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2F" w:rsidRDefault="000E4825">
      <w:bookmarkStart w:id="0" w:name="_GoBack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1324155</wp:posOffset>
                </wp:positionH>
                <wp:positionV relativeFrom="paragraph">
                  <wp:posOffset>2467155</wp:posOffset>
                </wp:positionV>
                <wp:extent cx="1797676" cy="1519792"/>
                <wp:effectExtent l="0" t="0" r="12700" b="2349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676" cy="1519792"/>
                          <a:chOff x="0" y="86264"/>
                          <a:chExt cx="1797676" cy="1519792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441718" y="86264"/>
                            <a:ext cx="862641" cy="2815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3AE" w:rsidRDefault="00A74139" w:rsidP="00A741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0" y="672860"/>
                            <a:ext cx="279427" cy="9331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3AE" w:rsidRDefault="00A74139" w:rsidP="00A741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96815" y="672860"/>
                            <a:ext cx="279427" cy="9331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3AE" w:rsidRDefault="00A74139" w:rsidP="004353AE">
                              <w:r>
                                <w:rPr>
                                  <w:rFonts w:hint="eastAsia"/>
                                </w:rPr>
                                <w:t>教师管理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785003" y="672860"/>
                            <a:ext cx="279427" cy="9331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3AE" w:rsidRDefault="00A74139" w:rsidP="00A7413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1164566" y="672860"/>
                            <a:ext cx="279427" cy="9331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3AE" w:rsidRDefault="00A74139" w:rsidP="004353AE">
                              <w:r>
                                <w:rPr>
                                  <w:rFonts w:hint="eastAsia"/>
                                </w:rPr>
                                <w:t>修改公告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518249" y="672860"/>
                            <a:ext cx="279427" cy="93319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3AE" w:rsidRDefault="00A74139" w:rsidP="004353AE">
                              <w:r>
                                <w:rPr>
                                  <w:rFonts w:hint="eastAsia"/>
                                </w:rPr>
                                <w:t>删除公告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stCxn id="17" idx="2"/>
                          <a:endCxn id="20" idx="0"/>
                        </wps:cNvCnPr>
                        <wps:spPr>
                          <a:xfrm>
                            <a:off x="873039" y="367831"/>
                            <a:ext cx="51678" cy="3050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17" idx="2"/>
                          <a:endCxn id="21" idx="0"/>
                        </wps:cNvCnPr>
                        <wps:spPr>
                          <a:xfrm>
                            <a:off x="873039" y="367831"/>
                            <a:ext cx="431241" cy="3050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17" idx="2"/>
                          <a:endCxn id="22" idx="0"/>
                        </wps:cNvCnPr>
                        <wps:spPr>
                          <a:xfrm>
                            <a:off x="873039" y="367831"/>
                            <a:ext cx="784924" cy="3050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17" idx="2"/>
                          <a:endCxn id="19" idx="0"/>
                        </wps:cNvCnPr>
                        <wps:spPr>
                          <a:xfrm flipH="1">
                            <a:off x="536529" y="367831"/>
                            <a:ext cx="336510" cy="3050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7" idx="2"/>
                          <a:endCxn id="18" idx="0"/>
                        </wps:cNvCnPr>
                        <wps:spPr>
                          <a:xfrm flipH="1">
                            <a:off x="139714" y="367831"/>
                            <a:ext cx="733325" cy="3050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26" style="position:absolute;left:0;text-align:left;margin-left:104.25pt;margin-top:194.25pt;width:141.55pt;height:119.65pt;z-index:251692032;mso-width-relative:margin;mso-height-relative:margin" coordorigin=",862" coordsize="17976,15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27" type="#_x0000_t202" style="position:absolute;left:4417;top:862;width:8626;height:2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4353AE" w:rsidRDefault="00A74139" w:rsidP="00A741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shape>
                <v:shape id="文本框 18" o:spid="_x0000_s1028" type="#_x0000_t202" style="position:absolute;top:6728;width:2794;height:9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4353AE" w:rsidRDefault="00A74139" w:rsidP="00A741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学生管理</w:t>
                        </w:r>
                      </w:p>
                    </w:txbxContent>
                  </v:textbox>
                </v:shape>
                <v:shape id="文本框 19" o:spid="_x0000_s1029" type="#_x0000_t202" style="position:absolute;left:3968;top:6728;width:2794;height:9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4353AE" w:rsidRDefault="00A74139" w:rsidP="004353AE">
                        <w:r>
                          <w:rPr>
                            <w:rFonts w:hint="eastAsia"/>
                          </w:rPr>
                          <w:t>教师管理</w:t>
                        </w:r>
                      </w:p>
                    </w:txbxContent>
                  </v:textbox>
                </v:shape>
                <v:shape id="文本框 20" o:spid="_x0000_s1030" type="#_x0000_t202" style="position:absolute;left:7850;top:6728;width:2794;height:9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4353AE" w:rsidRDefault="00A74139" w:rsidP="00A741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发布公告</w:t>
                        </w:r>
                      </w:p>
                    </w:txbxContent>
                  </v:textbox>
                </v:shape>
                <v:shape id="文本框 21" o:spid="_x0000_s1031" type="#_x0000_t202" style="position:absolute;left:11645;top:6728;width:2794;height:9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4353AE" w:rsidRDefault="00A74139" w:rsidP="004353AE">
                        <w:r>
                          <w:rPr>
                            <w:rFonts w:hint="eastAsia"/>
                          </w:rPr>
                          <w:t>修改公告</w:t>
                        </w:r>
                      </w:p>
                    </w:txbxContent>
                  </v:textbox>
                </v:shape>
                <v:shape id="文本框 22" o:spid="_x0000_s1032" type="#_x0000_t202" style="position:absolute;left:15182;top:6728;width:2794;height:9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4353AE" w:rsidRDefault="00A74139" w:rsidP="004353AE">
                        <w:r>
                          <w:rPr>
                            <w:rFonts w:hint="eastAsia"/>
                          </w:rPr>
                          <w:t>删除公告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3" o:spid="_x0000_s1033" type="#_x0000_t32" style="position:absolute;left:8730;top:3678;width:517;height:3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uoxccAAADbAAAADwAAAGRycy9kb3ducmV2LnhtbESPT2vCQBTE70K/w/IKvYjZqCg1zSrS&#10;1mIOPdQ/h94e2Wc2NPs2ZLeafntXEHocZuY3TL7qbSPO1PnasYJxkoIgLp2uuVJw2G9GzyB8QNbY&#10;OCYFf+RhtXwY5Jhpd+EvOu9CJSKEfYYKTAhtJqUvDVn0iWuJo3dyncUQZVdJ3eElwm0jJ2k6lxZr&#10;jgsGW3o1VP7sfq2C03dh/PpjMU8/D8M3dxwX71zMlHp67NcvIAL14T98b2+1gskUbl/iD5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C6jFxwAAANsAAAAPAAAAAAAA&#10;AAAAAAAAAKECAABkcnMvZG93bnJldi54bWxQSwUGAAAAAAQABAD5AAAAlQMAAAAA&#10;" strokecolor="#0d0d0d [3069]" strokeweight=".5pt">
                  <v:stroke endarrow="block" joinstyle="miter"/>
                </v:shape>
                <v:shape id="直接箭头连接符 24" o:spid="_x0000_s1034" type="#_x0000_t32" style="position:absolute;left:8730;top:3678;width:4312;height:3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IwsccAAADbAAAADwAAAGRycy9kb3ducmV2LnhtbESPT2vCQBTE70K/w/IKvYjZKCo1zSrS&#10;1mIOPdQ/h94e2Wc2NPs2ZLeafntXEHocZuY3TL7qbSPO1PnasYJxkoIgLp2uuVJw2G9GzyB8QNbY&#10;OCYFf+RhtXwY5Jhpd+EvOu9CJSKEfYYKTAhtJqUvDVn0iWuJo3dyncUQZVdJ3eElwm0jJ2k6lxZr&#10;jgsGW3o1VP7sfq2C03dh/PpjMU8/D8M3dxwX71zMlHp67NcvIAL14T98b2+1gskUbl/iD5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4jCxxwAAANsAAAAPAAAAAAAA&#10;AAAAAAAAAKECAABkcnMvZG93bnJldi54bWxQSwUGAAAAAAQABAD5AAAAlQMAAAAA&#10;" strokecolor="#0d0d0d [3069]" strokeweight=".5pt">
                  <v:stroke endarrow="block" joinstyle="miter"/>
                </v:shape>
                <v:shape id="直接箭头连接符 25" o:spid="_x0000_s1035" type="#_x0000_t32" style="position:absolute;left:8730;top:3678;width:7849;height:3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6VKsYAAADbAAAADwAAAGRycy9kb3ducmV2LnhtbESPzWsCMRTE70L/h/AKXopmFZS6GkXq&#10;B+7BQ/04eHtsnpulm5dlE3X73zdCweMwM79hZovWVuJOjS8dKxj0ExDEudMlFwpOx03vE4QPyBor&#10;x6Tglzws5m+dGabaPfib7odQiAhhn6ICE0KdSulzQxZ939XE0bu6xmKIsimkbvAR4baSwyQZS4sl&#10;xwWDNX0Zyn8ON6vgesmMX24n42R/+li58yBbczZSqvveLqcgArXhFf5v77SC4QieX+IP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ulSrGAAAA2wAAAA8AAAAAAAAA&#10;AAAAAAAAoQIAAGRycy9kb3ducmV2LnhtbFBLBQYAAAAABAAEAPkAAACUAwAAAAA=&#10;" strokecolor="#0d0d0d [3069]" strokeweight=".5pt">
                  <v:stroke endarrow="block" joinstyle="miter"/>
                </v:shape>
                <v:shape id="直接箭头连接符 26" o:spid="_x0000_s1036" type="#_x0000_t32" style="position:absolute;left:5365;top:3678;width:3365;height:30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9MEsUAAADbAAAADwAAAGRycy9kb3ducmV2LnhtbESPT2vCQBTE70K/w/IKvemmHvwT3YiW&#10;Cj0VTUvB2yP7moRk367Z1aTf3hWEHoeZ+Q2z3gymFVfqfG1ZweskAUFcWF1zqeD7az9egPABWWNr&#10;mRT8kYdN9jRaY6ptz0e65qEUEcI+RQVVCC6V0hcVGfQT64ij92s7gyHKrpS6wz7CTSunSTKTBmuO&#10;CxU6equoaPKLUZC7w9z/+H67fB+WB3nenerPxin18jxsVyACDeE//Gh/aAXTGdy/xB8g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9MEsUAAADbAAAADwAAAAAAAAAA&#10;AAAAAAChAgAAZHJzL2Rvd25yZXYueG1sUEsFBgAAAAAEAAQA+QAAAJMDAAAAAA==&#10;" strokecolor="#0d0d0d [3069]" strokeweight=".5pt">
                  <v:stroke endarrow="block" joinstyle="miter"/>
                </v:shape>
                <v:shape id="直接箭头连接符 27" o:spid="_x0000_s1037" type="#_x0000_t32" style="position:absolute;left:1397;top:3678;width:7333;height:30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PpicQAAADbAAAADwAAAGRycy9kb3ducmV2LnhtbESPQWvCQBSE70L/w/IKvemmHqpGN2JF&#10;oaeisRS8PbKvSUj27Ta7mvTfdwXB4zAz3zCr9WBacaXO15YVvE4SEMSF1TWXCr5O+/EchA/IGlvL&#10;pOCPPKyzp9EKU217PtI1D6WIEPYpKqhCcKmUvqjIoJ9YRxy9H9sZDFF2pdQd9hFuWjlNkjdpsOa4&#10;UKGjbUVFk1+MgtwdZv7b95vFblgc5O/7uf5snFIvz8NmCSLQEB7he/tDK5jO4PYl/gCZ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Q+mJxAAAANsAAAAPAAAAAAAAAAAA&#10;AAAAAKECAABkcnMvZG93bnJldi54bWxQSwUGAAAAAAQABAD5AAAAkgMAAAAA&#10;" strokecolor="#0d0d0d [3069]" strokeweight=".5pt">
                  <v:stroke endarrow="block" joinstyle="miter"/>
                </v:shape>
              </v:group>
            </w:pict>
          </mc:Fallback>
        </mc:AlternateContent>
      </w:r>
      <w:bookmarkEnd w:id="0"/>
    </w:p>
    <w:sectPr w:rsidR="00F01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24" w:rsidRDefault="00797924" w:rsidP="00A74139">
      <w:r>
        <w:separator/>
      </w:r>
    </w:p>
  </w:endnote>
  <w:endnote w:type="continuationSeparator" w:id="0">
    <w:p w:rsidR="00797924" w:rsidRDefault="00797924" w:rsidP="00A74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924" w:rsidRDefault="00797924" w:rsidP="00A74139">
      <w:r>
        <w:separator/>
      </w:r>
    </w:p>
  </w:footnote>
  <w:footnote w:type="continuationSeparator" w:id="0">
    <w:p w:rsidR="00797924" w:rsidRDefault="00797924" w:rsidP="00A741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51"/>
    <w:rsid w:val="000E4825"/>
    <w:rsid w:val="004353AE"/>
    <w:rsid w:val="00797924"/>
    <w:rsid w:val="00A74139"/>
    <w:rsid w:val="00F0122F"/>
    <w:rsid w:val="00FD3A84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715FC8-D594-496A-A961-C73133C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3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1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1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2019-03-30T01:43:00Z</dcterms:created>
  <dcterms:modified xsi:type="dcterms:W3CDTF">2019-03-30T07:51:00Z</dcterms:modified>
</cp:coreProperties>
</file>