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C65" w:rsidRDefault="00016965">
      <w:pPr>
        <w:tabs>
          <w:tab w:val="left" w:pos="4623"/>
        </w:tabs>
        <w:ind w:left="3297"/>
        <w:rPr>
          <w:rFonts w:ascii="Times New Roman"/>
          <w:sz w:val="20"/>
        </w:rPr>
      </w:pPr>
      <w:r>
        <w:rPr>
          <w:noProof/>
          <w:color w:val="585656"/>
          <w:sz w:val="20"/>
          <w:lang w:val="en-US" w:bidi="ar-SA"/>
        </w:rPr>
        <w:drawing>
          <wp:anchor distT="0" distB="0" distL="114300" distR="114300" simplePos="0" relativeHeight="503313408" behindDoc="0" locked="0" layoutInCell="1" allowOverlap="1" wp14:anchorId="76EBC66C" wp14:editId="4E2804B6">
            <wp:simplePos x="0" y="0"/>
            <wp:positionH relativeFrom="column">
              <wp:posOffset>-906780</wp:posOffset>
            </wp:positionH>
            <wp:positionV relativeFrom="paragraph">
              <wp:posOffset>-383895</wp:posOffset>
            </wp:positionV>
            <wp:extent cx="2981960" cy="1994535"/>
            <wp:effectExtent l="0" t="0" r="0" b="0"/>
            <wp:wrapNone/>
            <wp:docPr id="1" name="图片 1" descr="头像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头像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5C9"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503312384" behindDoc="1" locked="0" layoutInCell="1" allowOverlap="1" wp14:anchorId="530C0DEF" wp14:editId="107F7832">
                <wp:simplePos x="0" y="0"/>
                <wp:positionH relativeFrom="page">
                  <wp:posOffset>-8890</wp:posOffset>
                </wp:positionH>
                <wp:positionV relativeFrom="page">
                  <wp:posOffset>72729</wp:posOffset>
                </wp:positionV>
                <wp:extent cx="9169400" cy="12675235"/>
                <wp:effectExtent l="0" t="0" r="0" b="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9400" cy="12675235"/>
                          <a:chOff x="0" y="0"/>
                          <a:chExt cx="14440" cy="19961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4" y="392"/>
                            <a:ext cx="13833" cy="3071"/>
                          </a:xfrm>
                          <a:prstGeom prst="rect">
                            <a:avLst/>
                          </a:prstGeom>
                          <a:solidFill>
                            <a:srgbClr val="D9D9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440" cy="19961"/>
                          </a:xfrm>
                          <a:custGeom>
                            <a:avLst/>
                            <a:gdLst>
                              <a:gd name="T0" fmla="*/ 9405 w 14440"/>
                              <a:gd name="T1" fmla="*/ 19618 h 19961"/>
                              <a:gd name="T2" fmla="*/ 414 w 14440"/>
                              <a:gd name="T3" fmla="*/ 19618 h 19961"/>
                              <a:gd name="T4" fmla="*/ 414 w 14440"/>
                              <a:gd name="T5" fmla="*/ 7922 h 19961"/>
                              <a:gd name="T6" fmla="*/ 0 w 14440"/>
                              <a:gd name="T7" fmla="*/ 7922 h 19961"/>
                              <a:gd name="T8" fmla="*/ 0 w 14440"/>
                              <a:gd name="T9" fmla="*/ 19618 h 19961"/>
                              <a:gd name="T10" fmla="*/ 0 w 14440"/>
                              <a:gd name="T11" fmla="*/ 19960 h 19961"/>
                              <a:gd name="T12" fmla="*/ 9405 w 14440"/>
                              <a:gd name="T13" fmla="*/ 19960 h 19961"/>
                              <a:gd name="T14" fmla="*/ 9405 w 14440"/>
                              <a:gd name="T15" fmla="*/ 19618 h 19961"/>
                              <a:gd name="T16" fmla="*/ 14440 w 14440"/>
                              <a:gd name="T17" fmla="*/ 0 h 19961"/>
                              <a:gd name="T18" fmla="*/ 5115 w 14440"/>
                              <a:gd name="T19" fmla="*/ 0 h 19961"/>
                              <a:gd name="T20" fmla="*/ 5115 w 14440"/>
                              <a:gd name="T21" fmla="*/ 392 h 19961"/>
                              <a:gd name="T22" fmla="*/ 14106 w 14440"/>
                              <a:gd name="T23" fmla="*/ 392 h 19961"/>
                              <a:gd name="T24" fmla="*/ 14106 w 14440"/>
                              <a:gd name="T25" fmla="*/ 12088 h 19961"/>
                              <a:gd name="T26" fmla="*/ 14440 w 14440"/>
                              <a:gd name="T27" fmla="*/ 12088 h 19961"/>
                              <a:gd name="T28" fmla="*/ 14440 w 14440"/>
                              <a:gd name="T29" fmla="*/ 392 h 19961"/>
                              <a:gd name="T30" fmla="*/ 14440 w 14440"/>
                              <a:gd name="T31" fmla="*/ 0 h 19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440" h="19961">
                                <a:moveTo>
                                  <a:pt x="9405" y="19618"/>
                                </a:moveTo>
                                <a:lnTo>
                                  <a:pt x="414" y="19618"/>
                                </a:lnTo>
                                <a:lnTo>
                                  <a:pt x="414" y="7922"/>
                                </a:lnTo>
                                <a:lnTo>
                                  <a:pt x="0" y="7922"/>
                                </a:lnTo>
                                <a:lnTo>
                                  <a:pt x="0" y="19618"/>
                                </a:lnTo>
                                <a:lnTo>
                                  <a:pt x="0" y="19960"/>
                                </a:lnTo>
                                <a:lnTo>
                                  <a:pt x="9405" y="19960"/>
                                </a:lnTo>
                                <a:lnTo>
                                  <a:pt x="9405" y="19618"/>
                                </a:lnTo>
                                <a:moveTo>
                                  <a:pt x="14440" y="0"/>
                                </a:moveTo>
                                <a:lnTo>
                                  <a:pt x="5115" y="0"/>
                                </a:lnTo>
                                <a:lnTo>
                                  <a:pt x="5115" y="392"/>
                                </a:lnTo>
                                <a:lnTo>
                                  <a:pt x="14106" y="392"/>
                                </a:lnTo>
                                <a:lnTo>
                                  <a:pt x="14106" y="12088"/>
                                </a:lnTo>
                                <a:lnTo>
                                  <a:pt x="14440" y="12088"/>
                                </a:lnTo>
                                <a:lnTo>
                                  <a:pt x="14440" y="392"/>
                                </a:lnTo>
                                <a:lnTo>
                                  <a:pt x="14440" y="0"/>
                                </a:lnTo>
                              </a:path>
                            </a:pathLst>
                          </a:custGeom>
                          <a:solidFill>
                            <a:srgbClr val="3C57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440" cy="19960"/>
                          </a:xfrm>
                          <a:custGeom>
                            <a:avLst/>
                            <a:gdLst>
                              <a:gd name="T0" fmla="*/ 5118 w 14440"/>
                              <a:gd name="T1" fmla="*/ 0 h 19960"/>
                              <a:gd name="T2" fmla="*/ 3 w 14440"/>
                              <a:gd name="T3" fmla="*/ 0 h 19960"/>
                              <a:gd name="T4" fmla="*/ 0 w 14440"/>
                              <a:gd name="T5" fmla="*/ 7910 h 19960"/>
                              <a:gd name="T6" fmla="*/ 414 w 14440"/>
                              <a:gd name="T7" fmla="*/ 7910 h 19960"/>
                              <a:gd name="T8" fmla="*/ 417 w 14440"/>
                              <a:gd name="T9" fmla="*/ 393 h 19960"/>
                              <a:gd name="T10" fmla="*/ 5118 w 14440"/>
                              <a:gd name="T11" fmla="*/ 393 h 19960"/>
                              <a:gd name="T12" fmla="*/ 5118 w 14440"/>
                              <a:gd name="T13" fmla="*/ 0 h 19960"/>
                              <a:gd name="T14" fmla="*/ 14440 w 14440"/>
                              <a:gd name="T15" fmla="*/ 12089 h 19960"/>
                              <a:gd name="T16" fmla="*/ 14106 w 14440"/>
                              <a:gd name="T17" fmla="*/ 12089 h 19960"/>
                              <a:gd name="T18" fmla="*/ 14103 w 14440"/>
                              <a:gd name="T19" fmla="*/ 19605 h 19960"/>
                              <a:gd name="T20" fmla="*/ 9402 w 14440"/>
                              <a:gd name="T21" fmla="*/ 19605 h 19960"/>
                              <a:gd name="T22" fmla="*/ 9402 w 14440"/>
                              <a:gd name="T23" fmla="*/ 19960 h 19960"/>
                              <a:gd name="T24" fmla="*/ 14440 w 14440"/>
                              <a:gd name="T25" fmla="*/ 19960 h 19960"/>
                              <a:gd name="T26" fmla="*/ 14440 w 14440"/>
                              <a:gd name="T27" fmla="*/ 12089 h 19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4440" h="19960">
                                <a:moveTo>
                                  <a:pt x="5118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7910"/>
                                </a:lnTo>
                                <a:lnTo>
                                  <a:pt x="414" y="7910"/>
                                </a:lnTo>
                                <a:lnTo>
                                  <a:pt x="417" y="393"/>
                                </a:lnTo>
                                <a:lnTo>
                                  <a:pt x="5118" y="393"/>
                                </a:lnTo>
                                <a:lnTo>
                                  <a:pt x="5118" y="0"/>
                                </a:lnTo>
                                <a:moveTo>
                                  <a:pt x="14440" y="12089"/>
                                </a:moveTo>
                                <a:lnTo>
                                  <a:pt x="14106" y="12089"/>
                                </a:lnTo>
                                <a:lnTo>
                                  <a:pt x="14103" y="19605"/>
                                </a:lnTo>
                                <a:lnTo>
                                  <a:pt x="9402" y="19605"/>
                                </a:lnTo>
                                <a:lnTo>
                                  <a:pt x="9402" y="19960"/>
                                </a:lnTo>
                                <a:lnTo>
                                  <a:pt x="14440" y="19960"/>
                                </a:lnTo>
                                <a:lnTo>
                                  <a:pt x="14440" y="12089"/>
                                </a:lnTo>
                              </a:path>
                            </a:pathLst>
                          </a:custGeom>
                          <a:solidFill>
                            <a:srgbClr val="D9D9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81" y="9798"/>
                            <a:ext cx="128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C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775" y="7335"/>
                            <a:ext cx="268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C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541" y="7323"/>
                            <a:ext cx="32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C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75" y="7299"/>
                            <a:ext cx="259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C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81" y="14428"/>
                            <a:ext cx="128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47" y="7095"/>
                            <a:ext cx="0" cy="24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9" y="7095"/>
                            <a:ext cx="0" cy="24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9" y="3990"/>
                            <a:ext cx="0" cy="24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60" y="6728"/>
                            <a:ext cx="130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C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16" y="392"/>
                            <a:ext cx="13691" cy="3079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3C393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5FA31" id="Group 5" o:spid="_x0000_s1026" style="position:absolute;left:0;text-align:left;margin-left:-.7pt;margin-top:5.75pt;width:722pt;height:998.05pt;z-index:-4096;mso-position-horizontal-relative:page;mso-position-vertical-relative:page" coordsize="14440,19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">
                <v:rect id="Rectangle 6" o:spid="_x0000_s1027" style="position:absolute;left:274;top:392;width:13833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+tusIA&#10;AADaAAAADwAAAGRycy9kb3ducmV2LnhtbESPzWrDMBCE74G+g9hCL6GR40AobpRQSkMLOeXnAbbW&#10;1jKRVkaSHfvtq0Chx2FmvmE2u9FZMVCIrWcFy0UBgrj2uuVGweW8f34BEROyRuuZFEwUYbd9mG2w&#10;0v7GRxpOqREZwrFCBSalrpIy1oYcxoXviLP344PDlGVopA54y3BnZVkUa+mw5bxgsKN3Q/X11DsF&#10;86kMvTXX4WCnz1X/XR7XH71R6ulxfHsFkWhM/+G/9pdWsIL7lXw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626wgAAANoAAAAPAAAAAAAAAAAAAAAAAJgCAABkcnMvZG93&#10;bnJldi54bWxQSwUGAAAAAAQABAD1AAAAhwMAAAAA&#10;" fillcolor="#d9d9d7" stroked="f"/>
                <v:shape id="AutoShape 7" o:spid="_x0000_s1028" style="position:absolute;width:14440;height:19961;visibility:visible;mso-wrap-style:square;v-text-anchor:top" coordsize="14440,19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7I8MA&#10;AADaAAAADwAAAGRycy9kb3ducmV2LnhtbESPQWsCMRSE74L/ITyhl1KzapG6GqUVCnrwoPbQ42Pz&#10;3CxuXtYkdbf/3giCx2FmvmEWq87W4ko+VI4VjIYZCOLC6YpLBT/H77cPECEia6wdk4J/CrBa9nsL&#10;zLVreU/XQyxFgnDIUYGJscmlDIUhi2HoGuLknZy3GJP0pdQe2wS3tRxn2VRarDgtGGxobag4H/6s&#10;gtfJeqa/di1vf83o0vnTdlzqRqmXQfc5BxGpi8/wo73RCt7hfiXd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P7I8MAAADaAAAADwAAAAAAAAAAAAAAAACYAgAAZHJzL2Rv&#10;d25yZXYueG1sUEsFBgAAAAAEAAQA9QAAAIgDAAAAAA==&#10;" path="m9405,19618r-8991,l414,7922,,7922,,19618r,342l9405,19960r,-342m14440,l5115,r,392l14106,392r,11696l14440,12088r,-11696l14440,e" fillcolor="#3c5777" stroked="f">
                  <v:path arrowok="t" o:connecttype="custom" o:connectlocs="9405,19618;414,19618;414,7922;0,7922;0,19618;0,19960;9405,19960;9405,19618;14440,0;5115,0;5115,392;14106,392;14106,12088;14440,12088;14440,392;14440,0" o:connectangles="0,0,0,0,0,0,0,0,0,0,0,0,0,0,0,0"/>
                </v:shape>
                <v:shape id="AutoShape 8" o:spid="_x0000_s1029" style="position:absolute;width:14440;height:19960;visibility:visible;mso-wrap-style:square;v-text-anchor:top" coordsize="14440,19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+AcMA&#10;AADaAAAADwAAAGRycy9kb3ducmV2LnhtbESPS4vCQBCE74L/YWjBi+hEFx9ERwmCuwviwRdem0yb&#10;BDM9MTOr2X+/syB4LKrqK2qxakwpHlS7wrKC4SACQZxaXXCm4HTc9GcgnEfWWFomBb/kYLVstxYY&#10;a/vkPT0OPhMBwi5GBbn3VSylS3My6Aa2Ig7e1dYGfZB1JnWNzwA3pRxF0UQaLDgs5FjROqf0dvgx&#10;CjbO7ra6d94n9vL1OZ3emXbJh1LdTpPMQXhq/Dv8an9rBWP4vx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i+AcMAAADaAAAADwAAAAAAAAAAAAAAAACYAgAAZHJzL2Rv&#10;d25yZXYueG1sUEsFBgAAAAAEAAQA9QAAAIgDAAAAAA==&#10;" path="m5118,l3,,,7910r414,l417,393r4701,l5118,t9322,12089l14106,12089r-3,7516l9402,19605r,355l14440,19960r,-7871e" fillcolor="#d9d9d7" stroked="f">
                  <v:path arrowok="t" o:connecttype="custom" o:connectlocs="5118,0;3,0;0,7910;414,7910;417,393;5118,393;5118,0;14440,12089;14106,12089;14103,19605;9402,19605;9402,19960;14440,19960;14440,12089" o:connectangles="0,0,0,0,0,0,0,0,0,0,0,0,0,0"/>
                </v:shape>
                <v:line id="Line 9" o:spid="_x0000_s1030" style="position:absolute;visibility:visible;mso-wrap-style:square" from="881,9798" to="13685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xfNsIAAADaAAAADwAAAGRycy9kb3ducmV2LnhtbESPzWrDMBCE74W+g9hCLqWWE2hoXSuh&#10;BEJ8K479AIu1/qHWSlhK7OTpq0Khx2FmvmHy/WJGcaXJD5YVrJMUBHFj9cCdgro6vryB8AFZ42iZ&#10;FNzIw373+JBjpu3MJV3PoRMRwj5DBX0ILpPSNz0Z9Il1xNFr7WQwRDl1Uk84R7gZ5SZNt9LgwHGh&#10;R0eHnprv88UoWL6au399rsqi1u3FSXd6H0pWavW0fH6ACLSE//Bfu9AKtvB7Jd4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xfNsIAAADaAAAADwAAAAAAAAAAAAAA&#10;AAChAgAAZHJzL2Rvd25yZXYueG1sUEsFBgAAAAAEAAQA+QAAAJADAAAAAA==&#10;" strokecolor="#3c3939" strokeweight=".5pt"/>
                <v:line id="Line 10" o:spid="_x0000_s1031" style="position:absolute;visibility:visible;mso-wrap-style:square" from="10775,7335" to="13457,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D6rcAAAADaAAAADwAAAGRycy9kb3ducmV2LnhtbESP0YrCMBRE3wX/IVzBF9FUQXetRhFB&#10;9G2p+gGX5toWm5vQRK1+vREWfBxm5gyzXLemFndqfGVZwXiUgCDOra64UHA+7Ya/IHxA1lhbJgVP&#10;8rBedTtLTLV9cEb3YyhEhLBPUUEZgkul9HlJBv3IOuLoXWxjMETZFFI3+IhwU8tJksykwYrjQomO&#10;tiXl1+PNKGj/8pefDk7Z4awvNyfdfl5lrFS/124WIAK14Rv+bx+0gh/4XIk3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7w+q3AAAAA2gAAAA8AAAAAAAAAAAAAAAAA&#10;oQIAAGRycy9kb3ducmV2LnhtbFBLBQYAAAAABAAEAPkAAACOAwAAAAA=&#10;" strokecolor="#3c3939" strokeweight=".5pt"/>
                <v:line id="Line 11" o:spid="_x0000_s1032" style="position:absolute;visibility:visible;mso-wrap-style:square" from="5541,7323" to="8800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9u37sAAADaAAAADwAAAGRycy9kb3ducmV2LnhtbERP3QoBQRS+V95hOsqNmKWIZUhK3Gnx&#10;AKedY3ezc2baGSxPby6Uy6/vf7VpTS2e1PjKsoLxKAFBnFtdcaHgetkP5yB8QNZYWyYFb/KwWXc7&#10;K0y1fXFGz3MoRAxhn6KCMgSXSunzkgz6kXXEkbvZxmCIsCmkbvAVw00tJ0kykwYrjg0lOtqVlN/P&#10;D6OgPeUfPx1csuNV3x5OusOiylipfq/dLkEEasNf/HMftYK4NV6JN0C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Pb27fuwAAANoAAAAPAAAAAAAAAAAAAAAAAKECAABk&#10;cnMvZG93bnJldi54bWxQSwUGAAAAAAQABAD5AAAAiQMAAAAA&#10;" strokecolor="#3c3939" strokeweight=".5pt"/>
                <v:line id="Line 12" o:spid="_x0000_s1033" style="position:absolute;visibility:visible;mso-wrap-style:square" from="875,7299" to="3465,7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PLRMIAAADaAAAADwAAAGRycy9kb3ducmV2LnhtbESPUWvCMBSF3wX/Q7iCL6LphA3tjDIG&#10;Q9+k1h9wSa5tWXMTmtjW/fpFGOzxcM75Dmd3GG0reupC41jByyoDQaydabhScC2/lhsQISIbbB2T&#10;ggcFOOynkx3mxg1cUH+JlUgQDjkqqGP0uZRB12QxrJwnTt7NdRZjkl0lTYdDgttWrrPsTVpsOC3U&#10;6OmzJv19uVsF41n/hNdFWZyu5nb30h+3TcFKzWfjxzuISGP8D/+1T0bBFp5X0g2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PLRMIAAADaAAAADwAAAAAAAAAAAAAA&#10;AAChAgAAZHJzL2Rvd25yZXYueG1sUEsFBgAAAAAEAAQA+QAAAJADAAAAAA==&#10;" strokecolor="#3c3939" strokeweight=".5pt"/>
                <v:line id="Line 13" o:spid="_x0000_s1034" style="position:absolute;visibility:visible;mso-wrap-style:square" from="881,14428" to="13685,1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SntMgAAADbAAAADwAAAGRycy9kb3ducmV2LnhtbESPQWvCQBCF7wX/wzKF3uqmpRaJrlIK&#10;obY9SFVQb9PsmASzs2l2G6O/3jkUepvhvXnvm+m8d7XqqA2VZwMPwwQUce5txYWBzTq7H4MKEdli&#10;7ZkMnCnAfDa4mWJq/Ym/qFvFQkkIhxQNlDE2qdYhL8lhGPqGWLSDbx1GWdtC2xZPEu5q/Zgkz9ph&#10;xdJQYkOvJeXH1a8z8NR9vvX7n+/Rx2i3yDbvy8P2knXG3N32LxNQkfr4b/67XljBF3r5RQb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kSntMgAAADbAAAADwAAAAAA&#10;AAAAAAAAAAChAgAAZHJzL2Rvd25yZXYueG1sUEsFBgAAAAAEAAQA+QAAAJYDAAAAAA==&#10;" strokecolor="white [3212]" strokeweight=".5pt"/>
                <v:line id="Line 14" o:spid="_x0000_s1035" style="position:absolute;flip:y;visibility:visible;mso-wrap-style:square" from="10347,7095" to="10347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aPZsIAAADbAAAADwAAAGRycy9kb3ducmV2LnhtbERPTUvDQBC9C/6HZQRvdtMeisZui1SE&#10;UqrgtmB7G7JjEpqdDdlpEv+9Kwi9zeN9zmI1+kb11MU6sIHpJANFXARXc2ngsH97eAQVBdlhE5gM&#10;/FCE1fL2ZoG5CwN/Um+lVCmEY44GKpE21zoWFXmMk9ASJ+47dB4lwa7UrsMhhftGz7Jsrj3WnBoq&#10;bGldUXG2F29gJ5sw9O/ytTt8nI5+2NpX+2SNub8bX55BCY1yFf+7Ny7Nn8LfL+kAv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aPZsIAAADbAAAADwAAAAAAAAAAAAAA&#10;AAChAgAAZHJzL2Rvd25yZXYueG1sUEsFBgAAAAAEAAQA+QAAAJADAAAAAA==&#10;" strokecolor="#585656" strokeweight=".25pt"/>
                <v:line id="Line 15" o:spid="_x0000_s1036" style="position:absolute;flip:y;visibility:visible;mso-wrap-style:square" from="5109,7095" to="5109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REcIAAADbAAAADwAAAGRycy9kb3ducmV2LnhtbERPTUvDQBC9C/6HZQre7KY9lBq7LaII&#10;pbQF14LtbciOSTA7G7JjEv99VxC8zeN9zmoz+kb11MU6sIHZNANFXARXc2ng9P56vwQVBdlhE5gM&#10;/FCEzfr2ZoW5CwO/UW+lVCmEY44GKpE21zoWFXmM09ASJ+4zdB4lwa7UrsMhhftGz7NsoT3WnBoq&#10;bOm5ouLLfnsDe9mGoT/Ix/50vJz9sLMv9sEaczcZnx5BCY3yL/5zb12aP4ffX9IBen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QREcIAAADbAAAADwAAAAAAAAAAAAAA&#10;AAChAgAAZHJzL2Rvd25yZXYueG1sUEsFBgAAAAAEAAQA+QAAAJADAAAAAA==&#10;" strokecolor="#585656" strokeweight=".25pt"/>
                <v:line id="Line 16" o:spid="_x0000_s1037" style="position:absolute;flip:y;visibility:visible;mso-wrap-style:square" from="5109,3990" to="5109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i0isIAAADbAAAADwAAAGRycy9kb3ducmV2LnhtbERPTUvDQBC9C/6HZYTe7EYLomm3pSiF&#10;IlVwLdjehuw0Cc3Ohuw0if/eFQRv83ifs1iNvlE9dbEObOBumoEiLoKruTSw/9zcPoKKguywCUwG&#10;vinCanl9tcDchYE/qLdSqhTCMUcDlUibax2LijzGaWiJE3cKnUdJsCu163BI4b7R91n2oD3WnBoq&#10;bOm5ouJsL97ATrZh6N/ka7d/Px788Gpf7JM1ZnIzrueghEb5F/+5ty7Nn8HvL+kAv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i0isIAAADbAAAADwAAAAAAAAAAAAAA&#10;AAChAgAAZHJzL2Rvd25yZXYueG1sUEsFBgAAAAAEAAQA+QAAAJADAAAAAA==&#10;" strokecolor="#585656" strokeweight=".25pt"/>
                <v:line id="Line 17" o:spid="_x0000_s1038" style="position:absolute;visibility:visible;mso-wrap-style:square" from="660,6728" to="13732,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sDb8AAADbAAAADwAAAGRycy9kb3ducmV2LnhtbERP24rCMBB9F/Yfwizsi6ypi4pbG0UW&#10;Fn2Tqh8wNNMLNpPQRK1+vREE3+ZwrpOtetOKC3W+saxgPEpAEBdWN1wpOB7+v+cgfEDW2FomBTfy&#10;sFp+DDJMtb1yTpd9qEQMYZ+igjoEl0rpi5oM+pF1xJErbWcwRNhVUnd4jeGmlT9JMpMGG44NNTr6&#10;q6k47c9GQb8r7n46POTboy7PTrrNb5OzUl+f/XoBIlAf3uKXe6vj/Ak8f4kHy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hisDb8AAADbAAAADwAAAAAAAAAAAAAAAACh&#10;AgAAZHJzL2Rvd25yZXYueG1sUEsFBgAAAAAEAAQA+QAAAI0DAAAAAA==&#10;" strokecolor="#3c3939" strokeweight=".5pt"/>
                <v:rect id="Rectangle 18" o:spid="_x0000_s1039" style="position:absolute;left:416;top:392;width:13691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CtSMIA&#10;AADbAAAADwAAAGRycy9kb3ducmV2LnhtbERP32vCMBB+H/g/hBP2NlMFZXZGEcfAvYirDnw8mlsb&#10;1ly6JLPtf28GA9/u4/t5q01vG3ElH4xjBdNJBoK4dNpwpeB8ent6BhEissbGMSkYKMBmPXpYYa5d&#10;xx90LWIlUgiHHBXUMba5lKGsyWKYuJY4cV/OW4wJ+kpqj10Kt42cZdlCWjScGmpsaVdT+V38WgU/&#10;l88l+ql57w7l7Di8tuZSnAelHsf99gVEpD7exf/uvU7z5/D3Szp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K1IwgAAANsAAAAPAAAAAAAAAAAAAAAAAJgCAABkcnMvZG93&#10;bnJldi54bWxQSwUGAAAAAAQABAD1AAAAhwMAAAAA&#10;" filled="f" strokecolor="#3c3939" strokeweight=".17497mm"/>
                <w10:wrap anchorx="page" anchory="page"/>
              </v:group>
            </w:pict>
          </mc:Fallback>
        </mc:AlternateContent>
      </w:r>
      <w:r w:rsidR="00B77705">
        <w:rPr>
          <w:rFonts w:ascii="Times New Roman"/>
          <w:noProof/>
          <w:sz w:val="20"/>
          <w:lang w:val="en-US" w:bidi="ar-SA"/>
        </w:rPr>
        <mc:AlternateContent>
          <mc:Choice Requires="wps">
            <w:drawing>
              <wp:inline distT="0" distB="0" distL="0" distR="0" wp14:anchorId="65AADA8B" wp14:editId="668F007A">
                <wp:extent cx="1924493" cy="604520"/>
                <wp:effectExtent l="0" t="0" r="0" b="5080"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493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C65" w:rsidRPr="00016965" w:rsidRDefault="00016965">
                            <w:pPr>
                              <w:spacing w:line="952" w:lineRule="exac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张三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AADA8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151.55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" filled="f" stroked="f">
                <v:textbox inset="0,0,0,0">
                  <w:txbxContent>
                    <w:p w:rsidR="00E41C65" w:rsidRPr="00016965" w:rsidRDefault="00016965">
                      <w:pPr>
                        <w:spacing w:line="952" w:lineRule="exac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张三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32093">
        <w:rPr>
          <w:rFonts w:ascii="Times New Roman"/>
          <w:sz w:val="20"/>
        </w:rPr>
        <w:tab/>
      </w:r>
      <w:r w:rsidR="00B77705">
        <w:rPr>
          <w:rFonts w:ascii="Times New Roman"/>
          <w:noProof/>
          <w:sz w:val="20"/>
          <w:lang w:val="en-US" w:bidi="ar-SA"/>
        </w:rPr>
        <mc:AlternateContent>
          <mc:Choice Requires="wps">
            <w:drawing>
              <wp:inline distT="0" distB="0" distL="0" distR="0" wp14:anchorId="0999BDC0" wp14:editId="6A112E10">
                <wp:extent cx="457200" cy="604520"/>
                <wp:effectExtent l="0" t="0" r="4445" b="0"/>
                <wp:docPr id="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C65" w:rsidRDefault="00E41C65">
                            <w:pPr>
                              <w:spacing w:line="952" w:lineRule="exact"/>
                              <w:rPr>
                                <w:b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9BDC0" id="Text Box 20" o:spid="_x0000_s1027" type="#_x0000_t202" style="width:36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" filled="f" stroked="f">
                <v:textbox inset="0,0,0,0">
                  <w:txbxContent>
                    <w:p w:rsidR="00E41C65" w:rsidRDefault="00E41C65">
                      <w:pPr>
                        <w:spacing w:line="952" w:lineRule="exact"/>
                        <w:rPr>
                          <w:b/>
                          <w:sz w:val="7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41C65" w:rsidRDefault="00E41C65">
      <w:pPr>
        <w:pStyle w:val="a3"/>
        <w:spacing w:before="4"/>
        <w:rPr>
          <w:rFonts w:ascii="Times New Roman"/>
          <w:sz w:val="4"/>
        </w:rPr>
      </w:pPr>
    </w:p>
    <w:p w:rsidR="00E41C65" w:rsidRDefault="00B77705">
      <w:pPr>
        <w:pStyle w:val="a3"/>
        <w:ind w:left="329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bidi="ar-SA"/>
        </w:rPr>
        <mc:AlternateContent>
          <mc:Choice Requires="wps">
            <w:drawing>
              <wp:inline distT="0" distB="0" distL="0" distR="0" wp14:anchorId="3AD815CF" wp14:editId="0EC97999">
                <wp:extent cx="1751965" cy="408940"/>
                <wp:effectExtent l="1270" t="0" r="0" b="2540"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96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C65" w:rsidRDefault="00E41C65">
                            <w:pPr>
                              <w:spacing w:line="644" w:lineRule="exact"/>
                              <w:rPr>
                                <w:rFonts w:ascii="Adobe 黑体 Std R"/>
                                <w:sz w:val="5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D815CF" id="Text Box 19" o:spid="_x0000_s1028" type="#_x0000_t202" style="width:137.95pt;height: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" filled="f" stroked="f">
                <v:textbox inset="0,0,0,0">
                  <w:txbxContent>
                    <w:p w:rsidR="00E41C65" w:rsidRDefault="00E41C65">
                      <w:pPr>
                        <w:spacing w:line="644" w:lineRule="exact"/>
                        <w:rPr>
                          <w:rFonts w:ascii="Adobe 黑体 Std R"/>
                          <w:sz w:val="5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41C65" w:rsidRDefault="00E41C65">
      <w:pPr>
        <w:pStyle w:val="a3"/>
        <w:rPr>
          <w:rFonts w:ascii="Times New Roman"/>
          <w:sz w:val="20"/>
        </w:rPr>
      </w:pPr>
    </w:p>
    <w:p w:rsidR="00E41C65" w:rsidRDefault="00E41C65">
      <w:pPr>
        <w:pStyle w:val="a3"/>
        <w:rPr>
          <w:rFonts w:ascii="Times New Roman"/>
          <w:sz w:val="20"/>
        </w:rPr>
      </w:pPr>
    </w:p>
    <w:p w:rsidR="00E41C65" w:rsidRDefault="00E41C65">
      <w:pPr>
        <w:pStyle w:val="a3"/>
        <w:spacing w:before="2"/>
        <w:rPr>
          <w:rFonts w:ascii="Times New Roman"/>
          <w:sz w:val="19"/>
        </w:rPr>
      </w:pPr>
    </w:p>
    <w:p w:rsidR="00E41C65" w:rsidRDefault="00E41C65">
      <w:pPr>
        <w:rPr>
          <w:rFonts w:ascii="Times New Roman"/>
          <w:sz w:val="19"/>
        </w:rPr>
        <w:sectPr w:rsidR="00E41C65">
          <w:type w:val="continuous"/>
          <w:pgSz w:w="14440" w:h="19960"/>
          <w:pgMar w:top="1260" w:right="680" w:bottom="280" w:left="740" w:header="720" w:footer="720" w:gutter="0"/>
          <w:cols w:space="720"/>
        </w:sectPr>
      </w:pPr>
    </w:p>
    <w:p w:rsidR="00E41C65" w:rsidRDefault="00C32093">
      <w:pPr>
        <w:pStyle w:val="1"/>
      </w:pPr>
      <w:r>
        <w:rPr>
          <w:color w:val="3C5777"/>
        </w:rPr>
        <w:lastRenderedPageBreak/>
        <w:t>个人信息</w:t>
      </w:r>
    </w:p>
    <w:p w:rsidR="00E41C65" w:rsidRDefault="00C32093">
      <w:pPr>
        <w:tabs>
          <w:tab w:val="left" w:pos="806"/>
        </w:tabs>
        <w:spacing w:before="41"/>
        <w:ind w:left="127"/>
      </w:pPr>
      <w:r>
        <w:rPr>
          <w:b/>
          <w:color w:val="3C5777"/>
        </w:rPr>
        <w:t>年</w:t>
      </w:r>
      <w:r>
        <w:rPr>
          <w:b/>
          <w:color w:val="3C5777"/>
        </w:rPr>
        <w:tab/>
        <w:t>龄 ：</w:t>
      </w:r>
      <w:r>
        <w:rPr>
          <w:b/>
          <w:color w:val="3C5777"/>
          <w:spacing w:val="31"/>
        </w:rPr>
        <w:t xml:space="preserve"> </w:t>
      </w:r>
      <w:r>
        <w:rPr>
          <w:color w:val="585656"/>
        </w:rPr>
        <w:t>22</w:t>
      </w:r>
    </w:p>
    <w:p w:rsidR="00E41C65" w:rsidRDefault="00C32093">
      <w:pPr>
        <w:spacing w:before="42"/>
        <w:ind w:left="127"/>
      </w:pPr>
      <w:r>
        <w:rPr>
          <w:b/>
          <w:color w:val="3C5777"/>
        </w:rPr>
        <w:t xml:space="preserve">实习经验： </w:t>
      </w:r>
      <w:r>
        <w:rPr>
          <w:color w:val="585656"/>
        </w:rPr>
        <w:t>6个月</w:t>
      </w:r>
    </w:p>
    <w:p w:rsidR="00E41C65" w:rsidRDefault="00C32093">
      <w:pPr>
        <w:spacing w:before="36"/>
        <w:ind w:left="127"/>
      </w:pPr>
      <w:r>
        <w:rPr>
          <w:b/>
          <w:color w:val="3C5777"/>
          <w:position w:val="1"/>
        </w:rPr>
        <w:t xml:space="preserve">手 机 号 ： </w:t>
      </w:r>
      <w:r>
        <w:rPr>
          <w:color w:val="585656"/>
        </w:rPr>
        <w:t>135xxxx9999</w:t>
      </w:r>
    </w:p>
    <w:p w:rsidR="00E41C65" w:rsidRDefault="00C32093">
      <w:pPr>
        <w:tabs>
          <w:tab w:val="left" w:pos="806"/>
        </w:tabs>
        <w:spacing w:before="38"/>
        <w:ind w:left="127"/>
      </w:pPr>
      <w:r>
        <w:rPr>
          <w:b/>
          <w:color w:val="3C5777"/>
        </w:rPr>
        <w:t>邮</w:t>
      </w:r>
      <w:r>
        <w:rPr>
          <w:b/>
          <w:color w:val="3C5777"/>
        </w:rPr>
        <w:tab/>
        <w:t>箱 ：</w:t>
      </w:r>
      <w:r>
        <w:rPr>
          <w:b/>
          <w:color w:val="3C5777"/>
          <w:spacing w:val="45"/>
        </w:rPr>
        <w:t xml:space="preserve"> </w:t>
      </w:r>
      <w:r>
        <w:t>xxxx@xxx.com</w:t>
      </w:r>
    </w:p>
    <w:p w:rsidR="00E41C65" w:rsidRDefault="00C32093">
      <w:pPr>
        <w:spacing w:before="42"/>
        <w:ind w:left="127"/>
      </w:pPr>
      <w:r>
        <w:rPr>
          <w:b/>
          <w:color w:val="3C5777"/>
        </w:rPr>
        <w:t xml:space="preserve">现住城市： </w:t>
      </w:r>
      <w:r>
        <w:rPr>
          <w:color w:val="585656"/>
        </w:rPr>
        <w:t>北京市朝阳区</w:t>
      </w:r>
    </w:p>
    <w:p w:rsidR="00E41C65" w:rsidRDefault="00C32093" w:rsidP="00016965">
      <w:pPr>
        <w:pStyle w:val="1"/>
      </w:pPr>
      <w:r>
        <w:br w:type="column"/>
      </w:r>
      <w:r w:rsidRPr="00016965">
        <w:rPr>
          <w:color w:val="3C5777"/>
        </w:rPr>
        <w:lastRenderedPageBreak/>
        <w:t>自我评价</w:t>
      </w:r>
    </w:p>
    <w:p w:rsidR="00E41C65" w:rsidRDefault="0059796E" w:rsidP="00DD75C9">
      <w:pPr>
        <w:spacing w:before="93" w:line="235" w:lineRule="auto"/>
        <w:ind w:left="106" w:right="100"/>
        <w:jc w:val="both"/>
        <w:rPr>
          <w:sz w:val="20"/>
        </w:rPr>
        <w:sectPr w:rsidR="00E41C65">
          <w:type w:val="continuous"/>
          <w:pgSz w:w="14440" w:h="19960"/>
          <w:pgMar w:top="1260" w:right="680" w:bottom="280" w:left="740" w:header="720" w:footer="720" w:gutter="0"/>
          <w:cols w:num="2" w:space="720" w:equalWidth="0">
            <w:col w:w="3351" w:space="1311"/>
            <w:col w:w="8358"/>
          </w:cols>
        </w:sectPr>
      </w:pPr>
      <w:r>
        <w:rPr>
          <w:color w:val="585656"/>
          <w:sz w:val="20"/>
        </w:rPr>
        <w:t>篇幅不要太长控制在300字以内，做到突出自身符合目标岗位要求的卖点以及学校的经历亮点，多体现实习实践经验，避免过多使用形容词，而通过数据及实例对自身价值进行深化，如：本科计算机专业学科背景，获得XX次奖学金，在XX受到软件开发培训，参与全国大学生挑战杯创业大赛获得X等奖，学校XX协会/学生会成员，组织X场XX会议，系统学习了计算机定性与定量研究方法。具有X次计算机系统相关的实习经历，累计实践工作经验X月，掌握基本的XX技术，分析和学习能力强，可有效进行XX方向的开发、XX技术解决。</w:t>
      </w:r>
      <w:r w:rsidR="00C32093">
        <w:rPr>
          <w:color w:val="585656"/>
          <w:sz w:val="20"/>
        </w:rPr>
        <w:t>。</w:t>
      </w:r>
    </w:p>
    <w:p w:rsidR="00E41C65" w:rsidRDefault="00C32093" w:rsidP="00DD75C9">
      <w:pPr>
        <w:pStyle w:val="1"/>
        <w:tabs>
          <w:tab w:val="left" w:pos="4801"/>
          <w:tab w:val="left" w:pos="10035"/>
          <w:tab w:val="left" w:pos="11146"/>
        </w:tabs>
        <w:ind w:left="0"/>
      </w:pPr>
      <w:r>
        <w:rPr>
          <w:color w:val="3C5777"/>
        </w:rPr>
        <w:lastRenderedPageBreak/>
        <w:t>求职意向</w:t>
      </w:r>
      <w:r>
        <w:rPr>
          <w:color w:val="3C5777"/>
        </w:rPr>
        <w:tab/>
        <w:t>教育经历</w:t>
      </w:r>
      <w:r>
        <w:rPr>
          <w:color w:val="3C5777"/>
        </w:rPr>
        <w:tab/>
        <w:t>证</w:t>
      </w:r>
      <w:r>
        <w:rPr>
          <w:color w:val="3C5777"/>
        </w:rPr>
        <w:tab/>
        <w:t>书</w:t>
      </w:r>
    </w:p>
    <w:p w:rsidR="00E41C65" w:rsidRDefault="00E41C65">
      <w:pPr>
        <w:sectPr w:rsidR="00E41C65">
          <w:type w:val="continuous"/>
          <w:pgSz w:w="14440" w:h="19960"/>
          <w:pgMar w:top="1260" w:right="680" w:bottom="280" w:left="740" w:header="720" w:footer="720" w:gutter="0"/>
          <w:cols w:space="720"/>
        </w:sectPr>
      </w:pPr>
    </w:p>
    <w:p w:rsidR="00016965" w:rsidRDefault="00C32093" w:rsidP="00E7714D">
      <w:pPr>
        <w:pStyle w:val="2"/>
        <w:spacing w:before="138" w:line="309" w:lineRule="auto"/>
        <w:ind w:left="0"/>
        <w:rPr>
          <w:color w:val="3C5777"/>
        </w:rPr>
      </w:pPr>
      <w:r>
        <w:rPr>
          <w:color w:val="3C5777"/>
        </w:rPr>
        <w:lastRenderedPageBreak/>
        <w:t>从事职业：</w:t>
      </w:r>
    </w:p>
    <w:p w:rsidR="00E41C65" w:rsidRPr="00E7714D" w:rsidRDefault="00C32093" w:rsidP="00E7714D">
      <w:pPr>
        <w:pStyle w:val="2"/>
        <w:spacing w:before="138" w:line="309" w:lineRule="auto"/>
        <w:ind w:left="0"/>
        <w:rPr>
          <w:lang w:val="en-US"/>
        </w:rPr>
      </w:pPr>
      <w:r>
        <w:rPr>
          <w:color w:val="3C5777"/>
        </w:rPr>
        <w:t>期望月薪</w:t>
      </w:r>
      <w:r w:rsidRPr="00E7714D">
        <w:rPr>
          <w:color w:val="3C5777"/>
          <w:lang w:val="en-US"/>
        </w:rPr>
        <w:t>：</w:t>
      </w:r>
    </w:p>
    <w:p w:rsidR="00016965" w:rsidRDefault="00C32093" w:rsidP="00E7714D">
      <w:pPr>
        <w:pStyle w:val="a3"/>
        <w:spacing w:before="139" w:line="309" w:lineRule="auto"/>
        <w:ind w:right="18"/>
        <w:rPr>
          <w:color w:val="585656"/>
        </w:rPr>
      </w:pPr>
      <w:r w:rsidRPr="00E7714D">
        <w:rPr>
          <w:lang w:val="en-US"/>
        </w:rPr>
        <w:br w:type="column"/>
      </w:r>
      <w:r>
        <w:rPr>
          <w:color w:val="585656"/>
          <w:lang w:val="en-US"/>
        </w:rPr>
        <w:t>java工程师</w:t>
      </w:r>
    </w:p>
    <w:p w:rsidR="00E41C65" w:rsidRDefault="00E7714D">
      <w:pPr>
        <w:spacing w:before="140"/>
        <w:ind w:left="127"/>
      </w:pPr>
      <w:r>
        <w:rPr>
          <w:color w:val="585656"/>
          <w:lang w:val="en-US"/>
        </w:rPr>
        <w:t>6k-7k</w:t>
      </w:r>
      <w:r w:rsidR="00C32093" w:rsidRPr="00E7714D">
        <w:rPr>
          <w:lang w:val="en-US"/>
        </w:rPr>
        <w:br w:type="column"/>
      </w:r>
      <w:r w:rsidR="00C32093">
        <w:rPr>
          <w:b/>
          <w:color w:val="3C5777"/>
        </w:rPr>
        <w:lastRenderedPageBreak/>
        <w:t xml:space="preserve">学校名称： </w:t>
      </w:r>
      <w:r>
        <w:rPr>
          <w:color w:val="585656"/>
        </w:rPr>
        <w:t>北京某大学</w:t>
      </w:r>
    </w:p>
    <w:p w:rsidR="00E41C65" w:rsidRDefault="00C32093">
      <w:pPr>
        <w:spacing w:before="119"/>
        <w:ind w:left="127"/>
      </w:pPr>
      <w:r>
        <w:rPr>
          <w:b/>
          <w:color w:val="3C5777"/>
        </w:rPr>
        <w:t xml:space="preserve">就读时间： </w:t>
      </w:r>
      <w:r>
        <w:rPr>
          <w:color w:val="585656"/>
        </w:rPr>
        <w:t>2019-05</w:t>
      </w:r>
      <w:r>
        <w:rPr>
          <w:color w:val="585656"/>
        </w:rPr>
        <w:t>-</w:t>
      </w:r>
      <w:r>
        <w:rPr>
          <w:color w:val="585656"/>
        </w:rPr>
        <w:t>2019-05</w:t>
      </w:r>
    </w:p>
    <w:p w:rsidR="00E41C65" w:rsidRDefault="00C32093">
      <w:pPr>
        <w:spacing w:before="74"/>
        <w:ind w:left="127"/>
      </w:pPr>
      <w:r>
        <w:rPr>
          <w:b/>
          <w:color w:val="3C5777"/>
        </w:rPr>
        <w:t xml:space="preserve">所学专业： </w:t>
      </w:r>
      <w:r>
        <w:rPr>
          <w:color w:val="585656"/>
        </w:rPr>
        <w:t>网络工程</w:t>
      </w:r>
    </w:p>
    <w:p w:rsidR="00E41C65" w:rsidRDefault="00C32093">
      <w:pPr>
        <w:spacing w:before="102"/>
        <w:ind w:left="127"/>
      </w:pPr>
      <w:r>
        <w:rPr>
          <w:b/>
          <w:color w:val="3C5777"/>
        </w:rPr>
        <w:t xml:space="preserve">学历学位： </w:t>
      </w:r>
      <w:r>
        <w:rPr>
          <w:color w:val="585656"/>
          <w:position w:val="-1"/>
        </w:rPr>
        <w:t>本科</w:t>
      </w:r>
    </w:p>
    <w:p w:rsidR="00E41C65" w:rsidRDefault="00C32093" w:rsidP="00E7714D">
      <w:pPr>
        <w:pStyle w:val="a3"/>
        <w:spacing w:before="134" w:line="302" w:lineRule="auto"/>
        <w:ind w:left="127" w:right="562"/>
        <w:jc w:val="both"/>
        <w:sectPr w:rsidR="00E41C65">
          <w:type w:val="continuous"/>
          <w:pgSz w:w="14440" w:h="19960"/>
          <w:pgMar w:top="1260" w:right="680" w:bottom="280" w:left="740" w:header="720" w:footer="720" w:gutter="0"/>
          <w:cols w:num="4" w:space="720" w:equalWidth="0">
            <w:col w:w="1228" w:space="56"/>
            <w:col w:w="1241" w:space="2148"/>
            <w:col w:w="3103" w:space="2131"/>
            <w:col w:w="3113"/>
          </w:cols>
        </w:sectPr>
      </w:pPr>
      <w:r>
        <w:br w:type="column"/>
      </w:r>
      <w:r>
        <w:rPr>
          <w:color w:val="585656"/>
        </w:rPr>
        <w:t>大学英语四级</w:t>
      </w:r>
    </w:p>
    <w:p w:rsidR="00E41C65" w:rsidRDefault="00E41C65">
      <w:pPr>
        <w:pStyle w:val="a3"/>
        <w:spacing w:before="15"/>
        <w:rPr>
          <w:sz w:val="10"/>
        </w:rPr>
      </w:pPr>
    </w:p>
    <w:p w:rsidR="00E41C65" w:rsidRDefault="00C32093" w:rsidP="00DD75C9">
      <w:pPr>
        <w:pStyle w:val="1"/>
        <w:ind w:left="0"/>
      </w:pPr>
      <w:r>
        <w:rPr>
          <w:color w:val="3C5777"/>
        </w:rPr>
        <w:t>实习经历</w:t>
      </w:r>
    </w:p>
    <w:p w:rsidR="00E41C65" w:rsidRDefault="00E41C65">
      <w:pPr>
        <w:sectPr w:rsidR="00E41C65">
          <w:type w:val="continuous"/>
          <w:pgSz w:w="14440" w:h="19960"/>
          <w:pgMar w:top="1260" w:right="680" w:bottom="280" w:left="740" w:header="720" w:footer="720" w:gutter="0"/>
          <w:cols w:space="720"/>
        </w:sectPr>
      </w:pPr>
    </w:p>
    <w:p w:rsidR="00E41C65" w:rsidRDefault="00C32093">
      <w:pPr>
        <w:pStyle w:val="2"/>
      </w:pPr>
      <w:r>
        <w:rPr>
          <w:color w:val="3C5777"/>
        </w:rPr>
        <w:lastRenderedPageBreak/>
        <w:t>公司名称：</w:t>
      </w:r>
    </w:p>
    <w:p w:rsidR="00E41C65" w:rsidRDefault="00C32093">
      <w:pPr>
        <w:pStyle w:val="a3"/>
        <w:spacing w:before="22"/>
        <w:ind w:left="127"/>
      </w:pPr>
      <w:r>
        <w:br w:type="column"/>
      </w:r>
      <w:r>
        <w:rPr>
          <w:color w:val="585656"/>
        </w:rPr>
        <w:t>北京某信息科技有限公司</w:t>
      </w:r>
    </w:p>
    <w:p w:rsidR="00E41C65" w:rsidRDefault="00C32093">
      <w:pPr>
        <w:spacing w:before="22"/>
        <w:ind w:left="127"/>
      </w:pPr>
      <w:r>
        <w:br w:type="column"/>
      </w:r>
      <w:r>
        <w:rPr>
          <w:b/>
          <w:color w:val="3C5777"/>
        </w:rPr>
        <w:lastRenderedPageBreak/>
        <w:t xml:space="preserve">职位名称： </w:t>
      </w:r>
      <w:r>
        <w:rPr>
          <w:color w:val="585656"/>
        </w:rPr>
        <w:t>软件开发工程师助理</w:t>
      </w:r>
    </w:p>
    <w:p w:rsidR="00E41C65" w:rsidRDefault="00C32093">
      <w:pPr>
        <w:spacing w:before="23"/>
        <w:ind w:left="127"/>
      </w:pPr>
      <w:r>
        <w:br w:type="column"/>
      </w:r>
      <w:r>
        <w:rPr>
          <w:b/>
          <w:color w:val="3C5777"/>
        </w:rPr>
        <w:lastRenderedPageBreak/>
        <w:t xml:space="preserve">在职时间： </w:t>
      </w:r>
      <w:r>
        <w:rPr>
          <w:color w:val="585656"/>
        </w:rPr>
        <w:t>2019-05</w:t>
      </w:r>
      <w:r>
        <w:rPr>
          <w:color w:val="585656"/>
        </w:rPr>
        <w:t>-</w:t>
      </w:r>
      <w:r>
        <w:rPr>
          <w:color w:val="585656"/>
        </w:rPr>
        <w:t>2019-05</w:t>
      </w:r>
    </w:p>
    <w:p w:rsidR="00E41C65" w:rsidRDefault="00E41C65">
      <w:pPr>
        <w:sectPr w:rsidR="00E41C65">
          <w:type w:val="continuous"/>
          <w:pgSz w:w="14440" w:h="19960"/>
          <w:pgMar w:top="1260" w:right="680" w:bottom="280" w:left="740" w:header="720" w:footer="720" w:gutter="0"/>
          <w:cols w:num="4" w:space="720" w:equalWidth="0">
            <w:col w:w="1228" w:space="56"/>
            <w:col w:w="2588" w:space="802"/>
            <w:col w:w="3335" w:space="1878"/>
            <w:col w:w="3133"/>
          </w:cols>
        </w:sectPr>
      </w:pPr>
    </w:p>
    <w:p w:rsidR="00E41C65" w:rsidRDefault="00C32093">
      <w:pPr>
        <w:pStyle w:val="2"/>
        <w:spacing w:before="110"/>
      </w:pPr>
      <w:r>
        <w:rPr>
          <w:color w:val="3C5777"/>
        </w:rPr>
        <w:lastRenderedPageBreak/>
        <w:t>工作描述：</w:t>
      </w:r>
    </w:p>
    <w:p w:rsidR="00C32093" w:rsidRDefault="00C32093" w:rsidP="0059796E">
      <w:pPr>
        <w:pStyle w:val="a3"/>
        <w:spacing w:before="174" w:line="213" w:lineRule="auto"/>
        <w:ind w:left="127" w:right="262"/>
        <w:jc w:val="both"/>
        <w:rPr>
          <w:rFonts w:hint="eastAsia"/>
        </w:rPr>
        <w:sectPr w:rsidR="00C32093">
          <w:type w:val="continuous"/>
          <w:pgSz w:w="14440" w:h="19960"/>
          <w:pgMar w:top="1260" w:right="680" w:bottom="280" w:left="740" w:header="720" w:footer="720" w:gutter="0"/>
          <w:cols w:num="2" w:space="720" w:equalWidth="0">
            <w:col w:w="1228" w:space="56"/>
            <w:col w:w="11736"/>
          </w:cols>
        </w:sectPr>
      </w:pPr>
      <w:r>
        <w:br w:type="column"/>
      </w:r>
      <w:r>
        <w:rPr>
          <w:color w:val="585656"/>
        </w:rPr>
        <w:t>1. 负责开发XXX网站的XX频道改版，目标实现符合产品需求的功能。包括用户登录注册、商品管理、CMS管理、订单管理和数据埋点与统计分析功能，并按时按质上线；通过接入第三方XX和XX接口，此次改版后符合上线标准与项目管理要求，并对框架提升方向提出XX相关建议与意见。</w:t>
      </w:r>
    </w:p>
    <w:p w:rsidR="00E41C65" w:rsidRDefault="00E41C65">
      <w:pPr>
        <w:pStyle w:val="a3"/>
        <w:spacing w:before="1"/>
        <w:rPr>
          <w:sz w:val="16"/>
        </w:rPr>
      </w:pPr>
    </w:p>
    <w:p w:rsidR="00E41C65" w:rsidRDefault="00C32093">
      <w:pPr>
        <w:pStyle w:val="1"/>
        <w:ind w:left="103"/>
      </w:pPr>
      <w:r>
        <w:rPr>
          <w:color w:val="3C5777"/>
        </w:rPr>
        <w:t>校园经历</w:t>
      </w:r>
    </w:p>
    <w:p w:rsidR="00E41C65" w:rsidRDefault="00C32093">
      <w:pPr>
        <w:pStyle w:val="a3"/>
        <w:spacing w:before="73" w:line="213" w:lineRule="auto"/>
        <w:ind w:left="1411" w:right="254" w:hanging="1309"/>
        <w:jc w:val="both"/>
      </w:pPr>
      <w:r>
        <w:rPr>
          <w:b/>
          <w:color w:val="3C5777"/>
        </w:rPr>
        <w:t>1.所学课程：</w:t>
      </w:r>
      <w:r>
        <w:rPr>
          <w:color w:val="585656"/>
        </w:rPr>
        <w:t>在校期间顺利完成计科主要课程，积累了较多理论基础。涉及：数据结构、编译原理、操作系统、数据库系统、汇编语言程序设计、微机系统与接口技术、通信原理、通信系统、计算机网络、现代交换原理、TCP/IP 原理与技术、计算机网络安全、计算机网络组网原理、网络编程技术、计算机网络管理、网络操作系统、Internet 技术及应用、软件工程与方法学、数字信号处理、网格计算技术、计算机系统结构等。</w:t>
      </w:r>
    </w:p>
    <w:p w:rsidR="00E41C65" w:rsidRDefault="00C32093" w:rsidP="0059796E">
      <w:pPr>
        <w:pStyle w:val="a3"/>
        <w:spacing w:before="190" w:line="213" w:lineRule="auto"/>
        <w:ind w:left="1411" w:right="259" w:hanging="1309"/>
        <w:jc w:val="both"/>
      </w:pPr>
      <w:r>
        <w:rPr>
          <w:b/>
          <w:color w:val="3C5777"/>
        </w:rPr>
        <w:t>2 实践经历：</w:t>
      </w:r>
      <w:r>
        <w:rPr>
          <w:color w:val="585656"/>
        </w:rPr>
        <w:t>2.1 参加《挑战杯 XX》省级竞赛获得一等奖，扮演了系统网络技术员身份，从项目立项到技术方案分析以及完成开发均顺利完成。涉及数据库搭建、用户登录与权限设置、CMS 系统管理等模块。</w:t>
        <w:br/>
        <w:t/>
        <w:br/>
        <w:t>2.2 每年均会组织校级 java 开发主题辩论赛，累计有参赛人员 100 人次（包括教师），自己也获得 X 次优秀奖。通过前期筹备、执行活动、后期总结，不仅学习到如何处理人与事的关系，协调资源，还学习到如何将理论知识与实践相结合的整套方法论，熟悉在软件开发领域，不同视角的理解与认知，开阔了技术应用思维。</w:t>
        <w:br/>
        <w:t/>
        <w:br/>
        <w:t/>
      </w:r>
      <w:bookmarkStart w:id="0" w:name="_GoBack"/>
      <w:bookmarkEnd w:id="0"/>
    </w:p>
    <w:sectPr w:rsidR="00E41C65">
      <w:type w:val="continuous"/>
      <w:pgSz w:w="14440" w:h="19960"/>
      <w:pgMar w:top="126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7" w:hanging="184"/>
      </w:pPr>
      <w:rPr>
        <w:rFonts w:ascii="微软雅黑" w:eastAsia="微软雅黑" w:hAnsi="微软雅黑" w:cs="微软雅黑" w:hint="default"/>
        <w:color w:val="585656"/>
        <w:w w:val="100"/>
        <w:sz w:val="20"/>
        <w:szCs w:val="20"/>
        <w:lang w:val="zh-CN" w:eastAsia="zh-CN" w:bidi="zh-CN"/>
      </w:rPr>
    </w:lvl>
    <w:lvl w:ilvl="1">
      <w:numFmt w:val="bullet"/>
      <w:lvlText w:val="•"/>
      <w:lvlJc w:val="left"/>
      <w:pPr>
        <w:ind w:left="1281" w:hanging="18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43" w:hanging="18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04" w:hanging="18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66" w:hanging="18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927" w:hanging="18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089" w:hanging="18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251" w:hanging="18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412" w:hanging="18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65"/>
    <w:rsid w:val="00016965"/>
    <w:rsid w:val="0003026E"/>
    <w:rsid w:val="00473913"/>
    <w:rsid w:val="0059796E"/>
    <w:rsid w:val="00A379FD"/>
    <w:rsid w:val="00B77705"/>
    <w:rsid w:val="00C32093"/>
    <w:rsid w:val="00DD75C9"/>
    <w:rsid w:val="00E41C65"/>
    <w:rsid w:val="00E7714D"/>
    <w:rsid w:val="00F42061"/>
    <w:rsid w:val="08171283"/>
    <w:rsid w:val="2A556781"/>
    <w:rsid w:val="48AA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E839238-7339-45C2-9F4C-991E2191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6"/>
      <w:ind w:left="106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1"/>
    <w:qFormat/>
    <w:pPr>
      <w:spacing w:before="22"/>
      <w:ind w:left="127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117"/>
      <w:ind w:left="127" w:right="25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1144</Characters>
  <Application>Microsoft Office Word</Application>
  <DocSecurity>0</DocSecurity>
  <Lines>9</Lines>
  <Paragraphs>2</Paragraphs>
  <ScaleCrop>false</ScaleCrop>
  <Company>Microsoft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毕业生15</dc:title>
  <dc:creator>Administrator</dc:creator>
  <cp:lastModifiedBy>Windows 用户</cp:lastModifiedBy>
  <cp:revision>8</cp:revision>
  <cp:lastPrinted>2019-05-21T10:02:00Z</cp:lastPrinted>
  <dcterms:created xsi:type="dcterms:W3CDTF">2019-05-21T09:54:00Z</dcterms:created>
  <dcterms:modified xsi:type="dcterms:W3CDTF">2019-05-21T10:56:00Z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2052-11.1.0.7932</vt:lpwstr>
  </property>
</Properties>
</file>