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2fcf98c8f8740ef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