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193C0" w14:textId="0317EE03" w:rsidR="00C91873" w:rsidRPr="008C0665" w:rsidRDefault="00A276AD" w:rsidP="00C91873">
      <w:pPr>
        <w:pStyle w:val="Ttulo1"/>
        <w:spacing w:before="322" w:after="322"/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Dicionário de Atributos</w:t>
      </w:r>
      <w:r w:rsidR="00C91873" w:rsidRPr="008C0665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do Diagrama Entidade-Relacionamento (DER)</w:t>
      </w:r>
    </w:p>
    <w:p w14:paraId="111E2251" w14:textId="77777777" w:rsidR="00C91873" w:rsidRPr="008C0665" w:rsidRDefault="00C91873" w:rsidP="00C91873"/>
    <w:p w14:paraId="4C1730AD" w14:textId="77777777" w:rsidR="00C91873" w:rsidRPr="008C0665" w:rsidRDefault="00C91873" w:rsidP="00C91873"/>
    <w:p w14:paraId="30B33FFB" w14:textId="77777777" w:rsidR="00C91873" w:rsidRPr="008C0665" w:rsidRDefault="00C91873" w:rsidP="00C91873"/>
    <w:p w14:paraId="67AA3F92" w14:textId="77777777" w:rsidR="00C91873" w:rsidRPr="008C0665" w:rsidRDefault="00C91873" w:rsidP="00C91873"/>
    <w:p w14:paraId="0955B782" w14:textId="77777777" w:rsidR="00C91873" w:rsidRPr="008C0665" w:rsidRDefault="00C91873" w:rsidP="00C91873"/>
    <w:p w14:paraId="386DA62E" w14:textId="77777777" w:rsidR="00C91873" w:rsidRPr="008C0665" w:rsidRDefault="00C91873" w:rsidP="00C91873">
      <w:pPr>
        <w:rPr>
          <w:b/>
          <w:bCs/>
        </w:rPr>
      </w:pPr>
    </w:p>
    <w:p w14:paraId="618D1624" w14:textId="77777777" w:rsidR="00C91873" w:rsidRPr="008C0665" w:rsidRDefault="00C91873" w:rsidP="00C91873">
      <w:pPr>
        <w:rPr>
          <w:b/>
          <w:bCs/>
        </w:rPr>
      </w:pPr>
    </w:p>
    <w:p w14:paraId="7C973E56" w14:textId="77777777" w:rsidR="00C91873" w:rsidRPr="008C0665" w:rsidRDefault="00C91873" w:rsidP="00C91873">
      <w:pPr>
        <w:rPr>
          <w:b/>
          <w:bCs/>
        </w:rPr>
      </w:pPr>
    </w:p>
    <w:p w14:paraId="513F7296" w14:textId="77777777" w:rsidR="00C91873" w:rsidRPr="008C0665" w:rsidRDefault="00C91873" w:rsidP="00C91873">
      <w:pPr>
        <w:rPr>
          <w:b/>
          <w:bCs/>
        </w:rPr>
      </w:pPr>
    </w:p>
    <w:p w14:paraId="0A1BBC63" w14:textId="77777777" w:rsidR="00C91873" w:rsidRPr="008C0665" w:rsidRDefault="00C91873" w:rsidP="00C91873">
      <w:pPr>
        <w:rPr>
          <w:b/>
          <w:bCs/>
        </w:rPr>
      </w:pPr>
      <w:r w:rsidRPr="008C0665">
        <w:rPr>
          <w:b/>
          <w:bCs/>
        </w:rPr>
        <w:t xml:space="preserve">Empresa: </w:t>
      </w:r>
      <w:r w:rsidRPr="008C0665">
        <w:t>Fábrica de Software</w:t>
      </w:r>
    </w:p>
    <w:p w14:paraId="6516D7E9" w14:textId="77777777" w:rsidR="00C91873" w:rsidRPr="008C0665" w:rsidRDefault="00C91873" w:rsidP="00C91873">
      <w:r w:rsidRPr="008C0665">
        <w:rPr>
          <w:b/>
          <w:bCs/>
        </w:rPr>
        <w:t xml:space="preserve">Projeto: </w:t>
      </w:r>
      <w:r w:rsidRPr="008C0665">
        <w:t>F360</w:t>
      </w:r>
    </w:p>
    <w:p w14:paraId="3865FD75" w14:textId="77777777" w:rsidR="00C91873" w:rsidRPr="008C0665" w:rsidRDefault="00C91873" w:rsidP="00C91873">
      <w:r w:rsidRPr="008C0665">
        <w:rPr>
          <w:b/>
          <w:bCs/>
        </w:rPr>
        <w:t>Desenvolvedores:</w:t>
      </w:r>
    </w:p>
    <w:p w14:paraId="3BB935FD" w14:textId="77777777" w:rsidR="00C91873" w:rsidRPr="008C0665" w:rsidRDefault="00C91873" w:rsidP="00C91873">
      <w:pPr>
        <w:pStyle w:val="PargrafodaLista"/>
        <w:numPr>
          <w:ilvl w:val="0"/>
          <w:numId w:val="1"/>
        </w:numPr>
      </w:pPr>
      <w:r w:rsidRPr="008C0665">
        <w:rPr>
          <w:b/>
          <w:bCs/>
        </w:rPr>
        <w:t xml:space="preserve"> </w:t>
      </w:r>
      <w:r w:rsidRPr="008C0665">
        <w:t xml:space="preserve">Lucca de Sena Barbosa </w:t>
      </w:r>
    </w:p>
    <w:p w14:paraId="4B590580" w14:textId="77777777" w:rsidR="00C91873" w:rsidRPr="008C0665" w:rsidRDefault="00C91873" w:rsidP="00C91873">
      <w:pPr>
        <w:pStyle w:val="PargrafodaLista"/>
        <w:numPr>
          <w:ilvl w:val="0"/>
          <w:numId w:val="1"/>
        </w:numPr>
      </w:pPr>
      <w:r w:rsidRPr="008C0665">
        <w:t xml:space="preserve"> Pedro Henrique Alves V. do Nascimento</w:t>
      </w:r>
    </w:p>
    <w:p w14:paraId="74BF6BAB" w14:textId="77777777" w:rsidR="00467A9D" w:rsidRPr="008C0665" w:rsidRDefault="00467A9D"/>
    <w:p w14:paraId="065CB035" w14:textId="77777777" w:rsidR="00C91873" w:rsidRPr="008C0665" w:rsidRDefault="00C91873"/>
    <w:p w14:paraId="3D15CE5C" w14:textId="77777777" w:rsidR="00C91873" w:rsidRPr="008C0665" w:rsidRDefault="00C91873"/>
    <w:p w14:paraId="26A9CDDA" w14:textId="77777777" w:rsidR="00C91873" w:rsidRPr="008C0665" w:rsidRDefault="00C91873"/>
    <w:p w14:paraId="66AD14B1" w14:textId="77777777" w:rsidR="00C91873" w:rsidRPr="008C0665" w:rsidRDefault="00C91873"/>
    <w:p w14:paraId="22E123E6" w14:textId="77777777" w:rsidR="00C91873" w:rsidRPr="008C0665" w:rsidRDefault="00C91873"/>
    <w:p w14:paraId="33E02B0D" w14:textId="77777777" w:rsidR="00C91873" w:rsidRPr="008C0665" w:rsidRDefault="00C91873"/>
    <w:p w14:paraId="7035345F" w14:textId="77777777" w:rsidR="00C91873" w:rsidRPr="008C0665" w:rsidRDefault="00C91873"/>
    <w:p w14:paraId="2ACE8D6F" w14:textId="77777777" w:rsidR="00C91873" w:rsidRPr="008C0665" w:rsidRDefault="00C91873"/>
    <w:p w14:paraId="2201033C" w14:textId="77777777" w:rsidR="00C91873" w:rsidRPr="008C0665" w:rsidRDefault="00C91873"/>
    <w:p w14:paraId="2D974422" w14:textId="3333B499" w:rsidR="00C91873" w:rsidRPr="008C0665" w:rsidRDefault="00C91873" w:rsidP="00343373">
      <w:pPr>
        <w:pStyle w:val="Ttulo4"/>
        <w:spacing w:before="319" w:after="319"/>
        <w:rPr>
          <w:rFonts w:cstheme="minorBidi"/>
          <w:b/>
          <w:bCs/>
          <w:color w:val="000000" w:themeColor="text1"/>
          <w:sz w:val="32"/>
          <w:szCs w:val="32"/>
        </w:rPr>
      </w:pPr>
      <w:r w:rsidRPr="008C0665">
        <w:rPr>
          <w:rFonts w:cstheme="minorBidi"/>
          <w:b/>
          <w:bCs/>
          <w:color w:val="000000" w:themeColor="text1"/>
          <w:sz w:val="28"/>
          <w:szCs w:val="28"/>
        </w:rPr>
        <w:lastRenderedPageBreak/>
        <w:t>1. Entidade - Usu</w:t>
      </w:r>
      <w:r w:rsidR="00193E3C" w:rsidRPr="008C0665">
        <w:rPr>
          <w:rFonts w:cstheme="minorBidi"/>
          <w:b/>
          <w:bCs/>
          <w:color w:val="000000" w:themeColor="text1"/>
          <w:sz w:val="28"/>
          <w:szCs w:val="28"/>
        </w:rPr>
        <w:t>a</w:t>
      </w:r>
      <w:r w:rsidRPr="008C0665">
        <w:rPr>
          <w:rFonts w:cstheme="minorBidi"/>
          <w:b/>
          <w:bCs/>
          <w:color w:val="000000" w:themeColor="text1"/>
          <w:sz w:val="28"/>
          <w:szCs w:val="28"/>
        </w:rPr>
        <w:t>rio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835"/>
        <w:gridCol w:w="1983"/>
        <w:gridCol w:w="1419"/>
        <w:gridCol w:w="3544"/>
      </w:tblGrid>
      <w:tr w:rsidR="00C91873" w:rsidRPr="008C0665" w14:paraId="39925E31" w14:textId="77777777" w:rsidTr="00C91873">
        <w:trPr>
          <w:trHeight w:val="570"/>
        </w:trPr>
        <w:tc>
          <w:tcPr>
            <w:tcW w:w="2835" w:type="dxa"/>
          </w:tcPr>
          <w:p w14:paraId="476A7D6C" w14:textId="4AC930E6" w:rsidR="00C91873" w:rsidRPr="008C0665" w:rsidRDefault="00C91873" w:rsidP="00C91873">
            <w:pPr>
              <w:jc w:val="center"/>
              <w:rPr>
                <w:b/>
                <w:bCs/>
              </w:rPr>
            </w:pPr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1983" w:type="dxa"/>
          </w:tcPr>
          <w:p w14:paraId="5B5A7811" w14:textId="06C0B958" w:rsidR="00C91873" w:rsidRPr="008C0665" w:rsidRDefault="00C91873" w:rsidP="00C91873">
            <w:pPr>
              <w:jc w:val="center"/>
              <w:rPr>
                <w:b/>
                <w:bCs/>
              </w:rPr>
            </w:pPr>
            <w:r w:rsidRPr="008C0665">
              <w:rPr>
                <w:b/>
                <w:bCs/>
              </w:rPr>
              <w:t>Tipo</w:t>
            </w:r>
          </w:p>
        </w:tc>
        <w:tc>
          <w:tcPr>
            <w:tcW w:w="1419" w:type="dxa"/>
          </w:tcPr>
          <w:p w14:paraId="38BD0A3B" w14:textId="262DDD33" w:rsidR="00C91873" w:rsidRPr="008C0665" w:rsidRDefault="00C91873" w:rsidP="00C91873">
            <w:pPr>
              <w:jc w:val="center"/>
              <w:rPr>
                <w:b/>
                <w:bCs/>
              </w:rPr>
            </w:pPr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3544" w:type="dxa"/>
          </w:tcPr>
          <w:p w14:paraId="473E3C0B" w14:textId="41105ECD" w:rsidR="00C91873" w:rsidRPr="008C0665" w:rsidRDefault="00C91873" w:rsidP="00C91873">
            <w:pPr>
              <w:jc w:val="center"/>
              <w:rPr>
                <w:b/>
                <w:bCs/>
              </w:rPr>
            </w:pPr>
            <w:r w:rsidRPr="008C0665">
              <w:rPr>
                <w:b/>
                <w:bCs/>
              </w:rPr>
              <w:t>Descrição</w:t>
            </w:r>
          </w:p>
        </w:tc>
      </w:tr>
      <w:tr w:rsidR="00C91873" w:rsidRPr="008C0665" w14:paraId="44CF5A33" w14:textId="77777777" w:rsidTr="00C91873">
        <w:tc>
          <w:tcPr>
            <w:tcW w:w="2835" w:type="dxa"/>
          </w:tcPr>
          <w:p w14:paraId="3F3462BB" w14:textId="354A3009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ID_Usuario</w:t>
            </w:r>
          </w:p>
        </w:tc>
        <w:tc>
          <w:tcPr>
            <w:tcW w:w="1983" w:type="dxa"/>
          </w:tcPr>
          <w:p w14:paraId="57BC6D1C" w14:textId="2FAADB60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</w:tcPr>
          <w:p w14:paraId="72B2A874" w14:textId="0C7620CE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3544" w:type="dxa"/>
          </w:tcPr>
          <w:p w14:paraId="4AF56FD0" w14:textId="35531030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usuário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C91873" w:rsidRPr="008C0665" w14:paraId="5CD4B61D" w14:textId="77777777" w:rsidTr="00C91873">
        <w:tc>
          <w:tcPr>
            <w:tcW w:w="2835" w:type="dxa"/>
          </w:tcPr>
          <w:p w14:paraId="61C435FC" w14:textId="08E210FC" w:rsidR="00C91873" w:rsidRPr="008C0665" w:rsidRDefault="00C91873" w:rsidP="00193E3C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</w:t>
            </w:r>
            <w:r w:rsidR="00193E3C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Completo</w:t>
            </w:r>
          </w:p>
        </w:tc>
        <w:tc>
          <w:tcPr>
            <w:tcW w:w="1983" w:type="dxa"/>
          </w:tcPr>
          <w:p w14:paraId="3F57EE1F" w14:textId="044A3845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1419" w:type="dxa"/>
          </w:tcPr>
          <w:p w14:paraId="2B56F27B" w14:textId="33AB010C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3544" w:type="dxa"/>
          </w:tcPr>
          <w:p w14:paraId="41A11CA5" w14:textId="2BE96EF9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completo dos usuários do sistema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C91873" w:rsidRPr="008C0665" w14:paraId="3190AA3B" w14:textId="77777777" w:rsidTr="00C91873">
        <w:tc>
          <w:tcPr>
            <w:tcW w:w="2835" w:type="dxa"/>
          </w:tcPr>
          <w:p w14:paraId="675B5E02" w14:textId="56B7BE95" w:rsidR="00C91873" w:rsidRPr="008C0665" w:rsidRDefault="00C91873" w:rsidP="00C91873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Tipo</w:t>
            </w:r>
            <w:r w:rsidR="00193E3C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Usuário</w:t>
            </w:r>
          </w:p>
        </w:tc>
        <w:tc>
          <w:tcPr>
            <w:tcW w:w="1983" w:type="dxa"/>
          </w:tcPr>
          <w:p w14:paraId="37326D03" w14:textId="7E899655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</w:tc>
        <w:tc>
          <w:tcPr>
            <w:tcW w:w="1419" w:type="dxa"/>
          </w:tcPr>
          <w:p w14:paraId="248CD05A" w14:textId="783398C8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 NOT NULL</w:t>
            </w:r>
          </w:p>
        </w:tc>
        <w:tc>
          <w:tcPr>
            <w:tcW w:w="3544" w:type="dxa"/>
          </w:tcPr>
          <w:p w14:paraId="4921D261" w14:textId="5BEF2DF6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rFonts w:eastAsiaTheme="minorEastAsia"/>
                <w:sz w:val="20"/>
                <w:szCs w:val="20"/>
              </w:rPr>
              <w:t>Pode ser: Imersionista, Extensionista, Instrutor de Workshop, Tech Leader, Administrador</w:t>
            </w:r>
            <w:r w:rsidRPr="008C0665">
              <w:rPr>
                <w:rFonts w:eastAsiaTheme="minorEastAsia"/>
              </w:rPr>
              <w:t>.</w:t>
            </w:r>
          </w:p>
        </w:tc>
      </w:tr>
    </w:tbl>
    <w:p w14:paraId="1D4DC3EC" w14:textId="5250EE80" w:rsidR="00C91873" w:rsidRPr="008C0665" w:rsidRDefault="00C91873" w:rsidP="00A276AD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</w:rPr>
      </w:pPr>
      <w:r w:rsidRPr="008C0665">
        <w:rPr>
          <w:rFonts w:eastAsiaTheme="minorEastAsia"/>
          <w:b/>
          <w:bCs/>
        </w:rPr>
        <w:t>Relacionamentos:</w:t>
      </w:r>
    </w:p>
    <w:p w14:paraId="4B61E6F0" w14:textId="1611F92F" w:rsidR="00C91873" w:rsidRPr="008C0665" w:rsidRDefault="00C91873" w:rsidP="00C91873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</w:rPr>
      </w:pPr>
      <w:r w:rsidRPr="008C0665">
        <w:rPr>
          <w:rFonts w:eastAsiaTheme="minorEastAsia"/>
        </w:rPr>
        <w:t>Pode ser um Participante</w:t>
      </w:r>
    </w:p>
    <w:p w14:paraId="405C5AEC" w14:textId="3974C9E2" w:rsidR="00C91873" w:rsidRPr="008C0665" w:rsidRDefault="00C91873" w:rsidP="00C91873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</w:rPr>
      </w:pPr>
      <w:r w:rsidRPr="008C0665">
        <w:rPr>
          <w:rFonts w:eastAsiaTheme="minorEastAsia"/>
        </w:rPr>
        <w:t xml:space="preserve">Pode ser uma </w:t>
      </w:r>
      <w:r w:rsidR="004A4CDD" w:rsidRPr="008C0665">
        <w:rPr>
          <w:rFonts w:eastAsiaTheme="minorEastAsia"/>
        </w:rPr>
        <w:t>Exceção</w:t>
      </w:r>
    </w:p>
    <w:p w14:paraId="05E5537E" w14:textId="77777777" w:rsidR="00C91873" w:rsidRPr="008C0665" w:rsidRDefault="00C91873" w:rsidP="00C91873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</w:rPr>
      </w:pPr>
      <w:r w:rsidRPr="008C0665">
        <w:rPr>
          <w:rFonts w:eastAsiaTheme="minorEastAsia"/>
        </w:rPr>
        <w:t>Pode registrar logs</w:t>
      </w:r>
    </w:p>
    <w:p w14:paraId="49C0B521" w14:textId="77777777" w:rsidR="00C91873" w:rsidRPr="008C0665" w:rsidRDefault="00C91873" w:rsidP="00C91873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</w:rPr>
      </w:pPr>
      <w:r w:rsidRPr="008C0665">
        <w:rPr>
          <w:rFonts w:eastAsiaTheme="minorEastAsia"/>
        </w:rPr>
        <w:t>Possui dados sensíveis</w:t>
      </w:r>
    </w:p>
    <w:p w14:paraId="115FB13E" w14:textId="03489FBD" w:rsidR="00B87386" w:rsidRPr="008C0665" w:rsidRDefault="00C91873" w:rsidP="00D664FB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</w:rPr>
      </w:pPr>
      <w:r w:rsidRPr="008C0665">
        <w:rPr>
          <w:rFonts w:eastAsiaTheme="minorEastAsia"/>
        </w:rPr>
        <w:t>Pode fazer parte de uma equipe (alocação)</w:t>
      </w:r>
    </w:p>
    <w:p w14:paraId="61847E0D" w14:textId="77777777" w:rsidR="00D664FB" w:rsidRPr="008C0665" w:rsidRDefault="00D664FB" w:rsidP="00D664FB">
      <w:pPr>
        <w:pStyle w:val="PargrafodaLista"/>
        <w:spacing w:before="240" w:after="240"/>
        <w:ind w:left="1440"/>
        <w:rPr>
          <w:rFonts w:eastAsiaTheme="minorEastAsia"/>
        </w:rPr>
      </w:pPr>
    </w:p>
    <w:p w14:paraId="5ABD8A25" w14:textId="0A67AFC2" w:rsidR="00C91873" w:rsidRPr="008C0665" w:rsidRDefault="00C91873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2. Entidade – Participante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C91873" w:rsidRPr="008C0665" w14:paraId="7FD3E411" w14:textId="77777777" w:rsidTr="00C91873">
        <w:trPr>
          <w:trHeight w:val="548"/>
        </w:trPr>
        <w:tc>
          <w:tcPr>
            <w:tcW w:w="2695" w:type="dxa"/>
          </w:tcPr>
          <w:p w14:paraId="6689F230" w14:textId="0877F237" w:rsidR="00C91873" w:rsidRPr="008C0665" w:rsidRDefault="00C91873" w:rsidP="00C91873">
            <w:pPr>
              <w:jc w:val="center"/>
            </w:pPr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551CF786" w14:textId="7C93D442" w:rsidR="00C91873" w:rsidRPr="008C0665" w:rsidRDefault="00C91873" w:rsidP="00C91873">
            <w:pPr>
              <w:jc w:val="center"/>
            </w:pPr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350B296" w14:textId="4E42F597" w:rsidR="00C91873" w:rsidRPr="008C0665" w:rsidRDefault="00C91873" w:rsidP="00C91873">
            <w:pPr>
              <w:jc w:val="center"/>
            </w:pPr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59DFF557" w14:textId="79D48761" w:rsidR="00C91873" w:rsidRPr="008C0665" w:rsidRDefault="00C91873" w:rsidP="00C91873">
            <w:pPr>
              <w:jc w:val="center"/>
            </w:pPr>
            <w:r w:rsidRPr="008C0665">
              <w:rPr>
                <w:b/>
                <w:bCs/>
              </w:rPr>
              <w:t>Descrição</w:t>
            </w:r>
          </w:p>
        </w:tc>
      </w:tr>
      <w:tr w:rsidR="00C91873" w:rsidRPr="008C0665" w14:paraId="0F59961C" w14:textId="77777777" w:rsidTr="00C91873">
        <w:tc>
          <w:tcPr>
            <w:tcW w:w="2695" w:type="dxa"/>
          </w:tcPr>
          <w:p w14:paraId="7EE15BBB" w14:textId="402991D4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26890301" w14:textId="576F04C7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14510C1" w14:textId="050F211D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01A0C2B0" w14:textId="195D5097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Participante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C91873" w:rsidRPr="008C0665" w14:paraId="0D2BBF40" w14:textId="77777777" w:rsidTr="00C91873">
        <w:tc>
          <w:tcPr>
            <w:tcW w:w="2695" w:type="dxa"/>
          </w:tcPr>
          <w:p w14:paraId="7AE05E2D" w14:textId="091DE409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0C89DDEC" w14:textId="7A480CD2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0136274" w14:textId="20D78FAA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22B4CD11" w14:textId="5B502CF3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que indicará a participação do usuário na imersão.</w:t>
            </w:r>
          </w:p>
        </w:tc>
      </w:tr>
      <w:tr w:rsidR="00C91873" w:rsidRPr="008C0665" w14:paraId="44F37513" w14:textId="77777777" w:rsidTr="00C91873">
        <w:tc>
          <w:tcPr>
            <w:tcW w:w="2695" w:type="dxa"/>
          </w:tcPr>
          <w:p w14:paraId="4D04CE25" w14:textId="4B9BDF16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Curso</w:t>
            </w:r>
          </w:p>
        </w:tc>
        <w:tc>
          <w:tcPr>
            <w:tcW w:w="2123" w:type="dxa"/>
          </w:tcPr>
          <w:p w14:paraId="4C654D6A" w14:textId="5453E96D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557AB87" w14:textId="27746C92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F5C59F1" w14:textId="1B197720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do curso em que o participante está fazendo naquele momento.</w:t>
            </w:r>
          </w:p>
        </w:tc>
      </w:tr>
      <w:tr w:rsidR="00C91873" w:rsidRPr="008C0665" w14:paraId="3168A71F" w14:textId="77777777" w:rsidTr="00C91873">
        <w:tc>
          <w:tcPr>
            <w:tcW w:w="2695" w:type="dxa"/>
          </w:tcPr>
          <w:p w14:paraId="314222E9" w14:textId="700ED7D4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Per</w:t>
            </w:r>
            <w:r w:rsidR="00193E3C" w:rsidRPr="008C0665">
              <w:rPr>
                <w:sz w:val="20"/>
                <w:szCs w:val="20"/>
              </w:rPr>
              <w:t>i</w:t>
            </w:r>
            <w:r w:rsidRPr="008C0665">
              <w:rPr>
                <w:sz w:val="20"/>
                <w:szCs w:val="20"/>
              </w:rPr>
              <w:t>odo</w:t>
            </w:r>
          </w:p>
        </w:tc>
        <w:tc>
          <w:tcPr>
            <w:tcW w:w="2123" w:type="dxa"/>
          </w:tcPr>
          <w:p w14:paraId="514219B0" w14:textId="64569DC9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TINYINT</w:t>
            </w:r>
          </w:p>
        </w:tc>
        <w:tc>
          <w:tcPr>
            <w:tcW w:w="2124" w:type="dxa"/>
          </w:tcPr>
          <w:p w14:paraId="6FE054FE" w14:textId="4D7B2547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C298F3C" w14:textId="1EAFB2BB" w:rsidR="00C91873" w:rsidRPr="008C0665" w:rsidRDefault="00C91873" w:rsidP="00C91873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Período do curso em que o participante está fazendo naquele momento.</w:t>
            </w:r>
          </w:p>
        </w:tc>
      </w:tr>
    </w:tbl>
    <w:p w14:paraId="2CB4C8F5" w14:textId="77777777" w:rsidR="00B87386" w:rsidRPr="008C0665" w:rsidRDefault="00B87386" w:rsidP="00A276AD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2E8E19D3" w14:textId="6AF1E2C0" w:rsidR="00B87386" w:rsidRPr="008C0665" w:rsidRDefault="00B87386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Pode ser um tipo de Usuário.</w:t>
      </w:r>
    </w:p>
    <w:p w14:paraId="1C817DAF" w14:textId="1091F598" w:rsidR="00B87386" w:rsidRPr="008C0665" w:rsidRDefault="00B87386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 xml:space="preserve">Participa de </w:t>
      </w:r>
      <w:r w:rsidR="00193E3C" w:rsidRPr="008C0665">
        <w:rPr>
          <w:rFonts w:eastAsiaTheme="minorEastAsia"/>
          <w:color w:val="000000" w:themeColor="text1"/>
        </w:rPr>
        <w:t>imersões</w:t>
      </w:r>
      <w:r w:rsidRPr="008C0665">
        <w:rPr>
          <w:rFonts w:eastAsiaTheme="minorEastAsia"/>
          <w:color w:val="000000" w:themeColor="text1"/>
        </w:rPr>
        <w:t>.</w:t>
      </w:r>
    </w:p>
    <w:p w14:paraId="5608B95E" w14:textId="77CE9D67" w:rsidR="00B87386" w:rsidRPr="008C0665" w:rsidRDefault="00B87386" w:rsidP="00193E3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 xml:space="preserve">Participante </w:t>
      </w:r>
      <w:r w:rsidR="00193E3C" w:rsidRPr="008C0665">
        <w:rPr>
          <w:rFonts w:eastAsiaTheme="minorEastAsia"/>
          <w:color w:val="000000" w:themeColor="text1"/>
        </w:rPr>
        <w:t xml:space="preserve">pode </w:t>
      </w:r>
      <w:r w:rsidRPr="008C0665">
        <w:rPr>
          <w:rFonts w:eastAsiaTheme="minorEastAsia"/>
          <w:color w:val="000000" w:themeColor="text1"/>
        </w:rPr>
        <w:t>gera</w:t>
      </w:r>
      <w:r w:rsidR="00193E3C" w:rsidRPr="008C0665">
        <w:rPr>
          <w:rFonts w:eastAsiaTheme="minorEastAsia"/>
          <w:color w:val="000000" w:themeColor="text1"/>
        </w:rPr>
        <w:t>r</w:t>
      </w:r>
      <w:r w:rsidRPr="008C0665">
        <w:rPr>
          <w:rFonts w:eastAsiaTheme="minorEastAsia"/>
          <w:color w:val="000000" w:themeColor="text1"/>
        </w:rPr>
        <w:t xml:space="preserve"> </w:t>
      </w:r>
      <w:r w:rsidR="00193E3C" w:rsidRPr="008C0665">
        <w:rPr>
          <w:rFonts w:eastAsiaTheme="minorEastAsia"/>
          <w:color w:val="000000" w:themeColor="text1"/>
        </w:rPr>
        <w:t>Desempenho no Workshop</w:t>
      </w:r>
      <w:r w:rsidRPr="008C0665">
        <w:rPr>
          <w:rFonts w:eastAsiaTheme="minorEastAsia"/>
          <w:color w:val="000000" w:themeColor="text1"/>
        </w:rPr>
        <w:t>.</w:t>
      </w:r>
    </w:p>
    <w:p w14:paraId="3268B764" w14:textId="3D59134A" w:rsidR="00B87386" w:rsidRPr="008C0665" w:rsidRDefault="00B87386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Participante possui presença nas palestras de imersão</w:t>
      </w:r>
    </w:p>
    <w:p w14:paraId="17DF8F02" w14:textId="46134DD6" w:rsidR="00B87386" w:rsidRPr="008C0665" w:rsidRDefault="00B87386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Participante pode ser um Extensionista</w:t>
      </w:r>
    </w:p>
    <w:p w14:paraId="1BCC13B0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5D612A1F" w14:textId="06006BA3" w:rsidR="00B87386" w:rsidRPr="008C0665" w:rsidRDefault="00B87386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3. Entidade – </w:t>
      </w:r>
      <w:r w:rsidR="00590BA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DesempenhoWorkshop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B87386" w:rsidRPr="008C0665" w14:paraId="687C2BDC" w14:textId="77777777" w:rsidTr="004A4CDD">
        <w:tc>
          <w:tcPr>
            <w:tcW w:w="2695" w:type="dxa"/>
          </w:tcPr>
          <w:p w14:paraId="4D7A717C" w14:textId="3090F71C" w:rsidR="00B87386" w:rsidRPr="008C0665" w:rsidRDefault="00B87386" w:rsidP="00B87386">
            <w:pPr>
              <w:jc w:val="center"/>
            </w:pPr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6D607AC2" w14:textId="4464A957" w:rsidR="00B87386" w:rsidRPr="008C0665" w:rsidRDefault="00B87386" w:rsidP="00B87386">
            <w:pPr>
              <w:jc w:val="center"/>
            </w:pPr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9526714" w14:textId="64C142F9" w:rsidR="00B87386" w:rsidRPr="008C0665" w:rsidRDefault="00B87386" w:rsidP="00B87386">
            <w:pPr>
              <w:jc w:val="center"/>
            </w:pPr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594934D1" w14:textId="65333886" w:rsidR="00B87386" w:rsidRPr="008C0665" w:rsidRDefault="00B87386" w:rsidP="00B87386">
            <w:pPr>
              <w:jc w:val="center"/>
            </w:pPr>
            <w:r w:rsidRPr="008C0665">
              <w:rPr>
                <w:b/>
                <w:bCs/>
              </w:rPr>
              <w:t>Descrição</w:t>
            </w:r>
          </w:p>
        </w:tc>
      </w:tr>
      <w:tr w:rsidR="00B87386" w:rsidRPr="008C0665" w14:paraId="3CCE7F60" w14:textId="77777777" w:rsidTr="004A4CDD">
        <w:tc>
          <w:tcPr>
            <w:tcW w:w="2695" w:type="dxa"/>
          </w:tcPr>
          <w:p w14:paraId="7EAB9360" w14:textId="4252F1CD" w:rsidR="00B87386" w:rsidRPr="008C0665" w:rsidRDefault="00B87386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</w:t>
            </w:r>
            <w:r w:rsidR="00BB5481" w:rsidRPr="008C0665">
              <w:rPr>
                <w:sz w:val="20"/>
                <w:szCs w:val="20"/>
              </w:rPr>
              <w:t>Desempenho_Workshop</w:t>
            </w:r>
          </w:p>
        </w:tc>
        <w:tc>
          <w:tcPr>
            <w:tcW w:w="2123" w:type="dxa"/>
          </w:tcPr>
          <w:p w14:paraId="1741BEC4" w14:textId="0F474BBC" w:rsidR="00B87386" w:rsidRPr="008C0665" w:rsidRDefault="004A4CDD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0402677" w14:textId="75BA6B5D" w:rsidR="00B87386" w:rsidRPr="008C0665" w:rsidRDefault="004A4CDD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48108516" w14:textId="3A3248D5" w:rsidR="00B87386" w:rsidRPr="008C0665" w:rsidRDefault="004A4CDD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Identificador </w:t>
            </w:r>
            <w:r w:rsidR="00BB5481" w:rsidRPr="008C0665">
              <w:rPr>
                <w:sz w:val="20"/>
                <w:szCs w:val="20"/>
              </w:rPr>
              <w:t>de um desempenho do workshop</w:t>
            </w:r>
            <w:r w:rsidRPr="008C0665">
              <w:rPr>
                <w:sz w:val="20"/>
                <w:szCs w:val="20"/>
              </w:rPr>
              <w:t>.</w:t>
            </w:r>
          </w:p>
        </w:tc>
      </w:tr>
      <w:tr w:rsidR="00B87386" w:rsidRPr="008C0665" w14:paraId="5F19EF45" w14:textId="77777777" w:rsidTr="004A4CDD">
        <w:tc>
          <w:tcPr>
            <w:tcW w:w="2695" w:type="dxa"/>
          </w:tcPr>
          <w:p w14:paraId="58F94C4E" w14:textId="4C534835" w:rsidR="00B87386" w:rsidRPr="008C0665" w:rsidRDefault="00B87386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6EF142A5" w14:textId="7B1C1FB7" w:rsidR="00B87386" w:rsidRPr="008C0665" w:rsidRDefault="004A4CDD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896ACE0" w14:textId="0AB6ECC0" w:rsidR="00B87386" w:rsidRPr="008C0665" w:rsidRDefault="004A4CDD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0772EDD0" w14:textId="04BC4672" w:rsidR="00B87386" w:rsidRPr="008C0665" w:rsidRDefault="004A4CDD" w:rsidP="004A4CDD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Identificador do participante que indicará </w:t>
            </w:r>
            <w:r w:rsidR="00BB5481" w:rsidRPr="008C0665">
              <w:rPr>
                <w:sz w:val="20"/>
                <w:szCs w:val="20"/>
              </w:rPr>
              <w:t>o</w:t>
            </w:r>
            <w:r w:rsidRPr="008C0665">
              <w:rPr>
                <w:sz w:val="20"/>
                <w:szCs w:val="20"/>
              </w:rPr>
              <w:t xml:space="preserve"> </w:t>
            </w:r>
            <w:r w:rsidR="00BB5481" w:rsidRPr="008C0665">
              <w:rPr>
                <w:sz w:val="20"/>
                <w:szCs w:val="20"/>
              </w:rPr>
              <w:t>desempenho do workshop</w:t>
            </w:r>
            <w:r w:rsidR="00BB5481" w:rsidRPr="008C0665">
              <w:rPr>
                <w:sz w:val="20"/>
                <w:szCs w:val="20"/>
              </w:rPr>
              <w:t xml:space="preserve"> </w:t>
            </w:r>
            <w:r w:rsidRPr="008C0665">
              <w:rPr>
                <w:sz w:val="20"/>
                <w:szCs w:val="20"/>
              </w:rPr>
              <w:t>d</w:t>
            </w:r>
            <w:r w:rsidR="00BB5481" w:rsidRPr="008C0665">
              <w:rPr>
                <w:sz w:val="20"/>
                <w:szCs w:val="20"/>
              </w:rPr>
              <w:t>o</w:t>
            </w:r>
            <w:r w:rsidRPr="008C0665">
              <w:rPr>
                <w:sz w:val="20"/>
                <w:szCs w:val="20"/>
              </w:rPr>
              <w:t xml:space="preserve"> usuário.</w:t>
            </w:r>
          </w:p>
        </w:tc>
      </w:tr>
      <w:tr w:rsidR="00590BAF" w:rsidRPr="008C0665" w14:paraId="68A45BA6" w14:textId="77777777" w:rsidTr="004A4CDD">
        <w:tc>
          <w:tcPr>
            <w:tcW w:w="2695" w:type="dxa"/>
          </w:tcPr>
          <w:p w14:paraId="7C85CC31" w14:textId="2C085E64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ID_Workshop</w:t>
            </w:r>
          </w:p>
        </w:tc>
        <w:tc>
          <w:tcPr>
            <w:tcW w:w="2123" w:type="dxa"/>
          </w:tcPr>
          <w:p w14:paraId="33F777C0" w14:textId="24A27F2B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7B9D5A5" w14:textId="4B82BE03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6F45ED0F" w14:textId="2B897B90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Identificador que indicará  qual workshop o participante está </w:t>
            </w:r>
            <w:r w:rsidR="00BB5481" w:rsidRPr="008C0665">
              <w:rPr>
                <w:sz w:val="20"/>
                <w:szCs w:val="20"/>
              </w:rPr>
              <w:t>situado</w:t>
            </w:r>
            <w:r w:rsidRPr="008C0665">
              <w:rPr>
                <w:sz w:val="20"/>
                <w:szCs w:val="20"/>
              </w:rPr>
              <w:t>.</w:t>
            </w:r>
          </w:p>
        </w:tc>
      </w:tr>
      <w:tr w:rsidR="00590BAF" w:rsidRPr="008C0665" w14:paraId="06569653" w14:textId="77777777" w:rsidTr="004A4CDD">
        <w:tc>
          <w:tcPr>
            <w:tcW w:w="2695" w:type="dxa"/>
          </w:tcPr>
          <w:p w14:paraId="00FD1871" w14:textId="30E8EE1E" w:rsidR="00590BAF" w:rsidRPr="008C0665" w:rsidRDefault="00193E3C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Nota</w:t>
            </w:r>
          </w:p>
        </w:tc>
        <w:tc>
          <w:tcPr>
            <w:tcW w:w="2123" w:type="dxa"/>
          </w:tcPr>
          <w:p w14:paraId="089F4986" w14:textId="4FE10669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</w:tc>
        <w:tc>
          <w:tcPr>
            <w:tcW w:w="2124" w:type="dxa"/>
          </w:tcPr>
          <w:p w14:paraId="61D43C12" w14:textId="421C1868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26117231" w14:textId="73276634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“Superou expectativas”, “Acima da Média”, “Atendeu todos os requisitos”, “Atendeu parcialmente os requisitos”, “Não atendeu os requisitos”, “Não entregou o desafio”.</w:t>
            </w:r>
          </w:p>
        </w:tc>
      </w:tr>
      <w:tr w:rsidR="00590BAF" w:rsidRPr="008C0665" w14:paraId="2EF4CD59" w14:textId="77777777" w:rsidTr="004A4CDD">
        <w:tc>
          <w:tcPr>
            <w:tcW w:w="2695" w:type="dxa"/>
          </w:tcPr>
          <w:p w14:paraId="42D19D6F" w14:textId="56646609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Coment</w:t>
            </w:r>
            <w:r w:rsidR="00193E3C" w:rsidRPr="008C0665">
              <w:rPr>
                <w:sz w:val="20"/>
                <w:szCs w:val="20"/>
              </w:rPr>
              <w:t>a</w:t>
            </w:r>
            <w:r w:rsidRPr="008C0665">
              <w:rPr>
                <w:sz w:val="20"/>
                <w:szCs w:val="20"/>
              </w:rPr>
              <w:t>rio</w:t>
            </w:r>
          </w:p>
        </w:tc>
        <w:tc>
          <w:tcPr>
            <w:tcW w:w="2123" w:type="dxa"/>
          </w:tcPr>
          <w:p w14:paraId="7E917666" w14:textId="59CE42F8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TEXT</w:t>
            </w:r>
          </w:p>
        </w:tc>
        <w:tc>
          <w:tcPr>
            <w:tcW w:w="2124" w:type="dxa"/>
          </w:tcPr>
          <w:p w14:paraId="2D782769" w14:textId="1D2A883B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758CA076" w14:textId="259F82BA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Irá servir para descrever</w:t>
            </w:r>
            <w:r w:rsidR="00BB5481" w:rsidRPr="008C0665">
              <w:rPr>
                <w:sz w:val="20"/>
                <w:szCs w:val="20"/>
              </w:rPr>
              <w:t xml:space="preserve"> algumas informaçõea que o instrutor achar relevante sobre</w:t>
            </w:r>
            <w:r w:rsidRPr="008C0665">
              <w:rPr>
                <w:sz w:val="20"/>
                <w:szCs w:val="20"/>
              </w:rPr>
              <w:t xml:space="preserve"> o usuário</w:t>
            </w:r>
            <w:r w:rsidR="00BB5481" w:rsidRPr="008C0665">
              <w:rPr>
                <w:sz w:val="20"/>
                <w:szCs w:val="20"/>
              </w:rPr>
              <w:t xml:space="preserve"> no workshop</w:t>
            </w:r>
            <w:r w:rsidRPr="008C0665">
              <w:rPr>
                <w:sz w:val="20"/>
                <w:szCs w:val="20"/>
              </w:rPr>
              <w:t>.</w:t>
            </w:r>
          </w:p>
        </w:tc>
      </w:tr>
      <w:tr w:rsidR="00590BAF" w:rsidRPr="008C0665" w14:paraId="6ED4AA08" w14:textId="77777777" w:rsidTr="004A4CDD">
        <w:tc>
          <w:tcPr>
            <w:tcW w:w="2695" w:type="dxa"/>
          </w:tcPr>
          <w:p w14:paraId="00769A31" w14:textId="0349CA8D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Especialidade</w:t>
            </w:r>
          </w:p>
        </w:tc>
        <w:tc>
          <w:tcPr>
            <w:tcW w:w="2123" w:type="dxa"/>
          </w:tcPr>
          <w:p w14:paraId="6105E885" w14:textId="393DB478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3AB6224A" w14:textId="4083150F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784E4C5E" w14:textId="13BD7EC4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Tecnologia ou Ferramenta que o participante possui mais conhecimento.</w:t>
            </w:r>
          </w:p>
        </w:tc>
      </w:tr>
      <w:tr w:rsidR="00590BAF" w:rsidRPr="008C0665" w14:paraId="4BA6E1F4" w14:textId="77777777" w:rsidTr="004A4CDD">
        <w:tc>
          <w:tcPr>
            <w:tcW w:w="2695" w:type="dxa"/>
          </w:tcPr>
          <w:p w14:paraId="6F8BE6B8" w14:textId="3D9BFA45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Classifica</w:t>
            </w:r>
            <w:r w:rsidR="00193E3C" w:rsidRPr="008C0665">
              <w:rPr>
                <w:sz w:val="20"/>
                <w:szCs w:val="20"/>
              </w:rPr>
              <w:t>ca</w:t>
            </w:r>
            <w:r w:rsidRPr="008C0665">
              <w:rPr>
                <w:sz w:val="20"/>
                <w:szCs w:val="20"/>
              </w:rPr>
              <w:t>o</w:t>
            </w:r>
            <w:r w:rsidR="00193E3C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N</w:t>
            </w:r>
            <w:r w:rsidR="00193E3C" w:rsidRPr="008C0665">
              <w:rPr>
                <w:sz w:val="20"/>
                <w:szCs w:val="20"/>
              </w:rPr>
              <w:t>i</w:t>
            </w:r>
            <w:r w:rsidRPr="008C0665">
              <w:rPr>
                <w:sz w:val="20"/>
                <w:szCs w:val="20"/>
              </w:rPr>
              <w:t>vel</w:t>
            </w:r>
          </w:p>
        </w:tc>
        <w:tc>
          <w:tcPr>
            <w:tcW w:w="2123" w:type="dxa"/>
          </w:tcPr>
          <w:p w14:paraId="651F1DBF" w14:textId="7A6688FF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</w:tc>
        <w:tc>
          <w:tcPr>
            <w:tcW w:w="2124" w:type="dxa"/>
          </w:tcPr>
          <w:p w14:paraId="75C520CB" w14:textId="1BFAB68A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19E257D9" w14:textId="77777777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Podendo ser os seguintes valores:</w:t>
            </w:r>
          </w:p>
          <w:p w14:paraId="268807FB" w14:textId="3D461B3F" w:rsidR="00590BAF" w:rsidRPr="008C0665" w:rsidRDefault="00590BAF" w:rsidP="00590B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“Trainee”, “Júnior”, “Pleno”, “Sênior”.</w:t>
            </w:r>
          </w:p>
        </w:tc>
      </w:tr>
    </w:tbl>
    <w:p w14:paraId="76C74406" w14:textId="22D647A8" w:rsidR="004A4CDD" w:rsidRPr="008C0665" w:rsidRDefault="004A4CDD" w:rsidP="00A276AD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55898088" w14:textId="40067207" w:rsidR="004A4CDD" w:rsidRPr="008C0665" w:rsidRDefault="004A4CDD" w:rsidP="004A4CD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Promove presença no Workshop.</w:t>
      </w:r>
    </w:p>
    <w:p w14:paraId="0A5AFC00" w14:textId="7578A5EC" w:rsidR="00D664FB" w:rsidRPr="008C0665" w:rsidRDefault="00625737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É gerada pelo Participante</w:t>
      </w:r>
      <w:r w:rsidR="004A4CDD" w:rsidRPr="008C0665">
        <w:rPr>
          <w:rFonts w:eastAsiaTheme="minorEastAsia"/>
          <w:color w:val="000000" w:themeColor="text1"/>
        </w:rPr>
        <w:t>.</w:t>
      </w:r>
    </w:p>
    <w:p w14:paraId="0DEAEF40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2F919D37" w14:textId="04A69720" w:rsidR="00625737" w:rsidRPr="008C0665" w:rsidRDefault="00625737" w:rsidP="006257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4. Entidade – Presen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ca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Workshop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8"/>
        <w:gridCol w:w="2122"/>
        <w:gridCol w:w="2123"/>
        <w:gridCol w:w="2838"/>
      </w:tblGrid>
      <w:tr w:rsidR="00625737" w:rsidRPr="008C0665" w14:paraId="0EA588A3" w14:textId="77777777" w:rsidTr="003D2339">
        <w:tc>
          <w:tcPr>
            <w:tcW w:w="2698" w:type="dxa"/>
          </w:tcPr>
          <w:p w14:paraId="0D041EA4" w14:textId="3437F24C" w:rsidR="00625737" w:rsidRPr="008C0665" w:rsidRDefault="00625737" w:rsidP="0062573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2" w:type="dxa"/>
          </w:tcPr>
          <w:p w14:paraId="7218433B" w14:textId="615718E9" w:rsidR="00625737" w:rsidRPr="008C0665" w:rsidRDefault="00625737" w:rsidP="00625737">
            <w:r w:rsidRPr="008C0665">
              <w:rPr>
                <w:b/>
                <w:bCs/>
              </w:rPr>
              <w:t>Tipo</w:t>
            </w:r>
          </w:p>
        </w:tc>
        <w:tc>
          <w:tcPr>
            <w:tcW w:w="2123" w:type="dxa"/>
          </w:tcPr>
          <w:p w14:paraId="27D81D7B" w14:textId="65639189" w:rsidR="00625737" w:rsidRPr="008C0665" w:rsidRDefault="00625737" w:rsidP="0062573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8" w:type="dxa"/>
          </w:tcPr>
          <w:p w14:paraId="28EFB2A7" w14:textId="37D32E61" w:rsidR="00625737" w:rsidRPr="008C0665" w:rsidRDefault="00625737" w:rsidP="00625737">
            <w:r w:rsidRPr="008C0665">
              <w:rPr>
                <w:b/>
                <w:bCs/>
              </w:rPr>
              <w:t>Descrição</w:t>
            </w:r>
          </w:p>
        </w:tc>
      </w:tr>
      <w:tr w:rsidR="003D2339" w:rsidRPr="008C0665" w14:paraId="12B41EB3" w14:textId="77777777" w:rsidTr="003D2339">
        <w:tc>
          <w:tcPr>
            <w:tcW w:w="2698" w:type="dxa"/>
          </w:tcPr>
          <w:p w14:paraId="7F779221" w14:textId="15145081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ID_Presenca_Workshop</w:t>
            </w:r>
          </w:p>
        </w:tc>
        <w:tc>
          <w:tcPr>
            <w:tcW w:w="2122" w:type="dxa"/>
          </w:tcPr>
          <w:p w14:paraId="292DEFAE" w14:textId="23917CD2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3" w:type="dxa"/>
          </w:tcPr>
          <w:p w14:paraId="6250AB11" w14:textId="6D4486A0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8" w:type="dxa"/>
          </w:tcPr>
          <w:p w14:paraId="4BBFA89B" w14:textId="59BF70C4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presença no workshop.</w:t>
            </w:r>
          </w:p>
        </w:tc>
      </w:tr>
      <w:tr w:rsidR="003D2339" w:rsidRPr="008C0665" w14:paraId="582ECF01" w14:textId="77777777" w:rsidTr="003D2339">
        <w:tc>
          <w:tcPr>
            <w:tcW w:w="2698" w:type="dxa"/>
          </w:tcPr>
          <w:p w14:paraId="230A6B15" w14:textId="69E85DFE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ID_Participacao</w:t>
            </w:r>
          </w:p>
        </w:tc>
        <w:tc>
          <w:tcPr>
            <w:tcW w:w="2122" w:type="dxa"/>
          </w:tcPr>
          <w:p w14:paraId="61BAC4FE" w14:textId="76C2C2B9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3" w:type="dxa"/>
          </w:tcPr>
          <w:p w14:paraId="55241F3C" w14:textId="7EE57BF3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8" w:type="dxa"/>
          </w:tcPr>
          <w:p w14:paraId="65CF2E44" w14:textId="1E82C21B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que indicará a participação do usuário naquele dia de workshop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3D2339" w:rsidRPr="008C0665" w14:paraId="149CBAA2" w14:textId="77777777" w:rsidTr="003D2339">
        <w:tc>
          <w:tcPr>
            <w:tcW w:w="2698" w:type="dxa"/>
          </w:tcPr>
          <w:p w14:paraId="16C82D36" w14:textId="4F29CFEC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ID_Workshop</w:t>
            </w:r>
          </w:p>
        </w:tc>
        <w:tc>
          <w:tcPr>
            <w:tcW w:w="2122" w:type="dxa"/>
          </w:tcPr>
          <w:p w14:paraId="187B2DE9" w14:textId="560E3EE7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3" w:type="dxa"/>
          </w:tcPr>
          <w:p w14:paraId="489D0D73" w14:textId="4A21CF8B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8" w:type="dxa"/>
          </w:tcPr>
          <w:p w14:paraId="4C19CB65" w14:textId="1D7E39BC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workshop presenciado naquele período.</w:t>
            </w:r>
          </w:p>
        </w:tc>
      </w:tr>
      <w:tr w:rsidR="003D2339" w:rsidRPr="008C0665" w14:paraId="25D24F1C" w14:textId="77777777" w:rsidTr="003D2339">
        <w:tc>
          <w:tcPr>
            <w:tcW w:w="2698" w:type="dxa"/>
          </w:tcPr>
          <w:p w14:paraId="5BB0A3A1" w14:textId="4DF161DB" w:rsidR="003D2339" w:rsidRPr="008C0665" w:rsidRDefault="009971BC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Presença</w:t>
            </w:r>
          </w:p>
        </w:tc>
        <w:tc>
          <w:tcPr>
            <w:tcW w:w="2122" w:type="dxa"/>
          </w:tcPr>
          <w:p w14:paraId="22823BF8" w14:textId="355A8FA9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BOOLEAN </w:t>
            </w:r>
          </w:p>
        </w:tc>
        <w:tc>
          <w:tcPr>
            <w:tcW w:w="2123" w:type="dxa"/>
          </w:tcPr>
          <w:p w14:paraId="794362D2" w14:textId="28DD8029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8" w:type="dxa"/>
          </w:tcPr>
          <w:p w14:paraId="2933084E" w14:textId="00D30EF1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“True” ou “False” para algum determinado dia.</w:t>
            </w:r>
          </w:p>
        </w:tc>
      </w:tr>
      <w:tr w:rsidR="003D2339" w:rsidRPr="008C0665" w14:paraId="19AC6474" w14:textId="77777777" w:rsidTr="003D2339">
        <w:tc>
          <w:tcPr>
            <w:tcW w:w="2698" w:type="dxa"/>
          </w:tcPr>
          <w:p w14:paraId="1031B68C" w14:textId="22201590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Dia</w:t>
            </w:r>
          </w:p>
        </w:tc>
        <w:tc>
          <w:tcPr>
            <w:tcW w:w="2122" w:type="dxa"/>
          </w:tcPr>
          <w:p w14:paraId="5E34D660" w14:textId="6247E755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DATE</w:t>
            </w:r>
          </w:p>
        </w:tc>
        <w:tc>
          <w:tcPr>
            <w:tcW w:w="2123" w:type="dxa"/>
          </w:tcPr>
          <w:p w14:paraId="2C10FF96" w14:textId="5CD8655D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8" w:type="dxa"/>
          </w:tcPr>
          <w:p w14:paraId="2329E7C0" w14:textId="260B6732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Dia em que ocorreu uma aula no workshop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3D2339" w:rsidRPr="008C0665" w14:paraId="6E30FF4A" w14:textId="77777777" w:rsidTr="003D2339">
        <w:tc>
          <w:tcPr>
            <w:tcW w:w="2698" w:type="dxa"/>
          </w:tcPr>
          <w:p w14:paraId="0596765C" w14:textId="19F57EEE" w:rsidR="003D2339" w:rsidRPr="008C0665" w:rsidRDefault="009971BC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Conteúdo</w:t>
            </w:r>
          </w:p>
        </w:tc>
        <w:tc>
          <w:tcPr>
            <w:tcW w:w="2122" w:type="dxa"/>
          </w:tcPr>
          <w:p w14:paraId="78474E15" w14:textId="6EDD5A19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3" w:type="dxa"/>
          </w:tcPr>
          <w:p w14:paraId="628B7157" w14:textId="53C42638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8" w:type="dxa"/>
          </w:tcPr>
          <w:p w14:paraId="1A87FE3C" w14:textId="34B1FEEF" w:rsidR="003D2339" w:rsidRPr="008C0665" w:rsidRDefault="003D2339" w:rsidP="003D2339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Indica o assunto abordado no dia.</w:t>
            </w:r>
          </w:p>
        </w:tc>
      </w:tr>
    </w:tbl>
    <w:p w14:paraId="1A8A864A" w14:textId="77777777" w:rsidR="003D2339" w:rsidRPr="008C0665" w:rsidRDefault="003D2339" w:rsidP="00A276AD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4F4E7A28" w14:textId="38929319" w:rsidR="003D2339" w:rsidRPr="008C0665" w:rsidRDefault="003D2339" w:rsidP="003D2339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Presença Workshop é promovido por uma Participação.</w:t>
      </w:r>
    </w:p>
    <w:p w14:paraId="10B12FFE" w14:textId="32450B31" w:rsidR="003D2339" w:rsidRPr="008C0665" w:rsidRDefault="003D2339" w:rsidP="003D2339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Presença Workshop acontece por causa da Workshop.</w:t>
      </w:r>
    </w:p>
    <w:p w14:paraId="4C209F42" w14:textId="77777777" w:rsidR="003D2339" w:rsidRPr="008C0665" w:rsidRDefault="003D2339" w:rsidP="00625737"/>
    <w:p w14:paraId="7491E9B8" w14:textId="2A881320" w:rsidR="00625737" w:rsidRPr="008C0665" w:rsidRDefault="00625737" w:rsidP="006257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5. Entidade – Workshop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625737" w:rsidRPr="008C0665" w14:paraId="00F96E07" w14:textId="77777777" w:rsidTr="00AD7A30">
        <w:tc>
          <w:tcPr>
            <w:tcW w:w="2695" w:type="dxa"/>
          </w:tcPr>
          <w:p w14:paraId="1CC04071" w14:textId="77777777" w:rsidR="00625737" w:rsidRPr="008C0665" w:rsidRDefault="00625737" w:rsidP="00AD7A30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1674E7A0" w14:textId="77777777" w:rsidR="00625737" w:rsidRPr="008C0665" w:rsidRDefault="00625737" w:rsidP="00AD7A30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DE69DEC" w14:textId="77777777" w:rsidR="00625737" w:rsidRPr="008C0665" w:rsidRDefault="00625737" w:rsidP="00AD7A30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33453470" w14:textId="77777777" w:rsidR="00625737" w:rsidRPr="008C0665" w:rsidRDefault="00625737" w:rsidP="00AD7A30">
            <w:r w:rsidRPr="008C0665">
              <w:rPr>
                <w:b/>
                <w:bCs/>
              </w:rPr>
              <w:t>Descrição</w:t>
            </w:r>
          </w:p>
        </w:tc>
      </w:tr>
      <w:tr w:rsidR="00625737" w:rsidRPr="008C0665" w14:paraId="15A9C09D" w14:textId="77777777" w:rsidTr="00AD7A30">
        <w:tc>
          <w:tcPr>
            <w:tcW w:w="2695" w:type="dxa"/>
          </w:tcPr>
          <w:p w14:paraId="7BFEC500" w14:textId="3F20E295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ID_Workshop</w:t>
            </w:r>
          </w:p>
        </w:tc>
        <w:tc>
          <w:tcPr>
            <w:tcW w:w="2123" w:type="dxa"/>
          </w:tcPr>
          <w:p w14:paraId="77D8959F" w14:textId="5B3290B8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AF0ED79" w14:textId="7E8077F7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17D3066A" w14:textId="2145E307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Workshop.</w:t>
            </w:r>
          </w:p>
        </w:tc>
      </w:tr>
      <w:tr w:rsidR="00625737" w:rsidRPr="008C0665" w14:paraId="0EC49263" w14:textId="77777777" w:rsidTr="00AD7A30">
        <w:tc>
          <w:tcPr>
            <w:tcW w:w="2695" w:type="dxa"/>
          </w:tcPr>
          <w:p w14:paraId="2C4F120A" w14:textId="0AC1E337" w:rsidR="00625737" w:rsidRPr="008C0665" w:rsidRDefault="00BB5481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A</w:t>
            </w:r>
            <w:r w:rsidR="009971BC" w:rsidRPr="008C0665">
              <w:rPr>
                <w:sz w:val="20"/>
                <w:szCs w:val="20"/>
              </w:rPr>
              <w:t>rea</w:t>
            </w:r>
          </w:p>
        </w:tc>
        <w:tc>
          <w:tcPr>
            <w:tcW w:w="2123" w:type="dxa"/>
          </w:tcPr>
          <w:p w14:paraId="7073DCA7" w14:textId="490A701D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27E4D666" w14:textId="75CC5232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1101D7E8" w14:textId="441901EE" w:rsidR="00625737" w:rsidRPr="008C0665" w:rsidRDefault="009971BC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“Dados”, “Back-End”, “Front-End”, “UI-UX Designer” e entre outras áreas que a fábrica</w:t>
            </w:r>
            <w:r w:rsidR="00BB5481" w:rsidRPr="008C0665">
              <w:rPr>
                <w:sz w:val="20"/>
                <w:szCs w:val="20"/>
              </w:rPr>
              <w:t xml:space="preserve"> pode</w:t>
            </w:r>
            <w:r w:rsidRPr="008C0665">
              <w:rPr>
                <w:sz w:val="20"/>
                <w:szCs w:val="20"/>
              </w:rPr>
              <w:t xml:space="preserve"> disponibilizar.</w:t>
            </w:r>
          </w:p>
        </w:tc>
      </w:tr>
    </w:tbl>
    <w:p w14:paraId="795BD663" w14:textId="77777777" w:rsidR="009971BC" w:rsidRPr="008C0665" w:rsidRDefault="009971BC" w:rsidP="009971BC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533C87E1" w14:textId="5032286A" w:rsidR="009971BC" w:rsidRPr="008C0665" w:rsidRDefault="009971BC" w:rsidP="009971B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Workshop promove uma presença para o participante.</w:t>
      </w:r>
    </w:p>
    <w:p w14:paraId="1BD4EF0F" w14:textId="1285F3AA" w:rsidR="009971BC" w:rsidRPr="008C0665" w:rsidRDefault="009971BC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Workshop é promovido pela imersão.</w:t>
      </w:r>
    </w:p>
    <w:p w14:paraId="600F69A3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14A0E5F0" w14:textId="24BE1894" w:rsidR="00625737" w:rsidRPr="008C0665" w:rsidRDefault="00625737" w:rsidP="006257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6. Entidade – </w:t>
      </w:r>
      <w:r w:rsidR="00820430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Formul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</w:t>
      </w:r>
      <w:r w:rsidR="00820430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rio 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071"/>
        <w:gridCol w:w="2005"/>
        <w:gridCol w:w="2030"/>
        <w:gridCol w:w="2675"/>
      </w:tblGrid>
      <w:tr w:rsidR="00625737" w:rsidRPr="008C0665" w14:paraId="7207C705" w14:textId="77777777" w:rsidTr="00362E24">
        <w:tc>
          <w:tcPr>
            <w:tcW w:w="3071" w:type="dxa"/>
          </w:tcPr>
          <w:p w14:paraId="7BA1F31D" w14:textId="77777777" w:rsidR="00625737" w:rsidRPr="008C0665" w:rsidRDefault="00625737" w:rsidP="00AD7A30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005" w:type="dxa"/>
          </w:tcPr>
          <w:p w14:paraId="0EF891F4" w14:textId="77777777" w:rsidR="00625737" w:rsidRPr="008C0665" w:rsidRDefault="00625737" w:rsidP="00AD7A30">
            <w:r w:rsidRPr="008C0665">
              <w:rPr>
                <w:b/>
                <w:bCs/>
              </w:rPr>
              <w:t>Tipo</w:t>
            </w:r>
          </w:p>
        </w:tc>
        <w:tc>
          <w:tcPr>
            <w:tcW w:w="2030" w:type="dxa"/>
          </w:tcPr>
          <w:p w14:paraId="7103FF33" w14:textId="77777777" w:rsidR="00625737" w:rsidRPr="008C0665" w:rsidRDefault="00625737" w:rsidP="00AD7A30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675" w:type="dxa"/>
          </w:tcPr>
          <w:p w14:paraId="41624542" w14:textId="77777777" w:rsidR="00625737" w:rsidRPr="008C0665" w:rsidRDefault="00625737" w:rsidP="00AD7A30">
            <w:r w:rsidRPr="008C0665">
              <w:rPr>
                <w:b/>
                <w:bCs/>
              </w:rPr>
              <w:t>Descrição</w:t>
            </w:r>
          </w:p>
        </w:tc>
      </w:tr>
      <w:tr w:rsidR="00625737" w:rsidRPr="008C0665" w14:paraId="6A935AA0" w14:textId="77777777" w:rsidTr="00362E24">
        <w:tc>
          <w:tcPr>
            <w:tcW w:w="3071" w:type="dxa"/>
          </w:tcPr>
          <w:p w14:paraId="2F6B070D" w14:textId="22020204" w:rsidR="00625737" w:rsidRPr="008C0665" w:rsidRDefault="009971BC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ID_Perfil</w:t>
            </w:r>
          </w:p>
        </w:tc>
        <w:tc>
          <w:tcPr>
            <w:tcW w:w="2005" w:type="dxa"/>
          </w:tcPr>
          <w:p w14:paraId="37FA377E" w14:textId="0B00AB7C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152FB857" w14:textId="5795D1F2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62BF93BB" w14:textId="568421A4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perfil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625737" w:rsidRPr="008C0665" w14:paraId="021D2485" w14:textId="77777777" w:rsidTr="00362E24">
        <w:tc>
          <w:tcPr>
            <w:tcW w:w="3071" w:type="dxa"/>
          </w:tcPr>
          <w:p w14:paraId="3208A955" w14:textId="2A7A07B1" w:rsidR="00625737" w:rsidRPr="008C0665" w:rsidRDefault="009971BC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ID_Imersao</w:t>
            </w:r>
          </w:p>
        </w:tc>
        <w:tc>
          <w:tcPr>
            <w:tcW w:w="2005" w:type="dxa"/>
          </w:tcPr>
          <w:p w14:paraId="1154E95D" w14:textId="3F0508E6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01895334" w14:textId="38D7D757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0C49B122" w14:textId="0520CDCF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imersão na qual o perfil foi criado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625737" w:rsidRPr="008C0665" w14:paraId="3AD3F62F" w14:textId="77777777" w:rsidTr="00362E24">
        <w:tc>
          <w:tcPr>
            <w:tcW w:w="3071" w:type="dxa"/>
          </w:tcPr>
          <w:p w14:paraId="330EC604" w14:textId="0BD823ED" w:rsidR="00625737" w:rsidRPr="008C0665" w:rsidRDefault="009971BC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</w:t>
            </w:r>
            <w:r w:rsidR="00362E24" w:rsidRPr="008C0665">
              <w:rPr>
                <w:sz w:val="20"/>
                <w:szCs w:val="20"/>
              </w:rPr>
              <w:t>_Participante</w:t>
            </w:r>
          </w:p>
        </w:tc>
        <w:tc>
          <w:tcPr>
            <w:tcW w:w="2005" w:type="dxa"/>
          </w:tcPr>
          <w:p w14:paraId="58CF526C" w14:textId="60A66E30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2499CC98" w14:textId="54D9BB34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3B4AACCD" w14:textId="5397E45E" w:rsidR="00625737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participante que possui este perfil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362E24" w:rsidRPr="008C0665" w14:paraId="732CD297" w14:textId="77777777" w:rsidTr="00362E24">
        <w:tc>
          <w:tcPr>
            <w:tcW w:w="3071" w:type="dxa"/>
          </w:tcPr>
          <w:p w14:paraId="18EC0C87" w14:textId="42C07B7D" w:rsidR="00362E24" w:rsidRPr="008C0665" w:rsidRDefault="00BB5481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Primeira_Opçao</w:t>
            </w:r>
          </w:p>
        </w:tc>
        <w:tc>
          <w:tcPr>
            <w:tcW w:w="2005" w:type="dxa"/>
          </w:tcPr>
          <w:p w14:paraId="32A96019" w14:textId="0A2704F5" w:rsidR="00362E24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030" w:type="dxa"/>
          </w:tcPr>
          <w:p w14:paraId="26D87CBF" w14:textId="6C45D13C" w:rsidR="00362E24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5A3660CF" w14:textId="3DF5FEB0" w:rsidR="00362E24" w:rsidRPr="008C0665" w:rsidRDefault="00D664FB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Primeira opção que o participante deseja atuar na fábrica.</w:t>
            </w:r>
          </w:p>
        </w:tc>
      </w:tr>
      <w:tr w:rsidR="00362E24" w:rsidRPr="008C0665" w14:paraId="10746FCA" w14:textId="77777777" w:rsidTr="00362E24">
        <w:tc>
          <w:tcPr>
            <w:tcW w:w="3071" w:type="dxa"/>
          </w:tcPr>
          <w:p w14:paraId="1997F28E" w14:textId="10F760CB" w:rsidR="00362E24" w:rsidRPr="008C0665" w:rsidRDefault="00BB5481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Segunda</w:t>
            </w:r>
            <w:r w:rsidRPr="008C0665">
              <w:rPr>
                <w:sz w:val="20"/>
                <w:szCs w:val="20"/>
              </w:rPr>
              <w:t>_Opçao</w:t>
            </w:r>
          </w:p>
        </w:tc>
        <w:tc>
          <w:tcPr>
            <w:tcW w:w="2005" w:type="dxa"/>
          </w:tcPr>
          <w:p w14:paraId="7540E343" w14:textId="1BA48A7A" w:rsidR="00362E24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030" w:type="dxa"/>
          </w:tcPr>
          <w:p w14:paraId="555B6B96" w14:textId="104D9648" w:rsidR="00362E24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2F3B4936" w14:textId="134958B1" w:rsidR="00362E24" w:rsidRPr="008C0665" w:rsidRDefault="00D664FB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Segunda opção que o participante deseja atuar na fábrica.</w:t>
            </w:r>
          </w:p>
        </w:tc>
      </w:tr>
      <w:tr w:rsidR="00362E24" w:rsidRPr="008C0665" w14:paraId="116CF21B" w14:textId="77777777" w:rsidTr="00362E24">
        <w:tc>
          <w:tcPr>
            <w:tcW w:w="3071" w:type="dxa"/>
          </w:tcPr>
          <w:p w14:paraId="0F9FCC37" w14:textId="64626FE6" w:rsidR="00362E24" w:rsidRPr="008C0665" w:rsidRDefault="00BB5481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Experiencia_previa</w:t>
            </w:r>
          </w:p>
        </w:tc>
        <w:tc>
          <w:tcPr>
            <w:tcW w:w="2005" w:type="dxa"/>
          </w:tcPr>
          <w:p w14:paraId="006A0C43" w14:textId="604298CA" w:rsidR="00362E24" w:rsidRPr="008C0665" w:rsidRDefault="00DC7D63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TEXT</w:t>
            </w:r>
          </w:p>
        </w:tc>
        <w:tc>
          <w:tcPr>
            <w:tcW w:w="2030" w:type="dxa"/>
          </w:tcPr>
          <w:p w14:paraId="7F65153E" w14:textId="69BE66CA" w:rsidR="00362E24" w:rsidRPr="008C0665" w:rsidRDefault="00362E24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675" w:type="dxa"/>
          </w:tcPr>
          <w:p w14:paraId="63ECE07C" w14:textId="1C121C34" w:rsidR="00362E24" w:rsidRPr="008C0665" w:rsidRDefault="00DC7D63" w:rsidP="00362E24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Um resumo d</w:t>
            </w:r>
            <w:r w:rsidR="00BB5481" w:rsidRPr="008C0665">
              <w:rPr>
                <w:sz w:val="20"/>
                <w:szCs w:val="20"/>
              </w:rPr>
              <w:t xml:space="preserve">a </w:t>
            </w:r>
            <w:r w:rsidRPr="008C0665">
              <w:rPr>
                <w:sz w:val="20"/>
                <w:szCs w:val="20"/>
              </w:rPr>
              <w:t>experiência prévia</w:t>
            </w:r>
            <w:r w:rsidR="00BB5481" w:rsidRPr="008C0665">
              <w:rPr>
                <w:sz w:val="20"/>
                <w:szCs w:val="20"/>
              </w:rPr>
              <w:t xml:space="preserve"> do participante</w:t>
            </w:r>
            <w:r w:rsidRPr="008C0665">
              <w:rPr>
                <w:sz w:val="20"/>
                <w:szCs w:val="20"/>
              </w:rPr>
              <w:t>, caso não tenha o campo será nulo.</w:t>
            </w:r>
          </w:p>
        </w:tc>
      </w:tr>
    </w:tbl>
    <w:p w14:paraId="30EEB42A" w14:textId="1E21EA9D" w:rsidR="00D664FB" w:rsidRPr="008C0665" w:rsidRDefault="00D664FB" w:rsidP="00A276AD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592A1628" w14:textId="396F28BA" w:rsidR="00A276AD" w:rsidRPr="008C0665" w:rsidRDefault="00DC7D63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Formulário Inscrição</w:t>
      </w:r>
      <w:r w:rsidR="00D664FB" w:rsidRPr="008C0665">
        <w:rPr>
          <w:rFonts w:eastAsiaTheme="minorEastAsia"/>
          <w:color w:val="000000" w:themeColor="text1"/>
        </w:rPr>
        <w:t xml:space="preserve"> </w:t>
      </w:r>
      <w:r w:rsidRPr="008C0665">
        <w:rPr>
          <w:rFonts w:eastAsiaTheme="minorEastAsia"/>
          <w:color w:val="000000" w:themeColor="text1"/>
        </w:rPr>
        <w:t>disponibiliza áreas de Interesse.</w:t>
      </w:r>
    </w:p>
    <w:p w14:paraId="0F31BDDA" w14:textId="20DCADC3" w:rsidR="00DC7D63" w:rsidRPr="008C0665" w:rsidRDefault="00DC7D63" w:rsidP="00DC7D63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Formulário Inscrição</w:t>
      </w:r>
      <w:r w:rsidRPr="008C0665">
        <w:rPr>
          <w:rFonts w:eastAsiaTheme="minorEastAsia"/>
          <w:color w:val="000000" w:themeColor="text1"/>
        </w:rPr>
        <w:t xml:space="preserve"> </w:t>
      </w:r>
      <w:r w:rsidRPr="008C0665">
        <w:rPr>
          <w:rFonts w:eastAsiaTheme="minorEastAsia"/>
          <w:color w:val="000000" w:themeColor="text1"/>
        </w:rPr>
        <w:t xml:space="preserve">disponibiliza </w:t>
      </w:r>
      <w:r w:rsidRPr="008C0665">
        <w:rPr>
          <w:rFonts w:eastAsiaTheme="minorEastAsia"/>
          <w:color w:val="000000" w:themeColor="text1"/>
        </w:rPr>
        <w:t>tecnologias</w:t>
      </w:r>
      <w:r w:rsidRPr="008C0665">
        <w:rPr>
          <w:rFonts w:eastAsiaTheme="minorEastAsia"/>
          <w:color w:val="000000" w:themeColor="text1"/>
        </w:rPr>
        <w:t>.</w:t>
      </w:r>
    </w:p>
    <w:p w14:paraId="0B8883B7" w14:textId="77777777" w:rsidR="00DC7D63" w:rsidRPr="008C0665" w:rsidRDefault="00DC7D63" w:rsidP="00DC7D63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365F0146" w14:textId="77777777" w:rsidR="00754237" w:rsidRPr="008C0665" w:rsidRDefault="00754237" w:rsidP="00754237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4A71FC73" w14:textId="6F13AF00" w:rsidR="00754237" w:rsidRPr="008C0665" w:rsidRDefault="00754237" w:rsidP="007542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7. Entidade – AreaInteresse 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071"/>
        <w:gridCol w:w="2005"/>
        <w:gridCol w:w="2030"/>
        <w:gridCol w:w="2675"/>
      </w:tblGrid>
      <w:tr w:rsidR="00754237" w:rsidRPr="008C0665" w14:paraId="3551C6F8" w14:textId="77777777" w:rsidTr="00EB1BD7">
        <w:tc>
          <w:tcPr>
            <w:tcW w:w="3071" w:type="dxa"/>
          </w:tcPr>
          <w:p w14:paraId="11EEAA9C" w14:textId="77777777" w:rsidR="00754237" w:rsidRPr="008C0665" w:rsidRDefault="00754237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005" w:type="dxa"/>
          </w:tcPr>
          <w:p w14:paraId="0C13EC8E" w14:textId="77777777" w:rsidR="00754237" w:rsidRPr="008C0665" w:rsidRDefault="00754237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030" w:type="dxa"/>
          </w:tcPr>
          <w:p w14:paraId="7366BACE" w14:textId="77777777" w:rsidR="00754237" w:rsidRPr="008C0665" w:rsidRDefault="00754237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675" w:type="dxa"/>
          </w:tcPr>
          <w:p w14:paraId="47196C05" w14:textId="77777777" w:rsidR="00754237" w:rsidRPr="008C0665" w:rsidRDefault="00754237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754237" w:rsidRPr="008C0665" w14:paraId="44EAE7E0" w14:textId="77777777" w:rsidTr="00EB1BD7">
        <w:tc>
          <w:tcPr>
            <w:tcW w:w="3071" w:type="dxa"/>
          </w:tcPr>
          <w:p w14:paraId="1D4AF90E" w14:textId="2088FEBD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ID_Area_Interesse</w:t>
            </w:r>
          </w:p>
        </w:tc>
        <w:tc>
          <w:tcPr>
            <w:tcW w:w="2005" w:type="dxa"/>
          </w:tcPr>
          <w:p w14:paraId="60414335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42BC4024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4AF57088" w14:textId="770228F6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de uma área que um participante respondeu.</w:t>
            </w:r>
          </w:p>
        </w:tc>
      </w:tr>
      <w:tr w:rsidR="00754237" w:rsidRPr="008C0665" w14:paraId="5CE4B7E9" w14:textId="77777777" w:rsidTr="00EB1BD7">
        <w:tc>
          <w:tcPr>
            <w:tcW w:w="3071" w:type="dxa"/>
          </w:tcPr>
          <w:p w14:paraId="02CE4762" w14:textId="2BD66F4C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ID_Area_Fabrica</w:t>
            </w:r>
          </w:p>
        </w:tc>
        <w:tc>
          <w:tcPr>
            <w:tcW w:w="2005" w:type="dxa"/>
          </w:tcPr>
          <w:p w14:paraId="3E952742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B0FF2B5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2DDEF188" w14:textId="354BC79D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área na qual a fábrica está disponibilizando no formulário.</w:t>
            </w:r>
          </w:p>
        </w:tc>
      </w:tr>
      <w:tr w:rsidR="00754237" w:rsidRPr="008C0665" w14:paraId="52F4A1B9" w14:textId="77777777" w:rsidTr="00EB1BD7">
        <w:tc>
          <w:tcPr>
            <w:tcW w:w="3071" w:type="dxa"/>
          </w:tcPr>
          <w:p w14:paraId="4D7046C0" w14:textId="27DFAD43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ID_Perfil</w:t>
            </w:r>
          </w:p>
        </w:tc>
        <w:tc>
          <w:tcPr>
            <w:tcW w:w="2005" w:type="dxa"/>
          </w:tcPr>
          <w:p w14:paraId="67571D2C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140710A1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6E15BCB0" w14:textId="2B505F1A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perfil de um participante</w:t>
            </w:r>
            <w:r w:rsidR="00377E36" w:rsidRPr="008C0665">
              <w:rPr>
                <w:sz w:val="20"/>
                <w:szCs w:val="20"/>
              </w:rPr>
              <w:t>.</w:t>
            </w:r>
          </w:p>
        </w:tc>
      </w:tr>
      <w:tr w:rsidR="00754237" w:rsidRPr="008C0665" w14:paraId="2D3B6E57" w14:textId="77777777" w:rsidTr="00EB1BD7">
        <w:tc>
          <w:tcPr>
            <w:tcW w:w="3071" w:type="dxa"/>
          </w:tcPr>
          <w:p w14:paraId="0DED24BB" w14:textId="3D6D6FE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Nota</w:t>
            </w:r>
          </w:p>
        </w:tc>
        <w:tc>
          <w:tcPr>
            <w:tcW w:w="2005" w:type="dxa"/>
          </w:tcPr>
          <w:p w14:paraId="5DA6CA56" w14:textId="3C593FC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TINYINT</w:t>
            </w:r>
          </w:p>
        </w:tc>
        <w:tc>
          <w:tcPr>
            <w:tcW w:w="2030" w:type="dxa"/>
          </w:tcPr>
          <w:p w14:paraId="62AD2C1E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288263CD" w14:textId="29AA5EAC" w:rsidR="00754237" w:rsidRPr="008C0665" w:rsidRDefault="00754237" w:rsidP="0075423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 uma escala de 1 a 5, referente ao grau de familiaridade daquela área na qual o usuário está indicando.</w:t>
            </w:r>
          </w:p>
        </w:tc>
      </w:tr>
    </w:tbl>
    <w:p w14:paraId="73EBD82E" w14:textId="77777777" w:rsidR="00754237" w:rsidRPr="008C0665" w:rsidRDefault="00754237" w:rsidP="00754237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136B9F3C" w14:textId="0A8C7D35" w:rsidR="00754237" w:rsidRPr="008C0665" w:rsidRDefault="00826556" w:rsidP="00826556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Area Interesse é ofertado pela Area Fábrica (Entidade na qual as áreas serão cadastradas pelo administrador, podendo ter: Front-End, Back-End, Análise de Dados etc.)</w:t>
      </w:r>
    </w:p>
    <w:p w14:paraId="65FF07FE" w14:textId="10BB72D2" w:rsidR="00826556" w:rsidRPr="008C0665" w:rsidRDefault="00826556" w:rsidP="00826556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Area Interesse é gerado por causa do Formulário.</w:t>
      </w:r>
    </w:p>
    <w:p w14:paraId="20D206DF" w14:textId="77777777" w:rsidR="00754237" w:rsidRPr="008C0665" w:rsidRDefault="00754237" w:rsidP="00754237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41CDBEC5" w14:textId="2595636A" w:rsidR="00754237" w:rsidRPr="008C0665" w:rsidRDefault="00754237" w:rsidP="007542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8. Entidade – AreaF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brica 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071"/>
        <w:gridCol w:w="2005"/>
        <w:gridCol w:w="2030"/>
        <w:gridCol w:w="2675"/>
      </w:tblGrid>
      <w:tr w:rsidR="00754237" w:rsidRPr="008C0665" w14:paraId="15B772F9" w14:textId="77777777" w:rsidTr="00EB1BD7">
        <w:tc>
          <w:tcPr>
            <w:tcW w:w="3071" w:type="dxa"/>
          </w:tcPr>
          <w:p w14:paraId="0D1C6BC7" w14:textId="77777777" w:rsidR="00754237" w:rsidRPr="008C0665" w:rsidRDefault="00754237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005" w:type="dxa"/>
          </w:tcPr>
          <w:p w14:paraId="165F6D77" w14:textId="77777777" w:rsidR="00754237" w:rsidRPr="008C0665" w:rsidRDefault="00754237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030" w:type="dxa"/>
          </w:tcPr>
          <w:p w14:paraId="65F71C3C" w14:textId="77777777" w:rsidR="00754237" w:rsidRPr="008C0665" w:rsidRDefault="00754237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675" w:type="dxa"/>
          </w:tcPr>
          <w:p w14:paraId="540317DE" w14:textId="77777777" w:rsidR="00754237" w:rsidRPr="008C0665" w:rsidRDefault="00754237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754237" w:rsidRPr="008C0665" w14:paraId="6AA75CCF" w14:textId="77777777" w:rsidTr="00EB1BD7">
        <w:tc>
          <w:tcPr>
            <w:tcW w:w="3071" w:type="dxa"/>
          </w:tcPr>
          <w:p w14:paraId="39C26D56" w14:textId="0A747DC0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ID_Area_Fabrica</w:t>
            </w:r>
          </w:p>
        </w:tc>
        <w:tc>
          <w:tcPr>
            <w:tcW w:w="2005" w:type="dxa"/>
          </w:tcPr>
          <w:p w14:paraId="72E93C87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8C40166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127697B9" w14:textId="7C1766EC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das áreas ofertadas no workshop da fábrica.</w:t>
            </w:r>
          </w:p>
        </w:tc>
      </w:tr>
      <w:tr w:rsidR="00754237" w:rsidRPr="008C0665" w14:paraId="5B7B495F" w14:textId="77777777" w:rsidTr="00EB1BD7">
        <w:tc>
          <w:tcPr>
            <w:tcW w:w="3071" w:type="dxa"/>
          </w:tcPr>
          <w:p w14:paraId="31A071C7" w14:textId="641882BB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Nome_Area</w:t>
            </w:r>
          </w:p>
        </w:tc>
        <w:tc>
          <w:tcPr>
            <w:tcW w:w="2005" w:type="dxa"/>
          </w:tcPr>
          <w:p w14:paraId="7339AD71" w14:textId="246D566A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030" w:type="dxa"/>
          </w:tcPr>
          <w:p w14:paraId="06BFB334" w14:textId="6C67D4A6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034A7BC8" w14:textId="33EDA83D" w:rsidR="00754237" w:rsidRPr="008C0665" w:rsidRDefault="00826556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Nome da área na qual um usuário </w:t>
            </w:r>
            <w:r w:rsidR="00DC7D63" w:rsidRPr="008C0665">
              <w:rPr>
                <w:sz w:val="20"/>
                <w:szCs w:val="20"/>
              </w:rPr>
              <w:t>irá responder no formulário</w:t>
            </w:r>
            <w:r w:rsidRPr="008C0665">
              <w:rPr>
                <w:sz w:val="20"/>
                <w:szCs w:val="20"/>
              </w:rPr>
              <w:t>, podendo ser: Front-End, Back-End, Analista de Dados etc.</w:t>
            </w:r>
          </w:p>
        </w:tc>
      </w:tr>
      <w:tr w:rsidR="00754237" w:rsidRPr="008C0665" w14:paraId="267088E8" w14:textId="77777777" w:rsidTr="00EB1BD7">
        <w:tc>
          <w:tcPr>
            <w:tcW w:w="3071" w:type="dxa"/>
          </w:tcPr>
          <w:p w14:paraId="23BAB7AE" w14:textId="2FD4A014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Status_Area</w:t>
            </w:r>
          </w:p>
        </w:tc>
        <w:tc>
          <w:tcPr>
            <w:tcW w:w="2005" w:type="dxa"/>
          </w:tcPr>
          <w:p w14:paraId="4D25437C" w14:textId="64AAE0D3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</w:tc>
        <w:tc>
          <w:tcPr>
            <w:tcW w:w="2030" w:type="dxa"/>
          </w:tcPr>
          <w:p w14:paraId="299ACB82" w14:textId="147C64DE" w:rsidR="00754237" w:rsidRPr="008C0665" w:rsidRDefault="00DC7D63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327DFD70" w14:textId="59AACD91" w:rsidR="00754237" w:rsidRPr="008C0665" w:rsidRDefault="00826556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Ativo ou Inativo</w:t>
            </w:r>
          </w:p>
        </w:tc>
      </w:tr>
    </w:tbl>
    <w:p w14:paraId="069FA7A1" w14:textId="77777777" w:rsidR="00754237" w:rsidRPr="008C0665" w:rsidRDefault="00754237" w:rsidP="00754237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35EE6EEE" w14:textId="2FA78FE2" w:rsidR="00754237" w:rsidRPr="008C0665" w:rsidRDefault="00DC7D63" w:rsidP="00754237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“</w:t>
      </w:r>
      <w:r w:rsidR="00826556" w:rsidRPr="008C0665">
        <w:rPr>
          <w:rFonts w:eastAsiaTheme="minorEastAsia"/>
          <w:color w:val="000000" w:themeColor="text1"/>
        </w:rPr>
        <w:t>AreaFábrica</w:t>
      </w:r>
      <w:r w:rsidRPr="008C0665">
        <w:rPr>
          <w:rFonts w:eastAsiaTheme="minorEastAsia"/>
          <w:color w:val="000000" w:themeColor="text1"/>
        </w:rPr>
        <w:t>” disponibiliza informações para o Participante responder e armazenar em “AreaInteresse”.</w:t>
      </w:r>
    </w:p>
    <w:p w14:paraId="213322E0" w14:textId="77777777" w:rsidR="00754237" w:rsidRPr="008C0665" w:rsidRDefault="00754237" w:rsidP="00754237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7B216022" w14:textId="77777777" w:rsidR="00754237" w:rsidRPr="008C0665" w:rsidRDefault="00754237" w:rsidP="00754237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6C34261F" w14:textId="6FF2783E" w:rsidR="00754237" w:rsidRPr="008C0665" w:rsidRDefault="007D5EBF" w:rsidP="007542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9</w:t>
      </w:r>
      <w:r w:rsidR="007542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TecnologiaFormul</w:t>
      </w:r>
      <w:r w:rsidR="00BB5481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</w:t>
      </w:r>
      <w:r w:rsidR="007542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rio 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071"/>
        <w:gridCol w:w="2005"/>
        <w:gridCol w:w="2030"/>
        <w:gridCol w:w="2675"/>
      </w:tblGrid>
      <w:tr w:rsidR="00754237" w:rsidRPr="008C0665" w14:paraId="5BF82378" w14:textId="77777777" w:rsidTr="00EB1BD7">
        <w:tc>
          <w:tcPr>
            <w:tcW w:w="3071" w:type="dxa"/>
          </w:tcPr>
          <w:p w14:paraId="27A75F9C" w14:textId="77777777" w:rsidR="00754237" w:rsidRPr="008C0665" w:rsidRDefault="00754237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005" w:type="dxa"/>
          </w:tcPr>
          <w:p w14:paraId="5B0BB052" w14:textId="77777777" w:rsidR="00754237" w:rsidRPr="008C0665" w:rsidRDefault="00754237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030" w:type="dxa"/>
          </w:tcPr>
          <w:p w14:paraId="6A783305" w14:textId="77777777" w:rsidR="00754237" w:rsidRPr="008C0665" w:rsidRDefault="00754237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675" w:type="dxa"/>
          </w:tcPr>
          <w:p w14:paraId="204A42FA" w14:textId="77777777" w:rsidR="00754237" w:rsidRPr="008C0665" w:rsidRDefault="00754237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754237" w:rsidRPr="008C0665" w14:paraId="18007F65" w14:textId="77777777" w:rsidTr="00EB1BD7">
        <w:tc>
          <w:tcPr>
            <w:tcW w:w="3071" w:type="dxa"/>
          </w:tcPr>
          <w:p w14:paraId="5975AAB4" w14:textId="5D719771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</w:t>
            </w:r>
            <w:r w:rsidR="004341E1" w:rsidRPr="008C0665">
              <w:rPr>
                <w:sz w:val="20"/>
                <w:szCs w:val="20"/>
              </w:rPr>
              <w:t>Tecnologia_Formulario</w:t>
            </w:r>
          </w:p>
        </w:tc>
        <w:tc>
          <w:tcPr>
            <w:tcW w:w="2005" w:type="dxa"/>
          </w:tcPr>
          <w:p w14:paraId="12229BC0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54BDDEDA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131B43B0" w14:textId="61869EA1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</w:t>
            </w:r>
            <w:r w:rsidR="004341E1" w:rsidRPr="008C0665">
              <w:rPr>
                <w:sz w:val="20"/>
                <w:szCs w:val="20"/>
              </w:rPr>
              <w:t>a Tecnologia</w:t>
            </w:r>
            <w:r w:rsidRPr="008C0665">
              <w:rPr>
                <w:sz w:val="20"/>
                <w:szCs w:val="20"/>
              </w:rPr>
              <w:t>.</w:t>
            </w:r>
          </w:p>
        </w:tc>
      </w:tr>
      <w:tr w:rsidR="00754237" w:rsidRPr="008C0665" w14:paraId="51C97EF1" w14:textId="77777777" w:rsidTr="00EB1BD7">
        <w:tc>
          <w:tcPr>
            <w:tcW w:w="3071" w:type="dxa"/>
          </w:tcPr>
          <w:p w14:paraId="662411F7" w14:textId="1705B98D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</w:t>
            </w:r>
            <w:r w:rsidR="004341E1" w:rsidRPr="008C0665">
              <w:rPr>
                <w:sz w:val="20"/>
                <w:szCs w:val="20"/>
              </w:rPr>
              <w:t xml:space="preserve"> Tecnologia_Fábrica</w:t>
            </w:r>
          </w:p>
        </w:tc>
        <w:tc>
          <w:tcPr>
            <w:tcW w:w="2005" w:type="dxa"/>
          </w:tcPr>
          <w:p w14:paraId="10D22D7D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6A27D871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15A7648F" w14:textId="083229FC" w:rsidR="00754237" w:rsidRPr="008C0665" w:rsidRDefault="005724AF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tecnologia na qual a fábrica está disponibilizando no formulário</w:t>
            </w:r>
            <w:r w:rsidR="00754237" w:rsidRPr="008C0665">
              <w:rPr>
                <w:sz w:val="20"/>
                <w:szCs w:val="20"/>
              </w:rPr>
              <w:t>.</w:t>
            </w:r>
          </w:p>
        </w:tc>
      </w:tr>
      <w:tr w:rsidR="00754237" w:rsidRPr="008C0665" w14:paraId="6EEAE808" w14:textId="77777777" w:rsidTr="00EB1BD7">
        <w:tc>
          <w:tcPr>
            <w:tcW w:w="3071" w:type="dxa"/>
          </w:tcPr>
          <w:p w14:paraId="3A17B7D9" w14:textId="602BC64E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</w:t>
            </w:r>
            <w:r w:rsidR="004341E1" w:rsidRPr="008C0665">
              <w:rPr>
                <w:sz w:val="20"/>
                <w:szCs w:val="20"/>
              </w:rPr>
              <w:t>erfil</w:t>
            </w:r>
          </w:p>
        </w:tc>
        <w:tc>
          <w:tcPr>
            <w:tcW w:w="2005" w:type="dxa"/>
          </w:tcPr>
          <w:p w14:paraId="3AF4C092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5A8C787B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59F6DF8C" w14:textId="77777777" w:rsidR="00754237" w:rsidRPr="008C0665" w:rsidRDefault="00754237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participante que possui este perfil.</w:t>
            </w:r>
          </w:p>
        </w:tc>
      </w:tr>
      <w:tr w:rsidR="004341E1" w:rsidRPr="008C0665" w14:paraId="19CED667" w14:textId="77777777" w:rsidTr="00EB1BD7">
        <w:tc>
          <w:tcPr>
            <w:tcW w:w="3071" w:type="dxa"/>
          </w:tcPr>
          <w:p w14:paraId="60C3A814" w14:textId="49A51805" w:rsidR="004341E1" w:rsidRPr="008C0665" w:rsidRDefault="004341E1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</w:t>
            </w:r>
            <w:r w:rsidR="00BB5481" w:rsidRPr="008C0665">
              <w:rPr>
                <w:sz w:val="20"/>
                <w:szCs w:val="20"/>
              </w:rPr>
              <w:t>i</w:t>
            </w:r>
            <w:r w:rsidRPr="008C0665">
              <w:rPr>
                <w:sz w:val="20"/>
                <w:szCs w:val="20"/>
              </w:rPr>
              <w:t>vel</w:t>
            </w:r>
            <w:r w:rsidR="00BB5481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Conhecimento</w:t>
            </w:r>
          </w:p>
        </w:tc>
        <w:tc>
          <w:tcPr>
            <w:tcW w:w="2005" w:type="dxa"/>
          </w:tcPr>
          <w:p w14:paraId="4D140392" w14:textId="3DC32EE3" w:rsidR="004341E1" w:rsidRPr="008C0665" w:rsidRDefault="004341E1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</w:tc>
        <w:tc>
          <w:tcPr>
            <w:tcW w:w="2030" w:type="dxa"/>
          </w:tcPr>
          <w:p w14:paraId="13D9DEFE" w14:textId="7FE09460" w:rsidR="004341E1" w:rsidRPr="008C0665" w:rsidRDefault="004341E1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284C7FC8" w14:textId="1678128C" w:rsidR="004341E1" w:rsidRPr="008C0665" w:rsidRDefault="004341E1" w:rsidP="00EB1BD7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Pode ser: </w:t>
            </w:r>
            <w:r w:rsidR="005724AF" w:rsidRPr="008C0665">
              <w:rPr>
                <w:sz w:val="20"/>
                <w:szCs w:val="20"/>
              </w:rPr>
              <w:t>“</w:t>
            </w:r>
            <w:r w:rsidRPr="008C0665">
              <w:rPr>
                <w:sz w:val="20"/>
                <w:szCs w:val="20"/>
              </w:rPr>
              <w:t>Trainner</w:t>
            </w:r>
            <w:r w:rsidR="005724AF" w:rsidRPr="008C0665">
              <w:rPr>
                <w:sz w:val="20"/>
                <w:szCs w:val="20"/>
              </w:rPr>
              <w:t>”</w:t>
            </w:r>
            <w:r w:rsidRPr="008C0665">
              <w:rPr>
                <w:sz w:val="20"/>
                <w:szCs w:val="20"/>
              </w:rPr>
              <w:t xml:space="preserve">, </w:t>
            </w:r>
            <w:r w:rsidR="005724AF" w:rsidRPr="008C0665">
              <w:rPr>
                <w:sz w:val="20"/>
                <w:szCs w:val="20"/>
              </w:rPr>
              <w:t>“</w:t>
            </w:r>
            <w:r w:rsidRPr="008C0665">
              <w:rPr>
                <w:sz w:val="20"/>
                <w:szCs w:val="20"/>
              </w:rPr>
              <w:t>Júnior</w:t>
            </w:r>
            <w:r w:rsidR="005724AF" w:rsidRPr="008C0665">
              <w:rPr>
                <w:sz w:val="20"/>
                <w:szCs w:val="20"/>
              </w:rPr>
              <w:t>”</w:t>
            </w:r>
            <w:r w:rsidRPr="008C0665">
              <w:rPr>
                <w:sz w:val="20"/>
                <w:szCs w:val="20"/>
              </w:rPr>
              <w:t xml:space="preserve">, </w:t>
            </w:r>
            <w:r w:rsidR="005724AF" w:rsidRPr="008C0665">
              <w:rPr>
                <w:sz w:val="20"/>
                <w:szCs w:val="20"/>
              </w:rPr>
              <w:t>“</w:t>
            </w:r>
            <w:r w:rsidRPr="008C0665">
              <w:rPr>
                <w:sz w:val="20"/>
                <w:szCs w:val="20"/>
              </w:rPr>
              <w:t>Pleno</w:t>
            </w:r>
            <w:r w:rsidR="005724AF" w:rsidRPr="008C0665">
              <w:rPr>
                <w:sz w:val="20"/>
                <w:szCs w:val="20"/>
              </w:rPr>
              <w:t>”</w:t>
            </w:r>
            <w:r w:rsidRPr="008C0665">
              <w:rPr>
                <w:sz w:val="20"/>
                <w:szCs w:val="20"/>
              </w:rPr>
              <w:t xml:space="preserve">, </w:t>
            </w:r>
            <w:r w:rsidR="005724AF" w:rsidRPr="008C0665">
              <w:rPr>
                <w:sz w:val="20"/>
                <w:szCs w:val="20"/>
              </w:rPr>
              <w:t>“</w:t>
            </w:r>
            <w:r w:rsidRPr="008C0665">
              <w:rPr>
                <w:sz w:val="20"/>
                <w:szCs w:val="20"/>
              </w:rPr>
              <w:t>Sênior</w:t>
            </w:r>
            <w:r w:rsidR="005724AF" w:rsidRPr="008C0665">
              <w:rPr>
                <w:sz w:val="20"/>
                <w:szCs w:val="20"/>
              </w:rPr>
              <w:t>”. Referente a quanto o participante domina a Tecnologia</w:t>
            </w:r>
          </w:p>
        </w:tc>
      </w:tr>
    </w:tbl>
    <w:p w14:paraId="1A412D09" w14:textId="77777777" w:rsidR="00754237" w:rsidRPr="008C0665" w:rsidRDefault="00754237" w:rsidP="00754237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3E9B1750" w14:textId="649BBD17" w:rsidR="00377E36" w:rsidRPr="008C0665" w:rsidRDefault="00377E36" w:rsidP="00377E36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“TecnologiaFormulário”</w:t>
      </w:r>
      <w:r w:rsidRPr="008C0665">
        <w:rPr>
          <w:rFonts w:eastAsiaTheme="minorEastAsia"/>
          <w:color w:val="000000" w:themeColor="text1"/>
        </w:rPr>
        <w:t xml:space="preserve"> </w:t>
      </w:r>
      <w:r w:rsidRPr="008C0665">
        <w:rPr>
          <w:rFonts w:eastAsiaTheme="minorEastAsia"/>
          <w:color w:val="000000" w:themeColor="text1"/>
        </w:rPr>
        <w:t>recebe tecnologias de</w:t>
      </w:r>
      <w:r w:rsidRPr="008C0665">
        <w:rPr>
          <w:rFonts w:eastAsiaTheme="minorEastAsia"/>
          <w:color w:val="000000" w:themeColor="text1"/>
        </w:rPr>
        <w:t xml:space="preserve"> </w:t>
      </w:r>
      <w:r w:rsidRPr="008C0665">
        <w:rPr>
          <w:rFonts w:eastAsiaTheme="minorEastAsia"/>
          <w:color w:val="000000" w:themeColor="text1"/>
        </w:rPr>
        <w:t>“Tecnologia</w:t>
      </w:r>
      <w:r w:rsidRPr="008C0665">
        <w:rPr>
          <w:rFonts w:eastAsiaTheme="minorEastAsia"/>
          <w:color w:val="000000" w:themeColor="text1"/>
        </w:rPr>
        <w:t>F</w:t>
      </w:r>
      <w:r w:rsidR="007D5EBF" w:rsidRPr="008C0665">
        <w:rPr>
          <w:rFonts w:eastAsiaTheme="minorEastAsia"/>
          <w:color w:val="000000" w:themeColor="text1"/>
        </w:rPr>
        <w:t>a</w:t>
      </w:r>
      <w:r w:rsidRPr="008C0665">
        <w:rPr>
          <w:rFonts w:eastAsiaTheme="minorEastAsia"/>
          <w:color w:val="000000" w:themeColor="text1"/>
        </w:rPr>
        <w:t>brica</w:t>
      </w:r>
      <w:r w:rsidRPr="008C0665">
        <w:rPr>
          <w:rFonts w:eastAsiaTheme="minorEastAsia"/>
          <w:color w:val="000000" w:themeColor="text1"/>
        </w:rPr>
        <w:t>”</w:t>
      </w:r>
      <w:r w:rsidRPr="008C0665">
        <w:rPr>
          <w:rFonts w:eastAsiaTheme="minorEastAsia"/>
          <w:color w:val="000000" w:themeColor="text1"/>
        </w:rPr>
        <w:t xml:space="preserve"> (Entidade na qual as </w:t>
      </w:r>
      <w:r w:rsidRPr="008C0665">
        <w:rPr>
          <w:rFonts w:eastAsiaTheme="minorEastAsia"/>
          <w:color w:val="000000" w:themeColor="text1"/>
        </w:rPr>
        <w:t>tecnologias</w:t>
      </w:r>
      <w:r w:rsidRPr="008C0665">
        <w:rPr>
          <w:rFonts w:eastAsiaTheme="minorEastAsia"/>
          <w:color w:val="000000" w:themeColor="text1"/>
        </w:rPr>
        <w:t xml:space="preserve"> serão cadastradas pelo administrador, podendo ter: </w:t>
      </w:r>
      <w:r w:rsidRPr="008C0665">
        <w:rPr>
          <w:rFonts w:eastAsiaTheme="minorEastAsia"/>
          <w:color w:val="000000" w:themeColor="text1"/>
        </w:rPr>
        <w:t>Django/Python</w:t>
      </w:r>
      <w:r w:rsidRPr="008C0665">
        <w:rPr>
          <w:rFonts w:eastAsiaTheme="minorEastAsia"/>
          <w:color w:val="000000" w:themeColor="text1"/>
        </w:rPr>
        <w:t xml:space="preserve">, </w:t>
      </w:r>
      <w:r w:rsidRPr="008C0665">
        <w:rPr>
          <w:rFonts w:eastAsiaTheme="minorEastAsia"/>
          <w:color w:val="000000" w:themeColor="text1"/>
        </w:rPr>
        <w:t>Spring/Java</w:t>
      </w:r>
      <w:r w:rsidRPr="008C0665">
        <w:rPr>
          <w:rFonts w:eastAsiaTheme="minorEastAsia"/>
          <w:color w:val="000000" w:themeColor="text1"/>
        </w:rPr>
        <w:t xml:space="preserve">, </w:t>
      </w:r>
      <w:r w:rsidRPr="008C0665">
        <w:rPr>
          <w:rFonts w:eastAsiaTheme="minorEastAsia"/>
          <w:color w:val="000000" w:themeColor="text1"/>
        </w:rPr>
        <w:t xml:space="preserve">NET/C# </w:t>
      </w:r>
      <w:r w:rsidRPr="008C0665">
        <w:rPr>
          <w:rFonts w:eastAsiaTheme="minorEastAsia"/>
          <w:color w:val="000000" w:themeColor="text1"/>
        </w:rPr>
        <w:t>etc.)</w:t>
      </w:r>
    </w:p>
    <w:p w14:paraId="5EDA2E74" w14:textId="54DB38C4" w:rsidR="00377E36" w:rsidRPr="008C0665" w:rsidRDefault="00377E36" w:rsidP="00377E36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“</w:t>
      </w:r>
      <w:r w:rsidRPr="008C0665">
        <w:rPr>
          <w:rFonts w:eastAsiaTheme="minorEastAsia"/>
          <w:color w:val="000000" w:themeColor="text1"/>
        </w:rPr>
        <w:t>Tecnologias Formulário</w:t>
      </w:r>
      <w:r w:rsidRPr="008C0665">
        <w:rPr>
          <w:rFonts w:eastAsiaTheme="minorEastAsia"/>
          <w:color w:val="000000" w:themeColor="text1"/>
        </w:rPr>
        <w:t xml:space="preserve">” </w:t>
      </w:r>
      <w:r w:rsidRPr="008C0665">
        <w:rPr>
          <w:rFonts w:eastAsiaTheme="minorEastAsia"/>
          <w:color w:val="000000" w:themeColor="text1"/>
        </w:rPr>
        <w:t>é gerado por causa do Formulário.</w:t>
      </w:r>
    </w:p>
    <w:p w14:paraId="72550BC6" w14:textId="77777777" w:rsidR="00754237" w:rsidRPr="008C0665" w:rsidRDefault="00754237" w:rsidP="00754237">
      <w:pPr>
        <w:spacing w:before="240" w:after="240"/>
        <w:rPr>
          <w:rFonts w:eastAsiaTheme="minorEastAsia"/>
          <w:color w:val="000000" w:themeColor="text1"/>
        </w:rPr>
      </w:pPr>
    </w:p>
    <w:p w14:paraId="444E2105" w14:textId="07B0C9A9" w:rsidR="00754237" w:rsidRPr="008C0665" w:rsidRDefault="007D5EBF" w:rsidP="007542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10</w:t>
      </w:r>
      <w:r w:rsidR="007542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TecnologiaF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</w:t>
      </w:r>
      <w:r w:rsidR="007542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brica 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071"/>
        <w:gridCol w:w="2005"/>
        <w:gridCol w:w="2030"/>
        <w:gridCol w:w="2675"/>
      </w:tblGrid>
      <w:tr w:rsidR="00754237" w:rsidRPr="008C0665" w14:paraId="55BE647A" w14:textId="77777777" w:rsidTr="00EB1BD7">
        <w:tc>
          <w:tcPr>
            <w:tcW w:w="3071" w:type="dxa"/>
          </w:tcPr>
          <w:p w14:paraId="0455A32C" w14:textId="77777777" w:rsidR="00754237" w:rsidRPr="008C0665" w:rsidRDefault="00754237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005" w:type="dxa"/>
          </w:tcPr>
          <w:p w14:paraId="6461871B" w14:textId="77777777" w:rsidR="00754237" w:rsidRPr="008C0665" w:rsidRDefault="00754237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030" w:type="dxa"/>
          </w:tcPr>
          <w:p w14:paraId="0C88F286" w14:textId="77777777" w:rsidR="00754237" w:rsidRPr="008C0665" w:rsidRDefault="00754237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675" w:type="dxa"/>
          </w:tcPr>
          <w:p w14:paraId="7CCCBEBD" w14:textId="77777777" w:rsidR="00754237" w:rsidRPr="008C0665" w:rsidRDefault="00754237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5724AF" w:rsidRPr="008C0665" w14:paraId="6E38B6D6" w14:textId="77777777" w:rsidTr="00EB1BD7">
        <w:tc>
          <w:tcPr>
            <w:tcW w:w="3071" w:type="dxa"/>
          </w:tcPr>
          <w:p w14:paraId="04217411" w14:textId="665AEDDA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ID_Tecnologia_Fabrica</w:t>
            </w:r>
          </w:p>
        </w:tc>
        <w:tc>
          <w:tcPr>
            <w:tcW w:w="2005" w:type="dxa"/>
          </w:tcPr>
          <w:p w14:paraId="126E5831" w14:textId="77777777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2E3A0321" w14:textId="77777777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0296CCBA" w14:textId="4D45957B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de uma tecnologia que um participante respondeu.</w:t>
            </w:r>
          </w:p>
        </w:tc>
      </w:tr>
      <w:tr w:rsidR="005724AF" w:rsidRPr="008C0665" w14:paraId="6FE67FE9" w14:textId="77777777" w:rsidTr="00EB1BD7">
        <w:tc>
          <w:tcPr>
            <w:tcW w:w="3071" w:type="dxa"/>
          </w:tcPr>
          <w:p w14:paraId="10CB2396" w14:textId="50A6F1BD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</w:t>
            </w:r>
            <w:r w:rsidR="00BB5481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Tecnologia</w:t>
            </w:r>
          </w:p>
        </w:tc>
        <w:tc>
          <w:tcPr>
            <w:tcW w:w="2005" w:type="dxa"/>
          </w:tcPr>
          <w:p w14:paraId="5C20F500" w14:textId="77777777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763F416" w14:textId="3A22E747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675" w:type="dxa"/>
          </w:tcPr>
          <w:p w14:paraId="5097F032" w14:textId="3F015208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da área na qual um usuário é familiar, podendo ser: Python/Django, Java/Spring</w:t>
            </w:r>
            <w:r w:rsidR="007D5EBF" w:rsidRPr="008C0665">
              <w:rPr>
                <w:sz w:val="20"/>
                <w:szCs w:val="20"/>
              </w:rPr>
              <w:t xml:space="preserve">, </w:t>
            </w:r>
            <w:r w:rsidR="007D5EBF" w:rsidRPr="008C0665">
              <w:rPr>
                <w:sz w:val="20"/>
                <w:szCs w:val="20"/>
              </w:rPr>
              <w:t>NET/</w:t>
            </w:r>
            <w:r w:rsidR="007D5EBF" w:rsidRPr="008C0665">
              <w:rPr>
                <w:sz w:val="20"/>
                <w:szCs w:val="20"/>
              </w:rPr>
              <w:t>C# etc.</w:t>
            </w:r>
          </w:p>
        </w:tc>
      </w:tr>
      <w:tr w:rsidR="005724AF" w:rsidRPr="008C0665" w14:paraId="5D116A54" w14:textId="77777777" w:rsidTr="00EB1BD7">
        <w:tc>
          <w:tcPr>
            <w:tcW w:w="3071" w:type="dxa"/>
          </w:tcPr>
          <w:p w14:paraId="78C5EE00" w14:textId="74830D19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Status</w:t>
            </w:r>
            <w:r w:rsidR="00BB5481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Tecnologia</w:t>
            </w:r>
          </w:p>
        </w:tc>
        <w:tc>
          <w:tcPr>
            <w:tcW w:w="2005" w:type="dxa"/>
          </w:tcPr>
          <w:p w14:paraId="5C48669E" w14:textId="77777777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60959589" w14:textId="36264ADE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675" w:type="dxa"/>
          </w:tcPr>
          <w:p w14:paraId="65969650" w14:textId="02F3E5D5" w:rsidR="005724AF" w:rsidRPr="008C0665" w:rsidRDefault="005724AF" w:rsidP="005724AF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Ativo ou Inativo</w:t>
            </w:r>
            <w:r w:rsidR="00270503" w:rsidRPr="008C0665">
              <w:rPr>
                <w:sz w:val="20"/>
                <w:szCs w:val="20"/>
              </w:rPr>
              <w:t xml:space="preserve"> </w:t>
            </w:r>
          </w:p>
        </w:tc>
      </w:tr>
    </w:tbl>
    <w:p w14:paraId="023073B6" w14:textId="77777777" w:rsidR="00754237" w:rsidRPr="008C0665" w:rsidRDefault="00754237" w:rsidP="00754237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6941C01B" w14:textId="4C29273F" w:rsidR="007D5EBF" w:rsidRPr="008C0665" w:rsidRDefault="007D5EBF" w:rsidP="007D5EBF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“</w:t>
      </w:r>
      <w:r w:rsidRPr="008C0665">
        <w:rPr>
          <w:rFonts w:eastAsiaTheme="minorEastAsia"/>
          <w:color w:val="000000" w:themeColor="text1"/>
        </w:rPr>
        <w:t>TecnologiaFabrica</w:t>
      </w:r>
      <w:r w:rsidRPr="008C0665">
        <w:rPr>
          <w:rFonts w:eastAsiaTheme="minorEastAsia"/>
          <w:color w:val="000000" w:themeColor="text1"/>
        </w:rPr>
        <w:t>” disponibiliza informações para o Participante responder e armazenar em “TecnologiaFormulário”.</w:t>
      </w:r>
    </w:p>
    <w:p w14:paraId="389196AC" w14:textId="77777777" w:rsidR="00754237" w:rsidRPr="008C0665" w:rsidRDefault="00754237" w:rsidP="00754237">
      <w:pPr>
        <w:spacing w:before="240" w:after="240"/>
        <w:rPr>
          <w:rFonts w:eastAsiaTheme="minorEastAsia"/>
          <w:color w:val="000000" w:themeColor="text1"/>
        </w:rPr>
      </w:pPr>
    </w:p>
    <w:p w14:paraId="6111353C" w14:textId="77777777" w:rsidR="00754237" w:rsidRPr="008C0665" w:rsidRDefault="00754237" w:rsidP="00754237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7BDE5CF0" w14:textId="56AA0C72" w:rsidR="00625737" w:rsidRPr="008C0665" w:rsidRDefault="007D5EBF" w:rsidP="006257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11</w:t>
      </w:r>
      <w:r w:rsidR="006257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. Entidade – </w:t>
      </w:r>
      <w:r w:rsidR="00D664FB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Imers</w:t>
      </w:r>
      <w:r w:rsidR="00BB5481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</w:t>
      </w:r>
      <w:r w:rsidR="00D664FB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o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625737" w:rsidRPr="008C0665" w14:paraId="5A8526F0" w14:textId="77777777" w:rsidTr="00AD7A30">
        <w:tc>
          <w:tcPr>
            <w:tcW w:w="2695" w:type="dxa"/>
          </w:tcPr>
          <w:p w14:paraId="1CA04BB7" w14:textId="77777777" w:rsidR="00625737" w:rsidRPr="008C0665" w:rsidRDefault="00625737" w:rsidP="00AD7A30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4C856DF1" w14:textId="77777777" w:rsidR="00625737" w:rsidRPr="008C0665" w:rsidRDefault="00625737" w:rsidP="00AD7A30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5D794D0" w14:textId="77777777" w:rsidR="00625737" w:rsidRPr="008C0665" w:rsidRDefault="00625737" w:rsidP="00AD7A30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2A74B65F" w14:textId="77777777" w:rsidR="00625737" w:rsidRPr="008C0665" w:rsidRDefault="00625737" w:rsidP="00AD7A30">
            <w:r w:rsidRPr="008C0665">
              <w:rPr>
                <w:b/>
                <w:bCs/>
              </w:rPr>
              <w:t>Descrição</w:t>
            </w:r>
          </w:p>
        </w:tc>
      </w:tr>
      <w:tr w:rsidR="00625737" w:rsidRPr="008C0665" w14:paraId="4CCD9BF1" w14:textId="77777777" w:rsidTr="00AD7A30">
        <w:tc>
          <w:tcPr>
            <w:tcW w:w="2695" w:type="dxa"/>
          </w:tcPr>
          <w:p w14:paraId="4133A984" w14:textId="16BA77A8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ID_Imersão</w:t>
            </w:r>
          </w:p>
        </w:tc>
        <w:tc>
          <w:tcPr>
            <w:tcW w:w="2123" w:type="dxa"/>
          </w:tcPr>
          <w:p w14:paraId="75FB0F1B" w14:textId="59C3E10D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B7F7D10" w14:textId="55AB9CBC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24EDAB33" w14:textId="7DBC11BD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de uma Imersão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625737" w:rsidRPr="008C0665" w14:paraId="6B94C431" w14:textId="77777777" w:rsidTr="00D664FB">
        <w:trPr>
          <w:trHeight w:val="70"/>
        </w:trPr>
        <w:tc>
          <w:tcPr>
            <w:tcW w:w="2695" w:type="dxa"/>
          </w:tcPr>
          <w:p w14:paraId="06E45348" w14:textId="2B61B9A1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Semestre</w:t>
            </w:r>
          </w:p>
        </w:tc>
        <w:tc>
          <w:tcPr>
            <w:tcW w:w="2123" w:type="dxa"/>
          </w:tcPr>
          <w:p w14:paraId="005BA5C3" w14:textId="4E4ED865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56F2CA95" w14:textId="22C2C797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B529E6E" w14:textId="2F5C2AF5" w:rsidR="00625737" w:rsidRPr="008C0665" w:rsidRDefault="00D664FB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Semestre na qual </w:t>
            </w:r>
            <w:r w:rsidR="00BB5481" w:rsidRPr="008C0665">
              <w:rPr>
                <w:sz w:val="20"/>
                <w:szCs w:val="20"/>
              </w:rPr>
              <w:t>uma</w:t>
            </w:r>
            <w:r w:rsidRPr="008C0665">
              <w:rPr>
                <w:sz w:val="20"/>
                <w:szCs w:val="20"/>
              </w:rPr>
              <w:t xml:space="preserve"> imersão foi realizada</w:t>
            </w:r>
            <w:r w:rsidR="00215B8A" w:rsidRPr="008C0665">
              <w:rPr>
                <w:sz w:val="20"/>
                <w:szCs w:val="20"/>
              </w:rPr>
              <w:t>.</w:t>
            </w:r>
          </w:p>
        </w:tc>
      </w:tr>
      <w:tr w:rsidR="00754237" w:rsidRPr="008C0665" w14:paraId="4DB16BE6" w14:textId="77777777" w:rsidTr="00D664FB">
        <w:trPr>
          <w:trHeight w:val="70"/>
        </w:trPr>
        <w:tc>
          <w:tcPr>
            <w:tcW w:w="2695" w:type="dxa"/>
          </w:tcPr>
          <w:p w14:paraId="4F959E5B" w14:textId="6B82B139" w:rsidR="00754237" w:rsidRPr="008C0665" w:rsidRDefault="00754237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Ano</w:t>
            </w:r>
          </w:p>
        </w:tc>
        <w:tc>
          <w:tcPr>
            <w:tcW w:w="2123" w:type="dxa"/>
          </w:tcPr>
          <w:p w14:paraId="39E8DDA7" w14:textId="1C229463" w:rsidR="00754237" w:rsidRPr="008C0665" w:rsidRDefault="00754237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58C2C48" w14:textId="16BBE442" w:rsidR="00754237" w:rsidRPr="008C0665" w:rsidRDefault="00754237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5D8B8D1D" w14:textId="288D3C63" w:rsidR="00754237" w:rsidRPr="008C0665" w:rsidRDefault="00754237" w:rsidP="00D664FB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Ano na qual </w:t>
            </w:r>
            <w:r w:rsidR="00BB5481" w:rsidRPr="008C0665">
              <w:rPr>
                <w:sz w:val="20"/>
                <w:szCs w:val="20"/>
              </w:rPr>
              <w:t>uma</w:t>
            </w:r>
            <w:r w:rsidRPr="008C0665">
              <w:rPr>
                <w:sz w:val="20"/>
                <w:szCs w:val="20"/>
              </w:rPr>
              <w:t xml:space="preserve"> imersão foi realizada.</w:t>
            </w:r>
          </w:p>
        </w:tc>
      </w:tr>
    </w:tbl>
    <w:p w14:paraId="0C309EE8" w14:textId="77777777" w:rsidR="00D664FB" w:rsidRPr="008C0665" w:rsidRDefault="00D664FB" w:rsidP="00D664FB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404CF4AF" w14:textId="5EA6115B" w:rsidR="00D664FB" w:rsidRPr="008C0665" w:rsidRDefault="00D664FB" w:rsidP="00D664FB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Imersão proporciona Palestras.</w:t>
      </w:r>
    </w:p>
    <w:p w14:paraId="503D0F58" w14:textId="7BC46C8B" w:rsidR="00D664FB" w:rsidRPr="008C0665" w:rsidRDefault="00D664FB" w:rsidP="00D664FB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Imersão proporciona Workshops.</w:t>
      </w:r>
    </w:p>
    <w:p w14:paraId="794C36C7" w14:textId="6BFA8615" w:rsidR="00625737" w:rsidRPr="008C0665" w:rsidRDefault="00D664FB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Imersão gera participações.</w:t>
      </w:r>
    </w:p>
    <w:p w14:paraId="0877AEC1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7F30C6CA" w14:textId="69AAA014" w:rsidR="00215B8A" w:rsidRPr="008C0665" w:rsidRDefault="00754237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</w:t>
      </w:r>
      <w:r w:rsidR="006257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Palestra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625737" w:rsidRPr="008C0665" w14:paraId="493E34E0" w14:textId="77777777" w:rsidTr="00AD7A30">
        <w:tc>
          <w:tcPr>
            <w:tcW w:w="2695" w:type="dxa"/>
          </w:tcPr>
          <w:p w14:paraId="243EAF21" w14:textId="77777777" w:rsidR="00625737" w:rsidRPr="008C0665" w:rsidRDefault="00625737" w:rsidP="00AD7A30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13D14CC6" w14:textId="77777777" w:rsidR="00625737" w:rsidRPr="008C0665" w:rsidRDefault="00625737" w:rsidP="00AD7A30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F7AFBDA" w14:textId="77777777" w:rsidR="00625737" w:rsidRPr="008C0665" w:rsidRDefault="00625737" w:rsidP="00AD7A30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0C1CD5AE" w14:textId="77777777" w:rsidR="00625737" w:rsidRPr="008C0665" w:rsidRDefault="00625737" w:rsidP="00AD7A30">
            <w:r w:rsidRPr="008C0665">
              <w:rPr>
                <w:b/>
                <w:bCs/>
              </w:rPr>
              <w:t>Descrição</w:t>
            </w:r>
          </w:p>
        </w:tc>
      </w:tr>
      <w:tr w:rsidR="00625737" w:rsidRPr="008C0665" w14:paraId="2F405C5E" w14:textId="77777777" w:rsidTr="00AD7A30">
        <w:tc>
          <w:tcPr>
            <w:tcW w:w="2695" w:type="dxa"/>
          </w:tcPr>
          <w:p w14:paraId="727F45D8" w14:textId="6B66B84E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ID_Palestra</w:t>
            </w:r>
          </w:p>
        </w:tc>
        <w:tc>
          <w:tcPr>
            <w:tcW w:w="2123" w:type="dxa"/>
          </w:tcPr>
          <w:p w14:paraId="17A772D2" w14:textId="4F9155DE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DECA5CE" w14:textId="794A37AD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4AA17633" w14:textId="7E80CD1E" w:rsidR="00625737" w:rsidRPr="008C0665" w:rsidRDefault="00215B8A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de uma palestra.</w:t>
            </w:r>
          </w:p>
        </w:tc>
      </w:tr>
      <w:tr w:rsidR="00625737" w:rsidRPr="008C0665" w14:paraId="05AA8008" w14:textId="77777777" w:rsidTr="00AD7A30">
        <w:tc>
          <w:tcPr>
            <w:tcW w:w="2695" w:type="dxa"/>
          </w:tcPr>
          <w:p w14:paraId="532453D2" w14:textId="692DB247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</w:t>
            </w:r>
            <w:r w:rsidR="00BB5481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Palestra</w:t>
            </w:r>
          </w:p>
        </w:tc>
        <w:tc>
          <w:tcPr>
            <w:tcW w:w="2123" w:type="dxa"/>
          </w:tcPr>
          <w:p w14:paraId="33B078AE" w14:textId="506A7A50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14127970" w14:textId="7C45543D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3C98971" w14:textId="019C272A" w:rsidR="00625737" w:rsidRPr="008C0665" w:rsidRDefault="00215B8A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Tema abordado em uma palestra.</w:t>
            </w:r>
          </w:p>
        </w:tc>
      </w:tr>
      <w:tr w:rsidR="00625737" w:rsidRPr="008C0665" w14:paraId="5F86678A" w14:textId="77777777" w:rsidTr="00AD7A30">
        <w:tc>
          <w:tcPr>
            <w:tcW w:w="2695" w:type="dxa"/>
          </w:tcPr>
          <w:p w14:paraId="78FE6D6C" w14:textId="5159477C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Palestrante</w:t>
            </w:r>
          </w:p>
        </w:tc>
        <w:tc>
          <w:tcPr>
            <w:tcW w:w="2123" w:type="dxa"/>
          </w:tcPr>
          <w:p w14:paraId="53B8C31E" w14:textId="67BC2210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2222B8A" w14:textId="0565C2D9" w:rsidR="00625737" w:rsidRPr="008C0665" w:rsidRDefault="00D664FB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3ED3E94" w14:textId="47C8E8EA" w:rsidR="00625737" w:rsidRPr="008C0665" w:rsidRDefault="00215B8A" w:rsidP="00215B8A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completo do Palestrante.</w:t>
            </w:r>
          </w:p>
        </w:tc>
      </w:tr>
    </w:tbl>
    <w:p w14:paraId="3576C3C1" w14:textId="77777777" w:rsidR="00215B8A" w:rsidRPr="008C0665" w:rsidRDefault="00215B8A" w:rsidP="00215B8A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28409683" w14:textId="411C1387" w:rsidR="00215B8A" w:rsidRPr="008C0665" w:rsidRDefault="00215B8A" w:rsidP="00215B8A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Palestra é proporcionado pela imersão.</w:t>
      </w:r>
    </w:p>
    <w:p w14:paraId="53BA846A" w14:textId="79985923" w:rsidR="00215B8A" w:rsidRPr="008C0665" w:rsidRDefault="00215B8A" w:rsidP="00B87386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Palestra promove presença dos participantes.</w:t>
      </w:r>
    </w:p>
    <w:p w14:paraId="7F884DD7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059781A6" w14:textId="239FD488" w:rsidR="00625737" w:rsidRPr="008C0665" w:rsidRDefault="00754237" w:rsidP="00625737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</w:t>
      </w:r>
      <w:r w:rsidR="006257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Presen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</w:t>
      </w:r>
      <w:r w:rsidR="00625737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aPalestra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625737" w:rsidRPr="008C0665" w14:paraId="728F2701" w14:textId="77777777" w:rsidTr="00AD7A30">
        <w:tc>
          <w:tcPr>
            <w:tcW w:w="2695" w:type="dxa"/>
          </w:tcPr>
          <w:p w14:paraId="20556D56" w14:textId="77777777" w:rsidR="00625737" w:rsidRPr="008C0665" w:rsidRDefault="00625737" w:rsidP="00AD7A30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08504048" w14:textId="77777777" w:rsidR="00625737" w:rsidRPr="008C0665" w:rsidRDefault="00625737" w:rsidP="00AD7A30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09BEBAF0" w14:textId="77777777" w:rsidR="00625737" w:rsidRPr="008C0665" w:rsidRDefault="00625737" w:rsidP="00AD7A30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7516462D" w14:textId="77777777" w:rsidR="00625737" w:rsidRPr="008C0665" w:rsidRDefault="00625737" w:rsidP="00AD7A30">
            <w:r w:rsidRPr="008C0665">
              <w:rPr>
                <w:b/>
                <w:bCs/>
              </w:rPr>
              <w:t>Descrição</w:t>
            </w:r>
          </w:p>
        </w:tc>
      </w:tr>
      <w:tr w:rsidR="00625737" w:rsidRPr="008C0665" w14:paraId="3019F9ED" w14:textId="77777777" w:rsidTr="00AD7A30">
        <w:tc>
          <w:tcPr>
            <w:tcW w:w="2695" w:type="dxa"/>
          </w:tcPr>
          <w:p w14:paraId="78D83889" w14:textId="302664FE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ID_Presenca_Palestra</w:t>
            </w:r>
          </w:p>
        </w:tc>
        <w:tc>
          <w:tcPr>
            <w:tcW w:w="2123" w:type="dxa"/>
          </w:tcPr>
          <w:p w14:paraId="19FDE49F" w14:textId="43D83069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C385D30" w14:textId="2C7388DB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595BC178" w14:textId="2B841673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presença de uma palestra.</w:t>
            </w:r>
          </w:p>
        </w:tc>
      </w:tr>
      <w:tr w:rsidR="00625737" w:rsidRPr="008C0665" w14:paraId="2015764E" w14:textId="77777777" w:rsidTr="00AD7A30">
        <w:tc>
          <w:tcPr>
            <w:tcW w:w="2695" w:type="dxa"/>
          </w:tcPr>
          <w:p w14:paraId="6F95D110" w14:textId="3400910F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ID_Palestra</w:t>
            </w:r>
          </w:p>
        </w:tc>
        <w:tc>
          <w:tcPr>
            <w:tcW w:w="2123" w:type="dxa"/>
          </w:tcPr>
          <w:p w14:paraId="61823617" w14:textId="3C0BCE0C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B62041E" w14:textId="33F1DCB4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5A44E516" w14:textId="05C130B7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Palestra na qual o participante vai estar presente ou não.</w:t>
            </w:r>
          </w:p>
        </w:tc>
      </w:tr>
      <w:tr w:rsidR="00625737" w:rsidRPr="008C0665" w14:paraId="0CB3F2CC" w14:textId="77777777" w:rsidTr="00AD7A30">
        <w:tc>
          <w:tcPr>
            <w:tcW w:w="2695" w:type="dxa"/>
          </w:tcPr>
          <w:p w14:paraId="726844BB" w14:textId="182D0ECB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2521B531" w14:textId="4E222670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930EB00" w14:textId="41A5E8F9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04B41C72" w14:textId="0DAA6F86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participante que esteve presente ou não</w:t>
            </w:r>
          </w:p>
        </w:tc>
      </w:tr>
      <w:tr w:rsidR="00625737" w:rsidRPr="008C0665" w14:paraId="21DC3498" w14:textId="77777777" w:rsidTr="00AD7A30">
        <w:tc>
          <w:tcPr>
            <w:tcW w:w="2695" w:type="dxa"/>
          </w:tcPr>
          <w:p w14:paraId="6E76241E" w14:textId="10049254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Presen</w:t>
            </w:r>
            <w:r w:rsidR="00BB5481" w:rsidRPr="008C0665">
              <w:rPr>
                <w:sz w:val="20"/>
                <w:szCs w:val="20"/>
              </w:rPr>
              <w:t>c</w:t>
            </w:r>
            <w:r w:rsidRPr="008C0665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</w:tcPr>
          <w:p w14:paraId="455492F3" w14:textId="16ED1F80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BOOLEAN</w:t>
            </w:r>
          </w:p>
        </w:tc>
        <w:tc>
          <w:tcPr>
            <w:tcW w:w="2124" w:type="dxa"/>
          </w:tcPr>
          <w:p w14:paraId="58965E73" w14:textId="316C845B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1BB24A61" w14:textId="075FAD5B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“True” ou “False” para algum determinado dia.</w:t>
            </w:r>
          </w:p>
        </w:tc>
      </w:tr>
      <w:tr w:rsidR="00625737" w:rsidRPr="008C0665" w14:paraId="48B9191A" w14:textId="77777777" w:rsidTr="00AD7A30">
        <w:tc>
          <w:tcPr>
            <w:tcW w:w="2695" w:type="dxa"/>
          </w:tcPr>
          <w:p w14:paraId="17DA7E64" w14:textId="747CC9CC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Dia</w:t>
            </w:r>
          </w:p>
        </w:tc>
        <w:tc>
          <w:tcPr>
            <w:tcW w:w="2123" w:type="dxa"/>
          </w:tcPr>
          <w:p w14:paraId="342F8DA2" w14:textId="1F150295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1F594862" w14:textId="4BB96F32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F3AAAD9" w14:textId="0DBD0026" w:rsidR="00625737" w:rsidRPr="008C0665" w:rsidRDefault="00215B8A" w:rsidP="00AD7A30">
            <w:pPr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Dia em que ocorreu uma palestra.</w:t>
            </w:r>
          </w:p>
        </w:tc>
      </w:tr>
    </w:tbl>
    <w:p w14:paraId="10A2D554" w14:textId="77777777" w:rsidR="00215B8A" w:rsidRPr="008C0665" w:rsidRDefault="00215B8A" w:rsidP="00215B8A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51DEC2F8" w14:textId="05B4F251" w:rsidR="00215B8A" w:rsidRPr="008C0665" w:rsidRDefault="00215B8A" w:rsidP="00215B8A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Presença Palestra é promovido por uma participação.</w:t>
      </w:r>
    </w:p>
    <w:p w14:paraId="69EA7A8F" w14:textId="1A4134F7" w:rsidR="00215B8A" w:rsidRPr="008C0665" w:rsidRDefault="00215B8A" w:rsidP="00215B8A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 xml:space="preserve">Presença Palestra </w:t>
      </w:r>
      <w:r w:rsidR="00CF6256" w:rsidRPr="008C0665">
        <w:rPr>
          <w:rFonts w:eastAsiaTheme="minorEastAsia"/>
          <w:color w:val="000000" w:themeColor="text1"/>
        </w:rPr>
        <w:t>acontece por causa da palestra.</w:t>
      </w:r>
    </w:p>
    <w:p w14:paraId="73C5C806" w14:textId="77777777" w:rsidR="00625737" w:rsidRPr="008C0665" w:rsidRDefault="00625737" w:rsidP="00B87386">
      <w:pPr>
        <w:spacing w:before="240" w:after="240"/>
        <w:rPr>
          <w:rFonts w:eastAsiaTheme="minorEastAsia"/>
          <w:color w:val="000000" w:themeColor="text1"/>
        </w:rPr>
      </w:pPr>
    </w:p>
    <w:p w14:paraId="5AFD6CF0" w14:textId="73BB10D5" w:rsidR="00A276AD" w:rsidRPr="008C0665" w:rsidRDefault="00A276AD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ParticipacaoImersao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805"/>
        <w:gridCol w:w="2013"/>
        <w:gridCol w:w="2124"/>
        <w:gridCol w:w="2839"/>
      </w:tblGrid>
      <w:tr w:rsidR="00A276AD" w:rsidRPr="008C0665" w14:paraId="389C7D5E" w14:textId="77777777" w:rsidTr="00EB1BD7">
        <w:tc>
          <w:tcPr>
            <w:tcW w:w="2805" w:type="dxa"/>
          </w:tcPr>
          <w:p w14:paraId="47490DA0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013" w:type="dxa"/>
          </w:tcPr>
          <w:p w14:paraId="589C962E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0A3A4180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77EF765B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65921444" w14:textId="77777777" w:rsidTr="00EB1BD7">
        <w:tc>
          <w:tcPr>
            <w:tcW w:w="2805" w:type="dxa"/>
          </w:tcPr>
          <w:p w14:paraId="66823FC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ID_ParticipacaoImersao</w:t>
            </w:r>
          </w:p>
        </w:tc>
        <w:tc>
          <w:tcPr>
            <w:tcW w:w="2013" w:type="dxa"/>
          </w:tcPr>
          <w:p w14:paraId="2DD6DF0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7373942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0C9C5C6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participacao da imersão</w:t>
            </w:r>
          </w:p>
        </w:tc>
      </w:tr>
      <w:tr w:rsidR="00A276AD" w:rsidRPr="008C0665" w14:paraId="75BCA08C" w14:textId="77777777" w:rsidTr="00EB1BD7">
        <w:tc>
          <w:tcPr>
            <w:tcW w:w="2805" w:type="dxa"/>
          </w:tcPr>
          <w:p w14:paraId="302052A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ID_Imersao</w:t>
            </w:r>
          </w:p>
        </w:tc>
        <w:tc>
          <w:tcPr>
            <w:tcW w:w="2013" w:type="dxa"/>
          </w:tcPr>
          <w:p w14:paraId="6310150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B0496F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7A219777" w14:textId="618CF9E0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Identificador da imersão </w:t>
            </w:r>
          </w:p>
        </w:tc>
      </w:tr>
      <w:tr w:rsidR="00A276AD" w:rsidRPr="008C0665" w14:paraId="1E4C8F2D" w14:textId="77777777" w:rsidTr="00EB1BD7">
        <w:tc>
          <w:tcPr>
            <w:tcW w:w="2805" w:type="dxa"/>
          </w:tcPr>
          <w:p w14:paraId="6067FF7D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ID_Participante</w:t>
            </w:r>
          </w:p>
        </w:tc>
        <w:tc>
          <w:tcPr>
            <w:tcW w:w="2013" w:type="dxa"/>
          </w:tcPr>
          <w:p w14:paraId="10C1362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F47448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4C1D622F" w14:textId="01C9B778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</w:t>
            </w:r>
            <w:r w:rsidR="00B36066" w:rsidRPr="008C0665">
              <w:rPr>
                <w:sz w:val="20"/>
                <w:szCs w:val="20"/>
              </w:rPr>
              <w:t xml:space="preserve">dor </w:t>
            </w:r>
            <w:r w:rsidRPr="008C0665">
              <w:rPr>
                <w:sz w:val="20"/>
                <w:szCs w:val="20"/>
              </w:rPr>
              <w:t xml:space="preserve"> </w:t>
            </w:r>
            <w:r w:rsidR="00B36066" w:rsidRPr="008C0665">
              <w:rPr>
                <w:sz w:val="20"/>
                <w:szCs w:val="20"/>
              </w:rPr>
              <w:t>d</w:t>
            </w:r>
            <w:r w:rsidRPr="008C0665">
              <w:rPr>
                <w:sz w:val="20"/>
                <w:szCs w:val="20"/>
              </w:rPr>
              <w:t>o participante associado à uma imersão específica</w:t>
            </w:r>
          </w:p>
        </w:tc>
      </w:tr>
    </w:tbl>
    <w:p w14:paraId="7A1D6C9D" w14:textId="77777777" w:rsidR="00A276AD" w:rsidRPr="008C0665" w:rsidRDefault="00A276AD" w:rsidP="00A276AD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55DCB6E0" w14:textId="77777777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Presença Workshop é promovido por uma Participação.</w:t>
      </w:r>
    </w:p>
    <w:p w14:paraId="74F22935" w14:textId="4C602B71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Presença Workshop acontece por causa da Workshop.</w:t>
      </w:r>
    </w:p>
    <w:p w14:paraId="6B987704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34215588" w14:textId="0A06C2EB" w:rsidR="00A276AD" w:rsidRPr="008C0665" w:rsidRDefault="00A276AD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5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Extensionista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00AECAD6" w14:textId="77777777" w:rsidTr="00EB1BD7">
        <w:tc>
          <w:tcPr>
            <w:tcW w:w="2695" w:type="dxa"/>
          </w:tcPr>
          <w:p w14:paraId="7DDB1067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581142FE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943E29E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2C5980CC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6E429D97" w14:textId="77777777" w:rsidTr="00EB1BD7">
        <w:tc>
          <w:tcPr>
            <w:tcW w:w="2695" w:type="dxa"/>
          </w:tcPr>
          <w:p w14:paraId="4CA8141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ID_Extensionista</w:t>
            </w:r>
          </w:p>
        </w:tc>
        <w:tc>
          <w:tcPr>
            <w:tcW w:w="2123" w:type="dxa"/>
          </w:tcPr>
          <w:p w14:paraId="671861F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D74413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5FF5A83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extensionista</w:t>
            </w:r>
          </w:p>
        </w:tc>
      </w:tr>
      <w:tr w:rsidR="00A276AD" w:rsidRPr="008C0665" w14:paraId="29586707" w14:textId="77777777" w:rsidTr="00EB1BD7">
        <w:trPr>
          <w:trHeight w:val="300"/>
        </w:trPr>
        <w:tc>
          <w:tcPr>
            <w:tcW w:w="2695" w:type="dxa"/>
          </w:tcPr>
          <w:p w14:paraId="0CA4ADB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ID_Excecao</w:t>
            </w:r>
          </w:p>
        </w:tc>
        <w:tc>
          <w:tcPr>
            <w:tcW w:w="2123" w:type="dxa"/>
          </w:tcPr>
          <w:p w14:paraId="24A9ACC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C566A4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3A389FD4" w14:textId="7A69B9F4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</w:t>
            </w:r>
            <w:r w:rsidR="00B36066" w:rsidRPr="008C0665">
              <w:rPr>
                <w:sz w:val="20"/>
                <w:szCs w:val="20"/>
              </w:rPr>
              <w:t xml:space="preserve"> de uma excesão</w:t>
            </w:r>
          </w:p>
        </w:tc>
      </w:tr>
      <w:tr w:rsidR="00A276AD" w:rsidRPr="008C0665" w14:paraId="2D75694C" w14:textId="77777777" w:rsidTr="00EB1BD7">
        <w:tc>
          <w:tcPr>
            <w:tcW w:w="2695" w:type="dxa"/>
          </w:tcPr>
          <w:p w14:paraId="3F75374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0ED79B4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06CDAD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6B155BF3" w14:textId="16FE35BD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Identificador do participante da </w:t>
            </w:r>
            <w:r w:rsidR="00B36066" w:rsidRPr="008C0665">
              <w:rPr>
                <w:sz w:val="20"/>
                <w:szCs w:val="20"/>
              </w:rPr>
              <w:t>imersão.</w:t>
            </w:r>
          </w:p>
        </w:tc>
      </w:tr>
    </w:tbl>
    <w:p w14:paraId="0C555CE8" w14:textId="77777777" w:rsidR="00A276AD" w:rsidRPr="008C0665" w:rsidRDefault="00A276AD" w:rsidP="00A276AD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41D9F105" w14:textId="77777777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Foi um participante.</w:t>
      </w:r>
    </w:p>
    <w:p w14:paraId="61002442" w14:textId="77777777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Pode ter sido uma exceção</w:t>
      </w:r>
    </w:p>
    <w:p w14:paraId="3C6B4523" w14:textId="77777777" w:rsidR="00A276AD" w:rsidRPr="008C0665" w:rsidRDefault="00A276AD" w:rsidP="00A276AD"/>
    <w:p w14:paraId="34F15364" w14:textId="20277DC2" w:rsidR="00A276AD" w:rsidRPr="008C0665" w:rsidRDefault="00A276AD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6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Exce</w:t>
      </w:r>
      <w:r w:rsidR="007F5F8A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ca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o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5E10B8E4" w14:textId="77777777" w:rsidTr="00EB1BD7">
        <w:tc>
          <w:tcPr>
            <w:tcW w:w="2695" w:type="dxa"/>
          </w:tcPr>
          <w:p w14:paraId="2918EE55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3C7C05E6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7CFB2C48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4ADEBD4B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3E88DA5B" w14:textId="77777777" w:rsidTr="00EB1BD7">
        <w:tc>
          <w:tcPr>
            <w:tcW w:w="2695" w:type="dxa"/>
          </w:tcPr>
          <w:p w14:paraId="4291EA1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ID_Excecao</w:t>
            </w:r>
          </w:p>
        </w:tc>
        <w:tc>
          <w:tcPr>
            <w:tcW w:w="2123" w:type="dxa"/>
          </w:tcPr>
          <w:p w14:paraId="72CDE6A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016189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4AB9373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Exceção</w:t>
            </w:r>
          </w:p>
        </w:tc>
      </w:tr>
      <w:tr w:rsidR="00A276AD" w:rsidRPr="008C0665" w14:paraId="6BA59545" w14:textId="77777777" w:rsidTr="00EB1BD7">
        <w:tc>
          <w:tcPr>
            <w:tcW w:w="2695" w:type="dxa"/>
          </w:tcPr>
          <w:p w14:paraId="232D9B91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27B5E09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775F5A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535E81C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Usuário referente a exceção</w:t>
            </w:r>
          </w:p>
        </w:tc>
      </w:tr>
      <w:tr w:rsidR="00A276AD" w:rsidRPr="008C0665" w14:paraId="3E233866" w14:textId="77777777" w:rsidTr="00EB1BD7">
        <w:tc>
          <w:tcPr>
            <w:tcW w:w="2695" w:type="dxa"/>
          </w:tcPr>
          <w:p w14:paraId="4A5C5A1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Comentario</w:t>
            </w:r>
          </w:p>
        </w:tc>
        <w:tc>
          <w:tcPr>
            <w:tcW w:w="2123" w:type="dxa"/>
          </w:tcPr>
          <w:p w14:paraId="53F854D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8DC3A1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33AE3B3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Comentários que forem julgados relevantes referente a pessoa e ao seu processo avaliativo</w:t>
            </w:r>
          </w:p>
        </w:tc>
      </w:tr>
      <w:tr w:rsidR="00A276AD" w:rsidRPr="008C0665" w14:paraId="75C865AE" w14:textId="77777777" w:rsidTr="00EB1BD7">
        <w:trPr>
          <w:trHeight w:val="300"/>
        </w:trPr>
        <w:tc>
          <w:tcPr>
            <w:tcW w:w="2695" w:type="dxa"/>
          </w:tcPr>
          <w:p w14:paraId="6837857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Nota</w:t>
            </w:r>
          </w:p>
        </w:tc>
        <w:tc>
          <w:tcPr>
            <w:tcW w:w="2123" w:type="dxa"/>
          </w:tcPr>
          <w:p w14:paraId="3507C2A1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5C26E4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F0CB6A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Nota obtida no processo avaliativo</w:t>
            </w:r>
          </w:p>
        </w:tc>
      </w:tr>
    </w:tbl>
    <w:p w14:paraId="1CEBFDFF" w14:textId="77777777" w:rsidR="00A276AD" w:rsidRPr="008C0665" w:rsidRDefault="00A276AD" w:rsidP="00A276AD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247BD12B" w14:textId="77777777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Pode se tornar extensionista.</w:t>
      </w:r>
    </w:p>
    <w:p w14:paraId="0DEFCEDF" w14:textId="3C684BF6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É um usuário.</w:t>
      </w:r>
    </w:p>
    <w:p w14:paraId="3DD0B9DC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43DFFBFB" w14:textId="3BCC4868" w:rsidR="00A276AD" w:rsidRPr="008C0665" w:rsidRDefault="00A276AD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7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Log</w:t>
      </w:r>
      <w:r w:rsidR="00590BA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Entry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6097B3AB" w14:textId="77777777" w:rsidTr="00EB1BD7">
        <w:tc>
          <w:tcPr>
            <w:tcW w:w="2695" w:type="dxa"/>
          </w:tcPr>
          <w:p w14:paraId="02D2A427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65F02915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964FE52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427D6BA7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37BA6D24" w14:textId="77777777" w:rsidTr="00EB1BD7">
        <w:tc>
          <w:tcPr>
            <w:tcW w:w="2695" w:type="dxa"/>
          </w:tcPr>
          <w:p w14:paraId="36D4845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ID_Logs</w:t>
            </w:r>
          </w:p>
        </w:tc>
        <w:tc>
          <w:tcPr>
            <w:tcW w:w="2123" w:type="dxa"/>
          </w:tcPr>
          <w:p w14:paraId="11E5893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DCE091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5440098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de Logs</w:t>
            </w:r>
          </w:p>
        </w:tc>
      </w:tr>
      <w:tr w:rsidR="00A276AD" w:rsidRPr="008C0665" w14:paraId="77284E2F" w14:textId="77777777" w:rsidTr="00EB1BD7">
        <w:tc>
          <w:tcPr>
            <w:tcW w:w="2695" w:type="dxa"/>
          </w:tcPr>
          <w:p w14:paraId="05F9C38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59CF473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FEC111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1E59D40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Usuario referente as logs</w:t>
            </w:r>
          </w:p>
        </w:tc>
      </w:tr>
      <w:tr w:rsidR="00A276AD" w:rsidRPr="008C0665" w14:paraId="68BE6941" w14:textId="77777777" w:rsidTr="00EB1BD7">
        <w:tc>
          <w:tcPr>
            <w:tcW w:w="2695" w:type="dxa"/>
          </w:tcPr>
          <w:p w14:paraId="604C5702" w14:textId="59400422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Tabela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Alterada</w:t>
            </w:r>
          </w:p>
        </w:tc>
        <w:tc>
          <w:tcPr>
            <w:tcW w:w="2123" w:type="dxa"/>
          </w:tcPr>
          <w:p w14:paraId="6BB2E45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48EE6D57" w14:textId="0100F232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DE5822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Registra todas as entidades</w:t>
            </w:r>
          </w:p>
        </w:tc>
      </w:tr>
      <w:tr w:rsidR="00A276AD" w:rsidRPr="008C0665" w14:paraId="5F8D3D81" w14:textId="77777777" w:rsidTr="00EB1BD7">
        <w:tc>
          <w:tcPr>
            <w:tcW w:w="2695" w:type="dxa"/>
          </w:tcPr>
          <w:p w14:paraId="6BD8DC38" w14:textId="555C83FA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Campos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Alterado</w:t>
            </w:r>
          </w:p>
        </w:tc>
        <w:tc>
          <w:tcPr>
            <w:tcW w:w="2123" w:type="dxa"/>
          </w:tcPr>
          <w:p w14:paraId="798548F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94D89BF" w14:textId="699C3D5B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EAA1FA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Registra todos os atributos</w:t>
            </w:r>
          </w:p>
        </w:tc>
      </w:tr>
      <w:tr w:rsidR="00A276AD" w:rsidRPr="008C0665" w14:paraId="4D53ABA1" w14:textId="77777777" w:rsidTr="00EB1BD7">
        <w:tc>
          <w:tcPr>
            <w:tcW w:w="2695" w:type="dxa"/>
          </w:tcPr>
          <w:p w14:paraId="487D772C" w14:textId="7DD4520C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Dados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Anteriores</w:t>
            </w:r>
          </w:p>
        </w:tc>
        <w:tc>
          <w:tcPr>
            <w:tcW w:w="2123" w:type="dxa"/>
          </w:tcPr>
          <w:p w14:paraId="1051AFC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28D00748" w14:textId="429BFAB0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FB4274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Histórico de dados</w:t>
            </w:r>
          </w:p>
        </w:tc>
      </w:tr>
      <w:tr w:rsidR="00A276AD" w:rsidRPr="008C0665" w14:paraId="73BC7F3C" w14:textId="77777777" w:rsidTr="00EB1BD7">
        <w:tc>
          <w:tcPr>
            <w:tcW w:w="2695" w:type="dxa"/>
          </w:tcPr>
          <w:p w14:paraId="1DEC1B5A" w14:textId="57114A51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 xml:space="preserve">Dados 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Novos</w:t>
            </w:r>
          </w:p>
        </w:tc>
        <w:tc>
          <w:tcPr>
            <w:tcW w:w="2123" w:type="dxa"/>
          </w:tcPr>
          <w:p w14:paraId="05E219B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4E009EE0" w14:textId="16688BCA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8DBCFB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Dados atuais recém alterados</w:t>
            </w:r>
          </w:p>
        </w:tc>
      </w:tr>
      <w:tr w:rsidR="00A276AD" w:rsidRPr="008C0665" w14:paraId="7F978C24" w14:textId="77777777" w:rsidTr="00EB1BD7">
        <w:trPr>
          <w:trHeight w:val="300"/>
        </w:trPr>
        <w:tc>
          <w:tcPr>
            <w:tcW w:w="2695" w:type="dxa"/>
          </w:tcPr>
          <w:p w14:paraId="216A263F" w14:textId="3160510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Data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Alteracao</w:t>
            </w:r>
          </w:p>
        </w:tc>
        <w:tc>
          <w:tcPr>
            <w:tcW w:w="2123" w:type="dxa"/>
          </w:tcPr>
          <w:p w14:paraId="004A05B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DATE</w:t>
            </w:r>
          </w:p>
          <w:p w14:paraId="32C94A1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6F2C38AF" w14:textId="6F959E15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E87821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Datas referentes as alterações realizadas</w:t>
            </w:r>
          </w:p>
        </w:tc>
      </w:tr>
      <w:tr w:rsidR="00A276AD" w:rsidRPr="008C0665" w14:paraId="179FA482" w14:textId="77777777" w:rsidTr="00EB1BD7">
        <w:trPr>
          <w:trHeight w:val="300"/>
        </w:trPr>
        <w:tc>
          <w:tcPr>
            <w:tcW w:w="2695" w:type="dxa"/>
          </w:tcPr>
          <w:p w14:paraId="73E839B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Operações</w:t>
            </w:r>
          </w:p>
        </w:tc>
        <w:tc>
          <w:tcPr>
            <w:tcW w:w="2123" w:type="dxa"/>
          </w:tcPr>
          <w:p w14:paraId="2EFAE60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A57EF43" w14:textId="564E4E1F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A82D12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Operações realizadas</w:t>
            </w:r>
          </w:p>
        </w:tc>
      </w:tr>
    </w:tbl>
    <w:p w14:paraId="55834A4B" w14:textId="77777777" w:rsidR="00A276AD" w:rsidRPr="008C0665" w:rsidRDefault="00A276AD" w:rsidP="00A276AD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4EB27D2C" w14:textId="1C7D8C0F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Pode ser registrado por um usuário.</w:t>
      </w:r>
    </w:p>
    <w:p w14:paraId="2F363532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3078E6D0" w14:textId="603FD328" w:rsidR="00A276AD" w:rsidRPr="008C0665" w:rsidRDefault="00A276AD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8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Equipe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0C454F61" w14:textId="77777777" w:rsidTr="00EB1BD7">
        <w:tc>
          <w:tcPr>
            <w:tcW w:w="2695" w:type="dxa"/>
          </w:tcPr>
          <w:p w14:paraId="293B8DA2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6CB5520C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03197A2B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03707501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5821EDF5" w14:textId="77777777" w:rsidTr="00EB1BD7">
        <w:tc>
          <w:tcPr>
            <w:tcW w:w="2695" w:type="dxa"/>
          </w:tcPr>
          <w:p w14:paraId="5A03068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ID_Alocacao</w:t>
            </w:r>
          </w:p>
        </w:tc>
        <w:tc>
          <w:tcPr>
            <w:tcW w:w="2123" w:type="dxa"/>
          </w:tcPr>
          <w:p w14:paraId="411F6DB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DC139F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28DA41F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Alocação</w:t>
            </w:r>
          </w:p>
        </w:tc>
      </w:tr>
      <w:tr w:rsidR="00A276AD" w:rsidRPr="008C0665" w14:paraId="72C42229" w14:textId="77777777" w:rsidTr="00EB1BD7">
        <w:tc>
          <w:tcPr>
            <w:tcW w:w="2695" w:type="dxa"/>
          </w:tcPr>
          <w:p w14:paraId="28B2BD8D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6C1E932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BFF28B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36C9B22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Usuario Alocado</w:t>
            </w:r>
          </w:p>
        </w:tc>
      </w:tr>
      <w:tr w:rsidR="00A276AD" w:rsidRPr="008C0665" w14:paraId="0E497791" w14:textId="77777777" w:rsidTr="00EB1BD7">
        <w:tc>
          <w:tcPr>
            <w:tcW w:w="2695" w:type="dxa"/>
          </w:tcPr>
          <w:p w14:paraId="695F6E3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ID_Projeto</w:t>
            </w:r>
          </w:p>
        </w:tc>
        <w:tc>
          <w:tcPr>
            <w:tcW w:w="2123" w:type="dxa"/>
          </w:tcPr>
          <w:p w14:paraId="0D14F101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76E7AD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46B953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projeto que a equipe está trabalhando</w:t>
            </w:r>
          </w:p>
        </w:tc>
      </w:tr>
      <w:tr w:rsidR="00A276AD" w:rsidRPr="008C0665" w14:paraId="23FA936B" w14:textId="77777777" w:rsidTr="00EB1BD7">
        <w:tc>
          <w:tcPr>
            <w:tcW w:w="2695" w:type="dxa"/>
          </w:tcPr>
          <w:p w14:paraId="337CBBC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Cargo</w:t>
            </w:r>
          </w:p>
        </w:tc>
        <w:tc>
          <w:tcPr>
            <w:tcW w:w="2123" w:type="dxa"/>
          </w:tcPr>
          <w:p w14:paraId="533DCEA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52D264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02203D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Papel desempenhado no projeto</w:t>
            </w:r>
          </w:p>
        </w:tc>
      </w:tr>
      <w:tr w:rsidR="00A276AD" w:rsidRPr="008C0665" w14:paraId="611B12FC" w14:textId="77777777" w:rsidTr="00EB1BD7">
        <w:tc>
          <w:tcPr>
            <w:tcW w:w="2695" w:type="dxa"/>
          </w:tcPr>
          <w:p w14:paraId="5EF645D0" w14:textId="07EB5EED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Status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Fabrica</w:t>
            </w:r>
          </w:p>
        </w:tc>
        <w:tc>
          <w:tcPr>
            <w:tcW w:w="2123" w:type="dxa"/>
          </w:tcPr>
          <w:p w14:paraId="28E1238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  <w:p w14:paraId="601C487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3814919D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822F71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Especifica se o extensionista é “novato” ou "veterano”</w:t>
            </w:r>
          </w:p>
          <w:p w14:paraId="406E435D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B44355" w14:textId="77777777" w:rsidR="00A276AD" w:rsidRPr="008C0665" w:rsidRDefault="00A276AD" w:rsidP="00A276AD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2C880266" w14:textId="77777777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Integrante da equipe é um usuário.</w:t>
      </w:r>
    </w:p>
    <w:p w14:paraId="28C8720F" w14:textId="585EAE4F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Equipe pode participar de um projeto.</w:t>
      </w:r>
    </w:p>
    <w:p w14:paraId="380EAD6B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2CCC8098" w14:textId="5DB2F0FB" w:rsidR="00A276AD" w:rsidRPr="008C0665" w:rsidRDefault="00A276AD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</w:t>
      </w:r>
      <w:r w:rsidR="007D5EBF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9</w:t>
      </w: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Projeto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5F066FE1" w14:textId="77777777" w:rsidTr="00EB1BD7">
        <w:tc>
          <w:tcPr>
            <w:tcW w:w="2695" w:type="dxa"/>
          </w:tcPr>
          <w:p w14:paraId="3C6E0436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63A45FE9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40054BF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0BBFFAD5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33DBDDF8" w14:textId="77777777" w:rsidTr="00EB1BD7">
        <w:tc>
          <w:tcPr>
            <w:tcW w:w="2695" w:type="dxa"/>
          </w:tcPr>
          <w:p w14:paraId="14FEF4E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ID_Projeto</w:t>
            </w:r>
          </w:p>
        </w:tc>
        <w:tc>
          <w:tcPr>
            <w:tcW w:w="2123" w:type="dxa"/>
          </w:tcPr>
          <w:p w14:paraId="1406773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719753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06B39EB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 Projeto</w:t>
            </w:r>
          </w:p>
        </w:tc>
      </w:tr>
      <w:tr w:rsidR="00A276AD" w:rsidRPr="008C0665" w14:paraId="04D3F096" w14:textId="77777777" w:rsidTr="00EB1BD7">
        <w:tc>
          <w:tcPr>
            <w:tcW w:w="2695" w:type="dxa"/>
          </w:tcPr>
          <w:p w14:paraId="14DF3BA1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Progresso</w:t>
            </w:r>
          </w:p>
        </w:tc>
        <w:tc>
          <w:tcPr>
            <w:tcW w:w="2123" w:type="dxa"/>
          </w:tcPr>
          <w:p w14:paraId="52FF3C5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24BBDAC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55C5156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Andamento do projeto</w:t>
            </w:r>
          </w:p>
        </w:tc>
      </w:tr>
      <w:tr w:rsidR="00A276AD" w:rsidRPr="008C0665" w14:paraId="52045718" w14:textId="77777777" w:rsidTr="00EB1BD7">
        <w:tc>
          <w:tcPr>
            <w:tcW w:w="2695" w:type="dxa"/>
          </w:tcPr>
          <w:p w14:paraId="51C152E1" w14:textId="08E43272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Praz</w:t>
            </w:r>
            <w:r w:rsidR="00B36066" w:rsidRPr="008C0665">
              <w:rPr>
                <w:sz w:val="20"/>
                <w:szCs w:val="20"/>
              </w:rPr>
              <w:t>o_</w:t>
            </w:r>
            <w:r w:rsidRPr="008C0665">
              <w:rPr>
                <w:sz w:val="20"/>
                <w:szCs w:val="20"/>
              </w:rPr>
              <w:t>Entrega</w:t>
            </w:r>
          </w:p>
        </w:tc>
        <w:tc>
          <w:tcPr>
            <w:tcW w:w="2123" w:type="dxa"/>
          </w:tcPr>
          <w:p w14:paraId="009557E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7C5A34C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2BA7737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Data de entrega do projeto</w:t>
            </w:r>
          </w:p>
        </w:tc>
      </w:tr>
      <w:tr w:rsidR="00A276AD" w:rsidRPr="008C0665" w14:paraId="776E7FFF" w14:textId="77777777" w:rsidTr="00EB1BD7">
        <w:tc>
          <w:tcPr>
            <w:tcW w:w="2695" w:type="dxa"/>
          </w:tcPr>
          <w:p w14:paraId="0B8E118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Status</w:t>
            </w:r>
          </w:p>
        </w:tc>
        <w:tc>
          <w:tcPr>
            <w:tcW w:w="2123" w:type="dxa"/>
          </w:tcPr>
          <w:p w14:paraId="644351C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ENUM</w:t>
            </w:r>
          </w:p>
        </w:tc>
        <w:tc>
          <w:tcPr>
            <w:tcW w:w="2124" w:type="dxa"/>
          </w:tcPr>
          <w:p w14:paraId="05A4B15C" w14:textId="10ACD978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1A34D224" w14:textId="45391CA4" w:rsidR="00A276AD" w:rsidRPr="008C0665" w:rsidRDefault="00E245B9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Pode ser: “Ativo”, “Inativo”, “Atrasado”.</w:t>
            </w:r>
          </w:p>
        </w:tc>
      </w:tr>
      <w:tr w:rsidR="00A276AD" w:rsidRPr="008C0665" w14:paraId="31BA80E7" w14:textId="77777777" w:rsidTr="00EB1BD7">
        <w:tc>
          <w:tcPr>
            <w:tcW w:w="2695" w:type="dxa"/>
          </w:tcPr>
          <w:p w14:paraId="6531606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EtapaAtual</w:t>
            </w:r>
          </w:p>
        </w:tc>
        <w:tc>
          <w:tcPr>
            <w:tcW w:w="2123" w:type="dxa"/>
          </w:tcPr>
          <w:p w14:paraId="324D537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5B8817E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0F0AF08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Situação atual do projeto</w:t>
            </w:r>
          </w:p>
        </w:tc>
      </w:tr>
      <w:tr w:rsidR="00A276AD" w:rsidRPr="008C0665" w14:paraId="6CF70A4A" w14:textId="77777777" w:rsidTr="00EB1BD7">
        <w:tc>
          <w:tcPr>
            <w:tcW w:w="2695" w:type="dxa"/>
          </w:tcPr>
          <w:p w14:paraId="5AEFDC2F" w14:textId="3570040D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Observacoes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Internas</w:t>
            </w:r>
          </w:p>
        </w:tc>
        <w:tc>
          <w:tcPr>
            <w:tcW w:w="2123" w:type="dxa"/>
          </w:tcPr>
          <w:p w14:paraId="3EDECEB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4AE166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259F57C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Observações Internas do Projeto</w:t>
            </w:r>
          </w:p>
        </w:tc>
      </w:tr>
      <w:tr w:rsidR="00A276AD" w:rsidRPr="008C0665" w14:paraId="33DE2FDC" w14:textId="77777777" w:rsidTr="00EB1BD7">
        <w:trPr>
          <w:trHeight w:val="300"/>
        </w:trPr>
        <w:tc>
          <w:tcPr>
            <w:tcW w:w="2695" w:type="dxa"/>
          </w:tcPr>
          <w:p w14:paraId="5C529E09" w14:textId="255828E3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Area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Relacionada</w:t>
            </w:r>
          </w:p>
        </w:tc>
        <w:tc>
          <w:tcPr>
            <w:tcW w:w="2123" w:type="dxa"/>
          </w:tcPr>
          <w:p w14:paraId="6885A18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9918A5B" w14:textId="11DF3DFD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0F75C39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Áreas abrangidas no projeto</w:t>
            </w:r>
          </w:p>
        </w:tc>
      </w:tr>
      <w:tr w:rsidR="00A276AD" w:rsidRPr="008C0665" w14:paraId="072D0C2D" w14:textId="77777777" w:rsidTr="00EB1BD7">
        <w:trPr>
          <w:trHeight w:val="300"/>
        </w:trPr>
        <w:tc>
          <w:tcPr>
            <w:tcW w:w="2695" w:type="dxa"/>
          </w:tcPr>
          <w:p w14:paraId="6DDECBE2" w14:textId="2C4ED87D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Projeto</w:t>
            </w:r>
          </w:p>
        </w:tc>
        <w:tc>
          <w:tcPr>
            <w:tcW w:w="2123" w:type="dxa"/>
          </w:tcPr>
          <w:p w14:paraId="1740897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21E5CD6E" w14:textId="4F277B42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806C7D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do Projeto</w:t>
            </w:r>
          </w:p>
        </w:tc>
      </w:tr>
      <w:tr w:rsidR="00A276AD" w:rsidRPr="008C0665" w14:paraId="127AFBFB" w14:textId="77777777" w:rsidTr="00EB1BD7">
        <w:trPr>
          <w:trHeight w:val="300"/>
        </w:trPr>
        <w:tc>
          <w:tcPr>
            <w:tcW w:w="2695" w:type="dxa"/>
          </w:tcPr>
          <w:p w14:paraId="6638CCF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Descricao</w:t>
            </w:r>
          </w:p>
        </w:tc>
        <w:tc>
          <w:tcPr>
            <w:tcW w:w="2123" w:type="dxa"/>
          </w:tcPr>
          <w:p w14:paraId="2C1D4AC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AC961BE" w14:textId="6E4A56DA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1AB7A67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Descrição do projeto</w:t>
            </w:r>
          </w:p>
        </w:tc>
      </w:tr>
      <w:tr w:rsidR="00A276AD" w:rsidRPr="008C0665" w14:paraId="41559661" w14:textId="77777777" w:rsidTr="00EB1BD7">
        <w:trPr>
          <w:trHeight w:val="300"/>
        </w:trPr>
        <w:tc>
          <w:tcPr>
            <w:tcW w:w="2695" w:type="dxa"/>
          </w:tcPr>
          <w:p w14:paraId="1321753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Data_Prazo</w:t>
            </w:r>
          </w:p>
        </w:tc>
        <w:tc>
          <w:tcPr>
            <w:tcW w:w="2123" w:type="dxa"/>
          </w:tcPr>
          <w:p w14:paraId="059BBA0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423D0EC3" w14:textId="34F2CF19" w:rsidR="00A276AD" w:rsidRPr="008C0665" w:rsidRDefault="001366FE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B6C35B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Data limite da entrega do projeto</w:t>
            </w:r>
          </w:p>
        </w:tc>
      </w:tr>
      <w:tr w:rsidR="00A276AD" w:rsidRPr="008C0665" w14:paraId="4CF3DBFC" w14:textId="77777777" w:rsidTr="00EB1BD7">
        <w:trPr>
          <w:trHeight w:val="300"/>
        </w:trPr>
        <w:tc>
          <w:tcPr>
            <w:tcW w:w="2695" w:type="dxa"/>
          </w:tcPr>
          <w:p w14:paraId="0B76EC7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ID_Empresa</w:t>
            </w:r>
          </w:p>
        </w:tc>
        <w:tc>
          <w:tcPr>
            <w:tcW w:w="2123" w:type="dxa"/>
          </w:tcPr>
          <w:p w14:paraId="6C5A7A4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611E8F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5822DFE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Empresa relacionada ao projeto</w:t>
            </w:r>
          </w:p>
        </w:tc>
      </w:tr>
    </w:tbl>
    <w:p w14:paraId="5851AAE1" w14:textId="7F80DBAF" w:rsidR="00A276AD" w:rsidRPr="008C0665" w:rsidRDefault="00A276AD" w:rsidP="00A276AD">
      <w:pPr>
        <w:pStyle w:val="PargrafodaLista"/>
        <w:numPr>
          <w:ilvl w:val="0"/>
          <w:numId w:val="4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501553BA" w14:textId="77777777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É proporcionado por uma empresa.</w:t>
      </w:r>
    </w:p>
    <w:p w14:paraId="23DDF202" w14:textId="75EDA420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É formado por uma equipe.</w:t>
      </w:r>
    </w:p>
    <w:p w14:paraId="17FE150C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149A0E65" w14:textId="4068B7A8" w:rsidR="00A276AD" w:rsidRPr="008C0665" w:rsidRDefault="007D5EBF" w:rsidP="00A276AD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20</w:t>
      </w:r>
      <w:r w:rsidR="00A276AD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Entidade – Empresa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742312D3" w14:textId="77777777" w:rsidTr="00EB1BD7">
        <w:tc>
          <w:tcPr>
            <w:tcW w:w="2695" w:type="dxa"/>
          </w:tcPr>
          <w:p w14:paraId="75270018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743B9CE4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DFEC08E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212DC674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19EEF0C0" w14:textId="77777777" w:rsidTr="00EB1BD7">
        <w:tc>
          <w:tcPr>
            <w:tcW w:w="2695" w:type="dxa"/>
          </w:tcPr>
          <w:p w14:paraId="00961BD2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ID_Empresa</w:t>
            </w:r>
          </w:p>
        </w:tc>
        <w:tc>
          <w:tcPr>
            <w:tcW w:w="2123" w:type="dxa"/>
          </w:tcPr>
          <w:p w14:paraId="19B601D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67036B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49F011FD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da empresa</w:t>
            </w:r>
          </w:p>
        </w:tc>
      </w:tr>
      <w:tr w:rsidR="00A276AD" w:rsidRPr="008C0665" w14:paraId="29272098" w14:textId="77777777" w:rsidTr="00EB1BD7">
        <w:tc>
          <w:tcPr>
            <w:tcW w:w="2695" w:type="dxa"/>
          </w:tcPr>
          <w:p w14:paraId="7E96C76B" w14:textId="4AD11BA8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</w:t>
            </w:r>
            <w:r w:rsidR="00B36066" w:rsidRPr="008C0665">
              <w:rPr>
                <w:sz w:val="20"/>
                <w:szCs w:val="20"/>
              </w:rPr>
              <w:t>_</w:t>
            </w:r>
            <w:r w:rsidRPr="008C0665">
              <w:rPr>
                <w:sz w:val="20"/>
                <w:szCs w:val="20"/>
              </w:rPr>
              <w:t>Empresa</w:t>
            </w:r>
          </w:p>
        </w:tc>
        <w:tc>
          <w:tcPr>
            <w:tcW w:w="2123" w:type="dxa"/>
          </w:tcPr>
          <w:p w14:paraId="796D539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22DEF6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746FB6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da empresa</w:t>
            </w:r>
          </w:p>
        </w:tc>
      </w:tr>
      <w:tr w:rsidR="00A276AD" w:rsidRPr="008C0665" w14:paraId="0EB4F993" w14:textId="77777777" w:rsidTr="00EB1BD7">
        <w:tc>
          <w:tcPr>
            <w:tcW w:w="2695" w:type="dxa"/>
          </w:tcPr>
          <w:p w14:paraId="5D1A24F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CNPJ</w:t>
            </w:r>
          </w:p>
        </w:tc>
        <w:tc>
          <w:tcPr>
            <w:tcW w:w="2123" w:type="dxa"/>
          </w:tcPr>
          <w:p w14:paraId="4F08BE9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D8597A8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917BCD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Cadastro nacional da pessoa jurídica</w:t>
            </w:r>
          </w:p>
        </w:tc>
      </w:tr>
      <w:tr w:rsidR="00A276AD" w:rsidRPr="008C0665" w14:paraId="217D7AB9" w14:textId="77777777" w:rsidTr="00EB1BD7">
        <w:tc>
          <w:tcPr>
            <w:tcW w:w="2695" w:type="dxa"/>
          </w:tcPr>
          <w:p w14:paraId="4FD731F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Senha</w:t>
            </w:r>
          </w:p>
        </w:tc>
        <w:tc>
          <w:tcPr>
            <w:tcW w:w="2123" w:type="dxa"/>
          </w:tcPr>
          <w:p w14:paraId="0DA518C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11B4D67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194B8A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Senha do usuário</w:t>
            </w:r>
          </w:p>
        </w:tc>
      </w:tr>
      <w:tr w:rsidR="00A276AD" w:rsidRPr="008C0665" w14:paraId="6B13AAEC" w14:textId="77777777" w:rsidTr="00EB1BD7">
        <w:tc>
          <w:tcPr>
            <w:tcW w:w="2695" w:type="dxa"/>
          </w:tcPr>
          <w:p w14:paraId="65D9D5A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Email</w:t>
            </w:r>
          </w:p>
        </w:tc>
        <w:tc>
          <w:tcPr>
            <w:tcW w:w="2123" w:type="dxa"/>
          </w:tcPr>
          <w:p w14:paraId="70E7898A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D9473B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327DB44" w14:textId="7046F730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Email</w:t>
            </w:r>
          </w:p>
        </w:tc>
      </w:tr>
      <w:tr w:rsidR="00A276AD" w:rsidRPr="008C0665" w14:paraId="1C48DB48" w14:textId="77777777" w:rsidTr="00EB1BD7">
        <w:tc>
          <w:tcPr>
            <w:tcW w:w="2695" w:type="dxa"/>
          </w:tcPr>
          <w:p w14:paraId="6C911D2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Telefone</w:t>
            </w:r>
          </w:p>
        </w:tc>
        <w:tc>
          <w:tcPr>
            <w:tcW w:w="2123" w:type="dxa"/>
          </w:tcPr>
          <w:p w14:paraId="1618B0C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C43422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B4E777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Telefone para contato</w:t>
            </w:r>
          </w:p>
        </w:tc>
      </w:tr>
      <w:tr w:rsidR="00A276AD" w:rsidRPr="008C0665" w14:paraId="6C4657CA" w14:textId="77777777" w:rsidTr="00EB1BD7">
        <w:trPr>
          <w:trHeight w:val="300"/>
        </w:trPr>
        <w:tc>
          <w:tcPr>
            <w:tcW w:w="2695" w:type="dxa"/>
          </w:tcPr>
          <w:p w14:paraId="32111999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Representante</w:t>
            </w:r>
          </w:p>
        </w:tc>
        <w:tc>
          <w:tcPr>
            <w:tcW w:w="2123" w:type="dxa"/>
          </w:tcPr>
          <w:p w14:paraId="550FBE2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57FEA12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5E793DD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Nome do representante</w:t>
            </w:r>
          </w:p>
        </w:tc>
      </w:tr>
    </w:tbl>
    <w:p w14:paraId="3EF0BEDD" w14:textId="77777777" w:rsidR="00A276AD" w:rsidRPr="008C0665" w:rsidRDefault="00A276AD" w:rsidP="00A276AD">
      <w:pPr>
        <w:pStyle w:val="PargrafodaLista"/>
        <w:numPr>
          <w:ilvl w:val="0"/>
          <w:numId w:val="4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67233CB6" w14:textId="4D94A038" w:rsidR="00A276AD" w:rsidRPr="008C0665" w:rsidRDefault="00A276AD" w:rsidP="00A276AD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Proporciona Projeto</w:t>
      </w:r>
    </w:p>
    <w:p w14:paraId="178ECD4A" w14:textId="77777777" w:rsidR="00A276AD" w:rsidRPr="008C0665" w:rsidRDefault="00A276AD" w:rsidP="00A276AD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4DDD038F" w14:textId="44F42B72" w:rsidR="00A276AD" w:rsidRPr="008C0665" w:rsidRDefault="007D5EBF" w:rsidP="00A276AD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21</w:t>
      </w:r>
      <w:r w:rsidR="00A276AD"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. Entidade – </w:t>
      </w:r>
      <w:r w:rsidR="00A276AD" w:rsidRPr="008C0665">
        <w:rPr>
          <w:rFonts w:cstheme="minorBidi"/>
          <w:b/>
          <w:bCs/>
          <w:color w:val="000000" w:themeColor="text1"/>
          <w:sz w:val="28"/>
          <w:szCs w:val="28"/>
        </w:rPr>
        <w:t>DadoSens</w:t>
      </w:r>
      <w:r w:rsidRPr="008C0665">
        <w:rPr>
          <w:rFonts w:cstheme="minorBidi"/>
          <w:b/>
          <w:bCs/>
          <w:color w:val="000000" w:themeColor="text1"/>
          <w:sz w:val="28"/>
          <w:szCs w:val="28"/>
        </w:rPr>
        <w:t>i</w:t>
      </w:r>
      <w:r w:rsidR="00A276AD" w:rsidRPr="008C0665">
        <w:rPr>
          <w:rFonts w:cstheme="minorBidi"/>
          <w:b/>
          <w:bCs/>
          <w:color w:val="000000" w:themeColor="text1"/>
          <w:sz w:val="28"/>
          <w:szCs w:val="28"/>
        </w:rPr>
        <w:t>vel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3"/>
        <w:gridCol w:w="2124"/>
        <w:gridCol w:w="2839"/>
      </w:tblGrid>
      <w:tr w:rsidR="00A276AD" w:rsidRPr="008C0665" w14:paraId="5B84A680" w14:textId="77777777" w:rsidTr="00EB1BD7">
        <w:tc>
          <w:tcPr>
            <w:tcW w:w="2695" w:type="dxa"/>
          </w:tcPr>
          <w:p w14:paraId="32DE5EF0" w14:textId="77777777" w:rsidR="00A276AD" w:rsidRPr="008C0665" w:rsidRDefault="00A276AD" w:rsidP="00EB1BD7">
            <w:r w:rsidRPr="008C0665">
              <w:rPr>
                <w:b/>
                <w:bCs/>
              </w:rPr>
              <w:t>Nome do Atributo</w:t>
            </w:r>
          </w:p>
        </w:tc>
        <w:tc>
          <w:tcPr>
            <w:tcW w:w="2123" w:type="dxa"/>
          </w:tcPr>
          <w:p w14:paraId="17ECFCCC" w14:textId="77777777" w:rsidR="00A276AD" w:rsidRPr="008C0665" w:rsidRDefault="00A276AD" w:rsidP="00EB1BD7">
            <w:r w:rsidRPr="008C0665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79AAEF41" w14:textId="77777777" w:rsidR="00A276AD" w:rsidRPr="008C0665" w:rsidRDefault="00A276AD" w:rsidP="00EB1BD7">
            <w:r w:rsidRPr="008C0665">
              <w:rPr>
                <w:b/>
                <w:bCs/>
              </w:rPr>
              <w:t>Restrição</w:t>
            </w:r>
          </w:p>
        </w:tc>
        <w:tc>
          <w:tcPr>
            <w:tcW w:w="2839" w:type="dxa"/>
          </w:tcPr>
          <w:p w14:paraId="2DA985F4" w14:textId="77777777" w:rsidR="00A276AD" w:rsidRPr="008C0665" w:rsidRDefault="00A276AD" w:rsidP="00EB1BD7">
            <w:r w:rsidRPr="008C0665">
              <w:rPr>
                <w:b/>
                <w:bCs/>
              </w:rPr>
              <w:t>Descrição</w:t>
            </w:r>
          </w:p>
        </w:tc>
      </w:tr>
      <w:tr w:rsidR="00A276AD" w:rsidRPr="008C0665" w14:paraId="09ACAC14" w14:textId="77777777" w:rsidTr="00EB1BD7">
        <w:tc>
          <w:tcPr>
            <w:tcW w:w="2695" w:type="dxa"/>
          </w:tcPr>
          <w:p w14:paraId="0AF45392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ID_DadosSensíveis</w:t>
            </w:r>
          </w:p>
        </w:tc>
        <w:tc>
          <w:tcPr>
            <w:tcW w:w="2123" w:type="dxa"/>
          </w:tcPr>
          <w:p w14:paraId="5A36BE1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126443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34144BCC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Identificador dos dados sensíveis</w:t>
            </w:r>
          </w:p>
        </w:tc>
      </w:tr>
      <w:tr w:rsidR="00A276AD" w:rsidRPr="008C0665" w14:paraId="043685C4" w14:textId="77777777" w:rsidTr="00EB1BD7">
        <w:tc>
          <w:tcPr>
            <w:tcW w:w="2695" w:type="dxa"/>
          </w:tcPr>
          <w:p w14:paraId="4052278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Email_Institucional</w:t>
            </w:r>
          </w:p>
        </w:tc>
        <w:tc>
          <w:tcPr>
            <w:tcW w:w="2123" w:type="dxa"/>
          </w:tcPr>
          <w:p w14:paraId="2AC29D2D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7149B92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CA0E9CF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Email institucional</w:t>
            </w:r>
          </w:p>
        </w:tc>
      </w:tr>
      <w:tr w:rsidR="00A276AD" w:rsidRPr="008C0665" w14:paraId="16C7A41E" w14:textId="77777777" w:rsidTr="00EB1BD7">
        <w:tc>
          <w:tcPr>
            <w:tcW w:w="2695" w:type="dxa"/>
          </w:tcPr>
          <w:p w14:paraId="3AB6625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Telefone</w:t>
            </w:r>
          </w:p>
        </w:tc>
        <w:tc>
          <w:tcPr>
            <w:tcW w:w="2123" w:type="dxa"/>
          </w:tcPr>
          <w:p w14:paraId="01E71E3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A7ED47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EA97A5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Telefone</w:t>
            </w:r>
          </w:p>
        </w:tc>
      </w:tr>
      <w:tr w:rsidR="00A276AD" w:rsidRPr="008C0665" w14:paraId="3A842C5B" w14:textId="77777777" w:rsidTr="00EB1BD7">
        <w:tc>
          <w:tcPr>
            <w:tcW w:w="2695" w:type="dxa"/>
          </w:tcPr>
          <w:p w14:paraId="03EFC913" w14:textId="6319257F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</w:t>
            </w:r>
            <w:r w:rsidR="00B36066" w:rsidRPr="008C0665">
              <w:rPr>
                <w:sz w:val="20"/>
                <w:szCs w:val="20"/>
              </w:rPr>
              <w:t>o</w:t>
            </w:r>
            <w:r w:rsidRPr="008C0665">
              <w:rPr>
                <w:sz w:val="20"/>
                <w:szCs w:val="20"/>
              </w:rPr>
              <w:t>digo</w:t>
            </w:r>
          </w:p>
        </w:tc>
        <w:tc>
          <w:tcPr>
            <w:tcW w:w="2123" w:type="dxa"/>
          </w:tcPr>
          <w:p w14:paraId="21019DE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6131250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4B262C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“RGM” ou</w:t>
            </w:r>
          </w:p>
        </w:tc>
      </w:tr>
      <w:tr w:rsidR="00A276AD" w:rsidRPr="008C0665" w14:paraId="1F4A5C8F" w14:textId="77777777" w:rsidTr="00EB1BD7">
        <w:tc>
          <w:tcPr>
            <w:tcW w:w="2695" w:type="dxa"/>
          </w:tcPr>
          <w:p w14:paraId="7BA68482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Senha</w:t>
            </w:r>
          </w:p>
        </w:tc>
        <w:tc>
          <w:tcPr>
            <w:tcW w:w="2123" w:type="dxa"/>
          </w:tcPr>
          <w:p w14:paraId="3E366D2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49076496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BAAB76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Senha</w:t>
            </w:r>
          </w:p>
        </w:tc>
      </w:tr>
      <w:tr w:rsidR="00A276AD" w:rsidRPr="008C0665" w14:paraId="7F28DFE3" w14:textId="77777777" w:rsidTr="00EB1BD7">
        <w:tc>
          <w:tcPr>
            <w:tcW w:w="2695" w:type="dxa"/>
          </w:tcPr>
          <w:p w14:paraId="02CD9CA4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Email</w:t>
            </w:r>
          </w:p>
        </w:tc>
        <w:tc>
          <w:tcPr>
            <w:tcW w:w="2123" w:type="dxa"/>
          </w:tcPr>
          <w:p w14:paraId="24FEE60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1CB0843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508D6E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Email</w:t>
            </w:r>
          </w:p>
        </w:tc>
      </w:tr>
      <w:tr w:rsidR="00A276AD" w:rsidRPr="008C0665" w14:paraId="0C11AED4" w14:textId="77777777" w:rsidTr="00EB1BD7">
        <w:trPr>
          <w:trHeight w:val="300"/>
        </w:trPr>
        <w:tc>
          <w:tcPr>
            <w:tcW w:w="2695" w:type="dxa"/>
          </w:tcPr>
          <w:p w14:paraId="5E21F95B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CPF</w:t>
            </w:r>
          </w:p>
        </w:tc>
        <w:tc>
          <w:tcPr>
            <w:tcW w:w="2123" w:type="dxa"/>
          </w:tcPr>
          <w:p w14:paraId="5867F57E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741D005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2D62337" w14:textId="77777777" w:rsidR="00A276AD" w:rsidRPr="008C0665" w:rsidRDefault="00A276AD" w:rsidP="001366FE">
            <w:pPr>
              <w:jc w:val="center"/>
              <w:rPr>
                <w:sz w:val="20"/>
                <w:szCs w:val="20"/>
              </w:rPr>
            </w:pPr>
            <w:r w:rsidRPr="008C0665">
              <w:rPr>
                <w:sz w:val="20"/>
                <w:szCs w:val="20"/>
              </w:rPr>
              <w:t>Cadastro de pessoa física</w:t>
            </w:r>
          </w:p>
        </w:tc>
      </w:tr>
    </w:tbl>
    <w:p w14:paraId="6EBC5A71" w14:textId="77777777" w:rsidR="00A276AD" w:rsidRPr="008C0665" w:rsidRDefault="00A276AD" w:rsidP="00A276AD">
      <w:pPr>
        <w:pStyle w:val="PargrafodaLista"/>
        <w:numPr>
          <w:ilvl w:val="0"/>
          <w:numId w:val="4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008C0665">
        <w:rPr>
          <w:rFonts w:eastAsiaTheme="minorEastAsia"/>
          <w:b/>
          <w:bCs/>
          <w:color w:val="000000" w:themeColor="text1"/>
        </w:rPr>
        <w:t>Relacionamentos:</w:t>
      </w:r>
    </w:p>
    <w:p w14:paraId="4AE68F1F" w14:textId="77777777" w:rsidR="00A276AD" w:rsidRPr="008C0665" w:rsidRDefault="00A276AD" w:rsidP="00A276AD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008C0665">
        <w:rPr>
          <w:rFonts w:eastAsiaTheme="minorEastAsia"/>
          <w:color w:val="000000" w:themeColor="text1"/>
        </w:rPr>
        <w:t>Armazena dados de um usuário.</w:t>
      </w:r>
    </w:p>
    <w:p w14:paraId="4DDB19D6" w14:textId="77777777" w:rsidR="00625737" w:rsidRPr="008C0665" w:rsidRDefault="00625737" w:rsidP="00625737"/>
    <w:p w14:paraId="67FB9BFE" w14:textId="04E6EF3F" w:rsidR="00B36066" w:rsidRPr="008C0665" w:rsidRDefault="00B36066" w:rsidP="00B36066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8C0665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Observações sobre a Modelagem:</w:t>
      </w:r>
    </w:p>
    <w:p w14:paraId="08286827" w14:textId="022E19E1" w:rsidR="00930A17" w:rsidRPr="008C0665" w:rsidRDefault="00B36066" w:rsidP="00B36066">
      <w:pPr>
        <w:rPr>
          <w:b/>
          <w:bCs/>
        </w:rPr>
      </w:pPr>
      <w:r w:rsidRPr="008C0665">
        <w:rPr>
          <w:b/>
          <w:bCs/>
        </w:rPr>
        <w:t xml:space="preserve">Dados dos Imersionistas: </w:t>
      </w:r>
    </w:p>
    <w:p w14:paraId="1209FC04" w14:textId="2D8C5A9D" w:rsidR="00B36066" w:rsidRPr="008C0665" w:rsidRDefault="00930A17" w:rsidP="00930A17">
      <w:pPr>
        <w:pStyle w:val="PargrafodaLista"/>
        <w:numPr>
          <w:ilvl w:val="0"/>
          <w:numId w:val="4"/>
        </w:numPr>
      </w:pPr>
      <w:r w:rsidRPr="008C0665">
        <w:rPr>
          <w:sz w:val="20"/>
          <w:szCs w:val="20"/>
        </w:rPr>
        <w:t xml:space="preserve">São as seguintes entidades: </w:t>
      </w:r>
      <w:r w:rsidR="00B36066" w:rsidRPr="008C0665">
        <w:rPr>
          <w:sz w:val="20"/>
          <w:szCs w:val="20"/>
        </w:rPr>
        <w:t xml:space="preserve">Participante, DesempenhoWorkshop, Workshop, PresencaWorkshop, Palestra, PresencaPalestra,Imersao, ParticipacaoImersao, </w:t>
      </w:r>
      <w:r w:rsidRPr="008C0665">
        <w:rPr>
          <w:sz w:val="20"/>
          <w:szCs w:val="20"/>
        </w:rPr>
        <w:t>Formulario, AreaInteresse, AreaFabrica, TecnologiaFormulario, TecnologiaFabrica</w:t>
      </w:r>
    </w:p>
    <w:p w14:paraId="650766B2" w14:textId="3D6EA080" w:rsidR="00B36066" w:rsidRPr="008C0665" w:rsidRDefault="00930A17" w:rsidP="00625737">
      <w:pPr>
        <w:rPr>
          <w:sz w:val="20"/>
          <w:szCs w:val="20"/>
        </w:rPr>
      </w:pPr>
      <w:r w:rsidRPr="008C0665">
        <w:rPr>
          <w:sz w:val="20"/>
          <w:szCs w:val="20"/>
        </w:rPr>
        <w:t>A forma como organizamos os dados dos participantes permite que um usuário extensionista participe de diferentes imersões sem perder seus registros anteriores. Isso é conveniente em situações como esta: um usuário que inicialmente participou de uma imersão em Workshop de Dados pode, em um semestre posterior, migrar para a área de Back-end. Assim, os dados referentes a ambas as imersões — Dados e Back-end — serão armazenados e identificados corretamente no sistema, sem a necessidade de o extensionista realizar um novo cadastro como se fosse um iniciante, evitando a criação de múltiplos registros para a mesma pessoa.</w:t>
      </w:r>
    </w:p>
    <w:p w14:paraId="306936E0" w14:textId="02949894" w:rsidR="00B36066" w:rsidRPr="008C0665" w:rsidRDefault="008C0665" w:rsidP="00625737">
      <w:r w:rsidRPr="008C0665">
        <w:rPr>
          <w:sz w:val="20"/>
          <w:szCs w:val="20"/>
        </w:rPr>
        <w:t xml:space="preserve">A forma como estruturamos os dados do Formulário permite que, ao longo do tempo, novas tecnologias possam ser inseridas conforme a necessidade do administrador. No modelo inicialmente proposto, fomos orientados a criar uma entidade com colunas fixas baseadas nas tecnologias e áreas disponíveis pela fábrica </w:t>
      </w:r>
      <w:r w:rsidRPr="008C0665">
        <w:rPr>
          <w:sz w:val="20"/>
          <w:szCs w:val="20"/>
        </w:rPr>
        <w:t xml:space="preserve">de software </w:t>
      </w:r>
      <w:r w:rsidRPr="008C0665">
        <w:rPr>
          <w:sz w:val="20"/>
          <w:szCs w:val="20"/>
        </w:rPr>
        <w:t>no momento (2025.01). No entanto, essa abordagem poderia se tornar limitante caso, futuramente, o administrador desejasse adicionar novas áreas ou tecnologias. Para evitar esse problema, foram criadas entidades específicas para armazenar as tecnologias e áreas, acompanhadas de um status que indica se serão ofertadas em determinado Workshop. Dessa forma, o administrador terá total liberdade para definir quais áreas estarão disponíveis em cada imersão e poderá adicionar novas tecnologias sempre que necessário.</w:t>
      </w:r>
    </w:p>
    <w:p w14:paraId="2A6ADA52" w14:textId="352C55A7" w:rsidR="00B36066" w:rsidRPr="008C0665" w:rsidRDefault="00B36066" w:rsidP="00625737"/>
    <w:p w14:paraId="5C231770" w14:textId="77777777" w:rsidR="00625737" w:rsidRPr="008C0665" w:rsidRDefault="00625737" w:rsidP="00625737"/>
    <w:p w14:paraId="740E827B" w14:textId="77777777" w:rsidR="00625737" w:rsidRPr="008C0665" w:rsidRDefault="00625737" w:rsidP="00625737">
      <w:pPr>
        <w:spacing w:before="240" w:after="240"/>
        <w:rPr>
          <w:rFonts w:eastAsiaTheme="minorEastAsia"/>
        </w:rPr>
      </w:pPr>
    </w:p>
    <w:p w14:paraId="2A895F4B" w14:textId="77777777" w:rsidR="00C91873" w:rsidRPr="008C0665" w:rsidRDefault="00C91873" w:rsidP="00C91873">
      <w:pPr>
        <w:spacing w:before="240" w:after="240"/>
        <w:rPr>
          <w:rFonts w:eastAsiaTheme="minorEastAsia"/>
        </w:rPr>
      </w:pPr>
    </w:p>
    <w:p w14:paraId="0CD9DF07" w14:textId="77777777" w:rsidR="00C91873" w:rsidRPr="00C91873" w:rsidRDefault="00C91873">
      <w:pPr>
        <w:rPr>
          <w:b/>
          <w:bCs/>
          <w:sz w:val="28"/>
          <w:szCs w:val="28"/>
        </w:rPr>
      </w:pPr>
    </w:p>
    <w:sectPr w:rsidR="00C91873" w:rsidRPr="00C91873" w:rsidSect="00C91873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FFE02" w14:textId="77777777" w:rsidR="00A516F0" w:rsidRPr="008C0665" w:rsidRDefault="00A516F0" w:rsidP="00C91873">
      <w:pPr>
        <w:spacing w:after="0" w:line="240" w:lineRule="auto"/>
      </w:pPr>
      <w:r w:rsidRPr="008C0665">
        <w:separator/>
      </w:r>
    </w:p>
  </w:endnote>
  <w:endnote w:type="continuationSeparator" w:id="0">
    <w:p w14:paraId="26EA9DE0" w14:textId="77777777" w:rsidR="00A516F0" w:rsidRPr="008C0665" w:rsidRDefault="00A516F0" w:rsidP="00C91873">
      <w:pPr>
        <w:spacing w:after="0" w:line="240" w:lineRule="auto"/>
      </w:pPr>
      <w:r w:rsidRPr="008C06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7B8A" w14:textId="01B84CD7" w:rsidR="00C91873" w:rsidRPr="008C0665" w:rsidRDefault="00C91873">
    <w:pPr>
      <w:pStyle w:val="Rodap"/>
    </w:pPr>
  </w:p>
  <w:p w14:paraId="41434688" w14:textId="77777777" w:rsidR="00B87386" w:rsidRPr="008C0665" w:rsidRDefault="00B87386">
    <w:pPr>
      <w:pStyle w:val="Rodap"/>
    </w:pPr>
  </w:p>
  <w:p w14:paraId="2438E0EA" w14:textId="77777777" w:rsidR="00C91873" w:rsidRPr="008C0665" w:rsidRDefault="00C918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71D7D" w14:textId="77777777" w:rsidR="00C91873" w:rsidRPr="008C0665" w:rsidRDefault="00C91873" w:rsidP="00C91873">
    <w:pPr>
      <w:pStyle w:val="Cabealho"/>
      <w:jc w:val="center"/>
    </w:pPr>
    <w:r w:rsidRPr="008C0665">
      <w:t>João Pessoa, PB</w:t>
    </w:r>
  </w:p>
  <w:p w14:paraId="31131FAD" w14:textId="77777777" w:rsidR="00C91873" w:rsidRPr="008C0665" w:rsidRDefault="00C91873" w:rsidP="00C91873">
    <w:pPr>
      <w:pStyle w:val="Cabealho"/>
    </w:pPr>
  </w:p>
  <w:p w14:paraId="4C4716FB" w14:textId="7C26690B" w:rsidR="00C91873" w:rsidRPr="008C0665" w:rsidRDefault="00C91873" w:rsidP="00C91873">
    <w:pPr>
      <w:pStyle w:val="Rodap"/>
      <w:jc w:val="center"/>
    </w:pPr>
    <w:r w:rsidRPr="008C0665">
      <w:t>2025.1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8464D" w14:textId="77777777" w:rsidR="00A516F0" w:rsidRPr="008C0665" w:rsidRDefault="00A516F0" w:rsidP="00C91873">
      <w:pPr>
        <w:spacing w:after="0" w:line="240" w:lineRule="auto"/>
      </w:pPr>
      <w:r w:rsidRPr="008C0665">
        <w:separator/>
      </w:r>
    </w:p>
  </w:footnote>
  <w:footnote w:type="continuationSeparator" w:id="0">
    <w:p w14:paraId="21FE3A12" w14:textId="77777777" w:rsidR="00A516F0" w:rsidRPr="008C0665" w:rsidRDefault="00A516F0" w:rsidP="00C91873">
      <w:pPr>
        <w:spacing w:after="0" w:line="240" w:lineRule="auto"/>
      </w:pPr>
      <w:r w:rsidRPr="008C06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46B69"/>
    <w:multiLevelType w:val="hybridMultilevel"/>
    <w:tmpl w:val="46C2F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8CB7A"/>
    <w:multiLevelType w:val="hybridMultilevel"/>
    <w:tmpl w:val="ADD0A406"/>
    <w:lvl w:ilvl="0" w:tplc="F2C0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B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46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24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E2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46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1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C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EA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C86DD"/>
    <w:multiLevelType w:val="hybridMultilevel"/>
    <w:tmpl w:val="7AA8F1BA"/>
    <w:lvl w:ilvl="0" w:tplc="34A60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0C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AB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A6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8A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EF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3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01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7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404C9"/>
    <w:multiLevelType w:val="hybridMultilevel"/>
    <w:tmpl w:val="52888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D062C"/>
    <w:multiLevelType w:val="hybridMultilevel"/>
    <w:tmpl w:val="7410F24A"/>
    <w:lvl w:ilvl="0" w:tplc="A3E2A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8A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AA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2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A8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23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62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47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C9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32640">
    <w:abstractNumId w:val="4"/>
  </w:num>
  <w:num w:numId="2" w16cid:durableId="1432553373">
    <w:abstractNumId w:val="1"/>
  </w:num>
  <w:num w:numId="3" w16cid:durableId="1589774244">
    <w:abstractNumId w:val="2"/>
  </w:num>
  <w:num w:numId="4" w16cid:durableId="808403857">
    <w:abstractNumId w:val="0"/>
  </w:num>
  <w:num w:numId="5" w16cid:durableId="2045474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73"/>
    <w:rsid w:val="001366FE"/>
    <w:rsid w:val="00186A51"/>
    <w:rsid w:val="00193E3C"/>
    <w:rsid w:val="00215B8A"/>
    <w:rsid w:val="00266452"/>
    <w:rsid w:val="00270503"/>
    <w:rsid w:val="0031174C"/>
    <w:rsid w:val="00342334"/>
    <w:rsid w:val="00343373"/>
    <w:rsid w:val="00362E24"/>
    <w:rsid w:val="00377E36"/>
    <w:rsid w:val="003D2339"/>
    <w:rsid w:val="004341E1"/>
    <w:rsid w:val="00462D3F"/>
    <w:rsid w:val="00467A9D"/>
    <w:rsid w:val="004A4CDD"/>
    <w:rsid w:val="005724AF"/>
    <w:rsid w:val="00590BAF"/>
    <w:rsid w:val="00625737"/>
    <w:rsid w:val="006403DF"/>
    <w:rsid w:val="00754237"/>
    <w:rsid w:val="007D5EBF"/>
    <w:rsid w:val="007F5F8A"/>
    <w:rsid w:val="00807E68"/>
    <w:rsid w:val="00820430"/>
    <w:rsid w:val="00826556"/>
    <w:rsid w:val="008C0665"/>
    <w:rsid w:val="00930A17"/>
    <w:rsid w:val="009971BC"/>
    <w:rsid w:val="00A276AD"/>
    <w:rsid w:val="00A516F0"/>
    <w:rsid w:val="00B36066"/>
    <w:rsid w:val="00B87386"/>
    <w:rsid w:val="00BB5481"/>
    <w:rsid w:val="00C91873"/>
    <w:rsid w:val="00CF6256"/>
    <w:rsid w:val="00D664FB"/>
    <w:rsid w:val="00D8134F"/>
    <w:rsid w:val="00DC7D63"/>
    <w:rsid w:val="00E245B9"/>
    <w:rsid w:val="00F60EC2"/>
    <w:rsid w:val="00F7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3EB1"/>
  <w15:chartTrackingRefBased/>
  <w15:docId w15:val="{09A3C1F5-A671-4D60-B0AE-43225AE5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37"/>
    <w:pPr>
      <w:spacing w:line="279" w:lineRule="auto"/>
    </w:pPr>
    <w:rPr>
      <w:noProof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9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9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91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8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8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8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8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8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8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9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873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9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873"/>
    <w:rPr>
      <w:kern w:val="0"/>
      <w14:ligatures w14:val="none"/>
    </w:rPr>
  </w:style>
  <w:style w:type="table" w:styleId="Tabelacomgrade">
    <w:name w:val="Table Grid"/>
    <w:basedOn w:val="Tabelanormal"/>
    <w:uiPriority w:val="39"/>
    <w:rsid w:val="00C9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2088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SENA</dc:creator>
  <cp:keywords/>
  <dc:description/>
  <cp:lastModifiedBy>LUCCA SENA</cp:lastModifiedBy>
  <cp:revision>8</cp:revision>
  <dcterms:created xsi:type="dcterms:W3CDTF">2025-04-24T17:28:00Z</dcterms:created>
  <dcterms:modified xsi:type="dcterms:W3CDTF">2025-04-26T15:55:00Z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2025-04-24T18:36:55Z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28bf4fbf-56e7-4934-b496-635b911227a2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