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27C88" w14:textId="26CA80D9" w:rsidR="00E613FB" w:rsidRPr="00C8392C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  <w:proofErr w:type="spellStart"/>
      <w:r w:rsidRPr="00C8392C">
        <w:rPr>
          <w:rFonts w:ascii="Arial" w:hAnsi="Arial" w:cs="Arial"/>
          <w:b/>
          <w:bCs/>
          <w:sz w:val="16"/>
          <w:szCs w:val="16"/>
        </w:rPr>
        <w:t>Autenticação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990"/>
        <w:gridCol w:w="3240"/>
        <w:gridCol w:w="2965"/>
      </w:tblGrid>
      <w:tr w:rsidR="00B51A91" w:rsidRPr="00C8392C" w14:paraId="2B81CE54" w14:textId="470095FD" w:rsidTr="00B51A91">
        <w:tc>
          <w:tcPr>
            <w:tcW w:w="2155" w:type="dxa"/>
          </w:tcPr>
          <w:p w14:paraId="58035E6D" w14:textId="5AD9F7C2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Rota</w:t>
            </w:r>
          </w:p>
        </w:tc>
        <w:tc>
          <w:tcPr>
            <w:tcW w:w="990" w:type="dxa"/>
          </w:tcPr>
          <w:p w14:paraId="144A53B7" w14:textId="34FE2CA4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Método</w:t>
            </w:r>
          </w:p>
        </w:tc>
        <w:tc>
          <w:tcPr>
            <w:tcW w:w="3240" w:type="dxa"/>
          </w:tcPr>
          <w:p w14:paraId="027A5E57" w14:textId="5AFE59A3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Descrição</w:t>
            </w:r>
          </w:p>
        </w:tc>
        <w:tc>
          <w:tcPr>
            <w:tcW w:w="2965" w:type="dxa"/>
          </w:tcPr>
          <w:p w14:paraId="7C86DE3A" w14:textId="7E583033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Permissões</w:t>
            </w:r>
          </w:p>
        </w:tc>
      </w:tr>
      <w:tr w:rsidR="00B51A91" w:rsidRPr="00AC455C" w14:paraId="5F441910" w14:textId="5D0856AC" w:rsidTr="00B51A91">
        <w:tc>
          <w:tcPr>
            <w:tcW w:w="2155" w:type="dxa"/>
          </w:tcPr>
          <w:p w14:paraId="2DD53221" w14:textId="2E12593E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/login/</w:t>
            </w:r>
          </w:p>
        </w:tc>
        <w:tc>
          <w:tcPr>
            <w:tcW w:w="990" w:type="dxa"/>
          </w:tcPr>
          <w:p w14:paraId="66F0DCA6" w14:textId="43AF8C1F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POST</w:t>
            </w:r>
          </w:p>
        </w:tc>
        <w:tc>
          <w:tcPr>
            <w:tcW w:w="3240" w:type="dxa"/>
          </w:tcPr>
          <w:p w14:paraId="414DC324" w14:textId="673FB7C2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sz w:val="16"/>
                <w:szCs w:val="16"/>
                <w:lang w:val="pt-BR"/>
              </w:rPr>
              <w:t>Login de usuário e obtenção de tokens</w:t>
            </w:r>
          </w:p>
        </w:tc>
        <w:tc>
          <w:tcPr>
            <w:tcW w:w="2965" w:type="dxa"/>
          </w:tcPr>
          <w:p w14:paraId="23F1EB37" w14:textId="39E0AD6A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Qualquer um</w:t>
            </w:r>
          </w:p>
        </w:tc>
      </w:tr>
      <w:tr w:rsidR="00B51A91" w:rsidRPr="00AC455C" w14:paraId="1CFF1634" w14:textId="12D95195" w:rsidTr="00B51A91">
        <w:tc>
          <w:tcPr>
            <w:tcW w:w="2155" w:type="dxa"/>
          </w:tcPr>
          <w:p w14:paraId="5282649C" w14:textId="6ECACAE5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/logout/</w:t>
            </w:r>
          </w:p>
        </w:tc>
        <w:tc>
          <w:tcPr>
            <w:tcW w:w="990" w:type="dxa"/>
          </w:tcPr>
          <w:p w14:paraId="6F5AA0CA" w14:textId="049FA495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POST</w:t>
            </w:r>
          </w:p>
        </w:tc>
        <w:tc>
          <w:tcPr>
            <w:tcW w:w="3240" w:type="dxa"/>
          </w:tcPr>
          <w:p w14:paraId="02D769B6" w14:textId="0D6B3CAF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sz w:val="16"/>
                <w:szCs w:val="16"/>
                <w:lang w:val="pt-BR"/>
              </w:rPr>
              <w:t>Logout de usuário (invalidação de token)</w:t>
            </w:r>
          </w:p>
        </w:tc>
        <w:tc>
          <w:tcPr>
            <w:tcW w:w="2965" w:type="dxa"/>
          </w:tcPr>
          <w:p w14:paraId="361B883D" w14:textId="0DB76C6E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Usuário Autenticado</w:t>
            </w:r>
          </w:p>
        </w:tc>
      </w:tr>
      <w:tr w:rsidR="00B51A91" w:rsidRPr="00AC455C" w14:paraId="28FE3F66" w14:textId="59464E19" w:rsidTr="00B51A91">
        <w:tc>
          <w:tcPr>
            <w:tcW w:w="2155" w:type="dxa"/>
          </w:tcPr>
          <w:p w14:paraId="01038D62" w14:textId="2EAA3C65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/auth/token/</w:t>
            </w:r>
          </w:p>
        </w:tc>
        <w:tc>
          <w:tcPr>
            <w:tcW w:w="990" w:type="dxa"/>
          </w:tcPr>
          <w:p w14:paraId="00538D78" w14:textId="43129B99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POST</w:t>
            </w:r>
          </w:p>
        </w:tc>
        <w:tc>
          <w:tcPr>
            <w:tcW w:w="3240" w:type="dxa"/>
          </w:tcPr>
          <w:p w14:paraId="2066F629" w14:textId="351D524F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sz w:val="16"/>
                <w:szCs w:val="16"/>
                <w:lang w:val="pt-BR"/>
              </w:rPr>
              <w:t>Obtenção de token de acesso (alternativa ao login)</w:t>
            </w:r>
          </w:p>
        </w:tc>
        <w:tc>
          <w:tcPr>
            <w:tcW w:w="2965" w:type="dxa"/>
          </w:tcPr>
          <w:p w14:paraId="792EE8EC" w14:textId="79AD1082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Qualquer um</w:t>
            </w:r>
          </w:p>
        </w:tc>
      </w:tr>
      <w:tr w:rsidR="00B51A91" w:rsidRPr="00AC455C" w14:paraId="2C4A2CC7" w14:textId="17AAAFC1" w:rsidTr="00B51A91">
        <w:tc>
          <w:tcPr>
            <w:tcW w:w="2155" w:type="dxa"/>
          </w:tcPr>
          <w:p w14:paraId="3CD2F87B" w14:textId="18E8F32A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/auth/token/refresh/</w:t>
            </w:r>
          </w:p>
        </w:tc>
        <w:tc>
          <w:tcPr>
            <w:tcW w:w="990" w:type="dxa"/>
          </w:tcPr>
          <w:p w14:paraId="04936B04" w14:textId="13C1A245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POST</w:t>
            </w:r>
          </w:p>
        </w:tc>
        <w:tc>
          <w:tcPr>
            <w:tcW w:w="3240" w:type="dxa"/>
          </w:tcPr>
          <w:p w14:paraId="267D343F" w14:textId="6DF482B9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sz w:val="16"/>
                <w:szCs w:val="16"/>
                <w:lang w:val="pt-BR"/>
              </w:rPr>
              <w:t>Atualização de token de acesso</w:t>
            </w:r>
          </w:p>
        </w:tc>
        <w:tc>
          <w:tcPr>
            <w:tcW w:w="2965" w:type="dxa"/>
          </w:tcPr>
          <w:p w14:paraId="0A254912" w14:textId="0C61F24D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Qualquer um</w:t>
            </w:r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 com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pt-BR"/>
              </w:rPr>
              <w:t>access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 token</w:t>
            </w:r>
          </w:p>
        </w:tc>
      </w:tr>
      <w:tr w:rsidR="00B51A91" w:rsidRPr="00AC455C" w14:paraId="199B6AF5" w14:textId="5370F5BB" w:rsidTr="00B51A91">
        <w:tc>
          <w:tcPr>
            <w:tcW w:w="2155" w:type="dxa"/>
          </w:tcPr>
          <w:p w14:paraId="34A4AA9B" w14:textId="25CB5332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/auth/token/verify/</w:t>
            </w:r>
          </w:p>
        </w:tc>
        <w:tc>
          <w:tcPr>
            <w:tcW w:w="990" w:type="dxa"/>
          </w:tcPr>
          <w:p w14:paraId="2C31CDC2" w14:textId="2B359704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POST</w:t>
            </w:r>
          </w:p>
        </w:tc>
        <w:tc>
          <w:tcPr>
            <w:tcW w:w="3240" w:type="dxa"/>
          </w:tcPr>
          <w:p w14:paraId="0DAF4FF7" w14:textId="1F42988F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sz w:val="16"/>
                <w:szCs w:val="16"/>
                <w:lang w:val="pt-BR"/>
              </w:rPr>
              <w:t>Verificação da validade de um token</w:t>
            </w:r>
          </w:p>
        </w:tc>
        <w:tc>
          <w:tcPr>
            <w:tcW w:w="2965" w:type="dxa"/>
          </w:tcPr>
          <w:p w14:paraId="2F8FD7A2" w14:textId="77777777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</w:tbl>
    <w:p w14:paraId="5014179B" w14:textId="77777777" w:rsidR="00E613FB" w:rsidRPr="00C8392C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16F13CB0" w14:textId="7F1D293C" w:rsidR="00E613FB" w:rsidRPr="00C8392C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  <w:proofErr w:type="spellStart"/>
      <w:r w:rsidRPr="00C8392C">
        <w:rPr>
          <w:rFonts w:ascii="Arial" w:hAnsi="Arial" w:cs="Arial"/>
          <w:b/>
          <w:bCs/>
          <w:sz w:val="16"/>
          <w:szCs w:val="16"/>
        </w:rPr>
        <w:t>Participantes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990"/>
        <w:gridCol w:w="3240"/>
        <w:gridCol w:w="2965"/>
      </w:tblGrid>
      <w:tr w:rsidR="00B51A91" w:rsidRPr="00C8392C" w14:paraId="20A056F1" w14:textId="5B2F02D5" w:rsidTr="00B51A91">
        <w:tc>
          <w:tcPr>
            <w:tcW w:w="2155" w:type="dxa"/>
          </w:tcPr>
          <w:p w14:paraId="3FB1FC56" w14:textId="77777777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Rota</w:t>
            </w:r>
          </w:p>
        </w:tc>
        <w:tc>
          <w:tcPr>
            <w:tcW w:w="990" w:type="dxa"/>
          </w:tcPr>
          <w:p w14:paraId="2A2A4543" w14:textId="77777777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Método</w:t>
            </w:r>
          </w:p>
        </w:tc>
        <w:tc>
          <w:tcPr>
            <w:tcW w:w="3240" w:type="dxa"/>
          </w:tcPr>
          <w:p w14:paraId="32AFE2E6" w14:textId="77777777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Descrição</w:t>
            </w:r>
          </w:p>
        </w:tc>
        <w:tc>
          <w:tcPr>
            <w:tcW w:w="2965" w:type="dxa"/>
          </w:tcPr>
          <w:p w14:paraId="358C7A33" w14:textId="1E63B611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Permissões</w:t>
            </w:r>
          </w:p>
        </w:tc>
      </w:tr>
      <w:tr w:rsidR="00B51A91" w:rsidRPr="00C8392C" w14:paraId="541BF36B" w14:textId="6938C1AE" w:rsidTr="00B51A91">
        <w:tc>
          <w:tcPr>
            <w:tcW w:w="2155" w:type="dxa"/>
          </w:tcPr>
          <w:p w14:paraId="423416AB" w14:textId="20CF604D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participante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</w:p>
        </w:tc>
        <w:tc>
          <w:tcPr>
            <w:tcW w:w="990" w:type="dxa"/>
          </w:tcPr>
          <w:p w14:paraId="63568406" w14:textId="02E52042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GET</w:t>
            </w:r>
          </w:p>
        </w:tc>
        <w:tc>
          <w:tcPr>
            <w:tcW w:w="3240" w:type="dxa"/>
          </w:tcPr>
          <w:p w14:paraId="0913B539" w14:textId="1686D599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Listar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todos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os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participantes</w:t>
            </w:r>
            <w:proofErr w:type="spellEnd"/>
          </w:p>
        </w:tc>
        <w:tc>
          <w:tcPr>
            <w:tcW w:w="2965" w:type="dxa"/>
          </w:tcPr>
          <w:p w14:paraId="416B112B" w14:textId="4B445380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Admin</w:t>
            </w:r>
          </w:p>
        </w:tc>
      </w:tr>
      <w:tr w:rsidR="00B51A91" w:rsidRPr="00C8392C" w14:paraId="63977822" w14:textId="437E7A1C" w:rsidTr="00B51A91">
        <w:tc>
          <w:tcPr>
            <w:tcW w:w="2155" w:type="dxa"/>
          </w:tcPr>
          <w:p w14:paraId="4F56340D" w14:textId="095CE04D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participante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/{</w:t>
            </w:r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id}/</w:t>
            </w:r>
          </w:p>
        </w:tc>
        <w:tc>
          <w:tcPr>
            <w:tcW w:w="990" w:type="dxa"/>
          </w:tcPr>
          <w:p w14:paraId="3917AAF1" w14:textId="6207E933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GET</w:t>
            </w:r>
          </w:p>
        </w:tc>
        <w:tc>
          <w:tcPr>
            <w:tcW w:w="3240" w:type="dxa"/>
          </w:tcPr>
          <w:p w14:paraId="5C05BFAF" w14:textId="72BBA1A6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Obter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um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participante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específico</w:t>
            </w:r>
            <w:proofErr w:type="spellEnd"/>
          </w:p>
        </w:tc>
        <w:tc>
          <w:tcPr>
            <w:tcW w:w="2965" w:type="dxa"/>
          </w:tcPr>
          <w:p w14:paraId="661F55B1" w14:textId="1EA83C77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Usuário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dono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Admin</w:t>
            </w:r>
          </w:p>
        </w:tc>
      </w:tr>
      <w:tr w:rsidR="00B51A91" w:rsidRPr="00C8392C" w14:paraId="6A53FAB9" w14:textId="5B27591E" w:rsidTr="00B51A91">
        <w:tc>
          <w:tcPr>
            <w:tcW w:w="2155" w:type="dxa"/>
          </w:tcPr>
          <w:p w14:paraId="44E8AF35" w14:textId="479FB88B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participante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</w:p>
        </w:tc>
        <w:tc>
          <w:tcPr>
            <w:tcW w:w="990" w:type="dxa"/>
          </w:tcPr>
          <w:p w14:paraId="2D964B96" w14:textId="77777777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POST</w:t>
            </w:r>
          </w:p>
        </w:tc>
        <w:tc>
          <w:tcPr>
            <w:tcW w:w="3240" w:type="dxa"/>
          </w:tcPr>
          <w:p w14:paraId="79DE9055" w14:textId="2D583325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Criar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um novo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participante</w:t>
            </w:r>
            <w:proofErr w:type="spellEnd"/>
          </w:p>
        </w:tc>
        <w:tc>
          <w:tcPr>
            <w:tcW w:w="2965" w:type="dxa"/>
          </w:tcPr>
          <w:p w14:paraId="0F92AA5E" w14:textId="2E679C71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Qualquer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um</w:t>
            </w:r>
          </w:p>
        </w:tc>
      </w:tr>
      <w:tr w:rsidR="00B51A91" w:rsidRPr="00C8392C" w14:paraId="1400F2D9" w14:textId="089EA328" w:rsidTr="00B51A91">
        <w:tc>
          <w:tcPr>
            <w:tcW w:w="2155" w:type="dxa"/>
          </w:tcPr>
          <w:p w14:paraId="32C67023" w14:textId="5FF14D27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participante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/{</w:t>
            </w:r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id}/</w:t>
            </w:r>
          </w:p>
        </w:tc>
        <w:tc>
          <w:tcPr>
            <w:tcW w:w="990" w:type="dxa"/>
          </w:tcPr>
          <w:p w14:paraId="01C8BBE5" w14:textId="44EF7C0D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PUT</w:t>
            </w:r>
          </w:p>
        </w:tc>
        <w:tc>
          <w:tcPr>
            <w:tcW w:w="3240" w:type="dxa"/>
          </w:tcPr>
          <w:p w14:paraId="0CDCF71E" w14:textId="51FC0FB8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Atualizar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completamente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um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participante</w:t>
            </w:r>
            <w:proofErr w:type="spellEnd"/>
          </w:p>
        </w:tc>
        <w:tc>
          <w:tcPr>
            <w:tcW w:w="2965" w:type="dxa"/>
          </w:tcPr>
          <w:p w14:paraId="48E5E230" w14:textId="4B068286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Usuário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dono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Admin</w:t>
            </w:r>
          </w:p>
        </w:tc>
      </w:tr>
      <w:tr w:rsidR="00B51A91" w:rsidRPr="00C8392C" w14:paraId="46589578" w14:textId="36232F2B" w:rsidTr="00B51A91">
        <w:tc>
          <w:tcPr>
            <w:tcW w:w="2155" w:type="dxa"/>
          </w:tcPr>
          <w:p w14:paraId="03713B1B" w14:textId="70CA801F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participante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/{</w:t>
            </w:r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id}/</w:t>
            </w:r>
          </w:p>
        </w:tc>
        <w:tc>
          <w:tcPr>
            <w:tcW w:w="990" w:type="dxa"/>
          </w:tcPr>
          <w:p w14:paraId="29F51B97" w14:textId="707474F8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PATCH</w:t>
            </w:r>
          </w:p>
        </w:tc>
        <w:tc>
          <w:tcPr>
            <w:tcW w:w="3240" w:type="dxa"/>
          </w:tcPr>
          <w:p w14:paraId="3B304875" w14:textId="154A97AB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Atualizar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parcialmente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um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participante</w:t>
            </w:r>
            <w:proofErr w:type="spellEnd"/>
          </w:p>
        </w:tc>
        <w:tc>
          <w:tcPr>
            <w:tcW w:w="2965" w:type="dxa"/>
          </w:tcPr>
          <w:p w14:paraId="7ED55564" w14:textId="5AC0868B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Usuário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dono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Admin</w:t>
            </w:r>
          </w:p>
        </w:tc>
      </w:tr>
      <w:tr w:rsidR="00B51A91" w:rsidRPr="00C8392C" w14:paraId="34BC1CB3" w14:textId="5939D630" w:rsidTr="00B51A91">
        <w:trPr>
          <w:trHeight w:val="161"/>
        </w:trPr>
        <w:tc>
          <w:tcPr>
            <w:tcW w:w="2155" w:type="dxa"/>
          </w:tcPr>
          <w:p w14:paraId="51A57973" w14:textId="50BCAD21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participante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/{</w:t>
            </w:r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id}/</w:t>
            </w:r>
          </w:p>
        </w:tc>
        <w:tc>
          <w:tcPr>
            <w:tcW w:w="990" w:type="dxa"/>
          </w:tcPr>
          <w:p w14:paraId="54310EE3" w14:textId="036EC797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DELETE</w:t>
            </w:r>
          </w:p>
        </w:tc>
        <w:tc>
          <w:tcPr>
            <w:tcW w:w="3240" w:type="dxa"/>
          </w:tcPr>
          <w:p w14:paraId="7914F9B2" w14:textId="04B9DAB6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Excluir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um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participante</w:t>
            </w:r>
            <w:proofErr w:type="spellEnd"/>
          </w:p>
        </w:tc>
        <w:tc>
          <w:tcPr>
            <w:tcW w:w="2965" w:type="dxa"/>
          </w:tcPr>
          <w:p w14:paraId="1ADAC8D4" w14:textId="15057C04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Admin</w:t>
            </w:r>
          </w:p>
        </w:tc>
      </w:tr>
    </w:tbl>
    <w:p w14:paraId="20D7EECF" w14:textId="77777777" w:rsidR="00E613FB" w:rsidRPr="00C8392C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4D558E27" w14:textId="5F382110" w:rsidR="00A62578" w:rsidRPr="00C8392C" w:rsidRDefault="00A62578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  <w:proofErr w:type="spellStart"/>
      <w:r w:rsidRPr="00C8392C">
        <w:rPr>
          <w:rFonts w:ascii="Arial" w:hAnsi="Arial" w:cs="Arial"/>
          <w:b/>
          <w:bCs/>
          <w:sz w:val="16"/>
          <w:szCs w:val="16"/>
        </w:rPr>
        <w:t>Empresa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990"/>
        <w:gridCol w:w="3240"/>
        <w:gridCol w:w="2965"/>
      </w:tblGrid>
      <w:tr w:rsidR="00B51A91" w:rsidRPr="00C8392C" w14:paraId="61ACBFD2" w14:textId="52E7F85D" w:rsidTr="00B51A91">
        <w:tc>
          <w:tcPr>
            <w:tcW w:w="2155" w:type="dxa"/>
          </w:tcPr>
          <w:p w14:paraId="663B526C" w14:textId="77777777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Rota</w:t>
            </w:r>
          </w:p>
        </w:tc>
        <w:tc>
          <w:tcPr>
            <w:tcW w:w="990" w:type="dxa"/>
          </w:tcPr>
          <w:p w14:paraId="0CD5D46D" w14:textId="77777777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Método</w:t>
            </w:r>
          </w:p>
        </w:tc>
        <w:tc>
          <w:tcPr>
            <w:tcW w:w="3240" w:type="dxa"/>
          </w:tcPr>
          <w:p w14:paraId="02430F40" w14:textId="77777777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Descrição</w:t>
            </w:r>
          </w:p>
        </w:tc>
        <w:tc>
          <w:tcPr>
            <w:tcW w:w="2965" w:type="dxa"/>
          </w:tcPr>
          <w:p w14:paraId="282FE36D" w14:textId="37D496E7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Permissões</w:t>
            </w:r>
          </w:p>
        </w:tc>
      </w:tr>
      <w:tr w:rsidR="00B51A91" w:rsidRPr="00B51A91" w14:paraId="5AF99450" w14:textId="503485B1" w:rsidTr="00B51A91">
        <w:tc>
          <w:tcPr>
            <w:tcW w:w="2155" w:type="dxa"/>
          </w:tcPr>
          <w:p w14:paraId="3B47D6A0" w14:textId="1A844C0B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empresa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</w:p>
        </w:tc>
        <w:tc>
          <w:tcPr>
            <w:tcW w:w="990" w:type="dxa"/>
          </w:tcPr>
          <w:p w14:paraId="4E0181DB" w14:textId="77777777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GET</w:t>
            </w:r>
          </w:p>
        </w:tc>
        <w:tc>
          <w:tcPr>
            <w:tcW w:w="3240" w:type="dxa"/>
          </w:tcPr>
          <w:p w14:paraId="2ADF7E36" w14:textId="30CB8AA4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Listar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todas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as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empresas</w:t>
            </w:r>
            <w:proofErr w:type="spellEnd"/>
          </w:p>
        </w:tc>
        <w:tc>
          <w:tcPr>
            <w:tcW w:w="2965" w:type="dxa"/>
          </w:tcPr>
          <w:p w14:paraId="09F9C0E1" w14:textId="55B13FEE" w:rsidR="00B51A91" w:rsidRPr="00B51A91" w:rsidRDefault="00B51A91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Admin</w:t>
            </w:r>
          </w:p>
        </w:tc>
      </w:tr>
      <w:tr w:rsidR="00B51A91" w:rsidRPr="00C8392C" w14:paraId="5B789828" w14:textId="4D692897" w:rsidTr="00B51A91">
        <w:tc>
          <w:tcPr>
            <w:tcW w:w="2155" w:type="dxa"/>
          </w:tcPr>
          <w:p w14:paraId="33BBB1D5" w14:textId="4E908D29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empresa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/{</w:t>
            </w:r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id}/</w:t>
            </w:r>
          </w:p>
        </w:tc>
        <w:tc>
          <w:tcPr>
            <w:tcW w:w="990" w:type="dxa"/>
          </w:tcPr>
          <w:p w14:paraId="42A1FA04" w14:textId="77777777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GET</w:t>
            </w:r>
          </w:p>
        </w:tc>
        <w:tc>
          <w:tcPr>
            <w:tcW w:w="3240" w:type="dxa"/>
          </w:tcPr>
          <w:p w14:paraId="5B0149C9" w14:textId="1707E2EE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Obter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uma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empresa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específica</w:t>
            </w:r>
            <w:proofErr w:type="spellEnd"/>
          </w:p>
        </w:tc>
        <w:tc>
          <w:tcPr>
            <w:tcW w:w="2965" w:type="dxa"/>
          </w:tcPr>
          <w:p w14:paraId="5647132D" w14:textId="470D42CC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Usuário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dono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Admin</w:t>
            </w:r>
          </w:p>
        </w:tc>
      </w:tr>
      <w:tr w:rsidR="00B51A91" w:rsidRPr="00B51A91" w14:paraId="285DDDD4" w14:textId="7FB79BE1" w:rsidTr="00B51A91">
        <w:tc>
          <w:tcPr>
            <w:tcW w:w="2155" w:type="dxa"/>
          </w:tcPr>
          <w:p w14:paraId="3C722533" w14:textId="6065F5EB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empresa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</w:p>
        </w:tc>
        <w:tc>
          <w:tcPr>
            <w:tcW w:w="990" w:type="dxa"/>
          </w:tcPr>
          <w:p w14:paraId="0209FA3C" w14:textId="77777777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POST</w:t>
            </w:r>
          </w:p>
        </w:tc>
        <w:tc>
          <w:tcPr>
            <w:tcW w:w="3240" w:type="dxa"/>
          </w:tcPr>
          <w:p w14:paraId="53D18811" w14:textId="0E89BC2F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Criar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uma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nova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empresa</w:t>
            </w:r>
            <w:proofErr w:type="spellEnd"/>
          </w:p>
        </w:tc>
        <w:tc>
          <w:tcPr>
            <w:tcW w:w="2965" w:type="dxa"/>
          </w:tcPr>
          <w:p w14:paraId="41E41494" w14:textId="32329F30" w:rsidR="00B51A91" w:rsidRPr="00B51A91" w:rsidRDefault="00B51A91" w:rsidP="00B51A91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B51A91">
              <w:rPr>
                <w:rFonts w:ascii="Arial" w:hAnsi="Arial" w:cs="Arial"/>
                <w:sz w:val="16"/>
                <w:szCs w:val="16"/>
                <w:lang w:val="pt-BR"/>
              </w:rPr>
              <w:t>Qualquer um, mas precisa a</w:t>
            </w:r>
            <w:r>
              <w:rPr>
                <w:rFonts w:ascii="Arial" w:hAnsi="Arial" w:cs="Arial"/>
                <w:sz w:val="16"/>
                <w:szCs w:val="16"/>
                <w:lang w:val="pt-BR"/>
              </w:rPr>
              <w:t>provação</w:t>
            </w:r>
          </w:p>
        </w:tc>
      </w:tr>
      <w:tr w:rsidR="00B51A91" w:rsidRPr="00C8392C" w14:paraId="6062CD38" w14:textId="65F645C2" w:rsidTr="00B51A91">
        <w:tc>
          <w:tcPr>
            <w:tcW w:w="2155" w:type="dxa"/>
          </w:tcPr>
          <w:p w14:paraId="3413DCD7" w14:textId="429833DA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empresa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/{</w:t>
            </w:r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id}/</w:t>
            </w:r>
          </w:p>
        </w:tc>
        <w:tc>
          <w:tcPr>
            <w:tcW w:w="990" w:type="dxa"/>
          </w:tcPr>
          <w:p w14:paraId="790C013D" w14:textId="77777777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PUT</w:t>
            </w:r>
          </w:p>
        </w:tc>
        <w:tc>
          <w:tcPr>
            <w:tcW w:w="3240" w:type="dxa"/>
          </w:tcPr>
          <w:p w14:paraId="5C9878E5" w14:textId="34156AAF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Atualizar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completamente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uma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empresa</w:t>
            </w:r>
            <w:proofErr w:type="spellEnd"/>
          </w:p>
        </w:tc>
        <w:tc>
          <w:tcPr>
            <w:tcW w:w="2965" w:type="dxa"/>
          </w:tcPr>
          <w:p w14:paraId="33DF1512" w14:textId="3940CDA8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Usuário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dono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Admin</w:t>
            </w:r>
          </w:p>
        </w:tc>
      </w:tr>
      <w:tr w:rsidR="00B51A91" w:rsidRPr="00C8392C" w14:paraId="37E02A6A" w14:textId="1038151B" w:rsidTr="00B51A91">
        <w:tc>
          <w:tcPr>
            <w:tcW w:w="2155" w:type="dxa"/>
          </w:tcPr>
          <w:p w14:paraId="4967C9FD" w14:textId="6FE03FE6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empresa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/{</w:t>
            </w:r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id}/</w:t>
            </w:r>
          </w:p>
        </w:tc>
        <w:tc>
          <w:tcPr>
            <w:tcW w:w="990" w:type="dxa"/>
          </w:tcPr>
          <w:p w14:paraId="2DBCD749" w14:textId="77777777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PATCH</w:t>
            </w:r>
          </w:p>
        </w:tc>
        <w:tc>
          <w:tcPr>
            <w:tcW w:w="3240" w:type="dxa"/>
          </w:tcPr>
          <w:p w14:paraId="409BE655" w14:textId="018B2A37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Atualizar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parcialmente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uma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empresa</w:t>
            </w:r>
            <w:proofErr w:type="spellEnd"/>
          </w:p>
        </w:tc>
        <w:tc>
          <w:tcPr>
            <w:tcW w:w="2965" w:type="dxa"/>
          </w:tcPr>
          <w:p w14:paraId="528E5DD0" w14:textId="0D3A7A20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Usuário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dono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Admin</w:t>
            </w:r>
          </w:p>
        </w:tc>
      </w:tr>
      <w:tr w:rsidR="00B51A91" w:rsidRPr="00C8392C" w14:paraId="17D840F7" w14:textId="3AB1C676" w:rsidTr="00B51A91">
        <w:trPr>
          <w:trHeight w:val="161"/>
        </w:trPr>
        <w:tc>
          <w:tcPr>
            <w:tcW w:w="2155" w:type="dxa"/>
          </w:tcPr>
          <w:p w14:paraId="2DC7EEB0" w14:textId="640A1938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empresa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/{</w:t>
            </w:r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id}/</w:t>
            </w:r>
          </w:p>
        </w:tc>
        <w:tc>
          <w:tcPr>
            <w:tcW w:w="990" w:type="dxa"/>
          </w:tcPr>
          <w:p w14:paraId="6A1CA908" w14:textId="77777777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DELETE</w:t>
            </w:r>
          </w:p>
        </w:tc>
        <w:tc>
          <w:tcPr>
            <w:tcW w:w="3240" w:type="dxa"/>
          </w:tcPr>
          <w:p w14:paraId="688D829A" w14:textId="69E7ED65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Excluir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uma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empresa</w:t>
            </w:r>
            <w:proofErr w:type="spellEnd"/>
          </w:p>
        </w:tc>
        <w:tc>
          <w:tcPr>
            <w:tcW w:w="2965" w:type="dxa"/>
          </w:tcPr>
          <w:p w14:paraId="511764CC" w14:textId="7900A733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Admin</w:t>
            </w:r>
          </w:p>
        </w:tc>
      </w:tr>
    </w:tbl>
    <w:p w14:paraId="5E2F0812" w14:textId="77777777" w:rsidR="00A62578" w:rsidRPr="00C8392C" w:rsidRDefault="00A62578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31C3066F" w14:textId="6D5848E5" w:rsidR="00A62578" w:rsidRPr="00C8392C" w:rsidRDefault="00A62578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  <w:r w:rsidRPr="00C8392C">
        <w:rPr>
          <w:rFonts w:ascii="Arial" w:hAnsi="Arial" w:cs="Arial"/>
          <w:b/>
          <w:bCs/>
          <w:sz w:val="16"/>
          <w:szCs w:val="16"/>
        </w:rPr>
        <w:t>Tech Leader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990"/>
        <w:gridCol w:w="3240"/>
        <w:gridCol w:w="2965"/>
      </w:tblGrid>
      <w:tr w:rsidR="00B51A91" w:rsidRPr="00C8392C" w14:paraId="7822460C" w14:textId="33A8B9E5" w:rsidTr="00B51A91">
        <w:tc>
          <w:tcPr>
            <w:tcW w:w="2155" w:type="dxa"/>
          </w:tcPr>
          <w:p w14:paraId="21DA9556" w14:textId="77777777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Rota</w:t>
            </w:r>
          </w:p>
        </w:tc>
        <w:tc>
          <w:tcPr>
            <w:tcW w:w="990" w:type="dxa"/>
          </w:tcPr>
          <w:p w14:paraId="599FC2E2" w14:textId="77777777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Método</w:t>
            </w:r>
          </w:p>
        </w:tc>
        <w:tc>
          <w:tcPr>
            <w:tcW w:w="3240" w:type="dxa"/>
          </w:tcPr>
          <w:p w14:paraId="61042C3F" w14:textId="77777777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Descrição</w:t>
            </w:r>
          </w:p>
        </w:tc>
        <w:tc>
          <w:tcPr>
            <w:tcW w:w="2965" w:type="dxa"/>
          </w:tcPr>
          <w:p w14:paraId="6AF05696" w14:textId="316A6B5E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Permissões</w:t>
            </w:r>
          </w:p>
        </w:tc>
      </w:tr>
      <w:tr w:rsidR="00B51A91" w:rsidRPr="00C8392C" w14:paraId="55A3BA1E" w14:textId="2136B4E0" w:rsidTr="00B51A91">
        <w:tc>
          <w:tcPr>
            <w:tcW w:w="2155" w:type="dxa"/>
          </w:tcPr>
          <w:p w14:paraId="55E64068" w14:textId="4B9B0E59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techleader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</w:p>
        </w:tc>
        <w:tc>
          <w:tcPr>
            <w:tcW w:w="990" w:type="dxa"/>
          </w:tcPr>
          <w:p w14:paraId="7D41ADF8" w14:textId="77777777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GET</w:t>
            </w:r>
          </w:p>
        </w:tc>
        <w:tc>
          <w:tcPr>
            <w:tcW w:w="3240" w:type="dxa"/>
          </w:tcPr>
          <w:p w14:paraId="5BBBFB47" w14:textId="6D18C26E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Listar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todos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os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techleaders</w:t>
            </w:r>
            <w:proofErr w:type="spellEnd"/>
          </w:p>
        </w:tc>
        <w:tc>
          <w:tcPr>
            <w:tcW w:w="2965" w:type="dxa"/>
          </w:tcPr>
          <w:p w14:paraId="4AC5BCEE" w14:textId="19B5D3D5" w:rsidR="00B51A91" w:rsidRPr="00C8392C" w:rsidRDefault="00B51A91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Admin</w:t>
            </w:r>
          </w:p>
        </w:tc>
      </w:tr>
      <w:tr w:rsidR="00B51A91" w:rsidRPr="00C8392C" w14:paraId="23C0DB60" w14:textId="1EEDE236" w:rsidTr="00B51A91">
        <w:tc>
          <w:tcPr>
            <w:tcW w:w="2155" w:type="dxa"/>
          </w:tcPr>
          <w:p w14:paraId="0527FD40" w14:textId="7DEC6A48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techleader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/{</w:t>
            </w:r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id}/</w:t>
            </w:r>
          </w:p>
        </w:tc>
        <w:tc>
          <w:tcPr>
            <w:tcW w:w="990" w:type="dxa"/>
          </w:tcPr>
          <w:p w14:paraId="6A2B2663" w14:textId="77777777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GET</w:t>
            </w:r>
          </w:p>
        </w:tc>
        <w:tc>
          <w:tcPr>
            <w:tcW w:w="3240" w:type="dxa"/>
          </w:tcPr>
          <w:p w14:paraId="146C8F44" w14:textId="2207FE38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Obter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um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techleader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específico</w:t>
            </w:r>
            <w:proofErr w:type="spellEnd"/>
          </w:p>
        </w:tc>
        <w:tc>
          <w:tcPr>
            <w:tcW w:w="2965" w:type="dxa"/>
          </w:tcPr>
          <w:p w14:paraId="270BECBD" w14:textId="046FA336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Usuário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dono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Admin</w:t>
            </w:r>
          </w:p>
        </w:tc>
      </w:tr>
      <w:tr w:rsidR="00B51A91" w:rsidRPr="00C8392C" w14:paraId="274699EB" w14:textId="0F85CE34" w:rsidTr="00B51A91">
        <w:tc>
          <w:tcPr>
            <w:tcW w:w="2155" w:type="dxa"/>
          </w:tcPr>
          <w:p w14:paraId="38ACCA24" w14:textId="71B6562C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techleader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</w:p>
        </w:tc>
        <w:tc>
          <w:tcPr>
            <w:tcW w:w="990" w:type="dxa"/>
          </w:tcPr>
          <w:p w14:paraId="57D39FDE" w14:textId="77777777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POST</w:t>
            </w:r>
          </w:p>
        </w:tc>
        <w:tc>
          <w:tcPr>
            <w:tcW w:w="3240" w:type="dxa"/>
          </w:tcPr>
          <w:p w14:paraId="6CA8EADA" w14:textId="22D7122E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Criar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um novo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techleader</w:t>
            </w:r>
            <w:proofErr w:type="spellEnd"/>
          </w:p>
        </w:tc>
        <w:tc>
          <w:tcPr>
            <w:tcW w:w="2965" w:type="dxa"/>
          </w:tcPr>
          <w:p w14:paraId="1B445591" w14:textId="0BE0123E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Admin</w:t>
            </w:r>
          </w:p>
        </w:tc>
      </w:tr>
      <w:tr w:rsidR="00B51A91" w:rsidRPr="00C8392C" w14:paraId="587D7D3C" w14:textId="279369C1" w:rsidTr="00B51A91">
        <w:tc>
          <w:tcPr>
            <w:tcW w:w="2155" w:type="dxa"/>
          </w:tcPr>
          <w:p w14:paraId="5A8B956D" w14:textId="7B14D1B0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techleader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/{</w:t>
            </w:r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id}/</w:t>
            </w:r>
          </w:p>
        </w:tc>
        <w:tc>
          <w:tcPr>
            <w:tcW w:w="990" w:type="dxa"/>
          </w:tcPr>
          <w:p w14:paraId="37F05442" w14:textId="77777777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PUT</w:t>
            </w:r>
          </w:p>
        </w:tc>
        <w:tc>
          <w:tcPr>
            <w:tcW w:w="3240" w:type="dxa"/>
          </w:tcPr>
          <w:p w14:paraId="19DD43C4" w14:textId="2BDFA6E1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Atualizar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completamente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um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techleader</w:t>
            </w:r>
            <w:proofErr w:type="spellEnd"/>
          </w:p>
        </w:tc>
        <w:tc>
          <w:tcPr>
            <w:tcW w:w="2965" w:type="dxa"/>
          </w:tcPr>
          <w:p w14:paraId="5D4CCEED" w14:textId="120FFA2E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Usuário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dono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Admin</w:t>
            </w:r>
          </w:p>
        </w:tc>
      </w:tr>
      <w:tr w:rsidR="00B51A91" w:rsidRPr="00C8392C" w14:paraId="72F82B0F" w14:textId="66AB54AE" w:rsidTr="00B51A91">
        <w:tc>
          <w:tcPr>
            <w:tcW w:w="2155" w:type="dxa"/>
          </w:tcPr>
          <w:p w14:paraId="613A4821" w14:textId="68BD48F1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techleader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/{</w:t>
            </w:r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id}/</w:t>
            </w:r>
          </w:p>
        </w:tc>
        <w:tc>
          <w:tcPr>
            <w:tcW w:w="990" w:type="dxa"/>
          </w:tcPr>
          <w:p w14:paraId="13EDF1F5" w14:textId="77777777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PATCH</w:t>
            </w:r>
          </w:p>
        </w:tc>
        <w:tc>
          <w:tcPr>
            <w:tcW w:w="3240" w:type="dxa"/>
          </w:tcPr>
          <w:p w14:paraId="2A6800EC" w14:textId="13AC1EA0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sz w:val="16"/>
                <w:szCs w:val="16"/>
                <w:lang w:val="pt-BR"/>
              </w:rPr>
              <w:t xml:space="preserve">Atualizar parcialmente um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techleader</w:t>
            </w:r>
            <w:proofErr w:type="spellEnd"/>
          </w:p>
        </w:tc>
        <w:tc>
          <w:tcPr>
            <w:tcW w:w="2965" w:type="dxa"/>
          </w:tcPr>
          <w:p w14:paraId="55DC7758" w14:textId="0A766652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Usuário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dono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Admin</w:t>
            </w:r>
          </w:p>
        </w:tc>
      </w:tr>
      <w:tr w:rsidR="00B51A91" w:rsidRPr="00C8392C" w14:paraId="7A8FBDFA" w14:textId="05DB4689" w:rsidTr="00B51A91">
        <w:trPr>
          <w:trHeight w:val="161"/>
        </w:trPr>
        <w:tc>
          <w:tcPr>
            <w:tcW w:w="2155" w:type="dxa"/>
          </w:tcPr>
          <w:p w14:paraId="3598C9AC" w14:textId="40A43711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techleader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/{</w:t>
            </w:r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id}/</w:t>
            </w:r>
          </w:p>
        </w:tc>
        <w:tc>
          <w:tcPr>
            <w:tcW w:w="990" w:type="dxa"/>
          </w:tcPr>
          <w:p w14:paraId="417DA2A0" w14:textId="77777777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DELETE</w:t>
            </w:r>
          </w:p>
        </w:tc>
        <w:tc>
          <w:tcPr>
            <w:tcW w:w="3240" w:type="dxa"/>
          </w:tcPr>
          <w:p w14:paraId="0BD4B77C" w14:textId="4280593B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Excluir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um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techleader</w:t>
            </w:r>
            <w:proofErr w:type="spellEnd"/>
          </w:p>
        </w:tc>
        <w:tc>
          <w:tcPr>
            <w:tcW w:w="2965" w:type="dxa"/>
          </w:tcPr>
          <w:p w14:paraId="482DA7E5" w14:textId="4B32B0FF" w:rsidR="00B51A91" w:rsidRPr="00C8392C" w:rsidRDefault="00B51A91" w:rsidP="00B51A91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Admin</w:t>
            </w:r>
          </w:p>
        </w:tc>
      </w:tr>
    </w:tbl>
    <w:p w14:paraId="310C0949" w14:textId="77777777" w:rsidR="00E613FB" w:rsidRPr="00C8392C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3625330E" w14:textId="36B1621E" w:rsidR="00A62578" w:rsidRPr="00C8392C" w:rsidRDefault="00A62578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  <w:r w:rsidRPr="00C8392C">
        <w:rPr>
          <w:rFonts w:ascii="Arial" w:hAnsi="Arial" w:cs="Arial"/>
          <w:b/>
          <w:bCs/>
          <w:sz w:val="16"/>
          <w:szCs w:val="16"/>
          <w:lang w:val="pt-BR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09"/>
        <w:gridCol w:w="5125"/>
      </w:tblGrid>
      <w:tr w:rsidR="00A62578" w:rsidRPr="00C8392C" w14:paraId="57B6A9E8" w14:textId="77777777" w:rsidTr="00253D8A">
        <w:tc>
          <w:tcPr>
            <w:tcW w:w="3116" w:type="dxa"/>
          </w:tcPr>
          <w:p w14:paraId="40F4BCF0" w14:textId="7777777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Rota</w:t>
            </w:r>
          </w:p>
        </w:tc>
        <w:tc>
          <w:tcPr>
            <w:tcW w:w="1109" w:type="dxa"/>
          </w:tcPr>
          <w:p w14:paraId="08012592" w14:textId="7777777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Método</w:t>
            </w:r>
          </w:p>
        </w:tc>
        <w:tc>
          <w:tcPr>
            <w:tcW w:w="5125" w:type="dxa"/>
          </w:tcPr>
          <w:p w14:paraId="2F0B1879" w14:textId="6ACC7856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Descrição</w:t>
            </w:r>
          </w:p>
        </w:tc>
      </w:tr>
      <w:tr w:rsidR="00A62578" w:rsidRPr="00AC455C" w14:paraId="3C225215" w14:textId="77777777" w:rsidTr="00253D8A">
        <w:tc>
          <w:tcPr>
            <w:tcW w:w="3116" w:type="dxa"/>
          </w:tcPr>
          <w:p w14:paraId="547E152D" w14:textId="60121F5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/admin/</w:t>
            </w:r>
          </w:p>
        </w:tc>
        <w:tc>
          <w:tcPr>
            <w:tcW w:w="1109" w:type="dxa"/>
          </w:tcPr>
          <w:p w14:paraId="03FF410F" w14:textId="027B21B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GET</w:t>
            </w:r>
          </w:p>
        </w:tc>
        <w:tc>
          <w:tcPr>
            <w:tcW w:w="5125" w:type="dxa"/>
          </w:tcPr>
          <w:p w14:paraId="726F8A87" w14:textId="63186FC3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sz w:val="16"/>
                <w:szCs w:val="16"/>
                <w:lang w:val="pt-BR"/>
              </w:rPr>
              <w:t>Interface de administração do Django</w:t>
            </w:r>
          </w:p>
        </w:tc>
      </w:tr>
    </w:tbl>
    <w:p w14:paraId="17010C07" w14:textId="77777777" w:rsidR="00E613FB" w:rsidRPr="00C8392C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44C76BA4" w14:textId="77777777" w:rsidR="00E613FB" w:rsidRPr="00C8392C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1666EBAF" w14:textId="77777777" w:rsidR="00E613FB" w:rsidRPr="00C8392C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267AA2B9" w14:textId="77777777" w:rsidR="00E613FB" w:rsidRPr="00C8392C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1C0E3C35" w14:textId="77777777" w:rsidR="00E613FB" w:rsidRPr="00C8392C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511D34B9" w14:textId="77777777" w:rsidR="00E613FB" w:rsidRPr="00C8392C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0BB044DC" w14:textId="77777777" w:rsidR="00E613FB" w:rsidRPr="00C8392C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4F01CE77" w14:textId="77777777" w:rsidR="00E613FB" w:rsidRPr="00C8392C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147BC086" w14:textId="77777777" w:rsidR="00E613FB" w:rsidRPr="00C8392C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04700566" w14:textId="77777777" w:rsidR="00E613FB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0226FBDB" w14:textId="77777777" w:rsidR="00C8392C" w:rsidRDefault="00C8392C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78C3F480" w14:textId="77777777" w:rsidR="00C8392C" w:rsidRDefault="00C8392C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46DBC76E" w14:textId="77777777" w:rsidR="00C8392C" w:rsidRDefault="00C8392C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5C659AEC" w14:textId="77777777" w:rsidR="00E613FB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6C6410D4" w14:textId="77777777" w:rsidR="00E323ED" w:rsidRPr="00C8392C" w:rsidRDefault="00E323ED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1A17E1BE" w14:textId="55E679DE" w:rsidR="00C8392C" w:rsidRPr="00C8392C" w:rsidRDefault="00C8392C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  <w:r w:rsidRPr="00C8392C">
        <w:rPr>
          <w:rFonts w:ascii="Arial" w:hAnsi="Arial" w:cs="Arial"/>
          <w:b/>
          <w:bCs/>
          <w:sz w:val="16"/>
          <w:szCs w:val="16"/>
          <w:lang w:val="pt-BR"/>
        </w:rPr>
        <w:t xml:space="preserve">1 </w:t>
      </w:r>
      <w:r>
        <w:rPr>
          <w:rFonts w:ascii="Arial" w:hAnsi="Arial" w:cs="Arial"/>
          <w:b/>
          <w:bCs/>
          <w:sz w:val="16"/>
          <w:szCs w:val="16"/>
          <w:lang w:val="pt-BR"/>
        </w:rPr>
        <w:t>–</w:t>
      </w:r>
      <w:r w:rsidRPr="00C8392C">
        <w:rPr>
          <w:rFonts w:ascii="Arial" w:hAnsi="Arial" w:cs="Arial"/>
          <w:b/>
          <w:bCs/>
          <w:sz w:val="16"/>
          <w:szCs w:val="16"/>
          <w:lang w:val="pt-BR"/>
        </w:rPr>
        <w:t xml:space="preserve"> </w:t>
      </w:r>
      <w:r w:rsidRPr="00606275">
        <w:rPr>
          <w:rFonts w:ascii="Arial" w:hAnsi="Arial" w:cs="Arial"/>
          <w:b/>
          <w:bCs/>
          <w:sz w:val="16"/>
          <w:szCs w:val="16"/>
          <w:lang w:val="pt-BR"/>
        </w:rPr>
        <w:t>Autenticação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2578" w:rsidRPr="00C8392C" w14:paraId="4DF4622B" w14:textId="77777777" w:rsidTr="00A62578">
        <w:tc>
          <w:tcPr>
            <w:tcW w:w="9350" w:type="dxa"/>
            <w:gridSpan w:val="2"/>
          </w:tcPr>
          <w:p w14:paraId="7FDCA008" w14:textId="7777777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1.1. Login de Usuário</w:t>
            </w:r>
          </w:p>
        </w:tc>
      </w:tr>
      <w:tr w:rsidR="00A62578" w:rsidRPr="00C8392C" w14:paraId="0F329DE3" w14:textId="77777777" w:rsidTr="00A62578">
        <w:tc>
          <w:tcPr>
            <w:tcW w:w="9350" w:type="dxa"/>
            <w:gridSpan w:val="2"/>
          </w:tcPr>
          <w:p w14:paraId="3366F0DA" w14:textId="7777777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606275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Endpoint</w:t>
            </w:r>
            <w:proofErr w:type="spellEnd"/>
            <w:r w:rsidRPr="00606275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</w:t>
            </w: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 xml:space="preserve"> POST /api/login/</w:t>
            </w:r>
          </w:p>
        </w:tc>
      </w:tr>
      <w:tr w:rsidR="00A62578" w:rsidRPr="00AC455C" w14:paraId="580585B9" w14:textId="77777777" w:rsidTr="00A62578">
        <w:tc>
          <w:tcPr>
            <w:tcW w:w="9350" w:type="dxa"/>
            <w:gridSpan w:val="2"/>
          </w:tcPr>
          <w:p w14:paraId="23DFB3E8" w14:textId="7777777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Descrição:</w:t>
            </w:r>
            <w:r w:rsidRPr="00C8392C">
              <w:rPr>
                <w:rFonts w:ascii="Arial" w:hAnsi="Arial" w:cs="Arial"/>
                <w:sz w:val="16"/>
                <w:szCs w:val="16"/>
                <w:lang w:val="pt-BR"/>
              </w:rPr>
              <w:t xml:space="preserve"> Realiza login de um usuário e retorna tokens de acesso e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  <w:lang w:val="pt-BR"/>
              </w:rPr>
              <w:t>refresh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  <w:lang w:val="pt-BR"/>
              </w:rPr>
              <w:t>.</w:t>
            </w:r>
          </w:p>
        </w:tc>
      </w:tr>
      <w:tr w:rsidR="00A62578" w:rsidRPr="00C8392C" w14:paraId="1DEF6840" w14:textId="77777777" w:rsidTr="00447125">
        <w:tc>
          <w:tcPr>
            <w:tcW w:w="4675" w:type="dxa"/>
          </w:tcPr>
          <w:p w14:paraId="4C390505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606275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Request</w:t>
            </w:r>
            <w:proofErr w:type="spellEnd"/>
            <w:r w:rsidRPr="00606275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</w:t>
            </w:r>
          </w:p>
          <w:p w14:paraId="42826902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20034F04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39FB0566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": "email@exemplo.com",</w:t>
            </w:r>
          </w:p>
          <w:p w14:paraId="6E0AF5B1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password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": "senha123"</w:t>
            </w:r>
          </w:p>
          <w:p w14:paraId="358066C3" w14:textId="7777777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  <w:p w14:paraId="2D7A4CB6" w14:textId="7777777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4675" w:type="dxa"/>
          </w:tcPr>
          <w:p w14:paraId="13DEFE45" w14:textId="77777777" w:rsidR="00C8392C" w:rsidRPr="00C8392C" w:rsidRDefault="00C8392C" w:rsidP="00E323ED">
            <w:pPr>
              <w:spacing w:after="120" w:line="10" w:lineRule="atLeast"/>
              <w:rPr>
                <w:rFonts w:ascii="Arial" w:hAnsi="Arial" w:cs="Arial"/>
                <w:sz w:val="16"/>
                <w:szCs w:val="16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Response:</w:t>
            </w:r>
          </w:p>
          <w:p w14:paraId="6CCD5D5A" w14:textId="77777777" w:rsidR="00C8392C" w:rsidRPr="00606275" w:rsidRDefault="00C8392C" w:rsidP="00E323ED">
            <w:pPr>
              <w:spacing w:after="120" w:line="10" w:lineRule="atLeas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06275">
              <w:rPr>
                <w:rFonts w:ascii="Arial" w:hAnsi="Arial" w:cs="Arial"/>
                <w:sz w:val="16"/>
                <w:szCs w:val="16"/>
              </w:rPr>
              <w:t>json</w:t>
            </w:r>
            <w:proofErr w:type="spellEnd"/>
          </w:p>
          <w:p w14:paraId="1D83400E" w14:textId="77777777" w:rsidR="00C8392C" w:rsidRPr="00606275" w:rsidRDefault="00C8392C" w:rsidP="00E323ED">
            <w:pPr>
              <w:spacing w:after="12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t>{</w:t>
            </w:r>
          </w:p>
          <w:p w14:paraId="4F3D2463" w14:textId="77777777" w:rsidR="00C8392C" w:rsidRPr="00606275" w:rsidRDefault="00C8392C" w:rsidP="00E323ED">
            <w:pPr>
              <w:spacing w:after="12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t xml:space="preserve">    "refresh": "</w:t>
            </w:r>
            <w:r w:rsidRPr="00C8392C">
              <w:rPr>
                <w:rFonts w:ascii="Arial" w:hAnsi="Arial" w:cs="Arial"/>
                <w:sz w:val="16"/>
                <w:szCs w:val="16"/>
              </w:rPr>
              <w:t>asdASdsaw3</w:t>
            </w:r>
            <w:r w:rsidRPr="00606275">
              <w:rPr>
                <w:rFonts w:ascii="Arial" w:hAnsi="Arial" w:cs="Arial"/>
                <w:sz w:val="16"/>
                <w:szCs w:val="16"/>
              </w:rPr>
              <w:t>J...",</w:t>
            </w:r>
          </w:p>
          <w:p w14:paraId="77A9D8DB" w14:textId="77777777" w:rsidR="00C8392C" w:rsidRPr="00606275" w:rsidRDefault="00C8392C" w:rsidP="00E323ED">
            <w:pPr>
              <w:spacing w:after="12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t xml:space="preserve">    "access": "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</w:rPr>
              <w:t>eyJhbGciOiJ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</w:rPr>
              <w:t>...",</w:t>
            </w:r>
          </w:p>
          <w:p w14:paraId="49F1432B" w14:textId="77777777" w:rsidR="00C8392C" w:rsidRPr="00606275" w:rsidRDefault="00C8392C" w:rsidP="00E323ED">
            <w:pPr>
              <w:spacing w:after="12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"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47AA9AF8" w14:textId="77777777" w:rsidR="00C8392C" w:rsidRPr="00606275" w:rsidRDefault="00C8392C" w:rsidP="00E323ED">
            <w:pPr>
              <w:spacing w:after="12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"id": 1,</w:t>
            </w:r>
          </w:p>
          <w:p w14:paraId="7707E778" w14:textId="77777777" w:rsidR="00C8392C" w:rsidRPr="00606275" w:rsidRDefault="00C8392C" w:rsidP="00E323ED">
            <w:pPr>
              <w:spacing w:after="12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"nome": "Nome do Usuário",</w:t>
            </w:r>
          </w:p>
          <w:p w14:paraId="0547DC76" w14:textId="77777777" w:rsidR="00C8392C" w:rsidRPr="00606275" w:rsidRDefault="00C8392C" w:rsidP="00E323ED">
            <w:pPr>
              <w:spacing w:after="12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</w:t>
            </w:r>
            <w:r w:rsidRPr="00606275">
              <w:rPr>
                <w:rFonts w:ascii="Arial" w:hAnsi="Arial" w:cs="Arial"/>
                <w:sz w:val="16"/>
                <w:szCs w:val="16"/>
              </w:rPr>
              <w:t>"email": "email@exemplo.com",</w:t>
            </w:r>
          </w:p>
          <w:p w14:paraId="30E143B4" w14:textId="77777777" w:rsidR="00C8392C" w:rsidRPr="00606275" w:rsidRDefault="00C8392C" w:rsidP="00E323ED">
            <w:pPr>
              <w:spacing w:after="12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t xml:space="preserve">        "</w:t>
            </w:r>
            <w:proofErr w:type="spellStart"/>
            <w:proofErr w:type="gramStart"/>
            <w:r w:rsidRPr="00606275">
              <w:rPr>
                <w:rFonts w:ascii="Arial" w:hAnsi="Arial" w:cs="Arial"/>
                <w:sz w:val="16"/>
                <w:szCs w:val="16"/>
              </w:rPr>
              <w:t>tipo</w:t>
            </w:r>
            <w:proofErr w:type="gramEnd"/>
            <w:r w:rsidRPr="00606275">
              <w:rPr>
                <w:rFonts w:ascii="Arial" w:hAnsi="Arial" w:cs="Arial"/>
                <w:sz w:val="16"/>
                <w:szCs w:val="16"/>
              </w:rPr>
              <w:t>_usuario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</w:rPr>
              <w:t>": "PART"</w:t>
            </w:r>
          </w:p>
          <w:p w14:paraId="6D0CC506" w14:textId="50EF18AA" w:rsidR="00A62578" w:rsidRPr="00C8392C" w:rsidRDefault="00C8392C" w:rsidP="00E323ED">
            <w:pPr>
              <w:spacing w:after="12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t xml:space="preserve">    }</w:t>
            </w:r>
          </w:p>
        </w:tc>
      </w:tr>
    </w:tbl>
    <w:p w14:paraId="79F369E2" w14:textId="693998BD" w:rsidR="00C8392C" w:rsidRPr="00AC455C" w:rsidRDefault="00C8392C" w:rsidP="00E323ED">
      <w:pPr>
        <w:spacing w:line="10" w:lineRule="atLeast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392C" w:rsidRPr="00C8392C" w14:paraId="79ABDC56" w14:textId="77777777" w:rsidTr="00C8392C">
        <w:tc>
          <w:tcPr>
            <w:tcW w:w="9350" w:type="dxa"/>
            <w:gridSpan w:val="2"/>
          </w:tcPr>
          <w:p w14:paraId="4D6D6AED" w14:textId="7777777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1.2. Refresh de Token</w:t>
            </w:r>
          </w:p>
        </w:tc>
      </w:tr>
      <w:tr w:rsidR="00C8392C" w:rsidRPr="00C8392C" w14:paraId="58F7B5B5" w14:textId="77777777" w:rsidTr="00C8392C">
        <w:tc>
          <w:tcPr>
            <w:tcW w:w="9350" w:type="dxa"/>
            <w:gridSpan w:val="2"/>
          </w:tcPr>
          <w:p w14:paraId="5130D211" w14:textId="7777777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b/>
                <w:bCs/>
                <w:sz w:val="16"/>
                <w:szCs w:val="16"/>
              </w:rPr>
              <w:t>Endpoint:</w:t>
            </w:r>
            <w:r w:rsidRPr="00606275">
              <w:rPr>
                <w:rFonts w:ascii="Arial" w:hAnsi="Arial" w:cs="Arial"/>
                <w:sz w:val="16"/>
                <w:szCs w:val="16"/>
              </w:rPr>
              <w:t xml:space="preserve"> POST /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</w:rPr>
              <w:t>api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</w:rPr>
              <w:t>/auth/token/refresh/</w:t>
            </w:r>
          </w:p>
        </w:tc>
      </w:tr>
      <w:tr w:rsidR="00C8392C" w:rsidRPr="00AC455C" w14:paraId="312423B5" w14:textId="77777777" w:rsidTr="00C8392C">
        <w:tc>
          <w:tcPr>
            <w:tcW w:w="9350" w:type="dxa"/>
            <w:gridSpan w:val="2"/>
          </w:tcPr>
          <w:p w14:paraId="3202D14C" w14:textId="7777777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Descrição:</w:t>
            </w: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 xml:space="preserve"> Renova o token de acesso usando o token de 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refresh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.</w:t>
            </w:r>
          </w:p>
        </w:tc>
      </w:tr>
      <w:tr w:rsidR="00C8392C" w:rsidRPr="00C8392C" w14:paraId="18D265A1" w14:textId="77777777" w:rsidTr="003E19AE">
        <w:tc>
          <w:tcPr>
            <w:tcW w:w="4675" w:type="dxa"/>
          </w:tcPr>
          <w:p w14:paraId="70C18470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606275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Request</w:t>
            </w:r>
            <w:proofErr w:type="spellEnd"/>
            <w:r w:rsidRPr="00606275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</w:t>
            </w:r>
          </w:p>
          <w:p w14:paraId="4B02B360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41A838ED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6D9CA7C6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refresh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": "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eyJhbGciOiJ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..."</w:t>
            </w:r>
          </w:p>
          <w:p w14:paraId="780C4BBE" w14:textId="538EAAF5" w:rsidR="00C8392C" w:rsidRPr="00C8392C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</w:tc>
        <w:tc>
          <w:tcPr>
            <w:tcW w:w="4675" w:type="dxa"/>
          </w:tcPr>
          <w:p w14:paraId="64A355B1" w14:textId="77777777" w:rsidR="00C8392C" w:rsidRPr="00606275" w:rsidRDefault="00C8392C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Response:</w:t>
            </w:r>
          </w:p>
          <w:p w14:paraId="691B5E49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59FD0171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5A2D2D9B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 xml:space="preserve">    </w:t>
            </w:r>
            <w:r w:rsidRPr="00606275">
              <w:rPr>
                <w:rFonts w:ascii="Arial" w:hAnsi="Arial" w:cs="Arial"/>
                <w:sz w:val="16"/>
                <w:szCs w:val="16"/>
              </w:rPr>
              <w:t>"access": "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</w:rPr>
              <w:t>eyJhbGciOiJ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</w:rPr>
              <w:t>..."</w:t>
            </w:r>
          </w:p>
          <w:p w14:paraId="2DAB1F09" w14:textId="2341608F" w:rsidR="00C8392C" w:rsidRPr="00C8392C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14:paraId="6461E24E" w14:textId="77777777" w:rsidR="00E77A80" w:rsidRPr="00C8392C" w:rsidRDefault="00E77A80" w:rsidP="00E323ED">
      <w:pPr>
        <w:spacing w:line="10" w:lineRule="atLeast"/>
        <w:rPr>
          <w:rFonts w:ascii="Arial" w:hAnsi="Arial" w:cs="Arial"/>
          <w:sz w:val="16"/>
          <w:szCs w:val="1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392C" w:rsidRPr="00C8392C" w14:paraId="214972EC" w14:textId="77777777" w:rsidTr="00C8392C">
        <w:tc>
          <w:tcPr>
            <w:tcW w:w="9350" w:type="dxa"/>
            <w:gridSpan w:val="2"/>
          </w:tcPr>
          <w:p w14:paraId="4EA16917" w14:textId="7777777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1.3. Logout de Usuário</w:t>
            </w:r>
          </w:p>
        </w:tc>
      </w:tr>
      <w:tr w:rsidR="00C8392C" w:rsidRPr="00C8392C" w14:paraId="07B1DA9F" w14:textId="77777777" w:rsidTr="00C8392C">
        <w:tc>
          <w:tcPr>
            <w:tcW w:w="9350" w:type="dxa"/>
            <w:gridSpan w:val="2"/>
          </w:tcPr>
          <w:p w14:paraId="19CA79DD" w14:textId="7777777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606275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Endpoint</w:t>
            </w:r>
            <w:proofErr w:type="spellEnd"/>
            <w:r w:rsidRPr="00606275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</w:t>
            </w: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 xml:space="preserve"> POST /api/logout/</w:t>
            </w:r>
          </w:p>
        </w:tc>
      </w:tr>
      <w:tr w:rsidR="00C8392C" w:rsidRPr="00AC455C" w14:paraId="61883001" w14:textId="77777777" w:rsidTr="00C8392C">
        <w:tc>
          <w:tcPr>
            <w:tcW w:w="9350" w:type="dxa"/>
            <w:gridSpan w:val="2"/>
          </w:tcPr>
          <w:p w14:paraId="4D1CB63D" w14:textId="7777777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Descrição:</w:t>
            </w: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 xml:space="preserve"> Invalida o token de 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refresh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 xml:space="preserve"> do usuário.</w:t>
            </w:r>
          </w:p>
        </w:tc>
      </w:tr>
      <w:tr w:rsidR="00C8392C" w:rsidRPr="00C8392C" w14:paraId="687A1FD0" w14:textId="77777777" w:rsidTr="004B3D86">
        <w:tc>
          <w:tcPr>
            <w:tcW w:w="4675" w:type="dxa"/>
          </w:tcPr>
          <w:p w14:paraId="4F7F9B77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b/>
                <w:bCs/>
                <w:sz w:val="16"/>
                <w:szCs w:val="16"/>
              </w:rPr>
              <w:t>Headers:</w:t>
            </w:r>
          </w:p>
          <w:p w14:paraId="6D7BF813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t>Authorization: Bearer {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</w:rPr>
              <w:t>access_token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47E8D48F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b/>
                <w:bCs/>
                <w:sz w:val="16"/>
                <w:szCs w:val="16"/>
              </w:rPr>
              <w:t>Request:</w:t>
            </w:r>
          </w:p>
          <w:p w14:paraId="4A2F3BE7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06275">
              <w:rPr>
                <w:rFonts w:ascii="Arial" w:hAnsi="Arial" w:cs="Arial"/>
                <w:sz w:val="16"/>
                <w:szCs w:val="16"/>
              </w:rPr>
              <w:t>json</w:t>
            </w:r>
            <w:proofErr w:type="spellEnd"/>
          </w:p>
          <w:p w14:paraId="1119F17A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t>{</w:t>
            </w:r>
          </w:p>
          <w:p w14:paraId="2B517FA8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606275">
              <w:rPr>
                <w:rFonts w:ascii="Arial" w:hAnsi="Arial" w:cs="Arial"/>
                <w:sz w:val="16"/>
                <w:szCs w:val="16"/>
              </w:rPr>
              <w:t>refresh</w:t>
            </w:r>
            <w:proofErr w:type="gramEnd"/>
            <w:r w:rsidRPr="00606275">
              <w:rPr>
                <w:rFonts w:ascii="Arial" w:hAnsi="Arial" w:cs="Arial"/>
                <w:sz w:val="16"/>
                <w:szCs w:val="16"/>
              </w:rPr>
              <w:t>_token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</w:rPr>
              <w:t>": "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</w:rPr>
              <w:t>eyJhbGciOiJ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</w:rPr>
              <w:t>..."</w:t>
            </w:r>
          </w:p>
          <w:p w14:paraId="2989581A" w14:textId="6C9C60B9" w:rsidR="00C8392C" w:rsidRPr="00E323ED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4675" w:type="dxa"/>
          </w:tcPr>
          <w:p w14:paraId="25030940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Response:</w:t>
            </w:r>
          </w:p>
          <w:p w14:paraId="0086B1BF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4A5DA987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063D8247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message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": "Logout realizado com sucesso"</w:t>
            </w:r>
          </w:p>
          <w:p w14:paraId="00BBA1C2" w14:textId="7777777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5D42D88A" w14:textId="0C76182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</w:p>
        </w:tc>
      </w:tr>
    </w:tbl>
    <w:p w14:paraId="647AADF5" w14:textId="77777777" w:rsidR="00606275" w:rsidRPr="00606275" w:rsidRDefault="00606275" w:rsidP="00E323ED">
      <w:pPr>
        <w:spacing w:after="0" w:line="10" w:lineRule="atLeast"/>
        <w:rPr>
          <w:rFonts w:ascii="Arial" w:hAnsi="Arial" w:cs="Arial"/>
          <w:sz w:val="16"/>
          <w:szCs w:val="1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392C" w:rsidRPr="00C8392C" w14:paraId="66B100B7" w14:textId="77777777" w:rsidTr="00C8392C">
        <w:tc>
          <w:tcPr>
            <w:tcW w:w="9350" w:type="dxa"/>
            <w:gridSpan w:val="2"/>
          </w:tcPr>
          <w:p w14:paraId="05B40859" w14:textId="7777777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0627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1.4. </w:t>
            </w:r>
            <w:proofErr w:type="spellStart"/>
            <w:r w:rsidRPr="00606275">
              <w:rPr>
                <w:rFonts w:ascii="Arial" w:hAnsi="Arial" w:cs="Arial"/>
                <w:b/>
                <w:bCs/>
                <w:sz w:val="16"/>
                <w:szCs w:val="16"/>
              </w:rPr>
              <w:t>Verificar</w:t>
            </w:r>
            <w:proofErr w:type="spellEnd"/>
            <w:r w:rsidRPr="0060627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Token</w:t>
            </w:r>
          </w:p>
        </w:tc>
      </w:tr>
      <w:tr w:rsidR="00C8392C" w:rsidRPr="00C8392C" w14:paraId="46758BA5" w14:textId="77777777" w:rsidTr="00C8392C">
        <w:tc>
          <w:tcPr>
            <w:tcW w:w="9350" w:type="dxa"/>
            <w:gridSpan w:val="2"/>
          </w:tcPr>
          <w:p w14:paraId="2F756A23" w14:textId="7777777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b/>
                <w:bCs/>
                <w:sz w:val="16"/>
                <w:szCs w:val="16"/>
              </w:rPr>
              <w:t>Endpoint:</w:t>
            </w:r>
            <w:r w:rsidRPr="00606275">
              <w:rPr>
                <w:rFonts w:ascii="Arial" w:hAnsi="Arial" w:cs="Arial"/>
                <w:sz w:val="16"/>
                <w:szCs w:val="16"/>
              </w:rPr>
              <w:t xml:space="preserve"> POST /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</w:rPr>
              <w:t>api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</w:rPr>
              <w:t>/auth/token/verify/</w:t>
            </w:r>
          </w:p>
        </w:tc>
      </w:tr>
      <w:tr w:rsidR="00C8392C" w:rsidRPr="00AC455C" w14:paraId="587B6C1F" w14:textId="77777777" w:rsidTr="00C8392C">
        <w:tc>
          <w:tcPr>
            <w:tcW w:w="9350" w:type="dxa"/>
            <w:gridSpan w:val="2"/>
          </w:tcPr>
          <w:p w14:paraId="267B04FF" w14:textId="7777777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Descrição:</w:t>
            </w: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 xml:space="preserve"> Verifica se um token é válido.</w:t>
            </w:r>
          </w:p>
        </w:tc>
      </w:tr>
      <w:tr w:rsidR="00C8392C" w:rsidRPr="00C8392C" w14:paraId="328D7D98" w14:textId="77777777" w:rsidTr="00E57C83">
        <w:tc>
          <w:tcPr>
            <w:tcW w:w="4675" w:type="dxa"/>
          </w:tcPr>
          <w:p w14:paraId="751E505F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b/>
                <w:bCs/>
                <w:sz w:val="16"/>
                <w:szCs w:val="16"/>
              </w:rPr>
              <w:t>Request:</w:t>
            </w:r>
          </w:p>
          <w:p w14:paraId="26FE47EC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06275">
              <w:rPr>
                <w:rFonts w:ascii="Arial" w:hAnsi="Arial" w:cs="Arial"/>
                <w:sz w:val="16"/>
                <w:szCs w:val="16"/>
              </w:rPr>
              <w:t>json</w:t>
            </w:r>
            <w:proofErr w:type="spellEnd"/>
          </w:p>
          <w:p w14:paraId="0419E282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t>{</w:t>
            </w:r>
          </w:p>
          <w:p w14:paraId="70134A6C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t xml:space="preserve">    "token": "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</w:rPr>
              <w:t>eyJhbGciOiJ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</w:rPr>
              <w:t>..."</w:t>
            </w:r>
          </w:p>
          <w:p w14:paraId="0AEBACC9" w14:textId="3E0E9660" w:rsidR="00C8392C" w:rsidRPr="00C8392C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lastRenderedPageBreak/>
              <w:t>}</w:t>
            </w:r>
          </w:p>
        </w:tc>
        <w:tc>
          <w:tcPr>
            <w:tcW w:w="4675" w:type="dxa"/>
          </w:tcPr>
          <w:p w14:paraId="22BAC204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Response:</w:t>
            </w:r>
          </w:p>
          <w:p w14:paraId="71B1C85A" w14:textId="77777777" w:rsidR="00C8392C" w:rsidRPr="00606275" w:rsidRDefault="00C8392C" w:rsidP="00E323ED">
            <w:pPr>
              <w:spacing w:after="160" w:line="10" w:lineRule="atLeast"/>
              <w:ind w:left="720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t xml:space="preserve">Status 200 OK se 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</w:rPr>
              <w:t>válido</w:t>
            </w:r>
            <w:proofErr w:type="spellEnd"/>
          </w:p>
          <w:p w14:paraId="4C6007AD" w14:textId="77777777" w:rsidR="00C8392C" w:rsidRPr="00606275" w:rsidRDefault="00C8392C" w:rsidP="00E323ED">
            <w:pPr>
              <w:spacing w:after="160" w:line="10" w:lineRule="atLeast"/>
              <w:ind w:left="720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t xml:space="preserve">Status 401 Unauthorized se 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</w:rPr>
              <w:t>inválido</w:t>
            </w:r>
            <w:proofErr w:type="spellEnd"/>
          </w:p>
          <w:p w14:paraId="0597FB39" w14:textId="7924916B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096C38C8" w14:textId="77777777" w:rsidR="00313B80" w:rsidRPr="00AC455C" w:rsidRDefault="00313B80" w:rsidP="00E323ED">
      <w:pPr>
        <w:spacing w:after="160" w:line="10" w:lineRule="atLeast"/>
        <w:rPr>
          <w:rFonts w:ascii="Arial" w:hAnsi="Arial" w:cs="Arial"/>
          <w:b/>
          <w:bCs/>
          <w:sz w:val="16"/>
          <w:szCs w:val="16"/>
        </w:rPr>
      </w:pPr>
    </w:p>
    <w:p w14:paraId="7301E7D7" w14:textId="2203DE19" w:rsidR="00E77A80" w:rsidRPr="00E77A80" w:rsidRDefault="00E77A80" w:rsidP="00E323ED">
      <w:pPr>
        <w:spacing w:after="160"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  <w:r w:rsidRPr="00E77A80">
        <w:rPr>
          <w:rFonts w:ascii="Arial" w:hAnsi="Arial" w:cs="Arial"/>
          <w:b/>
          <w:bCs/>
          <w:sz w:val="16"/>
          <w:szCs w:val="16"/>
          <w:lang w:val="pt-BR"/>
        </w:rPr>
        <w:t>2</w:t>
      </w:r>
      <w:r w:rsidR="00C8392C" w:rsidRPr="00C8392C">
        <w:rPr>
          <w:rFonts w:ascii="Arial" w:hAnsi="Arial" w:cs="Arial"/>
          <w:b/>
          <w:bCs/>
          <w:sz w:val="16"/>
          <w:szCs w:val="16"/>
          <w:lang w:val="pt-BR"/>
        </w:rPr>
        <w:t xml:space="preserve"> -</w:t>
      </w:r>
      <w:r w:rsidRPr="00E77A80">
        <w:rPr>
          <w:rFonts w:ascii="Arial" w:hAnsi="Arial" w:cs="Arial"/>
          <w:b/>
          <w:bCs/>
          <w:sz w:val="16"/>
          <w:szCs w:val="16"/>
          <w:lang w:val="pt-BR"/>
        </w:rPr>
        <w:t xml:space="preserve"> Participantes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392C" w:rsidRPr="00C8392C" w14:paraId="0F7F4F00" w14:textId="77777777" w:rsidTr="00C8392C">
        <w:tc>
          <w:tcPr>
            <w:tcW w:w="9350" w:type="dxa"/>
            <w:gridSpan w:val="2"/>
          </w:tcPr>
          <w:p w14:paraId="4415B2F6" w14:textId="7777777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2.1. Listar Participantes</w:t>
            </w:r>
          </w:p>
        </w:tc>
      </w:tr>
      <w:tr w:rsidR="00C8392C" w:rsidRPr="00C8392C" w14:paraId="6E507D0E" w14:textId="77777777" w:rsidTr="00C8392C">
        <w:tc>
          <w:tcPr>
            <w:tcW w:w="9350" w:type="dxa"/>
            <w:gridSpan w:val="2"/>
          </w:tcPr>
          <w:p w14:paraId="22067F5B" w14:textId="7777777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Endpoint</w:t>
            </w:r>
            <w:proofErr w:type="spellEnd"/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</w:t>
            </w: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GET /api/participante/</w:t>
            </w:r>
          </w:p>
        </w:tc>
      </w:tr>
      <w:tr w:rsidR="00C8392C" w:rsidRPr="00AC455C" w14:paraId="75E28F60" w14:textId="77777777" w:rsidTr="00C8392C">
        <w:tc>
          <w:tcPr>
            <w:tcW w:w="9350" w:type="dxa"/>
            <w:gridSpan w:val="2"/>
          </w:tcPr>
          <w:p w14:paraId="20DA685E" w14:textId="7777777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 xml:space="preserve">Descrição: </w:t>
            </w:r>
            <w:r w:rsidRPr="00C8392C">
              <w:rPr>
                <w:rFonts w:ascii="Arial" w:hAnsi="Arial" w:cs="Arial"/>
                <w:sz w:val="16"/>
                <w:szCs w:val="16"/>
                <w:lang w:val="pt-BR"/>
              </w:rPr>
              <w:t>Lista os participantes que o usuário tem acesso. Padrão é usuário ver apenas a si mesmo, exceto quando autorizado ao contrário ou se for admin.</w:t>
            </w:r>
          </w:p>
        </w:tc>
      </w:tr>
      <w:tr w:rsidR="00C8392C" w:rsidRPr="00C8392C" w14:paraId="7D66A1D8" w14:textId="77777777" w:rsidTr="003B7492">
        <w:tc>
          <w:tcPr>
            <w:tcW w:w="4675" w:type="dxa"/>
          </w:tcPr>
          <w:p w14:paraId="23914046" w14:textId="77777777" w:rsidR="00C8392C" w:rsidRPr="00E77A80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</w:rPr>
              <w:t>Headers:</w:t>
            </w:r>
          </w:p>
          <w:p w14:paraId="165B7208" w14:textId="77777777" w:rsidR="00C8392C" w:rsidRPr="00E77A80" w:rsidRDefault="00C8392C" w:rsidP="00E323ED">
            <w:pPr>
              <w:spacing w:after="160" w:line="10" w:lineRule="atLeast"/>
              <w:ind w:left="720"/>
              <w:rPr>
                <w:rFonts w:ascii="Arial" w:hAnsi="Arial" w:cs="Arial"/>
                <w:sz w:val="16"/>
                <w:szCs w:val="16"/>
              </w:rPr>
            </w:pPr>
            <w:r w:rsidRPr="00E77A80">
              <w:rPr>
                <w:rFonts w:ascii="Arial" w:hAnsi="Arial" w:cs="Arial"/>
                <w:sz w:val="16"/>
                <w:szCs w:val="16"/>
              </w:rPr>
              <w:t>Authorization: Bearer {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</w:rPr>
              <w:t>access_token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4D326403" w14:textId="7777777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</w:p>
          <w:p w14:paraId="32BAC1CE" w14:textId="7777777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675" w:type="dxa"/>
          </w:tcPr>
          <w:p w14:paraId="6EF4EC23" w14:textId="77777777" w:rsidR="00C8392C" w:rsidRPr="00E77A80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Response:</w:t>
            </w:r>
          </w:p>
          <w:p w14:paraId="4513E26A" w14:textId="77777777" w:rsidR="00C8392C" w:rsidRPr="00E77A80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26E1E556" w14:textId="63571298" w:rsidR="00C8392C" w:rsidRPr="00E77A80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[</w:t>
            </w:r>
          </w:p>
          <w:p w14:paraId="4327CC24" w14:textId="77777777" w:rsidR="00C8392C" w:rsidRPr="00E77A80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{</w:t>
            </w:r>
          </w:p>
          <w:p w14:paraId="68CF47E2" w14:textId="77777777" w:rsidR="00C8392C" w:rsidRPr="00E77A80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73059BE4" w14:textId="77777777" w:rsidR="00C8392C" w:rsidRPr="00E77A80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    "id": 1,</w:t>
            </w:r>
          </w:p>
          <w:p w14:paraId="393A5E28" w14:textId="77777777" w:rsidR="00C8392C" w:rsidRPr="00E77A80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    "nome": "Nome do Participante",</w:t>
            </w:r>
          </w:p>
          <w:p w14:paraId="0F3B06C4" w14:textId="77777777" w:rsidR="00C8392C" w:rsidRPr="00E77A80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"participante@exemplo.com",</w:t>
            </w:r>
          </w:p>
          <w:p w14:paraId="0AE66D39" w14:textId="44F8EBDD" w:rsidR="00E323ED" w:rsidRPr="00E77A80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    "telefone": "11999999999"</w:t>
            </w:r>
          </w:p>
          <w:p w14:paraId="3BA1BC38" w14:textId="77777777" w:rsidR="00C8392C" w:rsidRPr="00E77A80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},</w:t>
            </w:r>
          </w:p>
          <w:p w14:paraId="46BE822A" w14:textId="77777777" w:rsidR="00C8392C" w:rsidRPr="00E77A80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cpf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"12345678901",</w:t>
            </w:r>
          </w:p>
          <w:p w14:paraId="15946C96" w14:textId="77777777" w:rsidR="00C8392C" w:rsidRPr="00E77A80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"curso": "ADS",</w:t>
            </w:r>
          </w:p>
          <w:p w14:paraId="7A167C79" w14:textId="77777777" w:rsidR="00C8392C" w:rsidRPr="00E77A80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email_institucional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"participante@fatec.sp.gov.br"</w:t>
            </w:r>
          </w:p>
          <w:p w14:paraId="4BB220D2" w14:textId="77777777" w:rsidR="00C8392C" w:rsidRPr="00E77A80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0BA203AA" w14:textId="77777777" w:rsidR="00C8392C" w:rsidRPr="00E77A80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...</w:t>
            </w:r>
          </w:p>
          <w:p w14:paraId="181F21F6" w14:textId="19C5C276" w:rsidR="00C8392C" w:rsidRPr="00C8392C" w:rsidRDefault="00C8392C" w:rsidP="00E323E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]</w:t>
            </w:r>
          </w:p>
        </w:tc>
      </w:tr>
    </w:tbl>
    <w:p w14:paraId="7A091641" w14:textId="18C772A3" w:rsidR="000E0DBC" w:rsidRPr="00E77A80" w:rsidRDefault="000E0DBC" w:rsidP="00E323ED">
      <w:pPr>
        <w:spacing w:line="10" w:lineRule="atLeast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23ED" w:rsidRPr="00E77A80" w14:paraId="1EDF1C4B" w14:textId="77777777" w:rsidTr="00E323ED">
        <w:tc>
          <w:tcPr>
            <w:tcW w:w="9350" w:type="dxa"/>
            <w:gridSpan w:val="2"/>
          </w:tcPr>
          <w:p w14:paraId="1F01B08F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2.2. Obter Participante Específico</w:t>
            </w:r>
          </w:p>
        </w:tc>
      </w:tr>
      <w:tr w:rsidR="00E323ED" w:rsidRPr="00E323ED" w14:paraId="5A0BAE9A" w14:textId="77777777" w:rsidTr="00E323ED">
        <w:tc>
          <w:tcPr>
            <w:tcW w:w="9350" w:type="dxa"/>
            <w:gridSpan w:val="2"/>
          </w:tcPr>
          <w:p w14:paraId="704D2184" w14:textId="77777777" w:rsidR="00E323ED" w:rsidRPr="00E323ED" w:rsidRDefault="00E323ED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</w:rPr>
              <w:t>Endpoint:</w:t>
            </w:r>
            <w:r w:rsidRPr="00E77A80">
              <w:rPr>
                <w:rFonts w:ascii="Arial" w:hAnsi="Arial" w:cs="Arial"/>
                <w:sz w:val="16"/>
                <w:szCs w:val="16"/>
              </w:rPr>
              <w:t xml:space="preserve"> GET /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</w:rPr>
              <w:t>api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proofErr w:type="gramStart"/>
            <w:r w:rsidRPr="00E77A80">
              <w:rPr>
                <w:rFonts w:ascii="Arial" w:hAnsi="Arial" w:cs="Arial"/>
                <w:sz w:val="16"/>
                <w:szCs w:val="16"/>
              </w:rPr>
              <w:t>participante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</w:rPr>
              <w:t>/{</w:t>
            </w:r>
            <w:proofErr w:type="gramEnd"/>
            <w:r w:rsidRPr="00E77A80">
              <w:rPr>
                <w:rFonts w:ascii="Arial" w:hAnsi="Arial" w:cs="Arial"/>
                <w:sz w:val="16"/>
                <w:szCs w:val="16"/>
              </w:rPr>
              <w:t>id}/</w:t>
            </w:r>
          </w:p>
        </w:tc>
      </w:tr>
      <w:tr w:rsidR="00E323ED" w:rsidRPr="00AC455C" w14:paraId="71B41FEE" w14:textId="77777777" w:rsidTr="00E323ED">
        <w:tc>
          <w:tcPr>
            <w:tcW w:w="9350" w:type="dxa"/>
            <w:gridSpan w:val="2"/>
          </w:tcPr>
          <w:p w14:paraId="0D362849" w14:textId="77777777" w:rsidR="00E323ED" w:rsidRPr="00E323ED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323ED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 xml:space="preserve">Descrição: </w:t>
            </w:r>
            <w:r w:rsidRPr="00E323ED">
              <w:rPr>
                <w:rFonts w:ascii="Arial" w:hAnsi="Arial" w:cs="Arial"/>
                <w:sz w:val="16"/>
                <w:szCs w:val="16"/>
                <w:lang w:val="pt-BR"/>
              </w:rPr>
              <w:t>Lista participante específico se o usuário tiver acesso. Padrão é usuário ver apenas a si mesmo, exceto quando autorizado ao contrário ou se for admin.</w:t>
            </w:r>
          </w:p>
        </w:tc>
      </w:tr>
      <w:tr w:rsidR="00E323ED" w:rsidRPr="00E323ED" w14:paraId="5492B268" w14:textId="77777777" w:rsidTr="003E66BB">
        <w:tc>
          <w:tcPr>
            <w:tcW w:w="4675" w:type="dxa"/>
          </w:tcPr>
          <w:p w14:paraId="7C8F282B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</w:rPr>
              <w:t>Headers:</w:t>
            </w:r>
          </w:p>
          <w:p w14:paraId="1B0503DE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E77A80">
              <w:rPr>
                <w:rFonts w:ascii="Arial" w:hAnsi="Arial" w:cs="Arial"/>
                <w:sz w:val="16"/>
                <w:szCs w:val="16"/>
              </w:rPr>
              <w:t>Authorization: Bearer {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</w:rPr>
              <w:t>access_token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263374CD" w14:textId="77777777" w:rsidR="00E323ED" w:rsidRPr="00E323ED" w:rsidRDefault="00E323ED" w:rsidP="00E323E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675" w:type="dxa"/>
          </w:tcPr>
          <w:p w14:paraId="33DA16AF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Response:</w:t>
            </w:r>
          </w:p>
          <w:p w14:paraId="50A51708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6871777A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640180E6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28BAE1E1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"id": 1,</w:t>
            </w:r>
          </w:p>
          <w:p w14:paraId="247844EA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"nome": "Nome do Participante",</w:t>
            </w:r>
          </w:p>
          <w:p w14:paraId="34F8861F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"participante@exemplo.com",</w:t>
            </w:r>
          </w:p>
          <w:p w14:paraId="3D3E272F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"11999999999"</w:t>
            </w:r>
          </w:p>
          <w:p w14:paraId="1471FA56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739D7AEC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cpf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"12345678901",</w:t>
            </w:r>
          </w:p>
          <w:p w14:paraId="7B81AD16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"curso": "ADS",</w:t>
            </w:r>
          </w:p>
          <w:p w14:paraId="38DA20D9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email_institucional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"participante@fatec.sp.gov.br"</w:t>
            </w:r>
          </w:p>
          <w:p w14:paraId="50547ED6" w14:textId="2D8120E3" w:rsidR="00E323ED" w:rsidRPr="00E323ED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>}</w:t>
            </w:r>
          </w:p>
        </w:tc>
      </w:tr>
    </w:tbl>
    <w:p w14:paraId="7A8B3287" w14:textId="42AD133B" w:rsidR="000E0DBC" w:rsidRPr="00E323ED" w:rsidRDefault="000E0DBC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23ED" w:rsidRPr="00E77A80" w14:paraId="4B8CD47D" w14:textId="77777777" w:rsidTr="00E323ED">
        <w:tc>
          <w:tcPr>
            <w:tcW w:w="9350" w:type="dxa"/>
            <w:gridSpan w:val="2"/>
          </w:tcPr>
          <w:p w14:paraId="49B8A488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2.3. Criar Participante</w:t>
            </w:r>
          </w:p>
        </w:tc>
      </w:tr>
      <w:tr w:rsidR="00E323ED" w:rsidRPr="00E323ED" w14:paraId="1EA6BCB0" w14:textId="77777777" w:rsidTr="00E323ED">
        <w:tc>
          <w:tcPr>
            <w:tcW w:w="9350" w:type="dxa"/>
            <w:gridSpan w:val="2"/>
          </w:tcPr>
          <w:p w14:paraId="74C0AC81" w14:textId="77777777" w:rsidR="00E323ED" w:rsidRPr="00E323ED" w:rsidRDefault="00E323ED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Endpoint</w:t>
            </w:r>
            <w:proofErr w:type="spellEnd"/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</w:t>
            </w: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POST /api/participante/</w:t>
            </w:r>
          </w:p>
        </w:tc>
      </w:tr>
      <w:tr w:rsidR="00E323ED" w:rsidRPr="00E323ED" w14:paraId="35099DD5" w14:textId="77777777" w:rsidTr="00E323ED">
        <w:tc>
          <w:tcPr>
            <w:tcW w:w="9350" w:type="dxa"/>
            <w:gridSpan w:val="2"/>
          </w:tcPr>
          <w:p w14:paraId="7DA16E19" w14:textId="77777777" w:rsidR="00E323ED" w:rsidRPr="00E323ED" w:rsidRDefault="00E323ED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323ED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 xml:space="preserve">Descrição: </w:t>
            </w:r>
            <w:r w:rsidRPr="00E323ED">
              <w:rPr>
                <w:rFonts w:ascii="Arial" w:hAnsi="Arial" w:cs="Arial"/>
                <w:sz w:val="16"/>
                <w:szCs w:val="16"/>
                <w:lang w:val="pt-BR"/>
              </w:rPr>
              <w:t>Cria um participante.</w:t>
            </w:r>
          </w:p>
        </w:tc>
      </w:tr>
      <w:tr w:rsidR="00E323ED" w:rsidRPr="00E323ED" w14:paraId="08BF8AB3" w14:textId="77777777" w:rsidTr="00E124B6">
        <w:tc>
          <w:tcPr>
            <w:tcW w:w="4675" w:type="dxa"/>
          </w:tcPr>
          <w:p w14:paraId="56BF7AA5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Request</w:t>
            </w:r>
            <w:proofErr w:type="spellEnd"/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</w:t>
            </w:r>
          </w:p>
          <w:p w14:paraId="0AD0FA50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0E1F97E5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6D12F4F2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0B4BD011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"nome": "Novo Participante",</w:t>
            </w:r>
          </w:p>
          <w:p w14:paraId="7679E23B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"novo@participante.com",</w:t>
            </w:r>
          </w:p>
          <w:p w14:paraId="3CE8EB44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password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"senha123",</w:t>
            </w:r>
          </w:p>
          <w:p w14:paraId="4E967707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"11999999999"</w:t>
            </w:r>
          </w:p>
          <w:p w14:paraId="7D6133E3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15107E55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cpf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"12345678901",</w:t>
            </w:r>
          </w:p>
          <w:p w14:paraId="34CB47E4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"curso": "ADS",</w:t>
            </w:r>
          </w:p>
          <w:p w14:paraId="7591B477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email_institucional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"novo@fatec.sp.gov.br"</w:t>
            </w:r>
          </w:p>
          <w:p w14:paraId="71C533BC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  <w:p w14:paraId="6C1B7E60" w14:textId="77777777" w:rsidR="00E323ED" w:rsidRPr="00E323ED" w:rsidRDefault="00E323ED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4675" w:type="dxa"/>
          </w:tcPr>
          <w:p w14:paraId="5F9A733C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Response:</w:t>
            </w:r>
          </w:p>
          <w:p w14:paraId="4343ADD9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16712AA3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0E7D69AA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7C4B45F1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"id": 3,</w:t>
            </w:r>
          </w:p>
          <w:p w14:paraId="6EC72EAD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"nome": "Novo Participante",</w:t>
            </w:r>
          </w:p>
          <w:p w14:paraId="6A569410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"novo@participante.com",</w:t>
            </w:r>
          </w:p>
          <w:p w14:paraId="167B1556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"11999999999"</w:t>
            </w:r>
          </w:p>
          <w:p w14:paraId="0AEE50D3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739F5430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cpf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"12345678901",</w:t>
            </w:r>
          </w:p>
          <w:p w14:paraId="426DB5B7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"curso": "ADS",</w:t>
            </w:r>
          </w:p>
          <w:p w14:paraId="05E10620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email_institucional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"novo@fatec.sp.gov.br"</w:t>
            </w:r>
          </w:p>
          <w:p w14:paraId="24B4A888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  <w:p w14:paraId="1D8B6C1E" w14:textId="09D93038" w:rsidR="00E323ED" w:rsidRPr="00E323ED" w:rsidRDefault="00E323ED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</w:p>
        </w:tc>
      </w:tr>
    </w:tbl>
    <w:p w14:paraId="26ADC3AC" w14:textId="73385587" w:rsidR="00C73771" w:rsidRPr="00C8392C" w:rsidRDefault="00C73771" w:rsidP="00E323ED">
      <w:pPr>
        <w:spacing w:line="10" w:lineRule="atLeast"/>
        <w:rPr>
          <w:rFonts w:ascii="Arial" w:hAnsi="Arial" w:cs="Arial"/>
          <w:sz w:val="16"/>
          <w:szCs w:val="1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23ED" w:rsidRPr="00E77A80" w14:paraId="348760E4" w14:textId="77777777" w:rsidTr="00E323ED">
        <w:tc>
          <w:tcPr>
            <w:tcW w:w="9350" w:type="dxa"/>
            <w:gridSpan w:val="2"/>
          </w:tcPr>
          <w:p w14:paraId="4AAEF204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2.4. Atualizar Participante</w:t>
            </w:r>
          </w:p>
        </w:tc>
      </w:tr>
      <w:tr w:rsidR="00E323ED" w:rsidRPr="00E323ED" w14:paraId="43260683" w14:textId="77777777" w:rsidTr="00E323ED">
        <w:tc>
          <w:tcPr>
            <w:tcW w:w="9350" w:type="dxa"/>
            <w:gridSpan w:val="2"/>
          </w:tcPr>
          <w:p w14:paraId="489CD1B6" w14:textId="77777777" w:rsidR="00E323ED" w:rsidRPr="00E323ED" w:rsidRDefault="00E323ED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</w:rPr>
              <w:t>Endpoint:</w:t>
            </w:r>
            <w:r w:rsidRPr="00E77A80">
              <w:rPr>
                <w:rFonts w:ascii="Arial" w:hAnsi="Arial" w:cs="Arial"/>
                <w:sz w:val="16"/>
                <w:szCs w:val="16"/>
              </w:rPr>
              <w:t xml:space="preserve"> PUT /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</w:rPr>
              <w:t>api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proofErr w:type="gramStart"/>
            <w:r w:rsidRPr="00E77A80">
              <w:rPr>
                <w:rFonts w:ascii="Arial" w:hAnsi="Arial" w:cs="Arial"/>
                <w:sz w:val="16"/>
                <w:szCs w:val="16"/>
              </w:rPr>
              <w:t>participante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</w:rPr>
              <w:t>/{</w:t>
            </w:r>
            <w:proofErr w:type="gramEnd"/>
            <w:r w:rsidRPr="00E77A80">
              <w:rPr>
                <w:rFonts w:ascii="Arial" w:hAnsi="Arial" w:cs="Arial"/>
                <w:sz w:val="16"/>
                <w:szCs w:val="16"/>
              </w:rPr>
              <w:t>id}/</w:t>
            </w:r>
          </w:p>
        </w:tc>
      </w:tr>
      <w:tr w:rsidR="00E323ED" w:rsidRPr="00AC455C" w14:paraId="0E6907A5" w14:textId="77777777" w:rsidTr="00E323ED">
        <w:tc>
          <w:tcPr>
            <w:tcW w:w="9350" w:type="dxa"/>
            <w:gridSpan w:val="2"/>
          </w:tcPr>
          <w:p w14:paraId="24D4AFCD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323ED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 xml:space="preserve">Descrição: NÃO FUNCIONA COMO ESPERADO. </w:t>
            </w:r>
            <w:r w:rsidRPr="00E323ED">
              <w:rPr>
                <w:rFonts w:ascii="Arial" w:hAnsi="Arial" w:cs="Arial"/>
                <w:sz w:val="16"/>
                <w:szCs w:val="16"/>
                <w:lang w:val="pt-BR"/>
              </w:rPr>
              <w:t xml:space="preserve">Recebe todos os dados e atualiza por completo, mas por enquanto, o sistema ainda não consegue lidar com a atualização total mantendo os campos únicos iguais como </w:t>
            </w:r>
            <w:proofErr w:type="spellStart"/>
            <w:r w:rsidRPr="00E323ED">
              <w:rPr>
                <w:rFonts w:ascii="Arial" w:hAnsi="Arial" w:cs="Arial"/>
                <w:sz w:val="16"/>
                <w:szCs w:val="16"/>
                <w:lang w:val="pt-BR"/>
              </w:rPr>
              <w:t>email</w:t>
            </w:r>
            <w:proofErr w:type="spellEnd"/>
            <w:r w:rsidRPr="00E323ED">
              <w:rPr>
                <w:rFonts w:ascii="Arial" w:hAnsi="Arial" w:cs="Arial"/>
                <w:sz w:val="16"/>
                <w:szCs w:val="16"/>
                <w:lang w:val="pt-BR"/>
              </w:rPr>
              <w:t xml:space="preserve">. Usar PATCH. Se todos os dados forem atualizados, o </w:t>
            </w:r>
            <w:proofErr w:type="spellStart"/>
            <w:r w:rsidRPr="00E323ED">
              <w:rPr>
                <w:rFonts w:ascii="Arial" w:hAnsi="Arial" w:cs="Arial"/>
                <w:sz w:val="16"/>
                <w:szCs w:val="16"/>
                <w:lang w:val="pt-BR"/>
              </w:rPr>
              <w:t>put</w:t>
            </w:r>
            <w:proofErr w:type="spellEnd"/>
            <w:r w:rsidRPr="00E323ED">
              <w:rPr>
                <w:rFonts w:ascii="Arial" w:hAnsi="Arial" w:cs="Arial"/>
                <w:sz w:val="16"/>
                <w:szCs w:val="16"/>
                <w:lang w:val="pt-BR"/>
              </w:rPr>
              <w:t xml:space="preserve"> funciona.</w:t>
            </w:r>
          </w:p>
        </w:tc>
      </w:tr>
      <w:tr w:rsidR="00E323ED" w:rsidRPr="00E77A80" w14:paraId="3C85756E" w14:textId="77777777" w:rsidTr="0096677B">
        <w:tc>
          <w:tcPr>
            <w:tcW w:w="4675" w:type="dxa"/>
          </w:tcPr>
          <w:p w14:paraId="71D35A3D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</w:rPr>
              <w:t>Headers:</w:t>
            </w:r>
          </w:p>
          <w:p w14:paraId="5439D2D7" w14:textId="77777777" w:rsidR="00E323ED" w:rsidRPr="00E77A80" w:rsidRDefault="00E323ED" w:rsidP="00E323ED">
            <w:pPr>
              <w:spacing w:after="160" w:line="10" w:lineRule="atLeast"/>
              <w:ind w:left="720"/>
              <w:rPr>
                <w:rFonts w:ascii="Arial" w:hAnsi="Arial" w:cs="Arial"/>
                <w:sz w:val="16"/>
                <w:szCs w:val="16"/>
              </w:rPr>
            </w:pPr>
            <w:r w:rsidRPr="00E77A80">
              <w:rPr>
                <w:rFonts w:ascii="Arial" w:hAnsi="Arial" w:cs="Arial"/>
                <w:sz w:val="16"/>
                <w:szCs w:val="16"/>
              </w:rPr>
              <w:t>Authorization: Bearer {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</w:rPr>
              <w:t>access_token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495A6589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Request</w:t>
            </w:r>
            <w:proofErr w:type="spellEnd"/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</w:t>
            </w:r>
          </w:p>
          <w:p w14:paraId="2BF61409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1A6B59E4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23643148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55C36C80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"nome": "Participante Atualizado",</w:t>
            </w:r>
          </w:p>
          <w:p w14:paraId="45264011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"atualizado@participante.com",</w:t>
            </w:r>
          </w:p>
          <w:p w14:paraId="6774B6A6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password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novaSenha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",</w:t>
            </w:r>
          </w:p>
          <w:p w14:paraId="038FDC6B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"11988888888"</w:t>
            </w:r>
          </w:p>
          <w:p w14:paraId="4107ADBE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5EA126B1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cpf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"12345678901",</w:t>
            </w:r>
          </w:p>
          <w:p w14:paraId="675637E1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"curso": "CC",</w:t>
            </w:r>
          </w:p>
          <w:p w14:paraId="71AA9BEF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email_institucional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"atualizado@fatec.sp.gov.br"</w:t>
            </w:r>
          </w:p>
          <w:p w14:paraId="392D20ED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  <w:p w14:paraId="7E2D92EA" w14:textId="77777777" w:rsidR="00E323ED" w:rsidRPr="00E323ED" w:rsidRDefault="00E323ED" w:rsidP="00E323E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4675" w:type="dxa"/>
          </w:tcPr>
          <w:p w14:paraId="72F925B5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lastRenderedPageBreak/>
              <w:t>Response:</w:t>
            </w:r>
          </w:p>
          <w:p w14:paraId="5B289048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3E33F9FD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6B0A44F6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04047A59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"id": 3,</w:t>
            </w:r>
          </w:p>
          <w:p w14:paraId="3AD647E1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"nome": "Participante Atualizado",</w:t>
            </w:r>
          </w:p>
          <w:p w14:paraId="49904845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"atualizado@participante.com",</w:t>
            </w:r>
          </w:p>
          <w:p w14:paraId="3F316E7C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"11988888888"</w:t>
            </w:r>
          </w:p>
          <w:p w14:paraId="666868B5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4E85C38A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cpf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"12345678901",</w:t>
            </w:r>
          </w:p>
          <w:p w14:paraId="7CAB7286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"curso": "CC",</w:t>
            </w:r>
          </w:p>
          <w:p w14:paraId="58558660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email_institucional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"atualizado@fatec.sp.gov.br"</w:t>
            </w:r>
          </w:p>
          <w:p w14:paraId="6410E8EA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  <w:p w14:paraId="3C44F55B" w14:textId="29D226F7" w:rsidR="00E323ED" w:rsidRPr="00E323ED" w:rsidRDefault="00E323ED" w:rsidP="00E323E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</w:p>
        </w:tc>
      </w:tr>
    </w:tbl>
    <w:p w14:paraId="6BC8B83E" w14:textId="77777777" w:rsidR="00C73771" w:rsidRPr="00C8392C" w:rsidRDefault="00C73771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23ED" w:rsidRPr="00E77A80" w14:paraId="6223E914" w14:textId="77777777" w:rsidTr="00E323ED">
        <w:tc>
          <w:tcPr>
            <w:tcW w:w="9350" w:type="dxa"/>
            <w:gridSpan w:val="2"/>
          </w:tcPr>
          <w:p w14:paraId="1B4C88AC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2.5. Atualizar Parcialmente Participante</w:t>
            </w:r>
          </w:p>
        </w:tc>
      </w:tr>
      <w:tr w:rsidR="00E323ED" w:rsidRPr="00E323ED" w14:paraId="327EE0A3" w14:textId="77777777" w:rsidTr="00E323ED">
        <w:tc>
          <w:tcPr>
            <w:tcW w:w="9350" w:type="dxa"/>
            <w:gridSpan w:val="2"/>
          </w:tcPr>
          <w:p w14:paraId="16B17FC2" w14:textId="77777777" w:rsidR="00E323ED" w:rsidRPr="00E323ED" w:rsidRDefault="00E323ED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</w:rPr>
              <w:t>Endpoint:</w:t>
            </w:r>
            <w:r w:rsidRPr="00E77A80">
              <w:rPr>
                <w:rFonts w:ascii="Arial" w:hAnsi="Arial" w:cs="Arial"/>
                <w:sz w:val="16"/>
                <w:szCs w:val="16"/>
              </w:rPr>
              <w:t xml:space="preserve"> PATCH /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</w:rPr>
              <w:t>api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proofErr w:type="gramStart"/>
            <w:r w:rsidRPr="00E77A80">
              <w:rPr>
                <w:rFonts w:ascii="Arial" w:hAnsi="Arial" w:cs="Arial"/>
                <w:sz w:val="16"/>
                <w:szCs w:val="16"/>
              </w:rPr>
              <w:t>participante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</w:rPr>
              <w:t>/{</w:t>
            </w:r>
            <w:proofErr w:type="gramEnd"/>
            <w:r w:rsidRPr="00E77A80">
              <w:rPr>
                <w:rFonts w:ascii="Arial" w:hAnsi="Arial" w:cs="Arial"/>
                <w:sz w:val="16"/>
                <w:szCs w:val="16"/>
              </w:rPr>
              <w:t>id}/</w:t>
            </w:r>
          </w:p>
        </w:tc>
      </w:tr>
      <w:tr w:rsidR="00E323ED" w:rsidRPr="00AC455C" w14:paraId="6EF9AE96" w14:textId="77777777" w:rsidTr="00E323ED">
        <w:tc>
          <w:tcPr>
            <w:tcW w:w="9350" w:type="dxa"/>
            <w:gridSpan w:val="2"/>
          </w:tcPr>
          <w:p w14:paraId="487C98AB" w14:textId="77777777" w:rsidR="00E323ED" w:rsidRPr="00E323ED" w:rsidRDefault="00E323ED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323ED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 xml:space="preserve">Descrição: </w:t>
            </w:r>
            <w:r w:rsidRPr="00E323ED">
              <w:rPr>
                <w:rFonts w:ascii="Arial" w:hAnsi="Arial" w:cs="Arial"/>
                <w:sz w:val="16"/>
                <w:szCs w:val="16"/>
                <w:lang w:val="pt-BR"/>
              </w:rPr>
              <w:t>Atualiza campos individualmente ao participante referido se tiver autorização.</w:t>
            </w:r>
          </w:p>
        </w:tc>
      </w:tr>
      <w:tr w:rsidR="00E323ED" w:rsidRPr="00E323ED" w14:paraId="2EFADD16" w14:textId="77777777" w:rsidTr="00AC0E77">
        <w:tc>
          <w:tcPr>
            <w:tcW w:w="4675" w:type="dxa"/>
          </w:tcPr>
          <w:p w14:paraId="51A3C1F2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</w:rPr>
              <w:t>Headers:</w:t>
            </w:r>
          </w:p>
          <w:p w14:paraId="12544CD0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</w:rPr>
              <w:t>Authorization:</w:t>
            </w:r>
            <w:r w:rsidRPr="00E77A80">
              <w:rPr>
                <w:rFonts w:ascii="Arial" w:hAnsi="Arial" w:cs="Arial"/>
                <w:sz w:val="16"/>
                <w:szCs w:val="16"/>
              </w:rPr>
              <w:t xml:space="preserve"> Bearer {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</w:rPr>
              <w:t>access_token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4713909E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Request</w:t>
            </w:r>
            <w:proofErr w:type="spellEnd"/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</w:t>
            </w:r>
          </w:p>
          <w:p w14:paraId="549FDB0F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13A3AA3D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08C6AD32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48EF1222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"11977777777"</w:t>
            </w:r>
          </w:p>
          <w:p w14:paraId="16977A52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4C3C58B5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"curso": "SI"</w:t>
            </w:r>
          </w:p>
          <w:p w14:paraId="4223E515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  <w:p w14:paraId="2FD10CCC" w14:textId="77777777" w:rsidR="00E323ED" w:rsidRPr="00E323ED" w:rsidRDefault="00E323ED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4675" w:type="dxa"/>
          </w:tcPr>
          <w:p w14:paraId="6B742511" w14:textId="77777777" w:rsidR="00E323ED" w:rsidRPr="00E77A80" w:rsidRDefault="00E323ED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esponse</w:t>
            </w:r>
            <w:proofErr w:type="spellEnd"/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</w:t>
            </w:r>
          </w:p>
          <w:p w14:paraId="61BEF7C2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7633AD9B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3798153C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6073776F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"id": 3,</w:t>
            </w:r>
          </w:p>
          <w:p w14:paraId="48B9D8F5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"nome": "Participante Atualizado",</w:t>
            </w:r>
          </w:p>
          <w:p w14:paraId="1CC4FD9B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"atualizado@participante.com",</w:t>
            </w:r>
          </w:p>
          <w:p w14:paraId="4C41EB8A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"11977777777"</w:t>
            </w:r>
          </w:p>
          <w:p w14:paraId="17F5EADF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50402967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cpf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"12345678901",</w:t>
            </w:r>
          </w:p>
          <w:p w14:paraId="48813DB1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"curso": "SI",</w:t>
            </w:r>
          </w:p>
          <w:p w14:paraId="21289102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email_institucional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"atualizado@fatec.sp.gov.br"</w:t>
            </w:r>
          </w:p>
          <w:p w14:paraId="38625244" w14:textId="19CED604" w:rsidR="00E323ED" w:rsidRPr="00E323ED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</w:tc>
      </w:tr>
    </w:tbl>
    <w:p w14:paraId="6E5FEEA0" w14:textId="77777777" w:rsidR="00C73771" w:rsidRPr="00E77A80" w:rsidRDefault="00C73771" w:rsidP="00E323ED">
      <w:pPr>
        <w:spacing w:line="10" w:lineRule="atLeast"/>
        <w:rPr>
          <w:rFonts w:ascii="Arial" w:hAnsi="Arial" w:cs="Arial"/>
          <w:sz w:val="16"/>
          <w:szCs w:val="1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23ED" w:rsidRPr="00E77A80" w14:paraId="0D4A5D8D" w14:textId="77777777" w:rsidTr="00E323ED">
        <w:tc>
          <w:tcPr>
            <w:tcW w:w="9350" w:type="dxa"/>
            <w:gridSpan w:val="2"/>
          </w:tcPr>
          <w:p w14:paraId="58108851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2.6. Excluir Participante</w:t>
            </w:r>
          </w:p>
        </w:tc>
      </w:tr>
      <w:tr w:rsidR="00E323ED" w:rsidRPr="00AC455C" w14:paraId="3568A887" w14:textId="77777777" w:rsidTr="00E323ED">
        <w:tc>
          <w:tcPr>
            <w:tcW w:w="9350" w:type="dxa"/>
            <w:gridSpan w:val="2"/>
          </w:tcPr>
          <w:p w14:paraId="78F3A0B1" w14:textId="77777777" w:rsidR="00E323ED" w:rsidRPr="00E323ED" w:rsidRDefault="00E323ED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Endpoint</w:t>
            </w:r>
            <w:proofErr w:type="spellEnd"/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</w:t>
            </w: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DELETE /api/participante/{id}/</w:t>
            </w:r>
          </w:p>
        </w:tc>
      </w:tr>
      <w:tr w:rsidR="00E323ED" w:rsidRPr="00AC455C" w14:paraId="689E6FF2" w14:textId="77777777" w:rsidTr="00E323ED">
        <w:tc>
          <w:tcPr>
            <w:tcW w:w="9350" w:type="dxa"/>
            <w:gridSpan w:val="2"/>
          </w:tcPr>
          <w:p w14:paraId="0B161132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323ED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 xml:space="preserve">Descrição: </w:t>
            </w:r>
            <w:r w:rsidRPr="00E323ED">
              <w:rPr>
                <w:rFonts w:ascii="Arial" w:hAnsi="Arial" w:cs="Arial"/>
                <w:sz w:val="16"/>
                <w:szCs w:val="16"/>
                <w:lang w:val="pt-BR"/>
              </w:rPr>
              <w:t>Exclui participante referido se tiver autorização.</w:t>
            </w:r>
          </w:p>
        </w:tc>
      </w:tr>
      <w:tr w:rsidR="00E323ED" w:rsidRPr="00E323ED" w14:paraId="474A639D" w14:textId="77777777" w:rsidTr="0028144C">
        <w:tc>
          <w:tcPr>
            <w:tcW w:w="4675" w:type="dxa"/>
          </w:tcPr>
          <w:p w14:paraId="21F382BF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</w:rPr>
              <w:t>Headers:</w:t>
            </w:r>
          </w:p>
          <w:p w14:paraId="15EBA272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</w:rPr>
              <w:t>Authorization:</w:t>
            </w:r>
            <w:r w:rsidRPr="00E77A80">
              <w:rPr>
                <w:rFonts w:ascii="Arial" w:hAnsi="Arial" w:cs="Arial"/>
                <w:sz w:val="16"/>
                <w:szCs w:val="16"/>
              </w:rPr>
              <w:t xml:space="preserve"> Bearer {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</w:rPr>
              <w:t>access_token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7789E4B7" w14:textId="77777777" w:rsidR="00E323ED" w:rsidRPr="00E323ED" w:rsidRDefault="00E323ED" w:rsidP="00E323E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675" w:type="dxa"/>
          </w:tcPr>
          <w:p w14:paraId="619A5257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</w:rPr>
              <w:t>Response:</w:t>
            </w:r>
            <w:r w:rsidRPr="00E77A80">
              <w:rPr>
                <w:rFonts w:ascii="Arial" w:hAnsi="Arial" w:cs="Arial"/>
                <w:sz w:val="16"/>
                <w:szCs w:val="16"/>
              </w:rPr>
              <w:t xml:space="preserve"> Status 204 No Content</w:t>
            </w:r>
          </w:p>
          <w:p w14:paraId="34BCBA78" w14:textId="4D3EA698" w:rsidR="00E323ED" w:rsidRPr="00E323ED" w:rsidRDefault="00E323ED" w:rsidP="00E323E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24CD79D6" w14:textId="77777777" w:rsidR="00C73771" w:rsidRPr="00E323ED" w:rsidRDefault="00C73771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02DD32DE" w14:textId="77777777" w:rsidR="00C73771" w:rsidRDefault="00C73771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61CC4522" w14:textId="77777777" w:rsidR="00313B80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32FFA51D" w14:textId="77777777" w:rsidR="00313B80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5E7E407F" w14:textId="77777777" w:rsidR="00313B80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59CC2BA0" w14:textId="77777777" w:rsidR="00313B80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43D6DE09" w14:textId="77777777" w:rsidR="00313B80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13F846BE" w14:textId="77777777" w:rsidR="00313B80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48EF3589" w14:textId="77777777" w:rsidR="00313B80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525A1AD4" w14:textId="77777777" w:rsidR="00313B80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2DE431F0" w14:textId="77777777" w:rsidR="00313B80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49A8C9E8" w14:textId="77777777" w:rsidR="00313B80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741900D0" w14:textId="77777777" w:rsidR="00313B80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2355E5AE" w14:textId="77777777" w:rsidR="00313B80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3E64DE20" w14:textId="77777777" w:rsidR="00313B80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25DEA8C0" w14:textId="77777777" w:rsidR="00313B80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18FBC877" w14:textId="77777777" w:rsidR="00313B80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3987763B" w14:textId="77777777" w:rsidR="00313B80" w:rsidRPr="00E323ED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640B4751" w14:textId="47CE60E6" w:rsidR="00F85DB2" w:rsidRDefault="00F85DB2" w:rsidP="00E323ED">
      <w:pPr>
        <w:spacing w:after="160"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  <w:r w:rsidRPr="00F85DB2">
        <w:rPr>
          <w:rFonts w:ascii="Arial" w:hAnsi="Arial" w:cs="Arial"/>
          <w:b/>
          <w:bCs/>
          <w:sz w:val="16"/>
          <w:szCs w:val="16"/>
          <w:lang w:val="pt-BR"/>
        </w:rPr>
        <w:t>3</w:t>
      </w:r>
      <w:r w:rsidR="00E323ED">
        <w:rPr>
          <w:rFonts w:ascii="Arial" w:hAnsi="Arial" w:cs="Arial"/>
          <w:b/>
          <w:bCs/>
          <w:sz w:val="16"/>
          <w:szCs w:val="16"/>
          <w:lang w:val="pt-BR"/>
        </w:rPr>
        <w:t xml:space="preserve"> –</w:t>
      </w:r>
      <w:r w:rsidRPr="00F85DB2">
        <w:rPr>
          <w:rFonts w:ascii="Arial" w:hAnsi="Arial" w:cs="Arial"/>
          <w:b/>
          <w:bCs/>
          <w:sz w:val="16"/>
          <w:szCs w:val="16"/>
          <w:lang w:val="pt-BR"/>
        </w:rPr>
        <w:t xml:space="preserve"> Empresas</w:t>
      </w:r>
    </w:p>
    <w:p w14:paraId="24ED9554" w14:textId="77777777" w:rsidR="00E323ED" w:rsidRPr="00F85DB2" w:rsidRDefault="00E323ED" w:rsidP="00E323ED">
      <w:pPr>
        <w:spacing w:after="160"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23ED" w:rsidRPr="00F85DB2" w14:paraId="44D30EFC" w14:textId="77777777" w:rsidTr="00E323ED">
        <w:tc>
          <w:tcPr>
            <w:tcW w:w="9350" w:type="dxa"/>
            <w:gridSpan w:val="2"/>
          </w:tcPr>
          <w:p w14:paraId="42C619A8" w14:textId="77777777" w:rsidR="00E323ED" w:rsidRPr="00F85DB2" w:rsidRDefault="00E323ED" w:rsidP="00E323E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3.1. Listar Empresas</w:t>
            </w:r>
          </w:p>
        </w:tc>
      </w:tr>
      <w:tr w:rsidR="00E323ED" w:rsidRPr="00E323ED" w14:paraId="4A3AECC5" w14:textId="77777777" w:rsidTr="00E323ED">
        <w:tc>
          <w:tcPr>
            <w:tcW w:w="9350" w:type="dxa"/>
            <w:gridSpan w:val="2"/>
          </w:tcPr>
          <w:p w14:paraId="6FF2A1ED" w14:textId="77777777" w:rsidR="00E323ED" w:rsidRPr="00E323ED" w:rsidRDefault="00E323ED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proofErr w:type="spellStart"/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Endpoint</w:t>
            </w:r>
            <w:proofErr w:type="spellEnd"/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 GET /api/empresa/</w:t>
            </w:r>
          </w:p>
        </w:tc>
      </w:tr>
      <w:tr w:rsidR="00E323ED" w:rsidRPr="00AC455C" w14:paraId="2036F529" w14:textId="77777777" w:rsidTr="00E323ED">
        <w:tc>
          <w:tcPr>
            <w:tcW w:w="9350" w:type="dxa"/>
            <w:gridSpan w:val="2"/>
          </w:tcPr>
          <w:p w14:paraId="519A1C27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323ED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 xml:space="preserve">Descrição: </w:t>
            </w:r>
            <w:r w:rsidRPr="00E323ED">
              <w:rPr>
                <w:rFonts w:ascii="Arial" w:hAnsi="Arial" w:cs="Arial"/>
                <w:sz w:val="16"/>
                <w:szCs w:val="16"/>
                <w:lang w:val="pt-BR"/>
              </w:rPr>
              <w:t>Lista empresas que o usuário tem acesso. Padrão é usuário ver apenas a si mesmo, exceto quando autorizado ao contrário ou se for admin.</w:t>
            </w:r>
          </w:p>
        </w:tc>
      </w:tr>
      <w:tr w:rsidR="00E323ED" w:rsidRPr="00E323ED" w14:paraId="2CB6EECB" w14:textId="77777777" w:rsidTr="00CC5D4A">
        <w:tc>
          <w:tcPr>
            <w:tcW w:w="4675" w:type="dxa"/>
          </w:tcPr>
          <w:p w14:paraId="4BEBAC6B" w14:textId="77777777" w:rsidR="00E323ED" w:rsidRPr="00F85DB2" w:rsidRDefault="00E323ED" w:rsidP="00E323E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Headers:</w:t>
            </w:r>
          </w:p>
          <w:p w14:paraId="2B425E69" w14:textId="77777777" w:rsidR="00E323ED" w:rsidRPr="00F85DB2" w:rsidRDefault="00E323ED" w:rsidP="00E323E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Authorization: </w:t>
            </w:r>
            <w:r w:rsidRPr="00F85DB2">
              <w:rPr>
                <w:rFonts w:ascii="Arial" w:hAnsi="Arial" w:cs="Arial"/>
                <w:sz w:val="16"/>
                <w:szCs w:val="16"/>
              </w:rPr>
              <w:t>Bearer {access_token}</w:t>
            </w:r>
          </w:p>
          <w:p w14:paraId="5160505E" w14:textId="77777777" w:rsidR="00E323ED" w:rsidRPr="00E323ED" w:rsidRDefault="00E323ED" w:rsidP="00E323E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675" w:type="dxa"/>
          </w:tcPr>
          <w:p w14:paraId="16367132" w14:textId="77777777" w:rsidR="00E323ED" w:rsidRPr="00F85DB2" w:rsidRDefault="00E323ED" w:rsidP="00E323E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Response:</w:t>
            </w:r>
          </w:p>
          <w:p w14:paraId="41A14310" w14:textId="77777777" w:rsidR="00E323ED" w:rsidRPr="00F85DB2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6296839E" w14:textId="77777777" w:rsidR="00E323ED" w:rsidRPr="00C73771" w:rsidRDefault="00E323ED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[</w:t>
            </w:r>
          </w:p>
          <w:p w14:paraId="43443730" w14:textId="77777777" w:rsidR="00E323ED" w:rsidRPr="00F85DB2" w:rsidRDefault="00E323ED" w:rsidP="00E323ED">
            <w:pPr>
              <w:spacing w:after="160" w:line="10" w:lineRule="atLeast"/>
              <w:ind w:firstLine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2B0610C5" w14:textId="77777777" w:rsidR="00E323ED" w:rsidRPr="00F85DB2" w:rsidRDefault="00E323ED" w:rsidP="00E323ED">
            <w:pPr>
              <w:spacing w:after="160" w:line="10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22BE115C" w14:textId="77777777" w:rsidR="00E323ED" w:rsidRPr="00F85DB2" w:rsidRDefault="00E323ED" w:rsidP="00E323ED">
            <w:pPr>
              <w:spacing w:after="160" w:line="10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    "id": 2,</w:t>
            </w:r>
          </w:p>
          <w:p w14:paraId="70ACCE4F" w14:textId="77777777" w:rsidR="00E323ED" w:rsidRPr="00F85DB2" w:rsidRDefault="00E323ED" w:rsidP="00E323ED">
            <w:pPr>
              <w:spacing w:after="160" w:line="10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    "nome": "Nome da Empresa",</w:t>
            </w:r>
          </w:p>
          <w:p w14:paraId="3073AF60" w14:textId="77777777" w:rsidR="00E323ED" w:rsidRPr="00F85DB2" w:rsidRDefault="00E323ED" w:rsidP="00E323ED">
            <w:pPr>
              <w:spacing w:after="160" w:line="10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"contato@empresa.com",</w:t>
            </w:r>
          </w:p>
          <w:p w14:paraId="611BC752" w14:textId="77777777" w:rsidR="00E323ED" w:rsidRPr="00F85DB2" w:rsidRDefault="00E323ED" w:rsidP="00E323ED">
            <w:pPr>
              <w:spacing w:after="160" w:line="10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    "telefone": "1133333333"</w:t>
            </w:r>
          </w:p>
          <w:p w14:paraId="01BA7FA4" w14:textId="77777777" w:rsidR="00E323ED" w:rsidRPr="00F85DB2" w:rsidRDefault="00E323ED" w:rsidP="00E323ED">
            <w:pPr>
              <w:spacing w:after="160" w:line="10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</w:t>
            </w:r>
            <w:r w:rsidRPr="00C73771">
              <w:rPr>
                <w:rFonts w:ascii="Arial" w:hAnsi="Arial" w:cs="Arial"/>
                <w:sz w:val="16"/>
                <w:szCs w:val="16"/>
                <w:lang w:val="pt-BR"/>
              </w:rPr>
              <w:tab/>
            </w: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},</w:t>
            </w:r>
          </w:p>
          <w:p w14:paraId="6ABF6ACD" w14:textId="77777777" w:rsidR="00E323ED" w:rsidRPr="00F85DB2" w:rsidRDefault="00E323ED" w:rsidP="00E323ED">
            <w:pPr>
              <w:spacing w:after="160" w:line="10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cnpj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"12345678000199",</w:t>
            </w:r>
          </w:p>
          <w:p w14:paraId="4C712B77" w14:textId="77777777" w:rsidR="00E323ED" w:rsidRPr="00F85DB2" w:rsidRDefault="00E323ED" w:rsidP="00E323ED">
            <w:pPr>
              <w:spacing w:after="160" w:line="10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"representante": "Carlos Andrade"</w:t>
            </w:r>
          </w:p>
          <w:p w14:paraId="2C9D61C7" w14:textId="77777777" w:rsidR="00E323ED" w:rsidRPr="00F85DB2" w:rsidRDefault="00E323ED" w:rsidP="00E323ED">
            <w:pPr>
              <w:spacing w:after="160" w:line="10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2CBCD833" w14:textId="77777777" w:rsidR="00E323ED" w:rsidRPr="00F85DB2" w:rsidRDefault="00E323ED" w:rsidP="00E323ED">
            <w:pPr>
              <w:spacing w:line="10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...</w:t>
            </w:r>
          </w:p>
          <w:p w14:paraId="1F5576B0" w14:textId="21970F9C" w:rsidR="00E323ED" w:rsidRPr="00E323ED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]</w:t>
            </w:r>
          </w:p>
        </w:tc>
      </w:tr>
    </w:tbl>
    <w:p w14:paraId="199E3079" w14:textId="77777777" w:rsidR="00C73771" w:rsidRPr="00C8392C" w:rsidRDefault="00C73771" w:rsidP="00313B80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B80" w:rsidRPr="00F85DB2" w14:paraId="089B5BEC" w14:textId="77777777" w:rsidTr="00313B80">
        <w:tc>
          <w:tcPr>
            <w:tcW w:w="9350" w:type="dxa"/>
            <w:gridSpan w:val="2"/>
          </w:tcPr>
          <w:p w14:paraId="4468EEBB" w14:textId="77777777" w:rsidR="00313B80" w:rsidRPr="00F85DB2" w:rsidRDefault="00313B80" w:rsidP="005C74AC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3.2. Obter Empresa Específica</w:t>
            </w:r>
          </w:p>
        </w:tc>
      </w:tr>
      <w:tr w:rsidR="00313B80" w:rsidRPr="00313B80" w14:paraId="7565FE5E" w14:textId="77777777" w:rsidTr="00313B80">
        <w:tc>
          <w:tcPr>
            <w:tcW w:w="9350" w:type="dxa"/>
            <w:gridSpan w:val="2"/>
          </w:tcPr>
          <w:p w14:paraId="4B2213FF" w14:textId="2AF42BFE" w:rsidR="00313B80" w:rsidRPr="00313B80" w:rsidRDefault="00313B80" w:rsidP="005C74AC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Endpoint: GET /</w:t>
            </w:r>
            <w:proofErr w:type="spellStart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empresa</w:t>
            </w:r>
            <w:proofErr w:type="spellEnd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/{</w:t>
            </w:r>
            <w:proofErr w:type="gramEnd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id}/</w:t>
            </w:r>
          </w:p>
        </w:tc>
      </w:tr>
      <w:tr w:rsidR="00313B80" w:rsidRPr="00AC455C" w14:paraId="35AF66AD" w14:textId="77777777" w:rsidTr="00313B80">
        <w:tc>
          <w:tcPr>
            <w:tcW w:w="9350" w:type="dxa"/>
            <w:gridSpan w:val="2"/>
          </w:tcPr>
          <w:p w14:paraId="45A06780" w14:textId="2BD77EB9" w:rsidR="00313B80" w:rsidRPr="00313B80" w:rsidRDefault="00313B80" w:rsidP="005C74AC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313B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Descrição: Retorna empresa específica s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e tiver permissão</w:t>
            </w:r>
          </w:p>
        </w:tc>
      </w:tr>
      <w:tr w:rsidR="00313B80" w:rsidRPr="00313B80" w14:paraId="6C0A8208" w14:textId="77777777" w:rsidTr="008B092F">
        <w:tc>
          <w:tcPr>
            <w:tcW w:w="4675" w:type="dxa"/>
          </w:tcPr>
          <w:p w14:paraId="68805B8B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Headers:</w:t>
            </w:r>
          </w:p>
          <w:p w14:paraId="1F44D311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Authorization: </w:t>
            </w:r>
            <w:r w:rsidRPr="00F85DB2">
              <w:rPr>
                <w:rFonts w:ascii="Arial" w:hAnsi="Arial" w:cs="Arial"/>
                <w:sz w:val="16"/>
                <w:szCs w:val="16"/>
              </w:rPr>
              <w:t>Bearer {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</w:rPr>
              <w:t>access_token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248E0263" w14:textId="77777777" w:rsidR="00313B80" w:rsidRPr="00313B80" w:rsidRDefault="00313B80" w:rsidP="005C74AC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675" w:type="dxa"/>
          </w:tcPr>
          <w:p w14:paraId="7E6E51D1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Response:</w:t>
            </w:r>
          </w:p>
          <w:p w14:paraId="6945AFFE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317D80DC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36C54CBE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4A1DE02D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"id": 2,</w:t>
            </w:r>
          </w:p>
          <w:p w14:paraId="772DFF4D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"nome": "Nome da Empresa",</w:t>
            </w:r>
          </w:p>
          <w:p w14:paraId="3AA82ED3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"contato@empresa.com",</w:t>
            </w:r>
          </w:p>
          <w:p w14:paraId="6119263F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"1133333333"</w:t>
            </w:r>
          </w:p>
          <w:p w14:paraId="1CDD37AC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</w:t>
            </w:r>
            <w:r w:rsidRPr="00F85DB2">
              <w:rPr>
                <w:rFonts w:ascii="Arial" w:hAnsi="Arial" w:cs="Arial"/>
                <w:sz w:val="16"/>
                <w:szCs w:val="16"/>
              </w:rPr>
              <w:t>},</w:t>
            </w:r>
          </w:p>
          <w:p w14:paraId="6DAD93D4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F85DB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</w:rPr>
              <w:t>cnpj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</w:rPr>
              <w:t>": "12345678000199",</w:t>
            </w:r>
          </w:p>
          <w:p w14:paraId="370D1DC2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F85DB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</w:rPr>
              <w:t>representante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</w:rPr>
              <w:t>": "Carlos Andrade"</w:t>
            </w:r>
          </w:p>
          <w:p w14:paraId="0D3B6B21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F85DB2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792A6FA8" w14:textId="7B526F8A" w:rsidR="00313B80" w:rsidRPr="00313B80" w:rsidRDefault="00313B80" w:rsidP="005C74AC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0A410AB3" w14:textId="77777777" w:rsidR="00C73771" w:rsidRPr="00313B80" w:rsidRDefault="00C73771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5F6DBC0A" w14:textId="77777777" w:rsidR="00C73771" w:rsidRDefault="00C73771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7A758476" w14:textId="77777777" w:rsidR="00313B80" w:rsidRPr="00313B80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B80" w:rsidRPr="00313B80" w14:paraId="383FCB6B" w14:textId="77777777" w:rsidTr="00313B80">
        <w:tc>
          <w:tcPr>
            <w:tcW w:w="9350" w:type="dxa"/>
            <w:gridSpan w:val="2"/>
          </w:tcPr>
          <w:p w14:paraId="32B3D6AF" w14:textId="77777777" w:rsidR="00313B80" w:rsidRPr="00313B80" w:rsidRDefault="00313B80" w:rsidP="00C408AE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3.3. Criar Empresa</w:t>
            </w:r>
          </w:p>
        </w:tc>
      </w:tr>
      <w:tr w:rsidR="00313B80" w:rsidRPr="00313B80" w14:paraId="77A023D8" w14:textId="77777777" w:rsidTr="00313B80">
        <w:tc>
          <w:tcPr>
            <w:tcW w:w="9350" w:type="dxa"/>
            <w:gridSpan w:val="2"/>
          </w:tcPr>
          <w:p w14:paraId="026BAB88" w14:textId="77777777" w:rsidR="00313B80" w:rsidRPr="00313B80" w:rsidRDefault="00313B80" w:rsidP="00C408AE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proofErr w:type="spellStart"/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Endpoint</w:t>
            </w:r>
            <w:proofErr w:type="spellEnd"/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 POST /api/empresa/</w:t>
            </w:r>
          </w:p>
        </w:tc>
      </w:tr>
      <w:tr w:rsidR="00313B80" w:rsidRPr="00313B80" w14:paraId="79ACB5CB" w14:textId="77777777" w:rsidTr="00313B80">
        <w:tc>
          <w:tcPr>
            <w:tcW w:w="9350" w:type="dxa"/>
            <w:gridSpan w:val="2"/>
          </w:tcPr>
          <w:p w14:paraId="558C1273" w14:textId="77777777" w:rsidR="00313B80" w:rsidRPr="00313B80" w:rsidRDefault="00313B80" w:rsidP="00C408AE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313B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 xml:space="preserve">Descrição: </w:t>
            </w:r>
            <w:r w:rsidRPr="00313B80">
              <w:rPr>
                <w:rFonts w:ascii="Arial" w:hAnsi="Arial" w:cs="Arial"/>
                <w:sz w:val="16"/>
                <w:szCs w:val="16"/>
                <w:lang w:val="pt-BR"/>
              </w:rPr>
              <w:t>Cria uma empresa</w:t>
            </w:r>
          </w:p>
        </w:tc>
      </w:tr>
      <w:tr w:rsidR="00313B80" w:rsidRPr="00313B80" w14:paraId="5E90A69C" w14:textId="77777777" w:rsidTr="00C35F71">
        <w:tc>
          <w:tcPr>
            <w:tcW w:w="4675" w:type="dxa"/>
          </w:tcPr>
          <w:p w14:paraId="444F2FD9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proofErr w:type="spellStart"/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Request</w:t>
            </w:r>
            <w:proofErr w:type="spellEnd"/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</w:t>
            </w:r>
          </w:p>
          <w:p w14:paraId="2CEB7A5D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60C21627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10D8C43E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66ED2B7A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"nome": "Nova Empresa",</w:t>
            </w:r>
          </w:p>
          <w:p w14:paraId="33A9E6ED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"contato@novaempresa.com",</w:t>
            </w:r>
          </w:p>
          <w:p w14:paraId="180CD264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password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"senha123",</w:t>
            </w:r>
          </w:p>
          <w:p w14:paraId="3EEFF3F6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"telefone": "1144444444"</w:t>
            </w:r>
          </w:p>
          <w:p w14:paraId="166EEF99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},</w:t>
            </w:r>
          </w:p>
          <w:p w14:paraId="38EA8225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cnpj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"98765432000199",</w:t>
            </w:r>
          </w:p>
          <w:p w14:paraId="178F9CD0" w14:textId="77777777" w:rsidR="00313B80" w:rsidRPr="00F85DB2" w:rsidRDefault="00313B80" w:rsidP="00313B80">
            <w:pPr>
              <w:spacing w:after="160" w:line="12" w:lineRule="atLeast"/>
              <w:ind w:firstLine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"representante": "Ana Silva"</w:t>
            </w:r>
          </w:p>
          <w:p w14:paraId="7B7F8318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  <w:p w14:paraId="267ACE63" w14:textId="77777777" w:rsidR="00313B80" w:rsidRPr="00313B80" w:rsidRDefault="00313B80" w:rsidP="00C408AE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4675" w:type="dxa"/>
          </w:tcPr>
          <w:p w14:paraId="57A1B0DD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Response:</w:t>
            </w:r>
          </w:p>
          <w:p w14:paraId="710AE8B9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4A8EE443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66D7BD46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7D850596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"id": 4,</w:t>
            </w:r>
          </w:p>
          <w:p w14:paraId="73343F8E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"nome": "Nova Empresa",</w:t>
            </w:r>
          </w:p>
          <w:p w14:paraId="3677125D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"contato@novaempresa.com",</w:t>
            </w:r>
          </w:p>
          <w:p w14:paraId="1108434B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"telefone": "1144444444"</w:t>
            </w:r>
          </w:p>
          <w:p w14:paraId="050A4EFE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},</w:t>
            </w:r>
          </w:p>
          <w:p w14:paraId="77852955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cnpj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"98765432000199",</w:t>
            </w:r>
          </w:p>
          <w:p w14:paraId="4A8F9186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"representante": "Ana Silva"</w:t>
            </w:r>
          </w:p>
          <w:p w14:paraId="00CE8E09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  <w:p w14:paraId="5E96E9B5" w14:textId="404B5EA6" w:rsidR="00313B80" w:rsidRPr="00313B80" w:rsidRDefault="00313B80" w:rsidP="00C408AE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</w:p>
        </w:tc>
      </w:tr>
    </w:tbl>
    <w:p w14:paraId="48A5D6C1" w14:textId="77777777" w:rsidR="009B32D0" w:rsidRPr="00C8392C" w:rsidRDefault="009B32D0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B80" w:rsidRPr="00F85DB2" w14:paraId="78B88C0C" w14:textId="77777777" w:rsidTr="00313B80">
        <w:tc>
          <w:tcPr>
            <w:tcW w:w="9350" w:type="dxa"/>
            <w:gridSpan w:val="2"/>
          </w:tcPr>
          <w:p w14:paraId="304596D7" w14:textId="77777777" w:rsidR="00313B80" w:rsidRPr="00F85DB2" w:rsidRDefault="00313B80" w:rsidP="00C03BCC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3.4. Atualizar Empresa</w:t>
            </w:r>
          </w:p>
        </w:tc>
      </w:tr>
      <w:tr w:rsidR="00313B80" w:rsidRPr="00313B80" w14:paraId="1A43B9B8" w14:textId="77777777" w:rsidTr="00313B80">
        <w:tc>
          <w:tcPr>
            <w:tcW w:w="9350" w:type="dxa"/>
            <w:gridSpan w:val="2"/>
          </w:tcPr>
          <w:p w14:paraId="5AE18F4F" w14:textId="77777777" w:rsidR="00313B80" w:rsidRPr="00313B80" w:rsidRDefault="00313B80" w:rsidP="00C03BCC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Endpoint: PUT /</w:t>
            </w:r>
            <w:proofErr w:type="spellStart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empresa</w:t>
            </w:r>
            <w:proofErr w:type="spellEnd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/{</w:t>
            </w:r>
            <w:proofErr w:type="gramEnd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id}/</w:t>
            </w:r>
          </w:p>
        </w:tc>
      </w:tr>
      <w:tr w:rsidR="00313B80" w:rsidRPr="00AC455C" w14:paraId="1C0D45DD" w14:textId="77777777" w:rsidTr="00313B80">
        <w:tc>
          <w:tcPr>
            <w:tcW w:w="9350" w:type="dxa"/>
            <w:gridSpan w:val="2"/>
          </w:tcPr>
          <w:p w14:paraId="33389086" w14:textId="77777777" w:rsidR="00313B80" w:rsidRPr="00E77A80" w:rsidRDefault="00313B80" w:rsidP="00C03BCC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13B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 xml:space="preserve">Descrição: NÃO FUNCIONA COMO ESPERADO. </w:t>
            </w:r>
            <w:r w:rsidRPr="00313B80">
              <w:rPr>
                <w:rFonts w:ascii="Arial" w:hAnsi="Arial" w:cs="Arial"/>
                <w:sz w:val="16"/>
                <w:szCs w:val="16"/>
                <w:lang w:val="pt-BR"/>
              </w:rPr>
              <w:t xml:space="preserve">Recebe todos os dados e atualiza por completo, mas por enquanto, o sistema ainda não consegue lidar com a atualização total mantendo os campos únicos iguais como </w:t>
            </w:r>
            <w:proofErr w:type="spellStart"/>
            <w:r w:rsidRPr="00313B80">
              <w:rPr>
                <w:rFonts w:ascii="Arial" w:hAnsi="Arial" w:cs="Arial"/>
                <w:sz w:val="16"/>
                <w:szCs w:val="16"/>
                <w:lang w:val="pt-BR"/>
              </w:rPr>
              <w:t>email</w:t>
            </w:r>
            <w:proofErr w:type="spellEnd"/>
            <w:r w:rsidRPr="00313B80">
              <w:rPr>
                <w:rFonts w:ascii="Arial" w:hAnsi="Arial" w:cs="Arial"/>
                <w:sz w:val="16"/>
                <w:szCs w:val="16"/>
                <w:lang w:val="pt-BR"/>
              </w:rPr>
              <w:t xml:space="preserve">. Usar PATCH. Se todos os dados forem atualizados, o </w:t>
            </w:r>
            <w:proofErr w:type="spellStart"/>
            <w:r w:rsidRPr="00313B80">
              <w:rPr>
                <w:rFonts w:ascii="Arial" w:hAnsi="Arial" w:cs="Arial"/>
                <w:sz w:val="16"/>
                <w:szCs w:val="16"/>
                <w:lang w:val="pt-BR"/>
              </w:rPr>
              <w:t>put</w:t>
            </w:r>
            <w:proofErr w:type="spellEnd"/>
            <w:r w:rsidRPr="00313B80">
              <w:rPr>
                <w:rFonts w:ascii="Arial" w:hAnsi="Arial" w:cs="Arial"/>
                <w:sz w:val="16"/>
                <w:szCs w:val="16"/>
                <w:lang w:val="pt-BR"/>
              </w:rPr>
              <w:t xml:space="preserve"> funciona.</w:t>
            </w:r>
          </w:p>
        </w:tc>
      </w:tr>
      <w:tr w:rsidR="00313B80" w:rsidRPr="00E77A80" w14:paraId="188F137C" w14:textId="77777777" w:rsidTr="00537E05">
        <w:tc>
          <w:tcPr>
            <w:tcW w:w="4675" w:type="dxa"/>
          </w:tcPr>
          <w:p w14:paraId="22ED45A3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Headers:</w:t>
            </w:r>
          </w:p>
          <w:p w14:paraId="0395536A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Authorization: </w:t>
            </w:r>
            <w:r w:rsidRPr="00F85DB2">
              <w:rPr>
                <w:rFonts w:ascii="Arial" w:hAnsi="Arial" w:cs="Arial"/>
                <w:sz w:val="16"/>
                <w:szCs w:val="16"/>
              </w:rPr>
              <w:t>Bearer {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</w:rPr>
              <w:t>access_token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12ADAAC7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proofErr w:type="spellStart"/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Request</w:t>
            </w:r>
            <w:proofErr w:type="spellEnd"/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</w:t>
            </w:r>
          </w:p>
          <w:p w14:paraId="2B7D60A5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03F1774E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617AAB40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3A088DC4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"nome": "Empresa Atualizada",</w:t>
            </w:r>
          </w:p>
          <w:p w14:paraId="75337809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"atualizado@empresa.com",</w:t>
            </w:r>
          </w:p>
          <w:p w14:paraId="5290D752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password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novaSenha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",</w:t>
            </w:r>
          </w:p>
          <w:p w14:paraId="19A14DEB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"1155555555"</w:t>
            </w:r>
          </w:p>
          <w:p w14:paraId="5C36DDC7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3FE6F7FB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cnpj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"98765432000199",</w:t>
            </w:r>
          </w:p>
          <w:p w14:paraId="1AC4261D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"representante": "João Santos"</w:t>
            </w:r>
          </w:p>
          <w:p w14:paraId="71F6D669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  <w:p w14:paraId="367D16A2" w14:textId="77777777" w:rsidR="00313B80" w:rsidRPr="00313B80" w:rsidRDefault="00313B80" w:rsidP="00C03BCC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4675" w:type="dxa"/>
          </w:tcPr>
          <w:p w14:paraId="57A7BA37" w14:textId="77777777" w:rsidR="00313B80" w:rsidRPr="00F85DB2" w:rsidRDefault="00313B80" w:rsidP="00313B80">
            <w:pPr>
              <w:spacing w:line="12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Response:</w:t>
            </w:r>
          </w:p>
          <w:p w14:paraId="589FC2D8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0402C3C5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791D143C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6B9E406C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"id": 4,</w:t>
            </w:r>
          </w:p>
          <w:p w14:paraId="311A6E8A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"nome": "Empresa Atualizada",</w:t>
            </w:r>
          </w:p>
          <w:p w14:paraId="5E0F6EFC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"atualizado@empresa.com",</w:t>
            </w:r>
          </w:p>
          <w:p w14:paraId="1121A4FF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"1155555555"</w:t>
            </w:r>
          </w:p>
          <w:p w14:paraId="52C3903F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338190E9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cnpj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"98765432000199",</w:t>
            </w:r>
          </w:p>
          <w:p w14:paraId="0CA11430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"representante": "João Santos"</w:t>
            </w:r>
          </w:p>
          <w:p w14:paraId="1A902B3D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  <w:p w14:paraId="24ACE9B9" w14:textId="6C19D7EA" w:rsidR="00313B80" w:rsidRPr="00313B80" w:rsidRDefault="00313B80" w:rsidP="00C03BCC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</w:p>
        </w:tc>
      </w:tr>
    </w:tbl>
    <w:p w14:paraId="548DD59E" w14:textId="15EBA220" w:rsidR="007C3E3C" w:rsidRPr="00C8392C" w:rsidRDefault="007C3E3C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0FCA6F91" w14:textId="0BB7670A" w:rsidR="007C3E3C" w:rsidRPr="00C8392C" w:rsidRDefault="007C3E3C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5B358C6B" w14:textId="3B5684C1" w:rsidR="009B32D0" w:rsidRDefault="009B32D0" w:rsidP="00313B80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6718C498" w14:textId="77777777" w:rsidR="00313B80" w:rsidRPr="00C8392C" w:rsidRDefault="00313B80" w:rsidP="00313B80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B80" w:rsidRPr="00F85DB2" w14:paraId="4BACA332" w14:textId="77777777" w:rsidTr="00313B80">
        <w:tc>
          <w:tcPr>
            <w:tcW w:w="9350" w:type="dxa"/>
            <w:gridSpan w:val="2"/>
          </w:tcPr>
          <w:p w14:paraId="0CF26F83" w14:textId="77777777" w:rsidR="00313B80" w:rsidRPr="00F85DB2" w:rsidRDefault="00313B80" w:rsidP="00803A6C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3.5. Atualizar Parcialmente Empresa</w:t>
            </w:r>
          </w:p>
        </w:tc>
      </w:tr>
      <w:tr w:rsidR="00313B80" w:rsidRPr="00313B80" w14:paraId="72472C53" w14:textId="77777777" w:rsidTr="00313B80">
        <w:tc>
          <w:tcPr>
            <w:tcW w:w="9350" w:type="dxa"/>
            <w:gridSpan w:val="2"/>
          </w:tcPr>
          <w:p w14:paraId="38FD8E41" w14:textId="77777777" w:rsidR="00313B80" w:rsidRPr="00313B80" w:rsidRDefault="00313B80" w:rsidP="00803A6C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Endpoint: PATCH /</w:t>
            </w:r>
            <w:proofErr w:type="spellStart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empresa</w:t>
            </w:r>
            <w:proofErr w:type="spellEnd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/{</w:t>
            </w:r>
            <w:proofErr w:type="gramEnd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id}/</w:t>
            </w:r>
          </w:p>
        </w:tc>
      </w:tr>
      <w:tr w:rsidR="00313B80" w:rsidRPr="00313B80" w14:paraId="7CEF85C3" w14:textId="77777777" w:rsidTr="00313B80">
        <w:tc>
          <w:tcPr>
            <w:tcW w:w="9350" w:type="dxa"/>
            <w:gridSpan w:val="2"/>
          </w:tcPr>
          <w:p w14:paraId="3AAC3EBC" w14:textId="7F3993BF" w:rsidR="00313B80" w:rsidRPr="00F85DB2" w:rsidRDefault="00313B80" w:rsidP="00803A6C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Descrição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</w:tr>
      <w:tr w:rsidR="00313B80" w:rsidRPr="00313B80" w14:paraId="681B42B9" w14:textId="77777777" w:rsidTr="00CC7BA2">
        <w:tc>
          <w:tcPr>
            <w:tcW w:w="4675" w:type="dxa"/>
          </w:tcPr>
          <w:p w14:paraId="7C904918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Headers:</w:t>
            </w:r>
          </w:p>
          <w:p w14:paraId="4651098A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Authorization: </w:t>
            </w:r>
            <w:r w:rsidRPr="00F85DB2">
              <w:rPr>
                <w:rFonts w:ascii="Arial" w:hAnsi="Arial" w:cs="Arial"/>
                <w:sz w:val="16"/>
                <w:szCs w:val="16"/>
              </w:rPr>
              <w:t>Bearer {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</w:rPr>
              <w:t>access_token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2DE7DBA9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proofErr w:type="spellStart"/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Request</w:t>
            </w:r>
            <w:proofErr w:type="spellEnd"/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</w:t>
            </w:r>
          </w:p>
          <w:p w14:paraId="32E2A4C8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3BD863F3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777F2C34" w14:textId="77777777" w:rsidR="00313B80" w:rsidRPr="00F85DB2" w:rsidRDefault="00313B80" w:rsidP="00313B80">
            <w:pPr>
              <w:spacing w:after="160" w:line="12" w:lineRule="atLeast"/>
              <w:ind w:firstLine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"representante": "Mariana Oliveira"</w:t>
            </w:r>
          </w:p>
          <w:p w14:paraId="64CFB94E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F85DB2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13679974" w14:textId="77777777" w:rsidR="00313B80" w:rsidRPr="00F85DB2" w:rsidRDefault="00313B80" w:rsidP="00803A6C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675" w:type="dxa"/>
          </w:tcPr>
          <w:p w14:paraId="1C04A7F1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Response:</w:t>
            </w:r>
          </w:p>
          <w:p w14:paraId="79AB8EFB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4599297F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1FD9BFC9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7F9F42E7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"id": 4,</w:t>
            </w:r>
          </w:p>
          <w:p w14:paraId="1BD6A3A9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"nome": "Empresa Atualizada",</w:t>
            </w:r>
          </w:p>
          <w:p w14:paraId="14515B18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"atualizado@empresa.com",</w:t>
            </w:r>
          </w:p>
          <w:p w14:paraId="10207340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"1155555555"</w:t>
            </w:r>
          </w:p>
          <w:p w14:paraId="47F21552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</w:t>
            </w:r>
            <w:r w:rsidRPr="00F85DB2">
              <w:rPr>
                <w:rFonts w:ascii="Arial" w:hAnsi="Arial" w:cs="Arial"/>
                <w:sz w:val="16"/>
                <w:szCs w:val="16"/>
              </w:rPr>
              <w:t>},</w:t>
            </w:r>
          </w:p>
          <w:p w14:paraId="2D28D809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F85DB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</w:rPr>
              <w:t>cnpj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</w:rPr>
              <w:t>": "98765432000199",</w:t>
            </w:r>
          </w:p>
          <w:p w14:paraId="12F4A4AB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F85DB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</w:rPr>
              <w:t>representante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</w:rPr>
              <w:t>": "Mariana Oliveira"</w:t>
            </w:r>
          </w:p>
          <w:p w14:paraId="4E5DEDF7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F85DB2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0BEB9762" w14:textId="3EC129A6" w:rsidR="00313B80" w:rsidRPr="00F85DB2" w:rsidRDefault="00313B80" w:rsidP="00803A6C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7859147E" w14:textId="77777777" w:rsidR="00C73771" w:rsidRPr="00C8392C" w:rsidRDefault="00C73771" w:rsidP="00313B80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80"/>
        <w:gridCol w:w="4675"/>
      </w:tblGrid>
      <w:tr w:rsidR="00313B80" w:rsidRPr="00F85DB2" w14:paraId="2C37F2C4" w14:textId="77777777" w:rsidTr="00313B80">
        <w:tc>
          <w:tcPr>
            <w:tcW w:w="9355" w:type="dxa"/>
            <w:gridSpan w:val="2"/>
          </w:tcPr>
          <w:p w14:paraId="4D17FC54" w14:textId="77777777" w:rsidR="00313B80" w:rsidRPr="00F85DB2" w:rsidRDefault="00313B80" w:rsidP="001E75D9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3.6. Excluir Empresa</w:t>
            </w:r>
          </w:p>
        </w:tc>
      </w:tr>
      <w:tr w:rsidR="00313B80" w:rsidRPr="00313B80" w14:paraId="4EC8ED51" w14:textId="77777777" w:rsidTr="00313B80">
        <w:tc>
          <w:tcPr>
            <w:tcW w:w="9355" w:type="dxa"/>
            <w:gridSpan w:val="2"/>
          </w:tcPr>
          <w:p w14:paraId="79691148" w14:textId="77777777" w:rsidR="00313B80" w:rsidRPr="00313B80" w:rsidRDefault="00313B80" w:rsidP="001E75D9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proofErr w:type="spellStart"/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Endpoint</w:t>
            </w:r>
            <w:proofErr w:type="spellEnd"/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 DELETE /api/empresa/{id}/</w:t>
            </w:r>
          </w:p>
        </w:tc>
      </w:tr>
      <w:tr w:rsidR="00313B80" w:rsidRPr="00313B80" w14:paraId="6D7609EE" w14:textId="77777777" w:rsidTr="00313B80">
        <w:tc>
          <w:tcPr>
            <w:tcW w:w="9355" w:type="dxa"/>
            <w:gridSpan w:val="2"/>
          </w:tcPr>
          <w:p w14:paraId="674C195E" w14:textId="43BF4A68" w:rsidR="00313B80" w:rsidRPr="00F85DB2" w:rsidRDefault="00313B80" w:rsidP="001E75D9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Descrição:</w:t>
            </w:r>
          </w:p>
        </w:tc>
      </w:tr>
      <w:tr w:rsidR="00313B80" w:rsidRPr="00313B80" w14:paraId="01178D4E" w14:textId="77777777" w:rsidTr="00313B80">
        <w:tc>
          <w:tcPr>
            <w:tcW w:w="4680" w:type="dxa"/>
          </w:tcPr>
          <w:p w14:paraId="1AB2355F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Headers:</w:t>
            </w:r>
          </w:p>
          <w:p w14:paraId="41B63DA7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Authorization: Bearer {</w:t>
            </w:r>
            <w:proofErr w:type="spellStart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access_token</w:t>
            </w:r>
            <w:proofErr w:type="spellEnd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  <w:p w14:paraId="11EF6535" w14:textId="77777777" w:rsidR="00313B80" w:rsidRPr="00313B80" w:rsidRDefault="00313B80" w:rsidP="001E75D9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675" w:type="dxa"/>
          </w:tcPr>
          <w:p w14:paraId="5696958D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Response: Status 204 No Content</w:t>
            </w:r>
          </w:p>
          <w:p w14:paraId="6467E70B" w14:textId="486CD335" w:rsidR="00313B80" w:rsidRPr="00313B80" w:rsidRDefault="00313B80" w:rsidP="001E75D9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757A8D6F" w14:textId="4767B8F2" w:rsidR="009B32D0" w:rsidRPr="00313B80" w:rsidRDefault="009B32D0" w:rsidP="00313B80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4123AB2D" w14:textId="39663823" w:rsidR="009B32D0" w:rsidRPr="00313B80" w:rsidRDefault="009B32D0" w:rsidP="00E323ED">
      <w:pPr>
        <w:spacing w:line="10" w:lineRule="atLeast"/>
        <w:ind w:left="720"/>
        <w:rPr>
          <w:rFonts w:ascii="Arial" w:hAnsi="Arial" w:cs="Arial"/>
          <w:b/>
          <w:bCs/>
          <w:sz w:val="16"/>
          <w:szCs w:val="16"/>
        </w:rPr>
      </w:pPr>
    </w:p>
    <w:p w14:paraId="6B63E2B1" w14:textId="46C4C810" w:rsidR="009B32D0" w:rsidRPr="00313B80" w:rsidRDefault="009B32D0" w:rsidP="00E323ED">
      <w:pPr>
        <w:spacing w:line="10" w:lineRule="atLeast"/>
        <w:ind w:left="720"/>
        <w:rPr>
          <w:rFonts w:ascii="Arial" w:hAnsi="Arial" w:cs="Arial"/>
          <w:b/>
          <w:bCs/>
          <w:sz w:val="16"/>
          <w:szCs w:val="16"/>
        </w:rPr>
      </w:pPr>
    </w:p>
    <w:p w14:paraId="7F22BA98" w14:textId="20C7DC39" w:rsidR="009B32D0" w:rsidRPr="00313B80" w:rsidRDefault="009B32D0" w:rsidP="00E323ED">
      <w:pPr>
        <w:spacing w:line="10" w:lineRule="atLeast"/>
        <w:ind w:left="720"/>
        <w:rPr>
          <w:rFonts w:ascii="Arial" w:hAnsi="Arial" w:cs="Arial"/>
          <w:b/>
          <w:bCs/>
          <w:sz w:val="16"/>
          <w:szCs w:val="16"/>
        </w:rPr>
      </w:pPr>
    </w:p>
    <w:p w14:paraId="30EE227B" w14:textId="45E4912F" w:rsidR="00F85DB2" w:rsidRPr="00313B80" w:rsidRDefault="00F85DB2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0540C171" w14:textId="36343A10" w:rsidR="00F85DB2" w:rsidRPr="00313B80" w:rsidRDefault="00F85DB2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2542E266" w14:textId="77777777" w:rsidR="009B32D0" w:rsidRPr="00313B80" w:rsidRDefault="009B32D0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5E5E7691" w14:textId="77777777" w:rsidR="009B32D0" w:rsidRPr="00313B80" w:rsidRDefault="009B32D0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77C025D2" w14:textId="77777777" w:rsidR="009B32D0" w:rsidRPr="00313B80" w:rsidRDefault="009B32D0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0F3444BC" w14:textId="77777777" w:rsidR="009B32D0" w:rsidRPr="00313B80" w:rsidRDefault="009B32D0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6F4F4C70" w14:textId="77777777" w:rsidR="00C73771" w:rsidRPr="00313B80" w:rsidRDefault="00C73771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00B122F6" w14:textId="77777777" w:rsidR="00C73771" w:rsidRPr="00313B80" w:rsidRDefault="00C73771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078848F7" w14:textId="77777777" w:rsidR="00C73771" w:rsidRPr="00313B80" w:rsidRDefault="00C73771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1A840C5E" w14:textId="77777777" w:rsidR="00C73771" w:rsidRDefault="00C73771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33FD1298" w14:textId="77777777" w:rsidR="00313B80" w:rsidRDefault="00313B80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55E6BB80" w14:textId="77777777" w:rsidR="00313B80" w:rsidRPr="00313B80" w:rsidRDefault="00313B80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30F8A475" w14:textId="77777777" w:rsidR="00C73771" w:rsidRPr="00313B80" w:rsidRDefault="00C73771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08AE390E" w14:textId="77777777" w:rsidR="00313B80" w:rsidRDefault="00313B80" w:rsidP="00E323ED">
      <w:pPr>
        <w:spacing w:after="160" w:line="10" w:lineRule="atLeast"/>
        <w:ind w:left="720"/>
        <w:rPr>
          <w:rFonts w:ascii="Arial" w:hAnsi="Arial" w:cs="Arial"/>
          <w:sz w:val="16"/>
          <w:szCs w:val="16"/>
        </w:rPr>
      </w:pPr>
    </w:p>
    <w:p w14:paraId="3D3F563E" w14:textId="77777777" w:rsidR="00313B80" w:rsidRDefault="00313B80" w:rsidP="00E323ED">
      <w:pPr>
        <w:spacing w:after="160" w:line="10" w:lineRule="atLeast"/>
        <w:ind w:left="720"/>
        <w:rPr>
          <w:rFonts w:ascii="Arial" w:hAnsi="Arial" w:cs="Arial"/>
          <w:sz w:val="16"/>
          <w:szCs w:val="16"/>
        </w:rPr>
      </w:pPr>
    </w:p>
    <w:p w14:paraId="2B8BA9FE" w14:textId="28053A36" w:rsidR="00313B80" w:rsidRDefault="009B32D0" w:rsidP="00313B80">
      <w:pPr>
        <w:spacing w:after="160" w:line="10" w:lineRule="atLeast"/>
        <w:rPr>
          <w:rFonts w:ascii="Arial" w:hAnsi="Arial" w:cs="Arial"/>
          <w:b/>
          <w:bCs/>
          <w:sz w:val="16"/>
          <w:szCs w:val="16"/>
        </w:rPr>
      </w:pPr>
      <w:r w:rsidRPr="009B32D0">
        <w:rPr>
          <w:rFonts w:ascii="Arial" w:hAnsi="Arial" w:cs="Arial"/>
          <w:b/>
          <w:bCs/>
          <w:sz w:val="16"/>
          <w:szCs w:val="16"/>
        </w:rPr>
        <w:t>4</w:t>
      </w:r>
      <w:r w:rsidR="00313B80">
        <w:rPr>
          <w:rFonts w:ascii="Arial" w:hAnsi="Arial" w:cs="Arial"/>
          <w:b/>
          <w:bCs/>
          <w:sz w:val="16"/>
          <w:szCs w:val="16"/>
        </w:rPr>
        <w:t xml:space="preserve"> -</w:t>
      </w:r>
      <w:r w:rsidRPr="009B32D0">
        <w:rPr>
          <w:rFonts w:ascii="Arial" w:hAnsi="Arial" w:cs="Arial"/>
          <w:b/>
          <w:bCs/>
          <w:sz w:val="16"/>
          <w:szCs w:val="16"/>
        </w:rPr>
        <w:t xml:space="preserve"> Tech Leaders</w:t>
      </w:r>
    </w:p>
    <w:p w14:paraId="40292AC6" w14:textId="77777777" w:rsidR="00313B80" w:rsidRPr="009B32D0" w:rsidRDefault="00313B80" w:rsidP="00313B80">
      <w:pPr>
        <w:spacing w:after="160" w:line="10" w:lineRule="atLeast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B80" w:rsidRPr="009B32D0" w14:paraId="7111DD37" w14:textId="77777777" w:rsidTr="00313B80">
        <w:tc>
          <w:tcPr>
            <w:tcW w:w="9350" w:type="dxa"/>
            <w:gridSpan w:val="2"/>
          </w:tcPr>
          <w:p w14:paraId="7B75CBA1" w14:textId="77777777" w:rsidR="00313B80" w:rsidRPr="009B32D0" w:rsidRDefault="00313B80" w:rsidP="00362209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4.1. </w:t>
            </w:r>
            <w:proofErr w:type="spellStart"/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>Listar</w:t>
            </w:r>
            <w:proofErr w:type="spellEnd"/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Tech Leaders</w:t>
            </w:r>
          </w:p>
        </w:tc>
      </w:tr>
      <w:tr w:rsidR="00313B80" w:rsidRPr="00313B80" w14:paraId="7203F545" w14:textId="77777777" w:rsidTr="00313B80">
        <w:tc>
          <w:tcPr>
            <w:tcW w:w="9350" w:type="dxa"/>
            <w:gridSpan w:val="2"/>
          </w:tcPr>
          <w:p w14:paraId="55607F64" w14:textId="77777777" w:rsidR="00313B80" w:rsidRPr="00313B80" w:rsidRDefault="00313B80" w:rsidP="00362209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>Endpoint:</w:t>
            </w:r>
            <w:r w:rsidRPr="009B32D0">
              <w:rPr>
                <w:rFonts w:ascii="Arial" w:hAnsi="Arial" w:cs="Arial"/>
                <w:sz w:val="16"/>
                <w:szCs w:val="16"/>
              </w:rPr>
              <w:t xml:space="preserve"> GET /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</w:rPr>
              <w:t>api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</w:rPr>
              <w:t>techleader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/</w:t>
            </w:r>
          </w:p>
        </w:tc>
      </w:tr>
      <w:tr w:rsidR="00313B80" w:rsidRPr="00313B80" w14:paraId="53E245AA" w14:textId="77777777" w:rsidTr="00313B80">
        <w:tc>
          <w:tcPr>
            <w:tcW w:w="9350" w:type="dxa"/>
            <w:gridSpan w:val="2"/>
          </w:tcPr>
          <w:p w14:paraId="0BFBBF30" w14:textId="7E1CF38F" w:rsidR="00313B80" w:rsidRPr="009B32D0" w:rsidRDefault="00313B80" w:rsidP="00362209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Descrição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</w:tr>
      <w:tr w:rsidR="00313B80" w:rsidRPr="00313B80" w14:paraId="0EEC5CE2" w14:textId="77777777" w:rsidTr="00DA177E">
        <w:tc>
          <w:tcPr>
            <w:tcW w:w="4675" w:type="dxa"/>
          </w:tcPr>
          <w:p w14:paraId="6E481A32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Headers:</w:t>
            </w:r>
          </w:p>
          <w:p w14:paraId="5F21F10A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Authorization: </w:t>
            </w:r>
            <w:r w:rsidRPr="00F85DB2">
              <w:rPr>
                <w:rFonts w:ascii="Arial" w:hAnsi="Arial" w:cs="Arial"/>
                <w:sz w:val="16"/>
                <w:szCs w:val="16"/>
              </w:rPr>
              <w:t>Bearer {access_token}</w:t>
            </w:r>
          </w:p>
          <w:p w14:paraId="2E127610" w14:textId="77777777" w:rsidR="00313B80" w:rsidRPr="009B32D0" w:rsidRDefault="00313B80" w:rsidP="00362209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675" w:type="dxa"/>
          </w:tcPr>
          <w:p w14:paraId="2604B688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Response:</w:t>
            </w:r>
          </w:p>
          <w:p w14:paraId="1DDB349C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7D7DF6CC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[</w:t>
            </w:r>
          </w:p>
          <w:p w14:paraId="6471DDCD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{</w:t>
            </w:r>
          </w:p>
          <w:p w14:paraId="7F56FEAD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477520B1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    "id": 5,</w:t>
            </w:r>
          </w:p>
          <w:p w14:paraId="73740B3A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    "nome": "Nome do Tech 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Leader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",</w:t>
            </w:r>
          </w:p>
          <w:p w14:paraId="45DFA39C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"tech@leader.com",</w:t>
            </w:r>
          </w:p>
          <w:p w14:paraId="2F94751C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    "telefone": "1166666666"</w:t>
            </w:r>
          </w:p>
          <w:p w14:paraId="6D5D7A0D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},</w:t>
            </w:r>
          </w:p>
          <w:p w14:paraId="36203E7B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codigo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"9999",</w:t>
            </w:r>
          </w:p>
          <w:p w14:paraId="0E09D4F8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"especialidade":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Backend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</w:t>
            </w:r>
          </w:p>
          <w:p w14:paraId="2A3BF13B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58A234AE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...</w:t>
            </w:r>
          </w:p>
          <w:p w14:paraId="2A977190" w14:textId="45292447" w:rsidR="00313B80" w:rsidRPr="00313B8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]</w:t>
            </w:r>
          </w:p>
        </w:tc>
      </w:tr>
    </w:tbl>
    <w:p w14:paraId="377B9F76" w14:textId="77777777" w:rsidR="009B32D0" w:rsidRPr="00C8392C" w:rsidRDefault="009B32D0" w:rsidP="00E323ED">
      <w:pPr>
        <w:spacing w:line="10" w:lineRule="atLeast"/>
        <w:ind w:left="720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B80" w:rsidRPr="009B32D0" w14:paraId="5E8C2333" w14:textId="77777777" w:rsidTr="00313B80">
        <w:tc>
          <w:tcPr>
            <w:tcW w:w="9350" w:type="dxa"/>
            <w:gridSpan w:val="2"/>
          </w:tcPr>
          <w:p w14:paraId="1A5C35E4" w14:textId="77777777" w:rsidR="00313B80" w:rsidRPr="009B32D0" w:rsidRDefault="00313B80" w:rsidP="00BA4155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 xml:space="preserve">4.2. Obter Tech </w:t>
            </w:r>
            <w:proofErr w:type="spellStart"/>
            <w:r w:rsidRPr="009B32D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Leader</w:t>
            </w:r>
            <w:proofErr w:type="spellEnd"/>
            <w:r w:rsidRPr="009B32D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 xml:space="preserve"> Específico</w:t>
            </w:r>
          </w:p>
        </w:tc>
      </w:tr>
      <w:tr w:rsidR="00313B80" w:rsidRPr="009B32D0" w14:paraId="4C75396E" w14:textId="77777777" w:rsidTr="00313B80">
        <w:tc>
          <w:tcPr>
            <w:tcW w:w="9350" w:type="dxa"/>
            <w:gridSpan w:val="2"/>
          </w:tcPr>
          <w:p w14:paraId="412F3E48" w14:textId="77777777" w:rsidR="00313B80" w:rsidRPr="009B32D0" w:rsidRDefault="00313B80" w:rsidP="00BA4155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>Endpoint:</w:t>
            </w:r>
            <w:r w:rsidRPr="009B32D0">
              <w:rPr>
                <w:rFonts w:ascii="Arial" w:hAnsi="Arial" w:cs="Arial"/>
                <w:sz w:val="16"/>
                <w:szCs w:val="16"/>
              </w:rPr>
              <w:t xml:space="preserve"> GET /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</w:rPr>
              <w:t>api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proofErr w:type="gramStart"/>
            <w:r w:rsidRPr="009B32D0">
              <w:rPr>
                <w:rFonts w:ascii="Arial" w:hAnsi="Arial" w:cs="Arial"/>
                <w:sz w:val="16"/>
                <w:szCs w:val="16"/>
              </w:rPr>
              <w:t>techleader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/{</w:t>
            </w:r>
            <w:proofErr w:type="gramEnd"/>
            <w:r w:rsidRPr="009B32D0">
              <w:rPr>
                <w:rFonts w:ascii="Arial" w:hAnsi="Arial" w:cs="Arial"/>
                <w:sz w:val="16"/>
                <w:szCs w:val="16"/>
              </w:rPr>
              <w:t>id}/</w:t>
            </w:r>
          </w:p>
        </w:tc>
      </w:tr>
      <w:tr w:rsidR="00313B80" w:rsidRPr="009B32D0" w14:paraId="76A52305" w14:textId="77777777" w:rsidTr="00313B80">
        <w:tc>
          <w:tcPr>
            <w:tcW w:w="9350" w:type="dxa"/>
            <w:gridSpan w:val="2"/>
          </w:tcPr>
          <w:p w14:paraId="068D5290" w14:textId="36989840" w:rsidR="00313B80" w:rsidRPr="009B32D0" w:rsidRDefault="00313B80" w:rsidP="00BA4155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Descrição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</w:tr>
      <w:tr w:rsidR="00313B80" w:rsidRPr="009B32D0" w14:paraId="268AC954" w14:textId="77777777" w:rsidTr="000C5B8D">
        <w:tc>
          <w:tcPr>
            <w:tcW w:w="4675" w:type="dxa"/>
          </w:tcPr>
          <w:p w14:paraId="79424B7B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Headers:</w:t>
            </w:r>
          </w:p>
          <w:p w14:paraId="7F56B839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Authorization: </w:t>
            </w:r>
            <w:r w:rsidRPr="00F85DB2">
              <w:rPr>
                <w:rFonts w:ascii="Arial" w:hAnsi="Arial" w:cs="Arial"/>
                <w:sz w:val="16"/>
                <w:szCs w:val="16"/>
              </w:rPr>
              <w:t>Bearer {access_token}</w:t>
            </w:r>
          </w:p>
          <w:p w14:paraId="644C4C19" w14:textId="77777777" w:rsidR="00313B80" w:rsidRPr="009B32D0" w:rsidRDefault="00313B80" w:rsidP="00BA4155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675" w:type="dxa"/>
          </w:tcPr>
          <w:p w14:paraId="24915008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Response:</w:t>
            </w:r>
          </w:p>
          <w:p w14:paraId="75B80178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2F1D4C22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11FE91CA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6E2BB943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"id": 5,</w:t>
            </w:r>
          </w:p>
          <w:p w14:paraId="1E6F391A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"nome": "Nome do Tech 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Leader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",</w:t>
            </w:r>
          </w:p>
          <w:p w14:paraId="2BEE545E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"tech@leader.com",</w:t>
            </w:r>
          </w:p>
          <w:p w14:paraId="71275D48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"1166666666"</w:t>
            </w:r>
          </w:p>
          <w:p w14:paraId="0E3289C5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</w:t>
            </w:r>
            <w:r w:rsidRPr="009B32D0">
              <w:rPr>
                <w:rFonts w:ascii="Arial" w:hAnsi="Arial" w:cs="Arial"/>
                <w:sz w:val="16"/>
                <w:szCs w:val="16"/>
              </w:rPr>
              <w:t>},</w:t>
            </w:r>
          </w:p>
          <w:p w14:paraId="43DC12B9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</w:rPr>
              <w:t>codigo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": "9999",</w:t>
            </w:r>
          </w:p>
          <w:p w14:paraId="6CC719F9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</w:rPr>
              <w:t>especialidade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": "Backend"</w:t>
            </w:r>
          </w:p>
          <w:p w14:paraId="383D664F" w14:textId="22F117B5" w:rsidR="00313B80" w:rsidRPr="00313B8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14:paraId="3C4559A2" w14:textId="59FEFE73" w:rsidR="009B32D0" w:rsidRPr="009B32D0" w:rsidRDefault="009B32D0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0C763632" w14:textId="646F3992" w:rsidR="009B32D0" w:rsidRPr="00C8392C" w:rsidRDefault="009B32D0" w:rsidP="00E323ED">
      <w:pPr>
        <w:spacing w:line="10" w:lineRule="atLeast"/>
        <w:ind w:left="720"/>
        <w:rPr>
          <w:rFonts w:ascii="Arial" w:hAnsi="Arial" w:cs="Arial"/>
          <w:b/>
          <w:bCs/>
          <w:sz w:val="16"/>
          <w:szCs w:val="16"/>
        </w:rPr>
      </w:pPr>
    </w:p>
    <w:p w14:paraId="05F89E48" w14:textId="77777777" w:rsidR="00E613FB" w:rsidRPr="00C8392C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507B367D" w14:textId="77777777" w:rsidR="009E2CBF" w:rsidRPr="00C8392C" w:rsidRDefault="009E2CBF" w:rsidP="00E323ED">
      <w:pPr>
        <w:spacing w:line="10" w:lineRule="atLeast"/>
        <w:ind w:left="720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80"/>
        <w:gridCol w:w="4675"/>
      </w:tblGrid>
      <w:tr w:rsidR="00313B80" w:rsidRPr="009B32D0" w14:paraId="57CC5BDE" w14:textId="77777777" w:rsidTr="005478DC">
        <w:tc>
          <w:tcPr>
            <w:tcW w:w="9355" w:type="dxa"/>
            <w:gridSpan w:val="2"/>
          </w:tcPr>
          <w:p w14:paraId="347DC3C6" w14:textId="77777777" w:rsidR="00313B80" w:rsidRPr="009B32D0" w:rsidRDefault="00313B80" w:rsidP="00C777A1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4.3. </w:t>
            </w:r>
            <w:proofErr w:type="spellStart"/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>Criar</w:t>
            </w:r>
            <w:proofErr w:type="spellEnd"/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Tech Leader</w:t>
            </w:r>
          </w:p>
        </w:tc>
      </w:tr>
      <w:tr w:rsidR="00313B80" w:rsidRPr="00313B80" w14:paraId="0A74DDDE" w14:textId="77777777" w:rsidTr="005478DC">
        <w:tc>
          <w:tcPr>
            <w:tcW w:w="9355" w:type="dxa"/>
            <w:gridSpan w:val="2"/>
          </w:tcPr>
          <w:p w14:paraId="55ED44CA" w14:textId="77777777" w:rsidR="00313B80" w:rsidRPr="00313B80" w:rsidRDefault="00313B80" w:rsidP="00C777A1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>Endpoint:</w:t>
            </w:r>
            <w:r w:rsidRPr="009B32D0">
              <w:rPr>
                <w:rFonts w:ascii="Arial" w:hAnsi="Arial" w:cs="Arial"/>
                <w:sz w:val="16"/>
                <w:szCs w:val="16"/>
              </w:rPr>
              <w:t xml:space="preserve"> POST /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</w:rPr>
              <w:t>api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</w:rPr>
              <w:t>techleader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/</w:t>
            </w:r>
          </w:p>
        </w:tc>
      </w:tr>
      <w:tr w:rsidR="00313B80" w:rsidRPr="00313B80" w14:paraId="4A2E0F2A" w14:textId="77777777" w:rsidTr="005478DC">
        <w:tc>
          <w:tcPr>
            <w:tcW w:w="9355" w:type="dxa"/>
            <w:gridSpan w:val="2"/>
          </w:tcPr>
          <w:p w14:paraId="52D18026" w14:textId="77777777" w:rsidR="00313B80" w:rsidRPr="009B32D0" w:rsidRDefault="00313B80" w:rsidP="00C777A1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13B80" w:rsidRPr="00313B80" w14:paraId="3A9CF349" w14:textId="77777777" w:rsidTr="005478DC">
        <w:tc>
          <w:tcPr>
            <w:tcW w:w="4680" w:type="dxa"/>
          </w:tcPr>
          <w:p w14:paraId="1D80AD38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>Request:</w:t>
            </w:r>
          </w:p>
          <w:p w14:paraId="6C81F53D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B32D0">
              <w:rPr>
                <w:rFonts w:ascii="Arial" w:hAnsi="Arial" w:cs="Arial"/>
                <w:sz w:val="16"/>
                <w:szCs w:val="16"/>
              </w:rPr>
              <w:t>json</w:t>
            </w:r>
            <w:proofErr w:type="spellEnd"/>
          </w:p>
          <w:p w14:paraId="50AA1254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sz w:val="16"/>
                <w:szCs w:val="16"/>
              </w:rPr>
              <w:t>{</w:t>
            </w:r>
          </w:p>
          <w:p w14:paraId="278E1362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</w:rPr>
              <w:t>usuario</w:t>
            </w:r>
            <w:proofErr w:type="spellEnd"/>
            <w:proofErr w:type="gramStart"/>
            <w:r w:rsidRPr="009B32D0">
              <w:rPr>
                <w:rFonts w:ascii="Arial" w:hAnsi="Arial" w:cs="Arial"/>
                <w:sz w:val="16"/>
                <w:szCs w:val="16"/>
              </w:rPr>
              <w:t>": {</w:t>
            </w:r>
            <w:proofErr w:type="gramEnd"/>
          </w:p>
          <w:p w14:paraId="108A5B8A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sz w:val="16"/>
                <w:szCs w:val="16"/>
              </w:rPr>
              <w:t xml:space="preserve">    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</w:rPr>
              <w:t>nome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": "Novo Tech Leader",</w:t>
            </w:r>
          </w:p>
          <w:p w14:paraId="26E674CE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"novo@techleader.com",</w:t>
            </w:r>
          </w:p>
          <w:p w14:paraId="721BDB19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password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"senha123",</w:t>
            </w:r>
          </w:p>
          <w:p w14:paraId="31B14D3D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"1177777777"</w:t>
            </w:r>
          </w:p>
          <w:p w14:paraId="79ECDA13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0E76FE98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codigo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"8888",</w:t>
            </w:r>
          </w:p>
          <w:p w14:paraId="0611D215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"especialidade":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Frontend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</w:t>
            </w:r>
          </w:p>
          <w:p w14:paraId="74B52054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  <w:p w14:paraId="7C3F71D7" w14:textId="77777777" w:rsidR="00313B80" w:rsidRPr="009B32D0" w:rsidRDefault="00313B80" w:rsidP="00C777A1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675" w:type="dxa"/>
          </w:tcPr>
          <w:p w14:paraId="5780C17F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Response:</w:t>
            </w:r>
          </w:p>
          <w:p w14:paraId="018C0DE4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74FD94C1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3F40A168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2D7CEA60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"id": 6,</w:t>
            </w:r>
          </w:p>
          <w:p w14:paraId="2C382551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"nome": "Novo Tech 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Leader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",</w:t>
            </w:r>
          </w:p>
          <w:p w14:paraId="00FC4FFF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"novo@techleader.com",</w:t>
            </w:r>
          </w:p>
          <w:p w14:paraId="6A95AC9F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"1177777777"</w:t>
            </w:r>
          </w:p>
          <w:p w14:paraId="0B0C3871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6EDDFC79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codigo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"8888",</w:t>
            </w:r>
          </w:p>
          <w:p w14:paraId="552B9B5A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"especialidade":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Frontend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</w:t>
            </w:r>
          </w:p>
          <w:p w14:paraId="04F3AD08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  <w:p w14:paraId="6408A488" w14:textId="4BB86675" w:rsidR="00313B80" w:rsidRPr="009B32D0" w:rsidRDefault="00313B80" w:rsidP="00C777A1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152AF0E4" w14:textId="77777777" w:rsidR="009E2CBF" w:rsidRPr="00C8392C" w:rsidRDefault="009E2CBF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B80" w:rsidRPr="009B32D0" w14:paraId="0F8D1A35" w14:textId="77777777" w:rsidTr="00313B80">
        <w:tc>
          <w:tcPr>
            <w:tcW w:w="9350" w:type="dxa"/>
            <w:gridSpan w:val="2"/>
          </w:tcPr>
          <w:p w14:paraId="73333BE1" w14:textId="77777777" w:rsidR="00313B80" w:rsidRPr="009B32D0" w:rsidRDefault="00313B80" w:rsidP="00755B0B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 xml:space="preserve">4.4. Atualizar Tech </w:t>
            </w:r>
            <w:proofErr w:type="spellStart"/>
            <w:r w:rsidRPr="009B32D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Leader</w:t>
            </w:r>
            <w:proofErr w:type="spellEnd"/>
          </w:p>
        </w:tc>
      </w:tr>
      <w:tr w:rsidR="00313B80" w:rsidRPr="00313B80" w14:paraId="49779B8E" w14:textId="77777777" w:rsidTr="00313B80">
        <w:tc>
          <w:tcPr>
            <w:tcW w:w="9350" w:type="dxa"/>
            <w:gridSpan w:val="2"/>
          </w:tcPr>
          <w:p w14:paraId="33331349" w14:textId="77777777" w:rsidR="00313B80" w:rsidRPr="00313B80" w:rsidRDefault="00313B80" w:rsidP="00755B0B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>Endpoint:</w:t>
            </w:r>
            <w:r w:rsidRPr="009B32D0">
              <w:rPr>
                <w:rFonts w:ascii="Arial" w:hAnsi="Arial" w:cs="Arial"/>
                <w:sz w:val="16"/>
                <w:szCs w:val="16"/>
              </w:rPr>
              <w:t xml:space="preserve"> PUT /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</w:rPr>
              <w:t>api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proofErr w:type="gramStart"/>
            <w:r w:rsidRPr="009B32D0">
              <w:rPr>
                <w:rFonts w:ascii="Arial" w:hAnsi="Arial" w:cs="Arial"/>
                <w:sz w:val="16"/>
                <w:szCs w:val="16"/>
              </w:rPr>
              <w:t>techleader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/{</w:t>
            </w:r>
            <w:proofErr w:type="gramEnd"/>
            <w:r w:rsidRPr="009B32D0">
              <w:rPr>
                <w:rFonts w:ascii="Arial" w:hAnsi="Arial" w:cs="Arial"/>
                <w:sz w:val="16"/>
                <w:szCs w:val="16"/>
              </w:rPr>
              <w:t>id}/</w:t>
            </w:r>
          </w:p>
        </w:tc>
      </w:tr>
      <w:tr w:rsidR="00313B80" w:rsidRPr="00AC455C" w14:paraId="28595BED" w14:textId="77777777" w:rsidTr="00313B80">
        <w:tc>
          <w:tcPr>
            <w:tcW w:w="9350" w:type="dxa"/>
            <w:gridSpan w:val="2"/>
          </w:tcPr>
          <w:p w14:paraId="0C976DBB" w14:textId="77777777" w:rsidR="00313B80" w:rsidRPr="00E77A80" w:rsidRDefault="00313B80" w:rsidP="00755B0B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13B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 xml:space="preserve">Descrição: NÃO FUNCIONA COMO ESPERADO. </w:t>
            </w:r>
            <w:r w:rsidRPr="00313B80">
              <w:rPr>
                <w:rFonts w:ascii="Arial" w:hAnsi="Arial" w:cs="Arial"/>
                <w:sz w:val="16"/>
                <w:szCs w:val="16"/>
                <w:lang w:val="pt-BR"/>
              </w:rPr>
              <w:t xml:space="preserve">Recebe todos os dados e atualiza por completo, mas por enquanto, o sistema ainda não consegue lidar com a atualização total mantendo os campos únicos iguais como </w:t>
            </w:r>
            <w:proofErr w:type="spellStart"/>
            <w:r w:rsidRPr="00313B80">
              <w:rPr>
                <w:rFonts w:ascii="Arial" w:hAnsi="Arial" w:cs="Arial"/>
                <w:sz w:val="16"/>
                <w:szCs w:val="16"/>
                <w:lang w:val="pt-BR"/>
              </w:rPr>
              <w:t>email</w:t>
            </w:r>
            <w:proofErr w:type="spellEnd"/>
            <w:r w:rsidRPr="00313B80">
              <w:rPr>
                <w:rFonts w:ascii="Arial" w:hAnsi="Arial" w:cs="Arial"/>
                <w:sz w:val="16"/>
                <w:szCs w:val="16"/>
                <w:lang w:val="pt-BR"/>
              </w:rPr>
              <w:t xml:space="preserve">. Usar PATCH. Se todos os dados forem atualizados, o </w:t>
            </w:r>
            <w:proofErr w:type="spellStart"/>
            <w:r w:rsidRPr="00313B80">
              <w:rPr>
                <w:rFonts w:ascii="Arial" w:hAnsi="Arial" w:cs="Arial"/>
                <w:sz w:val="16"/>
                <w:szCs w:val="16"/>
                <w:lang w:val="pt-BR"/>
              </w:rPr>
              <w:t>put</w:t>
            </w:r>
            <w:proofErr w:type="spellEnd"/>
            <w:r w:rsidRPr="00313B80">
              <w:rPr>
                <w:rFonts w:ascii="Arial" w:hAnsi="Arial" w:cs="Arial"/>
                <w:sz w:val="16"/>
                <w:szCs w:val="16"/>
                <w:lang w:val="pt-BR"/>
              </w:rPr>
              <w:t xml:space="preserve"> funciona.</w:t>
            </w:r>
          </w:p>
        </w:tc>
      </w:tr>
      <w:tr w:rsidR="00313B80" w:rsidRPr="00E77A80" w14:paraId="59BE6B87" w14:textId="77777777" w:rsidTr="002B20F7">
        <w:tc>
          <w:tcPr>
            <w:tcW w:w="4675" w:type="dxa"/>
          </w:tcPr>
          <w:p w14:paraId="7A2C747C" w14:textId="77777777" w:rsidR="005478DC" w:rsidRPr="00F85DB2" w:rsidRDefault="005478DC" w:rsidP="005478DC">
            <w:pPr>
              <w:spacing w:after="160" w:line="12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Headers:</w:t>
            </w:r>
          </w:p>
          <w:p w14:paraId="167DB462" w14:textId="77777777" w:rsidR="005478DC" w:rsidRPr="00E613FB" w:rsidRDefault="005478DC" w:rsidP="005478DC">
            <w:pPr>
              <w:spacing w:line="12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Authorization: Bearer {</w:t>
            </w:r>
            <w:proofErr w:type="spellStart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access_token</w:t>
            </w:r>
            <w:proofErr w:type="spellEnd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  <w:p w14:paraId="6F7DC67A" w14:textId="77777777" w:rsidR="005478DC" w:rsidRPr="00E613FB" w:rsidRDefault="005478DC" w:rsidP="005478DC">
            <w:pPr>
              <w:spacing w:line="12" w:lineRule="atLeast"/>
              <w:ind w:left="7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7341CF9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9B32D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Request</w:t>
            </w:r>
            <w:proofErr w:type="spellEnd"/>
            <w:r w:rsidRPr="009B32D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</w:t>
            </w:r>
          </w:p>
          <w:p w14:paraId="3548509A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3248FD1C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3522FADB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19FE7BAD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"nome": "Tech 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Leader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Atualizado",</w:t>
            </w:r>
          </w:p>
          <w:p w14:paraId="52DB66B3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"atualizado@techleader.com",</w:t>
            </w:r>
          </w:p>
          <w:p w14:paraId="45FFCC79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password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novaSenha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",</w:t>
            </w:r>
          </w:p>
          <w:p w14:paraId="015429EF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"1188888888"</w:t>
            </w:r>
          </w:p>
          <w:p w14:paraId="14D95F7D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7230F196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codigo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"8888",</w:t>
            </w:r>
          </w:p>
          <w:p w14:paraId="5AB0EF27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"especialidade":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Fullstack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</w:t>
            </w:r>
          </w:p>
          <w:p w14:paraId="3EC97591" w14:textId="0BAA1C04" w:rsidR="00313B80" w:rsidRPr="005478DC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</w:tc>
        <w:tc>
          <w:tcPr>
            <w:tcW w:w="4675" w:type="dxa"/>
          </w:tcPr>
          <w:p w14:paraId="4F80212D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Response:</w:t>
            </w:r>
          </w:p>
          <w:p w14:paraId="01858FA5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7BE46DAD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055083A8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7CD78225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"id": 6,</w:t>
            </w:r>
          </w:p>
          <w:p w14:paraId="72A8B588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"nome": "Tech 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Leader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Atualizado",</w:t>
            </w:r>
          </w:p>
          <w:p w14:paraId="4D49186B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"atualizado@techleader.com",</w:t>
            </w:r>
          </w:p>
          <w:p w14:paraId="083A9E03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"1188888888"</w:t>
            </w:r>
          </w:p>
          <w:p w14:paraId="4BCC8419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7FF496F5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codigo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"8888",</w:t>
            </w:r>
          </w:p>
          <w:p w14:paraId="65503A13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"especialidade":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Fullstack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</w:t>
            </w:r>
          </w:p>
          <w:p w14:paraId="51D0DB85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  <w:p w14:paraId="45C2B59F" w14:textId="6C2E1430" w:rsidR="00313B80" w:rsidRPr="00313B80" w:rsidRDefault="00313B80" w:rsidP="00755B0B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</w:p>
        </w:tc>
      </w:tr>
    </w:tbl>
    <w:p w14:paraId="2AE6DAD8" w14:textId="41C0679A" w:rsidR="009E2CBF" w:rsidRDefault="009E2CBF" w:rsidP="00E323ED">
      <w:pPr>
        <w:spacing w:line="10" w:lineRule="atLeast"/>
        <w:ind w:left="720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1EF7EF7E" w14:textId="77777777" w:rsidR="005478DC" w:rsidRDefault="005478DC" w:rsidP="00E323ED">
      <w:pPr>
        <w:spacing w:line="10" w:lineRule="atLeast"/>
        <w:ind w:left="720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53FBE336" w14:textId="77777777" w:rsidR="005478DC" w:rsidRPr="00C8392C" w:rsidRDefault="005478DC" w:rsidP="00E323ED">
      <w:pPr>
        <w:spacing w:line="10" w:lineRule="atLeast"/>
        <w:ind w:left="720"/>
        <w:rPr>
          <w:rFonts w:ascii="Arial" w:hAnsi="Arial" w:cs="Arial"/>
          <w:b/>
          <w:bCs/>
          <w:sz w:val="16"/>
          <w:szCs w:val="1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78DC" w:rsidRPr="009B32D0" w14:paraId="0FCD7E91" w14:textId="77777777" w:rsidTr="005478DC">
        <w:tc>
          <w:tcPr>
            <w:tcW w:w="9350" w:type="dxa"/>
            <w:gridSpan w:val="2"/>
          </w:tcPr>
          <w:p w14:paraId="357976C0" w14:textId="77777777" w:rsidR="005478DC" w:rsidRPr="009B32D0" w:rsidRDefault="005478DC" w:rsidP="0076432C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4.5. </w:t>
            </w:r>
            <w:proofErr w:type="spellStart"/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>Atualizar</w:t>
            </w:r>
            <w:proofErr w:type="spellEnd"/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>Parcialmente</w:t>
            </w:r>
            <w:proofErr w:type="spellEnd"/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Tech Leader</w:t>
            </w:r>
          </w:p>
        </w:tc>
      </w:tr>
      <w:tr w:rsidR="005478DC" w:rsidRPr="005478DC" w14:paraId="34210403" w14:textId="77777777" w:rsidTr="005478DC">
        <w:tc>
          <w:tcPr>
            <w:tcW w:w="9350" w:type="dxa"/>
            <w:gridSpan w:val="2"/>
          </w:tcPr>
          <w:p w14:paraId="597D39D8" w14:textId="77777777" w:rsidR="005478DC" w:rsidRPr="005478DC" w:rsidRDefault="005478DC" w:rsidP="0076432C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>Endpoint:</w:t>
            </w:r>
            <w:r w:rsidRPr="009B32D0">
              <w:rPr>
                <w:rFonts w:ascii="Arial" w:hAnsi="Arial" w:cs="Arial"/>
                <w:sz w:val="16"/>
                <w:szCs w:val="16"/>
              </w:rPr>
              <w:t xml:space="preserve"> PATCH /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</w:rPr>
              <w:t>api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proofErr w:type="gramStart"/>
            <w:r w:rsidRPr="009B32D0">
              <w:rPr>
                <w:rFonts w:ascii="Arial" w:hAnsi="Arial" w:cs="Arial"/>
                <w:sz w:val="16"/>
                <w:szCs w:val="16"/>
              </w:rPr>
              <w:t>techleader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/{</w:t>
            </w:r>
            <w:proofErr w:type="gramEnd"/>
            <w:r w:rsidRPr="009B32D0">
              <w:rPr>
                <w:rFonts w:ascii="Arial" w:hAnsi="Arial" w:cs="Arial"/>
                <w:sz w:val="16"/>
                <w:szCs w:val="16"/>
              </w:rPr>
              <w:t>id}/</w:t>
            </w:r>
          </w:p>
        </w:tc>
      </w:tr>
      <w:tr w:rsidR="005478DC" w:rsidRPr="005478DC" w14:paraId="47BE1214" w14:textId="77777777" w:rsidTr="005478DC">
        <w:tc>
          <w:tcPr>
            <w:tcW w:w="9350" w:type="dxa"/>
            <w:gridSpan w:val="2"/>
          </w:tcPr>
          <w:p w14:paraId="68380253" w14:textId="77777777" w:rsidR="005478DC" w:rsidRPr="009B32D0" w:rsidRDefault="005478DC" w:rsidP="0076432C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478DC" w:rsidRPr="005478DC" w14:paraId="5F2FF8BF" w14:textId="77777777" w:rsidTr="0044696F">
        <w:tc>
          <w:tcPr>
            <w:tcW w:w="4675" w:type="dxa"/>
          </w:tcPr>
          <w:p w14:paraId="35088B46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>Headers:</w:t>
            </w:r>
          </w:p>
          <w:p w14:paraId="23D3C689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>Authorization:</w:t>
            </w:r>
            <w:r w:rsidRPr="009B32D0">
              <w:rPr>
                <w:rFonts w:ascii="Arial" w:hAnsi="Arial" w:cs="Arial"/>
                <w:sz w:val="16"/>
                <w:szCs w:val="16"/>
              </w:rPr>
              <w:t xml:space="preserve"> Bearer {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</w:rPr>
              <w:t>access_token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0E7441E6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>Request:</w:t>
            </w:r>
          </w:p>
          <w:p w14:paraId="1D10DD03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B32D0">
              <w:rPr>
                <w:rFonts w:ascii="Arial" w:hAnsi="Arial" w:cs="Arial"/>
                <w:sz w:val="16"/>
                <w:szCs w:val="16"/>
              </w:rPr>
              <w:t>json</w:t>
            </w:r>
            <w:proofErr w:type="spellEnd"/>
          </w:p>
          <w:p w14:paraId="2AFB885E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sz w:val="16"/>
                <w:szCs w:val="16"/>
              </w:rPr>
              <w:t>{</w:t>
            </w:r>
          </w:p>
          <w:p w14:paraId="0EAB548B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</w:rPr>
              <w:t>especialidade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": "DevOps"</w:t>
            </w:r>
          </w:p>
          <w:p w14:paraId="5DD71C88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61E2652B" w14:textId="77777777" w:rsidR="005478DC" w:rsidRPr="009B32D0" w:rsidRDefault="005478DC" w:rsidP="0076432C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675" w:type="dxa"/>
          </w:tcPr>
          <w:p w14:paraId="14657411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Response:</w:t>
            </w:r>
          </w:p>
          <w:p w14:paraId="13227C4E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2D0784CB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147E2C07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476BB892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"id": 6,</w:t>
            </w:r>
          </w:p>
          <w:p w14:paraId="0A94A371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"nome": "Tech 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Leader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Atualizado",</w:t>
            </w:r>
          </w:p>
          <w:p w14:paraId="034ED6D5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"atualizado@techleader.com",</w:t>
            </w:r>
          </w:p>
          <w:p w14:paraId="02946660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"1188888888"</w:t>
            </w:r>
          </w:p>
          <w:p w14:paraId="12281ED0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2832C2F0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codigo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"8888",</w:t>
            </w:r>
          </w:p>
          <w:p w14:paraId="3E6D37F0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"especialidade":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DevOps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</w:t>
            </w:r>
          </w:p>
          <w:p w14:paraId="61C860A1" w14:textId="6DC522E7" w:rsidR="005478DC" w:rsidRPr="005478DC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</w:tc>
      </w:tr>
    </w:tbl>
    <w:p w14:paraId="11DF757B" w14:textId="77777777" w:rsidR="005478DC" w:rsidRDefault="005478DC" w:rsidP="005478DC">
      <w:pPr>
        <w:spacing w:after="160" w:line="10" w:lineRule="atLeast"/>
        <w:rPr>
          <w:rFonts w:ascii="Arial" w:hAnsi="Arial" w:cs="Arial"/>
          <w:b/>
          <w:bCs/>
          <w:sz w:val="16"/>
          <w:szCs w:val="16"/>
        </w:rPr>
      </w:pPr>
    </w:p>
    <w:p w14:paraId="62368292" w14:textId="77777777" w:rsidR="005478DC" w:rsidRDefault="005478DC" w:rsidP="005478DC">
      <w:pPr>
        <w:spacing w:after="160" w:line="10" w:lineRule="atLeast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78DC" w:rsidRPr="009B32D0" w14:paraId="70CE3C1A" w14:textId="77777777" w:rsidTr="005478DC">
        <w:tc>
          <w:tcPr>
            <w:tcW w:w="9350" w:type="dxa"/>
            <w:gridSpan w:val="2"/>
          </w:tcPr>
          <w:p w14:paraId="5E1F4606" w14:textId="77777777" w:rsidR="005478DC" w:rsidRPr="009B32D0" w:rsidRDefault="005478DC" w:rsidP="003E35F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4.6. </w:t>
            </w:r>
            <w:proofErr w:type="spellStart"/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>Excluir</w:t>
            </w:r>
            <w:proofErr w:type="spellEnd"/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Tech Leader</w:t>
            </w:r>
          </w:p>
        </w:tc>
      </w:tr>
      <w:tr w:rsidR="005478DC" w:rsidRPr="005478DC" w14:paraId="0A212366" w14:textId="77777777" w:rsidTr="005478DC">
        <w:tc>
          <w:tcPr>
            <w:tcW w:w="9350" w:type="dxa"/>
            <w:gridSpan w:val="2"/>
          </w:tcPr>
          <w:p w14:paraId="32E4AF2D" w14:textId="77777777" w:rsidR="005478DC" w:rsidRPr="005478DC" w:rsidRDefault="005478DC" w:rsidP="003E35FD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>Endpoint:</w:t>
            </w:r>
            <w:r w:rsidRPr="009B32D0">
              <w:rPr>
                <w:rFonts w:ascii="Arial" w:hAnsi="Arial" w:cs="Arial"/>
                <w:sz w:val="16"/>
                <w:szCs w:val="16"/>
              </w:rPr>
              <w:t xml:space="preserve"> DELETE /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</w:rPr>
              <w:t>api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proofErr w:type="gramStart"/>
            <w:r w:rsidRPr="009B32D0">
              <w:rPr>
                <w:rFonts w:ascii="Arial" w:hAnsi="Arial" w:cs="Arial"/>
                <w:sz w:val="16"/>
                <w:szCs w:val="16"/>
              </w:rPr>
              <w:t>techleader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/{</w:t>
            </w:r>
            <w:proofErr w:type="gramEnd"/>
            <w:r w:rsidRPr="009B32D0">
              <w:rPr>
                <w:rFonts w:ascii="Arial" w:hAnsi="Arial" w:cs="Arial"/>
                <w:sz w:val="16"/>
                <w:szCs w:val="16"/>
              </w:rPr>
              <w:t>id}/</w:t>
            </w:r>
          </w:p>
        </w:tc>
      </w:tr>
      <w:tr w:rsidR="005478DC" w:rsidRPr="005478DC" w14:paraId="26CA6F72" w14:textId="77777777" w:rsidTr="005478DC">
        <w:tc>
          <w:tcPr>
            <w:tcW w:w="9350" w:type="dxa"/>
            <w:gridSpan w:val="2"/>
          </w:tcPr>
          <w:p w14:paraId="69E239A5" w14:textId="77777777" w:rsidR="005478DC" w:rsidRPr="009B32D0" w:rsidRDefault="005478DC" w:rsidP="003E35F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478DC" w:rsidRPr="005478DC" w14:paraId="1D88C97D" w14:textId="77777777" w:rsidTr="00962172">
        <w:tc>
          <w:tcPr>
            <w:tcW w:w="4675" w:type="dxa"/>
          </w:tcPr>
          <w:p w14:paraId="6B99D8D6" w14:textId="77777777" w:rsidR="005478DC" w:rsidRPr="00F85DB2" w:rsidRDefault="005478DC" w:rsidP="005478DC">
            <w:pPr>
              <w:spacing w:after="160" w:line="12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Headers:</w:t>
            </w:r>
          </w:p>
          <w:p w14:paraId="082084DA" w14:textId="77777777" w:rsidR="005478DC" w:rsidRPr="00F85DB2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Authorization: </w:t>
            </w:r>
            <w:r w:rsidRPr="00F85DB2">
              <w:rPr>
                <w:rFonts w:ascii="Arial" w:hAnsi="Arial" w:cs="Arial"/>
                <w:sz w:val="16"/>
                <w:szCs w:val="16"/>
              </w:rPr>
              <w:t>Bearer {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</w:rPr>
              <w:t>access_token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39616079" w14:textId="77777777" w:rsidR="005478DC" w:rsidRPr="009B32D0" w:rsidRDefault="005478DC" w:rsidP="003E35F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675" w:type="dxa"/>
          </w:tcPr>
          <w:p w14:paraId="3BAB81D9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>Response:</w:t>
            </w:r>
            <w:r w:rsidRPr="009B32D0">
              <w:rPr>
                <w:rFonts w:ascii="Arial" w:hAnsi="Arial" w:cs="Arial"/>
                <w:sz w:val="16"/>
                <w:szCs w:val="16"/>
              </w:rPr>
              <w:t xml:space="preserve"> Status 204 No Content</w:t>
            </w:r>
          </w:p>
          <w:p w14:paraId="3F222F99" w14:textId="432D3BF1" w:rsidR="005478DC" w:rsidRPr="009B32D0" w:rsidRDefault="005478DC" w:rsidP="003E35F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68AB7310" w14:textId="399A951C" w:rsidR="009E2CBF" w:rsidRPr="00C8392C" w:rsidRDefault="009E2CBF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47C3CA55" w14:textId="0263615B" w:rsidR="009E2CBF" w:rsidRPr="00C8392C" w:rsidRDefault="009E2CBF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29A2AD19" w14:textId="77777777" w:rsidR="00F85DB2" w:rsidRPr="005478DC" w:rsidRDefault="00F85DB2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736A3E30" w14:textId="01487F8A" w:rsidR="00E613FB" w:rsidRPr="00E613FB" w:rsidRDefault="00E613FB" w:rsidP="00E323ED">
      <w:pPr>
        <w:spacing w:after="160"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  <w:r w:rsidRPr="00E613FB">
        <w:rPr>
          <w:rFonts w:ascii="Arial" w:hAnsi="Arial" w:cs="Arial"/>
          <w:b/>
          <w:bCs/>
          <w:sz w:val="16"/>
          <w:szCs w:val="16"/>
          <w:lang w:val="pt-BR"/>
        </w:rPr>
        <w:t>Fluxo de Autenticação</w:t>
      </w:r>
    </w:p>
    <w:p w14:paraId="4DE0B5D7" w14:textId="77777777" w:rsidR="00E613FB" w:rsidRPr="00E613FB" w:rsidRDefault="00E613FB" w:rsidP="00E323ED">
      <w:pPr>
        <w:numPr>
          <w:ilvl w:val="0"/>
          <w:numId w:val="19"/>
        </w:numPr>
        <w:spacing w:after="160" w:line="10" w:lineRule="atLeast"/>
        <w:rPr>
          <w:rFonts w:ascii="Arial" w:hAnsi="Arial" w:cs="Arial"/>
          <w:sz w:val="16"/>
          <w:szCs w:val="16"/>
          <w:lang w:val="pt-BR"/>
        </w:rPr>
      </w:pPr>
      <w:r w:rsidRPr="00E613FB">
        <w:rPr>
          <w:rFonts w:ascii="Arial" w:hAnsi="Arial" w:cs="Arial"/>
          <w:sz w:val="16"/>
          <w:szCs w:val="16"/>
          <w:lang w:val="pt-BR"/>
        </w:rPr>
        <w:t xml:space="preserve">Registre um usuário (como participante, empresa ou tech </w:t>
      </w:r>
      <w:proofErr w:type="spellStart"/>
      <w:r w:rsidRPr="00E613FB">
        <w:rPr>
          <w:rFonts w:ascii="Arial" w:hAnsi="Arial" w:cs="Arial"/>
          <w:sz w:val="16"/>
          <w:szCs w:val="16"/>
          <w:lang w:val="pt-BR"/>
        </w:rPr>
        <w:t>leader</w:t>
      </w:r>
      <w:proofErr w:type="spellEnd"/>
      <w:r w:rsidRPr="00E613FB">
        <w:rPr>
          <w:rFonts w:ascii="Arial" w:hAnsi="Arial" w:cs="Arial"/>
          <w:sz w:val="16"/>
          <w:szCs w:val="16"/>
          <w:lang w:val="pt-BR"/>
        </w:rPr>
        <w:t>)</w:t>
      </w:r>
    </w:p>
    <w:p w14:paraId="40ACE36E" w14:textId="77777777" w:rsidR="00E613FB" w:rsidRPr="00E613FB" w:rsidRDefault="00E613FB" w:rsidP="00E323ED">
      <w:pPr>
        <w:numPr>
          <w:ilvl w:val="0"/>
          <w:numId w:val="19"/>
        </w:numPr>
        <w:spacing w:after="160" w:line="10" w:lineRule="atLeast"/>
        <w:rPr>
          <w:rFonts w:ascii="Arial" w:hAnsi="Arial" w:cs="Arial"/>
          <w:sz w:val="16"/>
          <w:szCs w:val="16"/>
          <w:lang w:val="pt-BR"/>
        </w:rPr>
      </w:pPr>
      <w:r w:rsidRPr="00E613FB">
        <w:rPr>
          <w:rFonts w:ascii="Arial" w:hAnsi="Arial" w:cs="Arial"/>
          <w:sz w:val="16"/>
          <w:szCs w:val="16"/>
          <w:lang w:val="pt-BR"/>
        </w:rPr>
        <w:t xml:space="preserve">Faça login para obter os tokens de acesso e </w:t>
      </w:r>
      <w:proofErr w:type="spellStart"/>
      <w:r w:rsidRPr="00E613FB">
        <w:rPr>
          <w:rFonts w:ascii="Arial" w:hAnsi="Arial" w:cs="Arial"/>
          <w:sz w:val="16"/>
          <w:szCs w:val="16"/>
          <w:lang w:val="pt-BR"/>
        </w:rPr>
        <w:t>refresh</w:t>
      </w:r>
      <w:proofErr w:type="spellEnd"/>
    </w:p>
    <w:p w14:paraId="439DC322" w14:textId="77777777" w:rsidR="00E613FB" w:rsidRPr="00E613FB" w:rsidRDefault="00E613FB" w:rsidP="00E323ED">
      <w:pPr>
        <w:numPr>
          <w:ilvl w:val="0"/>
          <w:numId w:val="19"/>
        </w:numPr>
        <w:spacing w:after="160" w:line="10" w:lineRule="atLeast"/>
        <w:rPr>
          <w:rFonts w:ascii="Arial" w:hAnsi="Arial" w:cs="Arial"/>
          <w:sz w:val="16"/>
          <w:szCs w:val="16"/>
          <w:lang w:val="pt-BR"/>
        </w:rPr>
      </w:pPr>
      <w:r w:rsidRPr="00E613FB">
        <w:rPr>
          <w:rFonts w:ascii="Arial" w:hAnsi="Arial" w:cs="Arial"/>
          <w:sz w:val="16"/>
          <w:szCs w:val="16"/>
          <w:lang w:val="pt-BR"/>
        </w:rPr>
        <w:t>Use o token de acesso para autenticar requisições protegidas</w:t>
      </w:r>
    </w:p>
    <w:p w14:paraId="1653D6D5" w14:textId="77777777" w:rsidR="00E613FB" w:rsidRPr="00E613FB" w:rsidRDefault="00E613FB" w:rsidP="00E323ED">
      <w:pPr>
        <w:numPr>
          <w:ilvl w:val="0"/>
          <w:numId w:val="19"/>
        </w:numPr>
        <w:spacing w:after="160" w:line="10" w:lineRule="atLeast"/>
        <w:rPr>
          <w:rFonts w:ascii="Arial" w:hAnsi="Arial" w:cs="Arial"/>
          <w:sz w:val="16"/>
          <w:szCs w:val="16"/>
          <w:lang w:val="pt-BR"/>
        </w:rPr>
      </w:pPr>
      <w:r w:rsidRPr="00E613FB">
        <w:rPr>
          <w:rFonts w:ascii="Arial" w:hAnsi="Arial" w:cs="Arial"/>
          <w:sz w:val="16"/>
          <w:szCs w:val="16"/>
          <w:lang w:val="pt-BR"/>
        </w:rPr>
        <w:t xml:space="preserve">Quando o token de acesso expirar, use o token de </w:t>
      </w:r>
      <w:proofErr w:type="spellStart"/>
      <w:r w:rsidRPr="00E613FB">
        <w:rPr>
          <w:rFonts w:ascii="Arial" w:hAnsi="Arial" w:cs="Arial"/>
          <w:sz w:val="16"/>
          <w:szCs w:val="16"/>
          <w:lang w:val="pt-BR"/>
        </w:rPr>
        <w:t>refresh</w:t>
      </w:r>
      <w:proofErr w:type="spellEnd"/>
      <w:r w:rsidRPr="00E613FB">
        <w:rPr>
          <w:rFonts w:ascii="Arial" w:hAnsi="Arial" w:cs="Arial"/>
          <w:sz w:val="16"/>
          <w:szCs w:val="16"/>
          <w:lang w:val="pt-BR"/>
        </w:rPr>
        <w:t xml:space="preserve"> para obter um novo</w:t>
      </w:r>
    </w:p>
    <w:p w14:paraId="296556F0" w14:textId="77777777" w:rsidR="00E613FB" w:rsidRPr="00E613FB" w:rsidRDefault="00E613FB" w:rsidP="00E323ED">
      <w:pPr>
        <w:numPr>
          <w:ilvl w:val="0"/>
          <w:numId w:val="19"/>
        </w:numPr>
        <w:spacing w:after="160" w:line="10" w:lineRule="atLeast"/>
        <w:rPr>
          <w:rFonts w:ascii="Arial" w:hAnsi="Arial" w:cs="Arial"/>
          <w:sz w:val="16"/>
          <w:szCs w:val="16"/>
          <w:lang w:val="pt-BR"/>
        </w:rPr>
      </w:pPr>
      <w:r w:rsidRPr="00E613FB">
        <w:rPr>
          <w:rFonts w:ascii="Arial" w:hAnsi="Arial" w:cs="Arial"/>
          <w:sz w:val="16"/>
          <w:szCs w:val="16"/>
          <w:lang w:val="pt-BR"/>
        </w:rPr>
        <w:t>Ao encerrar o uso da aplicação, faça logout para invalidar os tokens</w:t>
      </w:r>
    </w:p>
    <w:p w14:paraId="40352AB5" w14:textId="77777777" w:rsidR="00F85DB2" w:rsidRDefault="00F85DB2" w:rsidP="00E323ED">
      <w:pPr>
        <w:spacing w:line="10" w:lineRule="atLeast"/>
        <w:ind w:left="720"/>
        <w:rPr>
          <w:rFonts w:ascii="Arial" w:hAnsi="Arial" w:cs="Arial"/>
          <w:sz w:val="16"/>
          <w:szCs w:val="16"/>
          <w:lang w:val="pt-BR"/>
        </w:rPr>
      </w:pPr>
    </w:p>
    <w:p w14:paraId="124ABF73" w14:textId="77777777" w:rsidR="00AC455C" w:rsidRDefault="00AC455C" w:rsidP="00E323ED">
      <w:pPr>
        <w:spacing w:line="10" w:lineRule="atLeast"/>
        <w:ind w:left="720"/>
        <w:rPr>
          <w:rFonts w:ascii="Arial" w:hAnsi="Arial" w:cs="Arial"/>
          <w:sz w:val="16"/>
          <w:szCs w:val="16"/>
          <w:lang w:val="pt-BR"/>
        </w:rPr>
      </w:pPr>
    </w:p>
    <w:p w14:paraId="762B765D" w14:textId="77777777" w:rsidR="00AC455C" w:rsidRDefault="00AC455C" w:rsidP="00E323ED">
      <w:pPr>
        <w:spacing w:line="10" w:lineRule="atLeast"/>
        <w:ind w:left="720"/>
        <w:rPr>
          <w:rFonts w:ascii="Arial" w:hAnsi="Arial" w:cs="Arial"/>
          <w:sz w:val="16"/>
          <w:szCs w:val="16"/>
          <w:lang w:val="pt-BR"/>
        </w:rPr>
      </w:pPr>
    </w:p>
    <w:p w14:paraId="5B9C35B1" w14:textId="77777777" w:rsidR="00AC455C" w:rsidRDefault="00AC455C" w:rsidP="00E323ED">
      <w:pPr>
        <w:spacing w:line="10" w:lineRule="atLeast"/>
        <w:ind w:left="720"/>
        <w:rPr>
          <w:rFonts w:ascii="Arial" w:hAnsi="Arial" w:cs="Arial"/>
          <w:sz w:val="16"/>
          <w:szCs w:val="16"/>
          <w:lang w:val="pt-BR"/>
        </w:rPr>
      </w:pPr>
    </w:p>
    <w:p w14:paraId="1C94B1AF" w14:textId="77777777" w:rsidR="00AC455C" w:rsidRDefault="00AC455C" w:rsidP="00E323ED">
      <w:pPr>
        <w:spacing w:line="10" w:lineRule="atLeast"/>
        <w:ind w:left="720"/>
        <w:rPr>
          <w:rFonts w:ascii="Arial" w:hAnsi="Arial" w:cs="Arial"/>
          <w:sz w:val="16"/>
          <w:szCs w:val="16"/>
          <w:lang w:val="pt-BR"/>
        </w:rPr>
      </w:pPr>
    </w:p>
    <w:p w14:paraId="0759848D" w14:textId="77777777" w:rsidR="00AC455C" w:rsidRDefault="00AC455C" w:rsidP="00E323ED">
      <w:pPr>
        <w:spacing w:line="10" w:lineRule="atLeast"/>
        <w:ind w:left="720"/>
        <w:rPr>
          <w:rFonts w:ascii="Arial" w:hAnsi="Arial" w:cs="Arial"/>
          <w:sz w:val="16"/>
          <w:szCs w:val="16"/>
          <w:lang w:val="pt-BR"/>
        </w:rPr>
      </w:pPr>
    </w:p>
    <w:p w14:paraId="5497C1D6" w14:textId="77777777" w:rsidR="00AC455C" w:rsidRDefault="00AC455C" w:rsidP="00E323ED">
      <w:pPr>
        <w:spacing w:line="10" w:lineRule="atLeast"/>
        <w:ind w:left="720"/>
        <w:rPr>
          <w:rFonts w:ascii="Arial" w:hAnsi="Arial" w:cs="Arial"/>
          <w:sz w:val="16"/>
          <w:szCs w:val="16"/>
          <w:lang w:val="pt-BR"/>
        </w:rPr>
      </w:pPr>
    </w:p>
    <w:p w14:paraId="4E60156B" w14:textId="77777777" w:rsidR="00F47CD3" w:rsidRDefault="00F47CD3" w:rsidP="00B51A91">
      <w:pPr>
        <w:spacing w:line="10" w:lineRule="atLeast"/>
        <w:rPr>
          <w:rFonts w:ascii="Arial" w:hAnsi="Arial" w:cs="Arial"/>
          <w:sz w:val="16"/>
          <w:szCs w:val="16"/>
          <w:lang w:val="pt-BR"/>
        </w:rPr>
      </w:pPr>
    </w:p>
    <w:p w14:paraId="7BF3D40D" w14:textId="49624315" w:rsidR="00F47CD3" w:rsidRPr="00C8392C" w:rsidRDefault="00F47CD3" w:rsidP="00E323ED">
      <w:pPr>
        <w:spacing w:line="10" w:lineRule="atLeast"/>
        <w:ind w:left="720"/>
        <w:rPr>
          <w:rFonts w:ascii="Arial" w:hAnsi="Arial" w:cs="Arial"/>
          <w:sz w:val="16"/>
          <w:szCs w:val="16"/>
          <w:lang w:val="pt-BR"/>
        </w:rPr>
      </w:pPr>
    </w:p>
    <w:sectPr w:rsidR="00F47CD3" w:rsidRPr="00C83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920"/>
    <w:multiLevelType w:val="multilevel"/>
    <w:tmpl w:val="BCF6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45D0A"/>
    <w:multiLevelType w:val="multilevel"/>
    <w:tmpl w:val="09A6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1654E"/>
    <w:multiLevelType w:val="multilevel"/>
    <w:tmpl w:val="7A08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30F33"/>
    <w:multiLevelType w:val="multilevel"/>
    <w:tmpl w:val="9476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81A0D"/>
    <w:multiLevelType w:val="multilevel"/>
    <w:tmpl w:val="3C0A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22AC5"/>
    <w:multiLevelType w:val="multilevel"/>
    <w:tmpl w:val="ECC8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2C3806"/>
    <w:multiLevelType w:val="multilevel"/>
    <w:tmpl w:val="194A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6329D"/>
    <w:multiLevelType w:val="multilevel"/>
    <w:tmpl w:val="F492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C32C9"/>
    <w:multiLevelType w:val="multilevel"/>
    <w:tmpl w:val="003C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E62C87"/>
    <w:multiLevelType w:val="multilevel"/>
    <w:tmpl w:val="0A5A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B11DE"/>
    <w:multiLevelType w:val="multilevel"/>
    <w:tmpl w:val="444C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0A272A"/>
    <w:multiLevelType w:val="multilevel"/>
    <w:tmpl w:val="5676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C30E44"/>
    <w:multiLevelType w:val="multilevel"/>
    <w:tmpl w:val="D5B8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1B4B77"/>
    <w:multiLevelType w:val="multilevel"/>
    <w:tmpl w:val="ACE2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597E3C"/>
    <w:multiLevelType w:val="multilevel"/>
    <w:tmpl w:val="448E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117E23"/>
    <w:multiLevelType w:val="multilevel"/>
    <w:tmpl w:val="A61E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08171A"/>
    <w:multiLevelType w:val="multilevel"/>
    <w:tmpl w:val="D71C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FA2C05"/>
    <w:multiLevelType w:val="multilevel"/>
    <w:tmpl w:val="027E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E616DF"/>
    <w:multiLevelType w:val="multilevel"/>
    <w:tmpl w:val="360C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007928">
    <w:abstractNumId w:val="6"/>
  </w:num>
  <w:num w:numId="2" w16cid:durableId="879367882">
    <w:abstractNumId w:val="1"/>
  </w:num>
  <w:num w:numId="3" w16cid:durableId="1486163359">
    <w:abstractNumId w:val="16"/>
  </w:num>
  <w:num w:numId="4" w16cid:durableId="1113669119">
    <w:abstractNumId w:val="12"/>
  </w:num>
  <w:num w:numId="5" w16cid:durableId="369770763">
    <w:abstractNumId w:val="17"/>
  </w:num>
  <w:num w:numId="6" w16cid:durableId="1712614659">
    <w:abstractNumId w:val="0"/>
  </w:num>
  <w:num w:numId="7" w16cid:durableId="1475681399">
    <w:abstractNumId w:val="2"/>
  </w:num>
  <w:num w:numId="8" w16cid:durableId="573785788">
    <w:abstractNumId w:val="4"/>
  </w:num>
  <w:num w:numId="9" w16cid:durableId="1607271640">
    <w:abstractNumId w:val="5"/>
  </w:num>
  <w:num w:numId="10" w16cid:durableId="1175654541">
    <w:abstractNumId w:val="11"/>
  </w:num>
  <w:num w:numId="11" w16cid:durableId="1465658613">
    <w:abstractNumId w:val="14"/>
  </w:num>
  <w:num w:numId="12" w16cid:durableId="1031761111">
    <w:abstractNumId w:val="10"/>
  </w:num>
  <w:num w:numId="13" w16cid:durableId="106390592">
    <w:abstractNumId w:val="3"/>
  </w:num>
  <w:num w:numId="14" w16cid:durableId="1973944785">
    <w:abstractNumId w:val="9"/>
  </w:num>
  <w:num w:numId="15" w16cid:durableId="646209903">
    <w:abstractNumId w:val="15"/>
  </w:num>
  <w:num w:numId="16" w16cid:durableId="1512138149">
    <w:abstractNumId w:val="7"/>
  </w:num>
  <w:num w:numId="17" w16cid:durableId="1502238779">
    <w:abstractNumId w:val="18"/>
  </w:num>
  <w:num w:numId="18" w16cid:durableId="2105764962">
    <w:abstractNumId w:val="13"/>
  </w:num>
  <w:num w:numId="19" w16cid:durableId="703488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13"/>
    <w:rsid w:val="000E0DBC"/>
    <w:rsid w:val="001967D6"/>
    <w:rsid w:val="001B086F"/>
    <w:rsid w:val="00230212"/>
    <w:rsid w:val="00313B80"/>
    <w:rsid w:val="003E7C13"/>
    <w:rsid w:val="005478DC"/>
    <w:rsid w:val="00606275"/>
    <w:rsid w:val="006D7283"/>
    <w:rsid w:val="00737D86"/>
    <w:rsid w:val="007C3E3C"/>
    <w:rsid w:val="00835D9B"/>
    <w:rsid w:val="009118D2"/>
    <w:rsid w:val="009B32D0"/>
    <w:rsid w:val="009E2CBF"/>
    <w:rsid w:val="00A62578"/>
    <w:rsid w:val="00AA53B2"/>
    <w:rsid w:val="00AC455C"/>
    <w:rsid w:val="00B51A91"/>
    <w:rsid w:val="00C73771"/>
    <w:rsid w:val="00C8392C"/>
    <w:rsid w:val="00D85EC6"/>
    <w:rsid w:val="00E323ED"/>
    <w:rsid w:val="00E613FB"/>
    <w:rsid w:val="00E77A80"/>
    <w:rsid w:val="00F47CD3"/>
    <w:rsid w:val="00F8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169F"/>
  <w15:chartTrackingRefBased/>
  <w15:docId w15:val="{E4238697-7F82-4DE0-8821-0FB05772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20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3ED"/>
  </w:style>
  <w:style w:type="paragraph" w:styleId="Heading1">
    <w:name w:val="heading 1"/>
    <w:basedOn w:val="Normal"/>
    <w:next w:val="Normal"/>
    <w:link w:val="Heading1Char"/>
    <w:uiPriority w:val="9"/>
    <w:qFormat/>
    <w:rsid w:val="003E7C13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C13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C13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C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7C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C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3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8E8E8" w:themeFill="background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2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3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0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9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3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4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9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1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12</Pages>
  <Words>1922</Words>
  <Characters>10959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Firmino</dc:creator>
  <cp:keywords/>
  <dc:description/>
  <cp:lastModifiedBy>Pedro Firmino</cp:lastModifiedBy>
  <cp:revision>3</cp:revision>
  <dcterms:created xsi:type="dcterms:W3CDTF">2025-04-17T04:24:00Z</dcterms:created>
  <dcterms:modified xsi:type="dcterms:W3CDTF">2025-04-22T05:49:00Z</dcterms:modified>
</cp:coreProperties>
</file>