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7C88" w14:textId="26CA80D9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392C">
        <w:rPr>
          <w:rFonts w:ascii="Arial" w:hAnsi="Arial" w:cs="Arial"/>
          <w:b/>
          <w:bCs/>
          <w:sz w:val="16"/>
          <w:szCs w:val="16"/>
        </w:rPr>
        <w:t>Autenticação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E613FB" w:rsidRPr="00C8392C" w14:paraId="2B81CE54" w14:textId="77777777" w:rsidTr="00E613FB">
        <w:tc>
          <w:tcPr>
            <w:tcW w:w="3116" w:type="dxa"/>
          </w:tcPr>
          <w:p w14:paraId="58035E6D" w14:textId="5AD9F7C2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1109" w:type="dxa"/>
          </w:tcPr>
          <w:p w14:paraId="144A53B7" w14:textId="34FE2CA4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5125" w:type="dxa"/>
          </w:tcPr>
          <w:p w14:paraId="027A5E57" w14:textId="5AFE59A3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</w:tr>
      <w:tr w:rsidR="00E613FB" w:rsidRPr="00C8392C" w14:paraId="5F441910" w14:textId="77777777" w:rsidTr="00E613FB">
        <w:tc>
          <w:tcPr>
            <w:tcW w:w="3116" w:type="dxa"/>
          </w:tcPr>
          <w:p w14:paraId="2DD53221" w14:textId="2E12593E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/login/</w:t>
            </w:r>
          </w:p>
        </w:tc>
        <w:tc>
          <w:tcPr>
            <w:tcW w:w="1109" w:type="dxa"/>
          </w:tcPr>
          <w:p w14:paraId="66F0DCA6" w14:textId="43AF8C1F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414DC324" w14:textId="673FB7C2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Login de usuário e obtenção de tokens</w:t>
            </w:r>
          </w:p>
        </w:tc>
      </w:tr>
      <w:tr w:rsidR="00E613FB" w:rsidRPr="00C8392C" w14:paraId="1CFF1634" w14:textId="77777777" w:rsidTr="00E613FB">
        <w:tc>
          <w:tcPr>
            <w:tcW w:w="3116" w:type="dxa"/>
          </w:tcPr>
          <w:p w14:paraId="5282649C" w14:textId="6ECACAE5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/logout/</w:t>
            </w:r>
          </w:p>
        </w:tc>
        <w:tc>
          <w:tcPr>
            <w:tcW w:w="1109" w:type="dxa"/>
          </w:tcPr>
          <w:p w14:paraId="6F5AA0CA" w14:textId="049FA495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02D769B6" w14:textId="0D6B3CAF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Logout de usuário (invalidação de token)</w:t>
            </w:r>
          </w:p>
        </w:tc>
      </w:tr>
      <w:tr w:rsidR="00E613FB" w:rsidRPr="00C8392C" w14:paraId="28FE3F66" w14:textId="77777777" w:rsidTr="00E613FB">
        <w:tc>
          <w:tcPr>
            <w:tcW w:w="3116" w:type="dxa"/>
          </w:tcPr>
          <w:p w14:paraId="01038D62" w14:textId="2EAA3C65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/auth/token/</w:t>
            </w:r>
          </w:p>
        </w:tc>
        <w:tc>
          <w:tcPr>
            <w:tcW w:w="1109" w:type="dxa"/>
          </w:tcPr>
          <w:p w14:paraId="00538D78" w14:textId="43129B99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2066F629" w14:textId="351D524F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Obtenção de token de acesso (alternativa ao login)</w:t>
            </w:r>
          </w:p>
        </w:tc>
      </w:tr>
      <w:tr w:rsidR="00E613FB" w:rsidRPr="00C8392C" w14:paraId="2C4A2CC7" w14:textId="77777777" w:rsidTr="00E613FB">
        <w:tc>
          <w:tcPr>
            <w:tcW w:w="3116" w:type="dxa"/>
          </w:tcPr>
          <w:p w14:paraId="3CD2F87B" w14:textId="18E8F32A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/auth/token/refresh/</w:t>
            </w:r>
          </w:p>
        </w:tc>
        <w:tc>
          <w:tcPr>
            <w:tcW w:w="1109" w:type="dxa"/>
          </w:tcPr>
          <w:p w14:paraId="04936B04" w14:textId="13C1A245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267D343F" w14:textId="6DF482B9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Atualização de token de acesso</w:t>
            </w:r>
          </w:p>
        </w:tc>
      </w:tr>
      <w:tr w:rsidR="00E613FB" w:rsidRPr="00C8392C" w14:paraId="199B6AF5" w14:textId="77777777" w:rsidTr="00E613FB">
        <w:tc>
          <w:tcPr>
            <w:tcW w:w="3116" w:type="dxa"/>
          </w:tcPr>
          <w:p w14:paraId="34A4AA9B" w14:textId="25CB5332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/auth/token/verify/</w:t>
            </w:r>
          </w:p>
        </w:tc>
        <w:tc>
          <w:tcPr>
            <w:tcW w:w="1109" w:type="dxa"/>
          </w:tcPr>
          <w:p w14:paraId="2C31CDC2" w14:textId="2B359704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0DAF4FF7" w14:textId="1F42988F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Verificação da validade de um token</w:t>
            </w:r>
          </w:p>
        </w:tc>
      </w:tr>
    </w:tbl>
    <w:p w14:paraId="5014179B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6F13CB0" w14:textId="7F1D293C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392C">
        <w:rPr>
          <w:rFonts w:ascii="Arial" w:hAnsi="Arial" w:cs="Arial"/>
          <w:b/>
          <w:bCs/>
          <w:sz w:val="16"/>
          <w:szCs w:val="16"/>
        </w:rPr>
        <w:t>Participantes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E613FB" w:rsidRPr="00C8392C" w14:paraId="20A056F1" w14:textId="77777777" w:rsidTr="00253D8A">
        <w:tc>
          <w:tcPr>
            <w:tcW w:w="3116" w:type="dxa"/>
          </w:tcPr>
          <w:p w14:paraId="3FB1FC56" w14:textId="77777777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1109" w:type="dxa"/>
          </w:tcPr>
          <w:p w14:paraId="2A2A4543" w14:textId="77777777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5125" w:type="dxa"/>
          </w:tcPr>
          <w:p w14:paraId="32AFE2E6" w14:textId="77777777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</w:tr>
      <w:tr w:rsidR="00E613FB" w:rsidRPr="00C8392C" w14:paraId="541BF36B" w14:textId="77777777" w:rsidTr="00253D8A">
        <w:tc>
          <w:tcPr>
            <w:tcW w:w="3116" w:type="dxa"/>
          </w:tcPr>
          <w:p w14:paraId="423416AB" w14:textId="20CF604D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1109" w:type="dxa"/>
          </w:tcPr>
          <w:p w14:paraId="63568406" w14:textId="02E52042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0913B539" w14:textId="1686D599" w:rsidR="00E613FB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Listar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todos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participantes</w:t>
            </w:r>
            <w:proofErr w:type="spellEnd"/>
          </w:p>
        </w:tc>
      </w:tr>
      <w:tr w:rsidR="00E613FB" w:rsidRPr="00C8392C" w14:paraId="63977822" w14:textId="77777777" w:rsidTr="00253D8A">
        <w:tc>
          <w:tcPr>
            <w:tcW w:w="3116" w:type="dxa"/>
          </w:tcPr>
          <w:p w14:paraId="4F56340D" w14:textId="095CE04D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3917AAF1" w14:textId="6207E933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5C05BFAF" w14:textId="72BBA1A6" w:rsidR="00E613FB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Obter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específico</w:t>
            </w:r>
            <w:proofErr w:type="spellEnd"/>
          </w:p>
        </w:tc>
      </w:tr>
      <w:tr w:rsidR="00E613FB" w:rsidRPr="00C8392C" w14:paraId="6A53FAB9" w14:textId="77777777" w:rsidTr="00253D8A">
        <w:tc>
          <w:tcPr>
            <w:tcW w:w="3116" w:type="dxa"/>
          </w:tcPr>
          <w:p w14:paraId="44E8AF35" w14:textId="479FB88B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1109" w:type="dxa"/>
          </w:tcPr>
          <w:p w14:paraId="2D964B96" w14:textId="77777777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79DE9055" w14:textId="2D583325" w:rsidR="00E613FB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Criar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novo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</w:tr>
      <w:tr w:rsidR="00E613FB" w:rsidRPr="00C8392C" w14:paraId="1400F2D9" w14:textId="77777777" w:rsidTr="00253D8A">
        <w:tc>
          <w:tcPr>
            <w:tcW w:w="3116" w:type="dxa"/>
          </w:tcPr>
          <w:p w14:paraId="32C67023" w14:textId="5FF14D27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01C8BBE5" w14:textId="44EF7C0D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PUT</w:t>
            </w:r>
          </w:p>
        </w:tc>
        <w:tc>
          <w:tcPr>
            <w:tcW w:w="5125" w:type="dxa"/>
          </w:tcPr>
          <w:p w14:paraId="0CDCF71E" w14:textId="51FC0FB8" w:rsidR="00E613FB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completamente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</w:tr>
      <w:tr w:rsidR="00E613FB" w:rsidRPr="00C8392C" w14:paraId="46589578" w14:textId="77777777" w:rsidTr="00253D8A">
        <w:tc>
          <w:tcPr>
            <w:tcW w:w="3116" w:type="dxa"/>
          </w:tcPr>
          <w:p w14:paraId="03713B1B" w14:textId="70CA801F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29F51B97" w14:textId="707474F8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PATCH</w:t>
            </w:r>
          </w:p>
        </w:tc>
        <w:tc>
          <w:tcPr>
            <w:tcW w:w="5125" w:type="dxa"/>
          </w:tcPr>
          <w:p w14:paraId="3B304875" w14:textId="154A97AB" w:rsidR="00E613FB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parcialmente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</w:tr>
      <w:tr w:rsidR="00E613FB" w:rsidRPr="00C8392C" w14:paraId="34BC1CB3" w14:textId="77777777" w:rsidTr="00A62578">
        <w:trPr>
          <w:trHeight w:val="161"/>
        </w:trPr>
        <w:tc>
          <w:tcPr>
            <w:tcW w:w="3116" w:type="dxa"/>
          </w:tcPr>
          <w:p w14:paraId="51A57973" w14:textId="50BCAD21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54310EE3" w14:textId="036EC797" w:rsidR="00E613FB" w:rsidRPr="00C8392C" w:rsidRDefault="00E613FB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DELETE</w:t>
            </w:r>
          </w:p>
        </w:tc>
        <w:tc>
          <w:tcPr>
            <w:tcW w:w="5125" w:type="dxa"/>
          </w:tcPr>
          <w:p w14:paraId="7914F9B2" w14:textId="04B9DAB6" w:rsidR="00E613FB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Excluir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</w:p>
        </w:tc>
      </w:tr>
    </w:tbl>
    <w:p w14:paraId="20D7EECF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D558E27" w14:textId="5F382110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proofErr w:type="spellStart"/>
      <w:r w:rsidRPr="00C8392C">
        <w:rPr>
          <w:rFonts w:ascii="Arial" w:hAnsi="Arial" w:cs="Arial"/>
          <w:b/>
          <w:bCs/>
          <w:sz w:val="16"/>
          <w:szCs w:val="16"/>
        </w:rPr>
        <w:t>Empresa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A62578" w:rsidRPr="00C8392C" w14:paraId="61ACBFD2" w14:textId="77777777" w:rsidTr="00253D8A">
        <w:tc>
          <w:tcPr>
            <w:tcW w:w="3116" w:type="dxa"/>
          </w:tcPr>
          <w:p w14:paraId="663B526C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1109" w:type="dxa"/>
          </w:tcPr>
          <w:p w14:paraId="0CD5D46D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5125" w:type="dxa"/>
          </w:tcPr>
          <w:p w14:paraId="02430F40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</w:tr>
      <w:tr w:rsidR="00A62578" w:rsidRPr="00C8392C" w14:paraId="5AF99450" w14:textId="77777777" w:rsidTr="00253D8A">
        <w:tc>
          <w:tcPr>
            <w:tcW w:w="3116" w:type="dxa"/>
          </w:tcPr>
          <w:p w14:paraId="3B47D6A0" w14:textId="1A844C0B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1109" w:type="dxa"/>
          </w:tcPr>
          <w:p w14:paraId="4E0181DB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2ADF7E36" w14:textId="30CB8AA4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Listar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tod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r w:rsidRPr="00C8392C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r w:rsidRPr="00C8392C">
              <w:rPr>
                <w:rFonts w:ascii="Arial" w:hAnsi="Arial" w:cs="Arial"/>
                <w:sz w:val="16"/>
                <w:szCs w:val="16"/>
              </w:rPr>
              <w:t xml:space="preserve">s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r w:rsidRPr="00C8392C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</w:p>
        </w:tc>
      </w:tr>
      <w:tr w:rsidR="00A62578" w:rsidRPr="00C8392C" w14:paraId="5B789828" w14:textId="77777777" w:rsidTr="00253D8A">
        <w:tc>
          <w:tcPr>
            <w:tcW w:w="3116" w:type="dxa"/>
          </w:tcPr>
          <w:p w14:paraId="33BBB1D5" w14:textId="4E908D29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42A1FA04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5B0149C9" w14:textId="1707E2EE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Obter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específic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</w:p>
        </w:tc>
      </w:tr>
      <w:tr w:rsidR="00A62578" w:rsidRPr="00C8392C" w14:paraId="285DDDD4" w14:textId="77777777" w:rsidTr="00253D8A">
        <w:tc>
          <w:tcPr>
            <w:tcW w:w="3116" w:type="dxa"/>
          </w:tcPr>
          <w:p w14:paraId="3C722533" w14:textId="6065F5EB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1109" w:type="dxa"/>
          </w:tcPr>
          <w:p w14:paraId="0209FA3C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53D18811" w14:textId="0E89BC2F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Criar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nov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</w:tr>
      <w:tr w:rsidR="00A62578" w:rsidRPr="00C8392C" w14:paraId="6062CD38" w14:textId="77777777" w:rsidTr="00253D8A">
        <w:tc>
          <w:tcPr>
            <w:tcW w:w="3116" w:type="dxa"/>
          </w:tcPr>
          <w:p w14:paraId="3413DCD7" w14:textId="429833DA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790C013D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PUT</w:t>
            </w:r>
          </w:p>
        </w:tc>
        <w:tc>
          <w:tcPr>
            <w:tcW w:w="5125" w:type="dxa"/>
          </w:tcPr>
          <w:p w14:paraId="5C9878E5" w14:textId="34156AAF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completamente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</w:tr>
      <w:tr w:rsidR="00A62578" w:rsidRPr="00C8392C" w14:paraId="37E02A6A" w14:textId="77777777" w:rsidTr="00253D8A">
        <w:tc>
          <w:tcPr>
            <w:tcW w:w="3116" w:type="dxa"/>
          </w:tcPr>
          <w:p w14:paraId="4967C9FD" w14:textId="6FE03FE6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2DBCD749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PATCH</w:t>
            </w:r>
          </w:p>
        </w:tc>
        <w:tc>
          <w:tcPr>
            <w:tcW w:w="5125" w:type="dxa"/>
          </w:tcPr>
          <w:p w14:paraId="409BE655" w14:textId="018B2A3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parcialmente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</w:tr>
      <w:tr w:rsidR="00A62578" w:rsidRPr="00C8392C" w14:paraId="17D840F7" w14:textId="77777777" w:rsidTr="00253D8A">
        <w:trPr>
          <w:trHeight w:val="161"/>
        </w:trPr>
        <w:tc>
          <w:tcPr>
            <w:tcW w:w="3116" w:type="dxa"/>
          </w:tcPr>
          <w:p w14:paraId="2DC7EEB0" w14:textId="640A1938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6A1CA908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DELETE</w:t>
            </w:r>
          </w:p>
        </w:tc>
        <w:tc>
          <w:tcPr>
            <w:tcW w:w="5125" w:type="dxa"/>
          </w:tcPr>
          <w:p w14:paraId="688D829A" w14:textId="69E7ED65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Excluir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um</w:t>
            </w:r>
            <w:r w:rsidRPr="00C8392C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empresa</w:t>
            </w:r>
            <w:proofErr w:type="spellEnd"/>
          </w:p>
        </w:tc>
      </w:tr>
    </w:tbl>
    <w:p w14:paraId="5E2F0812" w14:textId="77777777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31C3066F" w14:textId="6D5848E5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  <w:r w:rsidRPr="00C8392C">
        <w:rPr>
          <w:rFonts w:ascii="Arial" w:hAnsi="Arial" w:cs="Arial"/>
          <w:b/>
          <w:bCs/>
          <w:sz w:val="16"/>
          <w:szCs w:val="16"/>
        </w:rPr>
        <w:t>Tech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A62578" w:rsidRPr="00C8392C" w14:paraId="7822460C" w14:textId="77777777" w:rsidTr="00253D8A">
        <w:tc>
          <w:tcPr>
            <w:tcW w:w="3116" w:type="dxa"/>
          </w:tcPr>
          <w:p w14:paraId="21DA9556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1109" w:type="dxa"/>
          </w:tcPr>
          <w:p w14:paraId="599FC2E2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5125" w:type="dxa"/>
          </w:tcPr>
          <w:p w14:paraId="61042C3F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</w:tr>
      <w:tr w:rsidR="00A62578" w:rsidRPr="00C8392C" w14:paraId="55A3BA1E" w14:textId="77777777" w:rsidTr="00253D8A">
        <w:tc>
          <w:tcPr>
            <w:tcW w:w="3116" w:type="dxa"/>
          </w:tcPr>
          <w:p w14:paraId="55E64068" w14:textId="4B9B0E59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1109" w:type="dxa"/>
          </w:tcPr>
          <w:p w14:paraId="7D41ADF8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5BBBFB47" w14:textId="6D18C26E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Listar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todos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</w:t>
            </w:r>
            <w:r w:rsidRPr="00C8392C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r w:rsidRPr="00C8392C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</w:p>
        </w:tc>
      </w:tr>
      <w:tr w:rsidR="00A62578" w:rsidRPr="00C8392C" w14:paraId="23C0DB60" w14:textId="77777777" w:rsidTr="00253D8A">
        <w:tc>
          <w:tcPr>
            <w:tcW w:w="3116" w:type="dxa"/>
          </w:tcPr>
          <w:p w14:paraId="0527FD40" w14:textId="7DEC6A48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6A2B2663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146C8F44" w14:textId="2207FE38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Obter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específico</w:t>
            </w:r>
            <w:proofErr w:type="spellEnd"/>
          </w:p>
        </w:tc>
      </w:tr>
      <w:tr w:rsidR="00A62578" w:rsidRPr="00C8392C" w14:paraId="274699EB" w14:textId="77777777" w:rsidTr="00253D8A">
        <w:tc>
          <w:tcPr>
            <w:tcW w:w="3116" w:type="dxa"/>
          </w:tcPr>
          <w:p w14:paraId="38ACCA24" w14:textId="71B6562C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</w:p>
        </w:tc>
        <w:tc>
          <w:tcPr>
            <w:tcW w:w="1109" w:type="dxa"/>
          </w:tcPr>
          <w:p w14:paraId="57D39FDE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POST</w:t>
            </w:r>
          </w:p>
        </w:tc>
        <w:tc>
          <w:tcPr>
            <w:tcW w:w="5125" w:type="dxa"/>
          </w:tcPr>
          <w:p w14:paraId="6CA8EADA" w14:textId="22D7122E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Criar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novo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</w:tr>
      <w:tr w:rsidR="00A62578" w:rsidRPr="00C8392C" w14:paraId="587D7D3C" w14:textId="77777777" w:rsidTr="00253D8A">
        <w:tc>
          <w:tcPr>
            <w:tcW w:w="3116" w:type="dxa"/>
          </w:tcPr>
          <w:p w14:paraId="5A8B956D" w14:textId="7B14D1B0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37F05442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PUT</w:t>
            </w:r>
          </w:p>
        </w:tc>
        <w:tc>
          <w:tcPr>
            <w:tcW w:w="5125" w:type="dxa"/>
          </w:tcPr>
          <w:p w14:paraId="19DD43C4" w14:textId="2BDFA6E1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Atualizar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completamente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</w:tr>
      <w:tr w:rsidR="00A62578" w:rsidRPr="00C8392C" w14:paraId="72F82B0F" w14:textId="77777777" w:rsidTr="00253D8A">
        <w:tc>
          <w:tcPr>
            <w:tcW w:w="3116" w:type="dxa"/>
          </w:tcPr>
          <w:p w14:paraId="613A4821" w14:textId="68BD48F1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13EDF1F5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PATCH</w:t>
            </w:r>
          </w:p>
        </w:tc>
        <w:tc>
          <w:tcPr>
            <w:tcW w:w="5125" w:type="dxa"/>
          </w:tcPr>
          <w:p w14:paraId="2A6800EC" w14:textId="13AC1EA0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 xml:space="preserve">Atualizar parcialmente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</w:tr>
      <w:tr w:rsidR="00A62578" w:rsidRPr="00C8392C" w14:paraId="7A8FBDFA" w14:textId="77777777" w:rsidTr="00253D8A">
        <w:trPr>
          <w:trHeight w:val="161"/>
        </w:trPr>
        <w:tc>
          <w:tcPr>
            <w:tcW w:w="3116" w:type="dxa"/>
          </w:tcPr>
          <w:p w14:paraId="3598C9AC" w14:textId="40A43711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techleader</w:t>
            </w:r>
            <w:proofErr w:type="spell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  <w:tc>
          <w:tcPr>
            <w:tcW w:w="1109" w:type="dxa"/>
          </w:tcPr>
          <w:p w14:paraId="417DA2A0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DELETE</w:t>
            </w:r>
          </w:p>
        </w:tc>
        <w:tc>
          <w:tcPr>
            <w:tcW w:w="5125" w:type="dxa"/>
          </w:tcPr>
          <w:p w14:paraId="0BD4B77C" w14:textId="4280593B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Excluir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</w:rPr>
              <w:t xml:space="preserve"> um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</w:p>
        </w:tc>
      </w:tr>
    </w:tbl>
    <w:p w14:paraId="310C0949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3625330E" w14:textId="36B1621E" w:rsidR="00A62578" w:rsidRPr="00C8392C" w:rsidRDefault="00A62578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C8392C">
        <w:rPr>
          <w:rFonts w:ascii="Arial" w:hAnsi="Arial" w:cs="Arial"/>
          <w:b/>
          <w:bCs/>
          <w:sz w:val="16"/>
          <w:szCs w:val="16"/>
          <w:lang w:val="pt-BR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A62578" w:rsidRPr="00C8392C" w14:paraId="57B6A9E8" w14:textId="77777777" w:rsidTr="00253D8A">
        <w:tc>
          <w:tcPr>
            <w:tcW w:w="3116" w:type="dxa"/>
          </w:tcPr>
          <w:p w14:paraId="40F4BCF0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Rota</w:t>
            </w:r>
          </w:p>
        </w:tc>
        <w:tc>
          <w:tcPr>
            <w:tcW w:w="1109" w:type="dxa"/>
          </w:tcPr>
          <w:p w14:paraId="08012592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Método</w:t>
            </w:r>
          </w:p>
        </w:tc>
        <w:tc>
          <w:tcPr>
            <w:tcW w:w="5125" w:type="dxa"/>
          </w:tcPr>
          <w:p w14:paraId="2F0B1879" w14:textId="6ACC7856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</w:t>
            </w: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o</w:t>
            </w:r>
          </w:p>
        </w:tc>
      </w:tr>
      <w:tr w:rsidR="00A62578" w:rsidRPr="00C8392C" w14:paraId="3C225215" w14:textId="77777777" w:rsidTr="00253D8A">
        <w:tc>
          <w:tcPr>
            <w:tcW w:w="3116" w:type="dxa"/>
          </w:tcPr>
          <w:p w14:paraId="547E152D" w14:textId="60121F5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/admin/</w:t>
            </w:r>
          </w:p>
        </w:tc>
        <w:tc>
          <w:tcPr>
            <w:tcW w:w="1109" w:type="dxa"/>
          </w:tcPr>
          <w:p w14:paraId="03FF410F" w14:textId="027B21B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GET</w:t>
            </w:r>
          </w:p>
        </w:tc>
        <w:tc>
          <w:tcPr>
            <w:tcW w:w="5125" w:type="dxa"/>
          </w:tcPr>
          <w:p w14:paraId="726F8A87" w14:textId="63186FC3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Interface de administração do Django</w:t>
            </w:r>
          </w:p>
        </w:tc>
      </w:tr>
    </w:tbl>
    <w:p w14:paraId="17010C07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4C76BA4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666EBAF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267AA2B9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C0E3C35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11D34B9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BB044DC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F01CE77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47BC086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4700566" w14:textId="77777777" w:rsidR="00E613FB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226FBDB" w14:textId="77777777" w:rsid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78C3F480" w14:textId="77777777" w:rsid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46DBC76E" w14:textId="77777777" w:rsid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C659AEC" w14:textId="77777777" w:rsidR="00E613FB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6C6410D4" w14:textId="77777777" w:rsidR="00E323ED" w:rsidRPr="00C8392C" w:rsidRDefault="00E323ED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A17E1BE" w14:textId="55E679DE" w:rsidR="00C8392C" w:rsidRPr="00C8392C" w:rsidRDefault="00C8392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C8392C">
        <w:rPr>
          <w:rFonts w:ascii="Arial" w:hAnsi="Arial" w:cs="Arial"/>
          <w:b/>
          <w:bCs/>
          <w:sz w:val="16"/>
          <w:szCs w:val="16"/>
          <w:lang w:val="pt-BR"/>
        </w:rPr>
        <w:lastRenderedPageBreak/>
        <w:t xml:space="preserve">1 </w:t>
      </w:r>
      <w:r>
        <w:rPr>
          <w:rFonts w:ascii="Arial" w:hAnsi="Arial" w:cs="Arial"/>
          <w:b/>
          <w:bCs/>
          <w:sz w:val="16"/>
          <w:szCs w:val="16"/>
          <w:lang w:val="pt-BR"/>
        </w:rPr>
        <w:t>–</w:t>
      </w:r>
      <w:r w:rsidRPr="00C8392C">
        <w:rPr>
          <w:rFonts w:ascii="Arial" w:hAnsi="Arial" w:cs="Arial"/>
          <w:b/>
          <w:bCs/>
          <w:sz w:val="16"/>
          <w:szCs w:val="16"/>
          <w:lang w:val="pt-BR"/>
        </w:rPr>
        <w:t xml:space="preserve"> </w:t>
      </w:r>
      <w:r w:rsidRPr="00606275">
        <w:rPr>
          <w:rFonts w:ascii="Arial" w:hAnsi="Arial" w:cs="Arial"/>
          <w:b/>
          <w:bCs/>
          <w:sz w:val="16"/>
          <w:szCs w:val="16"/>
          <w:lang w:val="pt-BR"/>
        </w:rPr>
        <w:t>Autenticação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578" w:rsidRPr="00C8392C" w14:paraId="4DF4622B" w14:textId="77777777" w:rsidTr="00A62578">
        <w:tc>
          <w:tcPr>
            <w:tcW w:w="9350" w:type="dxa"/>
            <w:gridSpan w:val="2"/>
          </w:tcPr>
          <w:p w14:paraId="7FDCA008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1.1. Login de Usuário</w:t>
            </w:r>
          </w:p>
        </w:tc>
      </w:tr>
      <w:tr w:rsidR="00A62578" w:rsidRPr="00C8392C" w14:paraId="0F329DE3" w14:textId="77777777" w:rsidTr="00A62578">
        <w:tc>
          <w:tcPr>
            <w:tcW w:w="9350" w:type="dxa"/>
            <w:gridSpan w:val="2"/>
          </w:tcPr>
          <w:p w14:paraId="3366F0DA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POST /api/login/</w:t>
            </w:r>
          </w:p>
        </w:tc>
      </w:tr>
      <w:tr w:rsidR="00A62578" w:rsidRPr="00C8392C" w14:paraId="580585B9" w14:textId="77777777" w:rsidTr="00A62578">
        <w:tc>
          <w:tcPr>
            <w:tcW w:w="9350" w:type="dxa"/>
            <w:gridSpan w:val="2"/>
          </w:tcPr>
          <w:p w14:paraId="23DFB3E8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 xml:space="preserve"> Realiza login de um usuário e retorna tokens de acesso e </w:t>
            </w:r>
            <w:proofErr w:type="spellStart"/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A62578" w:rsidRPr="00C8392C" w14:paraId="1DEF6840" w14:textId="77777777" w:rsidTr="00447125">
        <w:tc>
          <w:tcPr>
            <w:tcW w:w="4675" w:type="dxa"/>
          </w:tcPr>
          <w:p w14:paraId="4C390505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42826902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0034F04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9FB0566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"email@exemplo.com",</w:t>
            </w:r>
          </w:p>
          <w:p w14:paraId="6E0AF5B1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"senha123"</w:t>
            </w:r>
          </w:p>
          <w:p w14:paraId="358066C3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D7A4CB6" w14:textId="77777777" w:rsidR="00A62578" w:rsidRPr="00C8392C" w:rsidRDefault="00A62578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13DEFE45" w14:textId="77777777" w:rsidR="00C8392C" w:rsidRPr="00C8392C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</w:p>
          <w:p w14:paraId="6CCD5D5A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1D83400E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4F3D2463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"refresh": "</w:t>
            </w:r>
            <w:r w:rsidRPr="00C8392C">
              <w:rPr>
                <w:rFonts w:ascii="Arial" w:hAnsi="Arial" w:cs="Arial"/>
                <w:sz w:val="16"/>
                <w:szCs w:val="16"/>
              </w:rPr>
              <w:t>asdASdsaw3</w:t>
            </w:r>
            <w:r w:rsidRPr="00606275">
              <w:rPr>
                <w:rFonts w:ascii="Arial" w:hAnsi="Arial" w:cs="Arial"/>
                <w:sz w:val="16"/>
                <w:szCs w:val="16"/>
              </w:rPr>
              <w:t>J...",</w:t>
            </w:r>
          </w:p>
          <w:p w14:paraId="77A9D8DB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"access":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...",</w:t>
            </w:r>
          </w:p>
          <w:p w14:paraId="49F1432B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7AA9AF8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1,</w:t>
            </w:r>
          </w:p>
          <w:p w14:paraId="7707E778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do Usuário",</w:t>
            </w:r>
          </w:p>
          <w:p w14:paraId="0547DC76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</w:t>
            </w:r>
            <w:r w:rsidRPr="00606275">
              <w:rPr>
                <w:rFonts w:ascii="Arial" w:hAnsi="Arial" w:cs="Arial"/>
                <w:sz w:val="16"/>
                <w:szCs w:val="16"/>
              </w:rPr>
              <w:t>"email": "email@exemplo.com",</w:t>
            </w:r>
          </w:p>
          <w:p w14:paraId="30E143B4" w14:textId="77777777" w:rsidR="00C8392C" w:rsidRPr="00606275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606275">
              <w:rPr>
                <w:rFonts w:ascii="Arial" w:hAnsi="Arial" w:cs="Arial"/>
                <w:sz w:val="16"/>
                <w:szCs w:val="16"/>
              </w:rPr>
              <w:t>tipo</w:t>
            </w:r>
            <w:proofErr w:type="gramEnd"/>
            <w:r w:rsidRPr="00606275">
              <w:rPr>
                <w:rFonts w:ascii="Arial" w:hAnsi="Arial" w:cs="Arial"/>
                <w:sz w:val="16"/>
                <w:szCs w:val="16"/>
              </w:rPr>
              <w:t>_usuario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": "PART"</w:t>
            </w:r>
          </w:p>
          <w:p w14:paraId="6D0CC506" w14:textId="50EF18AA" w:rsidR="00A62578" w:rsidRPr="00C8392C" w:rsidRDefault="00C8392C" w:rsidP="00E323ED">
            <w:pPr>
              <w:spacing w:after="12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}</w:t>
            </w:r>
          </w:p>
        </w:tc>
      </w:tr>
    </w:tbl>
    <w:p w14:paraId="79F369E2" w14:textId="693998BD" w:rsidR="00C8392C" w:rsidRPr="00C8392C" w:rsidRDefault="00C8392C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79ABDC56" w14:textId="77777777" w:rsidTr="00C8392C">
        <w:tc>
          <w:tcPr>
            <w:tcW w:w="9350" w:type="dxa"/>
            <w:gridSpan w:val="2"/>
          </w:tcPr>
          <w:p w14:paraId="4D6D6AED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</w:rPr>
              <w:t>1.2. Refresh de Token</w:t>
            </w:r>
          </w:p>
        </w:tc>
      </w:tr>
      <w:tr w:rsidR="00C8392C" w:rsidRPr="00C8392C" w14:paraId="58F7B5B5" w14:textId="77777777" w:rsidTr="00C8392C">
        <w:tc>
          <w:tcPr>
            <w:tcW w:w="9350" w:type="dxa"/>
            <w:gridSpan w:val="2"/>
          </w:tcPr>
          <w:p w14:paraId="5130D211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606275">
              <w:rPr>
                <w:rFonts w:ascii="Arial" w:hAnsi="Arial" w:cs="Arial"/>
                <w:sz w:val="16"/>
                <w:szCs w:val="16"/>
              </w:rPr>
              <w:t xml:space="preserve"> POST /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/auth/token/refresh/</w:t>
            </w:r>
          </w:p>
        </w:tc>
      </w:tr>
      <w:tr w:rsidR="00C8392C" w:rsidRPr="00C8392C" w14:paraId="312423B5" w14:textId="77777777" w:rsidTr="00C8392C">
        <w:tc>
          <w:tcPr>
            <w:tcW w:w="9350" w:type="dxa"/>
            <w:gridSpan w:val="2"/>
          </w:tcPr>
          <w:p w14:paraId="3202D14C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Renova o token de acesso usando o token de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C8392C" w:rsidRPr="00C8392C" w14:paraId="18D265A1" w14:textId="77777777" w:rsidTr="003E19AE">
        <w:tc>
          <w:tcPr>
            <w:tcW w:w="4675" w:type="dxa"/>
          </w:tcPr>
          <w:p w14:paraId="70C18470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4B02B360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1A838ED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D9CA7C6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..."</w:t>
            </w:r>
          </w:p>
          <w:p w14:paraId="780C4BBE" w14:textId="538EAAF5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  <w:tc>
          <w:tcPr>
            <w:tcW w:w="4675" w:type="dxa"/>
          </w:tcPr>
          <w:p w14:paraId="64A355B1" w14:textId="77777777" w:rsidR="00C8392C" w:rsidRPr="00606275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691B5E49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59FD0171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5A2D2D9B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606275">
              <w:rPr>
                <w:rFonts w:ascii="Arial" w:hAnsi="Arial" w:cs="Arial"/>
                <w:sz w:val="16"/>
                <w:szCs w:val="16"/>
              </w:rPr>
              <w:t>"access":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</w:t>
            </w:r>
          </w:p>
          <w:p w14:paraId="2DAB1F09" w14:textId="2341608F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6461E24E" w14:textId="77777777" w:rsidR="00E77A80" w:rsidRPr="00C8392C" w:rsidRDefault="00E77A80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214972EC" w14:textId="77777777" w:rsidTr="00C8392C">
        <w:tc>
          <w:tcPr>
            <w:tcW w:w="9350" w:type="dxa"/>
            <w:gridSpan w:val="2"/>
          </w:tcPr>
          <w:p w14:paraId="4EA16917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1.3. Logout de Usuário</w:t>
            </w:r>
          </w:p>
        </w:tc>
      </w:tr>
      <w:tr w:rsidR="00C8392C" w:rsidRPr="00C8392C" w14:paraId="07B1DA9F" w14:textId="77777777" w:rsidTr="00C8392C">
        <w:tc>
          <w:tcPr>
            <w:tcW w:w="9350" w:type="dxa"/>
            <w:gridSpan w:val="2"/>
          </w:tcPr>
          <w:p w14:paraId="19CA79DD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POST /api/logout/</w:t>
            </w:r>
          </w:p>
        </w:tc>
      </w:tr>
      <w:tr w:rsidR="00C8392C" w:rsidRPr="00C8392C" w14:paraId="61883001" w14:textId="77777777" w:rsidTr="00C8392C">
        <w:tc>
          <w:tcPr>
            <w:tcW w:w="9350" w:type="dxa"/>
            <w:gridSpan w:val="2"/>
          </w:tcPr>
          <w:p w14:paraId="4D1CB63D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Invalida o token de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refresh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do usuário.</w:t>
            </w:r>
          </w:p>
        </w:tc>
      </w:tr>
      <w:tr w:rsidR="00C8392C" w:rsidRPr="00C8392C" w14:paraId="687A1FD0" w14:textId="77777777" w:rsidTr="004B3D86">
        <w:tc>
          <w:tcPr>
            <w:tcW w:w="4675" w:type="dxa"/>
          </w:tcPr>
          <w:p w14:paraId="4F7F9B7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6D7BF813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7E8D48F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4A2F3BE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1119F17A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2B517FA8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06275">
              <w:rPr>
                <w:rFonts w:ascii="Arial" w:hAnsi="Arial" w:cs="Arial"/>
                <w:sz w:val="16"/>
                <w:szCs w:val="16"/>
              </w:rPr>
              <w:t>refresh</w:t>
            </w:r>
            <w:proofErr w:type="gramEnd"/>
            <w:r w:rsidRPr="00606275">
              <w:rPr>
                <w:rFonts w:ascii="Arial" w:hAnsi="Arial" w:cs="Arial"/>
                <w:sz w:val="16"/>
                <w:szCs w:val="16"/>
              </w:rPr>
              <w:t>_token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</w:t>
            </w:r>
          </w:p>
          <w:p w14:paraId="2989581A" w14:textId="6C9C60B9" w:rsidR="00C8392C" w:rsidRPr="00E323ED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14:paraId="25030940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0086B1BF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A5DA98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63D8247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message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>": "Logout realizado com sucesso"</w:t>
            </w:r>
          </w:p>
          <w:p w14:paraId="00BBA1C2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5D42D88A" w14:textId="0C76182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647AADF5" w14:textId="77777777" w:rsidR="00606275" w:rsidRPr="00606275" w:rsidRDefault="00606275" w:rsidP="00E323ED">
      <w:pPr>
        <w:spacing w:after="0"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66B100B7" w14:textId="77777777" w:rsidTr="00C8392C">
        <w:tc>
          <w:tcPr>
            <w:tcW w:w="9350" w:type="dxa"/>
            <w:gridSpan w:val="2"/>
          </w:tcPr>
          <w:p w14:paraId="05B40859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1.4. </w:t>
            </w:r>
            <w:proofErr w:type="spellStart"/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Verificar</w:t>
            </w:r>
            <w:proofErr w:type="spellEnd"/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Token</w:t>
            </w:r>
          </w:p>
        </w:tc>
      </w:tr>
      <w:tr w:rsidR="00C8392C" w:rsidRPr="00C8392C" w14:paraId="46758BA5" w14:textId="77777777" w:rsidTr="00C8392C">
        <w:tc>
          <w:tcPr>
            <w:tcW w:w="9350" w:type="dxa"/>
            <w:gridSpan w:val="2"/>
          </w:tcPr>
          <w:p w14:paraId="2F756A23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606275">
              <w:rPr>
                <w:rFonts w:ascii="Arial" w:hAnsi="Arial" w:cs="Arial"/>
                <w:sz w:val="16"/>
                <w:szCs w:val="16"/>
              </w:rPr>
              <w:t xml:space="preserve"> POST /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/auth/token/verify/</w:t>
            </w:r>
          </w:p>
        </w:tc>
      </w:tr>
      <w:tr w:rsidR="00C8392C" w:rsidRPr="00C8392C" w14:paraId="587B6C1F" w14:textId="77777777" w:rsidTr="00C8392C">
        <w:tc>
          <w:tcPr>
            <w:tcW w:w="9350" w:type="dxa"/>
            <w:gridSpan w:val="2"/>
          </w:tcPr>
          <w:p w14:paraId="267B04FF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  <w:r w:rsidRPr="00606275">
              <w:rPr>
                <w:rFonts w:ascii="Arial" w:hAnsi="Arial" w:cs="Arial"/>
                <w:sz w:val="16"/>
                <w:szCs w:val="16"/>
                <w:lang w:val="pt-BR"/>
              </w:rPr>
              <w:t xml:space="preserve"> Verifica se um token é válido.</w:t>
            </w:r>
          </w:p>
        </w:tc>
      </w:tr>
      <w:tr w:rsidR="00C8392C" w:rsidRPr="00C8392C" w14:paraId="328D7D98" w14:textId="77777777" w:rsidTr="00E57C83">
        <w:tc>
          <w:tcPr>
            <w:tcW w:w="4675" w:type="dxa"/>
          </w:tcPr>
          <w:p w14:paraId="751E505F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26FE47EC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0419E282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70134A6C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    "token": "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eyJhbGciOiJ</w:t>
            </w:r>
            <w:proofErr w:type="spellEnd"/>
            <w:r w:rsidRPr="00606275">
              <w:rPr>
                <w:rFonts w:ascii="Arial" w:hAnsi="Arial" w:cs="Arial"/>
                <w:sz w:val="16"/>
                <w:szCs w:val="16"/>
              </w:rPr>
              <w:t>..."</w:t>
            </w:r>
          </w:p>
          <w:p w14:paraId="0AEBACC9" w14:textId="3E0E9660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14:paraId="22BAC204" w14:textId="77777777" w:rsidR="00C8392C" w:rsidRPr="00606275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</w:p>
          <w:p w14:paraId="71B1C85A" w14:textId="77777777" w:rsidR="00C8392C" w:rsidRPr="00606275" w:rsidRDefault="00C8392C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Status 200 OK se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válido</w:t>
            </w:r>
            <w:proofErr w:type="spellEnd"/>
          </w:p>
          <w:p w14:paraId="4C6007AD" w14:textId="77777777" w:rsidR="00C8392C" w:rsidRPr="00606275" w:rsidRDefault="00C8392C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606275">
              <w:rPr>
                <w:rFonts w:ascii="Arial" w:hAnsi="Arial" w:cs="Arial"/>
                <w:sz w:val="16"/>
                <w:szCs w:val="16"/>
              </w:rPr>
              <w:t xml:space="preserve">Status 401 Unauthorized se </w:t>
            </w:r>
            <w:proofErr w:type="spellStart"/>
            <w:r w:rsidRPr="00606275">
              <w:rPr>
                <w:rFonts w:ascii="Arial" w:hAnsi="Arial" w:cs="Arial"/>
                <w:sz w:val="16"/>
                <w:szCs w:val="16"/>
              </w:rPr>
              <w:t>inválido</w:t>
            </w:r>
            <w:proofErr w:type="spellEnd"/>
          </w:p>
          <w:p w14:paraId="0597FB39" w14:textId="7924916B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96C38C8" w14:textId="77777777" w:rsidR="00313B80" w:rsidRDefault="00313B80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7301E7D7" w14:textId="2203DE19" w:rsidR="00E77A80" w:rsidRPr="00E77A80" w:rsidRDefault="00E77A80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E77A80">
        <w:rPr>
          <w:rFonts w:ascii="Arial" w:hAnsi="Arial" w:cs="Arial"/>
          <w:b/>
          <w:bCs/>
          <w:sz w:val="16"/>
          <w:szCs w:val="16"/>
          <w:lang w:val="pt-BR"/>
        </w:rPr>
        <w:lastRenderedPageBreak/>
        <w:t>2</w:t>
      </w:r>
      <w:r w:rsidR="00C8392C" w:rsidRPr="00C8392C">
        <w:rPr>
          <w:rFonts w:ascii="Arial" w:hAnsi="Arial" w:cs="Arial"/>
          <w:b/>
          <w:bCs/>
          <w:sz w:val="16"/>
          <w:szCs w:val="16"/>
          <w:lang w:val="pt-BR"/>
        </w:rPr>
        <w:t xml:space="preserve"> -</w:t>
      </w:r>
      <w:r w:rsidRPr="00E77A80">
        <w:rPr>
          <w:rFonts w:ascii="Arial" w:hAnsi="Arial" w:cs="Arial"/>
          <w:b/>
          <w:bCs/>
          <w:sz w:val="16"/>
          <w:szCs w:val="16"/>
          <w:lang w:val="pt-BR"/>
        </w:rPr>
        <w:t xml:space="preserve"> 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C" w:rsidRPr="00C8392C" w14:paraId="0F7F4F00" w14:textId="77777777" w:rsidTr="00C8392C">
        <w:tc>
          <w:tcPr>
            <w:tcW w:w="9350" w:type="dxa"/>
            <w:gridSpan w:val="2"/>
          </w:tcPr>
          <w:p w14:paraId="4415B2F6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2.1. Listar Participantes</w:t>
            </w:r>
          </w:p>
        </w:tc>
      </w:tr>
      <w:tr w:rsidR="00C8392C" w:rsidRPr="00C8392C" w14:paraId="6E507D0E" w14:textId="77777777" w:rsidTr="00C8392C">
        <w:tc>
          <w:tcPr>
            <w:tcW w:w="9350" w:type="dxa"/>
            <w:gridSpan w:val="2"/>
          </w:tcPr>
          <w:p w14:paraId="22067F5B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GET /api/participante/</w:t>
            </w:r>
          </w:p>
        </w:tc>
      </w:tr>
      <w:tr w:rsidR="00C8392C" w:rsidRPr="00C8392C" w14:paraId="75E28F60" w14:textId="77777777" w:rsidTr="00C8392C">
        <w:tc>
          <w:tcPr>
            <w:tcW w:w="9350" w:type="dxa"/>
            <w:gridSpan w:val="2"/>
          </w:tcPr>
          <w:p w14:paraId="20DA685E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8392C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C8392C">
              <w:rPr>
                <w:rFonts w:ascii="Arial" w:hAnsi="Arial" w:cs="Arial"/>
                <w:sz w:val="16"/>
                <w:szCs w:val="16"/>
                <w:lang w:val="pt-BR"/>
              </w:rPr>
              <w:t>Lista os participantes que o usuário tem acesso. Padrão é usuário ver apenas a si mesmo, exceto quando autorizado ao contrário ou se for admin.</w:t>
            </w:r>
          </w:p>
        </w:tc>
      </w:tr>
      <w:tr w:rsidR="00C8392C" w:rsidRPr="00C8392C" w14:paraId="7D66A1D8" w14:textId="77777777" w:rsidTr="003B7492">
        <w:tc>
          <w:tcPr>
            <w:tcW w:w="4675" w:type="dxa"/>
          </w:tcPr>
          <w:p w14:paraId="23914046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65B7208" w14:textId="77777777" w:rsidR="00C8392C" w:rsidRPr="00E77A80" w:rsidRDefault="00C8392C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D326403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</w:p>
          <w:p w14:paraId="32BAC1CE" w14:textId="77777777" w:rsidR="00C8392C" w:rsidRPr="00C8392C" w:rsidRDefault="00C8392C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6EF4EC23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4513E26A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6E1E556" w14:textId="63571298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</w:p>
          <w:p w14:paraId="4327CC24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{</w:t>
            </w:r>
          </w:p>
          <w:p w14:paraId="68CF47E2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3059BE4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"id": 1,</w:t>
            </w:r>
          </w:p>
          <w:p w14:paraId="393A5E28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"nome": "Nome do Participante",</w:t>
            </w:r>
          </w:p>
          <w:p w14:paraId="0F3B06C4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"participante@exemplo.com",</w:t>
            </w:r>
          </w:p>
          <w:p w14:paraId="0AE66D39" w14:textId="44F8EBDD" w:rsidR="00E323ED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"telefone": "11999999999"</w:t>
            </w:r>
          </w:p>
          <w:p w14:paraId="3BA1BC38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},</w:t>
            </w:r>
          </w:p>
          <w:p w14:paraId="46BE822A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15946C96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"curso": "ADS",</w:t>
            </w:r>
          </w:p>
          <w:p w14:paraId="7A167C79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"participante@fatec.sp.gov.br"</w:t>
            </w:r>
          </w:p>
          <w:p w14:paraId="4BB220D2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0BA203AA" w14:textId="77777777" w:rsidR="00C8392C" w:rsidRPr="00E77A80" w:rsidRDefault="00C8392C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...</w:t>
            </w:r>
          </w:p>
          <w:p w14:paraId="181F21F6" w14:textId="19C5C276" w:rsidR="00C8392C" w:rsidRPr="00C8392C" w:rsidRDefault="00C8392C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</w:p>
        </w:tc>
      </w:tr>
    </w:tbl>
    <w:p w14:paraId="7A091641" w14:textId="18C772A3" w:rsidR="000E0DBC" w:rsidRPr="00E77A80" w:rsidRDefault="000E0DBC" w:rsidP="00E323ED">
      <w:pPr>
        <w:spacing w:line="10" w:lineRule="atLeast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1EDF1C4B" w14:textId="77777777" w:rsidTr="00E323ED">
        <w:tc>
          <w:tcPr>
            <w:tcW w:w="9350" w:type="dxa"/>
            <w:gridSpan w:val="2"/>
          </w:tcPr>
          <w:p w14:paraId="1F01B08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2.2. Obter Participante Específico</w:t>
            </w:r>
          </w:p>
        </w:tc>
      </w:tr>
      <w:tr w:rsidR="00E323ED" w:rsidRPr="00E323ED" w14:paraId="5A0BAE9A" w14:textId="77777777" w:rsidTr="00E323ED">
        <w:tc>
          <w:tcPr>
            <w:tcW w:w="9350" w:type="dxa"/>
            <w:gridSpan w:val="2"/>
          </w:tcPr>
          <w:p w14:paraId="704D2184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GET /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E77A80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E77A8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E323ED" w:rsidRPr="00E323ED" w14:paraId="71B41FEE" w14:textId="77777777" w:rsidTr="00E323ED">
        <w:tc>
          <w:tcPr>
            <w:tcW w:w="9350" w:type="dxa"/>
            <w:gridSpan w:val="2"/>
          </w:tcPr>
          <w:p w14:paraId="0D362849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Lista participante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específico se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 o usuário t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iver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 acesso. Padrão é usuário ver apenas a si mesmo, exceto quando autorizado ao contrário ou se for admin.</w:t>
            </w:r>
          </w:p>
        </w:tc>
      </w:tr>
      <w:tr w:rsidR="00E323ED" w:rsidRPr="00E323ED" w14:paraId="5492B268" w14:textId="77777777" w:rsidTr="003E66BB">
        <w:tc>
          <w:tcPr>
            <w:tcW w:w="4675" w:type="dxa"/>
          </w:tcPr>
          <w:p w14:paraId="7C8F282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B0503DE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63374CD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33DA16A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50A5170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6871777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40180E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28BAE1E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1,</w:t>
            </w:r>
          </w:p>
          <w:p w14:paraId="247844E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do Participante",</w:t>
            </w:r>
          </w:p>
          <w:p w14:paraId="34F8861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"participante@exemplo.com",</w:t>
            </w:r>
          </w:p>
          <w:p w14:paraId="3D3E272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"11999999999"</w:t>
            </w:r>
          </w:p>
          <w:p w14:paraId="1471FA5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39D7AE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7B81AD1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"ADS",</w:t>
            </w:r>
          </w:p>
          <w:p w14:paraId="38DA20D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"participante@fatec.sp.gov.br"</w:t>
            </w:r>
          </w:p>
          <w:p w14:paraId="50547ED6" w14:textId="2D8120E3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</w:tr>
    </w:tbl>
    <w:p w14:paraId="7A8B3287" w14:textId="42AD133B" w:rsidR="000E0DBC" w:rsidRPr="00E323ED" w:rsidRDefault="000E0DBC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4B8CD47D" w14:textId="77777777" w:rsidTr="00E323ED">
        <w:tc>
          <w:tcPr>
            <w:tcW w:w="9350" w:type="dxa"/>
            <w:gridSpan w:val="2"/>
          </w:tcPr>
          <w:p w14:paraId="49B8A48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lastRenderedPageBreak/>
              <w:t>2.3. Criar Participante</w:t>
            </w:r>
          </w:p>
        </w:tc>
      </w:tr>
      <w:tr w:rsidR="00E323ED" w:rsidRPr="00E323ED" w14:paraId="1EA6BCB0" w14:textId="77777777" w:rsidTr="00E323ED">
        <w:tc>
          <w:tcPr>
            <w:tcW w:w="9350" w:type="dxa"/>
            <w:gridSpan w:val="2"/>
          </w:tcPr>
          <w:p w14:paraId="74C0AC81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POST /api/participante/</w:t>
            </w:r>
          </w:p>
        </w:tc>
      </w:tr>
      <w:tr w:rsidR="00E323ED" w:rsidRPr="00E323ED" w14:paraId="35099DD5" w14:textId="77777777" w:rsidTr="00E323ED">
        <w:tc>
          <w:tcPr>
            <w:tcW w:w="9350" w:type="dxa"/>
            <w:gridSpan w:val="2"/>
          </w:tcPr>
          <w:p w14:paraId="7DA16E19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Cria um participante.</w:t>
            </w:r>
          </w:p>
        </w:tc>
      </w:tr>
      <w:tr w:rsidR="00E323ED" w:rsidRPr="00E323ED" w14:paraId="08BF8AB3" w14:textId="77777777" w:rsidTr="00E124B6">
        <w:tc>
          <w:tcPr>
            <w:tcW w:w="4675" w:type="dxa"/>
          </w:tcPr>
          <w:p w14:paraId="56BF7AA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0AD0FA5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0E1F97E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D12F4F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0B4BD01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"Novo Participante",</w:t>
            </w:r>
          </w:p>
          <w:p w14:paraId="7679E23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"novo@participante.com",</w:t>
            </w:r>
          </w:p>
          <w:p w14:paraId="3CE8EB4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"senha123",</w:t>
            </w:r>
          </w:p>
          <w:p w14:paraId="4E96770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"11999999999"</w:t>
            </w:r>
          </w:p>
          <w:p w14:paraId="7D6133E3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15107E5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34CB47E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"ADS",</w:t>
            </w:r>
          </w:p>
          <w:p w14:paraId="7591B47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"novo@fatec.sp.gov.br"</w:t>
            </w:r>
          </w:p>
          <w:p w14:paraId="71C533B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6C1B7E60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5F9A733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4343ADD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16712AA3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E7D69A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C4B45F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3,</w:t>
            </w:r>
          </w:p>
          <w:p w14:paraId="6EC72EA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"Novo Participante",</w:t>
            </w:r>
          </w:p>
          <w:p w14:paraId="6A56941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"novo@participante.com",</w:t>
            </w:r>
          </w:p>
          <w:p w14:paraId="167B155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"11999999999"</w:t>
            </w:r>
          </w:p>
          <w:p w14:paraId="0AEE50D3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39F543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426DB5B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"ADS",</w:t>
            </w:r>
          </w:p>
          <w:p w14:paraId="05E1062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"novo@fatec.sp.gov.br"</w:t>
            </w:r>
          </w:p>
          <w:p w14:paraId="24B4A88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1D8B6C1E" w14:textId="09D93038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26ADC3AC" w14:textId="73385587" w:rsidR="00C73771" w:rsidRPr="00C8392C" w:rsidRDefault="00C73771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348760E4" w14:textId="77777777" w:rsidTr="00E323ED">
        <w:tc>
          <w:tcPr>
            <w:tcW w:w="9350" w:type="dxa"/>
            <w:gridSpan w:val="2"/>
          </w:tcPr>
          <w:p w14:paraId="4AAEF20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2.4. Atualizar Participante</w:t>
            </w:r>
          </w:p>
        </w:tc>
      </w:tr>
      <w:tr w:rsidR="00E323ED" w:rsidRPr="00E323ED" w14:paraId="43260683" w14:textId="77777777" w:rsidTr="00E323ED">
        <w:tc>
          <w:tcPr>
            <w:tcW w:w="9350" w:type="dxa"/>
            <w:gridSpan w:val="2"/>
          </w:tcPr>
          <w:p w14:paraId="489CD1B6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PUT /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E77A80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E77A8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E323ED" w:rsidRPr="00E77A80" w14:paraId="0E6907A5" w14:textId="77777777" w:rsidTr="00E323ED">
        <w:tc>
          <w:tcPr>
            <w:tcW w:w="9350" w:type="dxa"/>
            <w:gridSpan w:val="2"/>
          </w:tcPr>
          <w:p w14:paraId="24D4AFC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NÃO FUNCIONA COMO ESPERADO.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Recebe todos os dados e atualiza por completo, mas por enquanto, o sistema ainda não consegue lidar com a atualização total mantendo os campos únicos iguais como </w:t>
            </w:r>
            <w:proofErr w:type="spellStart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email</w:t>
            </w:r>
            <w:proofErr w:type="spellEnd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. Usar PATCH. Se todos os dados forem atualizados, o </w:t>
            </w:r>
            <w:proofErr w:type="spellStart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put</w:t>
            </w:r>
            <w:proofErr w:type="spellEnd"/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 funciona.</w:t>
            </w:r>
          </w:p>
        </w:tc>
      </w:tr>
      <w:tr w:rsidR="00E323ED" w:rsidRPr="00E77A80" w14:paraId="3C85756E" w14:textId="77777777" w:rsidTr="0096677B">
        <w:tc>
          <w:tcPr>
            <w:tcW w:w="4675" w:type="dxa"/>
          </w:tcPr>
          <w:p w14:paraId="71D35A3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5439D2D7" w14:textId="77777777" w:rsidR="00E323ED" w:rsidRPr="00E77A80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sz w:val="16"/>
                <w:szCs w:val="16"/>
              </w:rPr>
              <w:t>Authorization: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95A658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2BF6140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1A6B59E4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2364314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55C36C8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"Participante Atualizado",</w:t>
            </w:r>
          </w:p>
          <w:p w14:paraId="4526401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"atualizado@participante.com",</w:t>
            </w:r>
          </w:p>
          <w:p w14:paraId="6774B6A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novaSenha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038FDC6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"11988888888"</w:t>
            </w:r>
          </w:p>
          <w:p w14:paraId="4107ADBE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5EA126B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675637E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"CC",</w:t>
            </w:r>
          </w:p>
          <w:p w14:paraId="71AA9BE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"atualizado@fatec.sp.gov.br"</w:t>
            </w:r>
          </w:p>
          <w:p w14:paraId="392D20E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7E2D92EA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72F925B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5B289048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E33F9F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B0A44F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04047A59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3,</w:t>
            </w:r>
          </w:p>
          <w:p w14:paraId="3AD647E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"Participante Atualizado",</w:t>
            </w:r>
          </w:p>
          <w:p w14:paraId="4990484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"atualizado@participante.com",</w:t>
            </w:r>
          </w:p>
          <w:p w14:paraId="3F316E7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"11988888888"</w:t>
            </w:r>
          </w:p>
          <w:p w14:paraId="666868B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4E85C38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7CAB7286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"CC",</w:t>
            </w:r>
          </w:p>
          <w:p w14:paraId="5855866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"atualizado@fatec.sp.gov.br"</w:t>
            </w:r>
          </w:p>
          <w:p w14:paraId="6410E8E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3C44F55B" w14:textId="29D226F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6BC8B83E" w14:textId="77777777" w:rsidR="00C73771" w:rsidRPr="00C8392C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6223E914" w14:textId="77777777" w:rsidTr="00E323ED">
        <w:tc>
          <w:tcPr>
            <w:tcW w:w="9350" w:type="dxa"/>
            <w:gridSpan w:val="2"/>
          </w:tcPr>
          <w:p w14:paraId="1B4C88A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lastRenderedPageBreak/>
              <w:t>2.5. Atualizar Parcialmente Participante</w:t>
            </w:r>
          </w:p>
        </w:tc>
      </w:tr>
      <w:tr w:rsidR="00E323ED" w:rsidRPr="00E323ED" w14:paraId="327EE0A3" w14:textId="77777777" w:rsidTr="00E323ED">
        <w:tc>
          <w:tcPr>
            <w:tcW w:w="9350" w:type="dxa"/>
            <w:gridSpan w:val="2"/>
          </w:tcPr>
          <w:p w14:paraId="16B17FC2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PATCH /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E77A80">
              <w:rPr>
                <w:rFonts w:ascii="Arial" w:hAnsi="Arial" w:cs="Arial"/>
                <w:sz w:val="16"/>
                <w:szCs w:val="16"/>
              </w:rPr>
              <w:t>participante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E77A8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E323ED" w:rsidRPr="00E323ED" w14:paraId="6EF9AE96" w14:textId="77777777" w:rsidTr="00E323ED">
        <w:tc>
          <w:tcPr>
            <w:tcW w:w="9350" w:type="dxa"/>
            <w:gridSpan w:val="2"/>
          </w:tcPr>
          <w:p w14:paraId="487C98AB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Atualiza campos individualmente ao participante referido se tiver autorização.</w:t>
            </w:r>
          </w:p>
        </w:tc>
      </w:tr>
      <w:tr w:rsidR="00E323ED" w:rsidRPr="00E323ED" w14:paraId="2EFADD16" w14:textId="77777777" w:rsidTr="00AC0E77">
        <w:tc>
          <w:tcPr>
            <w:tcW w:w="4675" w:type="dxa"/>
          </w:tcPr>
          <w:p w14:paraId="51A3C1F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2544CD0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Authorization: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713909E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549FDB0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13A3AA3D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8C6AD3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8EF122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"11977777777"</w:t>
            </w:r>
          </w:p>
          <w:p w14:paraId="16977A5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4C3C58B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"SI"</w:t>
            </w:r>
          </w:p>
          <w:p w14:paraId="4223E51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FD10CCC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6B742511" w14:textId="77777777" w:rsidR="00E323ED" w:rsidRPr="00E77A80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esponse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61BEF7C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633AD9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798153C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073776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3,</w:t>
            </w:r>
          </w:p>
          <w:p w14:paraId="48B9D8F5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"Participante Atualizado",</w:t>
            </w:r>
          </w:p>
          <w:p w14:paraId="1CC4FD9B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"atualizado@participante.com",</w:t>
            </w:r>
          </w:p>
          <w:p w14:paraId="4C41EB8A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"11977777777"</w:t>
            </w:r>
          </w:p>
          <w:p w14:paraId="17F5EAD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5040296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cpf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"12345678901",</w:t>
            </w:r>
          </w:p>
          <w:p w14:paraId="48813DB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"curso": "SI",</w:t>
            </w:r>
          </w:p>
          <w:p w14:paraId="2128910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email_institucional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": "atualizado@fatec.sp.gov.br"</w:t>
            </w:r>
          </w:p>
          <w:p w14:paraId="38625244" w14:textId="19CED604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</w:tr>
    </w:tbl>
    <w:p w14:paraId="6E5FEEA0" w14:textId="77777777" w:rsidR="00C73771" w:rsidRPr="00E77A80" w:rsidRDefault="00C73771" w:rsidP="00E323ED">
      <w:pPr>
        <w:spacing w:line="10" w:lineRule="atLeast"/>
        <w:rPr>
          <w:rFonts w:ascii="Arial" w:hAnsi="Arial" w:cs="Arial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E77A80" w14:paraId="0D4A5D8D" w14:textId="77777777" w:rsidTr="00E323ED">
        <w:tc>
          <w:tcPr>
            <w:tcW w:w="9350" w:type="dxa"/>
            <w:gridSpan w:val="2"/>
          </w:tcPr>
          <w:p w14:paraId="58108851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2.6. Excluir Participante</w:t>
            </w:r>
          </w:p>
        </w:tc>
      </w:tr>
      <w:tr w:rsidR="00E323ED" w:rsidRPr="00E323ED" w14:paraId="3568A887" w14:textId="77777777" w:rsidTr="00E323ED">
        <w:tc>
          <w:tcPr>
            <w:tcW w:w="9350" w:type="dxa"/>
            <w:gridSpan w:val="2"/>
          </w:tcPr>
          <w:p w14:paraId="78F3A0B1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E77A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  <w:r w:rsidRPr="00E77A80">
              <w:rPr>
                <w:rFonts w:ascii="Arial" w:hAnsi="Arial" w:cs="Arial"/>
                <w:sz w:val="16"/>
                <w:szCs w:val="16"/>
                <w:lang w:val="pt-BR"/>
              </w:rPr>
              <w:t xml:space="preserve"> DELETE /api/participante/{id}/</w:t>
            </w:r>
          </w:p>
        </w:tc>
      </w:tr>
      <w:tr w:rsidR="00E323ED" w:rsidRPr="00E77A80" w14:paraId="689E6FF2" w14:textId="77777777" w:rsidTr="00E323ED">
        <w:tc>
          <w:tcPr>
            <w:tcW w:w="9350" w:type="dxa"/>
            <w:gridSpan w:val="2"/>
          </w:tcPr>
          <w:p w14:paraId="0B16113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Exclui participante referido se tiver autorização.</w:t>
            </w:r>
          </w:p>
        </w:tc>
      </w:tr>
      <w:tr w:rsidR="00E323ED" w:rsidRPr="00E323ED" w14:paraId="474A639D" w14:textId="77777777" w:rsidTr="0028144C">
        <w:tc>
          <w:tcPr>
            <w:tcW w:w="4675" w:type="dxa"/>
          </w:tcPr>
          <w:p w14:paraId="21F382BF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5EBA272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Authorization: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Bearer {</w:t>
            </w:r>
            <w:proofErr w:type="spellStart"/>
            <w:r w:rsidRPr="00E77A8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E77A8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789E4B7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619A525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E77A80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  <w:r w:rsidRPr="00E77A80">
              <w:rPr>
                <w:rFonts w:ascii="Arial" w:hAnsi="Arial" w:cs="Arial"/>
                <w:sz w:val="16"/>
                <w:szCs w:val="16"/>
              </w:rPr>
              <w:t xml:space="preserve"> Status 204 No Content</w:t>
            </w:r>
          </w:p>
          <w:p w14:paraId="34BCBA78" w14:textId="4D3EA698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24CD79D6" w14:textId="77777777" w:rsidR="00C73771" w:rsidRPr="00E323ED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02DD32DE" w14:textId="77777777" w:rsidR="00C73771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61CC4522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32FFA51D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E7E407F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9CC2BA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3D6DE09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13F846BE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8EF3589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25A1AD4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2DE431F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9A8C9E8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741900D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2355E5AE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3E64DE2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25DEA8C0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18FBC877" w14:textId="77777777" w:rsid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3987763B" w14:textId="77777777" w:rsidR="00313B80" w:rsidRPr="00E323ED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640B4751" w14:textId="47CE60E6" w:rsidR="00F85DB2" w:rsidRDefault="00F85DB2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F85DB2">
        <w:rPr>
          <w:rFonts w:ascii="Arial" w:hAnsi="Arial" w:cs="Arial"/>
          <w:b/>
          <w:bCs/>
          <w:sz w:val="16"/>
          <w:szCs w:val="16"/>
          <w:lang w:val="pt-BR"/>
        </w:rPr>
        <w:lastRenderedPageBreak/>
        <w:t>3</w:t>
      </w:r>
      <w:r w:rsidR="00E323ED">
        <w:rPr>
          <w:rFonts w:ascii="Arial" w:hAnsi="Arial" w:cs="Arial"/>
          <w:b/>
          <w:bCs/>
          <w:sz w:val="16"/>
          <w:szCs w:val="16"/>
          <w:lang w:val="pt-BR"/>
        </w:rPr>
        <w:t xml:space="preserve"> –</w:t>
      </w:r>
      <w:r w:rsidRPr="00F85DB2">
        <w:rPr>
          <w:rFonts w:ascii="Arial" w:hAnsi="Arial" w:cs="Arial"/>
          <w:b/>
          <w:bCs/>
          <w:sz w:val="16"/>
          <w:szCs w:val="16"/>
          <w:lang w:val="pt-BR"/>
        </w:rPr>
        <w:t xml:space="preserve"> Empresas</w:t>
      </w:r>
    </w:p>
    <w:p w14:paraId="24ED9554" w14:textId="77777777" w:rsidR="00E323ED" w:rsidRPr="00F85DB2" w:rsidRDefault="00E323ED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ED" w:rsidRPr="00F85DB2" w14:paraId="44D30EFC" w14:textId="77777777" w:rsidTr="00E323ED">
        <w:tc>
          <w:tcPr>
            <w:tcW w:w="9350" w:type="dxa"/>
            <w:gridSpan w:val="2"/>
          </w:tcPr>
          <w:p w14:paraId="42C619A8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3.1. Listar Empresas</w:t>
            </w:r>
          </w:p>
        </w:tc>
      </w:tr>
      <w:tr w:rsidR="00E323ED" w:rsidRPr="00E323ED" w14:paraId="4A3AECC5" w14:textId="77777777" w:rsidTr="00E323ED">
        <w:tc>
          <w:tcPr>
            <w:tcW w:w="9350" w:type="dxa"/>
            <w:gridSpan w:val="2"/>
          </w:tcPr>
          <w:p w14:paraId="6FF2A1ED" w14:textId="77777777" w:rsidR="00E323ED" w:rsidRPr="00E323ED" w:rsidRDefault="00E323ED" w:rsidP="00E323E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 GET /api/empresa/</w:t>
            </w:r>
          </w:p>
        </w:tc>
      </w:tr>
      <w:tr w:rsidR="00E323ED" w:rsidRPr="00E77A80" w14:paraId="2036F529" w14:textId="77777777" w:rsidTr="00E323ED">
        <w:tc>
          <w:tcPr>
            <w:tcW w:w="9350" w:type="dxa"/>
            <w:gridSpan w:val="2"/>
          </w:tcPr>
          <w:p w14:paraId="519A1C27" w14:textId="77777777" w:rsidR="00E323ED" w:rsidRPr="00E77A80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E323ED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Lista 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>empresas</w:t>
            </w:r>
            <w:r w:rsidRPr="00E323ED">
              <w:rPr>
                <w:rFonts w:ascii="Arial" w:hAnsi="Arial" w:cs="Arial"/>
                <w:sz w:val="16"/>
                <w:szCs w:val="16"/>
                <w:lang w:val="pt-BR"/>
              </w:rPr>
              <w:t xml:space="preserve"> que o usuário tem acesso. Padrão é usuário ver apenas a si mesmo, exceto quando autorizado ao contrário ou se for admin.</w:t>
            </w:r>
          </w:p>
        </w:tc>
      </w:tr>
      <w:tr w:rsidR="00E323ED" w:rsidRPr="00E323ED" w14:paraId="2CB6EECB" w14:textId="77777777" w:rsidTr="00CC5D4A">
        <w:tc>
          <w:tcPr>
            <w:tcW w:w="4675" w:type="dxa"/>
          </w:tcPr>
          <w:p w14:paraId="4BEBAC6B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2B425E69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{access_token}</w:t>
            </w:r>
          </w:p>
          <w:p w14:paraId="5160505E" w14:textId="77777777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16367132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41A14310" w14:textId="77777777" w:rsidR="00E323ED" w:rsidRPr="00F85DB2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6296839E" w14:textId="77777777" w:rsidR="00E323ED" w:rsidRPr="00C73771" w:rsidRDefault="00E323ED" w:rsidP="00E323ED">
            <w:pPr>
              <w:spacing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</w:p>
          <w:p w14:paraId="43443730" w14:textId="77777777" w:rsidR="00E323ED" w:rsidRPr="00F85DB2" w:rsidRDefault="00E323ED" w:rsidP="00E323ED">
            <w:pPr>
              <w:spacing w:after="160" w:line="10" w:lineRule="atLeast"/>
              <w:ind w:firstLine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2B0610C5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22BE115C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"id": 2,</w:t>
            </w:r>
          </w:p>
          <w:p w14:paraId="70ACCE4F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"nome": "Nome da Empresa",</w:t>
            </w:r>
          </w:p>
          <w:p w14:paraId="3073AF60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"contato@empresa.com",</w:t>
            </w:r>
          </w:p>
          <w:p w14:paraId="611BC752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"telefone": "1133333333"</w:t>
            </w:r>
          </w:p>
          <w:p w14:paraId="01BA7FA4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r w:rsidRPr="00C73771">
              <w:rPr>
                <w:rFonts w:ascii="Arial" w:hAnsi="Arial" w:cs="Arial"/>
                <w:sz w:val="16"/>
                <w:szCs w:val="16"/>
                <w:lang w:val="pt-BR"/>
              </w:rPr>
              <w:tab/>
            </w: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},</w:t>
            </w:r>
          </w:p>
          <w:p w14:paraId="6ABF6ACD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"12345678000199",</w:t>
            </w:r>
          </w:p>
          <w:p w14:paraId="4C712B77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"representante": "Carlos Andrade"</w:t>
            </w:r>
          </w:p>
          <w:p w14:paraId="2C9D61C7" w14:textId="77777777" w:rsidR="00E323ED" w:rsidRPr="00F85DB2" w:rsidRDefault="00E323ED" w:rsidP="00E323ED">
            <w:pPr>
              <w:spacing w:after="160"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2CBCD833" w14:textId="77777777" w:rsidR="00E323ED" w:rsidRPr="00F85DB2" w:rsidRDefault="00E323ED" w:rsidP="00E323ED">
            <w:pPr>
              <w:spacing w:line="10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...</w:t>
            </w:r>
          </w:p>
          <w:p w14:paraId="1F5576B0" w14:textId="21970F9C" w:rsidR="00E323ED" w:rsidRPr="00E323ED" w:rsidRDefault="00E323ED" w:rsidP="00E323ED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</w:p>
        </w:tc>
      </w:tr>
    </w:tbl>
    <w:p w14:paraId="199E3079" w14:textId="77777777" w:rsidR="00C73771" w:rsidRPr="00C8392C" w:rsidRDefault="00C73771" w:rsidP="00313B80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F85DB2" w14:paraId="089B5BEC" w14:textId="77777777" w:rsidTr="00313B80">
        <w:tc>
          <w:tcPr>
            <w:tcW w:w="9350" w:type="dxa"/>
            <w:gridSpan w:val="2"/>
          </w:tcPr>
          <w:p w14:paraId="4468EEBB" w14:textId="77777777" w:rsidR="00313B80" w:rsidRPr="00F85DB2" w:rsidRDefault="00313B80" w:rsidP="005C74A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3.2. Obter Empresa Específica</w:t>
            </w:r>
          </w:p>
        </w:tc>
      </w:tr>
      <w:tr w:rsidR="00313B80" w:rsidRPr="00313B80" w14:paraId="7565FE5E" w14:textId="77777777" w:rsidTr="00313B80">
        <w:tc>
          <w:tcPr>
            <w:tcW w:w="9350" w:type="dxa"/>
            <w:gridSpan w:val="2"/>
          </w:tcPr>
          <w:p w14:paraId="4B2213FF" w14:textId="2AF42BFE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Endpoint: GET /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</w:tr>
      <w:tr w:rsidR="00313B80" w:rsidRPr="00313B80" w14:paraId="35AF66AD" w14:textId="77777777" w:rsidTr="00313B80">
        <w:tc>
          <w:tcPr>
            <w:tcW w:w="9350" w:type="dxa"/>
            <w:gridSpan w:val="2"/>
          </w:tcPr>
          <w:p w14:paraId="45A06780" w14:textId="2BD77EB9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 Retorna empresa específica 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 tiver permissão</w:t>
            </w:r>
          </w:p>
        </w:tc>
      </w:tr>
      <w:tr w:rsidR="00313B80" w:rsidRPr="00313B80" w14:paraId="6C0A8208" w14:textId="77777777" w:rsidTr="008B092F">
        <w:tc>
          <w:tcPr>
            <w:tcW w:w="4675" w:type="dxa"/>
          </w:tcPr>
          <w:p w14:paraId="68805B8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F44D31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48E0263" w14:textId="77777777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7E6E51D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6945AFF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17D80D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6C54CB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A1DE02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2,</w:t>
            </w:r>
          </w:p>
          <w:p w14:paraId="772DFF4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da Empresa",</w:t>
            </w:r>
          </w:p>
          <w:p w14:paraId="3AA82ED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"contato@empresa.com",</w:t>
            </w:r>
          </w:p>
          <w:p w14:paraId="6119263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"1133333333"</w:t>
            </w:r>
          </w:p>
          <w:p w14:paraId="1CDD37A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F85DB2"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6DAD93D4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"12345678000199",</w:t>
            </w:r>
          </w:p>
          <w:p w14:paraId="370D1DC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representante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"Carlos Andrade"</w:t>
            </w:r>
          </w:p>
          <w:p w14:paraId="0D3B6B2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92A6FA8" w14:textId="7B526F8A" w:rsidR="00313B80" w:rsidRPr="00313B80" w:rsidRDefault="00313B80" w:rsidP="005C74A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A410AB3" w14:textId="77777777" w:rsidR="00C73771" w:rsidRPr="00313B80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F6DBC0A" w14:textId="77777777" w:rsidR="00C73771" w:rsidRDefault="00C73771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7A758476" w14:textId="77777777" w:rsidR="00313B80" w:rsidRPr="00313B80" w:rsidRDefault="00313B80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313B80" w14:paraId="383FCB6B" w14:textId="77777777" w:rsidTr="00313B80">
        <w:tc>
          <w:tcPr>
            <w:tcW w:w="9350" w:type="dxa"/>
            <w:gridSpan w:val="2"/>
          </w:tcPr>
          <w:p w14:paraId="32B3D6AF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lastRenderedPageBreak/>
              <w:t>3.3. Criar Empresa</w:t>
            </w:r>
          </w:p>
        </w:tc>
      </w:tr>
      <w:tr w:rsidR="00313B80" w:rsidRPr="00313B80" w14:paraId="77A023D8" w14:textId="77777777" w:rsidTr="00313B80">
        <w:tc>
          <w:tcPr>
            <w:tcW w:w="9350" w:type="dxa"/>
            <w:gridSpan w:val="2"/>
          </w:tcPr>
          <w:p w14:paraId="026BAB88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 POST /api/empresa/</w:t>
            </w:r>
          </w:p>
        </w:tc>
      </w:tr>
      <w:tr w:rsidR="00313B80" w:rsidRPr="00313B80" w14:paraId="79ACB5CB" w14:textId="77777777" w:rsidTr="00313B80">
        <w:tc>
          <w:tcPr>
            <w:tcW w:w="9350" w:type="dxa"/>
            <w:gridSpan w:val="2"/>
          </w:tcPr>
          <w:p w14:paraId="558C1273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</w:t>
            </w:r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Cria uma empresa</w:t>
            </w:r>
          </w:p>
        </w:tc>
      </w:tr>
      <w:tr w:rsidR="00313B80" w:rsidRPr="00313B80" w14:paraId="5E90A69C" w14:textId="77777777" w:rsidTr="00C35F71">
        <w:tc>
          <w:tcPr>
            <w:tcW w:w="4675" w:type="dxa"/>
          </w:tcPr>
          <w:p w14:paraId="444F2FD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2CEB7A5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60C2162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0D8C43E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6ED2B7A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"nome": "Nova Empresa",</w:t>
            </w:r>
          </w:p>
          <w:p w14:paraId="33A9E6ED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"contato@novaempresa.com",</w:t>
            </w:r>
          </w:p>
          <w:p w14:paraId="180CD264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"senha123",</w:t>
            </w:r>
          </w:p>
          <w:p w14:paraId="3EEFF3F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"telefone": "1144444444"</w:t>
            </w:r>
          </w:p>
          <w:p w14:paraId="166EEF99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},</w:t>
            </w:r>
          </w:p>
          <w:p w14:paraId="38EA8225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178F9CD0" w14:textId="77777777" w:rsidR="00313B80" w:rsidRPr="00F85DB2" w:rsidRDefault="00313B80" w:rsidP="00313B80">
            <w:pPr>
              <w:spacing w:after="160" w:line="12" w:lineRule="atLeast"/>
              <w:ind w:firstLine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"representante": "Ana Silva"</w:t>
            </w:r>
          </w:p>
          <w:p w14:paraId="7B7F831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67ACE63" w14:textId="77777777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57A1B0D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710AE8B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A8EE44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6D7BD4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D85059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"id": 4,</w:t>
            </w:r>
          </w:p>
          <w:p w14:paraId="73343F8E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"nome": "Nova Empresa",</w:t>
            </w:r>
          </w:p>
          <w:p w14:paraId="3677125D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"contato@novaempresa.com",</w:t>
            </w:r>
          </w:p>
          <w:p w14:paraId="1108434B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"telefone": "1144444444"</w:t>
            </w:r>
          </w:p>
          <w:p w14:paraId="050A4EFE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},</w:t>
            </w:r>
          </w:p>
          <w:p w14:paraId="77852955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4A8F9186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"representante": "Ana Silva"</w:t>
            </w:r>
          </w:p>
          <w:p w14:paraId="00CE8E0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5E96E9B5" w14:textId="404B5EA6" w:rsidR="00313B80" w:rsidRPr="00313B80" w:rsidRDefault="00313B80" w:rsidP="00C408AE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48A5D6C1" w14:textId="77777777" w:rsidR="009B32D0" w:rsidRPr="00C8392C" w:rsidRDefault="009B32D0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F85DB2" w14:paraId="78B88C0C" w14:textId="77777777" w:rsidTr="00313B80">
        <w:tc>
          <w:tcPr>
            <w:tcW w:w="9350" w:type="dxa"/>
            <w:gridSpan w:val="2"/>
          </w:tcPr>
          <w:p w14:paraId="304596D7" w14:textId="77777777" w:rsidR="00313B80" w:rsidRPr="00F85DB2" w:rsidRDefault="00313B80" w:rsidP="00C03BC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3.4. Atualizar Empresa</w:t>
            </w:r>
          </w:p>
        </w:tc>
      </w:tr>
      <w:tr w:rsidR="00313B80" w:rsidRPr="00313B80" w14:paraId="1A43B9B8" w14:textId="77777777" w:rsidTr="00313B80">
        <w:tc>
          <w:tcPr>
            <w:tcW w:w="9350" w:type="dxa"/>
            <w:gridSpan w:val="2"/>
          </w:tcPr>
          <w:p w14:paraId="5AE18F4F" w14:textId="77777777" w:rsidR="00313B80" w:rsidRPr="00313B80" w:rsidRDefault="00313B80" w:rsidP="00C03BC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Endpoint: PUT /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</w:tr>
      <w:tr w:rsidR="00313B80" w:rsidRPr="00E77A80" w14:paraId="1C0D45DD" w14:textId="77777777" w:rsidTr="00313B80">
        <w:tc>
          <w:tcPr>
            <w:tcW w:w="9350" w:type="dxa"/>
            <w:gridSpan w:val="2"/>
          </w:tcPr>
          <w:p w14:paraId="33389086" w14:textId="77777777" w:rsidR="00313B80" w:rsidRPr="00E77A80" w:rsidRDefault="00313B80" w:rsidP="00C03BCC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NÃO FUNCIONA COMO ESPERADO. </w:t>
            </w:r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Recebe todos os dados e atualiza por completo, mas por enquanto, o sistema ainda não consegue lidar com a atualização total mantendo os campos únicos iguais como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email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. Usar PATCH. Se todos os dados forem atualizados, 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put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 funciona.</w:t>
            </w:r>
          </w:p>
        </w:tc>
      </w:tr>
      <w:tr w:rsidR="00313B80" w:rsidRPr="00E77A80" w14:paraId="188F137C" w14:textId="77777777" w:rsidTr="00537E05">
        <w:tc>
          <w:tcPr>
            <w:tcW w:w="4675" w:type="dxa"/>
          </w:tcPr>
          <w:p w14:paraId="22ED45A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0395536A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2ADAAC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2B7D60A5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03F1774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617AAB40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3A088DC4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"Empresa Atualizada",</w:t>
            </w:r>
          </w:p>
          <w:p w14:paraId="7533780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"atualizado@empresa.com",</w:t>
            </w:r>
          </w:p>
          <w:p w14:paraId="5290D75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novaSenha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19A14DE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"1155555555"</w:t>
            </w:r>
          </w:p>
          <w:p w14:paraId="5C36DDC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3FE6F7F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1AC4261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"representante": "João Santos"</w:t>
            </w:r>
          </w:p>
          <w:p w14:paraId="71F6D66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367D16A2" w14:textId="77777777" w:rsidR="00313B80" w:rsidRPr="00313B80" w:rsidRDefault="00313B80" w:rsidP="00C03BC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4675" w:type="dxa"/>
          </w:tcPr>
          <w:p w14:paraId="57A7BA37" w14:textId="77777777" w:rsidR="00313B80" w:rsidRPr="00F85DB2" w:rsidRDefault="00313B80" w:rsidP="00313B80">
            <w:pPr>
              <w:spacing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589FC2D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0402C3C5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791D143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B9E406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4,</w:t>
            </w:r>
          </w:p>
          <w:p w14:paraId="311A6E8A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"Empresa Atualizada",</w:t>
            </w:r>
          </w:p>
          <w:p w14:paraId="5E0F6EFC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"atualizado@empresa.com",</w:t>
            </w:r>
          </w:p>
          <w:p w14:paraId="1121A4F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"1155555555"</w:t>
            </w:r>
          </w:p>
          <w:p w14:paraId="52C3903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338190E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"98765432000199",</w:t>
            </w:r>
          </w:p>
          <w:p w14:paraId="0CA11430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"representante": "João Santos"</w:t>
            </w:r>
          </w:p>
          <w:p w14:paraId="1A902B3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24ACE9B9" w14:textId="6C19D7EA" w:rsidR="00313B80" w:rsidRPr="00313B80" w:rsidRDefault="00313B80" w:rsidP="00C03BC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548DD59E" w14:textId="15EBA220" w:rsidR="007C3E3C" w:rsidRPr="00C8392C" w:rsidRDefault="007C3E3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0FCA6F91" w14:textId="0BB7670A" w:rsidR="007C3E3C" w:rsidRPr="00C8392C" w:rsidRDefault="007C3E3C" w:rsidP="00E323ED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B358C6B" w14:textId="3B5684C1" w:rsidR="009B32D0" w:rsidRDefault="009B32D0" w:rsidP="00313B80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6718C498" w14:textId="77777777" w:rsidR="00313B80" w:rsidRPr="00C8392C" w:rsidRDefault="00313B80" w:rsidP="00313B80">
      <w:pPr>
        <w:spacing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F85DB2" w14:paraId="4BACA332" w14:textId="77777777" w:rsidTr="00313B80">
        <w:tc>
          <w:tcPr>
            <w:tcW w:w="9350" w:type="dxa"/>
            <w:gridSpan w:val="2"/>
          </w:tcPr>
          <w:p w14:paraId="0CF26F83" w14:textId="77777777" w:rsidR="00313B80" w:rsidRPr="00F85DB2" w:rsidRDefault="00313B80" w:rsidP="00803A6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lastRenderedPageBreak/>
              <w:t>3.5. Atualizar Parcialmente Empresa</w:t>
            </w:r>
          </w:p>
        </w:tc>
      </w:tr>
      <w:tr w:rsidR="00313B80" w:rsidRPr="00313B80" w14:paraId="72472C53" w14:textId="77777777" w:rsidTr="00313B80">
        <w:tc>
          <w:tcPr>
            <w:tcW w:w="9350" w:type="dxa"/>
            <w:gridSpan w:val="2"/>
          </w:tcPr>
          <w:p w14:paraId="38FD8E41" w14:textId="77777777" w:rsidR="00313B80" w:rsidRPr="00313B80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Endpoint: PATCH /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api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proofErr w:type="spellStart"/>
            <w:proofErr w:type="gram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empresa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/{</w:t>
            </w:r>
            <w:proofErr w:type="gram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id}/</w:t>
            </w:r>
          </w:p>
        </w:tc>
      </w:tr>
      <w:tr w:rsidR="00313B80" w:rsidRPr="00313B80" w14:paraId="7CEF85C3" w14:textId="77777777" w:rsidTr="00313B80">
        <w:tc>
          <w:tcPr>
            <w:tcW w:w="9350" w:type="dxa"/>
            <w:gridSpan w:val="2"/>
          </w:tcPr>
          <w:p w14:paraId="3AAC3EBC" w14:textId="7F3993BF" w:rsidR="00313B80" w:rsidRPr="00F85DB2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313B80" w:rsidRPr="00313B80" w14:paraId="681B42B9" w14:textId="77777777" w:rsidTr="00CC7BA2">
        <w:tc>
          <w:tcPr>
            <w:tcW w:w="4675" w:type="dxa"/>
          </w:tcPr>
          <w:p w14:paraId="7C90491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4651098A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DE7DBA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32E2A4C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BD863F3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777F2C34" w14:textId="77777777" w:rsidR="00313B80" w:rsidRPr="00F85DB2" w:rsidRDefault="00313B80" w:rsidP="00313B80">
            <w:pPr>
              <w:spacing w:after="160" w:line="12" w:lineRule="atLeast"/>
              <w:ind w:firstLine="72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"representante": "Mariana Oliveira"</w:t>
            </w:r>
          </w:p>
          <w:p w14:paraId="64CFB94E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3679974" w14:textId="77777777" w:rsidR="00313B80" w:rsidRPr="00F85DB2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1C04A7F1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79AB8EF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4599297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FD9BFC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F9F42E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4,</w:t>
            </w:r>
          </w:p>
          <w:p w14:paraId="1BD6A3A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"Empresa Atualizada",</w:t>
            </w:r>
          </w:p>
          <w:p w14:paraId="14515B18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>": "atualizado@empresa.com",</w:t>
            </w:r>
          </w:p>
          <w:p w14:paraId="10207340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"1155555555"</w:t>
            </w:r>
          </w:p>
          <w:p w14:paraId="47F2155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F85DB2"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2D28D80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cnpj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"98765432000199",</w:t>
            </w:r>
          </w:p>
          <w:p w14:paraId="12F4A4A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representante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": "Mariana Oliveira"</w:t>
            </w:r>
          </w:p>
          <w:p w14:paraId="4E5DEDF7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BEB9762" w14:textId="3EC129A6" w:rsidR="00313B80" w:rsidRPr="00F85DB2" w:rsidRDefault="00313B80" w:rsidP="00803A6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7859147E" w14:textId="77777777" w:rsidR="00C73771" w:rsidRPr="00C8392C" w:rsidRDefault="00C73771" w:rsidP="00313B80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313B80" w:rsidRPr="00F85DB2" w14:paraId="2C37F2C4" w14:textId="77777777" w:rsidTr="00313B80">
        <w:tc>
          <w:tcPr>
            <w:tcW w:w="9355" w:type="dxa"/>
            <w:gridSpan w:val="2"/>
          </w:tcPr>
          <w:p w14:paraId="4D17FC54" w14:textId="77777777" w:rsidR="00313B80" w:rsidRPr="00F85DB2" w:rsidRDefault="00313B80" w:rsidP="001E75D9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3.6. Excluir Empresa</w:t>
            </w:r>
          </w:p>
        </w:tc>
      </w:tr>
      <w:tr w:rsidR="00313B80" w:rsidRPr="00313B80" w14:paraId="4EC8ED51" w14:textId="77777777" w:rsidTr="00313B80">
        <w:tc>
          <w:tcPr>
            <w:tcW w:w="9355" w:type="dxa"/>
            <w:gridSpan w:val="2"/>
          </w:tcPr>
          <w:p w14:paraId="79691148" w14:textId="77777777" w:rsidR="00313B80" w:rsidRPr="00313B80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Endpoint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 DELETE /api/empresa/{id}/</w:t>
            </w:r>
          </w:p>
        </w:tc>
      </w:tr>
      <w:tr w:rsidR="00313B80" w:rsidRPr="00313B80" w14:paraId="6D7609EE" w14:textId="77777777" w:rsidTr="00313B80">
        <w:tc>
          <w:tcPr>
            <w:tcW w:w="9355" w:type="dxa"/>
            <w:gridSpan w:val="2"/>
          </w:tcPr>
          <w:p w14:paraId="674C195E" w14:textId="43BF4A68" w:rsidR="00313B80" w:rsidRPr="00F85DB2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Descrição:</w:t>
            </w:r>
          </w:p>
        </w:tc>
      </w:tr>
      <w:tr w:rsidR="00313B80" w:rsidRPr="00313B80" w14:paraId="01178D4E" w14:textId="77777777" w:rsidTr="00313B80">
        <w:tc>
          <w:tcPr>
            <w:tcW w:w="4680" w:type="dxa"/>
          </w:tcPr>
          <w:p w14:paraId="1AB2355F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41B63DA7" w14:textId="77777777" w:rsidR="00313B80" w:rsidRPr="00F85DB2" w:rsidRDefault="00313B80" w:rsidP="00313B80">
            <w:pPr>
              <w:spacing w:after="160" w:line="12" w:lineRule="atLeast"/>
              <w:ind w:left="7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Authorization: Bearer {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14:paraId="11EF6535" w14:textId="77777777" w:rsidR="00313B80" w:rsidRPr="00313B80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5696958D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Response: Status 204 No Content</w:t>
            </w:r>
          </w:p>
          <w:p w14:paraId="6467E70B" w14:textId="486CD335" w:rsidR="00313B80" w:rsidRPr="00313B80" w:rsidRDefault="00313B80" w:rsidP="001E75D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757A8D6F" w14:textId="4767B8F2" w:rsidR="009B32D0" w:rsidRPr="00313B80" w:rsidRDefault="009B32D0" w:rsidP="00313B80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4123AB2D" w14:textId="39663823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6B63E2B1" w14:textId="46C4C810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7F22BA98" w14:textId="20C7DC39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30EE227B" w14:textId="45E4912F" w:rsidR="00F85DB2" w:rsidRPr="00313B80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540C171" w14:textId="36343A10" w:rsidR="00F85DB2" w:rsidRPr="00313B80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2542E266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5E5E7691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77C025D2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F3444BC" w14:textId="77777777" w:rsidR="009B32D0" w:rsidRPr="00313B8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6F4F4C70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0B122F6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78848F7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1A840C5E" w14:textId="77777777" w:rsidR="00C73771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33FD1298" w14:textId="77777777" w:rsidR="00313B80" w:rsidRDefault="00313B8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55E6BB80" w14:textId="77777777" w:rsidR="00313B80" w:rsidRPr="00313B80" w:rsidRDefault="00313B8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30F8A475" w14:textId="77777777" w:rsidR="00C73771" w:rsidRPr="00313B80" w:rsidRDefault="00C73771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8AE390E" w14:textId="77777777" w:rsidR="00313B80" w:rsidRDefault="00313B80" w:rsidP="00E323ED">
      <w:pPr>
        <w:spacing w:after="160" w:line="10" w:lineRule="atLeast"/>
        <w:ind w:left="720"/>
        <w:rPr>
          <w:rFonts w:ascii="Arial" w:hAnsi="Arial" w:cs="Arial"/>
          <w:sz w:val="16"/>
          <w:szCs w:val="16"/>
        </w:rPr>
      </w:pPr>
    </w:p>
    <w:p w14:paraId="3D3F563E" w14:textId="77777777" w:rsidR="00313B80" w:rsidRDefault="00313B80" w:rsidP="00E323ED">
      <w:pPr>
        <w:spacing w:after="160" w:line="10" w:lineRule="atLeast"/>
        <w:ind w:left="720"/>
        <w:rPr>
          <w:rFonts w:ascii="Arial" w:hAnsi="Arial" w:cs="Arial"/>
          <w:sz w:val="16"/>
          <w:szCs w:val="16"/>
        </w:rPr>
      </w:pPr>
    </w:p>
    <w:p w14:paraId="2B8BA9FE" w14:textId="28053A36" w:rsidR="00313B80" w:rsidRDefault="009B32D0" w:rsidP="00313B80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  <w:r w:rsidRPr="009B32D0">
        <w:rPr>
          <w:rFonts w:ascii="Arial" w:hAnsi="Arial" w:cs="Arial"/>
          <w:b/>
          <w:bCs/>
          <w:sz w:val="16"/>
          <w:szCs w:val="16"/>
        </w:rPr>
        <w:lastRenderedPageBreak/>
        <w:t>4</w:t>
      </w:r>
      <w:r w:rsidR="00313B80">
        <w:rPr>
          <w:rFonts w:ascii="Arial" w:hAnsi="Arial" w:cs="Arial"/>
          <w:b/>
          <w:bCs/>
          <w:sz w:val="16"/>
          <w:szCs w:val="16"/>
        </w:rPr>
        <w:t xml:space="preserve"> -</w:t>
      </w:r>
      <w:r w:rsidRPr="009B32D0">
        <w:rPr>
          <w:rFonts w:ascii="Arial" w:hAnsi="Arial" w:cs="Arial"/>
          <w:b/>
          <w:bCs/>
          <w:sz w:val="16"/>
          <w:szCs w:val="16"/>
        </w:rPr>
        <w:t xml:space="preserve"> Tech Leaders</w:t>
      </w:r>
    </w:p>
    <w:p w14:paraId="40292AC6" w14:textId="77777777" w:rsidR="00313B80" w:rsidRPr="009B32D0" w:rsidRDefault="00313B80" w:rsidP="00313B80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9B32D0" w14:paraId="7111DD37" w14:textId="77777777" w:rsidTr="00313B80">
        <w:tc>
          <w:tcPr>
            <w:tcW w:w="9350" w:type="dxa"/>
            <w:gridSpan w:val="2"/>
          </w:tcPr>
          <w:p w14:paraId="7B75CBA1" w14:textId="77777777" w:rsidR="00313B80" w:rsidRPr="009B32D0" w:rsidRDefault="00313B80" w:rsidP="00362209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4.1.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Listar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Leaders</w:t>
            </w:r>
          </w:p>
        </w:tc>
      </w:tr>
      <w:tr w:rsidR="00313B80" w:rsidRPr="00313B80" w14:paraId="7203F545" w14:textId="77777777" w:rsidTr="00313B80">
        <w:tc>
          <w:tcPr>
            <w:tcW w:w="9350" w:type="dxa"/>
            <w:gridSpan w:val="2"/>
          </w:tcPr>
          <w:p w14:paraId="55607F64" w14:textId="77777777" w:rsidR="00313B80" w:rsidRPr="00313B80" w:rsidRDefault="00313B80" w:rsidP="00362209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GET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313B80" w:rsidRPr="00313B80" w14:paraId="53E245AA" w14:textId="77777777" w:rsidTr="00313B80">
        <w:tc>
          <w:tcPr>
            <w:tcW w:w="9350" w:type="dxa"/>
            <w:gridSpan w:val="2"/>
          </w:tcPr>
          <w:p w14:paraId="0BFBBF30" w14:textId="7E1CF38F" w:rsidR="00313B80" w:rsidRPr="009B32D0" w:rsidRDefault="00313B80" w:rsidP="0036220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313B80" w:rsidRPr="00313B80" w14:paraId="0EEC5CE2" w14:textId="77777777" w:rsidTr="00DA177E">
        <w:tc>
          <w:tcPr>
            <w:tcW w:w="4675" w:type="dxa"/>
          </w:tcPr>
          <w:p w14:paraId="6E481A32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5F21F10A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{access_token}</w:t>
            </w:r>
          </w:p>
          <w:p w14:paraId="2E127610" w14:textId="77777777" w:rsidR="00313B80" w:rsidRPr="009B32D0" w:rsidRDefault="00313B80" w:rsidP="00362209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2604B68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1DDB349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D7DF6C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[</w:t>
            </w:r>
          </w:p>
          <w:p w14:paraId="6471DDC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{</w:t>
            </w:r>
          </w:p>
          <w:p w14:paraId="7F56FEA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77520B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"id": 5,</w:t>
            </w:r>
          </w:p>
          <w:p w14:paraId="73740B3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"nome": "Nome do 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45DFA39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"tech@leader.com",</w:t>
            </w:r>
          </w:p>
          <w:p w14:paraId="2F94751C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    "telefone": "1166666666"</w:t>
            </w:r>
          </w:p>
          <w:p w14:paraId="6D5D7A0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},</w:t>
            </w:r>
          </w:p>
          <w:p w14:paraId="36203E7B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"9999",</w:t>
            </w:r>
          </w:p>
          <w:p w14:paraId="0E09D4F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Backend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2A3BF13B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58A234AE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...</w:t>
            </w:r>
          </w:p>
          <w:p w14:paraId="2A977190" w14:textId="45292447" w:rsidR="00313B80" w:rsidRPr="00313B8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</w:p>
        </w:tc>
      </w:tr>
    </w:tbl>
    <w:p w14:paraId="377B9F76" w14:textId="77777777" w:rsidR="009B32D0" w:rsidRPr="00C8392C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9B32D0" w14:paraId="5E8C2333" w14:textId="77777777" w:rsidTr="00313B80">
        <w:tc>
          <w:tcPr>
            <w:tcW w:w="9350" w:type="dxa"/>
            <w:gridSpan w:val="2"/>
          </w:tcPr>
          <w:p w14:paraId="1A5C35E4" w14:textId="77777777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4.2. Obter Tech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 Específico</w:t>
            </w:r>
          </w:p>
        </w:tc>
      </w:tr>
      <w:tr w:rsidR="00313B80" w:rsidRPr="009B32D0" w14:paraId="4C75396E" w14:textId="77777777" w:rsidTr="00313B80">
        <w:tc>
          <w:tcPr>
            <w:tcW w:w="9350" w:type="dxa"/>
            <w:gridSpan w:val="2"/>
          </w:tcPr>
          <w:p w14:paraId="412F3E48" w14:textId="77777777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GET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313B80" w:rsidRPr="009B32D0" w14:paraId="76A52305" w14:textId="77777777" w:rsidTr="00313B80">
        <w:tc>
          <w:tcPr>
            <w:tcW w:w="9350" w:type="dxa"/>
            <w:gridSpan w:val="2"/>
          </w:tcPr>
          <w:p w14:paraId="068D5290" w14:textId="36989840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313B80" w:rsidRPr="009B32D0" w14:paraId="268AC954" w14:textId="77777777" w:rsidTr="000C5B8D">
        <w:tc>
          <w:tcPr>
            <w:tcW w:w="4675" w:type="dxa"/>
          </w:tcPr>
          <w:p w14:paraId="79424B7B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7F56B839" w14:textId="77777777" w:rsidR="00313B80" w:rsidRPr="00F85DB2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{access_token}</w:t>
            </w:r>
          </w:p>
          <w:p w14:paraId="644C4C19" w14:textId="77777777" w:rsidR="00313B80" w:rsidRPr="009B32D0" w:rsidRDefault="00313B80" w:rsidP="00BA4155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2491500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75B8017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F1D4C22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1FE91C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6E2BB94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5,</w:t>
            </w:r>
          </w:p>
          <w:p w14:paraId="1E6F391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"Nome do 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2BEE545E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"tech@leader.com",</w:t>
            </w:r>
          </w:p>
          <w:p w14:paraId="71275D4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"1166666666"</w:t>
            </w:r>
          </w:p>
          <w:p w14:paraId="0E3289C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</w:t>
            </w:r>
            <w:r w:rsidRPr="009B32D0"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43DC12B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"9999",</w:t>
            </w:r>
          </w:p>
          <w:p w14:paraId="6CC719F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especialidade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"Backend"</w:t>
            </w:r>
          </w:p>
          <w:p w14:paraId="383D664F" w14:textId="22F117B5" w:rsidR="00313B80" w:rsidRPr="00313B8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3C4559A2" w14:textId="59FEFE73" w:rsidR="009B32D0" w:rsidRPr="009B32D0" w:rsidRDefault="009B32D0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0C763632" w14:textId="646F3992" w:rsidR="009B32D0" w:rsidRPr="00C8392C" w:rsidRDefault="009B32D0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p w14:paraId="05F89E48" w14:textId="77777777" w:rsidR="00E613FB" w:rsidRPr="00C8392C" w:rsidRDefault="00E613FB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p w14:paraId="507B367D" w14:textId="77777777" w:rsidR="009E2CBF" w:rsidRPr="00C8392C" w:rsidRDefault="009E2CBF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313B80" w:rsidRPr="009B32D0" w14:paraId="57CC5BDE" w14:textId="77777777" w:rsidTr="005478DC">
        <w:tc>
          <w:tcPr>
            <w:tcW w:w="9355" w:type="dxa"/>
            <w:gridSpan w:val="2"/>
          </w:tcPr>
          <w:p w14:paraId="347DC3C6" w14:textId="77777777" w:rsidR="00313B80" w:rsidRPr="009B32D0" w:rsidRDefault="00313B80" w:rsidP="00C777A1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4.3.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Criar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</w:t>
            </w:r>
          </w:p>
        </w:tc>
      </w:tr>
      <w:tr w:rsidR="00313B80" w:rsidRPr="00313B80" w14:paraId="0A74DDDE" w14:textId="77777777" w:rsidTr="005478DC">
        <w:tc>
          <w:tcPr>
            <w:tcW w:w="9355" w:type="dxa"/>
            <w:gridSpan w:val="2"/>
          </w:tcPr>
          <w:p w14:paraId="55ED44CA" w14:textId="77777777" w:rsidR="00313B80" w:rsidRPr="00313B80" w:rsidRDefault="00313B80" w:rsidP="00C777A1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POST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313B80" w:rsidRPr="00313B80" w14:paraId="4A2E0F2A" w14:textId="77777777" w:rsidTr="005478DC">
        <w:tc>
          <w:tcPr>
            <w:tcW w:w="9355" w:type="dxa"/>
            <w:gridSpan w:val="2"/>
          </w:tcPr>
          <w:p w14:paraId="52D18026" w14:textId="77777777" w:rsidR="00313B80" w:rsidRPr="009B32D0" w:rsidRDefault="00313B80" w:rsidP="00C777A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13B80" w:rsidRPr="00313B80" w14:paraId="3A9CF349" w14:textId="77777777" w:rsidTr="005478DC">
        <w:tc>
          <w:tcPr>
            <w:tcW w:w="4680" w:type="dxa"/>
          </w:tcPr>
          <w:p w14:paraId="1D80AD3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6C81F53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50AA1254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278E1362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usuario</w:t>
            </w:r>
            <w:proofErr w:type="spellEnd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": {</w:t>
            </w:r>
            <w:proofErr w:type="gramEnd"/>
          </w:p>
          <w:p w14:paraId="108A5B8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nome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"Novo Tech Leader",</w:t>
            </w:r>
          </w:p>
          <w:p w14:paraId="26E674CE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"novo@techleader.com",</w:t>
            </w:r>
          </w:p>
          <w:p w14:paraId="721BDB1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"senha123",</w:t>
            </w:r>
          </w:p>
          <w:p w14:paraId="31B14D3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"1177777777"</w:t>
            </w:r>
          </w:p>
          <w:p w14:paraId="79ECDA1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0E76FE9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0611D21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Frontend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74B52054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7C3F71D7" w14:textId="77777777" w:rsidR="00313B80" w:rsidRPr="009B32D0" w:rsidRDefault="00313B80" w:rsidP="00C777A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5780C17F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018C0DE4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4FD94C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F40A16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2D7CEA60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6,</w:t>
            </w:r>
          </w:p>
          <w:p w14:paraId="2C38255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"Novo 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00FC4FFF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"novo@techleader.com",</w:t>
            </w:r>
          </w:p>
          <w:p w14:paraId="6A95AC9F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"1177777777"</w:t>
            </w:r>
          </w:p>
          <w:p w14:paraId="0B0C3871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6EDDFC7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552B9B5A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Frontend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04F3AD0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6408A488" w14:textId="4BB86675" w:rsidR="00313B80" w:rsidRPr="009B32D0" w:rsidRDefault="00313B80" w:rsidP="00C777A1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152AF0E4" w14:textId="77777777" w:rsidR="009E2CBF" w:rsidRPr="00C8392C" w:rsidRDefault="009E2CBF" w:rsidP="00E323ED">
      <w:pPr>
        <w:spacing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B80" w:rsidRPr="009B32D0" w14:paraId="0F8D1A35" w14:textId="77777777" w:rsidTr="00313B80">
        <w:tc>
          <w:tcPr>
            <w:tcW w:w="9350" w:type="dxa"/>
            <w:gridSpan w:val="2"/>
          </w:tcPr>
          <w:p w14:paraId="73333BE1" w14:textId="77777777" w:rsidR="00313B80" w:rsidRPr="009B32D0" w:rsidRDefault="00313B80" w:rsidP="00755B0B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4.4. Atualizar Tech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Leader</w:t>
            </w:r>
            <w:proofErr w:type="spellEnd"/>
          </w:p>
        </w:tc>
      </w:tr>
      <w:tr w:rsidR="00313B80" w:rsidRPr="00313B80" w14:paraId="49779B8E" w14:textId="77777777" w:rsidTr="00313B80">
        <w:tc>
          <w:tcPr>
            <w:tcW w:w="9350" w:type="dxa"/>
            <w:gridSpan w:val="2"/>
          </w:tcPr>
          <w:p w14:paraId="33331349" w14:textId="77777777" w:rsidR="00313B80" w:rsidRPr="00313B80" w:rsidRDefault="00313B80" w:rsidP="00755B0B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PUT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313B80" w:rsidRPr="00E77A80" w14:paraId="28595BED" w14:textId="77777777" w:rsidTr="00313B80">
        <w:tc>
          <w:tcPr>
            <w:tcW w:w="9350" w:type="dxa"/>
            <w:gridSpan w:val="2"/>
          </w:tcPr>
          <w:p w14:paraId="0C976DBB" w14:textId="77777777" w:rsidR="00313B80" w:rsidRPr="00E77A80" w:rsidRDefault="00313B80" w:rsidP="00755B0B">
            <w:pPr>
              <w:spacing w:after="160" w:line="10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13B8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Descrição: NÃO FUNCIONA COMO ESPERADO. </w:t>
            </w:r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Recebe todos os dados e atualiza por completo, mas por enquanto, o sistema ainda não consegue lidar com a atualização total mantendo os campos únicos iguais como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email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. Usar PATCH. Se todos os dados forem atualizados, o </w:t>
            </w:r>
            <w:proofErr w:type="spellStart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>put</w:t>
            </w:r>
            <w:proofErr w:type="spellEnd"/>
            <w:r w:rsidRPr="00313B80">
              <w:rPr>
                <w:rFonts w:ascii="Arial" w:hAnsi="Arial" w:cs="Arial"/>
                <w:sz w:val="16"/>
                <w:szCs w:val="16"/>
                <w:lang w:val="pt-BR"/>
              </w:rPr>
              <w:t xml:space="preserve"> funciona.</w:t>
            </w:r>
          </w:p>
        </w:tc>
      </w:tr>
      <w:tr w:rsidR="00313B80" w:rsidRPr="00E77A80" w14:paraId="59BE6B87" w14:textId="77777777" w:rsidTr="002B20F7">
        <w:tc>
          <w:tcPr>
            <w:tcW w:w="4675" w:type="dxa"/>
          </w:tcPr>
          <w:p w14:paraId="7A2C747C" w14:textId="77777777" w:rsidR="005478DC" w:rsidRPr="00F85DB2" w:rsidRDefault="005478DC" w:rsidP="005478DC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167DB462" w14:textId="77777777" w:rsidR="005478DC" w:rsidRPr="00E613FB" w:rsidRDefault="005478DC" w:rsidP="005478DC">
            <w:pPr>
              <w:spacing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Authorization: Bearer {</w:t>
            </w:r>
            <w:proofErr w:type="spellStart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14:paraId="6F7DC67A" w14:textId="77777777" w:rsidR="005478DC" w:rsidRPr="00E613FB" w:rsidRDefault="005478DC" w:rsidP="005478DC">
            <w:pPr>
              <w:spacing w:line="12" w:lineRule="atLeast"/>
              <w:ind w:left="7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341CF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Request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:</w:t>
            </w:r>
          </w:p>
          <w:p w14:paraId="3548509A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3248FD1C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3522FADB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19FE7BAD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Atualizado",</w:t>
            </w:r>
          </w:p>
          <w:p w14:paraId="52DB66B3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"atualizado@techleader.com",</w:t>
            </w:r>
          </w:p>
          <w:p w14:paraId="45FFCC7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password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novaSenha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",</w:t>
            </w:r>
          </w:p>
          <w:p w14:paraId="015429EF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"1188888888"</w:t>
            </w:r>
          </w:p>
          <w:p w14:paraId="14D95F7D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230F196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5AB0EF27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Fullstack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3EC97591" w14:textId="0BAA1C04" w:rsidR="00313B80" w:rsidRPr="005478DC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  <w:tc>
          <w:tcPr>
            <w:tcW w:w="4675" w:type="dxa"/>
          </w:tcPr>
          <w:p w14:paraId="4F80212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01858FA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7BE46DAD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055083A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7CD7822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6,</w:t>
            </w:r>
          </w:p>
          <w:p w14:paraId="72A8B588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Atualizado",</w:t>
            </w:r>
          </w:p>
          <w:p w14:paraId="4D49186B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"atualizado@techleader.com",</w:t>
            </w:r>
          </w:p>
          <w:p w14:paraId="083A9E0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"1188888888"</w:t>
            </w:r>
          </w:p>
          <w:p w14:paraId="4BCC8419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7FF496F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65503A13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Fullstack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51D0DB85" w14:textId="77777777" w:rsidR="00313B80" w:rsidRPr="009B32D0" w:rsidRDefault="00313B80" w:rsidP="00313B80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  <w:p w14:paraId="45C2B59F" w14:textId="6C2E1430" w:rsidR="00313B80" w:rsidRPr="00313B80" w:rsidRDefault="00313B80" w:rsidP="00755B0B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</w:p>
        </w:tc>
      </w:tr>
    </w:tbl>
    <w:p w14:paraId="2AE6DAD8" w14:textId="41C0679A" w:rsidR="009E2CBF" w:rsidRDefault="009E2CBF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1EF7EF7E" w14:textId="77777777" w:rsidR="005478DC" w:rsidRDefault="005478DC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  <w:lang w:val="pt-BR"/>
        </w:rPr>
      </w:pPr>
    </w:p>
    <w:p w14:paraId="53FBE336" w14:textId="77777777" w:rsidR="005478DC" w:rsidRPr="00C8392C" w:rsidRDefault="005478DC" w:rsidP="00E323ED">
      <w:pPr>
        <w:spacing w:line="10" w:lineRule="atLeast"/>
        <w:ind w:left="720"/>
        <w:rPr>
          <w:rFonts w:ascii="Arial" w:hAnsi="Arial" w:cs="Arial"/>
          <w:b/>
          <w:bCs/>
          <w:sz w:val="16"/>
          <w:szCs w:val="1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8DC" w:rsidRPr="009B32D0" w14:paraId="0FCD7E91" w14:textId="77777777" w:rsidTr="005478DC">
        <w:tc>
          <w:tcPr>
            <w:tcW w:w="9350" w:type="dxa"/>
            <w:gridSpan w:val="2"/>
          </w:tcPr>
          <w:p w14:paraId="357976C0" w14:textId="77777777" w:rsidR="005478DC" w:rsidRPr="009B32D0" w:rsidRDefault="005478DC" w:rsidP="0076432C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4.5.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Atualizar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Parcialmente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</w:t>
            </w:r>
          </w:p>
        </w:tc>
      </w:tr>
      <w:tr w:rsidR="005478DC" w:rsidRPr="005478DC" w14:paraId="34210403" w14:textId="77777777" w:rsidTr="005478DC">
        <w:tc>
          <w:tcPr>
            <w:tcW w:w="9350" w:type="dxa"/>
            <w:gridSpan w:val="2"/>
          </w:tcPr>
          <w:p w14:paraId="597D39D8" w14:textId="77777777" w:rsidR="005478DC" w:rsidRPr="005478DC" w:rsidRDefault="005478DC" w:rsidP="0076432C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PATCH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5478DC" w:rsidRPr="005478DC" w14:paraId="47BE1214" w14:textId="77777777" w:rsidTr="005478DC">
        <w:tc>
          <w:tcPr>
            <w:tcW w:w="9350" w:type="dxa"/>
            <w:gridSpan w:val="2"/>
          </w:tcPr>
          <w:p w14:paraId="68380253" w14:textId="77777777" w:rsidR="005478DC" w:rsidRPr="009B32D0" w:rsidRDefault="005478DC" w:rsidP="0076432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478DC" w:rsidRPr="005478DC" w14:paraId="5F2FF8BF" w14:textId="77777777" w:rsidTr="0044696F">
        <w:tc>
          <w:tcPr>
            <w:tcW w:w="4675" w:type="dxa"/>
          </w:tcPr>
          <w:p w14:paraId="35088B46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23D3C68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Authorization: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Bearer {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E7441E6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Request:</w:t>
            </w:r>
          </w:p>
          <w:p w14:paraId="1D10DD03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</w:p>
          <w:p w14:paraId="2AFB885E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0EAB548B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especialidade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": "DevOps"</w:t>
            </w:r>
          </w:p>
          <w:p w14:paraId="5DD71C88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1E2652B" w14:textId="77777777" w:rsidR="005478DC" w:rsidRPr="009B32D0" w:rsidRDefault="005478DC" w:rsidP="0076432C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14657411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Response:</w:t>
            </w:r>
          </w:p>
          <w:p w14:paraId="13227C4E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json</w:t>
            </w:r>
            <w:proofErr w:type="spellEnd"/>
          </w:p>
          <w:p w14:paraId="2D0784CB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{</w:t>
            </w:r>
          </w:p>
          <w:p w14:paraId="147E2C07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usuario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{</w:t>
            </w:r>
          </w:p>
          <w:p w14:paraId="476BB892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"id": 6,</w:t>
            </w:r>
          </w:p>
          <w:p w14:paraId="0A94A371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"nome": "Tech 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Atualizado",</w:t>
            </w:r>
          </w:p>
          <w:p w14:paraId="034ED6D5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username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"atualizado@techleader.com",</w:t>
            </w:r>
          </w:p>
          <w:p w14:paraId="0294666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    "telefone": "1188888888"</w:t>
            </w:r>
          </w:p>
          <w:p w14:paraId="12281ED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},</w:t>
            </w:r>
          </w:p>
          <w:p w14:paraId="2832C2F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codigo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": "8888",</w:t>
            </w:r>
          </w:p>
          <w:p w14:paraId="3E6D37F0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 xml:space="preserve">    "especialidade": "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DevOps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"</w:t>
            </w:r>
          </w:p>
          <w:p w14:paraId="61C860A1" w14:textId="6DC522E7" w:rsidR="005478DC" w:rsidRPr="005478DC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B32D0">
              <w:rPr>
                <w:rFonts w:ascii="Arial" w:hAnsi="Arial" w:cs="Arial"/>
                <w:sz w:val="16"/>
                <w:szCs w:val="16"/>
                <w:lang w:val="pt-BR"/>
              </w:rPr>
              <w:t>}</w:t>
            </w:r>
          </w:p>
        </w:tc>
      </w:tr>
    </w:tbl>
    <w:p w14:paraId="11DF757B" w14:textId="77777777" w:rsidR="005478DC" w:rsidRDefault="005478DC" w:rsidP="005478DC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p w14:paraId="62368292" w14:textId="77777777" w:rsidR="005478DC" w:rsidRDefault="005478DC" w:rsidP="005478DC">
      <w:pPr>
        <w:spacing w:after="160" w:line="10" w:lineRule="atLeast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8DC" w:rsidRPr="009B32D0" w14:paraId="70CE3C1A" w14:textId="77777777" w:rsidTr="005478DC">
        <w:tc>
          <w:tcPr>
            <w:tcW w:w="9350" w:type="dxa"/>
            <w:gridSpan w:val="2"/>
          </w:tcPr>
          <w:p w14:paraId="5E1F4606" w14:textId="77777777" w:rsidR="005478DC" w:rsidRPr="009B32D0" w:rsidRDefault="005478DC" w:rsidP="003E35FD">
            <w:pPr>
              <w:spacing w:after="160"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4.6. </w:t>
            </w:r>
            <w:proofErr w:type="spellStart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Excluir</w:t>
            </w:r>
            <w:proofErr w:type="spellEnd"/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Tech Leader</w:t>
            </w:r>
          </w:p>
        </w:tc>
      </w:tr>
      <w:tr w:rsidR="005478DC" w:rsidRPr="005478DC" w14:paraId="0A212366" w14:textId="77777777" w:rsidTr="005478DC">
        <w:tc>
          <w:tcPr>
            <w:tcW w:w="9350" w:type="dxa"/>
            <w:gridSpan w:val="2"/>
          </w:tcPr>
          <w:p w14:paraId="32E4AF2D" w14:textId="77777777" w:rsidR="005478DC" w:rsidRPr="005478DC" w:rsidRDefault="005478DC" w:rsidP="003E35FD">
            <w:pPr>
              <w:spacing w:line="10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Endpoint: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DELETE /</w:t>
            </w:r>
            <w:proofErr w:type="spellStart"/>
            <w:r w:rsidRPr="009B32D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9B32D0">
              <w:rPr>
                <w:rFonts w:ascii="Arial" w:hAnsi="Arial" w:cs="Arial"/>
                <w:sz w:val="16"/>
                <w:szCs w:val="16"/>
              </w:rPr>
              <w:t>techleader</w:t>
            </w:r>
            <w:proofErr w:type="spellEnd"/>
            <w:r w:rsidRPr="009B32D0">
              <w:rPr>
                <w:rFonts w:ascii="Arial" w:hAnsi="Arial" w:cs="Arial"/>
                <w:sz w:val="16"/>
                <w:szCs w:val="16"/>
              </w:rPr>
              <w:t>/{</w:t>
            </w:r>
            <w:proofErr w:type="gramEnd"/>
            <w:r w:rsidRPr="009B32D0">
              <w:rPr>
                <w:rFonts w:ascii="Arial" w:hAnsi="Arial" w:cs="Arial"/>
                <w:sz w:val="16"/>
                <w:szCs w:val="16"/>
              </w:rPr>
              <w:t>id}/</w:t>
            </w:r>
          </w:p>
        </w:tc>
      </w:tr>
      <w:tr w:rsidR="005478DC" w:rsidRPr="005478DC" w14:paraId="26CA6F72" w14:textId="77777777" w:rsidTr="005478DC">
        <w:tc>
          <w:tcPr>
            <w:tcW w:w="9350" w:type="dxa"/>
            <w:gridSpan w:val="2"/>
          </w:tcPr>
          <w:p w14:paraId="69E239A5" w14:textId="77777777" w:rsidR="005478DC" w:rsidRPr="009B32D0" w:rsidRDefault="005478DC" w:rsidP="003E35F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478DC" w:rsidRPr="005478DC" w14:paraId="1D88C97D" w14:textId="77777777" w:rsidTr="00962172">
        <w:tc>
          <w:tcPr>
            <w:tcW w:w="4675" w:type="dxa"/>
          </w:tcPr>
          <w:p w14:paraId="6B99D8D6" w14:textId="77777777" w:rsidR="005478DC" w:rsidRPr="00F85DB2" w:rsidRDefault="005478DC" w:rsidP="005478DC">
            <w:pPr>
              <w:spacing w:after="160" w:line="12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>Headers:</w:t>
            </w:r>
          </w:p>
          <w:p w14:paraId="082084DA" w14:textId="77777777" w:rsidR="005478DC" w:rsidRPr="00F85DB2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F85D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Authorization: </w:t>
            </w:r>
            <w:r w:rsidRPr="00F85DB2">
              <w:rPr>
                <w:rFonts w:ascii="Arial" w:hAnsi="Arial" w:cs="Arial"/>
                <w:sz w:val="16"/>
                <w:szCs w:val="16"/>
              </w:rPr>
              <w:t>Bearer {</w:t>
            </w:r>
            <w:proofErr w:type="spellStart"/>
            <w:r w:rsidRPr="00F85DB2">
              <w:rPr>
                <w:rFonts w:ascii="Arial" w:hAnsi="Arial" w:cs="Arial"/>
                <w:sz w:val="16"/>
                <w:szCs w:val="16"/>
              </w:rPr>
              <w:t>access_token</w:t>
            </w:r>
            <w:proofErr w:type="spellEnd"/>
            <w:r w:rsidRPr="00F85DB2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9616079" w14:textId="77777777" w:rsidR="005478DC" w:rsidRPr="009B32D0" w:rsidRDefault="005478DC" w:rsidP="003E35F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75" w:type="dxa"/>
          </w:tcPr>
          <w:p w14:paraId="3BAB81D9" w14:textId="77777777" w:rsidR="005478DC" w:rsidRPr="009B32D0" w:rsidRDefault="005478DC" w:rsidP="005478DC">
            <w:pPr>
              <w:spacing w:after="160" w:line="12" w:lineRule="atLeast"/>
              <w:rPr>
                <w:rFonts w:ascii="Arial" w:hAnsi="Arial" w:cs="Arial"/>
                <w:sz w:val="16"/>
                <w:szCs w:val="16"/>
              </w:rPr>
            </w:pPr>
            <w:r w:rsidRPr="009B32D0">
              <w:rPr>
                <w:rFonts w:ascii="Arial" w:hAnsi="Arial" w:cs="Arial"/>
                <w:b/>
                <w:bCs/>
                <w:sz w:val="16"/>
                <w:szCs w:val="16"/>
              </w:rPr>
              <w:t>Response:</w:t>
            </w:r>
            <w:r w:rsidRPr="009B32D0">
              <w:rPr>
                <w:rFonts w:ascii="Arial" w:hAnsi="Arial" w:cs="Arial"/>
                <w:sz w:val="16"/>
                <w:szCs w:val="16"/>
              </w:rPr>
              <w:t xml:space="preserve"> Status 204 No Content</w:t>
            </w:r>
          </w:p>
          <w:p w14:paraId="3F222F99" w14:textId="432D3BF1" w:rsidR="005478DC" w:rsidRPr="009B32D0" w:rsidRDefault="005478DC" w:rsidP="003E35FD">
            <w:pPr>
              <w:spacing w:line="10" w:lineRule="atLeas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68AB7310" w14:textId="399A951C" w:rsidR="009E2CBF" w:rsidRPr="00C8392C" w:rsidRDefault="009E2CBF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47C3CA55" w14:textId="0263615B" w:rsidR="009E2CBF" w:rsidRPr="00C8392C" w:rsidRDefault="009E2CBF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29A2AD19" w14:textId="77777777" w:rsidR="00F85DB2" w:rsidRPr="005478DC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</w:rPr>
      </w:pPr>
    </w:p>
    <w:p w14:paraId="736A3E30" w14:textId="01487F8A" w:rsidR="00E613FB" w:rsidRPr="00E613FB" w:rsidRDefault="00E613FB" w:rsidP="00E323ED">
      <w:pPr>
        <w:spacing w:after="160" w:line="10" w:lineRule="atLeast"/>
        <w:rPr>
          <w:rFonts w:ascii="Arial" w:hAnsi="Arial" w:cs="Arial"/>
          <w:b/>
          <w:bCs/>
          <w:sz w:val="16"/>
          <w:szCs w:val="16"/>
          <w:lang w:val="pt-BR"/>
        </w:rPr>
      </w:pPr>
      <w:r w:rsidRPr="00E613FB">
        <w:rPr>
          <w:rFonts w:ascii="Arial" w:hAnsi="Arial" w:cs="Arial"/>
          <w:b/>
          <w:bCs/>
          <w:sz w:val="16"/>
          <w:szCs w:val="16"/>
          <w:lang w:val="pt-BR"/>
        </w:rPr>
        <w:t>Fluxo de Autenticação</w:t>
      </w:r>
    </w:p>
    <w:p w14:paraId="4DE0B5D7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 xml:space="preserve">Registre um usuário (como participante, empresa ou tech </w:t>
      </w:r>
      <w:proofErr w:type="spellStart"/>
      <w:r w:rsidRPr="00E613FB">
        <w:rPr>
          <w:rFonts w:ascii="Arial" w:hAnsi="Arial" w:cs="Arial"/>
          <w:sz w:val="16"/>
          <w:szCs w:val="16"/>
          <w:lang w:val="pt-BR"/>
        </w:rPr>
        <w:t>leader</w:t>
      </w:r>
      <w:proofErr w:type="spellEnd"/>
      <w:r w:rsidRPr="00E613FB">
        <w:rPr>
          <w:rFonts w:ascii="Arial" w:hAnsi="Arial" w:cs="Arial"/>
          <w:sz w:val="16"/>
          <w:szCs w:val="16"/>
          <w:lang w:val="pt-BR"/>
        </w:rPr>
        <w:t>)</w:t>
      </w:r>
    </w:p>
    <w:p w14:paraId="40ACE36E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 xml:space="preserve">Faça login para obter os tokens de acesso e </w:t>
      </w:r>
      <w:proofErr w:type="spellStart"/>
      <w:r w:rsidRPr="00E613FB">
        <w:rPr>
          <w:rFonts w:ascii="Arial" w:hAnsi="Arial" w:cs="Arial"/>
          <w:sz w:val="16"/>
          <w:szCs w:val="16"/>
          <w:lang w:val="pt-BR"/>
        </w:rPr>
        <w:t>refresh</w:t>
      </w:r>
      <w:proofErr w:type="spellEnd"/>
    </w:p>
    <w:p w14:paraId="439DC322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>Use o token de acesso para autenticar requisições protegidas</w:t>
      </w:r>
    </w:p>
    <w:p w14:paraId="1653D6D5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 xml:space="preserve">Quando o token de acesso expirar, use o token de </w:t>
      </w:r>
      <w:proofErr w:type="spellStart"/>
      <w:r w:rsidRPr="00E613FB">
        <w:rPr>
          <w:rFonts w:ascii="Arial" w:hAnsi="Arial" w:cs="Arial"/>
          <w:sz w:val="16"/>
          <w:szCs w:val="16"/>
          <w:lang w:val="pt-BR"/>
        </w:rPr>
        <w:t>refresh</w:t>
      </w:r>
      <w:proofErr w:type="spellEnd"/>
      <w:r w:rsidRPr="00E613FB">
        <w:rPr>
          <w:rFonts w:ascii="Arial" w:hAnsi="Arial" w:cs="Arial"/>
          <w:sz w:val="16"/>
          <w:szCs w:val="16"/>
          <w:lang w:val="pt-BR"/>
        </w:rPr>
        <w:t xml:space="preserve"> para obter um novo</w:t>
      </w:r>
    </w:p>
    <w:p w14:paraId="296556F0" w14:textId="77777777" w:rsidR="00E613FB" w:rsidRPr="00E613FB" w:rsidRDefault="00E613FB" w:rsidP="00E323ED">
      <w:pPr>
        <w:numPr>
          <w:ilvl w:val="0"/>
          <w:numId w:val="19"/>
        </w:numPr>
        <w:spacing w:after="160" w:line="10" w:lineRule="atLeast"/>
        <w:rPr>
          <w:rFonts w:ascii="Arial" w:hAnsi="Arial" w:cs="Arial"/>
          <w:sz w:val="16"/>
          <w:szCs w:val="16"/>
          <w:lang w:val="pt-BR"/>
        </w:rPr>
      </w:pPr>
      <w:r w:rsidRPr="00E613FB">
        <w:rPr>
          <w:rFonts w:ascii="Arial" w:hAnsi="Arial" w:cs="Arial"/>
          <w:sz w:val="16"/>
          <w:szCs w:val="16"/>
          <w:lang w:val="pt-BR"/>
        </w:rPr>
        <w:t>Ao encerrar o uso da aplicação, faça logout para invalidar os tokens</w:t>
      </w:r>
    </w:p>
    <w:p w14:paraId="40352AB5" w14:textId="77777777" w:rsidR="00F85DB2" w:rsidRPr="00C8392C" w:rsidRDefault="00F85DB2" w:rsidP="00E323ED">
      <w:pPr>
        <w:spacing w:line="10" w:lineRule="atLeast"/>
        <w:ind w:left="720"/>
        <w:rPr>
          <w:rFonts w:ascii="Arial" w:hAnsi="Arial" w:cs="Arial"/>
          <w:sz w:val="16"/>
          <w:szCs w:val="16"/>
          <w:lang w:val="pt-BR"/>
        </w:rPr>
      </w:pPr>
    </w:p>
    <w:sectPr w:rsidR="00F85DB2" w:rsidRPr="00C8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920"/>
    <w:multiLevelType w:val="multilevel"/>
    <w:tmpl w:val="BCF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5D0A"/>
    <w:multiLevelType w:val="multilevel"/>
    <w:tmpl w:val="09A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654E"/>
    <w:multiLevelType w:val="multilevel"/>
    <w:tmpl w:val="7A0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0F33"/>
    <w:multiLevelType w:val="multilevel"/>
    <w:tmpl w:val="947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1A0D"/>
    <w:multiLevelType w:val="multilevel"/>
    <w:tmpl w:val="3C0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22AC5"/>
    <w:multiLevelType w:val="multilevel"/>
    <w:tmpl w:val="ECC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C3806"/>
    <w:multiLevelType w:val="multilevel"/>
    <w:tmpl w:val="194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6329D"/>
    <w:multiLevelType w:val="multilevel"/>
    <w:tmpl w:val="F49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C32C9"/>
    <w:multiLevelType w:val="multilevel"/>
    <w:tmpl w:val="003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62C87"/>
    <w:multiLevelType w:val="multilevel"/>
    <w:tmpl w:val="0A5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B11DE"/>
    <w:multiLevelType w:val="multilevel"/>
    <w:tmpl w:val="444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A272A"/>
    <w:multiLevelType w:val="multilevel"/>
    <w:tmpl w:val="567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30E44"/>
    <w:multiLevelType w:val="multilevel"/>
    <w:tmpl w:val="D5B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B4B77"/>
    <w:multiLevelType w:val="multilevel"/>
    <w:tmpl w:val="ACE2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97E3C"/>
    <w:multiLevelType w:val="multilevel"/>
    <w:tmpl w:val="448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17E23"/>
    <w:multiLevelType w:val="multilevel"/>
    <w:tmpl w:val="A61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8171A"/>
    <w:multiLevelType w:val="multilevel"/>
    <w:tmpl w:val="D71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A2C05"/>
    <w:multiLevelType w:val="multilevel"/>
    <w:tmpl w:val="027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616DF"/>
    <w:multiLevelType w:val="multilevel"/>
    <w:tmpl w:val="360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07928">
    <w:abstractNumId w:val="6"/>
  </w:num>
  <w:num w:numId="2" w16cid:durableId="879367882">
    <w:abstractNumId w:val="1"/>
  </w:num>
  <w:num w:numId="3" w16cid:durableId="1486163359">
    <w:abstractNumId w:val="16"/>
  </w:num>
  <w:num w:numId="4" w16cid:durableId="1113669119">
    <w:abstractNumId w:val="12"/>
  </w:num>
  <w:num w:numId="5" w16cid:durableId="369770763">
    <w:abstractNumId w:val="17"/>
  </w:num>
  <w:num w:numId="6" w16cid:durableId="1712614659">
    <w:abstractNumId w:val="0"/>
  </w:num>
  <w:num w:numId="7" w16cid:durableId="1475681399">
    <w:abstractNumId w:val="2"/>
  </w:num>
  <w:num w:numId="8" w16cid:durableId="573785788">
    <w:abstractNumId w:val="4"/>
  </w:num>
  <w:num w:numId="9" w16cid:durableId="1607271640">
    <w:abstractNumId w:val="5"/>
  </w:num>
  <w:num w:numId="10" w16cid:durableId="1175654541">
    <w:abstractNumId w:val="11"/>
  </w:num>
  <w:num w:numId="11" w16cid:durableId="1465658613">
    <w:abstractNumId w:val="14"/>
  </w:num>
  <w:num w:numId="12" w16cid:durableId="1031761111">
    <w:abstractNumId w:val="10"/>
  </w:num>
  <w:num w:numId="13" w16cid:durableId="106390592">
    <w:abstractNumId w:val="3"/>
  </w:num>
  <w:num w:numId="14" w16cid:durableId="1973944785">
    <w:abstractNumId w:val="9"/>
  </w:num>
  <w:num w:numId="15" w16cid:durableId="646209903">
    <w:abstractNumId w:val="15"/>
  </w:num>
  <w:num w:numId="16" w16cid:durableId="1512138149">
    <w:abstractNumId w:val="7"/>
  </w:num>
  <w:num w:numId="17" w16cid:durableId="1502238779">
    <w:abstractNumId w:val="18"/>
  </w:num>
  <w:num w:numId="18" w16cid:durableId="2105764962">
    <w:abstractNumId w:val="13"/>
  </w:num>
  <w:num w:numId="19" w16cid:durableId="70348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13"/>
    <w:rsid w:val="000E0DBC"/>
    <w:rsid w:val="001B086F"/>
    <w:rsid w:val="00313B80"/>
    <w:rsid w:val="003E7C13"/>
    <w:rsid w:val="005478DC"/>
    <w:rsid w:val="00606275"/>
    <w:rsid w:val="006D7283"/>
    <w:rsid w:val="007C3E3C"/>
    <w:rsid w:val="00835D9B"/>
    <w:rsid w:val="009B32D0"/>
    <w:rsid w:val="009E2CBF"/>
    <w:rsid w:val="00A62578"/>
    <w:rsid w:val="00AA53B2"/>
    <w:rsid w:val="00C73771"/>
    <w:rsid w:val="00C8392C"/>
    <w:rsid w:val="00D85EC6"/>
    <w:rsid w:val="00E323ED"/>
    <w:rsid w:val="00E613FB"/>
    <w:rsid w:val="00E77A80"/>
    <w:rsid w:val="00F8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169F"/>
  <w15:chartTrackingRefBased/>
  <w15:docId w15:val="{E4238697-7F82-4DE0-8821-0FB05772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ED"/>
  </w:style>
  <w:style w:type="paragraph" w:styleId="Heading1">
    <w:name w:val="heading 1"/>
    <w:basedOn w:val="Normal"/>
    <w:next w:val="Normal"/>
    <w:link w:val="Heading1Char"/>
    <w:uiPriority w:val="9"/>
    <w:qFormat/>
    <w:rsid w:val="003E7C13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13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1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C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C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8E8E8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Firmino</dc:creator>
  <cp:keywords/>
  <dc:description/>
  <cp:lastModifiedBy>Pedro Firmino</cp:lastModifiedBy>
  <cp:revision>2</cp:revision>
  <dcterms:created xsi:type="dcterms:W3CDTF">2025-04-17T04:24:00Z</dcterms:created>
  <dcterms:modified xsi:type="dcterms:W3CDTF">2025-04-17T04:24:00Z</dcterms:modified>
</cp:coreProperties>
</file>