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D3E51" w14:textId="77777777" w:rsidR="00475E05" w:rsidRPr="00744D3B" w:rsidRDefault="00475E05" w:rsidP="00475E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744D3B">
        <w:rPr>
          <w:rFonts w:ascii="Times New Roman" w:eastAsia="DengXian" w:hAnsi="Times New Roman" w:cs="Times New Roman"/>
          <w:b/>
          <w:bCs/>
          <w:kern w:val="0"/>
          <w:sz w:val="32"/>
          <w:szCs w:val="32"/>
          <w:lang w:val="en-US" w:bidi="ar"/>
        </w:rPr>
        <w:t>Meeting Minutes</w:t>
      </w:r>
    </w:p>
    <w:p w14:paraId="3F1C76AD" w14:textId="77777777" w:rsidR="00475E05" w:rsidRPr="00744D3B" w:rsidRDefault="00475E05" w:rsidP="00475E0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744D3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Professional Computing Project – Team 03</w:t>
      </w:r>
    </w:p>
    <w:p w14:paraId="0D93B9D9" w14:textId="02D666AB" w:rsidR="00475E05" w:rsidRPr="00475E05" w:rsidRDefault="00475E05" w:rsidP="00475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Date:</w:t>
      </w: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September 15, 2025</w:t>
      </w: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475E0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Duration:</w:t>
      </w: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60 minutes</w:t>
      </w: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475E0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Purpose:</w:t>
      </w: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Sprint </w:t>
      </w:r>
      <w:r w:rsidR="005F3D93"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  <w:t>3</w:t>
      </w: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planning, role/task updates, and discussion of meeting scheduling issue.</w:t>
      </w:r>
    </w:p>
    <w:p w14:paraId="6F89EB54" w14:textId="702E4D6B" w:rsidR="00475E05" w:rsidRPr="00475E05" w:rsidRDefault="00475E05" w:rsidP="00475E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Attendees</w:t>
      </w:r>
      <w:bookmarkStart w:id="0" w:name="OLE_LINK18"/>
    </w:p>
    <w:bookmarkEnd w:id="0"/>
    <w:p w14:paraId="1915D966" w14:textId="77777777" w:rsidR="00475E05" w:rsidRPr="00475E05" w:rsidRDefault="00475E05" w:rsidP="00475E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James Felstead</w:t>
      </w:r>
    </w:p>
    <w:p w14:paraId="7641D679" w14:textId="77777777" w:rsidR="00475E05" w:rsidRPr="00475E05" w:rsidRDefault="00475E05" w:rsidP="00475E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Peter Fang</w:t>
      </w:r>
    </w:p>
    <w:p w14:paraId="56CDD78B" w14:textId="77777777" w:rsidR="00475E05" w:rsidRPr="00475E05" w:rsidRDefault="00475E05" w:rsidP="00475E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Chunyu Zheng</w:t>
      </w:r>
    </w:p>
    <w:p w14:paraId="31D2C571" w14:textId="77777777" w:rsidR="00475E05" w:rsidRPr="00475E05" w:rsidRDefault="00475E05" w:rsidP="00475E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Rania Khan</w:t>
      </w:r>
    </w:p>
    <w:p w14:paraId="11D59D16" w14:textId="74787C20" w:rsidR="00475E05" w:rsidRPr="00475E05" w:rsidRDefault="00475E05" w:rsidP="00475E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Hazel Wang</w:t>
      </w:r>
    </w:p>
    <w:p w14:paraId="4AF80FD0" w14:textId="77777777" w:rsidR="00475E05" w:rsidRPr="00475E05" w:rsidRDefault="00475E05" w:rsidP="00475E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75E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Key Discussion Points</w:t>
      </w:r>
    </w:p>
    <w:p w14:paraId="29836898" w14:textId="77777777" w:rsidR="00475E05" w:rsidRPr="00475E05" w:rsidRDefault="00475E05" w:rsidP="00475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1. Sprint 2 Deliverables</w:t>
      </w:r>
    </w:p>
    <w:p w14:paraId="31505461" w14:textId="77777777" w:rsidR="00475E05" w:rsidRPr="00EA0BA7" w:rsidRDefault="00475E05" w:rsidP="00475E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A0BA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Prototype deadline: Confirmed that Sprint 2 prototype must be ready by Wednesday.</w:t>
      </w:r>
    </w:p>
    <w:p w14:paraId="71C1D9D0" w14:textId="77777777" w:rsidR="00475E05" w:rsidRPr="00EA0BA7" w:rsidRDefault="00475E05" w:rsidP="00475E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A0BA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Required documents for client:</w:t>
      </w:r>
    </w:p>
    <w:p w14:paraId="34CDF2D4" w14:textId="77777777" w:rsidR="00475E05" w:rsidRPr="00475E05" w:rsidRDefault="00475E05" w:rsidP="00475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Test results file (even if partial).</w:t>
      </w:r>
    </w:p>
    <w:p w14:paraId="5BE98901" w14:textId="77777777" w:rsidR="00475E05" w:rsidRPr="00475E05" w:rsidRDefault="00475E05" w:rsidP="00475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Description of new stories (Sprint 3 plan).</w:t>
      </w:r>
    </w:p>
    <w:p w14:paraId="2939CAF9" w14:textId="77777777" w:rsidR="00475E05" w:rsidRPr="00475E05" w:rsidRDefault="00475E05" w:rsidP="00475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Client project retrospective minutes.</w:t>
      </w:r>
    </w:p>
    <w:p w14:paraId="292C839B" w14:textId="77777777" w:rsidR="00475E05" w:rsidRPr="00475E05" w:rsidRDefault="00475E05" w:rsidP="00475E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Internal project retrospective minutes.</w:t>
      </w:r>
    </w:p>
    <w:p w14:paraId="2BC1A049" w14:textId="77777777" w:rsidR="00475E05" w:rsidRPr="00475E05" w:rsidRDefault="00475E05" w:rsidP="00475E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Action:</w:t>
      </w: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Minimum set of ~6 test cases to be run and compiled into a document for client submission.</w:t>
      </w:r>
    </w:p>
    <w:p w14:paraId="3E2ED53B" w14:textId="77777777" w:rsidR="00475E05" w:rsidRPr="00475E05" w:rsidRDefault="00475E05" w:rsidP="00475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2. Testing Responsibility</w:t>
      </w:r>
    </w:p>
    <w:p w14:paraId="25B70191" w14:textId="77777777" w:rsidR="00475E05" w:rsidRPr="00475E05" w:rsidRDefault="00475E05" w:rsidP="00475E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Concern raised that testing workload is too heavy for one member.</w:t>
      </w:r>
    </w:p>
    <w:p w14:paraId="78C3D5F0" w14:textId="77777777" w:rsidR="00475E05" w:rsidRPr="00475E05" w:rsidRDefault="00475E05" w:rsidP="00475E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Proposal:</w:t>
      </w:r>
    </w:p>
    <w:p w14:paraId="0BF35638" w14:textId="77777777" w:rsidR="00475E05" w:rsidRPr="00475E05" w:rsidRDefault="00475E05" w:rsidP="00475E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Shift Chunyu’s role from database work (currently minimal need) to testing support.</w:t>
      </w:r>
    </w:p>
    <w:p w14:paraId="113F69C1" w14:textId="77777777" w:rsidR="00475E05" w:rsidRPr="00475E05" w:rsidRDefault="00475E05" w:rsidP="00475E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Save all test results in GitHub for transparency and client review.</w:t>
      </w:r>
    </w:p>
    <w:p w14:paraId="48C8C88F" w14:textId="77777777" w:rsidR="00475E05" w:rsidRPr="00475E05" w:rsidRDefault="00475E05" w:rsidP="00475E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Hazel offered to learn and contribute to testing with guidance.</w:t>
      </w:r>
    </w:p>
    <w:p w14:paraId="59C2FFAC" w14:textId="77777777" w:rsidR="00475E05" w:rsidRPr="00475E05" w:rsidRDefault="00475E05" w:rsidP="00475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3. System Integration</w:t>
      </w:r>
    </w:p>
    <w:p w14:paraId="28D74EA4" w14:textId="77777777" w:rsidR="00475E05" w:rsidRPr="00475E05" w:rsidRDefault="00475E05" w:rsidP="00475E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Agreed that each developer should write their own API for their component to ensure smoother integration.</w:t>
      </w:r>
    </w:p>
    <w:p w14:paraId="66F0A54B" w14:textId="77777777" w:rsidR="00475E05" w:rsidRPr="00475E05" w:rsidRDefault="00475E05" w:rsidP="00475E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Plan to combine systems after Sprint 2 submission, even if integration is initially “manual/scuffed.”</w:t>
      </w:r>
    </w:p>
    <w:p w14:paraId="39022588" w14:textId="77777777" w:rsidR="00475E05" w:rsidRPr="00475E05" w:rsidRDefault="00475E05" w:rsidP="00475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4. Stories &amp; Reflections</w:t>
      </w:r>
    </w:p>
    <w:p w14:paraId="58E7B32D" w14:textId="2D3017FC" w:rsidR="00475E05" w:rsidRPr="00475E05" w:rsidRDefault="00475E05" w:rsidP="00475E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User s</w:t>
      </w: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tories</w:t>
      </w:r>
      <w:r>
        <w:rPr>
          <w:rFonts w:ascii="SimSun" w:eastAsia="SimSun" w:hAnsi="SimSun" w:cs="SimSun"/>
          <w:kern w:val="0"/>
          <w:sz w:val="22"/>
          <w:szCs w:val="22"/>
          <w:lang w:val="en-US"/>
          <w14:ligatures w14:val="none"/>
        </w:rPr>
        <w:t>:</w:t>
      </w: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description of Sprint 3 tasks (Jira/</w:t>
      </w:r>
      <w:proofErr w:type="spellStart"/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ClickUp</w:t>
      </w:r>
      <w:proofErr w:type="spellEnd"/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board entries).</w:t>
      </w:r>
    </w:p>
    <w:p w14:paraId="4BD1B3B7" w14:textId="77777777" w:rsidR="00475E05" w:rsidRPr="00475E05" w:rsidRDefault="00475E05" w:rsidP="00475E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Internal reflection to be drafted after Sprint 2 results are ready.</w:t>
      </w:r>
    </w:p>
    <w:p w14:paraId="73AA17FD" w14:textId="77777777" w:rsidR="00475E05" w:rsidRPr="00475E05" w:rsidRDefault="00475E05" w:rsidP="00475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5. Client Meeting Scheduling</w:t>
      </w:r>
    </w:p>
    <w:p w14:paraId="14C83E42" w14:textId="77777777" w:rsidR="00475E05" w:rsidRPr="00475E05" w:rsidRDefault="00475E05" w:rsidP="00475E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Group agreed to request Wednesday afternoon online meeting with client instead of morning.</w:t>
      </w:r>
    </w:p>
    <w:p w14:paraId="61092146" w14:textId="77777777" w:rsidR="00475E05" w:rsidRPr="00475E05" w:rsidRDefault="00475E05" w:rsidP="00475E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>Draft email prepared and to be sent explaining situation.</w:t>
      </w:r>
    </w:p>
    <w:p w14:paraId="3E51DA58" w14:textId="77777777" w:rsidR="00475E05" w:rsidRPr="00475E05" w:rsidRDefault="00475E05" w:rsidP="00475E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Decisions Made</w:t>
      </w:r>
    </w:p>
    <w:p w14:paraId="65322733" w14:textId="60A92A27" w:rsidR="00475E05" w:rsidRPr="00EA0BA7" w:rsidRDefault="00475E05" w:rsidP="00475E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A0BA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Minimum test cases to be compiled for Sprint 2.</w:t>
      </w:r>
    </w:p>
    <w:p w14:paraId="5016C96F" w14:textId="77777777" w:rsidR="00475E05" w:rsidRPr="00EA0BA7" w:rsidRDefault="00475E05" w:rsidP="00475E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A0BA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Chunyu reassigned to assist with testing.</w:t>
      </w:r>
    </w:p>
    <w:p w14:paraId="153A9579" w14:textId="77777777" w:rsidR="00475E05" w:rsidRPr="00EA0BA7" w:rsidRDefault="00475E05" w:rsidP="00475E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A0BA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Hazel to support testing and draft Sprint 3 stories.</w:t>
      </w:r>
    </w:p>
    <w:p w14:paraId="0384F6E3" w14:textId="77777777" w:rsidR="00475E05" w:rsidRPr="00475E05" w:rsidRDefault="00475E05" w:rsidP="00475E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EA0BA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Wednesday client meeting</w:t>
      </w: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request to be moved to afternoon online (subject to client approval).</w:t>
      </w:r>
    </w:p>
    <w:p w14:paraId="1F001139" w14:textId="77777777" w:rsidR="00475E05" w:rsidRPr="00475E05" w:rsidRDefault="00475E05" w:rsidP="00475E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Each member responsible for API of their own code to ease integration.</w:t>
      </w:r>
    </w:p>
    <w:p w14:paraId="60A1785E" w14:textId="3B0E2F04" w:rsidR="00475E05" w:rsidRPr="00475E05" w:rsidRDefault="00475E05" w:rsidP="00475E05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D93A4FC" w14:textId="77777777" w:rsidR="00475E05" w:rsidRPr="00475E05" w:rsidRDefault="00475E05" w:rsidP="00475E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75E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Action Items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6555"/>
        <w:gridCol w:w="1341"/>
        <w:gridCol w:w="1119"/>
      </w:tblGrid>
      <w:tr w:rsidR="00475E05" w:rsidRPr="00475E05" w14:paraId="7349D792" w14:textId="77777777" w:rsidTr="00475E05">
        <w:tc>
          <w:tcPr>
            <w:tcW w:w="6799" w:type="dxa"/>
            <w:vAlign w:val="center"/>
          </w:tcPr>
          <w:p w14:paraId="75B53210" w14:textId="0DEC248E" w:rsidR="00475E05" w:rsidRPr="00475E05" w:rsidRDefault="00475E05" w:rsidP="00475E0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75E0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Task</w:t>
            </w:r>
          </w:p>
        </w:tc>
        <w:tc>
          <w:tcPr>
            <w:tcW w:w="1093" w:type="dxa"/>
            <w:vAlign w:val="center"/>
          </w:tcPr>
          <w:p w14:paraId="434E8D51" w14:textId="71D86681" w:rsidR="00475E05" w:rsidRPr="00475E05" w:rsidRDefault="00475E05" w:rsidP="00475E0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75E0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Responsible</w:t>
            </w:r>
          </w:p>
        </w:tc>
        <w:tc>
          <w:tcPr>
            <w:tcW w:w="1123" w:type="dxa"/>
            <w:vAlign w:val="center"/>
          </w:tcPr>
          <w:p w14:paraId="37903FDB" w14:textId="15E15C06" w:rsidR="00475E05" w:rsidRPr="00475E05" w:rsidRDefault="00475E05" w:rsidP="00475E0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75E0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Deadline</w:t>
            </w:r>
          </w:p>
        </w:tc>
      </w:tr>
      <w:tr w:rsidR="00475E05" w:rsidRPr="00475E05" w14:paraId="52E8FFF6" w14:textId="77777777" w:rsidTr="00475E05">
        <w:tc>
          <w:tcPr>
            <w:tcW w:w="6799" w:type="dxa"/>
            <w:vAlign w:val="center"/>
          </w:tcPr>
          <w:p w14:paraId="62104E45" w14:textId="01942115" w:rsidR="00475E05" w:rsidRPr="00475E05" w:rsidRDefault="00475E05" w:rsidP="00475E0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75E0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Draft &amp; send email to client requesting reschedule</w:t>
            </w:r>
          </w:p>
        </w:tc>
        <w:tc>
          <w:tcPr>
            <w:tcW w:w="1093" w:type="dxa"/>
            <w:vAlign w:val="center"/>
          </w:tcPr>
          <w:p w14:paraId="269784E2" w14:textId="2AC5E05F" w:rsidR="00475E05" w:rsidRPr="00475E05" w:rsidRDefault="00475E05" w:rsidP="00475E0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75E0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Team</w:t>
            </w:r>
          </w:p>
        </w:tc>
        <w:tc>
          <w:tcPr>
            <w:tcW w:w="1123" w:type="dxa"/>
            <w:vAlign w:val="center"/>
          </w:tcPr>
          <w:p w14:paraId="1DD1A773" w14:textId="043D69C5" w:rsidR="00475E05" w:rsidRPr="00475E05" w:rsidRDefault="00475E05" w:rsidP="00475E0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75E0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Sep 15</w:t>
            </w:r>
          </w:p>
        </w:tc>
      </w:tr>
      <w:tr w:rsidR="00475E05" w:rsidRPr="00475E05" w14:paraId="1EEB37B5" w14:textId="77777777" w:rsidTr="00475E05">
        <w:tc>
          <w:tcPr>
            <w:tcW w:w="6799" w:type="dxa"/>
            <w:vAlign w:val="center"/>
          </w:tcPr>
          <w:p w14:paraId="30B3A8A8" w14:textId="430F4D98" w:rsidR="00475E05" w:rsidRPr="00475E05" w:rsidRDefault="00475E05" w:rsidP="00475E0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75E0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Provide Sprint 3 story template/example</w:t>
            </w:r>
          </w:p>
        </w:tc>
        <w:tc>
          <w:tcPr>
            <w:tcW w:w="1093" w:type="dxa"/>
            <w:vAlign w:val="center"/>
          </w:tcPr>
          <w:p w14:paraId="775A1323" w14:textId="3D20AA0E" w:rsidR="00475E05" w:rsidRPr="00475E05" w:rsidRDefault="00475E05" w:rsidP="00475E0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75E0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Team</w:t>
            </w:r>
          </w:p>
        </w:tc>
        <w:tc>
          <w:tcPr>
            <w:tcW w:w="1123" w:type="dxa"/>
            <w:vAlign w:val="center"/>
          </w:tcPr>
          <w:p w14:paraId="559D2B50" w14:textId="2928B78D" w:rsidR="00475E05" w:rsidRPr="00475E05" w:rsidRDefault="00475E05" w:rsidP="00475E0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75E0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Sep 16</w:t>
            </w:r>
          </w:p>
        </w:tc>
      </w:tr>
      <w:tr w:rsidR="00475E05" w:rsidRPr="00475E05" w14:paraId="5B8F6625" w14:textId="77777777" w:rsidTr="00475E05">
        <w:tc>
          <w:tcPr>
            <w:tcW w:w="6799" w:type="dxa"/>
            <w:vAlign w:val="center"/>
          </w:tcPr>
          <w:p w14:paraId="785B7961" w14:textId="1A16553F" w:rsidR="00475E05" w:rsidRPr="00475E05" w:rsidRDefault="00475E05" w:rsidP="00475E0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75E0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Prepare test cases &amp; results document</w:t>
            </w:r>
          </w:p>
        </w:tc>
        <w:tc>
          <w:tcPr>
            <w:tcW w:w="1093" w:type="dxa"/>
            <w:vAlign w:val="center"/>
          </w:tcPr>
          <w:p w14:paraId="684C89AD" w14:textId="65D10E21" w:rsidR="00475E05" w:rsidRPr="00475E05" w:rsidRDefault="00475E05" w:rsidP="00475E0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75E0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Team</w:t>
            </w:r>
          </w:p>
        </w:tc>
        <w:tc>
          <w:tcPr>
            <w:tcW w:w="1123" w:type="dxa"/>
            <w:vAlign w:val="center"/>
          </w:tcPr>
          <w:p w14:paraId="5B4AB366" w14:textId="2017E354" w:rsidR="00475E05" w:rsidRPr="00475E05" w:rsidRDefault="00475E05" w:rsidP="00475E0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75E0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Sep 17</w:t>
            </w:r>
          </w:p>
        </w:tc>
      </w:tr>
      <w:tr w:rsidR="00475E05" w:rsidRPr="00475E05" w14:paraId="3553DACA" w14:textId="77777777" w:rsidTr="00475E05">
        <w:tc>
          <w:tcPr>
            <w:tcW w:w="6799" w:type="dxa"/>
            <w:vAlign w:val="center"/>
          </w:tcPr>
          <w:p w14:paraId="0294641E" w14:textId="4F78D11A" w:rsidR="00475E05" w:rsidRPr="00475E05" w:rsidRDefault="00475E05" w:rsidP="00475E0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75E0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Update </w:t>
            </w:r>
            <w:proofErr w:type="spellStart"/>
            <w:r w:rsidRPr="00475E0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ClickUp</w:t>
            </w:r>
            <w:proofErr w:type="spellEnd"/>
            <w:r w:rsidRPr="00475E0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/Jira boards for Sprint 3 planning</w:t>
            </w:r>
          </w:p>
        </w:tc>
        <w:tc>
          <w:tcPr>
            <w:tcW w:w="1093" w:type="dxa"/>
            <w:vAlign w:val="center"/>
          </w:tcPr>
          <w:p w14:paraId="11D18182" w14:textId="68FAA623" w:rsidR="00475E05" w:rsidRPr="00475E05" w:rsidRDefault="00475E05" w:rsidP="00475E0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75E0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Team</w:t>
            </w:r>
          </w:p>
        </w:tc>
        <w:tc>
          <w:tcPr>
            <w:tcW w:w="1123" w:type="dxa"/>
            <w:vAlign w:val="center"/>
          </w:tcPr>
          <w:p w14:paraId="2D620AF5" w14:textId="72C488CB" w:rsidR="00475E05" w:rsidRPr="00475E05" w:rsidRDefault="00475E05" w:rsidP="00475E0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75E0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Sep 16</w:t>
            </w:r>
          </w:p>
        </w:tc>
      </w:tr>
      <w:tr w:rsidR="00475E05" w:rsidRPr="00475E05" w14:paraId="3294CCC6" w14:textId="77777777" w:rsidTr="00475E05">
        <w:trPr>
          <w:trHeight w:val="54"/>
        </w:trPr>
        <w:tc>
          <w:tcPr>
            <w:tcW w:w="6799" w:type="dxa"/>
            <w:vAlign w:val="center"/>
          </w:tcPr>
          <w:p w14:paraId="4E71F697" w14:textId="78C0CC27" w:rsidR="00475E05" w:rsidRPr="00475E05" w:rsidRDefault="00475E05" w:rsidP="00475E0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75E0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Draft client &amp; internal retrospectives</w:t>
            </w:r>
          </w:p>
        </w:tc>
        <w:tc>
          <w:tcPr>
            <w:tcW w:w="1093" w:type="dxa"/>
            <w:vAlign w:val="center"/>
          </w:tcPr>
          <w:p w14:paraId="050DF087" w14:textId="1764F07A" w:rsidR="00475E05" w:rsidRPr="00475E05" w:rsidRDefault="00475E05" w:rsidP="00475E0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75E0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James &amp; Peter</w:t>
            </w:r>
          </w:p>
        </w:tc>
        <w:tc>
          <w:tcPr>
            <w:tcW w:w="1123" w:type="dxa"/>
            <w:vAlign w:val="center"/>
          </w:tcPr>
          <w:p w14:paraId="02D10D37" w14:textId="166A38FC" w:rsidR="00475E05" w:rsidRPr="00475E05" w:rsidRDefault="00475E05" w:rsidP="00475E0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75E0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Sep 17</w:t>
            </w:r>
          </w:p>
        </w:tc>
      </w:tr>
    </w:tbl>
    <w:p w14:paraId="4B4E7025" w14:textId="54C31174" w:rsidR="00475E05" w:rsidRPr="00475E05" w:rsidRDefault="00475E05" w:rsidP="00475E05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B312A7D" w14:textId="77777777" w:rsidR="00475E05" w:rsidRPr="00475E05" w:rsidRDefault="00475E05" w:rsidP="00475E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75E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Next Steps</w:t>
      </w:r>
    </w:p>
    <w:p w14:paraId="4837B83B" w14:textId="77777777" w:rsidR="00475E05" w:rsidRPr="00475E05" w:rsidRDefault="00475E05" w:rsidP="00475E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Complete and submit Sprint 2 deliverables by </w:t>
      </w:r>
      <w:r w:rsidRPr="00475E0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Wednesday, Sep 17</w:t>
      </w: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1CA37977" w14:textId="77777777" w:rsidR="00475E05" w:rsidRPr="00475E05" w:rsidRDefault="00475E05" w:rsidP="00475E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Hold rescheduled client meeting (target: Wednesday afternoon online).</w:t>
      </w:r>
    </w:p>
    <w:p w14:paraId="46778F64" w14:textId="77777777" w:rsidR="00475E05" w:rsidRPr="00475E05" w:rsidRDefault="00475E05" w:rsidP="00475E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Begin Sprint 3 with clear role reassignments and integration plan.</w:t>
      </w:r>
    </w:p>
    <w:p w14:paraId="73C4BBE7" w14:textId="77777777" w:rsidR="00475E05" w:rsidRPr="00475E05" w:rsidRDefault="00475E05" w:rsidP="00475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75E0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Meeting Minutes Prepared by:</w:t>
      </w: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Hazel Wang</w:t>
      </w: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475E0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Date Prepared:</w:t>
      </w: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September 15, 2025</w:t>
      </w: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475E0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Next Meeting:</w:t>
      </w:r>
      <w:r w:rsidRPr="00475E0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Client Session – Sep 17 (afternoon, online if approved)</w:t>
      </w:r>
    </w:p>
    <w:p w14:paraId="5C85AE07" w14:textId="3E2C5F86" w:rsidR="002E13DB" w:rsidRPr="00475E05" w:rsidRDefault="002E13DB" w:rsidP="002E13DB">
      <w:pPr>
        <w:rPr>
          <w:lang w:val="en-US"/>
        </w:rPr>
      </w:pPr>
    </w:p>
    <w:sectPr w:rsidR="002E13DB" w:rsidRPr="00475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83FF9"/>
    <w:multiLevelType w:val="multilevel"/>
    <w:tmpl w:val="DB12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42042"/>
    <w:multiLevelType w:val="multilevel"/>
    <w:tmpl w:val="906E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964F3"/>
    <w:multiLevelType w:val="multilevel"/>
    <w:tmpl w:val="F700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866B4"/>
    <w:multiLevelType w:val="multilevel"/>
    <w:tmpl w:val="8306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14DA9"/>
    <w:multiLevelType w:val="multilevel"/>
    <w:tmpl w:val="13B4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1502B"/>
    <w:multiLevelType w:val="multilevel"/>
    <w:tmpl w:val="6A28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251C6"/>
    <w:multiLevelType w:val="multilevel"/>
    <w:tmpl w:val="C372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70E13"/>
    <w:multiLevelType w:val="multilevel"/>
    <w:tmpl w:val="331E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B61849"/>
    <w:multiLevelType w:val="multilevel"/>
    <w:tmpl w:val="DC2C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167511">
    <w:abstractNumId w:val="8"/>
  </w:num>
  <w:num w:numId="2" w16cid:durableId="1169055536">
    <w:abstractNumId w:val="1"/>
  </w:num>
  <w:num w:numId="3" w16cid:durableId="657155838">
    <w:abstractNumId w:val="0"/>
  </w:num>
  <w:num w:numId="4" w16cid:durableId="749812627">
    <w:abstractNumId w:val="6"/>
  </w:num>
  <w:num w:numId="5" w16cid:durableId="1612787510">
    <w:abstractNumId w:val="4"/>
  </w:num>
  <w:num w:numId="6" w16cid:durableId="1072433106">
    <w:abstractNumId w:val="7"/>
  </w:num>
  <w:num w:numId="7" w16cid:durableId="9380019">
    <w:abstractNumId w:val="5"/>
  </w:num>
  <w:num w:numId="8" w16cid:durableId="56440664">
    <w:abstractNumId w:val="3"/>
  </w:num>
  <w:num w:numId="9" w16cid:durableId="1398627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DB"/>
    <w:rsid w:val="00160D4A"/>
    <w:rsid w:val="002E13DB"/>
    <w:rsid w:val="00475E05"/>
    <w:rsid w:val="005F3D93"/>
    <w:rsid w:val="00744D3B"/>
    <w:rsid w:val="00EA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C142"/>
  <w15:chartTrackingRefBased/>
  <w15:docId w15:val="{F90B2013-A2A9-3349-A1B7-6E123842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1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1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3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5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75E05"/>
    <w:rPr>
      <w:b/>
      <w:bCs/>
    </w:rPr>
  </w:style>
  <w:style w:type="table" w:styleId="TableGrid">
    <w:name w:val="Table Grid"/>
    <w:basedOn w:val="TableNormal"/>
    <w:uiPriority w:val="39"/>
    <w:rsid w:val="00475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Wang (23074324)</dc:creator>
  <cp:keywords/>
  <dc:description/>
  <cp:lastModifiedBy>Hazel Wang (23074324)</cp:lastModifiedBy>
  <cp:revision>5</cp:revision>
  <dcterms:created xsi:type="dcterms:W3CDTF">2025-09-21T14:11:00Z</dcterms:created>
  <dcterms:modified xsi:type="dcterms:W3CDTF">2025-09-21T14:34:00Z</dcterms:modified>
</cp:coreProperties>
</file>