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F217" w14:textId="77777777" w:rsidR="005E0D4C" w:rsidRPr="005E0D4C" w:rsidRDefault="005E0D4C" w:rsidP="005E0D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5E0D4C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 w:bidi="ar"/>
        </w:rPr>
        <w:t>Meeting Minutes</w:t>
      </w:r>
    </w:p>
    <w:p w14:paraId="121843D6" w14:textId="77777777" w:rsidR="005E0D4C" w:rsidRPr="005E0D4C" w:rsidRDefault="005E0D4C" w:rsidP="005E0D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Professional Computing Project – Team 03</w:t>
      </w:r>
    </w:p>
    <w:p w14:paraId="031885E1" w14:textId="14B35BF6" w:rsidR="005E0D4C" w:rsidRPr="005E0D4C" w:rsidRDefault="005E0D4C" w:rsidP="005E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September 18, 2025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60 minutes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Role reassignment, database requirements clarification, testing tasks, and planning for upcoming prototype/demo.</w:t>
      </w:r>
    </w:p>
    <w:p w14:paraId="5ED4BA7D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Attendees</w:t>
      </w:r>
    </w:p>
    <w:p w14:paraId="71868293" w14:textId="77777777" w:rsidR="005E0D4C" w:rsidRPr="005E0D4C" w:rsidRDefault="005E0D4C" w:rsidP="005E0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James Felstead</w:t>
      </w:r>
    </w:p>
    <w:p w14:paraId="504C244F" w14:textId="77777777" w:rsidR="005E0D4C" w:rsidRPr="005E0D4C" w:rsidRDefault="005E0D4C" w:rsidP="005E0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Peter Fang</w:t>
      </w:r>
    </w:p>
    <w:p w14:paraId="1419BB8D" w14:textId="77777777" w:rsidR="005E0D4C" w:rsidRPr="005E0D4C" w:rsidRDefault="005E0D4C" w:rsidP="005E0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Chunyu Zheng</w:t>
      </w:r>
    </w:p>
    <w:p w14:paraId="3A3CC353" w14:textId="77777777" w:rsidR="005E0D4C" w:rsidRDefault="005E0D4C" w:rsidP="005E0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Rania Khan</w:t>
      </w:r>
    </w:p>
    <w:p w14:paraId="608F436D" w14:textId="43E7AA78" w:rsidR="00A94A1B" w:rsidRPr="00A94A1B" w:rsidRDefault="00A94A1B" w:rsidP="00A94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Hazel Wang</w:t>
      </w:r>
    </w:p>
    <w:p w14:paraId="463249F7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Discussion Points</w:t>
      </w:r>
    </w:p>
    <w:p w14:paraId="124C5516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Role Allocation</w:t>
      </w:r>
    </w:p>
    <w:p w14:paraId="1568E3FE" w14:textId="77777777" w:rsidR="005E0D4C" w:rsidRPr="005E0D4C" w:rsidRDefault="005E0D4C" w:rsidP="005E0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(James &amp; Peter):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Continue work on web scraping and library integration. Focus on building robust dictionary/database entries for priority libraries (~20).</w:t>
      </w:r>
    </w:p>
    <w:p w14:paraId="73FF472F" w14:textId="77777777" w:rsidR="005E0D4C" w:rsidRPr="005E0D4C" w:rsidRDefault="005E0D4C" w:rsidP="005E0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(Chunyu):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Assigned to build structured databases:</w:t>
      </w:r>
    </w:p>
    <w:p w14:paraId="235AD3F5" w14:textId="77777777" w:rsidR="005E0D4C" w:rsidRPr="005E0D4C" w:rsidRDefault="005E0D4C" w:rsidP="005E0D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list database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(strings/websites to exclude, e.g., Wikipedia, World Bank).</w:t>
      </w:r>
    </w:p>
    <w:p w14:paraId="6E821779" w14:textId="77777777" w:rsidR="005E0D4C" w:rsidRPr="005E0D4C" w:rsidRDefault="005E0D4C" w:rsidP="005E0D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database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(name, URL, attributes, selectors, priority field, etc.).</w:t>
      </w:r>
    </w:p>
    <w:p w14:paraId="0FCB6303" w14:textId="77777777" w:rsidR="005E0D4C" w:rsidRPr="005E0D4C" w:rsidRDefault="005E0D4C" w:rsidP="005E0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(Rania):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Resume frontend development from Monday midday, depending on backend readiness. Will reconnect APIs and rebuild frontend code with proper documentation.</w:t>
      </w:r>
    </w:p>
    <w:p w14:paraId="08A22CB4" w14:textId="77777777" w:rsidR="005E0D4C" w:rsidRPr="005E0D4C" w:rsidRDefault="005E0D4C" w:rsidP="005E0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(Hazel):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Assigned to testing and documenting results. Will run batch tests once batch file is integrated. Responsible for producing test summaries and noting issues with poor/incorrect inputs provided by the client.</w:t>
      </w:r>
    </w:p>
    <w:p w14:paraId="5099BB39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Database Requirements</w:t>
      </w:r>
    </w:p>
    <w:p w14:paraId="34B05EA3" w14:textId="77777777" w:rsidR="005E0D4C" w:rsidRPr="005E0D4C" w:rsidRDefault="005E0D4C" w:rsidP="005E0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Libraries database fields:</w:t>
      </w:r>
    </w:p>
    <w:p w14:paraId="6D2B6063" w14:textId="77777777" w:rsidR="005E0D4C" w:rsidRPr="005E0D4C" w:rsidRDefault="005E0D4C" w:rsidP="005E0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Name, URL, start/end URL, attributes, selectors, visible flag (Boolean), priority field, country, etc.</w:t>
      </w:r>
    </w:p>
    <w:p w14:paraId="341DB99D" w14:textId="77777777" w:rsidR="005E0D4C" w:rsidRPr="005E0D4C" w:rsidRDefault="005E0D4C" w:rsidP="005E0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Rationale: Each library uses unique HTML structure; database fields needed to ensure scraper knows when pages finish loading, where to extract results, and how to handle visibility.</w:t>
      </w:r>
    </w:p>
    <w:p w14:paraId="73669B6B" w14:textId="77777777" w:rsidR="005E0D4C" w:rsidRPr="005E0D4C" w:rsidRDefault="005E0D4C" w:rsidP="005E0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Plan to send database schema/list to client for validation.</w:t>
      </w:r>
    </w:p>
    <w:p w14:paraId="42653A7A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Testing Strategy</w:t>
      </w:r>
    </w:p>
    <w:p w14:paraId="37F457FB" w14:textId="77777777" w:rsidR="005E0D4C" w:rsidRPr="005E0D4C" w:rsidRDefault="005E0D4C" w:rsidP="005E0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Testing output should include:</w:t>
      </w:r>
    </w:p>
    <w:p w14:paraId="33E00BE1" w14:textId="0664E6FC" w:rsidR="005E0D4C" w:rsidRPr="005E0D4C" w:rsidRDefault="005E0D4C" w:rsidP="005E0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Whether correct document was found.</w:t>
      </w:r>
    </w:p>
    <w:p w14:paraId="35348C75" w14:textId="77777777" w:rsidR="005E0D4C" w:rsidRPr="005E0D4C" w:rsidRDefault="005E0D4C" w:rsidP="005E0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Notes if incorrect volumes/years retrieved.</w:t>
      </w:r>
    </w:p>
    <w:p w14:paraId="3BFD368D" w14:textId="77777777" w:rsidR="005E0D4C" w:rsidRPr="005E0D4C" w:rsidRDefault="005E0D4C" w:rsidP="005E0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Summary of top 3 results per search.</w:t>
      </w:r>
    </w:p>
    <w:p w14:paraId="7C229516" w14:textId="77777777" w:rsidR="005E0D4C" w:rsidRPr="005E0D4C" w:rsidRDefault="005E0D4C" w:rsidP="005E0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Highlight issues in client-provided inputs (e.g., typos, missing years, excessive question marks).</w:t>
      </w:r>
    </w:p>
    <w:p w14:paraId="55BE7356" w14:textId="77777777" w:rsidR="005E0D4C" w:rsidRPr="005E0D4C" w:rsidRDefault="005E0D4C" w:rsidP="005E0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Deliverables:</w:t>
      </w:r>
    </w:p>
    <w:p w14:paraId="065B9E4F" w14:textId="77777777" w:rsidR="005E0D4C" w:rsidRPr="005E0D4C" w:rsidRDefault="005E0D4C" w:rsidP="005E0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Full test logs stored on GitHub.</w:t>
      </w:r>
    </w:p>
    <w:p w14:paraId="03D4FE0A" w14:textId="77777777" w:rsidR="005E0D4C" w:rsidRPr="005E0D4C" w:rsidRDefault="005E0D4C" w:rsidP="005E0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Condensed report for client (success rate, representative examples).</w:t>
      </w:r>
    </w:p>
    <w:p w14:paraId="1D228819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Frontend–Backend Coordination</w:t>
      </w:r>
    </w:p>
    <w:p w14:paraId="50CBDEFA" w14:textId="77777777" w:rsidR="005E0D4C" w:rsidRPr="005E0D4C" w:rsidRDefault="005E0D4C" w:rsidP="005E0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Backend to finalize API endpoints by Monday.</w:t>
      </w:r>
    </w:p>
    <w:p w14:paraId="383609FE" w14:textId="77777777" w:rsidR="005E0D4C" w:rsidRPr="005E0D4C" w:rsidRDefault="005E0D4C" w:rsidP="005E0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Frontend to start fresh clone, rebuild APIs to connect results with UI.</w:t>
      </w:r>
    </w:p>
    <w:p w14:paraId="0C2A21B4" w14:textId="77777777" w:rsidR="005E0D4C" w:rsidRPr="005E0D4C" w:rsidRDefault="005E0D4C" w:rsidP="005E0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Goal: Working prototype by Tuesday evening for internal demo → avoid last-minute issues before client meeting Wednesday.</w:t>
      </w:r>
    </w:p>
    <w:p w14:paraId="157A148D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Decisions Made</w:t>
      </w:r>
    </w:p>
    <w:p w14:paraId="07732FDB" w14:textId="77777777" w:rsidR="005E0D4C" w:rsidRPr="005E0D4C" w:rsidRDefault="005E0D4C" w:rsidP="005E0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Chunyu continues database development with clarified requirements.</w:t>
      </w:r>
    </w:p>
    <w:p w14:paraId="68FF94BC" w14:textId="77777777" w:rsidR="005E0D4C" w:rsidRPr="005E0D4C" w:rsidRDefault="005E0D4C" w:rsidP="005E0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Hazel takes over structured testing and documentation of results.</w:t>
      </w:r>
    </w:p>
    <w:p w14:paraId="2FF9E8A2" w14:textId="77777777" w:rsidR="005E0D4C" w:rsidRPr="005E0D4C" w:rsidRDefault="005E0D4C" w:rsidP="005E0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Rania resumes frontend Monday </w:t>
      </w:r>
      <w:proofErr w:type="gramStart"/>
      <w:r w:rsidRPr="005E0D4C">
        <w:rPr>
          <w:rFonts w:ascii="Times New Roman" w:eastAsia="Times New Roman" w:hAnsi="Times New Roman" w:cs="Times New Roman"/>
          <w:kern w:val="0"/>
          <w14:ligatures w14:val="none"/>
        </w:rPr>
        <w:t>midday;</w:t>
      </w:r>
      <w:proofErr w:type="gramEnd"/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backend must provide working commit by then.</w:t>
      </w:r>
    </w:p>
    <w:p w14:paraId="215E5DC1" w14:textId="77777777" w:rsidR="005E0D4C" w:rsidRPr="005E0D4C" w:rsidRDefault="005E0D4C" w:rsidP="005E0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Testing results to be documented in both detailed logs (GitHub) and summarized reports (client).</w:t>
      </w:r>
    </w:p>
    <w:p w14:paraId="692608CF" w14:textId="5E51E5CE" w:rsidR="005E0D4C" w:rsidRPr="005E0D4C" w:rsidRDefault="005E0D4C" w:rsidP="005E0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All new requests/tasks must come with requirement notes for clarity.</w:t>
      </w:r>
    </w:p>
    <w:p w14:paraId="732CD173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</w:t>
      </w: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6232"/>
        <w:gridCol w:w="1560"/>
        <w:gridCol w:w="1223"/>
      </w:tblGrid>
      <w:tr w:rsidR="005E0D4C" w:rsidRPr="005E0D4C" w14:paraId="47327C68" w14:textId="77777777" w:rsidTr="005E0D4C">
        <w:tc>
          <w:tcPr>
            <w:tcW w:w="6232" w:type="dxa"/>
            <w:vAlign w:val="center"/>
          </w:tcPr>
          <w:p w14:paraId="6ED768AC" w14:textId="513420D3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1560" w:type="dxa"/>
            <w:vAlign w:val="center"/>
          </w:tcPr>
          <w:p w14:paraId="58D77848" w14:textId="6BFF3248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</w:t>
            </w:r>
          </w:p>
        </w:tc>
        <w:tc>
          <w:tcPr>
            <w:tcW w:w="1223" w:type="dxa"/>
            <w:vAlign w:val="center"/>
          </w:tcPr>
          <w:p w14:paraId="5D2E4E47" w14:textId="3838DC3C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Deadline</w:t>
            </w:r>
          </w:p>
        </w:tc>
      </w:tr>
      <w:tr w:rsidR="005E0D4C" w:rsidRPr="005E0D4C" w14:paraId="2A6837F5" w14:textId="77777777" w:rsidTr="005E0D4C">
        <w:tc>
          <w:tcPr>
            <w:tcW w:w="6232" w:type="dxa"/>
            <w:vAlign w:val="center"/>
          </w:tcPr>
          <w:p w14:paraId="7ACAD868" w14:textId="7865A8CF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Finalize libraries &amp; filter list database schema</w:t>
            </w:r>
          </w:p>
        </w:tc>
        <w:tc>
          <w:tcPr>
            <w:tcW w:w="1560" w:type="dxa"/>
            <w:vAlign w:val="center"/>
          </w:tcPr>
          <w:p w14:paraId="52DD110E" w14:textId="6F0A042F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</w:t>
            </w:r>
          </w:p>
        </w:tc>
        <w:tc>
          <w:tcPr>
            <w:tcW w:w="1223" w:type="dxa"/>
            <w:vAlign w:val="center"/>
          </w:tcPr>
          <w:p w14:paraId="05E428EC" w14:textId="6E4F69FF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20</w:t>
            </w:r>
          </w:p>
        </w:tc>
      </w:tr>
      <w:tr w:rsidR="005E0D4C" w:rsidRPr="005E0D4C" w14:paraId="2BC9D249" w14:textId="77777777" w:rsidTr="005E0D4C">
        <w:tc>
          <w:tcPr>
            <w:tcW w:w="6232" w:type="dxa"/>
            <w:vAlign w:val="center"/>
          </w:tcPr>
          <w:p w14:paraId="055839D7" w14:textId="77A23D44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initial test run &amp; document results</w:t>
            </w:r>
          </w:p>
        </w:tc>
        <w:tc>
          <w:tcPr>
            <w:tcW w:w="1560" w:type="dxa"/>
            <w:vAlign w:val="center"/>
          </w:tcPr>
          <w:p w14:paraId="24AF9B90" w14:textId="26154D9E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</w:t>
            </w:r>
          </w:p>
        </w:tc>
        <w:tc>
          <w:tcPr>
            <w:tcW w:w="1223" w:type="dxa"/>
            <w:vAlign w:val="center"/>
          </w:tcPr>
          <w:p w14:paraId="7FEFAE76" w14:textId="1A4F803D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20</w:t>
            </w:r>
          </w:p>
        </w:tc>
      </w:tr>
      <w:tr w:rsidR="005E0D4C" w:rsidRPr="005E0D4C" w14:paraId="02F3FE1F" w14:textId="77777777" w:rsidTr="005E0D4C">
        <w:tc>
          <w:tcPr>
            <w:tcW w:w="6232" w:type="dxa"/>
            <w:vAlign w:val="center"/>
          </w:tcPr>
          <w:p w14:paraId="3CE5C8ED" w14:textId="76F775D4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API endpoints ready for frontend</w:t>
            </w:r>
          </w:p>
        </w:tc>
        <w:tc>
          <w:tcPr>
            <w:tcW w:w="1560" w:type="dxa"/>
            <w:vAlign w:val="center"/>
          </w:tcPr>
          <w:p w14:paraId="5659FD9E" w14:textId="0E7045C6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</w:t>
            </w:r>
          </w:p>
        </w:tc>
        <w:tc>
          <w:tcPr>
            <w:tcW w:w="1223" w:type="dxa"/>
            <w:vAlign w:val="center"/>
          </w:tcPr>
          <w:p w14:paraId="55638837" w14:textId="73232E5F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22</w:t>
            </w:r>
          </w:p>
        </w:tc>
      </w:tr>
      <w:tr w:rsidR="005E0D4C" w:rsidRPr="005E0D4C" w14:paraId="283E2CA2" w14:textId="77777777" w:rsidTr="005E0D4C">
        <w:tc>
          <w:tcPr>
            <w:tcW w:w="6232" w:type="dxa"/>
            <w:vAlign w:val="center"/>
          </w:tcPr>
          <w:p w14:paraId="114C12C9" w14:textId="75F76B5E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 development (fresh clone + APIs)</w:t>
            </w:r>
          </w:p>
        </w:tc>
        <w:tc>
          <w:tcPr>
            <w:tcW w:w="1560" w:type="dxa"/>
            <w:vAlign w:val="center"/>
          </w:tcPr>
          <w:p w14:paraId="2E7955AE" w14:textId="2FDEE35F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</w:t>
            </w:r>
          </w:p>
        </w:tc>
        <w:tc>
          <w:tcPr>
            <w:tcW w:w="1223" w:type="dxa"/>
            <w:vAlign w:val="center"/>
          </w:tcPr>
          <w:p w14:paraId="7FD8B193" w14:textId="46692AA2" w:rsidR="005E0D4C" w:rsidRPr="005E0D4C" w:rsidRDefault="005E0D4C" w:rsidP="005E0D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0D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 22</w:t>
            </w:r>
          </w:p>
        </w:tc>
      </w:tr>
    </w:tbl>
    <w:p w14:paraId="7E7FC396" w14:textId="148EDA00" w:rsidR="005E0D4C" w:rsidRPr="005E0D4C" w:rsidRDefault="005E0D4C" w:rsidP="005E0D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F53CC" w14:textId="77777777" w:rsidR="005E0D4C" w:rsidRPr="005E0D4C" w:rsidRDefault="005E0D4C" w:rsidP="005E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</w:t>
      </w:r>
    </w:p>
    <w:p w14:paraId="6CA09070" w14:textId="77777777" w:rsidR="005E0D4C" w:rsidRPr="005E0D4C" w:rsidRDefault="005E0D4C" w:rsidP="005E0D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Backend to deliver stable commit by </w:t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Monday, Sep 22 midday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for frontend integration.</w:t>
      </w:r>
    </w:p>
    <w:p w14:paraId="66D213A5" w14:textId="77777777" w:rsidR="005E0D4C" w:rsidRPr="005E0D4C" w:rsidRDefault="005E0D4C" w:rsidP="005E0D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Internal demo on </w:t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Tuesday, Sep 23 evening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487DA1" w14:textId="77777777" w:rsidR="005E0D4C" w:rsidRPr="005E0D4C" w:rsidRDefault="005E0D4C" w:rsidP="005E0D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Client meeting scheduled </w:t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Wednesday, Sep 24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with updated prototype and test results.</w:t>
      </w:r>
    </w:p>
    <w:p w14:paraId="0C08576B" w14:textId="77777777" w:rsidR="005E0D4C" w:rsidRPr="005E0D4C" w:rsidRDefault="005E0D4C" w:rsidP="005E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Minutes Prepared by: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Hazel Wang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Prepared: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September 18, 2025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0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Meeting:</w:t>
      </w:r>
      <w:r w:rsidRPr="005E0D4C">
        <w:rPr>
          <w:rFonts w:ascii="Times New Roman" w:eastAsia="Times New Roman" w:hAnsi="Times New Roman" w:cs="Times New Roman"/>
          <w:kern w:val="0"/>
          <w14:ligatures w14:val="none"/>
        </w:rPr>
        <w:t xml:space="preserve"> Internal Testing Demo – Sep 19, 11:30am</w:t>
      </w:r>
    </w:p>
    <w:p w14:paraId="49236838" w14:textId="5C9D75AD" w:rsidR="000E3B0B" w:rsidRDefault="000E3B0B" w:rsidP="000E3B0B"/>
    <w:sectPr w:rsidR="000E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66A"/>
    <w:multiLevelType w:val="multilevel"/>
    <w:tmpl w:val="1EA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3D70"/>
    <w:multiLevelType w:val="multilevel"/>
    <w:tmpl w:val="7DE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1149"/>
    <w:multiLevelType w:val="multilevel"/>
    <w:tmpl w:val="C6D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187"/>
    <w:multiLevelType w:val="multilevel"/>
    <w:tmpl w:val="30C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F6D1C"/>
    <w:multiLevelType w:val="multilevel"/>
    <w:tmpl w:val="4F1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C1CBE"/>
    <w:multiLevelType w:val="multilevel"/>
    <w:tmpl w:val="BFA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E0769"/>
    <w:multiLevelType w:val="multilevel"/>
    <w:tmpl w:val="DCB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A0A1E"/>
    <w:multiLevelType w:val="multilevel"/>
    <w:tmpl w:val="A12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118">
    <w:abstractNumId w:val="1"/>
  </w:num>
  <w:num w:numId="2" w16cid:durableId="85000963">
    <w:abstractNumId w:val="7"/>
  </w:num>
  <w:num w:numId="3" w16cid:durableId="2030528215">
    <w:abstractNumId w:val="4"/>
  </w:num>
  <w:num w:numId="4" w16cid:durableId="1974481887">
    <w:abstractNumId w:val="2"/>
  </w:num>
  <w:num w:numId="5" w16cid:durableId="2116747969">
    <w:abstractNumId w:val="3"/>
  </w:num>
  <w:num w:numId="6" w16cid:durableId="1963611683">
    <w:abstractNumId w:val="6"/>
  </w:num>
  <w:num w:numId="7" w16cid:durableId="349651683">
    <w:abstractNumId w:val="5"/>
  </w:num>
  <w:num w:numId="8" w16cid:durableId="4882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B"/>
    <w:rsid w:val="000E3B0B"/>
    <w:rsid w:val="00160D4A"/>
    <w:rsid w:val="00425240"/>
    <w:rsid w:val="005E0D4C"/>
    <w:rsid w:val="00A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6E5B"/>
  <w15:chartTrackingRefBased/>
  <w15:docId w15:val="{218BD898-80E1-2843-92B8-A3F1E119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0D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D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4</cp:revision>
  <dcterms:created xsi:type="dcterms:W3CDTF">2025-09-21T14:23:00Z</dcterms:created>
  <dcterms:modified xsi:type="dcterms:W3CDTF">2025-09-21T14:35:00Z</dcterms:modified>
</cp:coreProperties>
</file>