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EEAA" w14:textId="71C72624" w:rsidR="00F22165" w:rsidRPr="00E8038D" w:rsidRDefault="00F22165" w:rsidP="00F22165">
      <w:pPr>
        <w:rPr>
          <w:b/>
          <w:bCs/>
          <w:lang w:val="en-US"/>
        </w:rPr>
      </w:pPr>
      <w:bookmarkStart w:id="0" w:name="OLE_LINK13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F22165">
        <w:rPr>
          <w:b/>
          <w:bCs/>
          <w:lang w:val="en-US"/>
        </w:rPr>
        <w:t>cargx_18690101_0001_76319</w:t>
      </w:r>
    </w:p>
    <w:p w14:paraId="5C69CF37" w14:textId="77777777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23F5A8D" w14:textId="03D2B346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F22165">
        <w:t xml:space="preserve"> </w:t>
      </w:r>
      <w:r w:rsidRPr="00F22165">
        <w:rPr>
          <w:lang w:val="en-US"/>
        </w:rPr>
        <w:t>http://www.estadistica.ec.gba.gov.ar/dpe/Estadistica/censos/C1869-TU.pdf</w:t>
      </w:r>
    </w:p>
    <w:p w14:paraId="163432CC" w14:textId="3BE296CC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Top2 link:</w:t>
      </w:r>
      <w:r w:rsidRPr="001D49F4">
        <w:t xml:space="preserve"> </w:t>
      </w:r>
      <w:r w:rsidRPr="00F22165">
        <w:rPr>
          <w:lang w:val="en-US"/>
        </w:rPr>
        <w:t xml:space="preserve">http://sedici.unlp.edu.ar/bitstream/handle/10915/11616/Documento_completo__.pdf?sequence=1&amp;isAllowed=y, </w:t>
      </w:r>
    </w:p>
    <w:p w14:paraId="31D0EEFA" w14:textId="77777777" w:rsidR="00E63BE3" w:rsidRDefault="00F22165" w:rsidP="00F22165">
      <w:pPr>
        <w:rPr>
          <w:lang w:val="en-US"/>
        </w:rPr>
      </w:pPr>
      <w:r w:rsidRPr="004938F6">
        <w:rPr>
          <w:lang w:val="en-US"/>
        </w:rPr>
        <w:t>Top3 link</w:t>
      </w:r>
      <w:r w:rsidR="00E63BE3">
        <w:rPr>
          <w:lang w:val="en-US"/>
        </w:rPr>
        <w:t>:</w:t>
      </w:r>
      <w:r w:rsidRPr="00F22165">
        <w:t xml:space="preserve"> </w:t>
      </w:r>
      <w:r w:rsidRPr="00F22165">
        <w:rPr>
          <w:lang w:val="en-US"/>
        </w:rPr>
        <w:t>https://www.cgdev.org/sites/default/files/emigration-life-cycle-how-development-shapes-emigration-poor-countries.pdf</w:t>
      </w:r>
      <w:r>
        <w:rPr>
          <w:lang w:val="en-US"/>
        </w:rPr>
        <w:t xml:space="preserve"> </w:t>
      </w:r>
    </w:p>
    <w:p w14:paraId="2601E007" w14:textId="608D8FC2" w:rsidR="00F22165" w:rsidRPr="004938F6" w:rsidRDefault="00F22165" w:rsidP="00F22165">
      <w:pPr>
        <w:rPr>
          <w:lang w:val="en-US"/>
        </w:rPr>
      </w:pPr>
      <w:r>
        <w:rPr>
          <w:rFonts w:hint="eastAsia"/>
          <w:lang w:val="en-US"/>
        </w:rPr>
        <w:t>Fir</w:t>
      </w:r>
      <w:r>
        <w:rPr>
          <w:lang w:val="en-US"/>
        </w:rPr>
        <w:t>st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link unreachable.</w:t>
      </w:r>
      <w:r>
        <w:rPr>
          <w:rFonts w:hint="eastAsia"/>
          <w:lang w:val="en-US"/>
        </w:rPr>
        <w:t xml:space="preserve"> </w:t>
      </w:r>
    </w:p>
    <w:p w14:paraId="5EEE770F" w14:textId="77777777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F7CD43F" w14:textId="51A3109A" w:rsidR="00F22165" w:rsidRPr="004938F6" w:rsidRDefault="00F22165" w:rsidP="00F22165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42E7206C" w14:textId="77C0B4B7" w:rsidR="00F22165" w:rsidRDefault="00F22165" w:rsidP="00F22165">
      <w:pPr>
        <w:rPr>
          <w:lang w:val="en-US"/>
        </w:rPr>
      </w:pPr>
      <w:r w:rsidRPr="004938F6">
        <w:rPr>
          <w:lang w:val="en-US"/>
        </w:rPr>
        <w:t>Overall result:</w:t>
      </w:r>
      <w:r>
        <w:rPr>
          <w:lang w:val="en-US"/>
        </w:rPr>
        <w:t xml:space="preserve"> </w:t>
      </w:r>
    </w:p>
    <w:p w14:paraId="597B40B3" w14:textId="77777777" w:rsidR="00F22165" w:rsidRDefault="00F22165" w:rsidP="004938F6">
      <w:pPr>
        <w:rPr>
          <w:b/>
          <w:bCs/>
          <w:lang w:val="en-US"/>
        </w:rPr>
      </w:pPr>
    </w:p>
    <w:p w14:paraId="587586B4" w14:textId="6B7097C5" w:rsidR="004938F6" w:rsidRPr="00E8038D" w:rsidRDefault="004938F6" w:rsidP="004938F6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="0003664B" w:rsidRPr="00E8038D">
        <w:rPr>
          <w:rFonts w:hint="eastAsia"/>
          <w:b/>
          <w:bCs/>
          <w:lang w:val="en-US"/>
        </w:rPr>
        <w:t xml:space="preserve"> </w:t>
      </w:r>
      <w:r w:rsidR="001723E2" w:rsidRPr="001723E2">
        <w:rPr>
          <w:b/>
          <w:bCs/>
          <w:lang w:val="en-US"/>
        </w:rPr>
        <w:t>cargx_18950101_0001_76320</w:t>
      </w:r>
    </w:p>
    <w:p w14:paraId="2FBD8401" w14:textId="77777777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47DE153" w14:textId="172091E7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>Top1 link</w:t>
      </w:r>
      <w:r w:rsidR="001723E2" w:rsidRPr="001723E2">
        <w:t xml:space="preserve"> </w:t>
      </w:r>
      <w:r w:rsidR="001723E2" w:rsidRPr="001723E2">
        <w:rPr>
          <w:lang w:val="en-US"/>
        </w:rPr>
        <w:t>https://deie.mendoza.gov.ar/backend/uploads/files/2017-07-17%2012:18:35_1895%20tomoIII-1er_parte.pdf</w:t>
      </w:r>
    </w:p>
    <w:p w14:paraId="263E35E4" w14:textId="719847A6" w:rsidR="001D49F4" w:rsidRPr="001D49F4" w:rsidRDefault="004938F6" w:rsidP="001D49F4">
      <w:pPr>
        <w:rPr>
          <w:lang w:val="en-US"/>
        </w:rPr>
      </w:pPr>
      <w:r w:rsidRPr="004938F6">
        <w:rPr>
          <w:lang w:val="en-US"/>
        </w:rPr>
        <w:t>Top2 link:</w:t>
      </w:r>
      <w:r w:rsidR="001D49F4" w:rsidRPr="001D49F4">
        <w:t xml:space="preserve"> </w:t>
      </w:r>
      <w:r w:rsidR="001D49F4" w:rsidRPr="001D49F4">
        <w:rPr>
          <w:lang w:val="en-US"/>
        </w:rPr>
        <w:t xml:space="preserve">https://www.cambridge.org/core/services/aop-cambridge-core/content/view/C5671D0E78620383CF940E949DA71A62/S0022050717000808a.pdf/the-south-american-dream-mobility-and-economic-outcomes-of-first-and-second-generation-immigrants-in-nineteenth-century-argentina.pdf </w:t>
      </w:r>
    </w:p>
    <w:p w14:paraId="137F7142" w14:textId="0E2406EE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1723E2" w:rsidRPr="001723E2">
        <w:rPr>
          <w:lang w:val="en-US"/>
        </w:rPr>
        <w:t>https://www.cgdev.org/sites/default/files/emigration-life-cycle-how-development-shapes-emigration-poor-countries.pdf</w:t>
      </w:r>
    </w:p>
    <w:p w14:paraId="6AEDE311" w14:textId="18BFF49D" w:rsidR="00E8038D" w:rsidRPr="004938F6" w:rsidRDefault="0003664B" w:rsidP="004938F6">
      <w:pPr>
        <w:rPr>
          <w:lang w:val="en-US"/>
        </w:rPr>
      </w:pPr>
      <w:r>
        <w:rPr>
          <w:lang w:val="en-US"/>
        </w:rPr>
        <w:t xml:space="preserve"> </w:t>
      </w:r>
      <w:r w:rsidR="00E8038D">
        <w:rPr>
          <w:rFonts w:hint="eastAsia"/>
          <w:lang w:val="en-US"/>
        </w:rPr>
        <w:t>Fir</w:t>
      </w:r>
      <w:r w:rsidR="00E8038D">
        <w:rPr>
          <w:lang w:val="en-US"/>
        </w:rPr>
        <w:t>st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lin</w:t>
      </w:r>
      <w:r w:rsidR="00E8038D">
        <w:rPr>
          <w:lang w:val="en-US"/>
        </w:rPr>
        <w:t>k</w:t>
      </w:r>
      <w:r>
        <w:rPr>
          <w:lang w:val="en-US"/>
        </w:rPr>
        <w:t xml:space="preserve"> unreachable.</w:t>
      </w:r>
      <w:r w:rsidR="00972A00">
        <w:rPr>
          <w:rFonts w:hint="eastAsia"/>
          <w:lang w:val="en-US"/>
        </w:rPr>
        <w:t xml:space="preserve"> </w:t>
      </w:r>
    </w:p>
    <w:p w14:paraId="0295982B" w14:textId="77777777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51617C5F" w14:textId="0EF5E800" w:rsidR="004938F6" w:rsidRPr="004938F6" w:rsidRDefault="004938F6" w:rsidP="004938F6">
      <w:pPr>
        <w:rPr>
          <w:lang w:val="en-US"/>
        </w:rPr>
      </w:pPr>
      <w:r w:rsidRPr="004938F6">
        <w:rPr>
          <w:lang w:val="en-US"/>
        </w:rPr>
        <w:t>Document</w:t>
      </w:r>
    </w:p>
    <w:p w14:paraId="54C174AC" w14:textId="0AD1EFDE" w:rsidR="002B7BD7" w:rsidRDefault="004938F6" w:rsidP="004938F6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9AC5A7C" w14:textId="77777777" w:rsidR="00972A00" w:rsidRDefault="00972A00" w:rsidP="001723E2">
      <w:pPr>
        <w:rPr>
          <w:lang w:val="en-US"/>
        </w:rPr>
      </w:pPr>
      <w:bookmarkStart w:id="1" w:name="OLE_LINK14"/>
      <w:bookmarkEnd w:id="0"/>
    </w:p>
    <w:p w14:paraId="7B4A54B4" w14:textId="1418A847" w:rsidR="001D49F4" w:rsidRPr="00E8038D" w:rsidRDefault="001D49F4" w:rsidP="001D49F4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1D49F4">
        <w:rPr>
          <w:b/>
          <w:bCs/>
          <w:lang w:val="en-US"/>
        </w:rPr>
        <w:t>cargx_19140101_0001_76321</w:t>
      </w:r>
    </w:p>
    <w:p w14:paraId="6DA07B91" w14:textId="77777777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0B16562" w14:textId="472D94F8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lastRenderedPageBreak/>
        <w:t xml:space="preserve">Top1 link: </w:t>
      </w:r>
      <w:r w:rsidRPr="001D49F4">
        <w:rPr>
          <w:lang w:val="en-US"/>
        </w:rPr>
        <w:t>https://deie.mendoza.gov.ar/backend/uploads/files/2016-09-15%2018:35:26_1914%20tomo2%20-%201ra%20parte.pdf</w:t>
      </w:r>
    </w:p>
    <w:p w14:paraId="708B363E" w14:textId="48C79A75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  <w:lang w:val="en-US"/>
        </w:rPr>
        <w:t xml:space="preserve"> </w:t>
      </w:r>
      <w:r w:rsidRPr="001D49F4">
        <w:rPr>
          <w:lang w:val="en-US"/>
        </w:rPr>
        <w:t>https://www.estadistica.ec.gba.gov.ar/dpe/Estadistica/censos/C1914-T2.pdf</w:t>
      </w:r>
    </w:p>
    <w:p w14:paraId="27ACD9F7" w14:textId="430CA152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Pr="001D49F4">
        <w:rPr>
          <w:lang w:val="en-US"/>
        </w:rPr>
        <w:t>ttps://www.estadistica.ec.gba.gov.ar/dpe/Estadistica/censos/C1914-T1.pdf</w:t>
      </w:r>
    </w:p>
    <w:p w14:paraId="2D32B2B9" w14:textId="2770DA74" w:rsidR="001D49F4" w:rsidRPr="004938F6" w:rsidRDefault="001D49F4" w:rsidP="001D49F4">
      <w:pPr>
        <w:rPr>
          <w:lang w:val="en-US"/>
        </w:rPr>
      </w:pPr>
      <w:r>
        <w:rPr>
          <w:rFonts w:hint="eastAsia"/>
          <w:lang w:val="en-US"/>
        </w:rPr>
        <w:t>The s</w:t>
      </w:r>
      <w:r>
        <w:rPr>
          <w:lang w:val="en-US"/>
        </w:rPr>
        <w:t>econd and third links unreachable</w:t>
      </w:r>
    </w:p>
    <w:p w14:paraId="0CFF1C75" w14:textId="77777777" w:rsidR="001D49F4" w:rsidRDefault="001D49F4" w:rsidP="001D49F4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51284A2" w14:textId="0ACE4D1C" w:rsidR="001D49F4" w:rsidRDefault="001D49F4" w:rsidP="007E7242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4E451460" w14:textId="77777777" w:rsidR="001723E2" w:rsidRDefault="001723E2" w:rsidP="004A13BA">
      <w:pPr>
        <w:rPr>
          <w:lang w:val="en-US"/>
        </w:rPr>
      </w:pPr>
    </w:p>
    <w:p w14:paraId="12060FF9" w14:textId="28B57DCC" w:rsidR="001D49F4" w:rsidRPr="00E8038D" w:rsidRDefault="001D49F4" w:rsidP="001D49F4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972A00" w:rsidRPr="00972A00">
        <w:rPr>
          <w:b/>
          <w:bCs/>
          <w:lang w:val="en-US"/>
        </w:rPr>
        <w:t>cargx_19470101_0002_76077</w:t>
      </w:r>
    </w:p>
    <w:p w14:paraId="0D9F7E5B" w14:textId="77777777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ABF13B2" w14:textId="1542492B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Top1 </w:t>
      </w:r>
      <w:proofErr w:type="gramStart"/>
      <w:r w:rsidRPr="004938F6">
        <w:rPr>
          <w:lang w:val="en-US"/>
        </w:rPr>
        <w:t>link</w:t>
      </w:r>
      <w:r w:rsidRPr="001723E2">
        <w:t xml:space="preserve"> </w:t>
      </w:r>
      <w:r w:rsidR="00621F05">
        <w:t>:</w:t>
      </w:r>
      <w:proofErr w:type="gramEnd"/>
      <w:r w:rsidR="008101FA" w:rsidRPr="008101FA">
        <w:rPr>
          <w:lang w:val="en-US"/>
        </w:rPr>
        <w:t>https://www.santafe.gov.ar/archivos/estadisticas/censos/censo1947.pdf</w:t>
      </w:r>
    </w:p>
    <w:p w14:paraId="4F6354B4" w14:textId="18FCEE57" w:rsidR="001D49F4" w:rsidRPr="001D49F4" w:rsidRDefault="001D49F4" w:rsidP="001D49F4">
      <w:pPr>
        <w:rPr>
          <w:lang w:val="en-US"/>
        </w:rPr>
      </w:pPr>
      <w:r w:rsidRPr="004938F6">
        <w:rPr>
          <w:lang w:val="en-US"/>
        </w:rPr>
        <w:t>Top2 link:</w:t>
      </w:r>
      <w:r w:rsidRPr="001D49F4">
        <w:t xml:space="preserve"> </w:t>
      </w:r>
      <w:r w:rsidR="008101FA" w:rsidRPr="008101FA">
        <w:t>https://biblioteca.indec.gob.ar/bases/minde/1c1947t1master.pdf</w:t>
      </w:r>
    </w:p>
    <w:p w14:paraId="35F1DA5A" w14:textId="31069148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8101FA" w:rsidRPr="008101FA">
        <w:rPr>
          <w:lang w:val="en-US"/>
        </w:rPr>
        <w:t>https://downloads.usda.library.cornell.edu/usda-esmis/files/jq085j963/rn3014745/5h73q002h/ERSF-07-10-1968_Argentine_Agriculture_Trends_in_Production_and_World_Competition.pdf</w:t>
      </w:r>
    </w:p>
    <w:p w14:paraId="5B73B97C" w14:textId="5A2E3D0E" w:rsidR="007E7242" w:rsidRDefault="007E7242" w:rsidP="001D49F4">
      <w:pPr>
        <w:rPr>
          <w:lang w:val="en-US"/>
        </w:rPr>
      </w:pPr>
      <w:r>
        <w:rPr>
          <w:lang w:val="en-US"/>
        </w:rPr>
        <w:t>All links reachable</w:t>
      </w:r>
    </w:p>
    <w:p w14:paraId="73488F65" w14:textId="5E46C155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681E6270" w14:textId="3AE93B2C" w:rsidR="001D49F4" w:rsidRPr="004938F6" w:rsidRDefault="001D49F4" w:rsidP="001D49F4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70B35B78" w14:textId="208FCED8" w:rsidR="001D49F4" w:rsidRDefault="001D49F4" w:rsidP="001D49F4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0DFC3442" w14:textId="77777777" w:rsidR="00972A00" w:rsidRDefault="00972A00" w:rsidP="001D49F4">
      <w:pPr>
        <w:rPr>
          <w:lang w:val="en-US"/>
        </w:rPr>
      </w:pPr>
    </w:p>
    <w:p w14:paraId="60583022" w14:textId="0EE219C4" w:rsidR="00972A00" w:rsidRPr="00E8038D" w:rsidRDefault="00972A00" w:rsidP="00972A00">
      <w:pPr>
        <w:rPr>
          <w:b/>
          <w:bCs/>
          <w:lang w:val="en-US"/>
        </w:rPr>
      </w:pPr>
      <w:bookmarkStart w:id="2" w:name="OLE_LINK19"/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="008101FA" w:rsidRPr="008101FA">
        <w:rPr>
          <w:b/>
          <w:bCs/>
          <w:lang w:val="en-US"/>
        </w:rPr>
        <w:t>cargx_19600101_0004_76079</w:t>
      </w:r>
    </w:p>
    <w:p w14:paraId="323B6976" w14:textId="77777777" w:rsidR="00972A00" w:rsidRPr="004938F6" w:rsidRDefault="00972A00" w:rsidP="00972A00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C4996EE" w14:textId="393A4026" w:rsidR="00972A00" w:rsidRPr="004938F6" w:rsidRDefault="00972A00" w:rsidP="00972A00">
      <w:pPr>
        <w:rPr>
          <w:lang w:val="en-US"/>
        </w:rPr>
      </w:pPr>
      <w:r w:rsidRPr="004938F6">
        <w:rPr>
          <w:lang w:val="en-US"/>
        </w:rPr>
        <w:t>Top1 link</w:t>
      </w:r>
      <w:r w:rsidRPr="001723E2">
        <w:rPr>
          <w:lang w:val="en-US"/>
        </w:rPr>
        <w:t>:</w:t>
      </w:r>
      <w:r w:rsidR="008101FA" w:rsidRPr="008101FA">
        <w:t xml:space="preserve"> </w:t>
      </w:r>
      <w:r w:rsidR="008101FA" w:rsidRPr="008101FA">
        <w:rPr>
          <w:lang w:val="en-US"/>
        </w:rPr>
        <w:t>https://biblioteca.indec.gob.ar/bases/minde/1c1960_8.pdf,</w:t>
      </w:r>
    </w:p>
    <w:p w14:paraId="1E2FF1BE" w14:textId="40A18E6D" w:rsidR="00972A00" w:rsidRPr="001D49F4" w:rsidRDefault="00972A00" w:rsidP="00972A00">
      <w:pPr>
        <w:rPr>
          <w:lang w:val="en-US"/>
        </w:rPr>
      </w:pPr>
      <w:r w:rsidRPr="004938F6">
        <w:rPr>
          <w:lang w:val="en-US"/>
        </w:rPr>
        <w:t>Top2 link:</w:t>
      </w:r>
      <w:r w:rsidR="008101FA">
        <w:rPr>
          <w:rFonts w:hint="eastAsia"/>
        </w:rPr>
        <w:t xml:space="preserve"> </w:t>
      </w:r>
      <w:r w:rsidR="008101FA" w:rsidRPr="008101FA">
        <w:t>https://www.estadistica.ec.gba.gov.ar/dpe/biblioteca/archivos/CENSOS/Censo%20Nacional%201960.%20Poblacion/1c1960_2.pdf</w:t>
      </w:r>
    </w:p>
    <w:p w14:paraId="674267CD" w14:textId="77777777" w:rsidR="009E6687" w:rsidRPr="009E6687" w:rsidRDefault="00972A00" w:rsidP="009E6687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9E6687" w:rsidRPr="009E6687">
        <w:rPr>
          <w:lang w:val="en-US"/>
        </w:rPr>
        <w:t xml:space="preserve">http://www.estadistica.ec.gba.gov.ar/dpe/Estadistica/censos/030%20-%201960-Censo%20Nacional%20de%20Poblacion.%20Total%20Pais/PDF/1960.pdf </w:t>
      </w:r>
    </w:p>
    <w:p w14:paraId="177F324C" w14:textId="1A3193C9" w:rsidR="00972A00" w:rsidRPr="004938F6" w:rsidRDefault="008101FA" w:rsidP="00972A00">
      <w:pPr>
        <w:rPr>
          <w:lang w:val="en-US"/>
        </w:rPr>
      </w:pPr>
      <w:r>
        <w:rPr>
          <w:lang w:val="en-US"/>
        </w:rPr>
        <w:t xml:space="preserve">second and third links unreachable </w:t>
      </w:r>
    </w:p>
    <w:p w14:paraId="05B93E05" w14:textId="77777777" w:rsidR="00972A00" w:rsidRPr="004938F6" w:rsidRDefault="00972A00" w:rsidP="00972A00">
      <w:pPr>
        <w:rPr>
          <w:lang w:val="en-US"/>
        </w:rPr>
      </w:pPr>
      <w:r w:rsidRPr="004938F6">
        <w:rPr>
          <w:lang w:val="en-US"/>
        </w:rPr>
        <w:lastRenderedPageBreak/>
        <w:t>Library search result:</w:t>
      </w:r>
    </w:p>
    <w:p w14:paraId="6F322BC7" w14:textId="7AFF470E" w:rsidR="00972A00" w:rsidRPr="004938F6" w:rsidRDefault="00972A00" w:rsidP="00972A00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72C656EE" w14:textId="2E3552E0" w:rsidR="00972A00" w:rsidRDefault="00972A00" w:rsidP="00972A00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bookmarkEnd w:id="2"/>
    <w:p w14:paraId="58500CC0" w14:textId="77777777" w:rsidR="001D49F4" w:rsidRDefault="001D49F4" w:rsidP="004A13BA">
      <w:pPr>
        <w:rPr>
          <w:lang w:val="en-US"/>
        </w:rPr>
      </w:pPr>
    </w:p>
    <w:p w14:paraId="6E6DC93B" w14:textId="1D15BA54" w:rsidR="008101FA" w:rsidRPr="00E8038D" w:rsidRDefault="008101FA" w:rsidP="008101FA">
      <w:pPr>
        <w:rPr>
          <w:b/>
          <w:bCs/>
          <w:lang w:val="en-US"/>
        </w:rPr>
      </w:pPr>
      <w:bookmarkStart w:id="3" w:name="OLE_LINK25"/>
      <w:r w:rsidRPr="007E7242">
        <w:rPr>
          <w:b/>
          <w:bCs/>
          <w:lang w:val="en-US"/>
        </w:rPr>
        <w:t>Document to find:</w:t>
      </w:r>
      <w:r w:rsidRPr="007E7242">
        <w:rPr>
          <w:rFonts w:hint="eastAsia"/>
          <w:b/>
          <w:bCs/>
          <w:lang w:val="en-US"/>
        </w:rPr>
        <w:t xml:space="preserve"> </w:t>
      </w:r>
      <w:r w:rsidRPr="007E7242">
        <w:rPr>
          <w:b/>
          <w:bCs/>
          <w:lang w:val="en-US"/>
        </w:rPr>
        <w:t>cfra_18460101_0001_76681</w:t>
      </w:r>
    </w:p>
    <w:p w14:paraId="04CDD30D" w14:textId="77777777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67263B83" w14:textId="7A63D6B9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t>Top1 link</w:t>
      </w:r>
      <w:r w:rsidR="003005DB">
        <w:rPr>
          <w:lang w:val="en-US"/>
        </w:rPr>
        <w:t>:</w:t>
      </w:r>
      <w:r w:rsidRPr="001723E2">
        <w:t xml:space="preserve"> </w:t>
      </w:r>
      <w:r w:rsidR="003005DB" w:rsidRPr="003005DB">
        <w:rPr>
          <w:lang w:val="en-US"/>
        </w:rPr>
        <w:t>https://mpra.ub.uni-muenchen.de/116235/1/MPRA_paper_116235.pdf</w:t>
      </w:r>
    </w:p>
    <w:p w14:paraId="40C60DB8" w14:textId="530DC13F" w:rsidR="008101FA" w:rsidRPr="001D49F4" w:rsidRDefault="008101FA" w:rsidP="008101FA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3005DB" w:rsidRPr="003005DB">
        <w:rPr>
          <w:lang w:val="en-US"/>
        </w:rPr>
        <w:t xml:space="preserve">https://mpra.ub.uni-muenchen.de/119319/1/MPRA_paper_119319.pdf </w:t>
      </w:r>
    </w:p>
    <w:p w14:paraId="090932B9" w14:textId="61837019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3005DB" w:rsidRPr="003005DB">
        <w:rPr>
          <w:lang w:val="en-US"/>
        </w:rPr>
        <w:t>https://www.ine.es/art/sjs/sjs_2024_01_04.pdf</w:t>
      </w:r>
      <w:r w:rsidR="009E6687">
        <w:rPr>
          <w:lang w:val="en-US"/>
        </w:rPr>
        <w:t>,</w:t>
      </w:r>
    </w:p>
    <w:p w14:paraId="2B424F41" w14:textId="2CBE88FA" w:rsidR="008101FA" w:rsidRPr="004938F6" w:rsidRDefault="00577BAD" w:rsidP="008101FA">
      <w:pPr>
        <w:rPr>
          <w:lang w:val="en-US"/>
        </w:rPr>
      </w:pPr>
      <w:r>
        <w:rPr>
          <w:lang w:val="en-US"/>
        </w:rPr>
        <w:t>All the links reachable.</w:t>
      </w:r>
    </w:p>
    <w:p w14:paraId="29E7334D" w14:textId="77777777" w:rsidR="008101FA" w:rsidRDefault="008101FA" w:rsidP="008101FA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33F3D5BD" w14:textId="24999BD0" w:rsidR="008101FA" w:rsidRPr="004938F6" w:rsidRDefault="008101FA" w:rsidP="008101FA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5C920783" w14:textId="33FB4EDC" w:rsidR="004A13BA" w:rsidRDefault="008101FA" w:rsidP="006F2956">
      <w:pPr>
        <w:rPr>
          <w:lang w:val="en-US"/>
        </w:rPr>
      </w:pPr>
      <w:r w:rsidRPr="004938F6">
        <w:rPr>
          <w:lang w:val="en-US"/>
        </w:rPr>
        <w:t xml:space="preserve">Overall result: </w:t>
      </w:r>
      <w:bookmarkEnd w:id="3"/>
    </w:p>
    <w:p w14:paraId="4C5B11BB" w14:textId="77777777" w:rsidR="007B24DF" w:rsidRDefault="007B24DF" w:rsidP="006F2956">
      <w:pPr>
        <w:rPr>
          <w:lang w:val="en-US"/>
        </w:rPr>
      </w:pPr>
    </w:p>
    <w:bookmarkEnd w:id="1"/>
    <w:p w14:paraId="18623346" w14:textId="484A1FB7" w:rsidR="00577BAD" w:rsidRPr="00E8038D" w:rsidRDefault="00577BAD" w:rsidP="00577BAD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</w:t>
      </w:r>
      <w:r w:rsidRPr="00457C90">
        <w:rPr>
          <w:b/>
          <w:bCs/>
          <w:lang w:val="en-US"/>
        </w:rPr>
        <w:t>:</w:t>
      </w:r>
      <w:r w:rsidRPr="00457C90">
        <w:rPr>
          <w:rFonts w:hint="eastAsia"/>
          <w:b/>
          <w:bCs/>
          <w:lang w:val="en-US"/>
        </w:rPr>
        <w:t xml:space="preserve"> </w:t>
      </w:r>
      <w:bookmarkStart w:id="4" w:name="OLE_LINK21"/>
      <w:r w:rsidRPr="00457C90">
        <w:rPr>
          <w:b/>
          <w:bCs/>
        </w:rPr>
        <w:t>cfra_18660101_0001_76682</w:t>
      </w:r>
      <w:bookmarkEnd w:id="4"/>
    </w:p>
    <w:p w14:paraId="0A55B4C3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15045663" w14:textId="00173909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>https://www.ine.es/art/sjs/sjs_2024_01_04.pdf,</w:t>
      </w:r>
    </w:p>
    <w:p w14:paraId="6272DA9F" w14:textId="2B0D9C45" w:rsidR="00577BAD" w:rsidRPr="00577BAD" w:rsidRDefault="00577BAD" w:rsidP="00577BAD"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 xml:space="preserve">https://mpra.ub.uni-muenchen.de/119319/1/MPRA_paper_119319.pdf </w:t>
      </w:r>
    </w:p>
    <w:p w14:paraId="6B39EA9D" w14:textId="0F5B7E4C" w:rsidR="00577BAD" w:rsidRPr="00577BAD" w:rsidRDefault="00577BAD" w:rsidP="00577BAD">
      <w:r w:rsidRPr="004938F6">
        <w:rPr>
          <w:lang w:val="en-US"/>
        </w:rPr>
        <w:t>Top3 link:</w:t>
      </w:r>
      <w:r>
        <w:rPr>
          <w:lang w:val="en-US"/>
        </w:rPr>
        <w:t xml:space="preserve"> </w:t>
      </w:r>
      <w:r>
        <w:t xml:space="preserve">https://gredos.usal.es/bitstream/handle/10366/160662/BWP_Guti%C3%A9rrezJM_Literacy.pdf?sequence=1 </w:t>
      </w:r>
    </w:p>
    <w:p w14:paraId="68AE9CCA" w14:textId="4D756AE0" w:rsidR="00577BAD" w:rsidRPr="004938F6" w:rsidRDefault="00457C90" w:rsidP="00577BAD">
      <w:pPr>
        <w:rPr>
          <w:lang w:val="en-US"/>
        </w:rPr>
      </w:pPr>
      <w:r>
        <w:rPr>
          <w:rFonts w:hint="eastAsia"/>
          <w:lang w:val="en-US"/>
        </w:rPr>
        <w:t xml:space="preserve">The </w:t>
      </w:r>
      <w:r>
        <w:rPr>
          <w:lang w:val="en-US"/>
        </w:rPr>
        <w:t xml:space="preserve">third link unreachable. </w:t>
      </w:r>
    </w:p>
    <w:p w14:paraId="3E09B278" w14:textId="4B0D0EA9" w:rsidR="00B13BAE" w:rsidRPr="004938F6" w:rsidRDefault="00577BAD" w:rsidP="00577BAD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CD5CA06" w14:textId="2C91E68C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40B42C5C" w14:textId="74465429" w:rsidR="00577BAD" w:rsidRDefault="00577BAD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  <w:r w:rsidR="00B13BAE">
        <w:rPr>
          <w:rFonts w:hint="eastAsia"/>
          <w:lang w:val="en-US"/>
        </w:rPr>
        <w:t xml:space="preserve"> </w:t>
      </w:r>
    </w:p>
    <w:p w14:paraId="0A83A5DD" w14:textId="77777777" w:rsidR="00577BAD" w:rsidRDefault="00577BAD" w:rsidP="00577BAD">
      <w:pPr>
        <w:rPr>
          <w:lang w:val="en-US"/>
        </w:rPr>
      </w:pPr>
    </w:p>
    <w:p w14:paraId="3AB8CF94" w14:textId="36623380" w:rsidR="00577BAD" w:rsidRPr="00E63BE3" w:rsidRDefault="00577BAD" w:rsidP="00577BAD">
      <w:pPr>
        <w:rPr>
          <w:b/>
          <w:bCs/>
          <w:lang w:val="en-US"/>
        </w:rPr>
      </w:pPr>
      <w:r w:rsidRPr="00E63BE3">
        <w:rPr>
          <w:b/>
          <w:bCs/>
          <w:lang w:val="en-US"/>
        </w:rPr>
        <w:t>Document to find:</w:t>
      </w:r>
      <w:r w:rsidRPr="00E63BE3">
        <w:rPr>
          <w:rFonts w:hint="eastAsia"/>
          <w:b/>
          <w:bCs/>
          <w:lang w:val="en-US"/>
        </w:rPr>
        <w:t xml:space="preserve"> </w:t>
      </w:r>
      <w:r w:rsidRPr="00E63BE3">
        <w:rPr>
          <w:b/>
          <w:bCs/>
        </w:rPr>
        <w:t>cfra_18860101_0003_76683</w:t>
      </w:r>
    </w:p>
    <w:p w14:paraId="5F004086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7B833C4" w14:textId="1A35C35E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lastRenderedPageBreak/>
        <w:t>Top1 link</w:t>
      </w:r>
      <w:r>
        <w:rPr>
          <w:lang w:val="en-US"/>
        </w:rPr>
        <w:t>:</w:t>
      </w:r>
      <w:r w:rsidRPr="001723E2">
        <w:t xml:space="preserve"> </w:t>
      </w:r>
      <w:r>
        <w:t>https://travail-emploi.gouv.fr/sites/travail-emploi/files/files-spip/pdf/cahier1.pdf,</w:t>
      </w:r>
    </w:p>
    <w:p w14:paraId="60A6ACEF" w14:textId="6CC55EEC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http://www.archivesnationales.culture.gouv.fr/chan/chan/fonds/edi/sm/F/F20-2010.pdf,</w:t>
      </w:r>
    </w:p>
    <w:p w14:paraId="754538A5" w14:textId="10FDEAFC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>
        <w:t>https://travail-emploi.gouv.fr/sites/travail-emploi/files/files-spip/pdf/L_emergence_des_statistiques_du_travail_entre_1891_et_1967_ou_la_construction_d_une_realite_economique_politique_et_sociale.pdf,</w:t>
      </w:r>
    </w:p>
    <w:p w14:paraId="7B9AFA63" w14:textId="4675234A" w:rsidR="00577BAD" w:rsidRPr="004938F6" w:rsidRDefault="00457C90" w:rsidP="00577BAD">
      <w:pPr>
        <w:rPr>
          <w:lang w:val="en-US"/>
        </w:rPr>
      </w:pPr>
      <w:r>
        <w:rPr>
          <w:lang w:val="en-US"/>
        </w:rPr>
        <w:t>All the links reachable</w:t>
      </w:r>
      <w:r w:rsidR="007E7242">
        <w:rPr>
          <w:lang w:val="en-US"/>
        </w:rPr>
        <w:t xml:space="preserve">. </w:t>
      </w:r>
      <w:proofErr w:type="spellStart"/>
      <w:r w:rsidR="007E7242">
        <w:rPr>
          <w:lang w:val="en-US"/>
        </w:rPr>
        <w:t>S</w:t>
      </w:r>
      <w:r w:rsidR="007E7242">
        <w:rPr>
          <w:rFonts w:hint="eastAsia"/>
          <w:lang w:val="en-US"/>
        </w:rPr>
        <w:t>h</w:t>
      </w:r>
      <w:r w:rsidR="007E7242">
        <w:rPr>
          <w:lang w:val="en-US"/>
        </w:rPr>
        <w:t>arepoint</w:t>
      </w:r>
      <w:proofErr w:type="spellEnd"/>
      <w:r w:rsidR="007E7242">
        <w:rPr>
          <w:lang w:val="en-US"/>
        </w:rPr>
        <w:t xml:space="preserve"> not match</w:t>
      </w:r>
    </w:p>
    <w:p w14:paraId="0384B01D" w14:textId="2748620E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464FDAA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1640DEC" w14:textId="565D39C2" w:rsidR="00577BAD" w:rsidRDefault="00577BAD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57A04661" w14:textId="77777777" w:rsidR="00577BAD" w:rsidRDefault="00577BAD" w:rsidP="00577BAD">
      <w:pPr>
        <w:rPr>
          <w:lang w:val="en-US"/>
        </w:rPr>
      </w:pPr>
    </w:p>
    <w:p w14:paraId="43DDCFCE" w14:textId="1EE68D87" w:rsidR="00577BAD" w:rsidRPr="00577BAD" w:rsidRDefault="00577BAD" w:rsidP="00577BAD">
      <w:pPr>
        <w:rPr>
          <w:b/>
          <w:bCs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>
        <w:t>cfra_19010101_0001_76685</w:t>
      </w:r>
    </w:p>
    <w:p w14:paraId="2F79E3CF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72254B19" w14:textId="6FDB3251" w:rsidR="00577BAD" w:rsidRPr="00577BAD" w:rsidRDefault="00577BAD" w:rsidP="00577BAD"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 xml:space="preserve">https://travail-emploi.gouv.fr/sites/travail-emploi/files/files-spip/pdf/Les_statistiques_a_l_Office_du_Travail_a_la_fin_du_19eme_siecle.pdf, </w:t>
      </w:r>
    </w:p>
    <w:p w14:paraId="1BBEE230" w14:textId="7B190388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https://www.bnsp.insee.fr/ark:/12148/bc6p06z2rd0.pdf</w:t>
      </w:r>
    </w:p>
    <w:p w14:paraId="04F818B1" w14:textId="17CD4959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>
        <w:t>https://hal.science/hal-02523127v1/file/boehnke_gay_2020_appendix.pdf,</w:t>
      </w:r>
    </w:p>
    <w:p w14:paraId="3CD7FC31" w14:textId="7DC33259" w:rsidR="00577BAD" w:rsidRPr="004938F6" w:rsidRDefault="000364F8" w:rsidP="00577BAD">
      <w:pPr>
        <w:rPr>
          <w:lang w:val="en-US"/>
        </w:rPr>
      </w:pPr>
      <w:r>
        <w:rPr>
          <w:lang w:val="en-US"/>
        </w:rPr>
        <w:t xml:space="preserve">All the links reachable. </w:t>
      </w:r>
    </w:p>
    <w:p w14:paraId="44F2BEFD" w14:textId="77777777" w:rsidR="00577BAD" w:rsidRDefault="00577BAD" w:rsidP="00577BAD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F95CBEC" w14:textId="16D796A4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</w:p>
    <w:p w14:paraId="20BCF8AC" w14:textId="67BAD35D" w:rsidR="00577BAD" w:rsidRDefault="00577BAD" w:rsidP="00577BAD">
      <w:pPr>
        <w:rPr>
          <w:lang w:val="en-US"/>
        </w:rPr>
      </w:pPr>
      <w:r w:rsidRPr="004938F6">
        <w:rPr>
          <w:lang w:val="en-US"/>
        </w:rPr>
        <w:t>Overall result:</w:t>
      </w:r>
    </w:p>
    <w:p w14:paraId="2A7F4AB4" w14:textId="77777777" w:rsidR="00621F05" w:rsidRDefault="00621F05" w:rsidP="00577BAD">
      <w:pPr>
        <w:rPr>
          <w:lang w:val="en-US"/>
        </w:rPr>
      </w:pPr>
    </w:p>
    <w:p w14:paraId="2CD87269" w14:textId="7B0AAEBF" w:rsidR="00621F05" w:rsidRPr="00E8038D" w:rsidRDefault="00621F05" w:rsidP="00621F05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621F05">
        <w:rPr>
          <w:b/>
          <w:bCs/>
          <w:lang w:val="en-US"/>
        </w:rPr>
        <w:t>cfra_19010101_0004_76687</w:t>
      </w:r>
    </w:p>
    <w:p w14:paraId="06A9DE9C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DCDB038" w14:textId="0E9BB591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Top1 link</w:t>
      </w:r>
      <w:r>
        <w:t xml:space="preserve">: </w:t>
      </w:r>
      <w:r w:rsidRPr="00621F05">
        <w:t>http://www.archivesnationales.culture.gouv.fr/chan/chan/fonds/edi/sm/F/F20-2010.pdf</w:t>
      </w:r>
    </w:p>
    <w:p w14:paraId="16EE369D" w14:textId="1361FAA0" w:rsidR="00621F05" w:rsidRPr="001D49F4" w:rsidRDefault="00621F05" w:rsidP="00621F05">
      <w:pPr>
        <w:rPr>
          <w:lang w:val="en-US"/>
        </w:rPr>
      </w:pPr>
      <w:r w:rsidRPr="004938F6">
        <w:rPr>
          <w:lang w:val="en-US"/>
        </w:rPr>
        <w:t>Top2 link:</w:t>
      </w:r>
      <w:r w:rsidRPr="001D49F4">
        <w:t xml:space="preserve"> </w:t>
      </w:r>
      <w:r w:rsidRPr="00621F05">
        <w:t>https://www.bretagne-solidaire.bzh/wp-content/uploads/sites/11/2019/09/Histoire-et-memoire-de-limmigration-en-Bretagne-2007.pdf</w:t>
      </w:r>
    </w:p>
    <w:p w14:paraId="4BB1F43C" w14:textId="506F28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lastRenderedPageBreak/>
        <w:t xml:space="preserve">Top3 link: </w:t>
      </w:r>
      <w:r w:rsidRPr="00621F05">
        <w:rPr>
          <w:lang w:val="en-US"/>
        </w:rPr>
        <w:t>https://travail-emploi.gouv.fr/sites/travail-emploi/files/files-spip/pdf/Les_statistiques_a_l_Office_du_Travail_a_la_fin_du_19eme_siecle.pdf</w:t>
      </w:r>
    </w:p>
    <w:p w14:paraId="04F37B6A" w14:textId="77777777" w:rsidR="00621F05" w:rsidRDefault="00621F05" w:rsidP="00621F05">
      <w:pPr>
        <w:rPr>
          <w:lang w:val="en-US"/>
        </w:rPr>
      </w:pPr>
      <w:r>
        <w:rPr>
          <w:lang w:val="en-US"/>
        </w:rPr>
        <w:t>All links reachable</w:t>
      </w:r>
    </w:p>
    <w:p w14:paraId="0BD24E47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1E11B92F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</w:p>
    <w:p w14:paraId="003FDB9B" w14:textId="1BD84DAB" w:rsidR="00621F05" w:rsidRDefault="00621F05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4410641F" w14:textId="77777777" w:rsidR="00577BAD" w:rsidRDefault="00577BAD" w:rsidP="00577BAD">
      <w:pPr>
        <w:rPr>
          <w:lang w:val="en-US"/>
        </w:rPr>
      </w:pPr>
    </w:p>
    <w:p w14:paraId="1602AA27" w14:textId="29F09F4C" w:rsidR="00577BAD" w:rsidRPr="00E8038D" w:rsidRDefault="00577BAD" w:rsidP="00577BAD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bookmarkStart w:id="5" w:name="OLE_LINK23"/>
      <w:r>
        <w:t>cfra_19060101_0004_76688</w:t>
      </w:r>
      <w:bookmarkEnd w:id="5"/>
    </w:p>
    <w:p w14:paraId="7F46500A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4779807A" w14:textId="1C8BE8FA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>https://www.bnsp.insee.fr/ark:/12148/bc6p06z1j3r.pdf</w:t>
      </w:r>
    </w:p>
    <w:p w14:paraId="1B4290EE" w14:textId="4B74183B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https://hal.science/hal-02523127v1/file/boehnke_gay_2020_appendix.pdf,</w:t>
      </w:r>
    </w:p>
    <w:p w14:paraId="63BEAE4F" w14:textId="68F81529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6F2206" w:rsidRPr="006F2206">
        <w:t>https://jhr.uwpress.org/content/57/4/1209.full.pdf</w:t>
      </w:r>
    </w:p>
    <w:p w14:paraId="25320137" w14:textId="054B830F" w:rsidR="00577BAD" w:rsidRPr="004938F6" w:rsidRDefault="000364F8" w:rsidP="00577BAD">
      <w:pPr>
        <w:rPr>
          <w:lang w:val="en-US"/>
        </w:rPr>
      </w:pPr>
      <w:r>
        <w:rPr>
          <w:lang w:val="en-US"/>
        </w:rPr>
        <w:t>All the links reachable.</w:t>
      </w:r>
      <w:r>
        <w:rPr>
          <w:rFonts w:hint="eastAsia"/>
          <w:lang w:val="en-US"/>
        </w:rPr>
        <w:t xml:space="preserve"> </w:t>
      </w:r>
    </w:p>
    <w:p w14:paraId="0A655FC5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77115CD8" w14:textId="3CEF9BFC" w:rsidR="001A656B" w:rsidRPr="004938F6" w:rsidRDefault="001A656B" w:rsidP="00577BAD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</w:p>
    <w:p w14:paraId="1E20147C" w14:textId="4F3FDB9A" w:rsidR="00577BAD" w:rsidRDefault="00577BAD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349D208D" w14:textId="77777777" w:rsidR="00621F05" w:rsidRDefault="00621F05" w:rsidP="00577BAD">
      <w:pPr>
        <w:rPr>
          <w:lang w:val="en-US"/>
        </w:rPr>
      </w:pPr>
    </w:p>
    <w:p w14:paraId="205F6240" w14:textId="3300F286" w:rsidR="00621F05" w:rsidRPr="00E8038D" w:rsidRDefault="00621F05" w:rsidP="00621F05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621F05">
        <w:t>cfra_19110101_0001_76689</w:t>
      </w:r>
    </w:p>
    <w:p w14:paraId="064906F9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3A9D2A24" w14:textId="052BA156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="006F2206" w:rsidRPr="006F2206">
        <w:t>https://hal.science/hal-02523127v1/file/boehnke_gay_2020_appendix.pdf,</w:t>
      </w:r>
    </w:p>
    <w:p w14:paraId="3A667CF2" w14:textId="6ACD1BB9" w:rsidR="00621F05" w:rsidRPr="001D49F4" w:rsidRDefault="00621F05" w:rsidP="00621F05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="006F2206" w:rsidRPr="006F2206">
        <w:t>https://www.bnsp.insee.fr/ark:/12148/bc6p06z01q1.pdf</w:t>
      </w:r>
    </w:p>
    <w:p w14:paraId="08D42FE7" w14:textId="6BB22876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="006F2206" w:rsidRPr="006F2206">
        <w:t>https://www.bnsp.insee.fr/ark:/12148/bc6p06z2rd0.pdf</w:t>
      </w:r>
    </w:p>
    <w:p w14:paraId="4F3E582E" w14:textId="77777777" w:rsidR="00621F05" w:rsidRPr="004938F6" w:rsidRDefault="00621F05" w:rsidP="00621F05">
      <w:pPr>
        <w:rPr>
          <w:lang w:val="en-US"/>
        </w:rPr>
      </w:pPr>
      <w:r>
        <w:rPr>
          <w:lang w:val="en-US"/>
        </w:rPr>
        <w:t>All the links reachable.</w:t>
      </w:r>
      <w:r>
        <w:rPr>
          <w:rFonts w:hint="eastAsia"/>
          <w:lang w:val="en-US"/>
        </w:rPr>
        <w:t xml:space="preserve"> </w:t>
      </w:r>
    </w:p>
    <w:p w14:paraId="25C9BD72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477584FF" w14:textId="77777777" w:rsidR="00621F05" w:rsidRPr="004938F6" w:rsidRDefault="00621F05" w:rsidP="00621F05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</w:p>
    <w:p w14:paraId="31E103E6" w14:textId="6B5FC702" w:rsidR="00621F05" w:rsidRDefault="00621F05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729D423A" w14:textId="77777777" w:rsidR="00577BAD" w:rsidRDefault="00577BAD" w:rsidP="00577BAD">
      <w:pPr>
        <w:rPr>
          <w:lang w:val="en-US"/>
        </w:rPr>
      </w:pPr>
    </w:p>
    <w:p w14:paraId="1FBCBA5C" w14:textId="162EA757" w:rsidR="006F2206" w:rsidRPr="00E8038D" w:rsidRDefault="006F2206" w:rsidP="006F2206">
      <w:pPr>
        <w:rPr>
          <w:b/>
          <w:bCs/>
          <w:lang w:val="en-US"/>
        </w:rPr>
      </w:pPr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 w:rsidRPr="006F2206">
        <w:t>cfra_19210101_0003_76646</w:t>
      </w:r>
    </w:p>
    <w:p w14:paraId="26462993" w14:textId="77777777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lastRenderedPageBreak/>
        <w:t>Web search results:</w:t>
      </w:r>
    </w:p>
    <w:p w14:paraId="6CB5B12F" w14:textId="6FB6F90A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 w:rsidRPr="006F2206">
        <w:t>https://www.bnsp.insee.fr/ark:/12148/bc6p06z2rd0.pdf</w:t>
      </w:r>
    </w:p>
    <w:p w14:paraId="115B4E8A" w14:textId="0C9383FC" w:rsidR="006F2206" w:rsidRPr="001D49F4" w:rsidRDefault="006F2206" w:rsidP="006F2206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 w:rsidRPr="006F2206">
        <w:t>https://www.bnsp.insee.fr/ark:/12148/bc6p06z01q1.pdf</w:t>
      </w:r>
    </w:p>
    <w:p w14:paraId="76E0BE59" w14:textId="45D49B16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 xml:space="preserve">Top3 link: </w:t>
      </w:r>
      <w:r w:rsidRPr="006F2206">
        <w:rPr>
          <w:lang w:val="en-US"/>
        </w:rPr>
        <w:t>https://hal.science/hal-02523127v1/file/boehnke_gay_2020_appendix.pdf</w:t>
      </w:r>
    </w:p>
    <w:p w14:paraId="26F361B5" w14:textId="77777777" w:rsidR="006F2206" w:rsidRPr="004938F6" w:rsidRDefault="006F2206" w:rsidP="006F2206">
      <w:pPr>
        <w:rPr>
          <w:lang w:val="en-US"/>
        </w:rPr>
      </w:pPr>
      <w:r>
        <w:rPr>
          <w:lang w:val="en-US"/>
        </w:rPr>
        <w:t>All the links reachable.</w:t>
      </w:r>
      <w:r>
        <w:rPr>
          <w:rFonts w:hint="eastAsia"/>
          <w:lang w:val="en-US"/>
        </w:rPr>
        <w:t xml:space="preserve"> </w:t>
      </w:r>
    </w:p>
    <w:p w14:paraId="61F81C84" w14:textId="77777777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066AE3E6" w14:textId="77777777" w:rsidR="006F2206" w:rsidRPr="004938F6" w:rsidRDefault="006F2206" w:rsidP="006F2206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</w:p>
    <w:p w14:paraId="50567469" w14:textId="4E380601" w:rsidR="006F2206" w:rsidRDefault="006F2206" w:rsidP="00577BAD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p w14:paraId="69FB25A6" w14:textId="77777777" w:rsidR="006F2206" w:rsidRDefault="006F2206" w:rsidP="00577BAD">
      <w:pPr>
        <w:rPr>
          <w:lang w:val="en-US"/>
        </w:rPr>
      </w:pPr>
    </w:p>
    <w:p w14:paraId="3F8FE2B6" w14:textId="0798065B" w:rsidR="00577BAD" w:rsidRPr="00577BAD" w:rsidRDefault="00577BAD" w:rsidP="00577BAD">
      <w:r w:rsidRPr="00E8038D">
        <w:rPr>
          <w:b/>
          <w:bCs/>
          <w:lang w:val="en-US"/>
        </w:rPr>
        <w:t>Document to find:</w:t>
      </w:r>
      <w:r w:rsidRPr="00E8038D">
        <w:rPr>
          <w:rFonts w:hint="eastAsia"/>
          <w:b/>
          <w:bCs/>
          <w:lang w:val="en-US"/>
        </w:rPr>
        <w:t xml:space="preserve"> </w:t>
      </w:r>
      <w:r>
        <w:t>cfra_19260101_0003_76647</w:t>
      </w:r>
    </w:p>
    <w:p w14:paraId="0DF9255B" w14:textId="77777777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Web search results:</w:t>
      </w:r>
    </w:p>
    <w:p w14:paraId="2A1AC13E" w14:textId="2110EC62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Top1 link</w:t>
      </w:r>
      <w:r>
        <w:rPr>
          <w:lang w:val="en-US"/>
        </w:rPr>
        <w:t>:</w:t>
      </w:r>
      <w:r w:rsidRPr="001723E2">
        <w:t xml:space="preserve"> </w:t>
      </w:r>
      <w:r>
        <w:t>https://core.ac.uk/download/pdf/4187755.pdf,</w:t>
      </w:r>
    </w:p>
    <w:p w14:paraId="5F742F4E" w14:textId="59258D87" w:rsidR="00577BAD" w:rsidRPr="001D49F4" w:rsidRDefault="00577BAD" w:rsidP="00577BAD">
      <w:pPr>
        <w:rPr>
          <w:lang w:val="en-US"/>
        </w:rPr>
      </w:pPr>
      <w:r w:rsidRPr="004938F6">
        <w:rPr>
          <w:lang w:val="en-US"/>
        </w:rPr>
        <w:t>Top2 link:</w:t>
      </w:r>
      <w:r>
        <w:rPr>
          <w:rFonts w:hint="eastAsia"/>
        </w:rPr>
        <w:t xml:space="preserve"> </w:t>
      </w:r>
      <w:r>
        <w:t>https://hal.science/tel-02926152v1/file/TheseRemiPASCAL.pdf,</w:t>
      </w:r>
    </w:p>
    <w:p w14:paraId="07479DA1" w14:textId="616603BE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 xml:space="preserve">Top3 link: </w:t>
      </w:r>
      <w:r>
        <w:t>https://shs.hal.science/halshs-03022276/file/2020-14.pdf,</w:t>
      </w:r>
    </w:p>
    <w:p w14:paraId="6176D83E" w14:textId="446F6DA8" w:rsidR="00577BAD" w:rsidRPr="004938F6" w:rsidRDefault="00E546DA" w:rsidP="00577BAD">
      <w:pPr>
        <w:rPr>
          <w:lang w:val="en-US"/>
        </w:rPr>
      </w:pPr>
      <w:r>
        <w:rPr>
          <w:rFonts w:hint="eastAsia"/>
          <w:lang w:val="en-US"/>
        </w:rPr>
        <w:t>All the</w:t>
      </w:r>
      <w:r>
        <w:rPr>
          <w:lang w:val="en-US"/>
        </w:rPr>
        <w:t xml:space="preserve"> links reachable. </w:t>
      </w:r>
    </w:p>
    <w:p w14:paraId="2752A98D" w14:textId="77777777" w:rsidR="00577BAD" w:rsidRDefault="00577BAD" w:rsidP="00577BAD">
      <w:pPr>
        <w:rPr>
          <w:lang w:val="en-US"/>
        </w:rPr>
      </w:pPr>
      <w:r w:rsidRPr="004938F6">
        <w:rPr>
          <w:lang w:val="en-US"/>
        </w:rPr>
        <w:t>Library search result:</w:t>
      </w:r>
    </w:p>
    <w:p w14:paraId="293F56B3" w14:textId="21F1F59E" w:rsidR="00577BAD" w:rsidRPr="004938F6" w:rsidRDefault="00577BAD" w:rsidP="00577BAD">
      <w:pPr>
        <w:rPr>
          <w:lang w:val="en-US"/>
        </w:rPr>
      </w:pPr>
      <w:r w:rsidRPr="004938F6">
        <w:rPr>
          <w:lang w:val="en-US"/>
        </w:rPr>
        <w:t>Document</w:t>
      </w:r>
      <w:r>
        <w:rPr>
          <w:lang w:val="en-US"/>
        </w:rPr>
        <w:t xml:space="preserve">: </w:t>
      </w:r>
      <w:r w:rsidR="00F22165">
        <w:rPr>
          <w:lang w:val="en-US"/>
        </w:rPr>
        <w:t xml:space="preserve"> </w:t>
      </w:r>
    </w:p>
    <w:p w14:paraId="31B8850F" w14:textId="72E9CFC0" w:rsidR="0003664B" w:rsidRPr="002B7BD7" w:rsidRDefault="00577BAD" w:rsidP="004938F6">
      <w:pPr>
        <w:rPr>
          <w:lang w:val="en-US"/>
        </w:rPr>
      </w:pPr>
      <w:r w:rsidRPr="004938F6">
        <w:rPr>
          <w:lang w:val="en-US"/>
        </w:rPr>
        <w:t xml:space="preserve">Overall result: </w:t>
      </w:r>
    </w:p>
    <w:sectPr w:rsidR="0003664B" w:rsidRPr="002B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D7"/>
    <w:rsid w:val="000364F8"/>
    <w:rsid w:val="0003664B"/>
    <w:rsid w:val="000D364B"/>
    <w:rsid w:val="00160D4A"/>
    <w:rsid w:val="001723E2"/>
    <w:rsid w:val="001A656B"/>
    <w:rsid w:val="001D49F4"/>
    <w:rsid w:val="00274555"/>
    <w:rsid w:val="00277E78"/>
    <w:rsid w:val="002B7BD7"/>
    <w:rsid w:val="003005DB"/>
    <w:rsid w:val="00457C90"/>
    <w:rsid w:val="004938F6"/>
    <w:rsid w:val="00495C30"/>
    <w:rsid w:val="004A13BA"/>
    <w:rsid w:val="00577BAD"/>
    <w:rsid w:val="00621F05"/>
    <w:rsid w:val="006D292A"/>
    <w:rsid w:val="006E670D"/>
    <w:rsid w:val="006F2206"/>
    <w:rsid w:val="006F2956"/>
    <w:rsid w:val="0074356E"/>
    <w:rsid w:val="007B24DF"/>
    <w:rsid w:val="007E7242"/>
    <w:rsid w:val="008101FA"/>
    <w:rsid w:val="00827BB7"/>
    <w:rsid w:val="00901626"/>
    <w:rsid w:val="0092719F"/>
    <w:rsid w:val="00972A00"/>
    <w:rsid w:val="009E6687"/>
    <w:rsid w:val="00A955DC"/>
    <w:rsid w:val="00B13BAE"/>
    <w:rsid w:val="00C24649"/>
    <w:rsid w:val="00E546DA"/>
    <w:rsid w:val="00E63BE3"/>
    <w:rsid w:val="00E8038D"/>
    <w:rsid w:val="00F22165"/>
    <w:rsid w:val="00F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5E7F"/>
  <w15:chartTrackingRefBased/>
  <w15:docId w15:val="{9ADC972A-E8DF-C24A-9302-D0F6E5DC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Wang (23074324)</dc:creator>
  <cp:keywords/>
  <dc:description/>
  <cp:lastModifiedBy>Hazel Wang (23074324)</cp:lastModifiedBy>
  <cp:revision>8</cp:revision>
  <dcterms:created xsi:type="dcterms:W3CDTF">2025-09-20T15:33:00Z</dcterms:created>
  <dcterms:modified xsi:type="dcterms:W3CDTF">2025-09-25T04:58:00Z</dcterms:modified>
</cp:coreProperties>
</file>