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8E9A" w14:textId="491EB23D" w:rsidR="00A80693" w:rsidRPr="00E8038D" w:rsidRDefault="00A80693" w:rsidP="00A80693">
      <w:pPr>
        <w:rPr>
          <w:b/>
          <w:bCs/>
          <w:lang w:val="en-US"/>
        </w:rPr>
      </w:pPr>
      <w:bookmarkStart w:id="0" w:name="OLE_LINK27"/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D8470F" w:rsidRPr="00D8470F">
        <w:rPr>
          <w:b/>
          <w:bCs/>
          <w:lang w:val="en-US"/>
        </w:rPr>
        <w:t>cfra_19360101_0001_76649</w:t>
      </w:r>
    </w:p>
    <w:p w14:paraId="3B3B9505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7D0A9F1" w14:textId="1E4B2F02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https://hal.science/hal-02523127v1/file/boehnke_gay_2020_appendix.pdf,</w:t>
      </w:r>
    </w:p>
    <w:p w14:paraId="1B148D8C" w14:textId="59C3C24B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https://www.bnsp.insee.fr/ark:/12148/bc6p06z2rd0.pdf</w:t>
      </w:r>
    </w:p>
    <w:p w14:paraId="7E86E53C" w14:textId="648F9BB8" w:rsidR="00A80693" w:rsidRPr="004938F6" w:rsidRDefault="00A80693" w:rsidP="00A80693">
      <w:pPr>
        <w:rPr>
          <w:rFonts w:hint="eastAsia"/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http://piketty.pse.ens.fr/files/Cogneauetal2018.pdf</w:t>
      </w:r>
    </w:p>
    <w:p w14:paraId="1815238A" w14:textId="18143593" w:rsidR="00A80693" w:rsidRPr="004938F6" w:rsidRDefault="00DC581B" w:rsidP="00A80693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ll links reachable. </w:t>
      </w:r>
    </w:p>
    <w:p w14:paraId="7E011875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507831A0" w14:textId="6BBAB21F" w:rsidR="00DC581B" w:rsidRPr="000E62E8" w:rsidRDefault="00A80693" w:rsidP="00A80693">
      <w:pPr>
        <w:rPr>
          <w:b/>
          <w:bCs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bookmarkStart w:id="1" w:name="OLE_LINK1"/>
    </w:p>
    <w:bookmarkEnd w:id="1"/>
    <w:p w14:paraId="1FB33794" w14:textId="74503589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bookmarkEnd w:id="0"/>
    <w:p w14:paraId="3967F63E" w14:textId="77777777" w:rsidR="00A80693" w:rsidRDefault="00A80693" w:rsidP="00A80693">
      <w:pPr>
        <w:rPr>
          <w:lang w:val="en-US"/>
        </w:rPr>
      </w:pPr>
    </w:p>
    <w:p w14:paraId="645E7B51" w14:textId="2BECA2CE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D8470F" w:rsidRPr="00D8470F">
        <w:rPr>
          <w:b/>
          <w:bCs/>
          <w:lang w:val="en-US"/>
        </w:rPr>
        <w:t>cfra_19460101_0004_76028</w:t>
      </w:r>
    </w:p>
    <w:p w14:paraId="17ADC79E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00CFAF2D" w14:textId="6FA0A603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https://www.insee.fr/fr/statistiques/fichier/2118522/cs.pdf</w:t>
      </w:r>
    </w:p>
    <w:p w14:paraId="3A7FFC5B" w14:textId="2B6EB9CA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 w:rsidR="00D8470F">
        <w:rPr>
          <w:rFonts w:hint="eastAsia"/>
          <w:lang w:val="en-US"/>
        </w:rPr>
        <w:t xml:space="preserve"> </w:t>
      </w:r>
      <w:r w:rsidR="00D8470F" w:rsidRPr="00D8470F">
        <w:rPr>
          <w:lang w:val="en-US"/>
        </w:rPr>
        <w:t xml:space="preserve">https://www.insee.fr/fr/statistiques/fichier/2118522/bi.pdf </w:t>
      </w:r>
      <w:r>
        <w:rPr>
          <w:rFonts w:hint="eastAsia"/>
        </w:rPr>
        <w:t xml:space="preserve"> </w:t>
      </w:r>
    </w:p>
    <w:p w14:paraId="5B0112F0" w14:textId="4832E59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https://www.insee.fr/fr/statistiques/fichier/2118522/nes.pdf</w:t>
      </w:r>
    </w:p>
    <w:p w14:paraId="53406B5C" w14:textId="4422C6B9" w:rsidR="00A80693" w:rsidRPr="004938F6" w:rsidRDefault="00DC581B" w:rsidP="00A80693">
      <w:pPr>
        <w:rPr>
          <w:lang w:val="en-US"/>
        </w:rPr>
      </w:pPr>
      <w:r>
        <w:rPr>
          <w:lang w:val="en-US"/>
        </w:rPr>
        <w:t xml:space="preserve">All links reachable. </w:t>
      </w:r>
    </w:p>
    <w:p w14:paraId="69639105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BBF5C89" w14:textId="052E8E16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</w:p>
    <w:p w14:paraId="674DC6F0" w14:textId="660DA487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DD5D6DB" w14:textId="77777777" w:rsidR="00A80693" w:rsidRDefault="00A80693" w:rsidP="00A80693">
      <w:pPr>
        <w:rPr>
          <w:lang w:val="en-US"/>
        </w:rPr>
      </w:pPr>
    </w:p>
    <w:p w14:paraId="7FA05816" w14:textId="4E30E76C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D8470F" w:rsidRPr="00D8470F">
        <w:rPr>
          <w:b/>
          <w:bCs/>
          <w:lang w:val="en-US"/>
        </w:rPr>
        <w:t>cfra_19540101_0001_75989</w:t>
      </w:r>
    </w:p>
    <w:p w14:paraId="45603D9A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8280F4B" w14:textId="520652BA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https://www.bnsp.insee.fr/ark:/12148/bc6p06z8sm1/f1.pdf</w:t>
      </w:r>
    </w:p>
    <w:p w14:paraId="53DF7BA0" w14:textId="1BFFA850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https://www.sciencespo.fr/department-economics/sites/sciencespo.fr.department-economics/files/2021_coeurdacier_oswald_and_teignier_structural_change_land_use_and_urban_expansion_compressed.pdf,</w:t>
      </w:r>
    </w:p>
    <w:p w14:paraId="3F9678A0" w14:textId="6C8B48B0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lastRenderedPageBreak/>
        <w:t xml:space="preserve">Top3 link: </w:t>
      </w:r>
      <w:r w:rsidR="00D8470F" w:rsidRPr="00D8470F">
        <w:rPr>
          <w:lang w:val="en-US"/>
        </w:rPr>
        <w:t>https://sciencespo.hal.science/hal-03812819/file/2021_coeurdacier_oswald_and_teignier_structural_change_land_use_and_urban_expansion_compressed.pdf,</w:t>
      </w:r>
    </w:p>
    <w:p w14:paraId="0A9E6141" w14:textId="346DB446" w:rsidR="00A80693" w:rsidRPr="004938F6" w:rsidRDefault="00DC581B" w:rsidP="00A80693">
      <w:pPr>
        <w:rPr>
          <w:lang w:val="en-US"/>
        </w:rPr>
      </w:pPr>
      <w:r>
        <w:rPr>
          <w:lang w:val="en-US"/>
        </w:rPr>
        <w:t xml:space="preserve">All links reachable. </w:t>
      </w:r>
    </w:p>
    <w:p w14:paraId="7905A6E5" w14:textId="7E2AF8AC" w:rsidR="00A80693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  <w:r w:rsidR="00D8470F">
        <w:rPr>
          <w:rFonts w:hint="eastAsia"/>
          <w:lang w:val="en-US"/>
        </w:rPr>
        <w:t xml:space="preserve"> </w:t>
      </w:r>
    </w:p>
    <w:p w14:paraId="68E08671" w14:textId="6FA9A41D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892826F" w14:textId="5A09DFB3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77A28695" w14:textId="77777777" w:rsidR="00A80693" w:rsidRDefault="00A80693" w:rsidP="00A80693">
      <w:pPr>
        <w:rPr>
          <w:b/>
          <w:bCs/>
          <w:lang w:val="en-US"/>
        </w:rPr>
      </w:pPr>
    </w:p>
    <w:p w14:paraId="3111ED0E" w14:textId="1364C48C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2" w:name="OLE_LINK3"/>
      <w:r w:rsidR="00D8470F" w:rsidRPr="00DC581B">
        <w:rPr>
          <w:b/>
          <w:bCs/>
          <w:lang w:val="en-US"/>
        </w:rPr>
        <w:t>cfra_19540101_0007_75990</w:t>
      </w:r>
      <w:bookmarkEnd w:id="2"/>
    </w:p>
    <w:p w14:paraId="17BFED5B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9018989" w14:textId="5B74F06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https://www.bnsp.insee.fr/ark:/12148/bc6p06xt5k8.pdf</w:t>
      </w:r>
    </w:p>
    <w:p w14:paraId="0B061F92" w14:textId="1CD6C999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https://hal.science/hal-04285818v3/file/gay_gobbi_goni_2025_appendix.pdf,</w:t>
      </w:r>
    </w:p>
    <w:p w14:paraId="04F5CC81" w14:textId="286302EF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https://archives.paris.fr/_depot_ad75/_depot_arko/ead/INV0251.pdf,</w:t>
      </w:r>
    </w:p>
    <w:p w14:paraId="64B327A2" w14:textId="5893A96B" w:rsidR="00A80693" w:rsidRPr="004938F6" w:rsidRDefault="00DC581B" w:rsidP="00A80693">
      <w:pPr>
        <w:rPr>
          <w:lang w:val="en-US"/>
        </w:rPr>
      </w:pPr>
      <w:r>
        <w:rPr>
          <w:lang w:val="en-US"/>
        </w:rPr>
        <w:t>Third link unreachable.</w:t>
      </w:r>
    </w:p>
    <w:p w14:paraId="48046996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C53835F" w14:textId="47D7B6E9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5AE3B238" w14:textId="3990DD2A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C38FEF5" w14:textId="77777777" w:rsidR="00A80693" w:rsidRDefault="00A80693" w:rsidP="00A80693">
      <w:pPr>
        <w:rPr>
          <w:b/>
          <w:bCs/>
          <w:lang w:val="en-US"/>
        </w:rPr>
      </w:pPr>
    </w:p>
    <w:p w14:paraId="785FDADF" w14:textId="2955D17F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3" w:name="OLE_LINK4"/>
      <w:r w:rsidR="00D8470F" w:rsidRPr="00D8470F">
        <w:rPr>
          <w:b/>
          <w:bCs/>
          <w:lang w:val="en-US"/>
        </w:rPr>
        <w:t>cfra_19540101_0007_75994</w:t>
      </w:r>
      <w:bookmarkEnd w:id="3"/>
    </w:p>
    <w:p w14:paraId="105C85EA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88A20DF" w14:textId="22DF9339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https://www.bnsp.insee.fr/ark:/12148/bc6p06xt5k8.pdf</w:t>
      </w:r>
    </w:p>
    <w:p w14:paraId="761BF40F" w14:textId="377788F3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https://theses.hal.science/tel-00448066/file/HDR-VOL-IV-2009.pdf,</w:t>
      </w:r>
    </w:p>
    <w:p w14:paraId="296ED69E" w14:textId="1EAF8D3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http://www.progedo-adisp.fr/documents/docseries/RP1982/RP82_Presentation.pdf,</w:t>
      </w:r>
    </w:p>
    <w:p w14:paraId="1C2C25EC" w14:textId="268F7C39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the links reachable.</w:t>
      </w:r>
    </w:p>
    <w:p w14:paraId="64B77CE3" w14:textId="55D714D8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E3F0C78" w14:textId="058169E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3CE490A" w14:textId="50C88DFF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0D25A60C" w14:textId="77777777" w:rsidR="00637220" w:rsidRDefault="00637220" w:rsidP="00A80693">
      <w:pPr>
        <w:rPr>
          <w:b/>
          <w:bCs/>
          <w:lang w:val="en-US"/>
        </w:rPr>
      </w:pPr>
    </w:p>
    <w:p w14:paraId="01369AA5" w14:textId="11BCA84C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lastRenderedPageBreak/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4" w:name="OLE_LINK5"/>
      <w:r w:rsidR="00D8470F" w:rsidRPr="00D8470F">
        <w:rPr>
          <w:b/>
          <w:bCs/>
          <w:lang w:val="en-US"/>
        </w:rPr>
        <w:t>cfra_19540101_0016_75992</w:t>
      </w:r>
    </w:p>
    <w:bookmarkEnd w:id="4"/>
    <w:p w14:paraId="26D7548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DD3904C" w14:textId="3B9ABC61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http://www.progedo-adisp.fr/documents/docseries/RP1982/RP82_Presentation.pdf,</w:t>
      </w:r>
    </w:p>
    <w:p w14:paraId="2853883E" w14:textId="2585009F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http://cae-eco.fr/static/pdf/063.pdf,</w:t>
      </w:r>
    </w:p>
    <w:p w14:paraId="279E7F70" w14:textId="249554F9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https://www.insee.fr/fr/statistiques/fichier/1374019/IMMFRA12_g_Flot1_pop.pdf</w:t>
      </w:r>
    </w:p>
    <w:p w14:paraId="068BC3C5" w14:textId="29E0DE47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3AE210C1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DA99671" w14:textId="38FC49A0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3DFD3282" w14:textId="41A15EBC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4AAD9B96" w14:textId="77777777" w:rsidR="00637220" w:rsidRDefault="00637220" w:rsidP="00A80693">
      <w:pPr>
        <w:rPr>
          <w:b/>
          <w:bCs/>
          <w:lang w:val="en-US"/>
        </w:rPr>
      </w:pPr>
    </w:p>
    <w:p w14:paraId="085886E8" w14:textId="6558166B" w:rsidR="00637220" w:rsidRPr="00E8038D" w:rsidRDefault="00637220" w:rsidP="00637220">
      <w:pPr>
        <w:rPr>
          <w:b/>
          <w:bCs/>
          <w:lang w:val="en-US"/>
        </w:rPr>
      </w:pPr>
      <w:r w:rsidRPr="000E62E8">
        <w:rPr>
          <w:b/>
          <w:bCs/>
          <w:highlight w:val="yellow"/>
          <w:lang w:val="en-US"/>
        </w:rPr>
        <w:t>Document to find:</w:t>
      </w:r>
      <w:r w:rsidRPr="000E62E8">
        <w:rPr>
          <w:rFonts w:hint="eastAsia"/>
          <w:b/>
          <w:bCs/>
          <w:highlight w:val="yellow"/>
          <w:lang w:val="en-US"/>
        </w:rPr>
        <w:t xml:space="preserve"> </w:t>
      </w:r>
      <w:bookmarkStart w:id="5" w:name="OLE_LINK6"/>
      <w:r w:rsidR="00D8470F" w:rsidRPr="000E62E8">
        <w:rPr>
          <w:b/>
          <w:bCs/>
          <w:highlight w:val="yellow"/>
          <w:lang w:val="en-US"/>
        </w:rPr>
        <w:t>cfra_19540101_0016_75993</w:t>
      </w:r>
    </w:p>
    <w:bookmarkEnd w:id="5"/>
    <w:p w14:paraId="473C1679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736EF87" w14:textId="275C0833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https://openhumanitiesdata.metajnl.com/articles/172/files/658192430e4f2.pdf,</w:t>
      </w:r>
    </w:p>
    <w:p w14:paraId="41900A80" w14:textId="61211EEB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https://archives.paris.fr/_depot_ad75/_depot_arko/ead/INV0251.pdf,</w:t>
      </w:r>
    </w:p>
    <w:p w14:paraId="4DEF9F06" w14:textId="1B6D33FB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https://www.union-habitat.org/sites/default/files/articles/documents/2018-03/Muriel_Cohen_vol_2_annexes.pdf</w:t>
      </w:r>
    </w:p>
    <w:p w14:paraId="7CB490CD" w14:textId="3EEEA729" w:rsidR="00637220" w:rsidRPr="004938F6" w:rsidRDefault="00DC581B" w:rsidP="00637220">
      <w:pPr>
        <w:rPr>
          <w:lang w:val="en-US"/>
        </w:rPr>
      </w:pPr>
      <w:r>
        <w:rPr>
          <w:lang w:val="en-US"/>
        </w:rPr>
        <w:t>Second link unreachable.</w:t>
      </w:r>
      <w:r w:rsidR="000E62E8">
        <w:rPr>
          <w:rFonts w:hint="eastAsia"/>
          <w:lang w:val="en-US"/>
        </w:rPr>
        <w:t xml:space="preserve"> </w:t>
      </w:r>
      <w:r w:rsidR="00AE3897">
        <w:rPr>
          <w:lang w:val="en-US"/>
        </w:rPr>
        <w:t>SharePoint</w:t>
      </w:r>
      <w:r w:rsidR="000E62E8">
        <w:rPr>
          <w:lang w:val="en-US"/>
        </w:rPr>
        <w:t xml:space="preserve"> </w:t>
      </w:r>
      <w:proofErr w:type="gramStart"/>
      <w:r w:rsidR="000E62E8">
        <w:rPr>
          <w:lang w:val="en-US"/>
        </w:rPr>
        <w:t>not match</w:t>
      </w:r>
      <w:proofErr w:type="gramEnd"/>
    </w:p>
    <w:p w14:paraId="362410B1" w14:textId="75BA858F" w:rsidR="00637220" w:rsidRPr="00DC581B" w:rsidRDefault="00637220" w:rsidP="00637220">
      <w:pPr>
        <w:rPr>
          <w:b/>
          <w:bCs/>
          <w:lang w:val="en-US"/>
        </w:rPr>
      </w:pPr>
      <w:r w:rsidRPr="004938F6">
        <w:rPr>
          <w:lang w:val="en-US"/>
        </w:rPr>
        <w:t>Library search result:</w:t>
      </w:r>
      <w:r w:rsidR="00DC581B" w:rsidRPr="00DC581B">
        <w:rPr>
          <w:b/>
          <w:bCs/>
          <w:lang w:val="en-US"/>
        </w:rPr>
        <w:t xml:space="preserve"> </w:t>
      </w:r>
    </w:p>
    <w:p w14:paraId="20A138AF" w14:textId="66BC2371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4085801" w14:textId="5AA89B63" w:rsidR="00637220" w:rsidRDefault="00637220" w:rsidP="00637220">
      <w:pPr>
        <w:rPr>
          <w:lang w:val="en-US"/>
        </w:rPr>
      </w:pPr>
      <w:r w:rsidRPr="004938F6">
        <w:rPr>
          <w:lang w:val="en-US"/>
        </w:rPr>
        <w:t>Overall result:</w:t>
      </w:r>
    </w:p>
    <w:p w14:paraId="2C5307A1" w14:textId="77777777" w:rsidR="00637220" w:rsidRDefault="00637220" w:rsidP="00A80693">
      <w:pPr>
        <w:rPr>
          <w:b/>
          <w:bCs/>
          <w:lang w:val="en-US"/>
        </w:rPr>
      </w:pPr>
    </w:p>
    <w:p w14:paraId="086B0028" w14:textId="7C2BA723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6" w:name="OLE_LINK7"/>
      <w:r w:rsidR="00D8470F" w:rsidRPr="00D8470F">
        <w:rPr>
          <w:b/>
          <w:bCs/>
          <w:lang w:val="en-US"/>
        </w:rPr>
        <w:t>cfra_19540101_0017_75990</w:t>
      </w:r>
      <w:bookmarkEnd w:id="6"/>
    </w:p>
    <w:p w14:paraId="0BF1C1A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49F8D5E" w14:textId="2932F709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http://www.progedo-adisp.fr/documents/docseries/RP1982/RP82_Presentation.pdf,</w:t>
      </w:r>
    </w:p>
    <w:p w14:paraId="07FF3D99" w14:textId="67F6FBB0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https://theses.hal.science/tel-02138924v1/file/TH2013PEST1158.pdf,</w:t>
      </w:r>
    </w:p>
    <w:p w14:paraId="65EAC004" w14:textId="4F086F4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 xml:space="preserve">Top3 link: </w:t>
      </w:r>
      <w:r w:rsidR="00D8470F" w:rsidRPr="00D8470F">
        <w:rPr>
          <w:lang w:val="en-US"/>
        </w:rPr>
        <w:t>https://iris.who.int/bitstream/handle/10665/38822/WHO_MONO_44.pdf</w:t>
      </w:r>
    </w:p>
    <w:p w14:paraId="79D54473" w14:textId="3CA2DE35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the links reachable.</w:t>
      </w:r>
    </w:p>
    <w:p w14:paraId="05AFD84E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4609EACC" w14:textId="49D52732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5817260" w14:textId="114D95D0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3C97036B" w14:textId="77777777" w:rsidR="00637220" w:rsidRDefault="00637220" w:rsidP="00A80693">
      <w:pPr>
        <w:rPr>
          <w:b/>
          <w:bCs/>
          <w:lang w:val="en-US"/>
        </w:rPr>
      </w:pPr>
    </w:p>
    <w:p w14:paraId="5579B54F" w14:textId="62EF58D3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</w:t>
      </w:r>
      <w:bookmarkStart w:id="7" w:name="OLE_LINK8"/>
      <w:r w:rsidRPr="00E8038D">
        <w:rPr>
          <w:b/>
          <w:bCs/>
          <w:lang w:val="en-US"/>
        </w:rPr>
        <w:t>:</w:t>
      </w:r>
      <w:r w:rsidRPr="00E8038D">
        <w:rPr>
          <w:rFonts w:hint="eastAsia"/>
          <w:b/>
          <w:bCs/>
          <w:lang w:val="en-US"/>
        </w:rPr>
        <w:t xml:space="preserve"> </w:t>
      </w:r>
      <w:r w:rsidR="00D8470F" w:rsidRPr="00D8470F">
        <w:rPr>
          <w:b/>
          <w:bCs/>
          <w:lang w:val="en-US"/>
        </w:rPr>
        <w:t>cfra_19540101_0021_75994</w:t>
      </w:r>
      <w:bookmarkEnd w:id="7"/>
    </w:p>
    <w:p w14:paraId="392D79DB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0A89E74" w14:textId="6327CE71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https://www.bnsp.insee.fr/ark:/12148/bc6p06zm18h/f1.pdf</w:t>
      </w:r>
    </w:p>
    <w:p w14:paraId="7FD37E16" w14:textId="3A55B7F9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https://www.insee.fr/fr/statistiques/fichier/1380681/f0607.pdf</w:t>
      </w:r>
    </w:p>
    <w:p w14:paraId="6F9909CD" w14:textId="263BFAE3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https://www.insee.fr/fr/statistiques/fichier/2118522/nes.pdf</w:t>
      </w:r>
    </w:p>
    <w:p w14:paraId="5D19E865" w14:textId="02ADD1E3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45F54C53" w14:textId="0A87A67D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78BDD98C" w14:textId="267BFE77" w:rsidR="00DC581B" w:rsidRPr="00DC581B" w:rsidRDefault="00DC581B" w:rsidP="00637220">
      <w:pPr>
        <w:rPr>
          <w:lang w:val="en-US"/>
        </w:rPr>
      </w:pPr>
      <w:r w:rsidRPr="00DC581B">
        <w:rPr>
          <w:lang w:val="en-US"/>
        </w:rPr>
        <w:t>cfra_19540101_0021_75994.pdf</w:t>
      </w:r>
    </w:p>
    <w:p w14:paraId="6E7DD9A0" w14:textId="4CCA734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DC581B">
        <w:rPr>
          <w:lang w:val="en-US"/>
        </w:rPr>
        <w:t>found</w:t>
      </w:r>
    </w:p>
    <w:p w14:paraId="6D12C848" w14:textId="05BEB7F6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  <w:r w:rsidR="00DC581B">
        <w:rPr>
          <w:lang w:val="en-US"/>
        </w:rPr>
        <w:t>success</w:t>
      </w:r>
    </w:p>
    <w:p w14:paraId="6827AF37" w14:textId="77777777" w:rsidR="00637220" w:rsidRDefault="00637220" w:rsidP="00A80693">
      <w:pPr>
        <w:rPr>
          <w:b/>
          <w:bCs/>
          <w:lang w:val="en-US"/>
        </w:rPr>
      </w:pPr>
    </w:p>
    <w:p w14:paraId="3404BEF1" w14:textId="110AAE47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8" w:name="OLE_LINK9"/>
      <w:r w:rsidR="00D8470F" w:rsidRPr="00D8470F">
        <w:rPr>
          <w:lang w:val="en-US"/>
        </w:rPr>
        <w:t>cfra_19540101_0023_76032</w:t>
      </w:r>
      <w:bookmarkEnd w:id="8"/>
    </w:p>
    <w:p w14:paraId="351E03AF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B802C23" w14:textId="101BB8CA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http://www.progedo-adisp.fr/documents/docseries/RP1982/RP82_Presentation.pdf,</w:t>
      </w:r>
    </w:p>
    <w:p w14:paraId="5F2A1334" w14:textId="18304C89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https://www.bnsp.insee.fr/ark:/12148/bc6p06z97k0/f1.pdf</w:t>
      </w:r>
    </w:p>
    <w:p w14:paraId="6C2F9F95" w14:textId="3049E262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https://drees.solidarites-sante.gouv.fr/sites/default/files/2024-12/HANDICAP24MAJ021224.pdf,</w:t>
      </w:r>
    </w:p>
    <w:p w14:paraId="7A0A1455" w14:textId="6F6476D2" w:rsidR="00637220" w:rsidRPr="004938F6" w:rsidRDefault="00DC581B" w:rsidP="00637220">
      <w:pPr>
        <w:rPr>
          <w:lang w:val="en-US"/>
        </w:rPr>
      </w:pPr>
      <w:r>
        <w:rPr>
          <w:lang w:val="en-US"/>
        </w:rPr>
        <w:t>Second link unreachable.</w:t>
      </w:r>
    </w:p>
    <w:p w14:paraId="6FBAEECC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7167F3EE" w14:textId="0730F83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3C05D9FD" w14:textId="68790E92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327E580D" w14:textId="77777777" w:rsidR="00637220" w:rsidRDefault="00637220" w:rsidP="00A80693">
      <w:pPr>
        <w:rPr>
          <w:b/>
          <w:bCs/>
          <w:lang w:val="en-US"/>
        </w:rPr>
      </w:pPr>
    </w:p>
    <w:p w14:paraId="2A492DBD" w14:textId="3740D612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lastRenderedPageBreak/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9" w:name="OLE_LINK10"/>
      <w:r w:rsidR="00D8470F" w:rsidRPr="00D8470F">
        <w:rPr>
          <w:b/>
          <w:bCs/>
          <w:lang w:val="en-US"/>
        </w:rPr>
        <w:t>cfra_19540101_0026_75992</w:t>
      </w:r>
      <w:bookmarkEnd w:id="9"/>
    </w:p>
    <w:p w14:paraId="546C7816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047C852" w14:textId="38BAF795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https://www.union-habitat.org/sites/default/files/articles/documents/2018-03/Muriel_Cohen_vol_2_annexes.pdf</w:t>
      </w:r>
    </w:p>
    <w:p w14:paraId="3CDCD3F2" w14:textId="518C7849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https://www.unscear.org/unscear/uploads/documents/publications/UNSCEAR_2006_Annex-E-CORR.pdf,</w:t>
      </w:r>
    </w:p>
    <w:p w14:paraId="7EBBC2CD" w14:textId="671E597F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https://drees.solidarites-sante.gouv.fr/sites/default/files/2024-12/HANDICAP24MAJ021224.pdf,</w:t>
      </w:r>
    </w:p>
    <w:p w14:paraId="042D3527" w14:textId="35D6BA02" w:rsidR="00637220" w:rsidRPr="004938F6" w:rsidRDefault="00DC581B" w:rsidP="00637220">
      <w:pPr>
        <w:rPr>
          <w:lang w:val="en-US"/>
        </w:rPr>
      </w:pPr>
      <w:r>
        <w:rPr>
          <w:lang w:val="en-US"/>
        </w:rPr>
        <w:t>First link unreachable.</w:t>
      </w:r>
    </w:p>
    <w:p w14:paraId="555CC440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2E1B619" w14:textId="7CAF3583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813B7AD" w14:textId="68A4D321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5AD7F7C5" w14:textId="77777777" w:rsidR="00637220" w:rsidRDefault="00637220" w:rsidP="00A80693">
      <w:pPr>
        <w:rPr>
          <w:b/>
          <w:bCs/>
          <w:lang w:val="en-US"/>
        </w:rPr>
      </w:pPr>
    </w:p>
    <w:p w14:paraId="5AF75050" w14:textId="16EC3418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10" w:name="OLE_LINK11"/>
      <w:r w:rsidR="00D8470F" w:rsidRPr="00D8470F">
        <w:rPr>
          <w:b/>
          <w:bCs/>
          <w:lang w:val="en-US"/>
        </w:rPr>
        <w:t>cfra_19620101_0001_76003</w:t>
      </w:r>
      <w:bookmarkEnd w:id="10"/>
    </w:p>
    <w:p w14:paraId="5CD0E2E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49EA471" w14:textId="7BD14980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https://ageconsearch.umn.edu/record/350587/files/ecoru_0013-0559_1969_num_79_1_2046.pdf,</w:t>
      </w:r>
    </w:p>
    <w:p w14:paraId="6517770A" w14:textId="3A396835" w:rsidR="00637220" w:rsidRPr="001D49F4" w:rsidRDefault="00637220" w:rsidP="00D8470F">
      <w:pPr>
        <w:tabs>
          <w:tab w:val="left" w:pos="1540"/>
        </w:tabs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https://www.bnsp.insee.fr/ark:/12148/bc6p06z97k0/f1.pdf</w:t>
      </w:r>
    </w:p>
    <w:p w14:paraId="503E9B5D" w14:textId="0AE97BA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D8470F" w:rsidRPr="00D8470F">
        <w:rPr>
          <w:lang w:val="en-US"/>
        </w:rPr>
        <w:t>https://www.insee.fr/en/statistiques/fichier/5432550/ES526-527_EN_web.pdf</w:t>
      </w:r>
    </w:p>
    <w:p w14:paraId="0CDB2BBC" w14:textId="010B9711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the links reachable.</w:t>
      </w:r>
    </w:p>
    <w:p w14:paraId="4F2982D1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68C7C9F" w14:textId="16449273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56959A6E" w14:textId="5FB30A1C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02F8B14" w14:textId="77777777" w:rsidR="00637220" w:rsidRDefault="00637220" w:rsidP="00A80693">
      <w:pPr>
        <w:rPr>
          <w:b/>
          <w:bCs/>
          <w:lang w:val="en-US"/>
        </w:rPr>
      </w:pPr>
    </w:p>
    <w:p w14:paraId="5605D742" w14:textId="1DE2669D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11" w:name="OLE_LINK13"/>
      <w:r w:rsidR="00D8470F" w:rsidRPr="00D8470F">
        <w:rPr>
          <w:b/>
          <w:bCs/>
          <w:lang w:val="en-US"/>
        </w:rPr>
        <w:t>cfra_19620101_0001_76006</w:t>
      </w:r>
      <w:bookmarkEnd w:id="11"/>
    </w:p>
    <w:p w14:paraId="391FD1E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4C52780" w14:textId="4FB7B6B9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D8470F" w:rsidRPr="00D8470F">
        <w:t>https://www.insee.fr/fr/statistiques/fichier/6676528/pa_Ind_10.pdf</w:t>
      </w:r>
    </w:p>
    <w:p w14:paraId="6A890807" w14:textId="7169A75D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D8470F" w:rsidRPr="00D8470F">
        <w:t>https://psj.lse.ac.uk/articles/59/files/submission/proof/59-1-115-1-10-20190813.pdf,</w:t>
      </w:r>
    </w:p>
    <w:p w14:paraId="2605ED08" w14:textId="6C860A1A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 xml:space="preserve">Top3 link: </w:t>
      </w:r>
      <w:r w:rsidR="00D8470F" w:rsidRPr="00D8470F">
        <w:rPr>
          <w:lang w:val="en-US"/>
        </w:rPr>
        <w:t>https://www.insee.fr/en/statistiques/fichier/5432550/ES526-527_EN_web.pdf</w:t>
      </w:r>
    </w:p>
    <w:p w14:paraId="4C630261" w14:textId="419293E1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the links reachable.</w:t>
      </w:r>
    </w:p>
    <w:p w14:paraId="0D5F1F1B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538F673" w14:textId="7297C72F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455350A0" w14:textId="43C14F4F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4E3E646" w14:textId="77777777" w:rsidR="00637220" w:rsidRDefault="00637220" w:rsidP="00A80693">
      <w:pPr>
        <w:rPr>
          <w:b/>
          <w:bCs/>
          <w:lang w:val="en-US"/>
        </w:rPr>
      </w:pPr>
    </w:p>
    <w:p w14:paraId="12259EFF" w14:textId="2F0CD0A5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12" w:name="OLE_LINK14"/>
      <w:r w:rsidR="00D8470F" w:rsidRPr="00D8470F">
        <w:rPr>
          <w:b/>
          <w:bCs/>
          <w:lang w:val="en-US"/>
        </w:rPr>
        <w:t>cfra_19620101_0001_76009</w:t>
      </w:r>
      <w:bookmarkEnd w:id="12"/>
    </w:p>
    <w:p w14:paraId="4851635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55DF8F8" w14:textId="71F954F2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C31EFA" w:rsidRPr="00C31EFA">
        <w:t>https://theses.hal.science/tel-02138924v1/file/TH2013PEST1158.pdf,</w:t>
      </w:r>
    </w:p>
    <w:p w14:paraId="31252A8C" w14:textId="40EDD543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C31EFA" w:rsidRPr="00C31EFA">
        <w:t>https://shs.hal.science/halshs-01908715/file/Etude%20de%20la%20transplantation%20de%20mineurs%20de%20La%20R%C3%A9union%20en%20France%20hexagonale%20(1962-1984).pdf,</w:t>
      </w:r>
    </w:p>
    <w:p w14:paraId="79DDF846" w14:textId="1EB935C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C31EFA" w:rsidRPr="00C31EFA">
        <w:rPr>
          <w:lang w:val="en-US"/>
        </w:rPr>
        <w:t>http://www.progedo-adisp.fr/documents/docseries/RP1982/RP82_Presentation.pdf,</w:t>
      </w:r>
    </w:p>
    <w:p w14:paraId="538A9734" w14:textId="5A30EA83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the links reachable.</w:t>
      </w:r>
    </w:p>
    <w:p w14:paraId="06D796D0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7C152C7" w14:textId="6A0C5F7D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E914C05" w14:textId="77B83DC9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0F24CEFE" w14:textId="77777777" w:rsidR="00637220" w:rsidRDefault="00637220" w:rsidP="00A80693">
      <w:pPr>
        <w:rPr>
          <w:b/>
          <w:bCs/>
          <w:lang w:val="en-US"/>
        </w:rPr>
      </w:pPr>
    </w:p>
    <w:p w14:paraId="5BCD084F" w14:textId="05671AAD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13" w:name="OLE_LINK15"/>
      <w:r w:rsidR="00C31EFA" w:rsidRPr="00C31EFA">
        <w:rPr>
          <w:b/>
          <w:bCs/>
          <w:lang w:val="en-US"/>
        </w:rPr>
        <w:t>cfra_19620101_0001_76011</w:t>
      </w:r>
    </w:p>
    <w:bookmarkEnd w:id="13"/>
    <w:p w14:paraId="63C4A114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09646911" w14:textId="09EA3E12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C31EFA" w:rsidRPr="00C31EFA">
        <w:t>https://www.insee.fr/fr/statistiques/fichier/version-html/7657808/lm_ina_139.pdf</w:t>
      </w:r>
    </w:p>
    <w:p w14:paraId="6C1F5AC2" w14:textId="703BD003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C31EFA" w:rsidRPr="00C31EFA">
        <w:t>https://ageconsearch.umn.edu/record/350587/files/ecoru_0013-0559_1969_num_79_1_2046.pdf,</w:t>
      </w:r>
    </w:p>
    <w:p w14:paraId="09E9BD6A" w14:textId="148064B6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C31EFA" w:rsidRPr="00C31EFA">
        <w:rPr>
          <w:lang w:val="en-US"/>
        </w:rPr>
        <w:t>https://www.insee.fr/fr/statistiques/fichier/1288267/syn0906.pdf</w:t>
      </w:r>
    </w:p>
    <w:p w14:paraId="6714456D" w14:textId="254DE3B5" w:rsidR="00637220" w:rsidRPr="004938F6" w:rsidRDefault="00DC581B" w:rsidP="00637220">
      <w:pPr>
        <w:rPr>
          <w:lang w:val="en-US"/>
        </w:rPr>
      </w:pPr>
      <w:r>
        <w:rPr>
          <w:lang w:val="en-US"/>
        </w:rPr>
        <w:t>All the links reachable.</w:t>
      </w:r>
    </w:p>
    <w:p w14:paraId="1CF4AE64" w14:textId="77777777" w:rsidR="00DC581B" w:rsidRDefault="00637220" w:rsidP="00DC581B">
      <w:pPr>
        <w:rPr>
          <w:b/>
          <w:bCs/>
          <w:lang w:val="en-US"/>
        </w:rPr>
      </w:pPr>
      <w:r w:rsidRPr="004938F6">
        <w:rPr>
          <w:lang w:val="en-US"/>
        </w:rPr>
        <w:t>Library search result:</w:t>
      </w:r>
      <w:r w:rsidR="00DC581B" w:rsidRPr="00DC581B">
        <w:rPr>
          <w:b/>
          <w:bCs/>
          <w:lang w:val="en-US"/>
        </w:rPr>
        <w:t xml:space="preserve"> </w:t>
      </w:r>
    </w:p>
    <w:p w14:paraId="2CE59F55" w14:textId="72274020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</w:p>
    <w:p w14:paraId="001E47F7" w14:textId="66D4126B" w:rsidR="00637220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 xml:space="preserve">Overall result: </w:t>
      </w:r>
    </w:p>
    <w:p w14:paraId="410AF104" w14:textId="77777777" w:rsidR="00637220" w:rsidRPr="00577BAD" w:rsidRDefault="00637220" w:rsidP="00A80693">
      <w:pPr>
        <w:rPr>
          <w:b/>
          <w:bCs/>
          <w:lang w:val="en-US"/>
        </w:rPr>
      </w:pPr>
    </w:p>
    <w:p w14:paraId="43A3E403" w14:textId="77777777" w:rsidR="00A80693" w:rsidRDefault="00A80693"/>
    <w:sectPr w:rsidR="00A8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93"/>
    <w:rsid w:val="000E62E8"/>
    <w:rsid w:val="00160D4A"/>
    <w:rsid w:val="00274555"/>
    <w:rsid w:val="00637220"/>
    <w:rsid w:val="00A80693"/>
    <w:rsid w:val="00AE3897"/>
    <w:rsid w:val="00C31EFA"/>
    <w:rsid w:val="00D8470F"/>
    <w:rsid w:val="00D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CC91D"/>
  <w15:chartTrackingRefBased/>
  <w15:docId w15:val="{6835E2E7-426A-FC4D-BAE7-0269EF3D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1B"/>
  </w:style>
  <w:style w:type="paragraph" w:styleId="Heading1">
    <w:name w:val="heading 1"/>
    <w:basedOn w:val="Normal"/>
    <w:next w:val="Normal"/>
    <w:link w:val="Heading1Char"/>
    <w:uiPriority w:val="9"/>
    <w:qFormat/>
    <w:rsid w:val="00A8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6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7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3</cp:revision>
  <dcterms:created xsi:type="dcterms:W3CDTF">2025-09-21T18:00:00Z</dcterms:created>
  <dcterms:modified xsi:type="dcterms:W3CDTF">2025-09-24T02:03:00Z</dcterms:modified>
</cp:coreProperties>
</file>