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6AB5" w14:textId="733299D1" w:rsidR="00581AF6" w:rsidRDefault="00DC33E5" w:rsidP="00DC33E5">
      <w:pPr>
        <w:pStyle w:val="Podtytu"/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Piotr Barasiński </w:t>
      </w:r>
      <w:r>
        <w:br/>
        <w:t>Patryk Fiałkowski</w:t>
      </w:r>
      <w:r>
        <w:br/>
      </w:r>
      <w:r w:rsidRPr="00DC33E5">
        <w:rPr>
          <w:rStyle w:val="Nagwek1Znak"/>
        </w:rPr>
        <w:br/>
      </w:r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Optymalizacja funkcji </w:t>
      </w:r>
      <w:r w:rsidR="0096765B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wielu </w:t>
      </w:r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zmienn</w:t>
      </w:r>
      <w:r w:rsidR="0096765B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ych</w:t>
      </w:r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metodami </w:t>
      </w:r>
      <w:proofErr w:type="spellStart"/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bezgradientowymi</w:t>
      </w:r>
      <w:proofErr w:type="spellEnd"/>
      <w:r w:rsidRPr="00DC33E5">
        <w:rPr>
          <w:rStyle w:val="Nagwek1Znak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4C13C8" w14:textId="77777777" w:rsidR="00DC33E5" w:rsidRDefault="00DC33E5" w:rsidP="00DC33E5"/>
    <w:p w14:paraId="23517DAF" w14:textId="42B384FC" w:rsidR="00DC33E5" w:rsidRDefault="00DC33E5" w:rsidP="6F2D7E59">
      <w:pPr>
        <w:pStyle w:val="Nagwek1"/>
      </w:pPr>
      <w:r>
        <w:t>Wstęp</w:t>
      </w:r>
    </w:p>
    <w:p w14:paraId="63B1CEF2" w14:textId="1A75BB41" w:rsidR="00DC33E5" w:rsidRDefault="00092F5C" w:rsidP="00DC33E5">
      <w:r>
        <w:tab/>
        <w:t xml:space="preserve">Celem ćwiczeń było zapoznanie się z metodami </w:t>
      </w:r>
      <w:proofErr w:type="spellStart"/>
      <w:r>
        <w:t>bezgradientowymi</w:t>
      </w:r>
      <w:proofErr w:type="spellEnd"/>
      <w:r>
        <w:t xml:space="preserve">, </w:t>
      </w:r>
      <w:proofErr w:type="spellStart"/>
      <w:r w:rsidR="0030435F">
        <w:t>Hooke’a-J</w:t>
      </w:r>
      <w:r w:rsidR="009802AB">
        <w:t>eevesa</w:t>
      </w:r>
      <w:proofErr w:type="spellEnd"/>
      <w:r>
        <w:t xml:space="preserve"> oraz </w:t>
      </w:r>
      <w:proofErr w:type="spellStart"/>
      <w:r w:rsidR="009802AB">
        <w:t>Rosenbrocka</w:t>
      </w:r>
      <w:proofErr w:type="spellEnd"/>
      <w:r w:rsidR="005F384F">
        <w:t>, i ich implementacji do rozwiązania problemu optymalizacji.</w:t>
      </w:r>
    </w:p>
    <w:p w14:paraId="4F66FC0F" w14:textId="68379B52" w:rsidR="6F2D7E59" w:rsidRDefault="6F2D7E59" w:rsidP="6F2D7E59"/>
    <w:p w14:paraId="19516F9F" w14:textId="77777777" w:rsidR="00351607" w:rsidRDefault="00D135D7" w:rsidP="6F2D7E59">
      <w:pPr>
        <w:pStyle w:val="Nagwek1"/>
      </w:pPr>
      <w:r>
        <w:t>Przebieg ćwiczenia</w:t>
      </w:r>
    </w:p>
    <w:p w14:paraId="4B703928" w14:textId="4AD4EE9C" w:rsidR="00D135D7" w:rsidRDefault="00D135D7" w:rsidP="00351607">
      <w:pPr>
        <w:ind w:firstLine="708"/>
      </w:pPr>
      <w:r>
        <w:t xml:space="preserve">Ćwiczenie było podzielone na dwa etapy, część testową w której należało wykonać 100 </w:t>
      </w:r>
      <w:proofErr w:type="spellStart"/>
      <w:r>
        <w:t>wywołań</w:t>
      </w:r>
      <w:proofErr w:type="spellEnd"/>
      <w:r>
        <w:t xml:space="preserve"> funkcji </w:t>
      </w:r>
      <w:proofErr w:type="spellStart"/>
      <w:r w:rsidR="00F0359F">
        <w:t>Hooke’a-Jeevesa</w:t>
      </w:r>
      <w:proofErr w:type="spellEnd"/>
      <w:r w:rsidR="00F0359F">
        <w:t xml:space="preserve"> oraz </w:t>
      </w:r>
      <w:proofErr w:type="spellStart"/>
      <w:r w:rsidR="00F0359F">
        <w:t>Rosenbrocka</w:t>
      </w:r>
      <w:proofErr w:type="spellEnd"/>
      <w:r w:rsidR="00F0359F">
        <w:t xml:space="preserve"> </w:t>
      </w:r>
      <w:r>
        <w:t xml:space="preserve">dla 3 różnych </w:t>
      </w:r>
      <w:r w:rsidR="00F0359F">
        <w:t>długości kroków</w:t>
      </w:r>
      <w:r w:rsidR="66EF4323">
        <w:t>, gdzie funkcja celu to:</w:t>
      </w:r>
    </w:p>
    <w:p w14:paraId="41A7FEAA" w14:textId="7B1EC760" w:rsidR="00D135D7" w:rsidRDefault="66EF4323" w:rsidP="6F2D7E59">
      <w:r>
        <w:rPr>
          <w:noProof/>
        </w:rPr>
        <w:drawing>
          <wp:inline distT="0" distB="0" distL="0" distR="0" wp14:anchorId="72F07DD6" wp14:editId="0C683BF7">
            <wp:extent cx="4572000" cy="428625"/>
            <wp:effectExtent l="0" t="0" r="0" b="0"/>
            <wp:docPr id="203621820" name="Obraz 20362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F91" w14:textId="4F9B3415" w:rsidR="00D135D7" w:rsidRDefault="00D135D7" w:rsidP="6F2D7E59">
      <w:r>
        <w:t>oraz część rzeczywistą</w:t>
      </w:r>
      <w:r w:rsidR="78D6FAED">
        <w:t>,</w:t>
      </w:r>
      <w:r>
        <w:t xml:space="preserve"> gdzie wywołując metodę </w:t>
      </w:r>
      <w:proofErr w:type="spellStart"/>
      <w:r w:rsidR="00F0359F">
        <w:t>Hooke’a-Jeevesa</w:t>
      </w:r>
      <w:proofErr w:type="spellEnd"/>
      <w:r w:rsidR="00F0359F">
        <w:t xml:space="preserve"> i </w:t>
      </w:r>
      <w:proofErr w:type="spellStart"/>
      <w:r w:rsidR="00F0359F">
        <w:t>Rosenbrocka</w:t>
      </w:r>
      <w:proofErr w:type="spellEnd"/>
      <w:r w:rsidR="00F0359F">
        <w:t xml:space="preserve"> </w:t>
      </w:r>
      <w:r w:rsidR="2BD3349B">
        <w:t>szukaliśmy wartości współczynników wzmocnienia dających minimum dla funkcjonału:</w:t>
      </w:r>
    </w:p>
    <w:p w14:paraId="48E22FCD" w14:textId="1EBA48FB" w:rsidR="064A19FF" w:rsidRDefault="064A19FF" w:rsidP="6F2D7E59">
      <w:r>
        <w:rPr>
          <w:noProof/>
        </w:rPr>
        <w:drawing>
          <wp:inline distT="0" distB="0" distL="0" distR="0" wp14:anchorId="13319E0A" wp14:editId="596C2621">
            <wp:extent cx="4572000" cy="666750"/>
            <wp:effectExtent l="0" t="0" r="0" b="0"/>
            <wp:docPr id="1868429392" name="Obraz 186842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221C" w14:textId="491EFAED" w:rsidR="6F2D7E59" w:rsidRDefault="6F2D7E59" w:rsidP="6F2D7E59"/>
    <w:p w14:paraId="1F112146" w14:textId="4800A543" w:rsidR="064A19FF" w:rsidRDefault="064A19FF" w:rsidP="6F2D7E59">
      <w:pPr>
        <w:pStyle w:val="Nagwek1"/>
      </w:pPr>
      <w:r>
        <w:t>Część testowa</w:t>
      </w:r>
    </w:p>
    <w:p w14:paraId="3E37F6FD" w14:textId="7D7FD1AA" w:rsidR="002C63BE" w:rsidRDefault="064A19FF" w:rsidP="6F2D7E59">
      <w:pPr>
        <w:ind w:firstLine="708"/>
      </w:pPr>
      <w:r>
        <w:t>Wykonanie po 1</w:t>
      </w:r>
      <w:r w:rsidR="00351607">
        <w:t xml:space="preserve">00 wyników </w:t>
      </w:r>
      <w:r w:rsidR="62BA5A23">
        <w:t xml:space="preserve">funkcji optymalizacyjnych </w:t>
      </w:r>
      <w:r w:rsidR="25942855">
        <w:t xml:space="preserve">z losowego punktu funkcji </w:t>
      </w:r>
      <w:r w:rsidR="62BA5A23">
        <w:t xml:space="preserve">dla </w:t>
      </w:r>
      <w:r w:rsidR="00D135D7">
        <w:br/>
      </w:r>
      <w:r w:rsidR="62BA5A23">
        <w:t xml:space="preserve">3 </w:t>
      </w:r>
      <w:proofErr w:type="spellStart"/>
      <w:r w:rsidR="62BA5A23">
        <w:t>róznych</w:t>
      </w:r>
      <w:proofErr w:type="spellEnd"/>
      <w:r w:rsidR="62BA5A23">
        <w:t xml:space="preserve"> kroków dających nam łącznie 300 wyników </w:t>
      </w:r>
      <w:r w:rsidR="00351607">
        <w:t xml:space="preserve">umożliwiły </w:t>
      </w:r>
      <w:r w:rsidR="62C1E098">
        <w:t>wyprowadzenie</w:t>
      </w:r>
      <w:r w:rsidR="000609E0">
        <w:t xml:space="preserve"> średnich wyników dla metod</w:t>
      </w:r>
      <w:r w:rsidR="0153235F">
        <w:t>,</w:t>
      </w:r>
      <w:r w:rsidR="000609E0">
        <w:t xml:space="preserve"> które pozwoliły ustalić ich szybkość i dokładność. W naszym sprawozdan</w:t>
      </w:r>
      <w:r w:rsidR="00564F49">
        <w:t>iu</w:t>
      </w:r>
      <w:r w:rsidR="000609E0">
        <w:t xml:space="preserve"> </w:t>
      </w:r>
      <w:r w:rsidR="00564F49">
        <w:t>przyjęliśmy</w:t>
      </w:r>
      <w:r w:rsidR="000609E0">
        <w:t xml:space="preserve"> </w:t>
      </w:r>
      <w:r w:rsidR="00DA0B95">
        <w:t>długość kroków</w:t>
      </w:r>
      <w:r w:rsidR="00564F49">
        <w:t xml:space="preserve"> </w:t>
      </w:r>
      <w:r w:rsidR="00DA0B95">
        <w:t>0.25</w:t>
      </w:r>
      <w:r w:rsidR="00564F49">
        <w:t xml:space="preserve">, </w:t>
      </w:r>
      <w:r w:rsidR="00DA0B95">
        <w:t>0.5</w:t>
      </w:r>
      <w:r w:rsidR="00564F49">
        <w:t xml:space="preserve"> i </w:t>
      </w:r>
      <w:r w:rsidR="00DA0B95">
        <w:t>0.7</w:t>
      </w:r>
      <w:r w:rsidR="00564F49">
        <w:t xml:space="preserve">. </w:t>
      </w:r>
      <w:r w:rsidR="008E04E2" w:rsidRPr="00AC3BF4">
        <w:t xml:space="preserve">Porównując ilość </w:t>
      </w:r>
      <w:proofErr w:type="spellStart"/>
      <w:r w:rsidR="008E04E2" w:rsidRPr="00AC3BF4">
        <w:t>wywołań</w:t>
      </w:r>
      <w:proofErr w:type="spellEnd"/>
      <w:r w:rsidR="008E04E2" w:rsidRPr="00AC3BF4">
        <w:t xml:space="preserve"> między metodami </w:t>
      </w:r>
      <w:proofErr w:type="spellStart"/>
      <w:r w:rsidR="008A3A18" w:rsidRPr="00AC3BF4">
        <w:t>Hooke’a-Jeevesa</w:t>
      </w:r>
      <w:proofErr w:type="spellEnd"/>
      <w:r w:rsidR="008E04E2" w:rsidRPr="00AC3BF4">
        <w:t xml:space="preserve"> oraz </w:t>
      </w:r>
      <w:proofErr w:type="spellStart"/>
      <w:r w:rsidR="008A3A18" w:rsidRPr="00AC3BF4">
        <w:t>Rosenbrocka</w:t>
      </w:r>
      <w:proofErr w:type="spellEnd"/>
      <w:r w:rsidR="008E04E2" w:rsidRPr="00AC3BF4">
        <w:t xml:space="preserve"> od razu widać</w:t>
      </w:r>
      <w:r w:rsidR="1BF32A32" w:rsidRPr="00AC3BF4">
        <w:t>,</w:t>
      </w:r>
      <w:r w:rsidR="008E04E2" w:rsidRPr="00AC3BF4">
        <w:t xml:space="preserve"> że ta </w:t>
      </w:r>
      <w:r w:rsidR="0006516C">
        <w:t>druga</w:t>
      </w:r>
      <w:r w:rsidR="008E04E2" w:rsidRPr="00AC3BF4">
        <w:t xml:space="preserve"> jest szybsza</w:t>
      </w:r>
      <w:r w:rsidR="0006516C">
        <w:t xml:space="preserve"> dla mniejszej </w:t>
      </w:r>
      <w:r w:rsidR="008A3A18" w:rsidRPr="00AC3BF4">
        <w:t>długości kroku</w:t>
      </w:r>
      <w:r w:rsidR="00AC2708">
        <w:t xml:space="preserve">, natomiast ilość </w:t>
      </w:r>
      <w:proofErr w:type="spellStart"/>
      <w:r w:rsidR="00AC2708">
        <w:t>wywołań</w:t>
      </w:r>
      <w:proofErr w:type="spellEnd"/>
      <w:r w:rsidR="00AC2708">
        <w:t xml:space="preserve"> funkcji celu dla </w:t>
      </w:r>
      <w:r w:rsidR="008E04E2" w:rsidRPr="00DA0B95">
        <w:rPr>
          <w:color w:val="FF0000"/>
        </w:rPr>
        <w:t xml:space="preserve"> </w:t>
      </w:r>
      <w:proofErr w:type="spellStart"/>
      <w:r w:rsidR="00AC2708" w:rsidRPr="00AC3BF4">
        <w:t>Hooke’a-Jeevesa</w:t>
      </w:r>
      <w:proofErr w:type="spellEnd"/>
      <w:r w:rsidR="00AC2708" w:rsidRPr="00AC3BF4">
        <w:t xml:space="preserve"> </w:t>
      </w:r>
      <w:r w:rsidR="00AC2708">
        <w:t xml:space="preserve">jest bardzo zbliżona dla różnych </w:t>
      </w:r>
      <w:r w:rsidR="00522890">
        <w:t xml:space="preserve">długościach. </w:t>
      </w:r>
      <w:r w:rsidR="6000A7F8">
        <w:t xml:space="preserve"> </w:t>
      </w:r>
    </w:p>
    <w:p w14:paraId="1488CAAA" w14:textId="22BC5430" w:rsidR="002C63BE" w:rsidRDefault="58EA9421" w:rsidP="6F2D7E59">
      <w:r>
        <w:t>Dalej globalne minimum zostało przez ustalone nas ustalone na bazie wykresu funkcji:</w:t>
      </w:r>
    </w:p>
    <w:p w14:paraId="516FAA2B" w14:textId="1C5B357D" w:rsidR="002C63BE" w:rsidRDefault="58EA9421" w:rsidP="6F2D7E59">
      <w:r>
        <w:rPr>
          <w:noProof/>
        </w:rPr>
        <w:lastRenderedPageBreak/>
        <w:drawing>
          <wp:inline distT="0" distB="0" distL="0" distR="0" wp14:anchorId="46F8B51F" wp14:editId="11C63C40">
            <wp:extent cx="4257675" cy="1782901"/>
            <wp:effectExtent l="0" t="0" r="0" b="0"/>
            <wp:docPr id="1281305533" name="Obraz 128130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64D6" w14:textId="2409E1BF" w:rsidR="002C63BE" w:rsidRDefault="58EA9421" w:rsidP="6F2D7E59">
      <w:r>
        <w:t>Widzimy, że minimum globalne wynosi x1=0, x2=0, y=0.</w:t>
      </w:r>
    </w:p>
    <w:p w14:paraId="252FB4B5" w14:textId="6A205B87" w:rsidR="002C63BE" w:rsidRDefault="58EA9421" w:rsidP="6F2D7E59">
      <w:r>
        <w:t xml:space="preserve">Przyjęliśmy założenie przybliżonych wartości na bazie </w:t>
      </w:r>
      <w:proofErr w:type="spellStart"/>
      <w:r>
        <w:t>epsilona</w:t>
      </w:r>
      <w:proofErr w:type="spellEnd"/>
      <w:r>
        <w:t xml:space="preserve"> z naszego kodu do wyznaczania </w:t>
      </w:r>
      <w:proofErr w:type="spellStart"/>
      <w:r>
        <w:t>minimu</w:t>
      </w:r>
      <w:proofErr w:type="spellEnd"/>
      <w:r>
        <w:t xml:space="preserve"> globalnych z wyników naszej </w:t>
      </w:r>
      <w:proofErr w:type="spellStart"/>
      <w:r>
        <w:t>optymalziacji</w:t>
      </w:r>
      <w:proofErr w:type="spellEnd"/>
      <w:r>
        <w:t>. O</w:t>
      </w:r>
      <w:r w:rsidR="102E61AE">
        <w:t xml:space="preserve">bie </w:t>
      </w:r>
      <w:r w:rsidR="5C206815">
        <w:t xml:space="preserve">funkcje </w:t>
      </w:r>
      <w:r w:rsidR="102E61AE">
        <w:t xml:space="preserve">przy większym kroku wskazywały więcej globalnych minimum, w wypadku wszystkich kroków różnica w </w:t>
      </w:r>
      <w:r w:rsidR="3DB0A252">
        <w:t xml:space="preserve">liczbie </w:t>
      </w:r>
      <w:r w:rsidR="102E61AE">
        <w:t xml:space="preserve">odnajdywanych </w:t>
      </w:r>
      <w:r w:rsidR="423CB98F">
        <w:t xml:space="preserve">minimum globalnych była nieznaczna. </w:t>
      </w:r>
    </w:p>
    <w:p w14:paraId="1263C8FC" w14:textId="7315D001" w:rsidR="006B72FC" w:rsidRDefault="008E04E2" w:rsidP="6F2D7E59">
      <w:pPr>
        <w:ind w:firstLine="708"/>
      </w:pPr>
      <w:r w:rsidRPr="00DA0B95">
        <w:rPr>
          <w:color w:val="FF0000"/>
        </w:rPr>
        <w:br/>
      </w:r>
      <w:r w:rsidRPr="00993416">
        <w:t>Wykres p</w:t>
      </w:r>
      <w:r w:rsidR="005B7030" w:rsidRPr="00993416">
        <w:t>oziomnic dla</w:t>
      </w:r>
      <w:r w:rsidR="00272479">
        <w:t xml:space="preserve"> korku s = 0.7</w:t>
      </w:r>
      <w:r w:rsidR="00993416" w:rsidRPr="00993416">
        <w:t>:</w:t>
      </w:r>
    </w:p>
    <w:p w14:paraId="50123810" w14:textId="12C41391" w:rsidR="006B72FC" w:rsidRDefault="006B72FC" w:rsidP="006B72FC">
      <w:proofErr w:type="spellStart"/>
      <w:r>
        <w:t>Hook-Jeves</w:t>
      </w:r>
      <w:proofErr w:type="spellEnd"/>
    </w:p>
    <w:p w14:paraId="29EFE9DC" w14:textId="0936B253" w:rsidR="002C63BE" w:rsidRDefault="008167C4" w:rsidP="006B72FC">
      <w:r>
        <w:rPr>
          <w:noProof/>
        </w:rPr>
        <w:drawing>
          <wp:inline distT="0" distB="0" distL="0" distR="0" wp14:anchorId="2345A9C6" wp14:editId="02DABE92">
            <wp:extent cx="2898476" cy="2175054"/>
            <wp:effectExtent l="0" t="0" r="0" b="0"/>
            <wp:docPr id="486378868" name="Obraz 486378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07" cy="217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DE14" w14:textId="445DF732" w:rsidR="00E5121F" w:rsidRDefault="006B72FC" w:rsidP="00E5121F">
      <w:r>
        <w:t>Rosenberg</w:t>
      </w:r>
    </w:p>
    <w:p w14:paraId="4A4CF9EF" w14:textId="54C41684" w:rsidR="006B72FC" w:rsidRDefault="002D1084" w:rsidP="00E5121F">
      <w:r>
        <w:rPr>
          <w:noProof/>
        </w:rPr>
        <w:drawing>
          <wp:inline distT="0" distB="0" distL="0" distR="0" wp14:anchorId="58EC9FD5" wp14:editId="703A2CEF">
            <wp:extent cx="2885539" cy="2165230"/>
            <wp:effectExtent l="0" t="0" r="0" b="6985"/>
            <wp:docPr id="1421025292" name="Obraz 1" descr="Otwórz 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wórz zdjęc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73" cy="21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4442" w14:textId="77777777" w:rsidR="003D6803" w:rsidRDefault="003D6803" w:rsidP="002C63BE"/>
    <w:p w14:paraId="67DA99BC" w14:textId="1F277A04" w:rsidR="002C63BE" w:rsidRDefault="00832F86" w:rsidP="6F2D7E5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Wykorzystując wcześniej przygotowane metody można je zastosować do przeprowadzenia optymalizacji w celu odnalezienia pola </w:t>
      </w:r>
      <w:r w:rsidR="00B6793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pozycji oraz prędkości ramienia robota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 W naszych obliczeniach </w:t>
      </w:r>
      <w:r w:rsidR="00C6047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funkcjonał przyjął wartość 140,16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 </w:t>
      </w:r>
    </w:p>
    <w:p w14:paraId="7F8C8178" w14:textId="754B4BD6" w:rsidR="002C63BE" w:rsidRDefault="71092CF8" w:rsidP="6F2D7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6F2D7E59">
        <w:rPr>
          <w:rFonts w:ascii="Times New Roman" w:eastAsia="Times New Roman" w:hAnsi="Times New Roman" w:cs="Times New Roman"/>
          <w:sz w:val="24"/>
          <w:szCs w:val="24"/>
          <w:lang w:eastAsia="pl-PL"/>
        </w:rPr>
        <w:t>Warto zwrócić uwagę, że wartość szukanego k1 i k2 nieznacznie różn</w:t>
      </w:r>
      <w:r w:rsidR="00A969C6">
        <w:rPr>
          <w:rFonts w:ascii="Times New Roman" w:eastAsia="Times New Roman" w:hAnsi="Times New Roman" w:cs="Times New Roman"/>
          <w:sz w:val="24"/>
          <w:szCs w:val="24"/>
          <w:lang w:eastAsia="pl-PL"/>
        </w:rPr>
        <w:t>ą si</w:t>
      </w:r>
      <w:r w:rsidR="00876658">
        <w:rPr>
          <w:rFonts w:ascii="Times New Roman" w:eastAsia="Times New Roman" w:hAnsi="Times New Roman" w:cs="Times New Roman"/>
          <w:sz w:val="24"/>
          <w:szCs w:val="24"/>
          <w:lang w:eastAsia="pl-PL"/>
        </w:rPr>
        <w:t>ę pomiędzy metodami</w:t>
      </w:r>
      <w:r w:rsidR="006B347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7C6F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7C6F66" w:rsidRPr="007C6F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880B003" wp14:editId="1D47A123">
            <wp:extent cx="5760720" cy="514350"/>
            <wp:effectExtent l="0" t="0" r="0" b="0"/>
            <wp:docPr id="1286895560" name="Obraz 128689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5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7EBF" w14:textId="334DE57E" w:rsidR="00136596" w:rsidRPr="00136596" w:rsidRDefault="171C1CDE" w:rsidP="6F2D7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6F2D7E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Sam wykres symulacji prezentuje położenie </w:t>
      </w:r>
      <w:r w:rsidR="000B2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kątowe ramienia </w:t>
      </w:r>
      <w:r w:rsidRPr="6F2D7E59">
        <w:rPr>
          <w:rFonts w:ascii="Times New Roman" w:eastAsia="Times New Roman" w:hAnsi="Times New Roman" w:cs="Times New Roman"/>
          <w:sz w:val="24"/>
          <w:szCs w:val="24"/>
          <w:lang w:eastAsia="pl-PL"/>
        </w:rPr>
        <w:t>(alfa) i prędkość</w:t>
      </w:r>
      <w:r w:rsidR="00D568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kątowa ramienia</w:t>
      </w:r>
      <w:r w:rsidRPr="6F2D7E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(omega) ramienia robota w czasie 100s z krokiem czasowym 0,1s, dając nam </w:t>
      </w:r>
      <w:r w:rsidR="15B16D6F" w:rsidRPr="6F2D7E59">
        <w:rPr>
          <w:rFonts w:ascii="Times New Roman" w:eastAsia="Times New Roman" w:hAnsi="Times New Roman" w:cs="Times New Roman"/>
          <w:sz w:val="24"/>
          <w:szCs w:val="24"/>
          <w:lang w:eastAsia="pl-PL"/>
        </w:rPr>
        <w:t>1000 wyników.</w:t>
      </w:r>
    </w:p>
    <w:p w14:paraId="0C1F5C55" w14:textId="0192E235" w:rsidR="00136596" w:rsidRPr="00136596" w:rsidRDefault="00136596" w:rsidP="001365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61C9E70" w14:textId="3D232F7E" w:rsidR="003D6803" w:rsidRPr="00136596" w:rsidRDefault="003D6803" w:rsidP="001365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09E1C061" wp14:editId="53D440B8">
            <wp:extent cx="5732060" cy="2661313"/>
            <wp:effectExtent l="0" t="0" r="2540" b="5715"/>
            <wp:docPr id="10749653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49A9D9-FE0E-4813-B84A-3D52FCE49C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9F39D1" w14:textId="65FAA542" w:rsidR="00832F86" w:rsidRPr="00661D58" w:rsidRDefault="63E8C1EF" w:rsidP="6F2D7E59">
      <w:pPr>
        <w:rPr>
          <w:rFonts w:eastAsia="Times New Roman" w:cstheme="minorHAnsi"/>
          <w:lang w:eastAsia="pl-PL"/>
        </w:rPr>
      </w:pPr>
      <w:r w:rsidRPr="00661D58">
        <w:rPr>
          <w:rFonts w:eastAsia="Times New Roman" w:cstheme="minorHAnsi"/>
          <w:lang w:eastAsia="pl-PL"/>
        </w:rPr>
        <w:t xml:space="preserve">Jak widzimy dla obu metod wartości się </w:t>
      </w:r>
      <w:r w:rsidR="00661D58">
        <w:rPr>
          <w:rFonts w:eastAsia="Times New Roman" w:cstheme="minorHAnsi"/>
          <w:lang w:eastAsia="pl-PL"/>
        </w:rPr>
        <w:t xml:space="preserve">niemal </w:t>
      </w:r>
      <w:r w:rsidRPr="00661D58">
        <w:rPr>
          <w:rFonts w:eastAsia="Times New Roman" w:cstheme="minorHAnsi"/>
          <w:lang w:eastAsia="pl-PL"/>
        </w:rPr>
        <w:t>pokrywają, gdyż o</w:t>
      </w:r>
      <w:r w:rsidR="26EDD3A2" w:rsidRPr="00661D58">
        <w:rPr>
          <w:rFonts w:eastAsia="Times New Roman" w:cstheme="minorHAnsi"/>
          <w:lang w:eastAsia="pl-PL"/>
        </w:rPr>
        <w:t>ba algorytmy szukają wspólnego minimum dla funkcjonału</w:t>
      </w:r>
      <w:r w:rsidR="00661D58">
        <w:rPr>
          <w:rFonts w:eastAsia="Times New Roman" w:cstheme="minorHAnsi"/>
          <w:lang w:eastAsia="pl-PL"/>
        </w:rPr>
        <w:t xml:space="preserve"> z podobną skutecznością.</w:t>
      </w:r>
    </w:p>
    <w:p w14:paraId="4BA43A06" w14:textId="77777777" w:rsidR="00150FE2" w:rsidRDefault="00150FE2" w:rsidP="6F2D7E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70D4D3" w14:textId="77777777" w:rsidR="00150FE2" w:rsidRDefault="00150FE2" w:rsidP="00150FE2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Wnioski</w:t>
      </w:r>
    </w:p>
    <w:p w14:paraId="15A17BD2" w14:textId="77777777" w:rsidR="00150FE2" w:rsidRDefault="00150FE2" w:rsidP="00150FE2">
      <w:r>
        <w:tab/>
      </w:r>
    </w:p>
    <w:p w14:paraId="6F17E09B" w14:textId="77777777" w:rsidR="00150FE2" w:rsidRPr="00136596" w:rsidRDefault="00150FE2" w:rsidP="00150FE2">
      <w:r w:rsidRPr="0038176F">
        <w:t>Przetestowane metody zostały zastosowane do optymalizacji parametrów ramienia robota, co ilustruje praktyczne zastosowanie algorytmów optymalizacji w dziedzinie robotyki. Obie metody prowadzą do zbliżonych wyników, co potwierdza ich skuteczność.</w:t>
      </w:r>
    </w:p>
    <w:p w14:paraId="021098CB" w14:textId="4E1D3CEE" w:rsidR="00150FE2" w:rsidRDefault="00150FE2" w:rsidP="00150FE2">
      <w:r>
        <w:t>Porównując obie techniki optymalizacji funkcji wielu zmiennych głównym czynnikiem je różniącym jest prędkość obliczeń w stosunku do długości kroku.</w:t>
      </w:r>
      <w:r w:rsidR="007E752B">
        <w:t xml:space="preserve"> Funkcja </w:t>
      </w:r>
      <w:proofErr w:type="spellStart"/>
      <w:r w:rsidR="007E752B" w:rsidRPr="00F02DA1">
        <w:t>Hook'a-Jeevesa</w:t>
      </w:r>
      <w:proofErr w:type="spellEnd"/>
      <w:r w:rsidR="002E7895">
        <w:t xml:space="preserve"> jest stabilniejsza jeśli chodzi o ilość </w:t>
      </w:r>
      <w:proofErr w:type="spellStart"/>
      <w:r w:rsidR="002E7895">
        <w:t>wywołań</w:t>
      </w:r>
      <w:proofErr w:type="spellEnd"/>
      <w:r w:rsidR="00A969C6">
        <w:t xml:space="preserve">, jednocześnie dając podobną ilość minimum globalnych dla funkcji testowej, </w:t>
      </w:r>
      <w:r w:rsidR="006B2CE6">
        <w:t xml:space="preserve">również obie funkcje podają </w:t>
      </w:r>
      <w:r w:rsidR="000648E5">
        <w:t>nam bardzo zbliżone wyniki dla naszego problemu rzeczywistego.</w:t>
      </w:r>
    </w:p>
    <w:p w14:paraId="51C2483C" w14:textId="77777777" w:rsidR="00150FE2" w:rsidRDefault="00150FE2" w:rsidP="00150FE2">
      <w:r>
        <w:t>M</w:t>
      </w:r>
      <w:r w:rsidRPr="00F02DA1">
        <w:t xml:space="preserve">etoda </w:t>
      </w:r>
      <w:proofErr w:type="spellStart"/>
      <w:r w:rsidRPr="00F02DA1">
        <w:t>Hook'a-Jeevesa</w:t>
      </w:r>
      <w:proofErr w:type="spellEnd"/>
      <w:r w:rsidRPr="00F02DA1">
        <w:t xml:space="preserve"> to bardziej prosty i bezpośredni sposób optymalizacji, podczas gdy metoda </w:t>
      </w:r>
      <w:proofErr w:type="spellStart"/>
      <w:r w:rsidRPr="00F02DA1">
        <w:t>Rosenbrocka</w:t>
      </w:r>
      <w:proofErr w:type="spellEnd"/>
      <w:r w:rsidRPr="00F02DA1">
        <w:t xml:space="preserve"> wykorzystuje bardziej zaawansowane informacje o funkcji celu, co może prowadzić do bardziej efektywnego i szybszego znajdowania minimum</w:t>
      </w:r>
      <w:r>
        <w:t xml:space="preserve"> przy odpowiednich parametrach, np. długości kroku.</w:t>
      </w:r>
    </w:p>
    <w:p w14:paraId="255A1140" w14:textId="7A8EADE1" w:rsidR="00150FE2" w:rsidRPr="00D135D7" w:rsidRDefault="00150FE2" w:rsidP="00150FE2">
      <w:r w:rsidRPr="004D2C97">
        <w:lastRenderedPageBreak/>
        <w:t xml:space="preserve">Wyniki </w:t>
      </w:r>
      <w:r w:rsidR="00E02935">
        <w:t xml:space="preserve">naszej </w:t>
      </w:r>
      <w:r w:rsidR="00B87636">
        <w:t>analizy</w:t>
      </w:r>
      <w:r w:rsidRPr="004D2C97">
        <w:t xml:space="preserve"> ukazują, że wybór odpowiedni</w:t>
      </w:r>
      <w:r w:rsidR="00D932FA">
        <w:t>ej</w:t>
      </w:r>
      <w:r w:rsidRPr="004D2C97">
        <w:t xml:space="preserve"> długości kroku ma istotny wpływ na skuteczność i szybkość algorytmów. Optymalny wybór długości kroku może być kluczowy dla efektywnej optymalizacji.</w:t>
      </w:r>
    </w:p>
    <w:p w14:paraId="03F52220" w14:textId="77777777" w:rsidR="00150FE2" w:rsidRDefault="00150FE2" w:rsidP="6F2D7E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B8F4E75" w14:textId="2C8D2100" w:rsidR="00136596" w:rsidRDefault="00136596" w:rsidP="00150FE2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Kod : </w:t>
      </w:r>
    </w:p>
    <w:p w14:paraId="1113D8C0" w14:textId="77777777" w:rsidR="00C11888" w:rsidRDefault="00BC7431" w:rsidP="00C11888">
      <w:pPr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Funkcje optymalizacji z pliku </w:t>
      </w:r>
      <w:r w:rsidR="00907A5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opt_alg.cpp</w:t>
      </w:r>
    </w:p>
    <w:p w14:paraId="1DED1240" w14:textId="068756A6" w:rsidR="00907A54" w:rsidRDefault="00C11888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1188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D376B9E" wp14:editId="72513453">
            <wp:extent cx="5532120" cy="4054413"/>
            <wp:effectExtent l="0" t="0" r="0" b="3810"/>
            <wp:docPr id="474749822" name="Obraz 474749822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982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530" cy="40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637C" w14:textId="176DF47B" w:rsidR="00C11888" w:rsidRDefault="00792CF3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92C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7914840B" wp14:editId="7A4DD83F">
            <wp:extent cx="3649980" cy="3392059"/>
            <wp:effectExtent l="0" t="0" r="7620" b="0"/>
            <wp:docPr id="320529221" name="Obraz 32052922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922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345" cy="33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083A" w14:textId="12B6173C" w:rsidR="00792CF3" w:rsidRDefault="004778CD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778C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EA60587" wp14:editId="5CC44380">
            <wp:extent cx="5250635" cy="3231160"/>
            <wp:effectExtent l="0" t="0" r="7620" b="7620"/>
            <wp:docPr id="188433904" name="Obraz 188433904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390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B357" w14:textId="70207C73" w:rsidR="004778CD" w:rsidRDefault="0065202C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5202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29532969" wp14:editId="799152D0">
            <wp:extent cx="2377646" cy="3459780"/>
            <wp:effectExtent l="0" t="0" r="3810" b="7620"/>
            <wp:docPr id="911122772" name="Obraz 911122772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22772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F5D8" w14:textId="37B54288" w:rsidR="0065202C" w:rsidRDefault="0065202C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Funkcje z </w:t>
      </w:r>
      <w:r w:rsidR="009168C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user_func.cpp:</w:t>
      </w:r>
    </w:p>
    <w:p w14:paraId="65BF6964" w14:textId="77777777" w:rsidR="00330305" w:rsidRDefault="00330305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157EB92" w14:textId="77777777" w:rsidR="00330305" w:rsidRDefault="00330305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27C9D7B" w14:textId="7B3AFF0F" w:rsidR="009168C2" w:rsidRDefault="00330305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3030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50E4029" wp14:editId="2ACFBF89">
            <wp:extent cx="4937760" cy="3679961"/>
            <wp:effectExtent l="0" t="0" r="0" b="0"/>
            <wp:docPr id="264840201" name="Obraz 26484020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020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919" cy="36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5BB" w14:textId="77777777" w:rsidR="00330305" w:rsidRDefault="00330305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102475B" w14:textId="030776F6" w:rsidR="00330305" w:rsidRDefault="00330305" w:rsidP="00C1188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28D2407" w14:textId="502F0102" w:rsidR="00136596" w:rsidRDefault="00DE05A1" w:rsidP="00DE05A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DE0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3488CAC3" wp14:editId="7ED7682A">
            <wp:extent cx="3551228" cy="4000847"/>
            <wp:effectExtent l="0" t="0" r="0" b="0"/>
            <wp:docPr id="1381755748" name="Obraz 1381755748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5574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83EC" w14:textId="77777777" w:rsidR="00DE05A1" w:rsidRDefault="00DE05A1" w:rsidP="00DE05A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sectPr w:rsidR="00DE0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E5"/>
    <w:rsid w:val="00004CBC"/>
    <w:rsid w:val="000609E0"/>
    <w:rsid w:val="000648E5"/>
    <w:rsid w:val="0006516C"/>
    <w:rsid w:val="00084E4C"/>
    <w:rsid w:val="00092F5C"/>
    <w:rsid w:val="000B25A1"/>
    <w:rsid w:val="000C1F4A"/>
    <w:rsid w:val="00127AF1"/>
    <w:rsid w:val="00136596"/>
    <w:rsid w:val="00150FE2"/>
    <w:rsid w:val="001C0EF5"/>
    <w:rsid w:val="001E1CA3"/>
    <w:rsid w:val="001F22AE"/>
    <w:rsid w:val="00272479"/>
    <w:rsid w:val="002C4C4B"/>
    <w:rsid w:val="002C63BE"/>
    <w:rsid w:val="002D1084"/>
    <w:rsid w:val="002E7895"/>
    <w:rsid w:val="0030435F"/>
    <w:rsid w:val="00325E18"/>
    <w:rsid w:val="00330305"/>
    <w:rsid w:val="00351607"/>
    <w:rsid w:val="0038176F"/>
    <w:rsid w:val="003D6803"/>
    <w:rsid w:val="00447C15"/>
    <w:rsid w:val="0047025C"/>
    <w:rsid w:val="004778CD"/>
    <w:rsid w:val="004A37F8"/>
    <w:rsid w:val="004D2C97"/>
    <w:rsid w:val="004D7EC3"/>
    <w:rsid w:val="004F7254"/>
    <w:rsid w:val="00522890"/>
    <w:rsid w:val="0055584F"/>
    <w:rsid w:val="00564F49"/>
    <w:rsid w:val="0056597A"/>
    <w:rsid w:val="0057071A"/>
    <w:rsid w:val="00581AF6"/>
    <w:rsid w:val="005A1EBC"/>
    <w:rsid w:val="005B7030"/>
    <w:rsid w:val="005F384F"/>
    <w:rsid w:val="0065202C"/>
    <w:rsid w:val="00661D58"/>
    <w:rsid w:val="006B2CE6"/>
    <w:rsid w:val="006B3477"/>
    <w:rsid w:val="006B72FC"/>
    <w:rsid w:val="00710DEA"/>
    <w:rsid w:val="00792CF3"/>
    <w:rsid w:val="007C6F66"/>
    <w:rsid w:val="007E752B"/>
    <w:rsid w:val="008167C4"/>
    <w:rsid w:val="00832F86"/>
    <w:rsid w:val="0087343F"/>
    <w:rsid w:val="00876658"/>
    <w:rsid w:val="008A3A18"/>
    <w:rsid w:val="008A49C5"/>
    <w:rsid w:val="008E04E2"/>
    <w:rsid w:val="008F07F5"/>
    <w:rsid w:val="008FCC84"/>
    <w:rsid w:val="00907A54"/>
    <w:rsid w:val="00911709"/>
    <w:rsid w:val="00914830"/>
    <w:rsid w:val="009168C2"/>
    <w:rsid w:val="00941D3F"/>
    <w:rsid w:val="0096765B"/>
    <w:rsid w:val="009802AB"/>
    <w:rsid w:val="009810D7"/>
    <w:rsid w:val="00993416"/>
    <w:rsid w:val="009B357C"/>
    <w:rsid w:val="00A81DEE"/>
    <w:rsid w:val="00A969C6"/>
    <w:rsid w:val="00AC2708"/>
    <w:rsid w:val="00AC3BF4"/>
    <w:rsid w:val="00AE5DAE"/>
    <w:rsid w:val="00B16CBF"/>
    <w:rsid w:val="00B50DF5"/>
    <w:rsid w:val="00B67934"/>
    <w:rsid w:val="00B87636"/>
    <w:rsid w:val="00BC7431"/>
    <w:rsid w:val="00C11888"/>
    <w:rsid w:val="00C25674"/>
    <w:rsid w:val="00C6047F"/>
    <w:rsid w:val="00CD12E2"/>
    <w:rsid w:val="00D135D7"/>
    <w:rsid w:val="00D56811"/>
    <w:rsid w:val="00D866AC"/>
    <w:rsid w:val="00D932FA"/>
    <w:rsid w:val="00DA0B95"/>
    <w:rsid w:val="00DC33E5"/>
    <w:rsid w:val="00DC7C01"/>
    <w:rsid w:val="00DE05A1"/>
    <w:rsid w:val="00E02935"/>
    <w:rsid w:val="00E5121F"/>
    <w:rsid w:val="00E917A8"/>
    <w:rsid w:val="00EE66C9"/>
    <w:rsid w:val="00F02DA1"/>
    <w:rsid w:val="00F0359F"/>
    <w:rsid w:val="00F87328"/>
    <w:rsid w:val="00F9764A"/>
    <w:rsid w:val="0153235F"/>
    <w:rsid w:val="02A54B10"/>
    <w:rsid w:val="064A19FF"/>
    <w:rsid w:val="083CBF1D"/>
    <w:rsid w:val="102E61AE"/>
    <w:rsid w:val="15B16D6F"/>
    <w:rsid w:val="171C1CDE"/>
    <w:rsid w:val="19197587"/>
    <w:rsid w:val="1A777236"/>
    <w:rsid w:val="1BF32A32"/>
    <w:rsid w:val="23136265"/>
    <w:rsid w:val="25942855"/>
    <w:rsid w:val="26EDD3A2"/>
    <w:rsid w:val="27E6D388"/>
    <w:rsid w:val="2BD3349B"/>
    <w:rsid w:val="3287D1B5"/>
    <w:rsid w:val="341D4922"/>
    <w:rsid w:val="35BF0DD0"/>
    <w:rsid w:val="3754E9E4"/>
    <w:rsid w:val="380B3DCC"/>
    <w:rsid w:val="3DB0A252"/>
    <w:rsid w:val="3DCA1FB5"/>
    <w:rsid w:val="423CB98F"/>
    <w:rsid w:val="4260876F"/>
    <w:rsid w:val="47B46553"/>
    <w:rsid w:val="48ADEF28"/>
    <w:rsid w:val="48B8342D"/>
    <w:rsid w:val="4D1F0DB4"/>
    <w:rsid w:val="4D37D16A"/>
    <w:rsid w:val="5056AE76"/>
    <w:rsid w:val="58EA9421"/>
    <w:rsid w:val="5A54C5D7"/>
    <w:rsid w:val="5C206815"/>
    <w:rsid w:val="6000A7F8"/>
    <w:rsid w:val="62BA5A23"/>
    <w:rsid w:val="62C1E098"/>
    <w:rsid w:val="63E8C1EF"/>
    <w:rsid w:val="66EF4323"/>
    <w:rsid w:val="6A1BA20C"/>
    <w:rsid w:val="6CC9221F"/>
    <w:rsid w:val="6F2D7E59"/>
    <w:rsid w:val="71092CF8"/>
    <w:rsid w:val="74B64745"/>
    <w:rsid w:val="78D6FAED"/>
    <w:rsid w:val="7926D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F8A7"/>
  <w15:chartTrackingRefBased/>
  <w15:docId w15:val="{63CF1CB1-A9A8-4973-A749-C6FE57B3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3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C3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DC33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C33E5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DC3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C3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C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C3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barasinski_student_agh_edu_pl/Documents/xlsx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symulacji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HJ-α</c:v>
          </c:tx>
          <c:spPr>
            <a:ln w="635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Symulacja!$B$3:$B$1003</c:f>
              <c:numCache>
                <c:formatCode>General</c:formatCode>
                <c:ptCount val="1001"/>
                <c:pt idx="0">
                  <c:v>0</c:v>
                </c:pt>
                <c:pt idx="1">
                  <c:v>1.6048099999999999E-2</c:v>
                </c:pt>
                <c:pt idx="2">
                  <c:v>6.1155300000000003E-2</c:v>
                </c:pt>
                <c:pt idx="3">
                  <c:v>0.13101099999999999</c:v>
                </c:pt>
                <c:pt idx="4">
                  <c:v>0.22162899999999999</c:v>
                </c:pt>
                <c:pt idx="5">
                  <c:v>0.329347</c:v>
                </c:pt>
                <c:pt idx="6">
                  <c:v>0.450818</c:v>
                </c:pt>
                <c:pt idx="7">
                  <c:v>0.58300099999999999</c:v>
                </c:pt>
                <c:pt idx="8">
                  <c:v>0.72315399999999996</c:v>
                </c:pt>
                <c:pt idx="9">
                  <c:v>0.86881799999999998</c:v>
                </c:pt>
                <c:pt idx="10">
                  <c:v>1.0178100000000001</c:v>
                </c:pt>
                <c:pt idx="11">
                  <c:v>1.1681900000000001</c:v>
                </c:pt>
                <c:pt idx="12">
                  <c:v>1.31829</c:v>
                </c:pt>
                <c:pt idx="13">
                  <c:v>1.4666300000000001</c:v>
                </c:pt>
                <c:pt idx="14">
                  <c:v>1.6119699999999999</c:v>
                </c:pt>
                <c:pt idx="15">
                  <c:v>1.75326</c:v>
                </c:pt>
                <c:pt idx="16">
                  <c:v>1.8896299999999999</c:v>
                </c:pt>
                <c:pt idx="17">
                  <c:v>2.0203600000000002</c:v>
                </c:pt>
                <c:pt idx="18">
                  <c:v>2.1448999999999998</c:v>
                </c:pt>
                <c:pt idx="19">
                  <c:v>2.2628400000000002</c:v>
                </c:pt>
                <c:pt idx="20">
                  <c:v>2.3738600000000001</c:v>
                </c:pt>
                <c:pt idx="21">
                  <c:v>2.4777900000000002</c:v>
                </c:pt>
                <c:pt idx="22">
                  <c:v>2.5745100000000001</c:v>
                </c:pt>
                <c:pt idx="23">
                  <c:v>2.66404</c:v>
                </c:pt>
                <c:pt idx="24">
                  <c:v>2.7464200000000001</c:v>
                </c:pt>
                <c:pt idx="25">
                  <c:v>2.82179</c:v>
                </c:pt>
                <c:pt idx="26">
                  <c:v>2.89032</c:v>
                </c:pt>
                <c:pt idx="27">
                  <c:v>2.9522400000000002</c:v>
                </c:pt>
                <c:pt idx="28">
                  <c:v>3.0078100000000001</c:v>
                </c:pt>
                <c:pt idx="29">
                  <c:v>3.0573199999999998</c:v>
                </c:pt>
                <c:pt idx="30">
                  <c:v>3.1010800000000001</c:v>
                </c:pt>
                <c:pt idx="31">
                  <c:v>3.1394099999999998</c:v>
                </c:pt>
                <c:pt idx="32">
                  <c:v>3.17265</c:v>
                </c:pt>
                <c:pt idx="33">
                  <c:v>3.2011500000000002</c:v>
                </c:pt>
                <c:pt idx="34">
                  <c:v>3.22526</c:v>
                </c:pt>
                <c:pt idx="35">
                  <c:v>3.2453099999999999</c:v>
                </c:pt>
                <c:pt idx="36">
                  <c:v>3.2616399999999999</c:v>
                </c:pt>
                <c:pt idx="37">
                  <c:v>3.2745899999999999</c:v>
                </c:pt>
                <c:pt idx="38">
                  <c:v>3.2844799999999998</c:v>
                </c:pt>
                <c:pt idx="39">
                  <c:v>3.2916099999999999</c:v>
                </c:pt>
                <c:pt idx="40">
                  <c:v>3.2962799999999999</c:v>
                </c:pt>
                <c:pt idx="41">
                  <c:v>3.2987700000000002</c:v>
                </c:pt>
                <c:pt idx="42">
                  <c:v>3.2993399999999999</c:v>
                </c:pt>
                <c:pt idx="43">
                  <c:v>3.2982499999999999</c:v>
                </c:pt>
                <c:pt idx="44">
                  <c:v>3.2957200000000002</c:v>
                </c:pt>
                <c:pt idx="45">
                  <c:v>3.2919700000000001</c:v>
                </c:pt>
                <c:pt idx="46">
                  <c:v>3.2871999999999999</c:v>
                </c:pt>
                <c:pt idx="47">
                  <c:v>3.2816000000000001</c:v>
                </c:pt>
                <c:pt idx="48">
                  <c:v>3.2753299999999999</c:v>
                </c:pt>
                <c:pt idx="49">
                  <c:v>3.2685399999999998</c:v>
                </c:pt>
                <c:pt idx="50">
                  <c:v>3.2613699999999999</c:v>
                </c:pt>
                <c:pt idx="51">
                  <c:v>3.25393</c:v>
                </c:pt>
                <c:pt idx="52">
                  <c:v>3.2463500000000001</c:v>
                </c:pt>
                <c:pt idx="53">
                  <c:v>3.2387199999999998</c:v>
                </c:pt>
                <c:pt idx="54">
                  <c:v>3.2311100000000001</c:v>
                </c:pt>
                <c:pt idx="55">
                  <c:v>3.2235999999999998</c:v>
                </c:pt>
                <c:pt idx="56">
                  <c:v>3.2162600000000001</c:v>
                </c:pt>
                <c:pt idx="57">
                  <c:v>3.20913</c:v>
                </c:pt>
                <c:pt idx="58">
                  <c:v>3.2022599999999999</c:v>
                </c:pt>
                <c:pt idx="59">
                  <c:v>3.1956799999999999</c:v>
                </c:pt>
                <c:pt idx="60">
                  <c:v>3.1894100000000001</c:v>
                </c:pt>
                <c:pt idx="61">
                  <c:v>3.1834899999999999</c:v>
                </c:pt>
                <c:pt idx="62">
                  <c:v>3.1779199999999999</c:v>
                </c:pt>
                <c:pt idx="63">
                  <c:v>3.1727099999999999</c:v>
                </c:pt>
                <c:pt idx="64">
                  <c:v>3.1678600000000001</c:v>
                </c:pt>
                <c:pt idx="65">
                  <c:v>3.1633900000000001</c:v>
                </c:pt>
                <c:pt idx="66">
                  <c:v>3.1592699999999998</c:v>
                </c:pt>
                <c:pt idx="67">
                  <c:v>3.15551</c:v>
                </c:pt>
                <c:pt idx="68">
                  <c:v>3.1520899999999998</c:v>
                </c:pt>
                <c:pt idx="69">
                  <c:v>3.149</c:v>
                </c:pt>
                <c:pt idx="70">
                  <c:v>3.1462400000000001</c:v>
                </c:pt>
                <c:pt idx="71">
                  <c:v>3.14378</c:v>
                </c:pt>
                <c:pt idx="72">
                  <c:v>3.14161</c:v>
                </c:pt>
                <c:pt idx="73">
                  <c:v>3.13971</c:v>
                </c:pt>
                <c:pt idx="74">
                  <c:v>3.1380699999999999</c:v>
                </c:pt>
                <c:pt idx="75">
                  <c:v>3.13666</c:v>
                </c:pt>
                <c:pt idx="76">
                  <c:v>3.1354799999999998</c:v>
                </c:pt>
                <c:pt idx="77">
                  <c:v>3.13449</c:v>
                </c:pt>
                <c:pt idx="78">
                  <c:v>3.1337000000000002</c:v>
                </c:pt>
                <c:pt idx="79">
                  <c:v>3.13307</c:v>
                </c:pt>
                <c:pt idx="80">
                  <c:v>3.13259</c:v>
                </c:pt>
                <c:pt idx="81">
                  <c:v>3.13225</c:v>
                </c:pt>
                <c:pt idx="82">
                  <c:v>3.1320399999999999</c:v>
                </c:pt>
                <c:pt idx="83">
                  <c:v>3.1319300000000001</c:v>
                </c:pt>
                <c:pt idx="84">
                  <c:v>3.13192</c:v>
                </c:pt>
                <c:pt idx="85">
                  <c:v>3.1319900000000001</c:v>
                </c:pt>
                <c:pt idx="86">
                  <c:v>3.1321300000000001</c:v>
                </c:pt>
                <c:pt idx="87">
                  <c:v>3.1323300000000001</c:v>
                </c:pt>
                <c:pt idx="88">
                  <c:v>3.1325799999999999</c:v>
                </c:pt>
                <c:pt idx="89">
                  <c:v>3.13287</c:v>
                </c:pt>
                <c:pt idx="90">
                  <c:v>3.1331899999999999</c:v>
                </c:pt>
                <c:pt idx="91">
                  <c:v>3.13354</c:v>
                </c:pt>
                <c:pt idx="92">
                  <c:v>3.1339100000000002</c:v>
                </c:pt>
                <c:pt idx="93">
                  <c:v>3.13429</c:v>
                </c:pt>
                <c:pt idx="94">
                  <c:v>3.1346699999999998</c:v>
                </c:pt>
                <c:pt idx="95">
                  <c:v>3.1350600000000002</c:v>
                </c:pt>
                <c:pt idx="96">
                  <c:v>3.13544</c:v>
                </c:pt>
                <c:pt idx="97">
                  <c:v>3.1358199999999998</c:v>
                </c:pt>
                <c:pt idx="98">
                  <c:v>3.13619</c:v>
                </c:pt>
                <c:pt idx="99">
                  <c:v>3.1365500000000002</c:v>
                </c:pt>
                <c:pt idx="100">
                  <c:v>3.1368999999999998</c:v>
                </c:pt>
                <c:pt idx="101">
                  <c:v>3.1372300000000002</c:v>
                </c:pt>
                <c:pt idx="102">
                  <c:v>3.1375500000000001</c:v>
                </c:pt>
                <c:pt idx="103">
                  <c:v>3.1378400000000002</c:v>
                </c:pt>
                <c:pt idx="104">
                  <c:v>3.1381199999999998</c:v>
                </c:pt>
                <c:pt idx="105">
                  <c:v>3.1383899999999998</c:v>
                </c:pt>
                <c:pt idx="106">
                  <c:v>3.13863</c:v>
                </c:pt>
                <c:pt idx="107">
                  <c:v>3.1388500000000001</c:v>
                </c:pt>
                <c:pt idx="108">
                  <c:v>3.1390600000000002</c:v>
                </c:pt>
                <c:pt idx="109">
                  <c:v>3.1392500000000001</c:v>
                </c:pt>
                <c:pt idx="110">
                  <c:v>3.1394199999999999</c:v>
                </c:pt>
                <c:pt idx="111">
                  <c:v>3.13957</c:v>
                </c:pt>
                <c:pt idx="112">
                  <c:v>3.13971</c:v>
                </c:pt>
                <c:pt idx="113">
                  <c:v>3.1398299999999999</c:v>
                </c:pt>
                <c:pt idx="114">
                  <c:v>3.1399400000000002</c:v>
                </c:pt>
                <c:pt idx="115">
                  <c:v>3.1400299999999999</c:v>
                </c:pt>
                <c:pt idx="116">
                  <c:v>3.14011</c:v>
                </c:pt>
                <c:pt idx="117">
                  <c:v>3.14018</c:v>
                </c:pt>
                <c:pt idx="118">
                  <c:v>3.1402399999999999</c:v>
                </c:pt>
                <c:pt idx="119">
                  <c:v>3.1402899999999998</c:v>
                </c:pt>
                <c:pt idx="120">
                  <c:v>3.1403300000000001</c:v>
                </c:pt>
                <c:pt idx="121">
                  <c:v>3.1403599999999998</c:v>
                </c:pt>
                <c:pt idx="122">
                  <c:v>3.1403799999999999</c:v>
                </c:pt>
                <c:pt idx="123">
                  <c:v>3.1404000000000001</c:v>
                </c:pt>
                <c:pt idx="124">
                  <c:v>3.1404100000000001</c:v>
                </c:pt>
                <c:pt idx="125">
                  <c:v>3.1404100000000001</c:v>
                </c:pt>
                <c:pt idx="126">
                  <c:v>3.1404100000000001</c:v>
                </c:pt>
                <c:pt idx="127">
                  <c:v>3.1404100000000001</c:v>
                </c:pt>
                <c:pt idx="128">
                  <c:v>3.1404000000000001</c:v>
                </c:pt>
                <c:pt idx="129">
                  <c:v>3.14039</c:v>
                </c:pt>
                <c:pt idx="130">
                  <c:v>3.1403699999999999</c:v>
                </c:pt>
                <c:pt idx="131">
                  <c:v>3.1403599999999998</c:v>
                </c:pt>
                <c:pt idx="132">
                  <c:v>3.1403400000000001</c:v>
                </c:pt>
                <c:pt idx="133">
                  <c:v>3.14032</c:v>
                </c:pt>
                <c:pt idx="134">
                  <c:v>3.1403099999999999</c:v>
                </c:pt>
                <c:pt idx="135">
                  <c:v>3.1402899999999998</c:v>
                </c:pt>
                <c:pt idx="136">
                  <c:v>3.1402700000000001</c:v>
                </c:pt>
                <c:pt idx="137">
                  <c:v>3.14025</c:v>
                </c:pt>
                <c:pt idx="138">
                  <c:v>3.1402299999999999</c:v>
                </c:pt>
                <c:pt idx="139">
                  <c:v>3.1402100000000002</c:v>
                </c:pt>
                <c:pt idx="140">
                  <c:v>3.14019</c:v>
                </c:pt>
                <c:pt idx="141">
                  <c:v>3.1401699999999999</c:v>
                </c:pt>
                <c:pt idx="142">
                  <c:v>3.1401500000000002</c:v>
                </c:pt>
                <c:pt idx="143">
                  <c:v>3.1401400000000002</c:v>
                </c:pt>
                <c:pt idx="144">
                  <c:v>3.14012</c:v>
                </c:pt>
                <c:pt idx="145">
                  <c:v>3.14011</c:v>
                </c:pt>
                <c:pt idx="146">
                  <c:v>3.1400899999999998</c:v>
                </c:pt>
                <c:pt idx="147">
                  <c:v>3.1400800000000002</c:v>
                </c:pt>
                <c:pt idx="148">
                  <c:v>3.1400700000000001</c:v>
                </c:pt>
                <c:pt idx="149">
                  <c:v>3.1400600000000001</c:v>
                </c:pt>
                <c:pt idx="150">
                  <c:v>3.14005</c:v>
                </c:pt>
                <c:pt idx="151">
                  <c:v>3.1400399999999999</c:v>
                </c:pt>
                <c:pt idx="152">
                  <c:v>3.1400299999999999</c:v>
                </c:pt>
                <c:pt idx="153">
                  <c:v>3.1400199999999998</c:v>
                </c:pt>
                <c:pt idx="154">
                  <c:v>3.1400100000000002</c:v>
                </c:pt>
                <c:pt idx="155">
                  <c:v>3.1400100000000002</c:v>
                </c:pt>
                <c:pt idx="156">
                  <c:v>3.14</c:v>
                </c:pt>
                <c:pt idx="157">
                  <c:v>3.14</c:v>
                </c:pt>
                <c:pt idx="158">
                  <c:v>3.1399900000000001</c:v>
                </c:pt>
                <c:pt idx="159">
                  <c:v>3.1399900000000001</c:v>
                </c:pt>
                <c:pt idx="160">
                  <c:v>3.1399900000000001</c:v>
                </c:pt>
                <c:pt idx="161">
                  <c:v>3.1399900000000001</c:v>
                </c:pt>
                <c:pt idx="162">
                  <c:v>3.13998</c:v>
                </c:pt>
                <c:pt idx="163">
                  <c:v>3.13998</c:v>
                </c:pt>
                <c:pt idx="164">
                  <c:v>3.13998</c:v>
                </c:pt>
                <c:pt idx="165">
                  <c:v>3.13998</c:v>
                </c:pt>
                <c:pt idx="166">
                  <c:v>3.13998</c:v>
                </c:pt>
                <c:pt idx="167">
                  <c:v>3.13998</c:v>
                </c:pt>
                <c:pt idx="168">
                  <c:v>3.13998</c:v>
                </c:pt>
                <c:pt idx="169">
                  <c:v>3.13998</c:v>
                </c:pt>
                <c:pt idx="170">
                  <c:v>3.13998</c:v>
                </c:pt>
                <c:pt idx="171">
                  <c:v>3.13998</c:v>
                </c:pt>
                <c:pt idx="172">
                  <c:v>3.13998</c:v>
                </c:pt>
                <c:pt idx="173">
                  <c:v>3.13998</c:v>
                </c:pt>
                <c:pt idx="174">
                  <c:v>3.13998</c:v>
                </c:pt>
                <c:pt idx="175">
                  <c:v>3.13998</c:v>
                </c:pt>
                <c:pt idx="176">
                  <c:v>3.13998</c:v>
                </c:pt>
                <c:pt idx="177">
                  <c:v>3.1399900000000001</c:v>
                </c:pt>
                <c:pt idx="178">
                  <c:v>3.1399900000000001</c:v>
                </c:pt>
                <c:pt idx="179">
                  <c:v>3.1399900000000001</c:v>
                </c:pt>
                <c:pt idx="180">
                  <c:v>3.1399900000000001</c:v>
                </c:pt>
                <c:pt idx="181">
                  <c:v>3.1399900000000001</c:v>
                </c:pt>
                <c:pt idx="182">
                  <c:v>3.1399900000000001</c:v>
                </c:pt>
                <c:pt idx="183">
                  <c:v>3.1399900000000001</c:v>
                </c:pt>
                <c:pt idx="184">
                  <c:v>3.1399900000000001</c:v>
                </c:pt>
                <c:pt idx="185">
                  <c:v>3.1399900000000001</c:v>
                </c:pt>
                <c:pt idx="186">
                  <c:v>3.1399900000000001</c:v>
                </c:pt>
                <c:pt idx="187">
                  <c:v>3.1399900000000001</c:v>
                </c:pt>
                <c:pt idx="188">
                  <c:v>3.14</c:v>
                </c:pt>
                <c:pt idx="189">
                  <c:v>3.14</c:v>
                </c:pt>
                <c:pt idx="190">
                  <c:v>3.14</c:v>
                </c:pt>
                <c:pt idx="191">
                  <c:v>3.14</c:v>
                </c:pt>
                <c:pt idx="192">
                  <c:v>3.14</c:v>
                </c:pt>
                <c:pt idx="193">
                  <c:v>3.14</c:v>
                </c:pt>
                <c:pt idx="194">
                  <c:v>3.14</c:v>
                </c:pt>
                <c:pt idx="195">
                  <c:v>3.14</c:v>
                </c:pt>
                <c:pt idx="196">
                  <c:v>3.14</c:v>
                </c:pt>
                <c:pt idx="197">
                  <c:v>3.14</c:v>
                </c:pt>
                <c:pt idx="198">
                  <c:v>3.14</c:v>
                </c:pt>
                <c:pt idx="199">
                  <c:v>3.14</c:v>
                </c:pt>
                <c:pt idx="200">
                  <c:v>3.14</c:v>
                </c:pt>
                <c:pt idx="201">
                  <c:v>3.14</c:v>
                </c:pt>
                <c:pt idx="202">
                  <c:v>3.14</c:v>
                </c:pt>
                <c:pt idx="203">
                  <c:v>3.14</c:v>
                </c:pt>
                <c:pt idx="204">
                  <c:v>3.14</c:v>
                </c:pt>
                <c:pt idx="205">
                  <c:v>3.14</c:v>
                </c:pt>
                <c:pt idx="206">
                  <c:v>3.14</c:v>
                </c:pt>
                <c:pt idx="207">
                  <c:v>3.14</c:v>
                </c:pt>
                <c:pt idx="208">
                  <c:v>3.14</c:v>
                </c:pt>
                <c:pt idx="209">
                  <c:v>3.14</c:v>
                </c:pt>
                <c:pt idx="210">
                  <c:v>3.14</c:v>
                </c:pt>
                <c:pt idx="211">
                  <c:v>3.14</c:v>
                </c:pt>
                <c:pt idx="212">
                  <c:v>3.14</c:v>
                </c:pt>
                <c:pt idx="213">
                  <c:v>3.14</c:v>
                </c:pt>
                <c:pt idx="214">
                  <c:v>3.14</c:v>
                </c:pt>
                <c:pt idx="215">
                  <c:v>3.14</c:v>
                </c:pt>
                <c:pt idx="216">
                  <c:v>3.14</c:v>
                </c:pt>
                <c:pt idx="217">
                  <c:v>3.14</c:v>
                </c:pt>
                <c:pt idx="218">
                  <c:v>3.14</c:v>
                </c:pt>
                <c:pt idx="219">
                  <c:v>3.14</c:v>
                </c:pt>
                <c:pt idx="220">
                  <c:v>3.14</c:v>
                </c:pt>
                <c:pt idx="221">
                  <c:v>3.14</c:v>
                </c:pt>
                <c:pt idx="222">
                  <c:v>3.14</c:v>
                </c:pt>
                <c:pt idx="223">
                  <c:v>3.14</c:v>
                </c:pt>
                <c:pt idx="224">
                  <c:v>3.14</c:v>
                </c:pt>
                <c:pt idx="225">
                  <c:v>3.14</c:v>
                </c:pt>
                <c:pt idx="226">
                  <c:v>3.14</c:v>
                </c:pt>
                <c:pt idx="227">
                  <c:v>3.14</c:v>
                </c:pt>
                <c:pt idx="228">
                  <c:v>3.14</c:v>
                </c:pt>
                <c:pt idx="229">
                  <c:v>3.14</c:v>
                </c:pt>
                <c:pt idx="230">
                  <c:v>3.14</c:v>
                </c:pt>
                <c:pt idx="231">
                  <c:v>3.14</c:v>
                </c:pt>
                <c:pt idx="232">
                  <c:v>3.14</c:v>
                </c:pt>
                <c:pt idx="233">
                  <c:v>3.14</c:v>
                </c:pt>
                <c:pt idx="234">
                  <c:v>3.14</c:v>
                </c:pt>
                <c:pt idx="235">
                  <c:v>3.14</c:v>
                </c:pt>
                <c:pt idx="236">
                  <c:v>3.14</c:v>
                </c:pt>
                <c:pt idx="237">
                  <c:v>3.14</c:v>
                </c:pt>
                <c:pt idx="238">
                  <c:v>3.14</c:v>
                </c:pt>
                <c:pt idx="239">
                  <c:v>3.14</c:v>
                </c:pt>
                <c:pt idx="240">
                  <c:v>3.14</c:v>
                </c:pt>
                <c:pt idx="241">
                  <c:v>3.14</c:v>
                </c:pt>
                <c:pt idx="242">
                  <c:v>3.14</c:v>
                </c:pt>
                <c:pt idx="243">
                  <c:v>3.14</c:v>
                </c:pt>
                <c:pt idx="244">
                  <c:v>3.14</c:v>
                </c:pt>
                <c:pt idx="245">
                  <c:v>3.14</c:v>
                </c:pt>
                <c:pt idx="246">
                  <c:v>3.14</c:v>
                </c:pt>
                <c:pt idx="247">
                  <c:v>3.14</c:v>
                </c:pt>
                <c:pt idx="248">
                  <c:v>3.14</c:v>
                </c:pt>
                <c:pt idx="249">
                  <c:v>3.14</c:v>
                </c:pt>
                <c:pt idx="250">
                  <c:v>3.14</c:v>
                </c:pt>
                <c:pt idx="251">
                  <c:v>3.14</c:v>
                </c:pt>
                <c:pt idx="252">
                  <c:v>3.14</c:v>
                </c:pt>
                <c:pt idx="253">
                  <c:v>3.14</c:v>
                </c:pt>
                <c:pt idx="254">
                  <c:v>3.14</c:v>
                </c:pt>
                <c:pt idx="255">
                  <c:v>3.14</c:v>
                </c:pt>
                <c:pt idx="256">
                  <c:v>3.14</c:v>
                </c:pt>
                <c:pt idx="257">
                  <c:v>3.14</c:v>
                </c:pt>
                <c:pt idx="258">
                  <c:v>3.14</c:v>
                </c:pt>
                <c:pt idx="259">
                  <c:v>3.14</c:v>
                </c:pt>
                <c:pt idx="260">
                  <c:v>3.14</c:v>
                </c:pt>
                <c:pt idx="261">
                  <c:v>3.14</c:v>
                </c:pt>
                <c:pt idx="262">
                  <c:v>3.14</c:v>
                </c:pt>
                <c:pt idx="263">
                  <c:v>3.14</c:v>
                </c:pt>
                <c:pt idx="264">
                  <c:v>3.14</c:v>
                </c:pt>
                <c:pt idx="265">
                  <c:v>3.14</c:v>
                </c:pt>
                <c:pt idx="266">
                  <c:v>3.14</c:v>
                </c:pt>
                <c:pt idx="267">
                  <c:v>3.14</c:v>
                </c:pt>
                <c:pt idx="268">
                  <c:v>3.14</c:v>
                </c:pt>
                <c:pt idx="269">
                  <c:v>3.14</c:v>
                </c:pt>
                <c:pt idx="270">
                  <c:v>3.14</c:v>
                </c:pt>
                <c:pt idx="271">
                  <c:v>3.14</c:v>
                </c:pt>
                <c:pt idx="272">
                  <c:v>3.14</c:v>
                </c:pt>
                <c:pt idx="273">
                  <c:v>3.14</c:v>
                </c:pt>
                <c:pt idx="274">
                  <c:v>3.14</c:v>
                </c:pt>
                <c:pt idx="275">
                  <c:v>3.14</c:v>
                </c:pt>
                <c:pt idx="276">
                  <c:v>3.14</c:v>
                </c:pt>
                <c:pt idx="277">
                  <c:v>3.14</c:v>
                </c:pt>
                <c:pt idx="278">
                  <c:v>3.14</c:v>
                </c:pt>
                <c:pt idx="279">
                  <c:v>3.14</c:v>
                </c:pt>
                <c:pt idx="280">
                  <c:v>3.14</c:v>
                </c:pt>
                <c:pt idx="281">
                  <c:v>3.14</c:v>
                </c:pt>
                <c:pt idx="282">
                  <c:v>3.14</c:v>
                </c:pt>
                <c:pt idx="283">
                  <c:v>3.14</c:v>
                </c:pt>
                <c:pt idx="284">
                  <c:v>3.14</c:v>
                </c:pt>
                <c:pt idx="285">
                  <c:v>3.14</c:v>
                </c:pt>
                <c:pt idx="286">
                  <c:v>3.14</c:v>
                </c:pt>
                <c:pt idx="287">
                  <c:v>3.14</c:v>
                </c:pt>
                <c:pt idx="288">
                  <c:v>3.14</c:v>
                </c:pt>
                <c:pt idx="289">
                  <c:v>3.14</c:v>
                </c:pt>
                <c:pt idx="290">
                  <c:v>3.14</c:v>
                </c:pt>
                <c:pt idx="291">
                  <c:v>3.14</c:v>
                </c:pt>
                <c:pt idx="292">
                  <c:v>3.14</c:v>
                </c:pt>
                <c:pt idx="293">
                  <c:v>3.14</c:v>
                </c:pt>
                <c:pt idx="294">
                  <c:v>3.14</c:v>
                </c:pt>
                <c:pt idx="295">
                  <c:v>3.14</c:v>
                </c:pt>
                <c:pt idx="296">
                  <c:v>3.14</c:v>
                </c:pt>
                <c:pt idx="297">
                  <c:v>3.14</c:v>
                </c:pt>
                <c:pt idx="298">
                  <c:v>3.14</c:v>
                </c:pt>
                <c:pt idx="299">
                  <c:v>3.14</c:v>
                </c:pt>
                <c:pt idx="300">
                  <c:v>3.14</c:v>
                </c:pt>
                <c:pt idx="301">
                  <c:v>3.14</c:v>
                </c:pt>
                <c:pt idx="302">
                  <c:v>3.14</c:v>
                </c:pt>
                <c:pt idx="303">
                  <c:v>3.14</c:v>
                </c:pt>
                <c:pt idx="304">
                  <c:v>3.14</c:v>
                </c:pt>
                <c:pt idx="305">
                  <c:v>3.14</c:v>
                </c:pt>
                <c:pt idx="306">
                  <c:v>3.14</c:v>
                </c:pt>
                <c:pt idx="307">
                  <c:v>3.14</c:v>
                </c:pt>
                <c:pt idx="308">
                  <c:v>3.14</c:v>
                </c:pt>
                <c:pt idx="309">
                  <c:v>3.14</c:v>
                </c:pt>
                <c:pt idx="310">
                  <c:v>3.14</c:v>
                </c:pt>
                <c:pt idx="311">
                  <c:v>3.14</c:v>
                </c:pt>
                <c:pt idx="312">
                  <c:v>3.14</c:v>
                </c:pt>
                <c:pt idx="313">
                  <c:v>3.14</c:v>
                </c:pt>
                <c:pt idx="314">
                  <c:v>3.14</c:v>
                </c:pt>
                <c:pt idx="315">
                  <c:v>3.14</c:v>
                </c:pt>
                <c:pt idx="316">
                  <c:v>3.14</c:v>
                </c:pt>
                <c:pt idx="317">
                  <c:v>3.14</c:v>
                </c:pt>
                <c:pt idx="318">
                  <c:v>3.14</c:v>
                </c:pt>
                <c:pt idx="319">
                  <c:v>3.14</c:v>
                </c:pt>
                <c:pt idx="320">
                  <c:v>3.14</c:v>
                </c:pt>
                <c:pt idx="321">
                  <c:v>3.14</c:v>
                </c:pt>
                <c:pt idx="322">
                  <c:v>3.14</c:v>
                </c:pt>
                <c:pt idx="323">
                  <c:v>3.14</c:v>
                </c:pt>
                <c:pt idx="324">
                  <c:v>3.14</c:v>
                </c:pt>
                <c:pt idx="325">
                  <c:v>3.14</c:v>
                </c:pt>
                <c:pt idx="326">
                  <c:v>3.14</c:v>
                </c:pt>
                <c:pt idx="327">
                  <c:v>3.14</c:v>
                </c:pt>
                <c:pt idx="328">
                  <c:v>3.14</c:v>
                </c:pt>
                <c:pt idx="329">
                  <c:v>3.14</c:v>
                </c:pt>
                <c:pt idx="330">
                  <c:v>3.14</c:v>
                </c:pt>
                <c:pt idx="331">
                  <c:v>3.14</c:v>
                </c:pt>
                <c:pt idx="332">
                  <c:v>3.14</c:v>
                </c:pt>
                <c:pt idx="333">
                  <c:v>3.14</c:v>
                </c:pt>
                <c:pt idx="334">
                  <c:v>3.14</c:v>
                </c:pt>
                <c:pt idx="335">
                  <c:v>3.14</c:v>
                </c:pt>
                <c:pt idx="336">
                  <c:v>3.14</c:v>
                </c:pt>
                <c:pt idx="337">
                  <c:v>3.14</c:v>
                </c:pt>
                <c:pt idx="338">
                  <c:v>3.14</c:v>
                </c:pt>
                <c:pt idx="339">
                  <c:v>3.14</c:v>
                </c:pt>
                <c:pt idx="340">
                  <c:v>3.14</c:v>
                </c:pt>
                <c:pt idx="341">
                  <c:v>3.14</c:v>
                </c:pt>
                <c:pt idx="342">
                  <c:v>3.14</c:v>
                </c:pt>
                <c:pt idx="343">
                  <c:v>3.14</c:v>
                </c:pt>
                <c:pt idx="344">
                  <c:v>3.14</c:v>
                </c:pt>
                <c:pt idx="345">
                  <c:v>3.14</c:v>
                </c:pt>
                <c:pt idx="346">
                  <c:v>3.14</c:v>
                </c:pt>
                <c:pt idx="347">
                  <c:v>3.14</c:v>
                </c:pt>
                <c:pt idx="348">
                  <c:v>3.14</c:v>
                </c:pt>
                <c:pt idx="349">
                  <c:v>3.14</c:v>
                </c:pt>
                <c:pt idx="350">
                  <c:v>3.14</c:v>
                </c:pt>
                <c:pt idx="351">
                  <c:v>3.14</c:v>
                </c:pt>
                <c:pt idx="352">
                  <c:v>3.14</c:v>
                </c:pt>
                <c:pt idx="353">
                  <c:v>3.14</c:v>
                </c:pt>
                <c:pt idx="354">
                  <c:v>3.14</c:v>
                </c:pt>
                <c:pt idx="355">
                  <c:v>3.14</c:v>
                </c:pt>
                <c:pt idx="356">
                  <c:v>3.14</c:v>
                </c:pt>
                <c:pt idx="357">
                  <c:v>3.14</c:v>
                </c:pt>
                <c:pt idx="358">
                  <c:v>3.14</c:v>
                </c:pt>
                <c:pt idx="359">
                  <c:v>3.14</c:v>
                </c:pt>
                <c:pt idx="360">
                  <c:v>3.14</c:v>
                </c:pt>
                <c:pt idx="361">
                  <c:v>3.14</c:v>
                </c:pt>
                <c:pt idx="362">
                  <c:v>3.14</c:v>
                </c:pt>
                <c:pt idx="363">
                  <c:v>3.14</c:v>
                </c:pt>
                <c:pt idx="364">
                  <c:v>3.14</c:v>
                </c:pt>
                <c:pt idx="365">
                  <c:v>3.14</c:v>
                </c:pt>
                <c:pt idx="366">
                  <c:v>3.14</c:v>
                </c:pt>
                <c:pt idx="367">
                  <c:v>3.14</c:v>
                </c:pt>
                <c:pt idx="368">
                  <c:v>3.14</c:v>
                </c:pt>
                <c:pt idx="369">
                  <c:v>3.14</c:v>
                </c:pt>
                <c:pt idx="370">
                  <c:v>3.14</c:v>
                </c:pt>
                <c:pt idx="371">
                  <c:v>3.14</c:v>
                </c:pt>
                <c:pt idx="372">
                  <c:v>3.14</c:v>
                </c:pt>
                <c:pt idx="373">
                  <c:v>3.14</c:v>
                </c:pt>
                <c:pt idx="374">
                  <c:v>3.14</c:v>
                </c:pt>
                <c:pt idx="375">
                  <c:v>3.14</c:v>
                </c:pt>
                <c:pt idx="376">
                  <c:v>3.14</c:v>
                </c:pt>
                <c:pt idx="377">
                  <c:v>3.14</c:v>
                </c:pt>
                <c:pt idx="378">
                  <c:v>3.14</c:v>
                </c:pt>
                <c:pt idx="379">
                  <c:v>3.14</c:v>
                </c:pt>
                <c:pt idx="380">
                  <c:v>3.14</c:v>
                </c:pt>
                <c:pt idx="381">
                  <c:v>3.14</c:v>
                </c:pt>
                <c:pt idx="382">
                  <c:v>3.14</c:v>
                </c:pt>
                <c:pt idx="383">
                  <c:v>3.14</c:v>
                </c:pt>
                <c:pt idx="384">
                  <c:v>3.14</c:v>
                </c:pt>
                <c:pt idx="385">
                  <c:v>3.14</c:v>
                </c:pt>
                <c:pt idx="386">
                  <c:v>3.14</c:v>
                </c:pt>
                <c:pt idx="387">
                  <c:v>3.14</c:v>
                </c:pt>
                <c:pt idx="388">
                  <c:v>3.14</c:v>
                </c:pt>
                <c:pt idx="389">
                  <c:v>3.14</c:v>
                </c:pt>
                <c:pt idx="390">
                  <c:v>3.14</c:v>
                </c:pt>
                <c:pt idx="391">
                  <c:v>3.14</c:v>
                </c:pt>
                <c:pt idx="392">
                  <c:v>3.14</c:v>
                </c:pt>
                <c:pt idx="393">
                  <c:v>3.14</c:v>
                </c:pt>
                <c:pt idx="394">
                  <c:v>3.14</c:v>
                </c:pt>
                <c:pt idx="395">
                  <c:v>3.14</c:v>
                </c:pt>
                <c:pt idx="396">
                  <c:v>3.14</c:v>
                </c:pt>
                <c:pt idx="397">
                  <c:v>3.14</c:v>
                </c:pt>
                <c:pt idx="398">
                  <c:v>3.14</c:v>
                </c:pt>
                <c:pt idx="399">
                  <c:v>3.14</c:v>
                </c:pt>
                <c:pt idx="400">
                  <c:v>3.14</c:v>
                </c:pt>
                <c:pt idx="401">
                  <c:v>3.14</c:v>
                </c:pt>
                <c:pt idx="402">
                  <c:v>3.14</c:v>
                </c:pt>
                <c:pt idx="403">
                  <c:v>3.14</c:v>
                </c:pt>
                <c:pt idx="404">
                  <c:v>3.14</c:v>
                </c:pt>
                <c:pt idx="405">
                  <c:v>3.14</c:v>
                </c:pt>
                <c:pt idx="406">
                  <c:v>3.14</c:v>
                </c:pt>
                <c:pt idx="407">
                  <c:v>3.14</c:v>
                </c:pt>
                <c:pt idx="408">
                  <c:v>3.14</c:v>
                </c:pt>
                <c:pt idx="409">
                  <c:v>3.14</c:v>
                </c:pt>
                <c:pt idx="410">
                  <c:v>3.14</c:v>
                </c:pt>
                <c:pt idx="411">
                  <c:v>3.14</c:v>
                </c:pt>
                <c:pt idx="412">
                  <c:v>3.14</c:v>
                </c:pt>
                <c:pt idx="413">
                  <c:v>3.14</c:v>
                </c:pt>
                <c:pt idx="414">
                  <c:v>3.14</c:v>
                </c:pt>
                <c:pt idx="415">
                  <c:v>3.14</c:v>
                </c:pt>
                <c:pt idx="416">
                  <c:v>3.14</c:v>
                </c:pt>
                <c:pt idx="417">
                  <c:v>3.14</c:v>
                </c:pt>
                <c:pt idx="418">
                  <c:v>3.14</c:v>
                </c:pt>
                <c:pt idx="419">
                  <c:v>3.14</c:v>
                </c:pt>
                <c:pt idx="420">
                  <c:v>3.14</c:v>
                </c:pt>
                <c:pt idx="421">
                  <c:v>3.14</c:v>
                </c:pt>
                <c:pt idx="422">
                  <c:v>3.14</c:v>
                </c:pt>
                <c:pt idx="423">
                  <c:v>3.14</c:v>
                </c:pt>
                <c:pt idx="424">
                  <c:v>3.14</c:v>
                </c:pt>
                <c:pt idx="425">
                  <c:v>3.14</c:v>
                </c:pt>
                <c:pt idx="426">
                  <c:v>3.14</c:v>
                </c:pt>
                <c:pt idx="427">
                  <c:v>3.14</c:v>
                </c:pt>
                <c:pt idx="428">
                  <c:v>3.14</c:v>
                </c:pt>
                <c:pt idx="429">
                  <c:v>3.14</c:v>
                </c:pt>
                <c:pt idx="430">
                  <c:v>3.14</c:v>
                </c:pt>
                <c:pt idx="431">
                  <c:v>3.14</c:v>
                </c:pt>
                <c:pt idx="432">
                  <c:v>3.14</c:v>
                </c:pt>
                <c:pt idx="433">
                  <c:v>3.14</c:v>
                </c:pt>
                <c:pt idx="434">
                  <c:v>3.14</c:v>
                </c:pt>
                <c:pt idx="435">
                  <c:v>3.14</c:v>
                </c:pt>
                <c:pt idx="436">
                  <c:v>3.14</c:v>
                </c:pt>
                <c:pt idx="437">
                  <c:v>3.14</c:v>
                </c:pt>
                <c:pt idx="438">
                  <c:v>3.14</c:v>
                </c:pt>
                <c:pt idx="439">
                  <c:v>3.14</c:v>
                </c:pt>
                <c:pt idx="440">
                  <c:v>3.14</c:v>
                </c:pt>
                <c:pt idx="441">
                  <c:v>3.14</c:v>
                </c:pt>
                <c:pt idx="442">
                  <c:v>3.14</c:v>
                </c:pt>
                <c:pt idx="443">
                  <c:v>3.14</c:v>
                </c:pt>
                <c:pt idx="444">
                  <c:v>3.14</c:v>
                </c:pt>
                <c:pt idx="445">
                  <c:v>3.14</c:v>
                </c:pt>
                <c:pt idx="446">
                  <c:v>3.14</c:v>
                </c:pt>
                <c:pt idx="447">
                  <c:v>3.14</c:v>
                </c:pt>
                <c:pt idx="448">
                  <c:v>3.14</c:v>
                </c:pt>
                <c:pt idx="449">
                  <c:v>3.14</c:v>
                </c:pt>
                <c:pt idx="450">
                  <c:v>3.14</c:v>
                </c:pt>
                <c:pt idx="451">
                  <c:v>3.14</c:v>
                </c:pt>
                <c:pt idx="452">
                  <c:v>3.14</c:v>
                </c:pt>
                <c:pt idx="453">
                  <c:v>3.14</c:v>
                </c:pt>
                <c:pt idx="454">
                  <c:v>3.14</c:v>
                </c:pt>
                <c:pt idx="455">
                  <c:v>3.14</c:v>
                </c:pt>
                <c:pt idx="456">
                  <c:v>3.14</c:v>
                </c:pt>
                <c:pt idx="457">
                  <c:v>3.14</c:v>
                </c:pt>
                <c:pt idx="458">
                  <c:v>3.14</c:v>
                </c:pt>
                <c:pt idx="459">
                  <c:v>3.14</c:v>
                </c:pt>
                <c:pt idx="460">
                  <c:v>3.14</c:v>
                </c:pt>
                <c:pt idx="461">
                  <c:v>3.14</c:v>
                </c:pt>
                <c:pt idx="462">
                  <c:v>3.14</c:v>
                </c:pt>
                <c:pt idx="463">
                  <c:v>3.14</c:v>
                </c:pt>
                <c:pt idx="464">
                  <c:v>3.14</c:v>
                </c:pt>
                <c:pt idx="465">
                  <c:v>3.14</c:v>
                </c:pt>
                <c:pt idx="466">
                  <c:v>3.14</c:v>
                </c:pt>
                <c:pt idx="467">
                  <c:v>3.14</c:v>
                </c:pt>
                <c:pt idx="468">
                  <c:v>3.14</c:v>
                </c:pt>
                <c:pt idx="469">
                  <c:v>3.14</c:v>
                </c:pt>
                <c:pt idx="470">
                  <c:v>3.14</c:v>
                </c:pt>
                <c:pt idx="471">
                  <c:v>3.14</c:v>
                </c:pt>
                <c:pt idx="472">
                  <c:v>3.14</c:v>
                </c:pt>
                <c:pt idx="473">
                  <c:v>3.14</c:v>
                </c:pt>
                <c:pt idx="474">
                  <c:v>3.14</c:v>
                </c:pt>
                <c:pt idx="475">
                  <c:v>3.14</c:v>
                </c:pt>
                <c:pt idx="476">
                  <c:v>3.14</c:v>
                </c:pt>
                <c:pt idx="477">
                  <c:v>3.14</c:v>
                </c:pt>
                <c:pt idx="478">
                  <c:v>3.14</c:v>
                </c:pt>
                <c:pt idx="479">
                  <c:v>3.14</c:v>
                </c:pt>
                <c:pt idx="480">
                  <c:v>3.14</c:v>
                </c:pt>
                <c:pt idx="481">
                  <c:v>3.14</c:v>
                </c:pt>
                <c:pt idx="482">
                  <c:v>3.14</c:v>
                </c:pt>
                <c:pt idx="483">
                  <c:v>3.14</c:v>
                </c:pt>
                <c:pt idx="484">
                  <c:v>3.14</c:v>
                </c:pt>
                <c:pt idx="485">
                  <c:v>3.14</c:v>
                </c:pt>
                <c:pt idx="486">
                  <c:v>3.14</c:v>
                </c:pt>
                <c:pt idx="487">
                  <c:v>3.14</c:v>
                </c:pt>
                <c:pt idx="488">
                  <c:v>3.14</c:v>
                </c:pt>
                <c:pt idx="489">
                  <c:v>3.14</c:v>
                </c:pt>
                <c:pt idx="490">
                  <c:v>3.14</c:v>
                </c:pt>
                <c:pt idx="491">
                  <c:v>3.14</c:v>
                </c:pt>
                <c:pt idx="492">
                  <c:v>3.14</c:v>
                </c:pt>
                <c:pt idx="493">
                  <c:v>3.14</c:v>
                </c:pt>
                <c:pt idx="494">
                  <c:v>3.14</c:v>
                </c:pt>
                <c:pt idx="495">
                  <c:v>3.14</c:v>
                </c:pt>
                <c:pt idx="496">
                  <c:v>3.14</c:v>
                </c:pt>
                <c:pt idx="497">
                  <c:v>3.14</c:v>
                </c:pt>
                <c:pt idx="498">
                  <c:v>3.14</c:v>
                </c:pt>
                <c:pt idx="499">
                  <c:v>3.14</c:v>
                </c:pt>
                <c:pt idx="500">
                  <c:v>3.14</c:v>
                </c:pt>
                <c:pt idx="501">
                  <c:v>3.14</c:v>
                </c:pt>
                <c:pt idx="502">
                  <c:v>3.14</c:v>
                </c:pt>
                <c:pt idx="503">
                  <c:v>3.14</c:v>
                </c:pt>
                <c:pt idx="504">
                  <c:v>3.14</c:v>
                </c:pt>
                <c:pt idx="505">
                  <c:v>3.14</c:v>
                </c:pt>
                <c:pt idx="506">
                  <c:v>3.14</c:v>
                </c:pt>
                <c:pt idx="507">
                  <c:v>3.14</c:v>
                </c:pt>
                <c:pt idx="508">
                  <c:v>3.14</c:v>
                </c:pt>
                <c:pt idx="509">
                  <c:v>3.14</c:v>
                </c:pt>
                <c:pt idx="510">
                  <c:v>3.14</c:v>
                </c:pt>
                <c:pt idx="511">
                  <c:v>3.14</c:v>
                </c:pt>
                <c:pt idx="512">
                  <c:v>3.14</c:v>
                </c:pt>
                <c:pt idx="513">
                  <c:v>3.14</c:v>
                </c:pt>
                <c:pt idx="514">
                  <c:v>3.14</c:v>
                </c:pt>
                <c:pt idx="515">
                  <c:v>3.14</c:v>
                </c:pt>
                <c:pt idx="516">
                  <c:v>3.14</c:v>
                </c:pt>
                <c:pt idx="517">
                  <c:v>3.14</c:v>
                </c:pt>
                <c:pt idx="518">
                  <c:v>3.14</c:v>
                </c:pt>
                <c:pt idx="519">
                  <c:v>3.14</c:v>
                </c:pt>
                <c:pt idx="520">
                  <c:v>3.14</c:v>
                </c:pt>
                <c:pt idx="521">
                  <c:v>3.14</c:v>
                </c:pt>
                <c:pt idx="522">
                  <c:v>3.14</c:v>
                </c:pt>
                <c:pt idx="523">
                  <c:v>3.14</c:v>
                </c:pt>
                <c:pt idx="524">
                  <c:v>3.14</c:v>
                </c:pt>
                <c:pt idx="525">
                  <c:v>3.14</c:v>
                </c:pt>
                <c:pt idx="526">
                  <c:v>3.14</c:v>
                </c:pt>
                <c:pt idx="527">
                  <c:v>3.14</c:v>
                </c:pt>
                <c:pt idx="528">
                  <c:v>3.14</c:v>
                </c:pt>
                <c:pt idx="529">
                  <c:v>3.14</c:v>
                </c:pt>
                <c:pt idx="530">
                  <c:v>3.14</c:v>
                </c:pt>
                <c:pt idx="531">
                  <c:v>3.14</c:v>
                </c:pt>
                <c:pt idx="532">
                  <c:v>3.14</c:v>
                </c:pt>
                <c:pt idx="533">
                  <c:v>3.14</c:v>
                </c:pt>
                <c:pt idx="534">
                  <c:v>3.14</c:v>
                </c:pt>
                <c:pt idx="535">
                  <c:v>3.14</c:v>
                </c:pt>
                <c:pt idx="536">
                  <c:v>3.14</c:v>
                </c:pt>
                <c:pt idx="537">
                  <c:v>3.14</c:v>
                </c:pt>
                <c:pt idx="538">
                  <c:v>3.14</c:v>
                </c:pt>
                <c:pt idx="539">
                  <c:v>3.14</c:v>
                </c:pt>
                <c:pt idx="540">
                  <c:v>3.14</c:v>
                </c:pt>
                <c:pt idx="541">
                  <c:v>3.14</c:v>
                </c:pt>
                <c:pt idx="542">
                  <c:v>3.14</c:v>
                </c:pt>
                <c:pt idx="543">
                  <c:v>3.14</c:v>
                </c:pt>
                <c:pt idx="544">
                  <c:v>3.14</c:v>
                </c:pt>
                <c:pt idx="545">
                  <c:v>3.14</c:v>
                </c:pt>
                <c:pt idx="546">
                  <c:v>3.14</c:v>
                </c:pt>
                <c:pt idx="547">
                  <c:v>3.14</c:v>
                </c:pt>
                <c:pt idx="548">
                  <c:v>3.14</c:v>
                </c:pt>
                <c:pt idx="549">
                  <c:v>3.14</c:v>
                </c:pt>
                <c:pt idx="550">
                  <c:v>3.14</c:v>
                </c:pt>
                <c:pt idx="551">
                  <c:v>3.14</c:v>
                </c:pt>
                <c:pt idx="552">
                  <c:v>3.14</c:v>
                </c:pt>
                <c:pt idx="553">
                  <c:v>3.14</c:v>
                </c:pt>
                <c:pt idx="554">
                  <c:v>3.14</c:v>
                </c:pt>
                <c:pt idx="555">
                  <c:v>3.14</c:v>
                </c:pt>
                <c:pt idx="556">
                  <c:v>3.14</c:v>
                </c:pt>
                <c:pt idx="557">
                  <c:v>3.14</c:v>
                </c:pt>
                <c:pt idx="558">
                  <c:v>3.14</c:v>
                </c:pt>
                <c:pt idx="559">
                  <c:v>3.14</c:v>
                </c:pt>
                <c:pt idx="560">
                  <c:v>3.14</c:v>
                </c:pt>
                <c:pt idx="561">
                  <c:v>3.14</c:v>
                </c:pt>
                <c:pt idx="562">
                  <c:v>3.14</c:v>
                </c:pt>
                <c:pt idx="563">
                  <c:v>3.14</c:v>
                </c:pt>
                <c:pt idx="564">
                  <c:v>3.14</c:v>
                </c:pt>
                <c:pt idx="565">
                  <c:v>3.14</c:v>
                </c:pt>
                <c:pt idx="566">
                  <c:v>3.14</c:v>
                </c:pt>
                <c:pt idx="567">
                  <c:v>3.14</c:v>
                </c:pt>
                <c:pt idx="568">
                  <c:v>3.14</c:v>
                </c:pt>
                <c:pt idx="569">
                  <c:v>3.14</c:v>
                </c:pt>
                <c:pt idx="570">
                  <c:v>3.14</c:v>
                </c:pt>
                <c:pt idx="571">
                  <c:v>3.14</c:v>
                </c:pt>
                <c:pt idx="572">
                  <c:v>3.14</c:v>
                </c:pt>
                <c:pt idx="573">
                  <c:v>3.14</c:v>
                </c:pt>
                <c:pt idx="574">
                  <c:v>3.14</c:v>
                </c:pt>
                <c:pt idx="575">
                  <c:v>3.14</c:v>
                </c:pt>
                <c:pt idx="576">
                  <c:v>3.14</c:v>
                </c:pt>
                <c:pt idx="577">
                  <c:v>3.14</c:v>
                </c:pt>
                <c:pt idx="578">
                  <c:v>3.14</c:v>
                </c:pt>
                <c:pt idx="579">
                  <c:v>3.14</c:v>
                </c:pt>
                <c:pt idx="580">
                  <c:v>3.14</c:v>
                </c:pt>
                <c:pt idx="581">
                  <c:v>3.14</c:v>
                </c:pt>
                <c:pt idx="582">
                  <c:v>3.14</c:v>
                </c:pt>
                <c:pt idx="583">
                  <c:v>3.14</c:v>
                </c:pt>
                <c:pt idx="584">
                  <c:v>3.14</c:v>
                </c:pt>
                <c:pt idx="585">
                  <c:v>3.14</c:v>
                </c:pt>
                <c:pt idx="586">
                  <c:v>3.14</c:v>
                </c:pt>
                <c:pt idx="587">
                  <c:v>3.14</c:v>
                </c:pt>
                <c:pt idx="588">
                  <c:v>3.14</c:v>
                </c:pt>
                <c:pt idx="589">
                  <c:v>3.14</c:v>
                </c:pt>
                <c:pt idx="590">
                  <c:v>3.14</c:v>
                </c:pt>
                <c:pt idx="591">
                  <c:v>3.14</c:v>
                </c:pt>
                <c:pt idx="592">
                  <c:v>3.14</c:v>
                </c:pt>
                <c:pt idx="593">
                  <c:v>3.14</c:v>
                </c:pt>
                <c:pt idx="594">
                  <c:v>3.14</c:v>
                </c:pt>
                <c:pt idx="595">
                  <c:v>3.14</c:v>
                </c:pt>
                <c:pt idx="596">
                  <c:v>3.14</c:v>
                </c:pt>
                <c:pt idx="597">
                  <c:v>3.14</c:v>
                </c:pt>
                <c:pt idx="598">
                  <c:v>3.14</c:v>
                </c:pt>
                <c:pt idx="599">
                  <c:v>3.14</c:v>
                </c:pt>
                <c:pt idx="600">
                  <c:v>3.14</c:v>
                </c:pt>
                <c:pt idx="601">
                  <c:v>3.14</c:v>
                </c:pt>
                <c:pt idx="602">
                  <c:v>3.14</c:v>
                </c:pt>
                <c:pt idx="603">
                  <c:v>3.14</c:v>
                </c:pt>
                <c:pt idx="604">
                  <c:v>3.14</c:v>
                </c:pt>
                <c:pt idx="605">
                  <c:v>3.14</c:v>
                </c:pt>
                <c:pt idx="606">
                  <c:v>3.14</c:v>
                </c:pt>
                <c:pt idx="607">
                  <c:v>3.14</c:v>
                </c:pt>
                <c:pt idx="608">
                  <c:v>3.14</c:v>
                </c:pt>
                <c:pt idx="609">
                  <c:v>3.14</c:v>
                </c:pt>
                <c:pt idx="610">
                  <c:v>3.14</c:v>
                </c:pt>
                <c:pt idx="611">
                  <c:v>3.14</c:v>
                </c:pt>
                <c:pt idx="612">
                  <c:v>3.14</c:v>
                </c:pt>
                <c:pt idx="613">
                  <c:v>3.14</c:v>
                </c:pt>
                <c:pt idx="614">
                  <c:v>3.14</c:v>
                </c:pt>
                <c:pt idx="615">
                  <c:v>3.14</c:v>
                </c:pt>
                <c:pt idx="616">
                  <c:v>3.14</c:v>
                </c:pt>
                <c:pt idx="617">
                  <c:v>3.14</c:v>
                </c:pt>
                <c:pt idx="618">
                  <c:v>3.14</c:v>
                </c:pt>
                <c:pt idx="619">
                  <c:v>3.14</c:v>
                </c:pt>
                <c:pt idx="620">
                  <c:v>3.14</c:v>
                </c:pt>
                <c:pt idx="621">
                  <c:v>3.14</c:v>
                </c:pt>
                <c:pt idx="622">
                  <c:v>3.14</c:v>
                </c:pt>
                <c:pt idx="623">
                  <c:v>3.14</c:v>
                </c:pt>
                <c:pt idx="624">
                  <c:v>3.14</c:v>
                </c:pt>
                <c:pt idx="625">
                  <c:v>3.14</c:v>
                </c:pt>
                <c:pt idx="626">
                  <c:v>3.14</c:v>
                </c:pt>
                <c:pt idx="627">
                  <c:v>3.14</c:v>
                </c:pt>
                <c:pt idx="628">
                  <c:v>3.14</c:v>
                </c:pt>
                <c:pt idx="629">
                  <c:v>3.14</c:v>
                </c:pt>
                <c:pt idx="630">
                  <c:v>3.14</c:v>
                </c:pt>
                <c:pt idx="631">
                  <c:v>3.14</c:v>
                </c:pt>
                <c:pt idx="632">
                  <c:v>3.14</c:v>
                </c:pt>
                <c:pt idx="633">
                  <c:v>3.14</c:v>
                </c:pt>
                <c:pt idx="634">
                  <c:v>3.14</c:v>
                </c:pt>
                <c:pt idx="635">
                  <c:v>3.14</c:v>
                </c:pt>
                <c:pt idx="636">
                  <c:v>3.14</c:v>
                </c:pt>
                <c:pt idx="637">
                  <c:v>3.14</c:v>
                </c:pt>
                <c:pt idx="638">
                  <c:v>3.14</c:v>
                </c:pt>
                <c:pt idx="639">
                  <c:v>3.14</c:v>
                </c:pt>
                <c:pt idx="640">
                  <c:v>3.14</c:v>
                </c:pt>
                <c:pt idx="641">
                  <c:v>3.14</c:v>
                </c:pt>
                <c:pt idx="642">
                  <c:v>3.14</c:v>
                </c:pt>
                <c:pt idx="643">
                  <c:v>3.14</c:v>
                </c:pt>
                <c:pt idx="644">
                  <c:v>3.14</c:v>
                </c:pt>
                <c:pt idx="645">
                  <c:v>3.14</c:v>
                </c:pt>
                <c:pt idx="646">
                  <c:v>3.14</c:v>
                </c:pt>
                <c:pt idx="647">
                  <c:v>3.14</c:v>
                </c:pt>
                <c:pt idx="648">
                  <c:v>3.14</c:v>
                </c:pt>
                <c:pt idx="649">
                  <c:v>3.14</c:v>
                </c:pt>
                <c:pt idx="650">
                  <c:v>3.14</c:v>
                </c:pt>
                <c:pt idx="651">
                  <c:v>3.14</c:v>
                </c:pt>
                <c:pt idx="652">
                  <c:v>3.14</c:v>
                </c:pt>
                <c:pt idx="653">
                  <c:v>3.14</c:v>
                </c:pt>
                <c:pt idx="654">
                  <c:v>3.14</c:v>
                </c:pt>
                <c:pt idx="655">
                  <c:v>3.14</c:v>
                </c:pt>
                <c:pt idx="656">
                  <c:v>3.14</c:v>
                </c:pt>
                <c:pt idx="657">
                  <c:v>3.14</c:v>
                </c:pt>
                <c:pt idx="658">
                  <c:v>3.14</c:v>
                </c:pt>
                <c:pt idx="659">
                  <c:v>3.14</c:v>
                </c:pt>
                <c:pt idx="660">
                  <c:v>3.14</c:v>
                </c:pt>
                <c:pt idx="661">
                  <c:v>3.14</c:v>
                </c:pt>
                <c:pt idx="662">
                  <c:v>3.14</c:v>
                </c:pt>
                <c:pt idx="663">
                  <c:v>3.14</c:v>
                </c:pt>
                <c:pt idx="664">
                  <c:v>3.14</c:v>
                </c:pt>
                <c:pt idx="665">
                  <c:v>3.14</c:v>
                </c:pt>
                <c:pt idx="666">
                  <c:v>3.14</c:v>
                </c:pt>
                <c:pt idx="667">
                  <c:v>3.14</c:v>
                </c:pt>
                <c:pt idx="668">
                  <c:v>3.14</c:v>
                </c:pt>
                <c:pt idx="669">
                  <c:v>3.14</c:v>
                </c:pt>
                <c:pt idx="670">
                  <c:v>3.14</c:v>
                </c:pt>
                <c:pt idx="671">
                  <c:v>3.14</c:v>
                </c:pt>
                <c:pt idx="672">
                  <c:v>3.14</c:v>
                </c:pt>
                <c:pt idx="673">
                  <c:v>3.14</c:v>
                </c:pt>
                <c:pt idx="674">
                  <c:v>3.14</c:v>
                </c:pt>
                <c:pt idx="675">
                  <c:v>3.14</c:v>
                </c:pt>
                <c:pt idx="676">
                  <c:v>3.14</c:v>
                </c:pt>
                <c:pt idx="677">
                  <c:v>3.14</c:v>
                </c:pt>
                <c:pt idx="678">
                  <c:v>3.14</c:v>
                </c:pt>
                <c:pt idx="679">
                  <c:v>3.14</c:v>
                </c:pt>
                <c:pt idx="680">
                  <c:v>3.14</c:v>
                </c:pt>
                <c:pt idx="681">
                  <c:v>3.14</c:v>
                </c:pt>
                <c:pt idx="682">
                  <c:v>3.14</c:v>
                </c:pt>
                <c:pt idx="683">
                  <c:v>3.14</c:v>
                </c:pt>
                <c:pt idx="684">
                  <c:v>3.14</c:v>
                </c:pt>
                <c:pt idx="685">
                  <c:v>3.14</c:v>
                </c:pt>
                <c:pt idx="686">
                  <c:v>3.14</c:v>
                </c:pt>
                <c:pt idx="687">
                  <c:v>3.14</c:v>
                </c:pt>
                <c:pt idx="688">
                  <c:v>3.14</c:v>
                </c:pt>
                <c:pt idx="689">
                  <c:v>3.14</c:v>
                </c:pt>
                <c:pt idx="690">
                  <c:v>3.14</c:v>
                </c:pt>
                <c:pt idx="691">
                  <c:v>3.14</c:v>
                </c:pt>
                <c:pt idx="692">
                  <c:v>3.14</c:v>
                </c:pt>
                <c:pt idx="693">
                  <c:v>3.14</c:v>
                </c:pt>
                <c:pt idx="694">
                  <c:v>3.14</c:v>
                </c:pt>
                <c:pt idx="695">
                  <c:v>3.14</c:v>
                </c:pt>
                <c:pt idx="696">
                  <c:v>3.14</c:v>
                </c:pt>
                <c:pt idx="697">
                  <c:v>3.14</c:v>
                </c:pt>
                <c:pt idx="698">
                  <c:v>3.14</c:v>
                </c:pt>
                <c:pt idx="699">
                  <c:v>3.14</c:v>
                </c:pt>
                <c:pt idx="700">
                  <c:v>3.14</c:v>
                </c:pt>
                <c:pt idx="701">
                  <c:v>3.14</c:v>
                </c:pt>
                <c:pt idx="702">
                  <c:v>3.14</c:v>
                </c:pt>
                <c:pt idx="703">
                  <c:v>3.14</c:v>
                </c:pt>
                <c:pt idx="704">
                  <c:v>3.14</c:v>
                </c:pt>
                <c:pt idx="705">
                  <c:v>3.14</c:v>
                </c:pt>
                <c:pt idx="706">
                  <c:v>3.14</c:v>
                </c:pt>
                <c:pt idx="707">
                  <c:v>3.14</c:v>
                </c:pt>
                <c:pt idx="708">
                  <c:v>3.14</c:v>
                </c:pt>
                <c:pt idx="709">
                  <c:v>3.14</c:v>
                </c:pt>
                <c:pt idx="710">
                  <c:v>3.14</c:v>
                </c:pt>
                <c:pt idx="711">
                  <c:v>3.14</c:v>
                </c:pt>
                <c:pt idx="712">
                  <c:v>3.14</c:v>
                </c:pt>
                <c:pt idx="713">
                  <c:v>3.14</c:v>
                </c:pt>
                <c:pt idx="714">
                  <c:v>3.14</c:v>
                </c:pt>
                <c:pt idx="715">
                  <c:v>3.14</c:v>
                </c:pt>
                <c:pt idx="716">
                  <c:v>3.14</c:v>
                </c:pt>
                <c:pt idx="717">
                  <c:v>3.14</c:v>
                </c:pt>
                <c:pt idx="718">
                  <c:v>3.14</c:v>
                </c:pt>
                <c:pt idx="719">
                  <c:v>3.14</c:v>
                </c:pt>
                <c:pt idx="720">
                  <c:v>3.14</c:v>
                </c:pt>
                <c:pt idx="721">
                  <c:v>3.14</c:v>
                </c:pt>
                <c:pt idx="722">
                  <c:v>3.14</c:v>
                </c:pt>
                <c:pt idx="723">
                  <c:v>3.14</c:v>
                </c:pt>
                <c:pt idx="724">
                  <c:v>3.14</c:v>
                </c:pt>
                <c:pt idx="725">
                  <c:v>3.14</c:v>
                </c:pt>
                <c:pt idx="726">
                  <c:v>3.14</c:v>
                </c:pt>
                <c:pt idx="727">
                  <c:v>3.14</c:v>
                </c:pt>
                <c:pt idx="728">
                  <c:v>3.14</c:v>
                </c:pt>
                <c:pt idx="729">
                  <c:v>3.14</c:v>
                </c:pt>
                <c:pt idx="730">
                  <c:v>3.14</c:v>
                </c:pt>
                <c:pt idx="731">
                  <c:v>3.14</c:v>
                </c:pt>
                <c:pt idx="732">
                  <c:v>3.14</c:v>
                </c:pt>
                <c:pt idx="733">
                  <c:v>3.14</c:v>
                </c:pt>
                <c:pt idx="734">
                  <c:v>3.14</c:v>
                </c:pt>
                <c:pt idx="735">
                  <c:v>3.14</c:v>
                </c:pt>
                <c:pt idx="736">
                  <c:v>3.14</c:v>
                </c:pt>
                <c:pt idx="737">
                  <c:v>3.14</c:v>
                </c:pt>
                <c:pt idx="738">
                  <c:v>3.14</c:v>
                </c:pt>
                <c:pt idx="739">
                  <c:v>3.14</c:v>
                </c:pt>
                <c:pt idx="740">
                  <c:v>3.14</c:v>
                </c:pt>
                <c:pt idx="741">
                  <c:v>3.14</c:v>
                </c:pt>
                <c:pt idx="742">
                  <c:v>3.14</c:v>
                </c:pt>
                <c:pt idx="743">
                  <c:v>3.14</c:v>
                </c:pt>
                <c:pt idx="744">
                  <c:v>3.14</c:v>
                </c:pt>
                <c:pt idx="745">
                  <c:v>3.14</c:v>
                </c:pt>
                <c:pt idx="746">
                  <c:v>3.14</c:v>
                </c:pt>
                <c:pt idx="747">
                  <c:v>3.14</c:v>
                </c:pt>
                <c:pt idx="748">
                  <c:v>3.14</c:v>
                </c:pt>
                <c:pt idx="749">
                  <c:v>3.14</c:v>
                </c:pt>
                <c:pt idx="750">
                  <c:v>3.14</c:v>
                </c:pt>
                <c:pt idx="751">
                  <c:v>3.14</c:v>
                </c:pt>
                <c:pt idx="752">
                  <c:v>3.14</c:v>
                </c:pt>
                <c:pt idx="753">
                  <c:v>3.14</c:v>
                </c:pt>
                <c:pt idx="754">
                  <c:v>3.14</c:v>
                </c:pt>
                <c:pt idx="755">
                  <c:v>3.14</c:v>
                </c:pt>
                <c:pt idx="756">
                  <c:v>3.14</c:v>
                </c:pt>
                <c:pt idx="757">
                  <c:v>3.14</c:v>
                </c:pt>
                <c:pt idx="758">
                  <c:v>3.14</c:v>
                </c:pt>
                <c:pt idx="759">
                  <c:v>3.14</c:v>
                </c:pt>
                <c:pt idx="760">
                  <c:v>3.14</c:v>
                </c:pt>
                <c:pt idx="761">
                  <c:v>3.14</c:v>
                </c:pt>
                <c:pt idx="762">
                  <c:v>3.14</c:v>
                </c:pt>
                <c:pt idx="763">
                  <c:v>3.14</c:v>
                </c:pt>
                <c:pt idx="764">
                  <c:v>3.14</c:v>
                </c:pt>
                <c:pt idx="765">
                  <c:v>3.14</c:v>
                </c:pt>
                <c:pt idx="766">
                  <c:v>3.14</c:v>
                </c:pt>
                <c:pt idx="767">
                  <c:v>3.14</c:v>
                </c:pt>
                <c:pt idx="768">
                  <c:v>3.14</c:v>
                </c:pt>
                <c:pt idx="769">
                  <c:v>3.14</c:v>
                </c:pt>
                <c:pt idx="770">
                  <c:v>3.14</c:v>
                </c:pt>
                <c:pt idx="771">
                  <c:v>3.14</c:v>
                </c:pt>
                <c:pt idx="772">
                  <c:v>3.14</c:v>
                </c:pt>
                <c:pt idx="773">
                  <c:v>3.14</c:v>
                </c:pt>
                <c:pt idx="774">
                  <c:v>3.14</c:v>
                </c:pt>
                <c:pt idx="775">
                  <c:v>3.14</c:v>
                </c:pt>
                <c:pt idx="776">
                  <c:v>3.14</c:v>
                </c:pt>
                <c:pt idx="777">
                  <c:v>3.14</c:v>
                </c:pt>
                <c:pt idx="778">
                  <c:v>3.14</c:v>
                </c:pt>
                <c:pt idx="779">
                  <c:v>3.14</c:v>
                </c:pt>
                <c:pt idx="780">
                  <c:v>3.14</c:v>
                </c:pt>
                <c:pt idx="781">
                  <c:v>3.14</c:v>
                </c:pt>
                <c:pt idx="782">
                  <c:v>3.14</c:v>
                </c:pt>
                <c:pt idx="783">
                  <c:v>3.14</c:v>
                </c:pt>
                <c:pt idx="784">
                  <c:v>3.14</c:v>
                </c:pt>
                <c:pt idx="785">
                  <c:v>3.14</c:v>
                </c:pt>
                <c:pt idx="786">
                  <c:v>3.14</c:v>
                </c:pt>
                <c:pt idx="787">
                  <c:v>3.14</c:v>
                </c:pt>
                <c:pt idx="788">
                  <c:v>3.14</c:v>
                </c:pt>
                <c:pt idx="789">
                  <c:v>3.14</c:v>
                </c:pt>
                <c:pt idx="790">
                  <c:v>3.14</c:v>
                </c:pt>
                <c:pt idx="791">
                  <c:v>3.14</c:v>
                </c:pt>
                <c:pt idx="792">
                  <c:v>3.14</c:v>
                </c:pt>
                <c:pt idx="793">
                  <c:v>3.14</c:v>
                </c:pt>
                <c:pt idx="794">
                  <c:v>3.14</c:v>
                </c:pt>
                <c:pt idx="795">
                  <c:v>3.14</c:v>
                </c:pt>
                <c:pt idx="796">
                  <c:v>3.14</c:v>
                </c:pt>
                <c:pt idx="797">
                  <c:v>3.14</c:v>
                </c:pt>
                <c:pt idx="798">
                  <c:v>3.14</c:v>
                </c:pt>
                <c:pt idx="799">
                  <c:v>3.14</c:v>
                </c:pt>
                <c:pt idx="800">
                  <c:v>3.14</c:v>
                </c:pt>
                <c:pt idx="801">
                  <c:v>3.14</c:v>
                </c:pt>
                <c:pt idx="802">
                  <c:v>3.14</c:v>
                </c:pt>
                <c:pt idx="803">
                  <c:v>3.14</c:v>
                </c:pt>
                <c:pt idx="804">
                  <c:v>3.14</c:v>
                </c:pt>
                <c:pt idx="805">
                  <c:v>3.14</c:v>
                </c:pt>
                <c:pt idx="806">
                  <c:v>3.14</c:v>
                </c:pt>
                <c:pt idx="807">
                  <c:v>3.14</c:v>
                </c:pt>
                <c:pt idx="808">
                  <c:v>3.14</c:v>
                </c:pt>
                <c:pt idx="809">
                  <c:v>3.14</c:v>
                </c:pt>
                <c:pt idx="810">
                  <c:v>3.14</c:v>
                </c:pt>
                <c:pt idx="811">
                  <c:v>3.14</c:v>
                </c:pt>
                <c:pt idx="812">
                  <c:v>3.14</c:v>
                </c:pt>
                <c:pt idx="813">
                  <c:v>3.14</c:v>
                </c:pt>
                <c:pt idx="814">
                  <c:v>3.14</c:v>
                </c:pt>
                <c:pt idx="815">
                  <c:v>3.14</c:v>
                </c:pt>
                <c:pt idx="816">
                  <c:v>3.14</c:v>
                </c:pt>
                <c:pt idx="817">
                  <c:v>3.14</c:v>
                </c:pt>
                <c:pt idx="818">
                  <c:v>3.14</c:v>
                </c:pt>
                <c:pt idx="819">
                  <c:v>3.14</c:v>
                </c:pt>
                <c:pt idx="820">
                  <c:v>3.14</c:v>
                </c:pt>
                <c:pt idx="821">
                  <c:v>3.14</c:v>
                </c:pt>
                <c:pt idx="822">
                  <c:v>3.14</c:v>
                </c:pt>
                <c:pt idx="823">
                  <c:v>3.14</c:v>
                </c:pt>
                <c:pt idx="824">
                  <c:v>3.14</c:v>
                </c:pt>
                <c:pt idx="825">
                  <c:v>3.14</c:v>
                </c:pt>
                <c:pt idx="826">
                  <c:v>3.14</c:v>
                </c:pt>
                <c:pt idx="827">
                  <c:v>3.14</c:v>
                </c:pt>
                <c:pt idx="828">
                  <c:v>3.14</c:v>
                </c:pt>
                <c:pt idx="829">
                  <c:v>3.14</c:v>
                </c:pt>
                <c:pt idx="830">
                  <c:v>3.14</c:v>
                </c:pt>
                <c:pt idx="831">
                  <c:v>3.14</c:v>
                </c:pt>
                <c:pt idx="832">
                  <c:v>3.14</c:v>
                </c:pt>
                <c:pt idx="833">
                  <c:v>3.14</c:v>
                </c:pt>
                <c:pt idx="834">
                  <c:v>3.14</c:v>
                </c:pt>
                <c:pt idx="835">
                  <c:v>3.14</c:v>
                </c:pt>
                <c:pt idx="836">
                  <c:v>3.14</c:v>
                </c:pt>
                <c:pt idx="837">
                  <c:v>3.14</c:v>
                </c:pt>
                <c:pt idx="838">
                  <c:v>3.14</c:v>
                </c:pt>
                <c:pt idx="839">
                  <c:v>3.14</c:v>
                </c:pt>
                <c:pt idx="840">
                  <c:v>3.14</c:v>
                </c:pt>
                <c:pt idx="841">
                  <c:v>3.14</c:v>
                </c:pt>
                <c:pt idx="842">
                  <c:v>3.14</c:v>
                </c:pt>
                <c:pt idx="843">
                  <c:v>3.14</c:v>
                </c:pt>
                <c:pt idx="844">
                  <c:v>3.14</c:v>
                </c:pt>
                <c:pt idx="845">
                  <c:v>3.14</c:v>
                </c:pt>
                <c:pt idx="846">
                  <c:v>3.14</c:v>
                </c:pt>
                <c:pt idx="847">
                  <c:v>3.14</c:v>
                </c:pt>
                <c:pt idx="848">
                  <c:v>3.14</c:v>
                </c:pt>
                <c:pt idx="849">
                  <c:v>3.14</c:v>
                </c:pt>
                <c:pt idx="850">
                  <c:v>3.14</c:v>
                </c:pt>
                <c:pt idx="851">
                  <c:v>3.14</c:v>
                </c:pt>
                <c:pt idx="852">
                  <c:v>3.14</c:v>
                </c:pt>
                <c:pt idx="853">
                  <c:v>3.14</c:v>
                </c:pt>
                <c:pt idx="854">
                  <c:v>3.14</c:v>
                </c:pt>
                <c:pt idx="855">
                  <c:v>3.14</c:v>
                </c:pt>
                <c:pt idx="856">
                  <c:v>3.14</c:v>
                </c:pt>
                <c:pt idx="857">
                  <c:v>3.14</c:v>
                </c:pt>
                <c:pt idx="858">
                  <c:v>3.14</c:v>
                </c:pt>
                <c:pt idx="859">
                  <c:v>3.14</c:v>
                </c:pt>
                <c:pt idx="860">
                  <c:v>3.14</c:v>
                </c:pt>
                <c:pt idx="861">
                  <c:v>3.14</c:v>
                </c:pt>
                <c:pt idx="862">
                  <c:v>3.14</c:v>
                </c:pt>
                <c:pt idx="863">
                  <c:v>3.14</c:v>
                </c:pt>
                <c:pt idx="864">
                  <c:v>3.14</c:v>
                </c:pt>
                <c:pt idx="865">
                  <c:v>3.14</c:v>
                </c:pt>
                <c:pt idx="866">
                  <c:v>3.14</c:v>
                </c:pt>
                <c:pt idx="867">
                  <c:v>3.14</c:v>
                </c:pt>
                <c:pt idx="868">
                  <c:v>3.14</c:v>
                </c:pt>
                <c:pt idx="869">
                  <c:v>3.14</c:v>
                </c:pt>
                <c:pt idx="870">
                  <c:v>3.14</c:v>
                </c:pt>
                <c:pt idx="871">
                  <c:v>3.14</c:v>
                </c:pt>
                <c:pt idx="872">
                  <c:v>3.14</c:v>
                </c:pt>
                <c:pt idx="873">
                  <c:v>3.14</c:v>
                </c:pt>
                <c:pt idx="874">
                  <c:v>3.14</c:v>
                </c:pt>
                <c:pt idx="875">
                  <c:v>3.14</c:v>
                </c:pt>
                <c:pt idx="876">
                  <c:v>3.14</c:v>
                </c:pt>
                <c:pt idx="877">
                  <c:v>3.14</c:v>
                </c:pt>
                <c:pt idx="878">
                  <c:v>3.14</c:v>
                </c:pt>
                <c:pt idx="879">
                  <c:v>3.14</c:v>
                </c:pt>
                <c:pt idx="880">
                  <c:v>3.14</c:v>
                </c:pt>
                <c:pt idx="881">
                  <c:v>3.14</c:v>
                </c:pt>
                <c:pt idx="882">
                  <c:v>3.14</c:v>
                </c:pt>
                <c:pt idx="883">
                  <c:v>3.14</c:v>
                </c:pt>
                <c:pt idx="884">
                  <c:v>3.14</c:v>
                </c:pt>
                <c:pt idx="885">
                  <c:v>3.14</c:v>
                </c:pt>
                <c:pt idx="886">
                  <c:v>3.14</c:v>
                </c:pt>
                <c:pt idx="887">
                  <c:v>3.14</c:v>
                </c:pt>
                <c:pt idx="888">
                  <c:v>3.14</c:v>
                </c:pt>
                <c:pt idx="889">
                  <c:v>3.14</c:v>
                </c:pt>
                <c:pt idx="890">
                  <c:v>3.14</c:v>
                </c:pt>
                <c:pt idx="891">
                  <c:v>3.14</c:v>
                </c:pt>
                <c:pt idx="892">
                  <c:v>3.14</c:v>
                </c:pt>
                <c:pt idx="893">
                  <c:v>3.14</c:v>
                </c:pt>
                <c:pt idx="894">
                  <c:v>3.14</c:v>
                </c:pt>
                <c:pt idx="895">
                  <c:v>3.14</c:v>
                </c:pt>
                <c:pt idx="896">
                  <c:v>3.14</c:v>
                </c:pt>
                <c:pt idx="897">
                  <c:v>3.14</c:v>
                </c:pt>
                <c:pt idx="898">
                  <c:v>3.14</c:v>
                </c:pt>
                <c:pt idx="899">
                  <c:v>3.14</c:v>
                </c:pt>
                <c:pt idx="900">
                  <c:v>3.14</c:v>
                </c:pt>
                <c:pt idx="901">
                  <c:v>3.14</c:v>
                </c:pt>
                <c:pt idx="902">
                  <c:v>3.14</c:v>
                </c:pt>
                <c:pt idx="903">
                  <c:v>3.14</c:v>
                </c:pt>
                <c:pt idx="904">
                  <c:v>3.14</c:v>
                </c:pt>
                <c:pt idx="905">
                  <c:v>3.14</c:v>
                </c:pt>
                <c:pt idx="906">
                  <c:v>3.14</c:v>
                </c:pt>
                <c:pt idx="907">
                  <c:v>3.14</c:v>
                </c:pt>
                <c:pt idx="908">
                  <c:v>3.14</c:v>
                </c:pt>
                <c:pt idx="909">
                  <c:v>3.14</c:v>
                </c:pt>
                <c:pt idx="910">
                  <c:v>3.14</c:v>
                </c:pt>
                <c:pt idx="911">
                  <c:v>3.14</c:v>
                </c:pt>
                <c:pt idx="912">
                  <c:v>3.14</c:v>
                </c:pt>
                <c:pt idx="913">
                  <c:v>3.14</c:v>
                </c:pt>
                <c:pt idx="914">
                  <c:v>3.14</c:v>
                </c:pt>
                <c:pt idx="915">
                  <c:v>3.14</c:v>
                </c:pt>
                <c:pt idx="916">
                  <c:v>3.14</c:v>
                </c:pt>
                <c:pt idx="917">
                  <c:v>3.14</c:v>
                </c:pt>
                <c:pt idx="918">
                  <c:v>3.14</c:v>
                </c:pt>
                <c:pt idx="919">
                  <c:v>3.14</c:v>
                </c:pt>
                <c:pt idx="920">
                  <c:v>3.14</c:v>
                </c:pt>
                <c:pt idx="921">
                  <c:v>3.14</c:v>
                </c:pt>
                <c:pt idx="922">
                  <c:v>3.14</c:v>
                </c:pt>
                <c:pt idx="923">
                  <c:v>3.14</c:v>
                </c:pt>
                <c:pt idx="924">
                  <c:v>3.14</c:v>
                </c:pt>
                <c:pt idx="925">
                  <c:v>3.14</c:v>
                </c:pt>
                <c:pt idx="926">
                  <c:v>3.14</c:v>
                </c:pt>
                <c:pt idx="927">
                  <c:v>3.14</c:v>
                </c:pt>
                <c:pt idx="928">
                  <c:v>3.14</c:v>
                </c:pt>
                <c:pt idx="929">
                  <c:v>3.14</c:v>
                </c:pt>
                <c:pt idx="930">
                  <c:v>3.14</c:v>
                </c:pt>
                <c:pt idx="931">
                  <c:v>3.14</c:v>
                </c:pt>
                <c:pt idx="932">
                  <c:v>3.14</c:v>
                </c:pt>
                <c:pt idx="933">
                  <c:v>3.14</c:v>
                </c:pt>
                <c:pt idx="934">
                  <c:v>3.14</c:v>
                </c:pt>
                <c:pt idx="935">
                  <c:v>3.14</c:v>
                </c:pt>
                <c:pt idx="936">
                  <c:v>3.14</c:v>
                </c:pt>
                <c:pt idx="937">
                  <c:v>3.14</c:v>
                </c:pt>
                <c:pt idx="938">
                  <c:v>3.14</c:v>
                </c:pt>
                <c:pt idx="939">
                  <c:v>3.14</c:v>
                </c:pt>
                <c:pt idx="940">
                  <c:v>3.14</c:v>
                </c:pt>
                <c:pt idx="941">
                  <c:v>3.14</c:v>
                </c:pt>
                <c:pt idx="942">
                  <c:v>3.14</c:v>
                </c:pt>
                <c:pt idx="943">
                  <c:v>3.14</c:v>
                </c:pt>
                <c:pt idx="944">
                  <c:v>3.14</c:v>
                </c:pt>
                <c:pt idx="945">
                  <c:v>3.14</c:v>
                </c:pt>
                <c:pt idx="946">
                  <c:v>3.14</c:v>
                </c:pt>
                <c:pt idx="947">
                  <c:v>3.14</c:v>
                </c:pt>
                <c:pt idx="948">
                  <c:v>3.14</c:v>
                </c:pt>
                <c:pt idx="949">
                  <c:v>3.14</c:v>
                </c:pt>
                <c:pt idx="950">
                  <c:v>3.14</c:v>
                </c:pt>
                <c:pt idx="951">
                  <c:v>3.14</c:v>
                </c:pt>
                <c:pt idx="952">
                  <c:v>3.14</c:v>
                </c:pt>
                <c:pt idx="953">
                  <c:v>3.14</c:v>
                </c:pt>
                <c:pt idx="954">
                  <c:v>3.14</c:v>
                </c:pt>
                <c:pt idx="955">
                  <c:v>3.14</c:v>
                </c:pt>
                <c:pt idx="956">
                  <c:v>3.14</c:v>
                </c:pt>
                <c:pt idx="957">
                  <c:v>3.14</c:v>
                </c:pt>
                <c:pt idx="958">
                  <c:v>3.14</c:v>
                </c:pt>
                <c:pt idx="959">
                  <c:v>3.14</c:v>
                </c:pt>
                <c:pt idx="960">
                  <c:v>3.14</c:v>
                </c:pt>
                <c:pt idx="961">
                  <c:v>3.14</c:v>
                </c:pt>
                <c:pt idx="962">
                  <c:v>3.14</c:v>
                </c:pt>
                <c:pt idx="963">
                  <c:v>3.14</c:v>
                </c:pt>
                <c:pt idx="964">
                  <c:v>3.14</c:v>
                </c:pt>
                <c:pt idx="965">
                  <c:v>3.14</c:v>
                </c:pt>
                <c:pt idx="966">
                  <c:v>3.14</c:v>
                </c:pt>
                <c:pt idx="967">
                  <c:v>3.14</c:v>
                </c:pt>
                <c:pt idx="968">
                  <c:v>3.14</c:v>
                </c:pt>
                <c:pt idx="969">
                  <c:v>3.14</c:v>
                </c:pt>
                <c:pt idx="970">
                  <c:v>3.14</c:v>
                </c:pt>
                <c:pt idx="971">
                  <c:v>3.14</c:v>
                </c:pt>
                <c:pt idx="972">
                  <c:v>3.14</c:v>
                </c:pt>
                <c:pt idx="973">
                  <c:v>3.14</c:v>
                </c:pt>
                <c:pt idx="974">
                  <c:v>3.14</c:v>
                </c:pt>
                <c:pt idx="975">
                  <c:v>3.14</c:v>
                </c:pt>
                <c:pt idx="976">
                  <c:v>3.14</c:v>
                </c:pt>
                <c:pt idx="977">
                  <c:v>3.14</c:v>
                </c:pt>
                <c:pt idx="978">
                  <c:v>3.14</c:v>
                </c:pt>
                <c:pt idx="979">
                  <c:v>3.14</c:v>
                </c:pt>
                <c:pt idx="980">
                  <c:v>3.14</c:v>
                </c:pt>
                <c:pt idx="981">
                  <c:v>3.14</c:v>
                </c:pt>
                <c:pt idx="982">
                  <c:v>3.14</c:v>
                </c:pt>
                <c:pt idx="983">
                  <c:v>3.14</c:v>
                </c:pt>
                <c:pt idx="984">
                  <c:v>3.14</c:v>
                </c:pt>
                <c:pt idx="985">
                  <c:v>3.14</c:v>
                </c:pt>
                <c:pt idx="986">
                  <c:v>3.14</c:v>
                </c:pt>
                <c:pt idx="987">
                  <c:v>3.14</c:v>
                </c:pt>
                <c:pt idx="988">
                  <c:v>3.14</c:v>
                </c:pt>
                <c:pt idx="989">
                  <c:v>3.14</c:v>
                </c:pt>
                <c:pt idx="990">
                  <c:v>3.14</c:v>
                </c:pt>
                <c:pt idx="991">
                  <c:v>3.14</c:v>
                </c:pt>
                <c:pt idx="992">
                  <c:v>3.14</c:v>
                </c:pt>
                <c:pt idx="993">
                  <c:v>3.14</c:v>
                </c:pt>
                <c:pt idx="994">
                  <c:v>3.14</c:v>
                </c:pt>
                <c:pt idx="995">
                  <c:v>3.14</c:v>
                </c:pt>
                <c:pt idx="996">
                  <c:v>3.14</c:v>
                </c:pt>
                <c:pt idx="997">
                  <c:v>3.14</c:v>
                </c:pt>
                <c:pt idx="998">
                  <c:v>3.14</c:v>
                </c:pt>
                <c:pt idx="999">
                  <c:v>3.14</c:v>
                </c:pt>
                <c:pt idx="1000">
                  <c:v>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A-4484-89DD-8F8166AAF646}"/>
            </c:ext>
          </c:extLst>
        </c:ser>
        <c:ser>
          <c:idx val="2"/>
          <c:order val="2"/>
          <c:tx>
            <c:v>HJ-ω</c:v>
          </c:tx>
          <c:spPr>
            <a:ln w="635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Symulacja!$C$3:$C$1003</c:f>
              <c:numCache>
                <c:formatCode>General</c:formatCode>
                <c:ptCount val="1001"/>
                <c:pt idx="0">
                  <c:v>0</c:v>
                </c:pt>
                <c:pt idx="1">
                  <c:v>0.31323400000000001</c:v>
                </c:pt>
                <c:pt idx="2">
                  <c:v>0.58172699999999999</c:v>
                </c:pt>
                <c:pt idx="3">
                  <c:v>0.80874100000000004</c:v>
                </c:pt>
                <c:pt idx="4">
                  <c:v>0.99752200000000002</c:v>
                </c:pt>
                <c:pt idx="5">
                  <c:v>1.15126</c:v>
                </c:pt>
                <c:pt idx="6">
                  <c:v>1.27308</c:v>
                </c:pt>
                <c:pt idx="7">
                  <c:v>1.3660099999999999</c:v>
                </c:pt>
                <c:pt idx="8">
                  <c:v>1.4329499999999999</c:v>
                </c:pt>
                <c:pt idx="9">
                  <c:v>1.4766900000000001</c:v>
                </c:pt>
                <c:pt idx="10">
                  <c:v>1.4998800000000001</c:v>
                </c:pt>
                <c:pt idx="11">
                  <c:v>1.50501</c:v>
                </c:pt>
                <c:pt idx="12">
                  <c:v>1.4944299999999999</c:v>
                </c:pt>
                <c:pt idx="13">
                  <c:v>1.4703299999999999</c:v>
                </c:pt>
                <c:pt idx="14">
                  <c:v>1.43476</c:v>
                </c:pt>
                <c:pt idx="15">
                  <c:v>1.3895900000000001</c:v>
                </c:pt>
                <c:pt idx="16">
                  <c:v>1.3365400000000001</c:v>
                </c:pt>
                <c:pt idx="17">
                  <c:v>1.2771999999999999</c:v>
                </c:pt>
                <c:pt idx="18">
                  <c:v>1.21299</c:v>
                </c:pt>
                <c:pt idx="19">
                  <c:v>1.1451899999999999</c:v>
                </c:pt>
                <c:pt idx="20">
                  <c:v>1.07497</c:v>
                </c:pt>
                <c:pt idx="21">
                  <c:v>1.00335</c:v>
                </c:pt>
                <c:pt idx="22">
                  <c:v>0.93122099999999997</c:v>
                </c:pt>
                <c:pt idx="23">
                  <c:v>0.859379</c:v>
                </c:pt>
                <c:pt idx="24">
                  <c:v>0.78849999999999998</c:v>
                </c:pt>
                <c:pt idx="25">
                  <c:v>0.71916500000000005</c:v>
                </c:pt>
                <c:pt idx="26">
                  <c:v>0.65186100000000002</c:v>
                </c:pt>
                <c:pt idx="27">
                  <c:v>0.58699000000000001</c:v>
                </c:pt>
                <c:pt idx="28">
                  <c:v>0.52487600000000001</c:v>
                </c:pt>
                <c:pt idx="29">
                  <c:v>0.46577299999999999</c:v>
                </c:pt>
                <c:pt idx="30">
                  <c:v>0.40987200000000001</c:v>
                </c:pt>
                <c:pt idx="31">
                  <c:v>0.35730499999999998</c:v>
                </c:pt>
                <c:pt idx="32">
                  <c:v>0.30815399999999998</c:v>
                </c:pt>
                <c:pt idx="33">
                  <c:v>0.26245600000000002</c:v>
                </c:pt>
                <c:pt idx="34">
                  <c:v>0.22020899999999999</c:v>
                </c:pt>
                <c:pt idx="35">
                  <c:v>0.18137600000000001</c:v>
                </c:pt>
                <c:pt idx="36">
                  <c:v>0.14588999999999999</c:v>
                </c:pt>
                <c:pt idx="37">
                  <c:v>0.113663</c:v>
                </c:pt>
                <c:pt idx="38">
                  <c:v>8.4582000000000004E-2</c:v>
                </c:pt>
                <c:pt idx="39">
                  <c:v>5.8520000000000003E-2</c:v>
                </c:pt>
                <c:pt idx="40">
                  <c:v>3.5336100000000002E-2</c:v>
                </c:pt>
                <c:pt idx="41">
                  <c:v>1.4879399999999999E-2</c:v>
                </c:pt>
                <c:pt idx="42">
                  <c:v>-3.0081600000000002E-3</c:v>
                </c:pt>
                <c:pt idx="43">
                  <c:v>-1.84893E-2</c:v>
                </c:pt>
                <c:pt idx="44">
                  <c:v>-3.1729100000000003E-2</c:v>
                </c:pt>
                <c:pt idx="45">
                  <c:v>-4.2893100000000003E-2</c:v>
                </c:pt>
                <c:pt idx="46">
                  <c:v>-5.2145799999999999E-2</c:v>
                </c:pt>
                <c:pt idx="47">
                  <c:v>-5.96485E-2</c:v>
                </c:pt>
                <c:pt idx="48">
                  <c:v>-6.5559000000000006E-2</c:v>
                </c:pt>
                <c:pt idx="49">
                  <c:v>-7.0029599999999997E-2</c:v>
                </c:pt>
                <c:pt idx="50">
                  <c:v>-7.3207099999999997E-2</c:v>
                </c:pt>
                <c:pt idx="51">
                  <c:v>-7.5231500000000007E-2</c:v>
                </c:pt>
                <c:pt idx="52">
                  <c:v>-7.6235800000000006E-2</c:v>
                </c:pt>
                <c:pt idx="53">
                  <c:v>-7.63456E-2</c:v>
                </c:pt>
                <c:pt idx="54">
                  <c:v>-7.5678400000000007E-2</c:v>
                </c:pt>
                <c:pt idx="55">
                  <c:v>-7.4344300000000002E-2</c:v>
                </c:pt>
                <c:pt idx="56">
                  <c:v>-7.2445099999999998E-2</c:v>
                </c:pt>
                <c:pt idx="57">
                  <c:v>-7.0074899999999996E-2</c:v>
                </c:pt>
                <c:pt idx="58">
                  <c:v>-6.7320000000000005E-2</c:v>
                </c:pt>
                <c:pt idx="59">
                  <c:v>-6.4258800000000005E-2</c:v>
                </c:pt>
                <c:pt idx="60">
                  <c:v>-6.0962799999999998E-2</c:v>
                </c:pt>
                <c:pt idx="61">
                  <c:v>-5.7495999999999998E-2</c:v>
                </c:pt>
                <c:pt idx="62">
                  <c:v>-5.3915600000000001E-2</c:v>
                </c:pt>
                <c:pt idx="63">
                  <c:v>-5.0272600000000001E-2</c:v>
                </c:pt>
                <c:pt idx="64">
                  <c:v>-4.6611600000000003E-2</c:v>
                </c:pt>
                <c:pt idx="65">
                  <c:v>-4.2971599999999999E-2</c:v>
                </c:pt>
                <c:pt idx="66">
                  <c:v>-3.9386200000000003E-2</c:v>
                </c:pt>
                <c:pt idx="67">
                  <c:v>-3.58838E-2</c:v>
                </c:pt>
                <c:pt idx="68">
                  <c:v>-3.2488400000000001E-2</c:v>
                </c:pt>
                <c:pt idx="69">
                  <c:v>-2.9219700000000001E-2</c:v>
                </c:pt>
                <c:pt idx="70">
                  <c:v>-2.6093600000000002E-2</c:v>
                </c:pt>
                <c:pt idx="71">
                  <c:v>-2.3122199999999999E-2</c:v>
                </c:pt>
                <c:pt idx="72">
                  <c:v>-2.0314700000000002E-2</c:v>
                </c:pt>
                <c:pt idx="73">
                  <c:v>-1.7677399999999999E-2</c:v>
                </c:pt>
                <c:pt idx="74">
                  <c:v>-1.5213900000000001E-2</c:v>
                </c:pt>
                <c:pt idx="75">
                  <c:v>-1.2925799999999999E-2</c:v>
                </c:pt>
                <c:pt idx="76">
                  <c:v>-1.08126E-2</c:v>
                </c:pt>
                <c:pt idx="77">
                  <c:v>-8.87223E-3</c:v>
                </c:pt>
                <c:pt idx="78">
                  <c:v>-7.1010400000000003E-3</c:v>
                </c:pt>
                <c:pt idx="79">
                  <c:v>-5.49425E-3</c:v>
                </c:pt>
                <c:pt idx="80">
                  <c:v>-4.0460699999999997E-3</c:v>
                </c:pt>
                <c:pt idx="81">
                  <c:v>-2.7498900000000001E-3</c:v>
                </c:pt>
                <c:pt idx="82">
                  <c:v>-1.59845E-3</c:v>
                </c:pt>
                <c:pt idx="83">
                  <c:v>-5.8401700000000004E-4</c:v>
                </c:pt>
                <c:pt idx="84">
                  <c:v>3.0147399999999998E-4</c:v>
                </c:pt>
                <c:pt idx="85">
                  <c:v>1.0663199999999999E-3</c:v>
                </c:pt>
                <c:pt idx="86">
                  <c:v>1.7189E-3</c:v>
                </c:pt>
                <c:pt idx="87">
                  <c:v>2.2676200000000001E-3</c:v>
                </c:pt>
                <c:pt idx="88">
                  <c:v>2.7208100000000002E-3</c:v>
                </c:pt>
                <c:pt idx="89">
                  <c:v>3.08662E-3</c:v>
                </c:pt>
                <c:pt idx="90">
                  <c:v>3.3730100000000001E-3</c:v>
                </c:pt>
                <c:pt idx="91">
                  <c:v>3.5876800000000002E-3</c:v>
                </c:pt>
                <c:pt idx="92">
                  <c:v>3.7380099999999999E-3</c:v>
                </c:pt>
                <c:pt idx="93">
                  <c:v>3.8310499999999999E-3</c:v>
                </c:pt>
                <c:pt idx="94">
                  <c:v>3.87347E-3</c:v>
                </c:pt>
                <c:pt idx="95">
                  <c:v>3.8715799999999999E-3</c:v>
                </c:pt>
                <c:pt idx="96">
                  <c:v>3.8312900000000002E-3</c:v>
                </c:pt>
                <c:pt idx="97">
                  <c:v>3.7580999999999999E-3</c:v>
                </c:pt>
                <c:pt idx="98">
                  <c:v>3.6570999999999999E-3</c:v>
                </c:pt>
                <c:pt idx="99">
                  <c:v>3.5330100000000001E-3</c:v>
                </c:pt>
                <c:pt idx="100">
                  <c:v>3.3901299999999999E-3</c:v>
                </c:pt>
                <c:pt idx="101">
                  <c:v>3.2323899999999999E-3</c:v>
                </c:pt>
                <c:pt idx="102">
                  <c:v>3.06332E-3</c:v>
                </c:pt>
                <c:pt idx="103">
                  <c:v>2.8861300000000002E-3</c:v>
                </c:pt>
                <c:pt idx="104">
                  <c:v>2.70367E-3</c:v>
                </c:pt>
                <c:pt idx="105">
                  <c:v>2.5184500000000002E-3</c:v>
                </c:pt>
                <c:pt idx="106">
                  <c:v>2.3326900000000001E-3</c:v>
                </c:pt>
                <c:pt idx="107">
                  <c:v>2.14832E-3</c:v>
                </c:pt>
                <c:pt idx="108">
                  <c:v>1.9669900000000001E-3</c:v>
                </c:pt>
                <c:pt idx="109">
                  <c:v>1.7901200000000001E-3</c:v>
                </c:pt>
                <c:pt idx="110">
                  <c:v>1.61886E-3</c:v>
                </c:pt>
                <c:pt idx="111">
                  <c:v>1.4541999999999999E-3</c:v>
                </c:pt>
                <c:pt idx="112">
                  <c:v>1.29689E-3</c:v>
                </c:pt>
                <c:pt idx="113">
                  <c:v>1.1475299999999999E-3</c:v>
                </c:pt>
                <c:pt idx="114">
                  <c:v>1.0065600000000001E-3</c:v>
                </c:pt>
                <c:pt idx="115">
                  <c:v>8.7426699999999997E-4</c:v>
                </c:pt>
                <c:pt idx="116">
                  <c:v>7.5081900000000001E-4</c:v>
                </c:pt>
                <c:pt idx="117">
                  <c:v>6.3627499999999995E-4</c:v>
                </c:pt>
                <c:pt idx="118">
                  <c:v>5.3059500000000002E-4</c:v>
                </c:pt>
                <c:pt idx="119">
                  <c:v>4.33657E-4</c:v>
                </c:pt>
                <c:pt idx="120">
                  <c:v>3.4526799999999997E-4</c:v>
                </c:pt>
                <c:pt idx="121">
                  <c:v>2.6517400000000002E-4</c:v>
                </c:pt>
                <c:pt idx="122">
                  <c:v>1.9307300000000001E-4</c:v>
                </c:pt>
                <c:pt idx="123">
                  <c:v>1.2862299999999999E-4</c:v>
                </c:pt>
                <c:pt idx="124" formatCode="0.00E+00">
                  <c:v>7.1451299999999998E-5</c:v>
                </c:pt>
                <c:pt idx="125" formatCode="0.00E+00">
                  <c:v>2.11614E-5</c:v>
                </c:pt>
                <c:pt idx="126" formatCode="0.00E+00">
                  <c:v>-2.26586E-5</c:v>
                </c:pt>
                <c:pt idx="127" formatCode="0.00E+00">
                  <c:v>-6.0430799999999997E-5</c:v>
                </c:pt>
                <c:pt idx="128" formatCode="0.00E+00">
                  <c:v>-9.2581600000000001E-5</c:v>
                </c:pt>
                <c:pt idx="129">
                  <c:v>-1.19537E-4</c:v>
                </c:pt>
                <c:pt idx="130">
                  <c:v>-1.41717E-4</c:v>
                </c:pt>
                <c:pt idx="131">
                  <c:v>-1.59536E-4</c:v>
                </c:pt>
                <c:pt idx="132">
                  <c:v>-1.7339499999999999E-4</c:v>
                </c:pt>
                <c:pt idx="133">
                  <c:v>-1.8368099999999999E-4</c:v>
                </c:pt>
                <c:pt idx="134">
                  <c:v>-1.90767E-4</c:v>
                </c:pt>
                <c:pt idx="135">
                  <c:v>-1.9500600000000001E-4</c:v>
                </c:pt>
                <c:pt idx="136">
                  <c:v>-1.9673600000000001E-4</c:v>
                </c:pt>
                <c:pt idx="137">
                  <c:v>-1.9627100000000001E-4</c:v>
                </c:pt>
                <c:pt idx="138">
                  <c:v>-1.9390799999999999E-4</c:v>
                </c:pt>
                <c:pt idx="139">
                  <c:v>-1.8992299999999999E-4</c:v>
                </c:pt>
                <c:pt idx="140">
                  <c:v>-1.8457200000000001E-4</c:v>
                </c:pt>
                <c:pt idx="141">
                  <c:v>-1.7808799999999999E-4</c:v>
                </c:pt>
                <c:pt idx="142">
                  <c:v>-1.70688E-4</c:v>
                </c:pt>
                <c:pt idx="143">
                  <c:v>-1.62566E-4</c:v>
                </c:pt>
                <c:pt idx="144">
                  <c:v>-1.5390099999999999E-4</c:v>
                </c:pt>
                <c:pt idx="145">
                  <c:v>-1.4484900000000001E-4</c:v>
                </c:pt>
                <c:pt idx="146">
                  <c:v>-1.3555500000000001E-4</c:v>
                </c:pt>
                <c:pt idx="147">
                  <c:v>-1.26141E-4</c:v>
                </c:pt>
                <c:pt idx="148">
                  <c:v>-1.1671900000000001E-4</c:v>
                </c:pt>
                <c:pt idx="149">
                  <c:v>-1.07383E-4</c:v>
                </c:pt>
                <c:pt idx="150" formatCode="0.00E+00">
                  <c:v>-9.8215199999999994E-5</c:v>
                </c:pt>
                <c:pt idx="151" formatCode="0.00E+00">
                  <c:v>-8.9284700000000003E-5</c:v>
                </c:pt>
                <c:pt idx="152" formatCode="0.00E+00">
                  <c:v>-8.0649199999999993E-5</c:v>
                </c:pt>
                <c:pt idx="153" formatCode="0.00E+00">
                  <c:v>-7.2355700000000003E-5</c:v>
                </c:pt>
                <c:pt idx="154" formatCode="0.00E+00">
                  <c:v>-6.4441600000000003E-5</c:v>
                </c:pt>
                <c:pt idx="155" formatCode="0.00E+00">
                  <c:v>-5.6935399999999997E-5</c:v>
                </c:pt>
                <c:pt idx="156" formatCode="0.00E+00">
                  <c:v>-4.9858000000000003E-5</c:v>
                </c:pt>
                <c:pt idx="157" formatCode="0.00E+00">
                  <c:v>-4.3223000000000003E-5</c:v>
                </c:pt>
                <c:pt idx="158" formatCode="0.00E+00">
                  <c:v>-3.7038E-5</c:v>
                </c:pt>
                <c:pt idx="159" formatCode="0.00E+00">
                  <c:v>-3.1304799999999999E-5</c:v>
                </c:pt>
                <c:pt idx="160" formatCode="0.00E+00">
                  <c:v>-2.60207E-5</c:v>
                </c:pt>
                <c:pt idx="161" formatCode="0.00E+00">
                  <c:v>-2.1178900000000001E-5</c:v>
                </c:pt>
                <c:pt idx="162" formatCode="0.00E+00">
                  <c:v>-1.6768800000000001E-5</c:v>
                </c:pt>
                <c:pt idx="163" formatCode="0.00E+00">
                  <c:v>-1.27771E-5</c:v>
                </c:pt>
                <c:pt idx="164" formatCode="0.00E+00">
                  <c:v>-9.1882400000000006E-6</c:v>
                </c:pt>
                <c:pt idx="165" formatCode="0.00E+00">
                  <c:v>-5.98439E-6</c:v>
                </c:pt>
                <c:pt idx="166" formatCode="0.00E+00">
                  <c:v>-3.1464200000000002E-6</c:v>
                </c:pt>
                <c:pt idx="167" formatCode="0.00E+00">
                  <c:v>-6.5407199999999998E-7</c:v>
                </c:pt>
                <c:pt idx="168" formatCode="0.00E+00">
                  <c:v>1.5137E-6</c:v>
                </c:pt>
                <c:pt idx="169" formatCode="0.00E+00">
                  <c:v>3.3783599999999999E-6</c:v>
                </c:pt>
                <c:pt idx="170" formatCode="0.00E+00">
                  <c:v>4.9615599999999998E-6</c:v>
                </c:pt>
                <c:pt idx="171" formatCode="0.00E+00">
                  <c:v>6.2848999999999997E-6</c:v>
                </c:pt>
                <c:pt idx="172" formatCode="0.00E+00">
                  <c:v>7.3696700000000004E-6</c:v>
                </c:pt>
                <c:pt idx="173" formatCode="0.00E+00">
                  <c:v>8.2367500000000004E-6</c:v>
                </c:pt>
                <c:pt idx="174" formatCode="0.00E+00">
                  <c:v>8.9064E-6</c:v>
                </c:pt>
                <c:pt idx="175" formatCode="0.00E+00">
                  <c:v>9.3981500000000008E-6</c:v>
                </c:pt>
                <c:pt idx="176" formatCode="0.00E+00">
                  <c:v>9.7307399999999993E-6</c:v>
                </c:pt>
                <c:pt idx="177" formatCode="0.00E+00">
                  <c:v>9.9219900000000002E-6</c:v>
                </c:pt>
                <c:pt idx="178" formatCode="0.00E+00">
                  <c:v>9.9887600000000006E-6</c:v>
                </c:pt>
                <c:pt idx="179" formatCode="0.00E+00">
                  <c:v>9.94693E-6</c:v>
                </c:pt>
                <c:pt idx="180" formatCode="0.00E+00">
                  <c:v>9.8113399999999998E-6</c:v>
                </c:pt>
                <c:pt idx="181" formatCode="0.00E+00">
                  <c:v>9.5958000000000005E-6</c:v>
                </c:pt>
                <c:pt idx="182" formatCode="0.00E+00">
                  <c:v>9.31309E-6</c:v>
                </c:pt>
                <c:pt idx="183" formatCode="0.00E+00">
                  <c:v>8.9749499999999995E-6</c:v>
                </c:pt>
                <c:pt idx="184" formatCode="0.00E+00">
                  <c:v>8.59212E-6</c:v>
                </c:pt>
                <c:pt idx="185" formatCode="0.00E+00">
                  <c:v>8.1743599999999998E-6</c:v>
                </c:pt>
                <c:pt idx="186" formatCode="0.00E+00">
                  <c:v>7.7304899999999992E-6</c:v>
                </c:pt>
                <c:pt idx="187" formatCode="0.00E+00">
                  <c:v>7.2683999999999997E-6</c:v>
                </c:pt>
                <c:pt idx="188" formatCode="0.00E+00">
                  <c:v>6.7951200000000001E-6</c:v>
                </c:pt>
                <c:pt idx="189" formatCode="0.00E+00">
                  <c:v>6.3168799999999999E-6</c:v>
                </c:pt>
                <c:pt idx="190" formatCode="0.00E+00">
                  <c:v>5.8390999999999997E-6</c:v>
                </c:pt>
                <c:pt idx="191" formatCode="0.00E+00">
                  <c:v>5.3665000000000002E-6</c:v>
                </c:pt>
                <c:pt idx="192" formatCode="0.00E+00">
                  <c:v>4.9030999999999997E-6</c:v>
                </c:pt>
                <c:pt idx="193" formatCode="0.00E+00">
                  <c:v>4.4522999999999997E-6</c:v>
                </c:pt>
                <c:pt idx="194" formatCode="0.00E+00">
                  <c:v>4.0169499999999997E-6</c:v>
                </c:pt>
                <c:pt idx="195" formatCode="0.00E+00">
                  <c:v>3.5993200000000001E-6</c:v>
                </c:pt>
                <c:pt idx="196" formatCode="0.00E+00">
                  <c:v>3.2012400000000002E-6</c:v>
                </c:pt>
                <c:pt idx="197" formatCode="0.00E+00">
                  <c:v>2.8240800000000001E-6</c:v>
                </c:pt>
                <c:pt idx="198" formatCode="0.00E+00">
                  <c:v>2.46883E-6</c:v>
                </c:pt>
                <c:pt idx="199" formatCode="0.00E+00">
                  <c:v>2.1361199999999999E-6</c:v>
                </c:pt>
                <c:pt idx="200" formatCode="0.00E+00">
                  <c:v>1.8262899999999999E-6</c:v>
                </c:pt>
                <c:pt idx="201" formatCode="0.00E+00">
                  <c:v>1.53939E-6</c:v>
                </c:pt>
                <c:pt idx="202" formatCode="0.00E+00">
                  <c:v>1.2752300000000001E-6</c:v>
                </c:pt>
                <c:pt idx="203" formatCode="0.00E+00">
                  <c:v>1.0334299999999999E-6</c:v>
                </c:pt>
                <c:pt idx="204" formatCode="0.00E+00">
                  <c:v>8.1343900000000004E-7</c:v>
                </c:pt>
                <c:pt idx="205" formatCode="0.00E+00">
                  <c:v>6.1455100000000003E-7</c:v>
                </c:pt>
                <c:pt idx="206" formatCode="0.00E+00">
                  <c:v>4.3594999999999998E-7</c:v>
                </c:pt>
                <c:pt idx="207" formatCode="0.00E+00">
                  <c:v>2.7672400000000001E-7</c:v>
                </c:pt>
                <c:pt idx="208" formatCode="0.00E+00">
                  <c:v>1.3588800000000001E-7</c:v>
                </c:pt>
                <c:pt idx="209" formatCode="0.00E+00">
                  <c:v>1.2405399999999999E-8</c:v>
                </c:pt>
                <c:pt idx="210" formatCode="0.00E+00">
                  <c:v>-9.4795900000000005E-8</c:v>
                </c:pt>
                <c:pt idx="211" formatCode="0.00E+00">
                  <c:v>-1.8680899999999999E-7</c:v>
                </c:pt>
                <c:pt idx="212" formatCode="0.00E+00">
                  <c:v>-2.6473200000000002E-7</c:v>
                </c:pt>
                <c:pt idx="213" formatCode="0.00E+00">
                  <c:v>-3.2966E-7</c:v>
                </c:pt>
                <c:pt idx="214" formatCode="0.00E+00">
                  <c:v>-3.82671E-7</c:v>
                </c:pt>
                <c:pt idx="215" formatCode="0.00E+00">
                  <c:v>-4.2481899999999999E-7</c:v>
                </c:pt>
                <c:pt idx="216" formatCode="0.00E+00">
                  <c:v>-4.5712499999999999E-7</c:v>
                </c:pt>
                <c:pt idx="217" formatCode="0.00E+00">
                  <c:v>-4.8057499999999995E-7</c:v>
                </c:pt>
                <c:pt idx="218" formatCode="0.00E+00">
                  <c:v>-4.9611200000000002E-7</c:v>
                </c:pt>
                <c:pt idx="219" formatCode="0.00E+00">
                  <c:v>-5.0463100000000001E-7</c:v>
                </c:pt>
                <c:pt idx="220" formatCode="0.00E+00">
                  <c:v>-5.0697900000000003E-7</c:v>
                </c:pt>
                <c:pt idx="221" formatCode="0.00E+00">
                  <c:v>-5.0395399999999996E-7</c:v>
                </c:pt>
                <c:pt idx="222" formatCode="0.00E+00">
                  <c:v>-4.9629899999999999E-7</c:v>
                </c:pt>
                <c:pt idx="223" formatCode="0.00E+00">
                  <c:v>-4.8470600000000005E-7</c:v>
                </c:pt>
                <c:pt idx="224" formatCode="0.00E+00">
                  <c:v>-4.6981300000000003E-7</c:v>
                </c:pt>
                <c:pt idx="225" formatCode="0.00E+00">
                  <c:v>-4.52208E-7</c:v>
                </c:pt>
                <c:pt idx="226" formatCode="0.00E+00">
                  <c:v>-4.3242699999999999E-7</c:v>
                </c:pt>
                <c:pt idx="227" formatCode="0.00E+00">
                  <c:v>-4.1095600000000002E-7</c:v>
                </c:pt>
                <c:pt idx="228" formatCode="0.00E+00">
                  <c:v>-3.8823399999999998E-7</c:v>
                </c:pt>
                <c:pt idx="229" formatCode="0.00E+00">
                  <c:v>-3.6465500000000001E-7</c:v>
                </c:pt>
                <c:pt idx="230" formatCode="0.00E+00">
                  <c:v>-3.4056700000000001E-7</c:v>
                </c:pt>
                <c:pt idx="231" formatCode="0.00E+00">
                  <c:v>-3.16279E-7</c:v>
                </c:pt>
                <c:pt idx="232" formatCode="0.00E+00">
                  <c:v>-2.9205999999999998E-7</c:v>
                </c:pt>
                <c:pt idx="233" formatCode="0.00E+00">
                  <c:v>-2.6814200000000002E-7</c:v>
                </c:pt>
                <c:pt idx="234" formatCode="0.00E+00">
                  <c:v>-2.4472500000000002E-7</c:v>
                </c:pt>
                <c:pt idx="235" formatCode="0.00E+00">
                  <c:v>-2.21975E-7</c:v>
                </c:pt>
                <c:pt idx="236" formatCode="0.00E+00">
                  <c:v>-2.00031E-7</c:v>
                </c:pt>
                <c:pt idx="237" formatCode="0.00E+00">
                  <c:v>-1.7900500000000001E-7</c:v>
                </c:pt>
                <c:pt idx="238" formatCode="0.00E+00">
                  <c:v>-1.5898499999999999E-7</c:v>
                </c:pt>
                <c:pt idx="239" formatCode="0.00E+00">
                  <c:v>-1.40038E-7</c:v>
                </c:pt>
                <c:pt idx="240" formatCode="0.00E+00">
                  <c:v>-1.2221000000000001E-7</c:v>
                </c:pt>
                <c:pt idx="241" formatCode="0.00E+00">
                  <c:v>-1.05529E-7</c:v>
                </c:pt>
                <c:pt idx="242" formatCode="0.00E+00">
                  <c:v>-9.0011600000000004E-8</c:v>
                </c:pt>
                <c:pt idx="243" formatCode="0.00E+00">
                  <c:v>-7.5656699999999997E-8</c:v>
                </c:pt>
                <c:pt idx="244" formatCode="0.00E+00">
                  <c:v>-6.2453400000000005E-8</c:v>
                </c:pt>
                <c:pt idx="245" formatCode="0.00E+00">
                  <c:v>-5.0380700000000003E-8</c:v>
                </c:pt>
                <c:pt idx="246" formatCode="0.00E+00">
                  <c:v>-3.9408800000000001E-8</c:v>
                </c:pt>
                <c:pt idx="247" formatCode="0.00E+00">
                  <c:v>-2.9501099999999999E-8</c:v>
                </c:pt>
                <c:pt idx="248" formatCode="0.00E+00">
                  <c:v>-2.0615E-8</c:v>
                </c:pt>
                <c:pt idx="249" formatCode="0.00E+00">
                  <c:v>-1.2703699999999999E-8</c:v>
                </c:pt>
                <c:pt idx="250" formatCode="0.00E+00">
                  <c:v>-5.7165800000000001E-9</c:v>
                </c:pt>
                <c:pt idx="251" formatCode="0.00E+00">
                  <c:v>3.9937499999999998E-10</c:v>
                </c:pt>
                <c:pt idx="252" formatCode="0.00E+00">
                  <c:v>5.69882E-9</c:v>
                </c:pt>
                <c:pt idx="253" formatCode="0.00E+00">
                  <c:v>1.0237300000000001E-8</c:v>
                </c:pt>
                <c:pt idx="254" formatCode="0.00E+00">
                  <c:v>1.4070699999999999E-8</c:v>
                </c:pt>
                <c:pt idx="255" formatCode="0.00E+00">
                  <c:v>1.72543E-8</c:v>
                </c:pt>
                <c:pt idx="256" formatCode="0.00E+00">
                  <c:v>1.9842599999999999E-8</c:v>
                </c:pt>
                <c:pt idx="257" formatCode="0.00E+00">
                  <c:v>2.1889000000000002E-8</c:v>
                </c:pt>
                <c:pt idx="258" formatCode="0.00E+00">
                  <c:v>2.3444999999999999E-8</c:v>
                </c:pt>
                <c:pt idx="259" formatCode="0.00E+00">
                  <c:v>2.4560099999999998E-8</c:v>
                </c:pt>
                <c:pt idx="260" formatCode="0.00E+00">
                  <c:v>2.5281899999999999E-8</c:v>
                </c:pt>
                <c:pt idx="261" formatCode="0.00E+00">
                  <c:v>2.5655399999999999E-8</c:v>
                </c:pt>
                <c:pt idx="262" formatCode="0.00E+00">
                  <c:v>2.57231E-8</c:v>
                </c:pt>
                <c:pt idx="263" formatCode="0.00E+00">
                  <c:v>2.55249E-8</c:v>
                </c:pt>
                <c:pt idx="264" formatCode="0.00E+00">
                  <c:v>2.50983E-8</c:v>
                </c:pt>
                <c:pt idx="265" formatCode="0.00E+00">
                  <c:v>2.44777E-8</c:v>
                </c:pt>
                <c:pt idx="266" formatCode="0.00E+00">
                  <c:v>2.3695199999999999E-8</c:v>
                </c:pt>
                <c:pt idx="267" formatCode="0.00E+00">
                  <c:v>2.278E-8</c:v>
                </c:pt>
                <c:pt idx="268" formatCode="0.00E+00">
                  <c:v>2.1759E-8</c:v>
                </c:pt>
                <c:pt idx="269" formatCode="0.00E+00">
                  <c:v>2.0656400000000002E-8</c:v>
                </c:pt>
                <c:pt idx="270" formatCode="0.00E+00">
                  <c:v>1.9493999999999999E-8</c:v>
                </c:pt>
                <c:pt idx="271" formatCode="0.00E+00">
                  <c:v>1.82914E-8</c:v>
                </c:pt>
                <c:pt idx="272" formatCode="0.00E+00">
                  <c:v>1.70659E-8</c:v>
                </c:pt>
                <c:pt idx="273" formatCode="0.00E+00">
                  <c:v>1.5832900000000001E-8</c:v>
                </c:pt>
                <c:pt idx="274" formatCode="0.00E+00">
                  <c:v>1.46055E-8</c:v>
                </c:pt>
                <c:pt idx="275" formatCode="0.00E+00">
                  <c:v>1.33954E-8</c:v>
                </c:pt>
                <c:pt idx="276" formatCode="0.00E+00">
                  <c:v>1.2212400000000001E-8</c:v>
                </c:pt>
                <c:pt idx="277" formatCode="0.00E+00">
                  <c:v>1.10645E-8</c:v>
                </c:pt>
                <c:pt idx="278" formatCode="0.00E+00">
                  <c:v>9.9586900000000005E-9</c:v>
                </c:pt>
                <c:pt idx="279" formatCode="0.00E+00">
                  <c:v>8.9003399999999995E-9</c:v>
                </c:pt>
                <c:pt idx="280" formatCode="0.00E+00">
                  <c:v>7.8937399999999993E-9</c:v>
                </c:pt>
                <c:pt idx="281" formatCode="0.00E+00">
                  <c:v>6.9420399999999997E-9</c:v>
                </c:pt>
                <c:pt idx="282" formatCode="0.00E+00">
                  <c:v>6.0474699999999996E-9</c:v>
                </c:pt>
                <c:pt idx="283" formatCode="0.00E+00">
                  <c:v>5.2113600000000001E-9</c:v>
                </c:pt>
                <c:pt idx="284" formatCode="0.00E+00">
                  <c:v>4.4342999999999999E-9</c:v>
                </c:pt>
                <c:pt idx="285" formatCode="0.00E+00">
                  <c:v>3.7162000000000001E-9</c:v>
                </c:pt>
                <c:pt idx="286" formatCode="0.00E+00">
                  <c:v>3.05639E-9</c:v>
                </c:pt>
                <c:pt idx="287" formatCode="0.00E+00">
                  <c:v>2.45373E-9</c:v>
                </c:pt>
                <c:pt idx="288" formatCode="0.00E+00">
                  <c:v>1.9066300000000001E-9</c:v>
                </c:pt>
                <c:pt idx="289" formatCode="0.00E+00">
                  <c:v>1.41317E-9</c:v>
                </c:pt>
                <c:pt idx="290" formatCode="0.00E+00">
                  <c:v>9.7116800000000005E-10</c:v>
                </c:pt>
                <c:pt idx="291" formatCode="0.00E+00">
                  <c:v>5.7818600000000001E-10</c:v>
                </c:pt>
                <c:pt idx="292" formatCode="0.00E+00">
                  <c:v>2.3163999999999999E-10</c:v>
                </c:pt>
                <c:pt idx="293" formatCode="0.00E+00">
                  <c:v>-7.1179999999999994E-11</c:v>
                </c:pt>
                <c:pt idx="294" formatCode="0.00E+00">
                  <c:v>-3.3305899999999998E-10</c:v>
                </c:pt>
                <c:pt idx="295" formatCode="0.00E+00">
                  <c:v>-5.5682099999999995E-10</c:v>
                </c:pt>
                <c:pt idx="296" formatCode="0.00E+00">
                  <c:v>-7.4529699999999998E-10</c:v>
                </c:pt>
                <c:pt idx="297" formatCode="0.00E+00">
                  <c:v>-9.0129100000000001E-10</c:v>
                </c:pt>
                <c:pt idx="298" formatCode="0.00E+00">
                  <c:v>-1.0275599999999999E-9</c:v>
                </c:pt>
                <c:pt idx="299" formatCode="0.00E+00">
                  <c:v>-1.1268000000000001E-9</c:v>
                </c:pt>
                <c:pt idx="300" formatCode="0.00E+00">
                  <c:v>-1.2016000000000001E-9</c:v>
                </c:pt>
                <c:pt idx="301" formatCode="0.00E+00">
                  <c:v>-1.2544699999999999E-9</c:v>
                </c:pt>
                <c:pt idx="302" formatCode="0.00E+00">
                  <c:v>-1.28779E-9</c:v>
                </c:pt>
                <c:pt idx="303" formatCode="0.00E+00">
                  <c:v>-1.3038199999999999E-9</c:v>
                </c:pt>
                <c:pt idx="304" formatCode="0.00E+00">
                  <c:v>-1.3047099999999999E-9</c:v>
                </c:pt>
                <c:pt idx="305" formatCode="0.00E+00">
                  <c:v>-1.29245E-9</c:v>
                </c:pt>
                <c:pt idx="306" formatCode="0.00E+00">
                  <c:v>-1.2689099999999999E-9</c:v>
                </c:pt>
                <c:pt idx="307" formatCode="0.00E+00">
                  <c:v>-1.2358300000000001E-9</c:v>
                </c:pt>
                <c:pt idx="308" formatCode="0.00E+00">
                  <c:v>-1.1948099999999999E-9</c:v>
                </c:pt>
                <c:pt idx="309" formatCode="0.00E+00">
                  <c:v>-1.14731E-9</c:v>
                </c:pt>
                <c:pt idx="310" formatCode="0.00E+00">
                  <c:v>-1.09466E-9</c:v>
                </c:pt>
                <c:pt idx="311" formatCode="0.00E+00">
                  <c:v>-1.03808E-9</c:v>
                </c:pt>
                <c:pt idx="312" formatCode="0.00E+00">
                  <c:v>-9.7865199999999994E-10</c:v>
                </c:pt>
                <c:pt idx="313" formatCode="0.00E+00">
                  <c:v>-9.1734600000000001E-10</c:v>
                </c:pt>
                <c:pt idx="314" formatCode="0.00E+00">
                  <c:v>-8.5502499999999995E-10</c:v>
                </c:pt>
                <c:pt idx="315" formatCode="0.00E+00">
                  <c:v>-7.9244699999999996E-10</c:v>
                </c:pt>
                <c:pt idx="316" formatCode="0.00E+00">
                  <c:v>-7.3027E-10</c:v>
                </c:pt>
                <c:pt idx="317" formatCode="0.00E+00">
                  <c:v>-6.6906299999999999E-10</c:v>
                </c:pt>
                <c:pt idx="318" formatCode="0.00E+00">
                  <c:v>-6.0930600000000001E-10</c:v>
                </c:pt>
                <c:pt idx="319" formatCode="0.00E+00">
                  <c:v>-5.5140500000000002E-10</c:v>
                </c:pt>
                <c:pt idx="320" formatCode="0.00E+00">
                  <c:v>-4.9568999999999997E-10</c:v>
                </c:pt>
                <c:pt idx="321" formatCode="0.00E+00">
                  <c:v>-4.4242800000000003E-10</c:v>
                </c:pt>
                <c:pt idx="322" formatCode="0.00E+00">
                  <c:v>-3.9182499999999999E-10</c:v>
                </c:pt>
                <c:pt idx="323" formatCode="0.00E+00">
                  <c:v>-3.4403200000000002E-10</c:v>
                </c:pt>
                <c:pt idx="324" formatCode="0.00E+00">
                  <c:v>-2.9915300000000002E-10</c:v>
                </c:pt>
                <c:pt idx="325" formatCode="0.00E+00">
                  <c:v>-2.5725000000000002E-10</c:v>
                </c:pt>
                <c:pt idx="326" formatCode="0.00E+00">
                  <c:v>-2.1834500000000001E-10</c:v>
                </c:pt>
                <c:pt idx="327" formatCode="0.00E+00">
                  <c:v>-1.82429E-10</c:v>
                </c:pt>
                <c:pt idx="328" formatCode="0.00E+00">
                  <c:v>-1.4946299999999999E-10</c:v>
                </c:pt>
                <c:pt idx="329" formatCode="0.00E+00">
                  <c:v>-1.1938399999999999E-10</c:v>
                </c:pt>
                <c:pt idx="330" formatCode="0.00E+00">
                  <c:v>-9.2109100000000003E-11</c:v>
                </c:pt>
                <c:pt idx="331" formatCode="0.00E+00">
                  <c:v>-6.7538099999999996E-11</c:v>
                </c:pt>
                <c:pt idx="332" formatCode="0.00E+00">
                  <c:v>-4.5557100000000002E-11</c:v>
                </c:pt>
                <c:pt idx="333" formatCode="0.00E+00">
                  <c:v>-2.6041399999999998E-11</c:v>
                </c:pt>
                <c:pt idx="334" formatCode="0.00E+00">
                  <c:v>-8.8585000000000007E-12</c:v>
                </c:pt>
                <c:pt idx="335" formatCode="0.00E+00">
                  <c:v>6.1301199999999997E-12</c:v>
                </c:pt>
                <c:pt idx="336" formatCode="0.00E+00">
                  <c:v>1.9066199999999999E-11</c:v>
                </c:pt>
                <c:pt idx="337" formatCode="0.00E+00">
                  <c:v>3.0093400000000001E-11</c:v>
                </c:pt>
                <c:pt idx="338" formatCode="0.00E+00">
                  <c:v>3.9355200000000002E-11</c:v>
                </c:pt>
                <c:pt idx="339" formatCode="0.00E+00">
                  <c:v>4.6993500000000002E-11</c:v>
                </c:pt>
                <c:pt idx="340" formatCode="0.00E+00">
                  <c:v>5.3147900000000001E-11</c:v>
                </c:pt>
                <c:pt idx="341" formatCode="0.00E+00">
                  <c:v>5.7954E-11</c:v>
                </c:pt>
                <c:pt idx="342" formatCode="0.00E+00">
                  <c:v>6.1543000000000001E-11</c:v>
                </c:pt>
                <c:pt idx="343" formatCode="0.00E+00">
                  <c:v>6.4040699999999996E-11</c:v>
                </c:pt>
                <c:pt idx="344" formatCode="0.00E+00">
                  <c:v>6.5567100000000006E-11</c:v>
                </c:pt>
                <c:pt idx="345" formatCode="0.00E+00">
                  <c:v>6.6236100000000006E-11</c:v>
                </c:pt>
                <c:pt idx="346" formatCode="0.00E+00">
                  <c:v>6.6154899999999997E-11</c:v>
                </c:pt>
                <c:pt idx="347" formatCode="0.00E+00">
                  <c:v>6.5423899999999995E-11</c:v>
                </c:pt>
                <c:pt idx="348" formatCode="0.00E+00">
                  <c:v>6.4136799999999999E-11</c:v>
                </c:pt>
                <c:pt idx="349" formatCode="0.00E+00">
                  <c:v>6.2380300000000001E-11</c:v>
                </c:pt>
                <c:pt idx="350" formatCode="0.00E+00">
                  <c:v>6.0234299999999996E-11</c:v>
                </c:pt>
                <c:pt idx="351" formatCode="0.00E+00">
                  <c:v>5.7772000000000002E-11</c:v>
                </c:pt>
                <c:pt idx="352" formatCode="0.00E+00">
                  <c:v>5.5060000000000002E-11</c:v>
                </c:pt>
                <c:pt idx="353" formatCode="0.00E+00">
                  <c:v>5.2158499999999998E-11</c:v>
                </c:pt>
                <c:pt idx="354" formatCode="0.00E+00">
                  <c:v>4.91217E-11</c:v>
                </c:pt>
                <c:pt idx="355" formatCode="0.00E+00">
                  <c:v>4.5997799999999999E-11</c:v>
                </c:pt>
                <c:pt idx="356" formatCode="0.00E+00">
                  <c:v>4.2829800000000003E-11</c:v>
                </c:pt>
                <c:pt idx="357" formatCode="0.00E+00">
                  <c:v>3.9654899999999998E-11</c:v>
                </c:pt>
                <c:pt idx="358" formatCode="0.00E+00">
                  <c:v>3.6505899999999997E-11</c:v>
                </c:pt>
                <c:pt idx="359" formatCode="0.00E+00">
                  <c:v>3.3410800000000001E-11</c:v>
                </c:pt>
                <c:pt idx="360" formatCode="0.00E+00">
                  <c:v>3.0393199999999997E-11</c:v>
                </c:pt>
                <c:pt idx="361" formatCode="0.00E+00">
                  <c:v>2.7473099999999999E-11</c:v>
                </c:pt>
                <c:pt idx="362" formatCode="0.00E+00">
                  <c:v>2.4666599999999999E-11</c:v>
                </c:pt>
                <c:pt idx="363" formatCode="0.00E+00">
                  <c:v>2.1986700000000001E-11</c:v>
                </c:pt>
                <c:pt idx="364" formatCode="0.00E+00">
                  <c:v>1.9443300000000001E-11</c:v>
                </c:pt>
                <c:pt idx="365" formatCode="0.00E+00">
                  <c:v>1.70437E-11</c:v>
                </c:pt>
                <c:pt idx="366" formatCode="0.00E+00">
                  <c:v>1.4792699999999999E-11</c:v>
                </c:pt>
                <c:pt idx="367" formatCode="0.00E+00">
                  <c:v>1.2693E-11</c:v>
                </c:pt>
                <c:pt idx="368" formatCode="0.00E+00">
                  <c:v>1.07456E-11</c:v>
                </c:pt>
                <c:pt idx="369" formatCode="0.00E+00">
                  <c:v>8.9495300000000005E-12</c:v>
                </c:pt>
                <c:pt idx="370" formatCode="0.00E+00">
                  <c:v>7.3027300000000007E-12</c:v>
                </c:pt>
                <c:pt idx="371" formatCode="0.00E+00">
                  <c:v>5.8017999999999998E-12</c:v>
                </c:pt>
                <c:pt idx="372" formatCode="0.00E+00">
                  <c:v>4.4423499999999999E-12</c:v>
                </c:pt>
                <c:pt idx="373" formatCode="0.00E+00">
                  <c:v>3.2191200000000001E-12</c:v>
                </c:pt>
                <c:pt idx="374" formatCode="0.00E+00">
                  <c:v>2.1262899999999998E-12</c:v>
                </c:pt>
                <c:pt idx="375" formatCode="0.00E+00">
                  <c:v>1.15743E-12</c:v>
                </c:pt>
                <c:pt idx="376" formatCode="0.00E+00">
                  <c:v>3.0574000000000002E-13</c:v>
                </c:pt>
                <c:pt idx="377" formatCode="0.00E+00">
                  <c:v>-4.3586900000000002E-13</c:v>
                </c:pt>
                <c:pt idx="378" formatCode="0.00E+00">
                  <c:v>-1.07459E-12</c:v>
                </c:pt>
                <c:pt idx="379" formatCode="0.00E+00">
                  <c:v>-1.61773E-12</c:v>
                </c:pt>
                <c:pt idx="380" formatCode="0.00E+00">
                  <c:v>-2.0725500000000001E-12</c:v>
                </c:pt>
                <c:pt idx="381" formatCode="0.00E+00">
                  <c:v>-2.44625E-12</c:v>
                </c:pt>
                <c:pt idx="382" formatCode="0.00E+00">
                  <c:v>-2.74591E-12</c:v>
                </c:pt>
                <c:pt idx="383" formatCode="0.00E+00">
                  <c:v>-2.9783299999999999E-12</c:v>
                </c:pt>
                <c:pt idx="384" formatCode="0.00E+00">
                  <c:v>-3.1501100000000002E-12</c:v>
                </c:pt>
                <c:pt idx="385" formatCode="0.00E+00">
                  <c:v>-3.2676200000000002E-12</c:v>
                </c:pt>
                <c:pt idx="386" formatCode="0.00E+00">
                  <c:v>-3.3368799999999998E-12</c:v>
                </c:pt>
                <c:pt idx="387" formatCode="0.00E+00">
                  <c:v>-3.36364E-12</c:v>
                </c:pt>
                <c:pt idx="388" formatCode="0.00E+00">
                  <c:v>-3.3532699999999999E-12</c:v>
                </c:pt>
                <c:pt idx="389" formatCode="0.00E+00">
                  <c:v>-3.3107800000000002E-12</c:v>
                </c:pt>
                <c:pt idx="390" formatCode="0.00E+00">
                  <c:v>-3.2408700000000001E-12</c:v>
                </c:pt>
                <c:pt idx="391" formatCode="0.00E+00">
                  <c:v>-3.1479100000000001E-12</c:v>
                </c:pt>
                <c:pt idx="392" formatCode="0.00E+00">
                  <c:v>-3.0358499999999998E-12</c:v>
                </c:pt>
                <c:pt idx="393" formatCode="0.00E+00">
                  <c:v>-2.9083499999999998E-12</c:v>
                </c:pt>
                <c:pt idx="394" formatCode="0.00E+00">
                  <c:v>-2.7687300000000001E-12</c:v>
                </c:pt>
                <c:pt idx="395" formatCode="0.00E+00">
                  <c:v>-2.6200099999999999E-12</c:v>
                </c:pt>
                <c:pt idx="396" formatCode="0.00E+00">
                  <c:v>-2.4649099999999998E-12</c:v>
                </c:pt>
                <c:pt idx="397" formatCode="0.00E+00">
                  <c:v>-2.3057700000000002E-12</c:v>
                </c:pt>
                <c:pt idx="398" formatCode="0.00E+00">
                  <c:v>-2.1447500000000001E-12</c:v>
                </c:pt>
                <c:pt idx="399" formatCode="0.00E+00">
                  <c:v>-1.9837400000000002E-12</c:v>
                </c:pt>
                <c:pt idx="400" formatCode="0.00E+00">
                  <c:v>-1.8242999999999998E-12</c:v>
                </c:pt>
                <c:pt idx="401" formatCode="0.00E+00">
                  <c:v>-1.6678200000000001E-12</c:v>
                </c:pt>
                <c:pt idx="402" formatCode="0.00E+00">
                  <c:v>-1.51547E-12</c:v>
                </c:pt>
                <c:pt idx="403" formatCode="0.00E+00">
                  <c:v>-1.3682299999999999E-12</c:v>
                </c:pt>
                <c:pt idx="404" formatCode="0.00E+00">
                  <c:v>-1.2268799999999999E-12</c:v>
                </c:pt>
                <c:pt idx="405" formatCode="0.00E+00">
                  <c:v>-1.09207E-12</c:v>
                </c:pt>
                <c:pt idx="406" formatCode="0.00E+00">
                  <c:v>-9.6424900000000009E-13</c:v>
                </c:pt>
                <c:pt idx="407" formatCode="0.00E+00">
                  <c:v>-8.4379099999999995E-13</c:v>
                </c:pt>
                <c:pt idx="408" formatCode="0.00E+00">
                  <c:v>-7.3095499999999999E-13</c:v>
                </c:pt>
                <c:pt idx="409" formatCode="0.00E+00">
                  <c:v>-6.2581400000000002E-13</c:v>
                </c:pt>
                <c:pt idx="410" formatCode="0.00E+00">
                  <c:v>-5.2837399999999999E-13</c:v>
                </c:pt>
                <c:pt idx="411" formatCode="0.00E+00">
                  <c:v>-4.3860099999999999E-13</c:v>
                </c:pt>
                <c:pt idx="412" formatCode="0.00E+00">
                  <c:v>-3.5634900000000002E-13</c:v>
                </c:pt>
                <c:pt idx="413" formatCode="0.00E+00">
                  <c:v>-2.8148400000000002E-13</c:v>
                </c:pt>
                <c:pt idx="414" formatCode="0.00E+00">
                  <c:v>-2.13733E-13</c:v>
                </c:pt>
                <c:pt idx="415" formatCode="0.00E+00">
                  <c:v>-1.5285299999999999E-13</c:v>
                </c:pt>
                <c:pt idx="416" formatCode="0.00E+00">
                  <c:v>-9.8536200000000005E-14</c:v>
                </c:pt>
                <c:pt idx="417" formatCode="0.00E+00">
                  <c:v>-5.04579E-14</c:v>
                </c:pt>
                <c:pt idx="418" formatCode="0.00E+00">
                  <c:v>-8.2396300000000001E-15</c:v>
                </c:pt>
                <c:pt idx="419" formatCode="0.00E+00">
                  <c:v>2.8476099999999997E-14</c:v>
                </c:pt>
                <c:pt idx="420" formatCode="0.00E+00">
                  <c:v>6.0043500000000003E-14</c:v>
                </c:pt>
                <c:pt idx="421" formatCode="0.00E+00">
                  <c:v>8.6814299999999994E-14</c:v>
                </c:pt>
                <c:pt idx="422" formatCode="0.00E+00">
                  <c:v>1.09146E-13</c:v>
                </c:pt>
                <c:pt idx="423" formatCode="0.00E+00">
                  <c:v>1.27435E-13</c:v>
                </c:pt>
                <c:pt idx="424" formatCode="0.00E+00">
                  <c:v>1.42014E-13</c:v>
                </c:pt>
                <c:pt idx="425" formatCode="0.00E+00">
                  <c:v>1.5324100000000001E-13</c:v>
                </c:pt>
                <c:pt idx="426" formatCode="0.00E+00">
                  <c:v>1.61467E-13</c:v>
                </c:pt>
                <c:pt idx="427" formatCode="0.00E+00">
                  <c:v>1.6700099999999999E-13</c:v>
                </c:pt>
                <c:pt idx="428" formatCode="0.00E+00">
                  <c:v>1.7013600000000001E-13</c:v>
                </c:pt>
                <c:pt idx="429" formatCode="0.00E+00">
                  <c:v>1.71167E-13</c:v>
                </c:pt>
                <c:pt idx="430" formatCode="0.00E+00">
                  <c:v>1.7037499999999999E-13</c:v>
                </c:pt>
                <c:pt idx="431" formatCode="0.00E+00">
                  <c:v>1.6800200000000001E-13</c:v>
                </c:pt>
                <c:pt idx="432" formatCode="0.00E+00">
                  <c:v>1.64266E-13</c:v>
                </c:pt>
                <c:pt idx="433" formatCode="0.00E+00">
                  <c:v>1.5942099999999999E-13</c:v>
                </c:pt>
                <c:pt idx="434" formatCode="0.00E+00">
                  <c:v>1.5363E-13</c:v>
                </c:pt>
                <c:pt idx="435" formatCode="0.00E+00">
                  <c:v>1.47093E-13</c:v>
                </c:pt>
                <c:pt idx="436" formatCode="0.00E+00">
                  <c:v>1.3994599999999999E-13</c:v>
                </c:pt>
                <c:pt idx="437" formatCode="0.00E+00">
                  <c:v>1.3236600000000001E-13</c:v>
                </c:pt>
                <c:pt idx="438" formatCode="0.00E+00">
                  <c:v>1.24463E-13</c:v>
                </c:pt>
                <c:pt idx="439" formatCode="0.00E+00">
                  <c:v>1.1635299999999999E-13</c:v>
                </c:pt>
                <c:pt idx="440" formatCode="0.00E+00">
                  <c:v>1.08168E-13</c:v>
                </c:pt>
                <c:pt idx="441" formatCode="0.00E+00">
                  <c:v>1.00006E-13</c:v>
                </c:pt>
                <c:pt idx="442" formatCode="0.00E+00">
                  <c:v>9.1945199999999995E-14</c:v>
                </c:pt>
                <c:pt idx="443" formatCode="0.00E+00">
                  <c:v>8.4024399999999995E-14</c:v>
                </c:pt>
                <c:pt idx="444" formatCode="0.00E+00">
                  <c:v>7.6313699999999995E-14</c:v>
                </c:pt>
                <c:pt idx="445" formatCode="0.00E+00">
                  <c:v>6.8859200000000002E-14</c:v>
                </c:pt>
                <c:pt idx="446" formatCode="0.00E+00">
                  <c:v>6.1722500000000005E-14</c:v>
                </c:pt>
                <c:pt idx="447" formatCode="0.00E+00">
                  <c:v>5.4898900000000001E-14</c:v>
                </c:pt>
                <c:pt idx="448" formatCode="0.00E+00">
                  <c:v>4.8442300000000002E-14</c:v>
                </c:pt>
                <c:pt idx="449" formatCode="0.00E+00">
                  <c:v>4.2356500000000001E-14</c:v>
                </c:pt>
                <c:pt idx="450" formatCode="0.00E+00">
                  <c:v>3.6657999999999999E-14</c:v>
                </c:pt>
                <c:pt idx="451" formatCode="0.00E+00">
                  <c:v>3.1339900000000001E-14</c:v>
                </c:pt>
                <c:pt idx="452" formatCode="0.00E+00">
                  <c:v>2.6403900000000001E-14</c:v>
                </c:pt>
                <c:pt idx="453" formatCode="0.00E+00">
                  <c:v>2.1880100000000001E-14</c:v>
                </c:pt>
                <c:pt idx="454" formatCode="0.00E+00">
                  <c:v>1.7772999999999999E-14</c:v>
                </c:pt>
                <c:pt idx="455" formatCode="0.00E+00">
                  <c:v>1.40339E-14</c:v>
                </c:pt>
                <c:pt idx="456" formatCode="0.00E+00">
                  <c:v>1.06368E-14</c:v>
                </c:pt>
                <c:pt idx="457" formatCode="0.00E+00">
                  <c:v>7.5805599999999995E-15</c:v>
                </c:pt>
                <c:pt idx="458" formatCode="0.00E+00">
                  <c:v>4.8495500000000001E-15</c:v>
                </c:pt>
                <c:pt idx="459" formatCode="0.00E+00">
                  <c:v>2.4517199999999999E-15</c:v>
                </c:pt>
                <c:pt idx="460" formatCode="0.00E+00">
                  <c:v>3.5081800000000001E-16</c:v>
                </c:pt>
                <c:pt idx="461" formatCode="0.00E+00">
                  <c:v>-1.4709699999999999E-15</c:v>
                </c:pt>
                <c:pt idx="462" formatCode="0.00E+00">
                  <c:v>-3.0428000000000001E-15</c:v>
                </c:pt>
                <c:pt idx="463" formatCode="0.00E+00">
                  <c:v>-4.3614300000000003E-15</c:v>
                </c:pt>
                <c:pt idx="464" formatCode="0.00E+00">
                  <c:v>-5.4457499999999998E-15</c:v>
                </c:pt>
                <c:pt idx="465" formatCode="0.00E+00">
                  <c:v>-6.3268199999999997E-15</c:v>
                </c:pt>
                <c:pt idx="466" formatCode="0.00E+00">
                  <c:v>-7.0385299999999996E-15</c:v>
                </c:pt>
                <c:pt idx="467" formatCode="0.00E+00">
                  <c:v>-7.5669200000000003E-15</c:v>
                </c:pt>
                <c:pt idx="468" formatCode="0.00E+00">
                  <c:v>-7.9363499999999997E-15</c:v>
                </c:pt>
                <c:pt idx="469" formatCode="0.00E+00">
                  <c:v>-8.1679499999999997E-15</c:v>
                </c:pt>
                <c:pt idx="470" formatCode="0.00E+00">
                  <c:v>-8.28002E-15</c:v>
                </c:pt>
                <c:pt idx="471" formatCode="0.00E+00">
                  <c:v>-8.2884400000000002E-15</c:v>
                </c:pt>
                <c:pt idx="472" formatCode="0.00E+00">
                  <c:v>-8.2069799999999999E-15</c:v>
                </c:pt>
                <c:pt idx="473" formatCode="0.00E+00">
                  <c:v>-8.0475899999999995E-15</c:v>
                </c:pt>
                <c:pt idx="474" formatCode="0.00E+00">
                  <c:v>-7.8206100000000007E-15</c:v>
                </c:pt>
                <c:pt idx="475" formatCode="0.00E+00">
                  <c:v>-7.5350300000000005E-15</c:v>
                </c:pt>
                <c:pt idx="476" formatCode="0.00E+00">
                  <c:v>-7.1986300000000008E-15</c:v>
                </c:pt>
                <c:pt idx="477" formatCode="0.00E+00">
                  <c:v>-6.8181600000000003E-15</c:v>
                </c:pt>
                <c:pt idx="478" formatCode="0.00E+00">
                  <c:v>-6.4074099999999997E-15</c:v>
                </c:pt>
                <c:pt idx="479" formatCode="0.00E+00">
                  <c:v>-6.0068500000000002E-15</c:v>
                </c:pt>
                <c:pt idx="480" formatCode="0.00E+00">
                  <c:v>-5.6151300000000002E-15</c:v>
                </c:pt>
                <c:pt idx="481" formatCode="0.00E+00">
                  <c:v>-5.23107E-15</c:v>
                </c:pt>
                <c:pt idx="482" formatCode="0.00E+00">
                  <c:v>-4.8536500000000003E-15</c:v>
                </c:pt>
                <c:pt idx="483" formatCode="0.00E+00">
                  <c:v>-4.4819999999999999E-15</c:v>
                </c:pt>
                <c:pt idx="484" formatCode="0.00E+00">
                  <c:v>-4.1300800000000002E-15</c:v>
                </c:pt>
                <c:pt idx="485" formatCode="0.00E+00">
                  <c:v>-3.7953499999999996E-15</c:v>
                </c:pt>
                <c:pt idx="486" formatCode="0.00E+00">
                  <c:v>-3.4607100000000002E-15</c:v>
                </c:pt>
                <c:pt idx="487" formatCode="0.00E+00">
                  <c:v>-3.1261599999999999E-15</c:v>
                </c:pt>
                <c:pt idx="488" formatCode="0.00E+00">
                  <c:v>-2.7916600000000001E-15</c:v>
                </c:pt>
                <c:pt idx="489" formatCode="0.00E+00">
                  <c:v>-2.4572299999999999E-15</c:v>
                </c:pt>
                <c:pt idx="490" formatCode="0.00E+00">
                  <c:v>-2.1228500000000002E-15</c:v>
                </c:pt>
                <c:pt idx="491" formatCode="0.00E+00">
                  <c:v>-1.7964499999999998E-15</c:v>
                </c:pt>
                <c:pt idx="492" formatCode="0.00E+00">
                  <c:v>-1.5134100000000001E-15</c:v>
                </c:pt>
                <c:pt idx="493" formatCode="0.00E+00">
                  <c:v>-1.26797E-15</c:v>
                </c:pt>
                <c:pt idx="494" formatCode="0.00E+00">
                  <c:v>-1.05514E-15</c:v>
                </c:pt>
                <c:pt idx="495" formatCode="0.00E+00">
                  <c:v>-8.7058099999999996E-16</c:v>
                </c:pt>
                <c:pt idx="496" formatCode="0.00E+00">
                  <c:v>-7.1054299999999996E-16</c:v>
                </c:pt>
                <c:pt idx="497" formatCode="0.00E+00">
                  <c:v>-5.7176699999999997E-16</c:v>
                </c:pt>
                <c:pt idx="498" formatCode="0.00E+00">
                  <c:v>-4.5142699999999997E-16</c:v>
                </c:pt>
                <c:pt idx="499" formatCode="0.00E+00">
                  <c:v>-3.4707500000000002E-16</c:v>
                </c:pt>
                <c:pt idx="500" formatCode="0.00E+00">
                  <c:v>-2.5658600000000002E-16</c:v>
                </c:pt>
                <c:pt idx="501" formatCode="0.00E+00">
                  <c:v>-1.7811799999999999E-16</c:v>
                </c:pt>
                <c:pt idx="502" formatCode="0.00E+00">
                  <c:v>-1.10076E-16</c:v>
                </c:pt>
                <c:pt idx="503" formatCode="0.00E+00">
                  <c:v>-5.1072300000000002E-17</c:v>
                </c:pt>
                <c:pt idx="504" formatCode="0.00E+00">
                  <c:v>9.2383000000000004E-20</c:v>
                </c:pt>
                <c:pt idx="505" formatCode="0.00E+00">
                  <c:v>4.4459699999999998E-17</c:v>
                </c:pt>
                <c:pt idx="506" formatCode="0.00E+00">
                  <c:v>8.29328E-17</c:v>
                </c:pt>
                <c:pt idx="507" formatCode="0.00E+00">
                  <c:v>1.16295E-16</c:v>
                </c:pt>
                <c:pt idx="508" formatCode="0.00E+00">
                  <c:v>1.4522399999999999E-16</c:v>
                </c:pt>
                <c:pt idx="509" formatCode="0.00E+00">
                  <c:v>1.7031099999999999E-16</c:v>
                </c:pt>
                <c:pt idx="510" formatCode="0.00E+00">
                  <c:v>1.92064E-16</c:v>
                </c:pt>
                <c:pt idx="511" formatCode="0.00E+00">
                  <c:v>2.10928E-16</c:v>
                </c:pt>
                <c:pt idx="512" formatCode="0.00E+00">
                  <c:v>2.27285E-16</c:v>
                </c:pt>
                <c:pt idx="513" formatCode="0.00E+00">
                  <c:v>2.4147000000000001E-16</c:v>
                </c:pt>
                <c:pt idx="514" formatCode="0.00E+00">
                  <c:v>2.5376999999999998E-16</c:v>
                </c:pt>
                <c:pt idx="515" formatCode="0.00E+00">
                  <c:v>2.6443599999999999E-16</c:v>
                </c:pt>
                <c:pt idx="516" formatCode="0.00E+00">
                  <c:v>2.7368499999999998E-16</c:v>
                </c:pt>
                <c:pt idx="517" formatCode="0.00E+00">
                  <c:v>2.8170500000000001E-16</c:v>
                </c:pt>
                <c:pt idx="518" formatCode="0.00E+00">
                  <c:v>2.8865999999999999E-16</c:v>
                </c:pt>
                <c:pt idx="519" formatCode="0.00E+00">
                  <c:v>2.9469000000000001E-16</c:v>
                </c:pt>
                <c:pt idx="520" formatCode="0.00E+00">
                  <c:v>2.9992E-16</c:v>
                </c:pt>
                <c:pt idx="521" formatCode="0.00E+00">
                  <c:v>3.0445499999999998E-16</c:v>
                </c:pt>
                <c:pt idx="522" formatCode="0.00E+00">
                  <c:v>3.0838700000000002E-16</c:v>
                </c:pt>
                <c:pt idx="523" formatCode="0.00E+00">
                  <c:v>3.1179700000000001E-16</c:v>
                </c:pt>
                <c:pt idx="524" formatCode="0.00E+00">
                  <c:v>3.1475400000000001E-16</c:v>
                </c:pt>
                <c:pt idx="525" formatCode="0.00E+00">
                  <c:v>3.1731800000000001E-16</c:v>
                </c:pt>
                <c:pt idx="526" formatCode="0.00E+00">
                  <c:v>3.19542E-16</c:v>
                </c:pt>
                <c:pt idx="527" formatCode="0.00E+00">
                  <c:v>3.2146999999999998E-16</c:v>
                </c:pt>
                <c:pt idx="528" formatCode="0.00E+00">
                  <c:v>3.23142E-16</c:v>
                </c:pt>
                <c:pt idx="529" formatCode="0.00E+00">
                  <c:v>3.2459099999999998E-16</c:v>
                </c:pt>
                <c:pt idx="530" formatCode="0.00E+00">
                  <c:v>3.2584899999999999E-16</c:v>
                </c:pt>
                <c:pt idx="531" formatCode="0.00E+00">
                  <c:v>3.2693899999999998E-16</c:v>
                </c:pt>
                <c:pt idx="532" formatCode="0.00E+00">
                  <c:v>3.2788399999999998E-16</c:v>
                </c:pt>
                <c:pt idx="533" formatCode="0.00E+00">
                  <c:v>3.2870400000000002E-16</c:v>
                </c:pt>
                <c:pt idx="534" formatCode="0.00E+00">
                  <c:v>3.29415E-16</c:v>
                </c:pt>
                <c:pt idx="535" formatCode="0.00E+00">
                  <c:v>3.3003099999999998E-16</c:v>
                </c:pt>
                <c:pt idx="536" formatCode="0.00E+00">
                  <c:v>3.30566E-16</c:v>
                </c:pt>
                <c:pt idx="537" formatCode="0.00E+00">
                  <c:v>3.3102900000000001E-16</c:v>
                </c:pt>
                <c:pt idx="538" formatCode="0.00E+00">
                  <c:v>3.3143100000000001E-16</c:v>
                </c:pt>
                <c:pt idx="539" formatCode="0.00E+00">
                  <c:v>3.3177999999999999E-16</c:v>
                </c:pt>
                <c:pt idx="540" formatCode="0.00E+00">
                  <c:v>3.32082E-16</c:v>
                </c:pt>
                <c:pt idx="541" formatCode="0.00E+00">
                  <c:v>3.3234400000000001E-16</c:v>
                </c:pt>
                <c:pt idx="542" formatCode="0.00E+00">
                  <c:v>3.3257100000000002E-16</c:v>
                </c:pt>
                <c:pt idx="543" formatCode="0.00E+00">
                  <c:v>3.32768E-16</c:v>
                </c:pt>
                <c:pt idx="544" formatCode="0.00E+00">
                  <c:v>3.3293899999999998E-16</c:v>
                </c:pt>
                <c:pt idx="545" formatCode="0.00E+00">
                  <c:v>3.33087E-16</c:v>
                </c:pt>
                <c:pt idx="546" formatCode="0.00E+00">
                  <c:v>3.33216E-16</c:v>
                </c:pt>
                <c:pt idx="547" formatCode="0.00E+00">
                  <c:v>3.3332699999999998E-16</c:v>
                </c:pt>
                <c:pt idx="548" formatCode="0.00E+00">
                  <c:v>3.3342400000000002E-16</c:v>
                </c:pt>
                <c:pt idx="549" formatCode="0.00E+00">
                  <c:v>3.3350799999999999E-16</c:v>
                </c:pt>
                <c:pt idx="550" formatCode="0.00E+00">
                  <c:v>3.3357999999999999E-16</c:v>
                </c:pt>
                <c:pt idx="551" formatCode="0.00E+00">
                  <c:v>3.3364299999999999E-16</c:v>
                </c:pt>
                <c:pt idx="552" formatCode="0.00E+00">
                  <c:v>3.3369799999999999E-16</c:v>
                </c:pt>
                <c:pt idx="553" formatCode="0.00E+00">
                  <c:v>3.3374500000000001E-16</c:v>
                </c:pt>
                <c:pt idx="554" formatCode="0.00E+00">
                  <c:v>3.3378599999999998E-16</c:v>
                </c:pt>
                <c:pt idx="555" formatCode="0.00E+00">
                  <c:v>3.33822E-16</c:v>
                </c:pt>
                <c:pt idx="556" formatCode="0.00E+00">
                  <c:v>3.3385299999999999E-16</c:v>
                </c:pt>
                <c:pt idx="557" formatCode="0.00E+00">
                  <c:v>3.3388000000000001E-16</c:v>
                </c:pt>
                <c:pt idx="558" formatCode="0.00E+00">
                  <c:v>3.3390300000000001E-16</c:v>
                </c:pt>
                <c:pt idx="559" formatCode="0.00E+00">
                  <c:v>3.3392300000000001E-16</c:v>
                </c:pt>
                <c:pt idx="560" formatCode="0.00E+00">
                  <c:v>3.3394000000000001E-16</c:v>
                </c:pt>
                <c:pt idx="561" formatCode="0.00E+00">
                  <c:v>3.3395599999999999E-16</c:v>
                </c:pt>
                <c:pt idx="562" formatCode="0.00E+00">
                  <c:v>3.3396900000000001E-16</c:v>
                </c:pt>
                <c:pt idx="563" formatCode="0.00E+00">
                  <c:v>3.3398000000000001E-16</c:v>
                </c:pt>
                <c:pt idx="564" formatCode="0.00E+00">
                  <c:v>3.3398999999999998E-16</c:v>
                </c:pt>
                <c:pt idx="565" formatCode="0.00E+00">
                  <c:v>3.3399899999999999E-16</c:v>
                </c:pt>
                <c:pt idx="566" formatCode="0.00E+00">
                  <c:v>3.3400600000000001E-16</c:v>
                </c:pt>
                <c:pt idx="567" formatCode="0.00E+00">
                  <c:v>3.3401200000000001E-16</c:v>
                </c:pt>
                <c:pt idx="568" formatCode="0.00E+00">
                  <c:v>3.3401800000000002E-16</c:v>
                </c:pt>
                <c:pt idx="569" formatCode="0.00E+00">
                  <c:v>3.34023E-16</c:v>
                </c:pt>
                <c:pt idx="570" formatCode="0.00E+00">
                  <c:v>3.3402700000000002E-16</c:v>
                </c:pt>
                <c:pt idx="571" formatCode="0.00E+00">
                  <c:v>3.3403099999999999E-16</c:v>
                </c:pt>
                <c:pt idx="572" formatCode="0.00E+00">
                  <c:v>3.34034E-16</c:v>
                </c:pt>
                <c:pt idx="573" formatCode="0.00E+00">
                  <c:v>3.34037E-16</c:v>
                </c:pt>
                <c:pt idx="574" formatCode="0.00E+00">
                  <c:v>3.3403899999999998E-16</c:v>
                </c:pt>
                <c:pt idx="575" formatCode="0.00E+00">
                  <c:v>3.3404100000000002E-16</c:v>
                </c:pt>
                <c:pt idx="576" formatCode="0.00E+00">
                  <c:v>3.34043E-16</c:v>
                </c:pt>
                <c:pt idx="577" formatCode="0.00E+00">
                  <c:v>3.3404400000000002E-16</c:v>
                </c:pt>
                <c:pt idx="578" formatCode="0.00E+00">
                  <c:v>3.3404600000000001E-16</c:v>
                </c:pt>
                <c:pt idx="579" formatCode="0.00E+00">
                  <c:v>3.3404700000000002E-16</c:v>
                </c:pt>
                <c:pt idx="580" formatCode="0.00E+00">
                  <c:v>3.3404799999999999E-16</c:v>
                </c:pt>
                <c:pt idx="581" formatCode="0.00E+00">
                  <c:v>3.3404900000000001E-16</c:v>
                </c:pt>
                <c:pt idx="582" formatCode="0.00E+00">
                  <c:v>3.3405000000000002E-16</c:v>
                </c:pt>
                <c:pt idx="583" formatCode="0.00E+00">
                  <c:v>3.3405000000000002E-16</c:v>
                </c:pt>
                <c:pt idx="584" formatCode="0.00E+00">
                  <c:v>3.3405099999999999E-16</c:v>
                </c:pt>
                <c:pt idx="585" formatCode="0.00E+00">
                  <c:v>3.3405099999999999E-16</c:v>
                </c:pt>
                <c:pt idx="586" formatCode="0.00E+00">
                  <c:v>3.3405200000000001E-16</c:v>
                </c:pt>
                <c:pt idx="587" formatCode="0.00E+00">
                  <c:v>3.3405200000000001E-16</c:v>
                </c:pt>
                <c:pt idx="588" formatCode="0.00E+00">
                  <c:v>3.3405200000000001E-16</c:v>
                </c:pt>
                <c:pt idx="589" formatCode="0.00E+00">
                  <c:v>3.3405299999999998E-16</c:v>
                </c:pt>
                <c:pt idx="590" formatCode="0.00E+00">
                  <c:v>3.3405299999999998E-16</c:v>
                </c:pt>
                <c:pt idx="591" formatCode="0.00E+00">
                  <c:v>3.3405299999999998E-16</c:v>
                </c:pt>
                <c:pt idx="592" formatCode="0.00E+00">
                  <c:v>3.3405299999999998E-16</c:v>
                </c:pt>
                <c:pt idx="593" formatCode="0.00E+00">
                  <c:v>3.3405299999999998E-16</c:v>
                </c:pt>
                <c:pt idx="594" formatCode="0.00E+00">
                  <c:v>3.3405399999999999E-16</c:v>
                </c:pt>
                <c:pt idx="595" formatCode="0.00E+00">
                  <c:v>3.3405399999999999E-16</c:v>
                </c:pt>
                <c:pt idx="596" formatCode="0.00E+00">
                  <c:v>3.3405399999999999E-16</c:v>
                </c:pt>
                <c:pt idx="597" formatCode="0.00E+00">
                  <c:v>3.3405399999999999E-16</c:v>
                </c:pt>
                <c:pt idx="598" formatCode="0.00E+00">
                  <c:v>3.3405399999999999E-16</c:v>
                </c:pt>
                <c:pt idx="599" formatCode="0.00E+00">
                  <c:v>3.3405399999999999E-16</c:v>
                </c:pt>
                <c:pt idx="600" formatCode="0.00E+00">
                  <c:v>3.3405399999999999E-16</c:v>
                </c:pt>
                <c:pt idx="601" formatCode="0.00E+00">
                  <c:v>3.3405399999999999E-16</c:v>
                </c:pt>
                <c:pt idx="602" formatCode="0.00E+00">
                  <c:v>3.3405399999999999E-16</c:v>
                </c:pt>
                <c:pt idx="603" formatCode="0.00E+00">
                  <c:v>3.3405399999999999E-16</c:v>
                </c:pt>
                <c:pt idx="604" formatCode="0.00E+00">
                  <c:v>3.3405399999999999E-16</c:v>
                </c:pt>
                <c:pt idx="605" formatCode="0.00E+00">
                  <c:v>3.3405399999999999E-16</c:v>
                </c:pt>
                <c:pt idx="606" formatCode="0.00E+00">
                  <c:v>3.3405399999999999E-16</c:v>
                </c:pt>
                <c:pt idx="607" formatCode="0.00E+00">
                  <c:v>3.3405399999999999E-16</c:v>
                </c:pt>
                <c:pt idx="608" formatCode="0.00E+00">
                  <c:v>3.3405399999999999E-16</c:v>
                </c:pt>
                <c:pt idx="609" formatCode="0.00E+00">
                  <c:v>3.3405399999999999E-16</c:v>
                </c:pt>
                <c:pt idx="610" formatCode="0.00E+00">
                  <c:v>3.3405399999999999E-16</c:v>
                </c:pt>
                <c:pt idx="611" formatCode="0.00E+00">
                  <c:v>3.3405399999999999E-16</c:v>
                </c:pt>
                <c:pt idx="612" formatCode="0.00E+00">
                  <c:v>3.3405399999999999E-16</c:v>
                </c:pt>
                <c:pt idx="613" formatCode="0.00E+00">
                  <c:v>3.3405399999999999E-16</c:v>
                </c:pt>
                <c:pt idx="614" formatCode="0.00E+00">
                  <c:v>3.3405399999999999E-16</c:v>
                </c:pt>
                <c:pt idx="615" formatCode="0.00E+00">
                  <c:v>3.3405399999999999E-16</c:v>
                </c:pt>
                <c:pt idx="616" formatCode="0.00E+00">
                  <c:v>3.3405399999999999E-16</c:v>
                </c:pt>
                <c:pt idx="617" formatCode="0.00E+00">
                  <c:v>3.3405399999999999E-16</c:v>
                </c:pt>
                <c:pt idx="618" formatCode="0.00E+00">
                  <c:v>3.3405399999999999E-16</c:v>
                </c:pt>
                <c:pt idx="619" formatCode="0.00E+00">
                  <c:v>3.3405399999999999E-16</c:v>
                </c:pt>
                <c:pt idx="620" formatCode="0.00E+00">
                  <c:v>3.3405399999999999E-16</c:v>
                </c:pt>
                <c:pt idx="621" formatCode="0.00E+00">
                  <c:v>3.3405399999999999E-16</c:v>
                </c:pt>
                <c:pt idx="622" formatCode="0.00E+00">
                  <c:v>3.3405399999999999E-16</c:v>
                </c:pt>
                <c:pt idx="623" formatCode="0.00E+00">
                  <c:v>3.3405399999999999E-16</c:v>
                </c:pt>
                <c:pt idx="624" formatCode="0.00E+00">
                  <c:v>3.3405399999999999E-16</c:v>
                </c:pt>
                <c:pt idx="625" formatCode="0.00E+00">
                  <c:v>3.3405399999999999E-16</c:v>
                </c:pt>
                <c:pt idx="626" formatCode="0.00E+00">
                  <c:v>3.3405399999999999E-16</c:v>
                </c:pt>
                <c:pt idx="627" formatCode="0.00E+00">
                  <c:v>3.3405399999999999E-16</c:v>
                </c:pt>
                <c:pt idx="628" formatCode="0.00E+00">
                  <c:v>3.3405399999999999E-16</c:v>
                </c:pt>
                <c:pt idx="629" formatCode="0.00E+00">
                  <c:v>3.3405399999999999E-16</c:v>
                </c:pt>
                <c:pt idx="630" formatCode="0.00E+00">
                  <c:v>3.3405399999999999E-16</c:v>
                </c:pt>
                <c:pt idx="631" formatCode="0.00E+00">
                  <c:v>3.3405399999999999E-16</c:v>
                </c:pt>
                <c:pt idx="632" formatCode="0.00E+00">
                  <c:v>3.3405399999999999E-16</c:v>
                </c:pt>
                <c:pt idx="633" formatCode="0.00E+00">
                  <c:v>3.3405399999999999E-16</c:v>
                </c:pt>
                <c:pt idx="634" formatCode="0.00E+00">
                  <c:v>3.3405399999999999E-16</c:v>
                </c:pt>
                <c:pt idx="635" formatCode="0.00E+00">
                  <c:v>3.3405399999999999E-16</c:v>
                </c:pt>
                <c:pt idx="636" formatCode="0.00E+00">
                  <c:v>3.3405399999999999E-16</c:v>
                </c:pt>
                <c:pt idx="637" formatCode="0.00E+00">
                  <c:v>3.3405399999999999E-16</c:v>
                </c:pt>
                <c:pt idx="638" formatCode="0.00E+00">
                  <c:v>3.3405399999999999E-16</c:v>
                </c:pt>
                <c:pt idx="639" formatCode="0.00E+00">
                  <c:v>3.3405399999999999E-16</c:v>
                </c:pt>
                <c:pt idx="640" formatCode="0.00E+00">
                  <c:v>3.3405399999999999E-16</c:v>
                </c:pt>
                <c:pt idx="641" formatCode="0.00E+00">
                  <c:v>3.3405399999999999E-16</c:v>
                </c:pt>
                <c:pt idx="642" formatCode="0.00E+00">
                  <c:v>3.3405399999999999E-16</c:v>
                </c:pt>
                <c:pt idx="643" formatCode="0.00E+00">
                  <c:v>3.3405399999999999E-16</c:v>
                </c:pt>
                <c:pt idx="644" formatCode="0.00E+00">
                  <c:v>3.3405399999999999E-16</c:v>
                </c:pt>
                <c:pt idx="645" formatCode="0.00E+00">
                  <c:v>3.3405399999999999E-16</c:v>
                </c:pt>
                <c:pt idx="646" formatCode="0.00E+00">
                  <c:v>3.3405399999999999E-16</c:v>
                </c:pt>
                <c:pt idx="647" formatCode="0.00E+00">
                  <c:v>3.3405399999999999E-16</c:v>
                </c:pt>
                <c:pt idx="648" formatCode="0.00E+00">
                  <c:v>3.3405399999999999E-16</c:v>
                </c:pt>
                <c:pt idx="649" formatCode="0.00E+00">
                  <c:v>3.3405399999999999E-16</c:v>
                </c:pt>
                <c:pt idx="650" formatCode="0.00E+00">
                  <c:v>3.3405399999999999E-16</c:v>
                </c:pt>
                <c:pt idx="651" formatCode="0.00E+00">
                  <c:v>3.3405399999999999E-16</c:v>
                </c:pt>
                <c:pt idx="652" formatCode="0.00E+00">
                  <c:v>3.3405399999999999E-16</c:v>
                </c:pt>
                <c:pt idx="653" formatCode="0.00E+00">
                  <c:v>3.3405399999999999E-16</c:v>
                </c:pt>
                <c:pt idx="654" formatCode="0.00E+00">
                  <c:v>3.3405399999999999E-16</c:v>
                </c:pt>
                <c:pt idx="655" formatCode="0.00E+00">
                  <c:v>3.3405399999999999E-16</c:v>
                </c:pt>
                <c:pt idx="656" formatCode="0.00E+00">
                  <c:v>3.3405399999999999E-16</c:v>
                </c:pt>
                <c:pt idx="657" formatCode="0.00E+00">
                  <c:v>3.3405399999999999E-16</c:v>
                </c:pt>
                <c:pt idx="658" formatCode="0.00E+00">
                  <c:v>3.3405399999999999E-16</c:v>
                </c:pt>
                <c:pt idx="659" formatCode="0.00E+00">
                  <c:v>3.3405399999999999E-16</c:v>
                </c:pt>
                <c:pt idx="660" formatCode="0.00E+00">
                  <c:v>3.3405399999999999E-16</c:v>
                </c:pt>
                <c:pt idx="661" formatCode="0.00E+00">
                  <c:v>3.3405399999999999E-16</c:v>
                </c:pt>
                <c:pt idx="662" formatCode="0.00E+00">
                  <c:v>3.3405399999999999E-16</c:v>
                </c:pt>
                <c:pt idx="663" formatCode="0.00E+00">
                  <c:v>3.3405399999999999E-16</c:v>
                </c:pt>
                <c:pt idx="664" formatCode="0.00E+00">
                  <c:v>3.3405399999999999E-16</c:v>
                </c:pt>
                <c:pt idx="665" formatCode="0.00E+00">
                  <c:v>3.3405399999999999E-16</c:v>
                </c:pt>
                <c:pt idx="666" formatCode="0.00E+00">
                  <c:v>3.3405399999999999E-16</c:v>
                </c:pt>
                <c:pt idx="667" formatCode="0.00E+00">
                  <c:v>3.3405399999999999E-16</c:v>
                </c:pt>
                <c:pt idx="668" formatCode="0.00E+00">
                  <c:v>3.3405399999999999E-16</c:v>
                </c:pt>
                <c:pt idx="669" formatCode="0.00E+00">
                  <c:v>3.3405399999999999E-16</c:v>
                </c:pt>
                <c:pt idx="670" formatCode="0.00E+00">
                  <c:v>3.3405399999999999E-16</c:v>
                </c:pt>
                <c:pt idx="671" formatCode="0.00E+00">
                  <c:v>3.3405399999999999E-16</c:v>
                </c:pt>
                <c:pt idx="672" formatCode="0.00E+00">
                  <c:v>3.3405399999999999E-16</c:v>
                </c:pt>
                <c:pt idx="673" formatCode="0.00E+00">
                  <c:v>3.3405399999999999E-16</c:v>
                </c:pt>
                <c:pt idx="674" formatCode="0.00E+00">
                  <c:v>3.3405399999999999E-16</c:v>
                </c:pt>
                <c:pt idx="675" formatCode="0.00E+00">
                  <c:v>3.3405399999999999E-16</c:v>
                </c:pt>
                <c:pt idx="676" formatCode="0.00E+00">
                  <c:v>3.3405399999999999E-16</c:v>
                </c:pt>
                <c:pt idx="677" formatCode="0.00E+00">
                  <c:v>3.3405399999999999E-16</c:v>
                </c:pt>
                <c:pt idx="678" formatCode="0.00E+00">
                  <c:v>3.3405399999999999E-16</c:v>
                </c:pt>
                <c:pt idx="679" formatCode="0.00E+00">
                  <c:v>3.3405399999999999E-16</c:v>
                </c:pt>
                <c:pt idx="680" formatCode="0.00E+00">
                  <c:v>3.3405399999999999E-16</c:v>
                </c:pt>
                <c:pt idx="681" formatCode="0.00E+00">
                  <c:v>3.3405399999999999E-16</c:v>
                </c:pt>
                <c:pt idx="682" formatCode="0.00E+00">
                  <c:v>3.3405399999999999E-16</c:v>
                </c:pt>
                <c:pt idx="683" formatCode="0.00E+00">
                  <c:v>3.3405399999999999E-16</c:v>
                </c:pt>
                <c:pt idx="684" formatCode="0.00E+00">
                  <c:v>3.3405399999999999E-16</c:v>
                </c:pt>
                <c:pt idx="685" formatCode="0.00E+00">
                  <c:v>3.3405399999999999E-16</c:v>
                </c:pt>
                <c:pt idx="686" formatCode="0.00E+00">
                  <c:v>3.3405399999999999E-16</c:v>
                </c:pt>
                <c:pt idx="687" formatCode="0.00E+00">
                  <c:v>3.3405399999999999E-16</c:v>
                </c:pt>
                <c:pt idx="688" formatCode="0.00E+00">
                  <c:v>3.3405399999999999E-16</c:v>
                </c:pt>
                <c:pt idx="689" formatCode="0.00E+00">
                  <c:v>3.3405399999999999E-16</c:v>
                </c:pt>
                <c:pt idx="690" formatCode="0.00E+00">
                  <c:v>3.3405399999999999E-16</c:v>
                </c:pt>
                <c:pt idx="691" formatCode="0.00E+00">
                  <c:v>3.3405399999999999E-16</c:v>
                </c:pt>
                <c:pt idx="692" formatCode="0.00E+00">
                  <c:v>3.3405399999999999E-16</c:v>
                </c:pt>
                <c:pt idx="693" formatCode="0.00E+00">
                  <c:v>3.3405399999999999E-16</c:v>
                </c:pt>
                <c:pt idx="694" formatCode="0.00E+00">
                  <c:v>3.3405399999999999E-16</c:v>
                </c:pt>
                <c:pt idx="695" formatCode="0.00E+00">
                  <c:v>3.3405399999999999E-16</c:v>
                </c:pt>
                <c:pt idx="696" formatCode="0.00E+00">
                  <c:v>3.3405399999999999E-16</c:v>
                </c:pt>
                <c:pt idx="697" formatCode="0.00E+00">
                  <c:v>3.3405399999999999E-16</c:v>
                </c:pt>
                <c:pt idx="698" formatCode="0.00E+00">
                  <c:v>3.3405399999999999E-16</c:v>
                </c:pt>
                <c:pt idx="699" formatCode="0.00E+00">
                  <c:v>3.3405399999999999E-16</c:v>
                </c:pt>
                <c:pt idx="700" formatCode="0.00E+00">
                  <c:v>3.3405399999999999E-16</c:v>
                </c:pt>
                <c:pt idx="701" formatCode="0.00E+00">
                  <c:v>3.3405399999999999E-16</c:v>
                </c:pt>
                <c:pt idx="702" formatCode="0.00E+00">
                  <c:v>3.3405399999999999E-16</c:v>
                </c:pt>
                <c:pt idx="703" formatCode="0.00E+00">
                  <c:v>3.3405399999999999E-16</c:v>
                </c:pt>
                <c:pt idx="704" formatCode="0.00E+00">
                  <c:v>3.3405399999999999E-16</c:v>
                </c:pt>
                <c:pt idx="705" formatCode="0.00E+00">
                  <c:v>3.3405399999999999E-16</c:v>
                </c:pt>
                <c:pt idx="706" formatCode="0.00E+00">
                  <c:v>3.3405399999999999E-16</c:v>
                </c:pt>
                <c:pt idx="707" formatCode="0.00E+00">
                  <c:v>3.3405399999999999E-16</c:v>
                </c:pt>
                <c:pt idx="708" formatCode="0.00E+00">
                  <c:v>3.3405399999999999E-16</c:v>
                </c:pt>
                <c:pt idx="709" formatCode="0.00E+00">
                  <c:v>3.3405399999999999E-16</c:v>
                </c:pt>
                <c:pt idx="710" formatCode="0.00E+00">
                  <c:v>3.3405399999999999E-16</c:v>
                </c:pt>
                <c:pt idx="711" formatCode="0.00E+00">
                  <c:v>3.3405399999999999E-16</c:v>
                </c:pt>
                <c:pt idx="712" formatCode="0.00E+00">
                  <c:v>3.3405399999999999E-16</c:v>
                </c:pt>
                <c:pt idx="713" formatCode="0.00E+00">
                  <c:v>3.3405399999999999E-16</c:v>
                </c:pt>
                <c:pt idx="714" formatCode="0.00E+00">
                  <c:v>3.3405399999999999E-16</c:v>
                </c:pt>
                <c:pt idx="715" formatCode="0.00E+00">
                  <c:v>3.3405399999999999E-16</c:v>
                </c:pt>
                <c:pt idx="716" formatCode="0.00E+00">
                  <c:v>3.3405399999999999E-16</c:v>
                </c:pt>
                <c:pt idx="717" formatCode="0.00E+00">
                  <c:v>3.3405399999999999E-16</c:v>
                </c:pt>
                <c:pt idx="718" formatCode="0.00E+00">
                  <c:v>3.3405399999999999E-16</c:v>
                </c:pt>
                <c:pt idx="719" formatCode="0.00E+00">
                  <c:v>3.3405399999999999E-16</c:v>
                </c:pt>
                <c:pt idx="720" formatCode="0.00E+00">
                  <c:v>3.3405399999999999E-16</c:v>
                </c:pt>
                <c:pt idx="721" formatCode="0.00E+00">
                  <c:v>3.3405399999999999E-16</c:v>
                </c:pt>
                <c:pt idx="722" formatCode="0.00E+00">
                  <c:v>3.3405399999999999E-16</c:v>
                </c:pt>
                <c:pt idx="723" formatCode="0.00E+00">
                  <c:v>3.3405399999999999E-16</c:v>
                </c:pt>
                <c:pt idx="724" formatCode="0.00E+00">
                  <c:v>3.3405399999999999E-16</c:v>
                </c:pt>
                <c:pt idx="725" formatCode="0.00E+00">
                  <c:v>3.3405399999999999E-16</c:v>
                </c:pt>
                <c:pt idx="726" formatCode="0.00E+00">
                  <c:v>3.3405399999999999E-16</c:v>
                </c:pt>
                <c:pt idx="727" formatCode="0.00E+00">
                  <c:v>3.3405399999999999E-16</c:v>
                </c:pt>
                <c:pt idx="728" formatCode="0.00E+00">
                  <c:v>3.3405399999999999E-16</c:v>
                </c:pt>
                <c:pt idx="729" formatCode="0.00E+00">
                  <c:v>3.3405399999999999E-16</c:v>
                </c:pt>
                <c:pt idx="730" formatCode="0.00E+00">
                  <c:v>3.3405399999999999E-16</c:v>
                </c:pt>
                <c:pt idx="731" formatCode="0.00E+00">
                  <c:v>3.3405399999999999E-16</c:v>
                </c:pt>
                <c:pt idx="732" formatCode="0.00E+00">
                  <c:v>3.3405399999999999E-16</c:v>
                </c:pt>
                <c:pt idx="733" formatCode="0.00E+00">
                  <c:v>3.3405399999999999E-16</c:v>
                </c:pt>
                <c:pt idx="734" formatCode="0.00E+00">
                  <c:v>3.3405399999999999E-16</c:v>
                </c:pt>
                <c:pt idx="735" formatCode="0.00E+00">
                  <c:v>3.3405399999999999E-16</c:v>
                </c:pt>
                <c:pt idx="736" formatCode="0.00E+00">
                  <c:v>3.3405399999999999E-16</c:v>
                </c:pt>
                <c:pt idx="737" formatCode="0.00E+00">
                  <c:v>3.3405399999999999E-16</c:v>
                </c:pt>
                <c:pt idx="738" formatCode="0.00E+00">
                  <c:v>3.3405399999999999E-16</c:v>
                </c:pt>
                <c:pt idx="739" formatCode="0.00E+00">
                  <c:v>3.3405399999999999E-16</c:v>
                </c:pt>
                <c:pt idx="740" formatCode="0.00E+00">
                  <c:v>3.3405399999999999E-16</c:v>
                </c:pt>
                <c:pt idx="741" formatCode="0.00E+00">
                  <c:v>3.3405399999999999E-16</c:v>
                </c:pt>
                <c:pt idx="742" formatCode="0.00E+00">
                  <c:v>3.3405399999999999E-16</c:v>
                </c:pt>
                <c:pt idx="743" formatCode="0.00E+00">
                  <c:v>3.3405399999999999E-16</c:v>
                </c:pt>
                <c:pt idx="744" formatCode="0.00E+00">
                  <c:v>3.3405399999999999E-16</c:v>
                </c:pt>
                <c:pt idx="745" formatCode="0.00E+00">
                  <c:v>3.3405399999999999E-16</c:v>
                </c:pt>
                <c:pt idx="746" formatCode="0.00E+00">
                  <c:v>3.3405399999999999E-16</c:v>
                </c:pt>
                <c:pt idx="747" formatCode="0.00E+00">
                  <c:v>3.3405399999999999E-16</c:v>
                </c:pt>
                <c:pt idx="748" formatCode="0.00E+00">
                  <c:v>3.3405399999999999E-16</c:v>
                </c:pt>
                <c:pt idx="749" formatCode="0.00E+00">
                  <c:v>3.3405399999999999E-16</c:v>
                </c:pt>
                <c:pt idx="750" formatCode="0.00E+00">
                  <c:v>3.3405399999999999E-16</c:v>
                </c:pt>
                <c:pt idx="751" formatCode="0.00E+00">
                  <c:v>3.3405399999999999E-16</c:v>
                </c:pt>
                <c:pt idx="752" formatCode="0.00E+00">
                  <c:v>3.3405399999999999E-16</c:v>
                </c:pt>
                <c:pt idx="753" formatCode="0.00E+00">
                  <c:v>3.3405399999999999E-16</c:v>
                </c:pt>
                <c:pt idx="754" formatCode="0.00E+00">
                  <c:v>3.3405399999999999E-16</c:v>
                </c:pt>
                <c:pt idx="755" formatCode="0.00E+00">
                  <c:v>3.3405399999999999E-16</c:v>
                </c:pt>
                <c:pt idx="756" formatCode="0.00E+00">
                  <c:v>3.3405399999999999E-16</c:v>
                </c:pt>
                <c:pt idx="757" formatCode="0.00E+00">
                  <c:v>3.3405399999999999E-16</c:v>
                </c:pt>
                <c:pt idx="758" formatCode="0.00E+00">
                  <c:v>3.3405399999999999E-16</c:v>
                </c:pt>
                <c:pt idx="759" formatCode="0.00E+00">
                  <c:v>3.3405399999999999E-16</c:v>
                </c:pt>
                <c:pt idx="760" formatCode="0.00E+00">
                  <c:v>3.3405399999999999E-16</c:v>
                </c:pt>
                <c:pt idx="761" formatCode="0.00E+00">
                  <c:v>3.3405399999999999E-16</c:v>
                </c:pt>
                <c:pt idx="762" formatCode="0.00E+00">
                  <c:v>3.3405399999999999E-16</c:v>
                </c:pt>
                <c:pt idx="763" formatCode="0.00E+00">
                  <c:v>3.3405399999999999E-16</c:v>
                </c:pt>
                <c:pt idx="764" formatCode="0.00E+00">
                  <c:v>3.3405399999999999E-16</c:v>
                </c:pt>
                <c:pt idx="765" formatCode="0.00E+00">
                  <c:v>3.3405399999999999E-16</c:v>
                </c:pt>
                <c:pt idx="766" formatCode="0.00E+00">
                  <c:v>3.3405399999999999E-16</c:v>
                </c:pt>
                <c:pt idx="767" formatCode="0.00E+00">
                  <c:v>3.3405399999999999E-16</c:v>
                </c:pt>
                <c:pt idx="768" formatCode="0.00E+00">
                  <c:v>3.3405399999999999E-16</c:v>
                </c:pt>
                <c:pt idx="769" formatCode="0.00E+00">
                  <c:v>3.3405399999999999E-16</c:v>
                </c:pt>
                <c:pt idx="770" formatCode="0.00E+00">
                  <c:v>3.3405399999999999E-16</c:v>
                </c:pt>
                <c:pt idx="771" formatCode="0.00E+00">
                  <c:v>3.3405399999999999E-16</c:v>
                </c:pt>
                <c:pt idx="772" formatCode="0.00E+00">
                  <c:v>3.3405399999999999E-16</c:v>
                </c:pt>
                <c:pt idx="773" formatCode="0.00E+00">
                  <c:v>3.3405399999999999E-16</c:v>
                </c:pt>
                <c:pt idx="774" formatCode="0.00E+00">
                  <c:v>3.3405399999999999E-16</c:v>
                </c:pt>
                <c:pt idx="775" formatCode="0.00E+00">
                  <c:v>3.3405399999999999E-16</c:v>
                </c:pt>
                <c:pt idx="776" formatCode="0.00E+00">
                  <c:v>3.3405399999999999E-16</c:v>
                </c:pt>
                <c:pt idx="777" formatCode="0.00E+00">
                  <c:v>3.3405399999999999E-16</c:v>
                </c:pt>
                <c:pt idx="778" formatCode="0.00E+00">
                  <c:v>3.3405399999999999E-16</c:v>
                </c:pt>
                <c:pt idx="779" formatCode="0.00E+00">
                  <c:v>3.3405399999999999E-16</c:v>
                </c:pt>
                <c:pt idx="780" formatCode="0.00E+00">
                  <c:v>3.3405399999999999E-16</c:v>
                </c:pt>
                <c:pt idx="781" formatCode="0.00E+00">
                  <c:v>3.3405399999999999E-16</c:v>
                </c:pt>
                <c:pt idx="782" formatCode="0.00E+00">
                  <c:v>3.3405399999999999E-16</c:v>
                </c:pt>
                <c:pt idx="783" formatCode="0.00E+00">
                  <c:v>3.3405399999999999E-16</c:v>
                </c:pt>
                <c:pt idx="784" formatCode="0.00E+00">
                  <c:v>3.3405399999999999E-16</c:v>
                </c:pt>
                <c:pt idx="785" formatCode="0.00E+00">
                  <c:v>3.3405399999999999E-16</c:v>
                </c:pt>
                <c:pt idx="786" formatCode="0.00E+00">
                  <c:v>3.3405399999999999E-16</c:v>
                </c:pt>
                <c:pt idx="787" formatCode="0.00E+00">
                  <c:v>3.3405399999999999E-16</c:v>
                </c:pt>
                <c:pt idx="788" formatCode="0.00E+00">
                  <c:v>3.3405399999999999E-16</c:v>
                </c:pt>
                <c:pt idx="789" formatCode="0.00E+00">
                  <c:v>3.3405399999999999E-16</c:v>
                </c:pt>
                <c:pt idx="790" formatCode="0.00E+00">
                  <c:v>3.3405399999999999E-16</c:v>
                </c:pt>
                <c:pt idx="791" formatCode="0.00E+00">
                  <c:v>3.3405399999999999E-16</c:v>
                </c:pt>
                <c:pt idx="792" formatCode="0.00E+00">
                  <c:v>3.3405399999999999E-16</c:v>
                </c:pt>
                <c:pt idx="793" formatCode="0.00E+00">
                  <c:v>3.3405399999999999E-16</c:v>
                </c:pt>
                <c:pt idx="794" formatCode="0.00E+00">
                  <c:v>3.3405399999999999E-16</c:v>
                </c:pt>
                <c:pt idx="795" formatCode="0.00E+00">
                  <c:v>3.3405399999999999E-16</c:v>
                </c:pt>
                <c:pt idx="796" formatCode="0.00E+00">
                  <c:v>3.3405399999999999E-16</c:v>
                </c:pt>
                <c:pt idx="797" formatCode="0.00E+00">
                  <c:v>3.3405399999999999E-16</c:v>
                </c:pt>
                <c:pt idx="798" formatCode="0.00E+00">
                  <c:v>3.3405399999999999E-16</c:v>
                </c:pt>
                <c:pt idx="799" formatCode="0.00E+00">
                  <c:v>3.3405399999999999E-16</c:v>
                </c:pt>
                <c:pt idx="800" formatCode="0.00E+00">
                  <c:v>3.3405399999999999E-16</c:v>
                </c:pt>
                <c:pt idx="801" formatCode="0.00E+00">
                  <c:v>3.3405399999999999E-16</c:v>
                </c:pt>
                <c:pt idx="802" formatCode="0.00E+00">
                  <c:v>3.3405399999999999E-16</c:v>
                </c:pt>
                <c:pt idx="803" formatCode="0.00E+00">
                  <c:v>3.3405399999999999E-16</c:v>
                </c:pt>
                <c:pt idx="804" formatCode="0.00E+00">
                  <c:v>3.3405399999999999E-16</c:v>
                </c:pt>
                <c:pt idx="805" formatCode="0.00E+00">
                  <c:v>3.3405399999999999E-16</c:v>
                </c:pt>
                <c:pt idx="806" formatCode="0.00E+00">
                  <c:v>3.3405399999999999E-16</c:v>
                </c:pt>
                <c:pt idx="807" formatCode="0.00E+00">
                  <c:v>3.3405399999999999E-16</c:v>
                </c:pt>
                <c:pt idx="808" formatCode="0.00E+00">
                  <c:v>3.3405399999999999E-16</c:v>
                </c:pt>
                <c:pt idx="809" formatCode="0.00E+00">
                  <c:v>3.3405399999999999E-16</c:v>
                </c:pt>
                <c:pt idx="810" formatCode="0.00E+00">
                  <c:v>3.3405399999999999E-16</c:v>
                </c:pt>
                <c:pt idx="811" formatCode="0.00E+00">
                  <c:v>3.3405399999999999E-16</c:v>
                </c:pt>
                <c:pt idx="812" formatCode="0.00E+00">
                  <c:v>3.3405399999999999E-16</c:v>
                </c:pt>
                <c:pt idx="813" formatCode="0.00E+00">
                  <c:v>3.3405399999999999E-16</c:v>
                </c:pt>
                <c:pt idx="814" formatCode="0.00E+00">
                  <c:v>3.3405399999999999E-16</c:v>
                </c:pt>
                <c:pt idx="815" formatCode="0.00E+00">
                  <c:v>3.3405399999999999E-16</c:v>
                </c:pt>
                <c:pt idx="816" formatCode="0.00E+00">
                  <c:v>3.3405399999999999E-16</c:v>
                </c:pt>
                <c:pt idx="817" formatCode="0.00E+00">
                  <c:v>3.3405399999999999E-16</c:v>
                </c:pt>
                <c:pt idx="818" formatCode="0.00E+00">
                  <c:v>3.3405399999999999E-16</c:v>
                </c:pt>
                <c:pt idx="819" formatCode="0.00E+00">
                  <c:v>3.3405399999999999E-16</c:v>
                </c:pt>
                <c:pt idx="820" formatCode="0.00E+00">
                  <c:v>3.3405399999999999E-16</c:v>
                </c:pt>
                <c:pt idx="821" formatCode="0.00E+00">
                  <c:v>3.3405399999999999E-16</c:v>
                </c:pt>
                <c:pt idx="822" formatCode="0.00E+00">
                  <c:v>3.3405399999999999E-16</c:v>
                </c:pt>
                <c:pt idx="823" formatCode="0.00E+00">
                  <c:v>3.3405399999999999E-16</c:v>
                </c:pt>
                <c:pt idx="824" formatCode="0.00E+00">
                  <c:v>3.3405399999999999E-16</c:v>
                </c:pt>
                <c:pt idx="825" formatCode="0.00E+00">
                  <c:v>3.3405399999999999E-16</c:v>
                </c:pt>
                <c:pt idx="826" formatCode="0.00E+00">
                  <c:v>3.3405399999999999E-16</c:v>
                </c:pt>
                <c:pt idx="827" formatCode="0.00E+00">
                  <c:v>3.3405399999999999E-16</c:v>
                </c:pt>
                <c:pt idx="828" formatCode="0.00E+00">
                  <c:v>3.3405399999999999E-16</c:v>
                </c:pt>
                <c:pt idx="829" formatCode="0.00E+00">
                  <c:v>3.3405399999999999E-16</c:v>
                </c:pt>
                <c:pt idx="830" formatCode="0.00E+00">
                  <c:v>3.3405399999999999E-16</c:v>
                </c:pt>
                <c:pt idx="831" formatCode="0.00E+00">
                  <c:v>3.3405399999999999E-16</c:v>
                </c:pt>
                <c:pt idx="832" formatCode="0.00E+00">
                  <c:v>3.3405399999999999E-16</c:v>
                </c:pt>
                <c:pt idx="833" formatCode="0.00E+00">
                  <c:v>3.3405399999999999E-16</c:v>
                </c:pt>
                <c:pt idx="834" formatCode="0.00E+00">
                  <c:v>3.3405399999999999E-16</c:v>
                </c:pt>
                <c:pt idx="835" formatCode="0.00E+00">
                  <c:v>3.3405399999999999E-16</c:v>
                </c:pt>
                <c:pt idx="836" formatCode="0.00E+00">
                  <c:v>3.3405399999999999E-16</c:v>
                </c:pt>
                <c:pt idx="837" formatCode="0.00E+00">
                  <c:v>3.3405399999999999E-16</c:v>
                </c:pt>
                <c:pt idx="838" formatCode="0.00E+00">
                  <c:v>3.3405399999999999E-16</c:v>
                </c:pt>
                <c:pt idx="839" formatCode="0.00E+00">
                  <c:v>3.3405399999999999E-16</c:v>
                </c:pt>
                <c:pt idx="840" formatCode="0.00E+00">
                  <c:v>3.3405399999999999E-16</c:v>
                </c:pt>
                <c:pt idx="841" formatCode="0.00E+00">
                  <c:v>3.3405399999999999E-16</c:v>
                </c:pt>
                <c:pt idx="842" formatCode="0.00E+00">
                  <c:v>3.3405399999999999E-16</c:v>
                </c:pt>
                <c:pt idx="843" formatCode="0.00E+00">
                  <c:v>3.3405399999999999E-16</c:v>
                </c:pt>
                <c:pt idx="844" formatCode="0.00E+00">
                  <c:v>3.3405399999999999E-16</c:v>
                </c:pt>
                <c:pt idx="845" formatCode="0.00E+00">
                  <c:v>3.3405399999999999E-16</c:v>
                </c:pt>
                <c:pt idx="846" formatCode="0.00E+00">
                  <c:v>3.3405399999999999E-16</c:v>
                </c:pt>
                <c:pt idx="847" formatCode="0.00E+00">
                  <c:v>3.3405399999999999E-16</c:v>
                </c:pt>
                <c:pt idx="848" formatCode="0.00E+00">
                  <c:v>3.3405399999999999E-16</c:v>
                </c:pt>
                <c:pt idx="849" formatCode="0.00E+00">
                  <c:v>3.3405399999999999E-16</c:v>
                </c:pt>
                <c:pt idx="850" formatCode="0.00E+00">
                  <c:v>3.3405399999999999E-16</c:v>
                </c:pt>
                <c:pt idx="851" formatCode="0.00E+00">
                  <c:v>3.3405399999999999E-16</c:v>
                </c:pt>
                <c:pt idx="852" formatCode="0.00E+00">
                  <c:v>3.3405399999999999E-16</c:v>
                </c:pt>
                <c:pt idx="853" formatCode="0.00E+00">
                  <c:v>3.3405399999999999E-16</c:v>
                </c:pt>
                <c:pt idx="854" formatCode="0.00E+00">
                  <c:v>3.3405399999999999E-16</c:v>
                </c:pt>
                <c:pt idx="855" formatCode="0.00E+00">
                  <c:v>3.3405399999999999E-16</c:v>
                </c:pt>
                <c:pt idx="856" formatCode="0.00E+00">
                  <c:v>3.3405399999999999E-16</c:v>
                </c:pt>
                <c:pt idx="857" formatCode="0.00E+00">
                  <c:v>3.3405399999999999E-16</c:v>
                </c:pt>
                <c:pt idx="858" formatCode="0.00E+00">
                  <c:v>3.3405399999999999E-16</c:v>
                </c:pt>
                <c:pt idx="859" formatCode="0.00E+00">
                  <c:v>3.3405399999999999E-16</c:v>
                </c:pt>
                <c:pt idx="860" formatCode="0.00E+00">
                  <c:v>3.3405399999999999E-16</c:v>
                </c:pt>
                <c:pt idx="861" formatCode="0.00E+00">
                  <c:v>3.3405399999999999E-16</c:v>
                </c:pt>
                <c:pt idx="862" formatCode="0.00E+00">
                  <c:v>3.3405399999999999E-16</c:v>
                </c:pt>
                <c:pt idx="863" formatCode="0.00E+00">
                  <c:v>3.3405399999999999E-16</c:v>
                </c:pt>
                <c:pt idx="864" formatCode="0.00E+00">
                  <c:v>3.3405399999999999E-16</c:v>
                </c:pt>
                <c:pt idx="865" formatCode="0.00E+00">
                  <c:v>3.3405399999999999E-16</c:v>
                </c:pt>
                <c:pt idx="866" formatCode="0.00E+00">
                  <c:v>3.3405399999999999E-16</c:v>
                </c:pt>
                <c:pt idx="867" formatCode="0.00E+00">
                  <c:v>3.3405399999999999E-16</c:v>
                </c:pt>
                <c:pt idx="868" formatCode="0.00E+00">
                  <c:v>3.3405399999999999E-16</c:v>
                </c:pt>
                <c:pt idx="869" formatCode="0.00E+00">
                  <c:v>3.3405399999999999E-16</c:v>
                </c:pt>
                <c:pt idx="870" formatCode="0.00E+00">
                  <c:v>3.3405399999999999E-16</c:v>
                </c:pt>
                <c:pt idx="871" formatCode="0.00E+00">
                  <c:v>3.3405399999999999E-16</c:v>
                </c:pt>
                <c:pt idx="872" formatCode="0.00E+00">
                  <c:v>3.3405399999999999E-16</c:v>
                </c:pt>
                <c:pt idx="873" formatCode="0.00E+00">
                  <c:v>3.3405399999999999E-16</c:v>
                </c:pt>
                <c:pt idx="874" formatCode="0.00E+00">
                  <c:v>3.3405399999999999E-16</c:v>
                </c:pt>
                <c:pt idx="875" formatCode="0.00E+00">
                  <c:v>3.3405399999999999E-16</c:v>
                </c:pt>
                <c:pt idx="876" formatCode="0.00E+00">
                  <c:v>3.3405399999999999E-16</c:v>
                </c:pt>
                <c:pt idx="877" formatCode="0.00E+00">
                  <c:v>3.3405399999999999E-16</c:v>
                </c:pt>
                <c:pt idx="878" formatCode="0.00E+00">
                  <c:v>3.3405399999999999E-16</c:v>
                </c:pt>
                <c:pt idx="879" formatCode="0.00E+00">
                  <c:v>3.3405399999999999E-16</c:v>
                </c:pt>
                <c:pt idx="880" formatCode="0.00E+00">
                  <c:v>3.3405399999999999E-16</c:v>
                </c:pt>
                <c:pt idx="881" formatCode="0.00E+00">
                  <c:v>3.3405399999999999E-16</c:v>
                </c:pt>
                <c:pt idx="882" formatCode="0.00E+00">
                  <c:v>3.3405399999999999E-16</c:v>
                </c:pt>
                <c:pt idx="883" formatCode="0.00E+00">
                  <c:v>3.3405399999999999E-16</c:v>
                </c:pt>
                <c:pt idx="884" formatCode="0.00E+00">
                  <c:v>3.3405399999999999E-16</c:v>
                </c:pt>
                <c:pt idx="885" formatCode="0.00E+00">
                  <c:v>3.3405399999999999E-16</c:v>
                </c:pt>
                <c:pt idx="886" formatCode="0.00E+00">
                  <c:v>3.3405399999999999E-16</c:v>
                </c:pt>
                <c:pt idx="887" formatCode="0.00E+00">
                  <c:v>3.3405399999999999E-16</c:v>
                </c:pt>
                <c:pt idx="888" formatCode="0.00E+00">
                  <c:v>3.3405399999999999E-16</c:v>
                </c:pt>
                <c:pt idx="889" formatCode="0.00E+00">
                  <c:v>3.3405399999999999E-16</c:v>
                </c:pt>
                <c:pt idx="890" formatCode="0.00E+00">
                  <c:v>3.3405399999999999E-16</c:v>
                </c:pt>
                <c:pt idx="891" formatCode="0.00E+00">
                  <c:v>3.3405399999999999E-16</c:v>
                </c:pt>
                <c:pt idx="892" formatCode="0.00E+00">
                  <c:v>3.3405399999999999E-16</c:v>
                </c:pt>
                <c:pt idx="893" formatCode="0.00E+00">
                  <c:v>3.3405399999999999E-16</c:v>
                </c:pt>
                <c:pt idx="894" formatCode="0.00E+00">
                  <c:v>3.3405399999999999E-16</c:v>
                </c:pt>
                <c:pt idx="895" formatCode="0.00E+00">
                  <c:v>3.3405399999999999E-16</c:v>
                </c:pt>
                <c:pt idx="896" formatCode="0.00E+00">
                  <c:v>3.3405399999999999E-16</c:v>
                </c:pt>
                <c:pt idx="897" formatCode="0.00E+00">
                  <c:v>3.3405399999999999E-16</c:v>
                </c:pt>
                <c:pt idx="898" formatCode="0.00E+00">
                  <c:v>3.3405399999999999E-16</c:v>
                </c:pt>
                <c:pt idx="899" formatCode="0.00E+00">
                  <c:v>3.3405399999999999E-16</c:v>
                </c:pt>
                <c:pt idx="900" formatCode="0.00E+00">
                  <c:v>3.3405399999999999E-16</c:v>
                </c:pt>
                <c:pt idx="901" formatCode="0.00E+00">
                  <c:v>3.3405399999999999E-16</c:v>
                </c:pt>
                <c:pt idx="902" formatCode="0.00E+00">
                  <c:v>3.3405399999999999E-16</c:v>
                </c:pt>
                <c:pt idx="903" formatCode="0.00E+00">
                  <c:v>3.3405399999999999E-16</c:v>
                </c:pt>
                <c:pt idx="904" formatCode="0.00E+00">
                  <c:v>3.3405399999999999E-16</c:v>
                </c:pt>
                <c:pt idx="905" formatCode="0.00E+00">
                  <c:v>3.3405399999999999E-16</c:v>
                </c:pt>
                <c:pt idx="906" formatCode="0.00E+00">
                  <c:v>3.3405399999999999E-16</c:v>
                </c:pt>
                <c:pt idx="907" formatCode="0.00E+00">
                  <c:v>3.3405399999999999E-16</c:v>
                </c:pt>
                <c:pt idx="908" formatCode="0.00E+00">
                  <c:v>3.3405399999999999E-16</c:v>
                </c:pt>
                <c:pt idx="909" formatCode="0.00E+00">
                  <c:v>3.3405399999999999E-16</c:v>
                </c:pt>
                <c:pt idx="910" formatCode="0.00E+00">
                  <c:v>3.3405399999999999E-16</c:v>
                </c:pt>
                <c:pt idx="911" formatCode="0.00E+00">
                  <c:v>3.3405399999999999E-16</c:v>
                </c:pt>
                <c:pt idx="912" formatCode="0.00E+00">
                  <c:v>3.3405399999999999E-16</c:v>
                </c:pt>
                <c:pt idx="913" formatCode="0.00E+00">
                  <c:v>3.3405399999999999E-16</c:v>
                </c:pt>
                <c:pt idx="914" formatCode="0.00E+00">
                  <c:v>3.3405399999999999E-16</c:v>
                </c:pt>
                <c:pt idx="915" formatCode="0.00E+00">
                  <c:v>3.3405399999999999E-16</c:v>
                </c:pt>
                <c:pt idx="916" formatCode="0.00E+00">
                  <c:v>3.3405399999999999E-16</c:v>
                </c:pt>
                <c:pt idx="917" formatCode="0.00E+00">
                  <c:v>3.3405399999999999E-16</c:v>
                </c:pt>
                <c:pt idx="918" formatCode="0.00E+00">
                  <c:v>3.3405399999999999E-16</c:v>
                </c:pt>
                <c:pt idx="919" formatCode="0.00E+00">
                  <c:v>3.3405399999999999E-16</c:v>
                </c:pt>
                <c:pt idx="920" formatCode="0.00E+00">
                  <c:v>3.3405399999999999E-16</c:v>
                </c:pt>
                <c:pt idx="921" formatCode="0.00E+00">
                  <c:v>3.3405399999999999E-16</c:v>
                </c:pt>
                <c:pt idx="922" formatCode="0.00E+00">
                  <c:v>3.3405399999999999E-16</c:v>
                </c:pt>
                <c:pt idx="923" formatCode="0.00E+00">
                  <c:v>3.3405399999999999E-16</c:v>
                </c:pt>
                <c:pt idx="924" formatCode="0.00E+00">
                  <c:v>3.3405399999999999E-16</c:v>
                </c:pt>
                <c:pt idx="925" formatCode="0.00E+00">
                  <c:v>3.3405399999999999E-16</c:v>
                </c:pt>
                <c:pt idx="926" formatCode="0.00E+00">
                  <c:v>3.3405399999999999E-16</c:v>
                </c:pt>
                <c:pt idx="927" formatCode="0.00E+00">
                  <c:v>3.3405399999999999E-16</c:v>
                </c:pt>
                <c:pt idx="928" formatCode="0.00E+00">
                  <c:v>3.3405399999999999E-16</c:v>
                </c:pt>
                <c:pt idx="929" formatCode="0.00E+00">
                  <c:v>3.3405399999999999E-16</c:v>
                </c:pt>
                <c:pt idx="930" formatCode="0.00E+00">
                  <c:v>3.3405399999999999E-16</c:v>
                </c:pt>
                <c:pt idx="931" formatCode="0.00E+00">
                  <c:v>3.3405399999999999E-16</c:v>
                </c:pt>
                <c:pt idx="932" formatCode="0.00E+00">
                  <c:v>3.3405399999999999E-16</c:v>
                </c:pt>
                <c:pt idx="933" formatCode="0.00E+00">
                  <c:v>3.3405399999999999E-16</c:v>
                </c:pt>
                <c:pt idx="934" formatCode="0.00E+00">
                  <c:v>3.3405399999999999E-16</c:v>
                </c:pt>
                <c:pt idx="935" formatCode="0.00E+00">
                  <c:v>3.3405399999999999E-16</c:v>
                </c:pt>
                <c:pt idx="936" formatCode="0.00E+00">
                  <c:v>3.3405399999999999E-16</c:v>
                </c:pt>
                <c:pt idx="937" formatCode="0.00E+00">
                  <c:v>3.3405399999999999E-16</c:v>
                </c:pt>
                <c:pt idx="938" formatCode="0.00E+00">
                  <c:v>3.3405399999999999E-16</c:v>
                </c:pt>
                <c:pt idx="939" formatCode="0.00E+00">
                  <c:v>3.3405399999999999E-16</c:v>
                </c:pt>
                <c:pt idx="940" formatCode="0.00E+00">
                  <c:v>3.3405399999999999E-16</c:v>
                </c:pt>
                <c:pt idx="941" formatCode="0.00E+00">
                  <c:v>3.3405399999999999E-16</c:v>
                </c:pt>
                <c:pt idx="942" formatCode="0.00E+00">
                  <c:v>3.3405399999999999E-16</c:v>
                </c:pt>
                <c:pt idx="943" formatCode="0.00E+00">
                  <c:v>3.3405399999999999E-16</c:v>
                </c:pt>
                <c:pt idx="944" formatCode="0.00E+00">
                  <c:v>3.3405399999999999E-16</c:v>
                </c:pt>
                <c:pt idx="945" formatCode="0.00E+00">
                  <c:v>3.3405399999999999E-16</c:v>
                </c:pt>
                <c:pt idx="946" formatCode="0.00E+00">
                  <c:v>3.3405399999999999E-16</c:v>
                </c:pt>
                <c:pt idx="947" formatCode="0.00E+00">
                  <c:v>3.3405399999999999E-16</c:v>
                </c:pt>
                <c:pt idx="948" formatCode="0.00E+00">
                  <c:v>3.3405399999999999E-16</c:v>
                </c:pt>
                <c:pt idx="949" formatCode="0.00E+00">
                  <c:v>3.3405399999999999E-16</c:v>
                </c:pt>
                <c:pt idx="950" formatCode="0.00E+00">
                  <c:v>3.3405399999999999E-16</c:v>
                </c:pt>
                <c:pt idx="951" formatCode="0.00E+00">
                  <c:v>3.3405399999999999E-16</c:v>
                </c:pt>
                <c:pt idx="952" formatCode="0.00E+00">
                  <c:v>3.3405399999999999E-16</c:v>
                </c:pt>
                <c:pt idx="953" formatCode="0.00E+00">
                  <c:v>3.3405399999999999E-16</c:v>
                </c:pt>
                <c:pt idx="954" formatCode="0.00E+00">
                  <c:v>3.3405399999999999E-16</c:v>
                </c:pt>
                <c:pt idx="955" formatCode="0.00E+00">
                  <c:v>3.3405399999999999E-16</c:v>
                </c:pt>
                <c:pt idx="956" formatCode="0.00E+00">
                  <c:v>3.3405399999999999E-16</c:v>
                </c:pt>
                <c:pt idx="957" formatCode="0.00E+00">
                  <c:v>3.3405399999999999E-16</c:v>
                </c:pt>
                <c:pt idx="958" formatCode="0.00E+00">
                  <c:v>3.3405399999999999E-16</c:v>
                </c:pt>
                <c:pt idx="959" formatCode="0.00E+00">
                  <c:v>3.3405399999999999E-16</c:v>
                </c:pt>
                <c:pt idx="960" formatCode="0.00E+00">
                  <c:v>3.3405399999999999E-16</c:v>
                </c:pt>
                <c:pt idx="961" formatCode="0.00E+00">
                  <c:v>3.3405399999999999E-16</c:v>
                </c:pt>
                <c:pt idx="962" formatCode="0.00E+00">
                  <c:v>3.3405399999999999E-16</c:v>
                </c:pt>
                <c:pt idx="963" formatCode="0.00E+00">
                  <c:v>3.3405399999999999E-16</c:v>
                </c:pt>
                <c:pt idx="964" formatCode="0.00E+00">
                  <c:v>3.3405399999999999E-16</c:v>
                </c:pt>
                <c:pt idx="965" formatCode="0.00E+00">
                  <c:v>3.3405399999999999E-16</c:v>
                </c:pt>
                <c:pt idx="966" formatCode="0.00E+00">
                  <c:v>3.3405399999999999E-16</c:v>
                </c:pt>
                <c:pt idx="967" formatCode="0.00E+00">
                  <c:v>3.3405399999999999E-16</c:v>
                </c:pt>
                <c:pt idx="968" formatCode="0.00E+00">
                  <c:v>3.3405399999999999E-16</c:v>
                </c:pt>
                <c:pt idx="969" formatCode="0.00E+00">
                  <c:v>3.3405399999999999E-16</c:v>
                </c:pt>
                <c:pt idx="970" formatCode="0.00E+00">
                  <c:v>3.3405399999999999E-16</c:v>
                </c:pt>
                <c:pt idx="971" formatCode="0.00E+00">
                  <c:v>3.3405399999999999E-16</c:v>
                </c:pt>
                <c:pt idx="972" formatCode="0.00E+00">
                  <c:v>3.3405399999999999E-16</c:v>
                </c:pt>
                <c:pt idx="973" formatCode="0.00E+00">
                  <c:v>3.3405399999999999E-16</c:v>
                </c:pt>
                <c:pt idx="974" formatCode="0.00E+00">
                  <c:v>3.3405399999999999E-16</c:v>
                </c:pt>
                <c:pt idx="975" formatCode="0.00E+00">
                  <c:v>3.3405399999999999E-16</c:v>
                </c:pt>
                <c:pt idx="976" formatCode="0.00E+00">
                  <c:v>3.3405399999999999E-16</c:v>
                </c:pt>
                <c:pt idx="977" formatCode="0.00E+00">
                  <c:v>3.3405399999999999E-16</c:v>
                </c:pt>
                <c:pt idx="978" formatCode="0.00E+00">
                  <c:v>3.3405399999999999E-16</c:v>
                </c:pt>
                <c:pt idx="979" formatCode="0.00E+00">
                  <c:v>3.3405399999999999E-16</c:v>
                </c:pt>
                <c:pt idx="980" formatCode="0.00E+00">
                  <c:v>3.3405399999999999E-16</c:v>
                </c:pt>
                <c:pt idx="981" formatCode="0.00E+00">
                  <c:v>3.3405399999999999E-16</c:v>
                </c:pt>
                <c:pt idx="982" formatCode="0.00E+00">
                  <c:v>3.3405399999999999E-16</c:v>
                </c:pt>
                <c:pt idx="983" formatCode="0.00E+00">
                  <c:v>3.3405399999999999E-16</c:v>
                </c:pt>
                <c:pt idx="984" formatCode="0.00E+00">
                  <c:v>3.3405399999999999E-16</c:v>
                </c:pt>
                <c:pt idx="985" formatCode="0.00E+00">
                  <c:v>3.3405399999999999E-16</c:v>
                </c:pt>
                <c:pt idx="986" formatCode="0.00E+00">
                  <c:v>3.3405399999999999E-16</c:v>
                </c:pt>
                <c:pt idx="987" formatCode="0.00E+00">
                  <c:v>3.3405399999999999E-16</c:v>
                </c:pt>
                <c:pt idx="988" formatCode="0.00E+00">
                  <c:v>3.3405399999999999E-16</c:v>
                </c:pt>
                <c:pt idx="989" formatCode="0.00E+00">
                  <c:v>3.3405399999999999E-16</c:v>
                </c:pt>
                <c:pt idx="990" formatCode="0.00E+00">
                  <c:v>3.3405399999999999E-16</c:v>
                </c:pt>
                <c:pt idx="991" formatCode="0.00E+00">
                  <c:v>3.3405399999999999E-16</c:v>
                </c:pt>
                <c:pt idx="992" formatCode="0.00E+00">
                  <c:v>3.3405399999999999E-16</c:v>
                </c:pt>
                <c:pt idx="993" formatCode="0.00E+00">
                  <c:v>3.3405399999999999E-16</c:v>
                </c:pt>
                <c:pt idx="994" formatCode="0.00E+00">
                  <c:v>3.3405399999999999E-16</c:v>
                </c:pt>
                <c:pt idx="995" formatCode="0.00E+00">
                  <c:v>3.3405399999999999E-16</c:v>
                </c:pt>
                <c:pt idx="996" formatCode="0.00E+00">
                  <c:v>3.3405399999999999E-16</c:v>
                </c:pt>
                <c:pt idx="997" formatCode="0.00E+00">
                  <c:v>3.3405399999999999E-16</c:v>
                </c:pt>
                <c:pt idx="998" formatCode="0.00E+00">
                  <c:v>3.3405399999999999E-16</c:v>
                </c:pt>
                <c:pt idx="999" formatCode="0.00E+00">
                  <c:v>3.3405399999999999E-16</c:v>
                </c:pt>
                <c:pt idx="1000" formatCode="0.00E+00">
                  <c:v>3.3405399999999999E-16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1A-4484-89DD-8F8166AAF646}"/>
            </c:ext>
          </c:extLst>
        </c:ser>
        <c:ser>
          <c:idx val="3"/>
          <c:order val="3"/>
          <c:tx>
            <c:v>Rosen-α</c:v>
          </c:tx>
          <c:spPr>
            <a:ln w="28575" cap="rnd">
              <a:solidFill>
                <a:schemeClr val="tx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Symulacja!$D$3:$D$1003</c:f>
              <c:numCache>
                <c:formatCode>General</c:formatCode>
                <c:ptCount val="1001"/>
                <c:pt idx="0">
                  <c:v>0</c:v>
                </c:pt>
                <c:pt idx="1">
                  <c:v>1.6053899999999999E-2</c:v>
                </c:pt>
                <c:pt idx="2">
                  <c:v>6.1178200000000002E-2</c:v>
                </c:pt>
                <c:pt idx="3">
                  <c:v>0.13106100000000001</c:v>
                </c:pt>
                <c:pt idx="4">
                  <c:v>0.221715</c:v>
                </c:pt>
                <c:pt idx="5">
                  <c:v>0.32947700000000002</c:v>
                </c:pt>
                <c:pt idx="6">
                  <c:v>0.45099800000000001</c:v>
                </c:pt>
                <c:pt idx="7">
                  <c:v>0.58323599999999998</c:v>
                </c:pt>
                <c:pt idx="8">
                  <c:v>0.72344699999999995</c:v>
                </c:pt>
                <c:pt idx="9">
                  <c:v>0.86917199999999994</c:v>
                </c:pt>
                <c:pt idx="10">
                  <c:v>1.0182199999999999</c:v>
                </c:pt>
                <c:pt idx="11">
                  <c:v>1.1686700000000001</c:v>
                </c:pt>
                <c:pt idx="12">
                  <c:v>1.3188200000000001</c:v>
                </c:pt>
                <c:pt idx="13">
                  <c:v>1.46722</c:v>
                </c:pt>
                <c:pt idx="14">
                  <c:v>1.6126199999999999</c:v>
                </c:pt>
                <c:pt idx="15">
                  <c:v>1.75396</c:v>
                </c:pt>
                <c:pt idx="16">
                  <c:v>1.8903700000000001</c:v>
                </c:pt>
                <c:pt idx="17">
                  <c:v>2.0211399999999999</c:v>
                </c:pt>
                <c:pt idx="18">
                  <c:v>2.1457199999999998</c:v>
                </c:pt>
                <c:pt idx="19">
                  <c:v>2.26369</c:v>
                </c:pt>
                <c:pt idx="20">
                  <c:v>2.37473</c:v>
                </c:pt>
                <c:pt idx="21">
                  <c:v>2.4786700000000002</c:v>
                </c:pt>
                <c:pt idx="22">
                  <c:v>2.5754199999999998</c:v>
                </c:pt>
                <c:pt idx="23">
                  <c:v>2.6649500000000002</c:v>
                </c:pt>
                <c:pt idx="24">
                  <c:v>2.7473299999999998</c:v>
                </c:pt>
                <c:pt idx="25">
                  <c:v>2.8226900000000001</c:v>
                </c:pt>
                <c:pt idx="26">
                  <c:v>2.8912200000000001</c:v>
                </c:pt>
                <c:pt idx="27">
                  <c:v>2.9531200000000002</c:v>
                </c:pt>
                <c:pt idx="28">
                  <c:v>3.00867</c:v>
                </c:pt>
                <c:pt idx="29">
                  <c:v>3.05816</c:v>
                </c:pt>
                <c:pt idx="30">
                  <c:v>3.10188</c:v>
                </c:pt>
                <c:pt idx="31">
                  <c:v>3.14018</c:v>
                </c:pt>
                <c:pt idx="32">
                  <c:v>3.1734</c:v>
                </c:pt>
                <c:pt idx="33">
                  <c:v>3.2018599999999999</c:v>
                </c:pt>
                <c:pt idx="34">
                  <c:v>3.22593</c:v>
                </c:pt>
                <c:pt idx="35">
                  <c:v>3.24594</c:v>
                </c:pt>
                <c:pt idx="36">
                  <c:v>3.2622399999999998</c:v>
                </c:pt>
                <c:pt idx="37">
                  <c:v>3.27515</c:v>
                </c:pt>
                <c:pt idx="38">
                  <c:v>3.2850000000000001</c:v>
                </c:pt>
                <c:pt idx="39">
                  <c:v>3.29209</c:v>
                </c:pt>
                <c:pt idx="40">
                  <c:v>3.2967200000000001</c:v>
                </c:pt>
                <c:pt idx="41">
                  <c:v>3.2991700000000002</c:v>
                </c:pt>
                <c:pt idx="42">
                  <c:v>3.2997000000000001</c:v>
                </c:pt>
                <c:pt idx="43">
                  <c:v>3.2985699999999998</c:v>
                </c:pt>
                <c:pt idx="44">
                  <c:v>3.2959999999999998</c:v>
                </c:pt>
                <c:pt idx="45">
                  <c:v>3.2922199999999999</c:v>
                </c:pt>
                <c:pt idx="46">
                  <c:v>3.28742</c:v>
                </c:pt>
                <c:pt idx="47">
                  <c:v>3.2817799999999999</c:v>
                </c:pt>
                <c:pt idx="48">
                  <c:v>3.2754799999999999</c:v>
                </c:pt>
                <c:pt idx="49">
                  <c:v>3.2686600000000001</c:v>
                </c:pt>
                <c:pt idx="50">
                  <c:v>3.26146</c:v>
                </c:pt>
                <c:pt idx="51">
                  <c:v>3.2540100000000001</c:v>
                </c:pt>
                <c:pt idx="52">
                  <c:v>3.2464</c:v>
                </c:pt>
                <c:pt idx="53">
                  <c:v>3.23874</c:v>
                </c:pt>
                <c:pt idx="54">
                  <c:v>3.2311200000000002</c:v>
                </c:pt>
                <c:pt idx="55">
                  <c:v>3.2235999999999998</c:v>
                </c:pt>
                <c:pt idx="56">
                  <c:v>3.21624</c:v>
                </c:pt>
                <c:pt idx="57">
                  <c:v>3.2090900000000002</c:v>
                </c:pt>
                <c:pt idx="58">
                  <c:v>3.20221</c:v>
                </c:pt>
                <c:pt idx="59">
                  <c:v>3.1956199999999999</c:v>
                </c:pt>
                <c:pt idx="60">
                  <c:v>3.1893500000000001</c:v>
                </c:pt>
                <c:pt idx="61">
                  <c:v>3.1834199999999999</c:v>
                </c:pt>
                <c:pt idx="62">
                  <c:v>3.1778400000000002</c:v>
                </c:pt>
                <c:pt idx="63">
                  <c:v>3.1726200000000002</c:v>
                </c:pt>
                <c:pt idx="64">
                  <c:v>3.16778</c:v>
                </c:pt>
                <c:pt idx="65">
                  <c:v>3.1633</c:v>
                </c:pt>
                <c:pt idx="66">
                  <c:v>3.1591800000000001</c:v>
                </c:pt>
                <c:pt idx="67">
                  <c:v>3.1554099999999998</c:v>
                </c:pt>
                <c:pt idx="68">
                  <c:v>3.1520000000000001</c:v>
                </c:pt>
                <c:pt idx="69">
                  <c:v>3.1489099999999999</c:v>
                </c:pt>
                <c:pt idx="70">
                  <c:v>3.14615</c:v>
                </c:pt>
                <c:pt idx="71">
                  <c:v>3.1436899999999999</c:v>
                </c:pt>
                <c:pt idx="72">
                  <c:v>3.1415299999999999</c:v>
                </c:pt>
                <c:pt idx="73">
                  <c:v>3.1396299999999999</c:v>
                </c:pt>
                <c:pt idx="74">
                  <c:v>3.1379899999999998</c:v>
                </c:pt>
                <c:pt idx="75">
                  <c:v>3.13659</c:v>
                </c:pt>
                <c:pt idx="76">
                  <c:v>3.1354099999999998</c:v>
                </c:pt>
                <c:pt idx="77">
                  <c:v>3.13443</c:v>
                </c:pt>
                <c:pt idx="78">
                  <c:v>3.1336400000000002</c:v>
                </c:pt>
                <c:pt idx="79">
                  <c:v>3.1330100000000001</c:v>
                </c:pt>
                <c:pt idx="80">
                  <c:v>3.1325400000000001</c:v>
                </c:pt>
                <c:pt idx="81">
                  <c:v>3.1322100000000002</c:v>
                </c:pt>
                <c:pt idx="82">
                  <c:v>3.1319900000000001</c:v>
                </c:pt>
                <c:pt idx="83">
                  <c:v>3.1318899999999998</c:v>
                </c:pt>
                <c:pt idx="84">
                  <c:v>3.1318800000000002</c:v>
                </c:pt>
                <c:pt idx="85">
                  <c:v>3.1319499999999998</c:v>
                </c:pt>
                <c:pt idx="86">
                  <c:v>3.1320999999999999</c:v>
                </c:pt>
                <c:pt idx="87">
                  <c:v>3.1322999999999999</c:v>
                </c:pt>
                <c:pt idx="88">
                  <c:v>3.1325599999999998</c:v>
                </c:pt>
                <c:pt idx="89">
                  <c:v>3.1328499999999999</c:v>
                </c:pt>
                <c:pt idx="90">
                  <c:v>3.1331799999999999</c:v>
                </c:pt>
                <c:pt idx="91">
                  <c:v>3.1335299999999999</c:v>
                </c:pt>
                <c:pt idx="92">
                  <c:v>3.1339000000000001</c:v>
                </c:pt>
                <c:pt idx="93">
                  <c:v>3.13428</c:v>
                </c:pt>
                <c:pt idx="94">
                  <c:v>3.1346699999999998</c:v>
                </c:pt>
                <c:pt idx="95">
                  <c:v>3.1350500000000001</c:v>
                </c:pt>
                <c:pt idx="96">
                  <c:v>3.13544</c:v>
                </c:pt>
                <c:pt idx="97">
                  <c:v>3.1358199999999998</c:v>
                </c:pt>
                <c:pt idx="98">
                  <c:v>3.1362000000000001</c:v>
                </c:pt>
                <c:pt idx="99">
                  <c:v>3.1365599999999998</c:v>
                </c:pt>
                <c:pt idx="100">
                  <c:v>3.1368999999999998</c:v>
                </c:pt>
                <c:pt idx="101">
                  <c:v>3.1372399999999998</c:v>
                </c:pt>
                <c:pt idx="102">
                  <c:v>3.1375500000000001</c:v>
                </c:pt>
                <c:pt idx="103">
                  <c:v>3.1378499999999998</c:v>
                </c:pt>
                <c:pt idx="104">
                  <c:v>3.1381299999999999</c:v>
                </c:pt>
                <c:pt idx="105">
                  <c:v>3.1383899999999998</c:v>
                </c:pt>
                <c:pt idx="106">
                  <c:v>3.13863</c:v>
                </c:pt>
                <c:pt idx="107">
                  <c:v>3.1388600000000002</c:v>
                </c:pt>
                <c:pt idx="108">
                  <c:v>3.1390600000000002</c:v>
                </c:pt>
                <c:pt idx="109">
                  <c:v>3.1392500000000001</c:v>
                </c:pt>
                <c:pt idx="110">
                  <c:v>3.1394199999999999</c:v>
                </c:pt>
                <c:pt idx="111">
                  <c:v>3.13958</c:v>
                </c:pt>
                <c:pt idx="112">
                  <c:v>3.13971</c:v>
                </c:pt>
                <c:pt idx="113">
                  <c:v>3.13984</c:v>
                </c:pt>
                <c:pt idx="114">
                  <c:v>3.1399400000000002</c:v>
                </c:pt>
                <c:pt idx="115">
                  <c:v>3.1400399999999999</c:v>
                </c:pt>
                <c:pt idx="116">
                  <c:v>3.14012</c:v>
                </c:pt>
                <c:pt idx="117">
                  <c:v>3.14019</c:v>
                </c:pt>
                <c:pt idx="118">
                  <c:v>3.1402399999999999</c:v>
                </c:pt>
                <c:pt idx="119">
                  <c:v>3.1402899999999998</c:v>
                </c:pt>
                <c:pt idx="120">
                  <c:v>3.1403300000000001</c:v>
                </c:pt>
                <c:pt idx="121">
                  <c:v>3.1403599999999998</c:v>
                </c:pt>
                <c:pt idx="122">
                  <c:v>3.1403799999999999</c:v>
                </c:pt>
                <c:pt idx="123">
                  <c:v>3.1404000000000001</c:v>
                </c:pt>
                <c:pt idx="124">
                  <c:v>3.1404100000000001</c:v>
                </c:pt>
                <c:pt idx="125">
                  <c:v>3.1404100000000001</c:v>
                </c:pt>
                <c:pt idx="126">
                  <c:v>3.1404100000000001</c:v>
                </c:pt>
                <c:pt idx="127">
                  <c:v>3.1404100000000001</c:v>
                </c:pt>
                <c:pt idx="128">
                  <c:v>3.1404000000000001</c:v>
                </c:pt>
                <c:pt idx="129">
                  <c:v>3.14039</c:v>
                </c:pt>
                <c:pt idx="130">
                  <c:v>3.1403799999999999</c:v>
                </c:pt>
                <c:pt idx="131">
                  <c:v>3.1403599999999998</c:v>
                </c:pt>
                <c:pt idx="132">
                  <c:v>3.1403400000000001</c:v>
                </c:pt>
                <c:pt idx="133">
                  <c:v>3.1403300000000001</c:v>
                </c:pt>
                <c:pt idx="134">
                  <c:v>3.1403099999999999</c:v>
                </c:pt>
                <c:pt idx="135">
                  <c:v>3.1402899999999998</c:v>
                </c:pt>
                <c:pt idx="136">
                  <c:v>3.1402700000000001</c:v>
                </c:pt>
                <c:pt idx="137">
                  <c:v>3.14025</c:v>
                </c:pt>
                <c:pt idx="138">
                  <c:v>3.1402299999999999</c:v>
                </c:pt>
                <c:pt idx="139">
                  <c:v>3.1402100000000002</c:v>
                </c:pt>
                <c:pt idx="140">
                  <c:v>3.14019</c:v>
                </c:pt>
                <c:pt idx="141">
                  <c:v>3.1401699999999999</c:v>
                </c:pt>
                <c:pt idx="142">
                  <c:v>3.1401500000000002</c:v>
                </c:pt>
                <c:pt idx="143">
                  <c:v>3.1401400000000002</c:v>
                </c:pt>
                <c:pt idx="144">
                  <c:v>3.14012</c:v>
                </c:pt>
                <c:pt idx="145">
                  <c:v>3.14011</c:v>
                </c:pt>
                <c:pt idx="146">
                  <c:v>3.1400899999999998</c:v>
                </c:pt>
                <c:pt idx="147">
                  <c:v>3.1400800000000002</c:v>
                </c:pt>
                <c:pt idx="148">
                  <c:v>3.1400700000000001</c:v>
                </c:pt>
                <c:pt idx="149">
                  <c:v>3.1400600000000001</c:v>
                </c:pt>
                <c:pt idx="150">
                  <c:v>3.14005</c:v>
                </c:pt>
                <c:pt idx="151">
                  <c:v>3.1400399999999999</c:v>
                </c:pt>
                <c:pt idx="152">
                  <c:v>3.1400299999999999</c:v>
                </c:pt>
                <c:pt idx="153">
                  <c:v>3.1400199999999998</c:v>
                </c:pt>
                <c:pt idx="154">
                  <c:v>3.1400100000000002</c:v>
                </c:pt>
                <c:pt idx="155">
                  <c:v>3.1400100000000002</c:v>
                </c:pt>
                <c:pt idx="156">
                  <c:v>3.14</c:v>
                </c:pt>
                <c:pt idx="157">
                  <c:v>3.14</c:v>
                </c:pt>
                <c:pt idx="158">
                  <c:v>3.1399900000000001</c:v>
                </c:pt>
                <c:pt idx="159">
                  <c:v>3.1399900000000001</c:v>
                </c:pt>
                <c:pt idx="160">
                  <c:v>3.1399900000000001</c:v>
                </c:pt>
                <c:pt idx="161">
                  <c:v>3.13998</c:v>
                </c:pt>
                <c:pt idx="162">
                  <c:v>3.13998</c:v>
                </c:pt>
                <c:pt idx="163">
                  <c:v>3.13998</c:v>
                </c:pt>
                <c:pt idx="164">
                  <c:v>3.13998</c:v>
                </c:pt>
                <c:pt idx="165">
                  <c:v>3.13998</c:v>
                </c:pt>
                <c:pt idx="166">
                  <c:v>3.13998</c:v>
                </c:pt>
                <c:pt idx="167">
                  <c:v>3.13998</c:v>
                </c:pt>
                <c:pt idx="168">
                  <c:v>3.13998</c:v>
                </c:pt>
                <c:pt idx="169">
                  <c:v>3.13998</c:v>
                </c:pt>
                <c:pt idx="170">
                  <c:v>3.13998</c:v>
                </c:pt>
                <c:pt idx="171">
                  <c:v>3.13998</c:v>
                </c:pt>
                <c:pt idx="172">
                  <c:v>3.13998</c:v>
                </c:pt>
                <c:pt idx="173">
                  <c:v>3.13998</c:v>
                </c:pt>
                <c:pt idx="174">
                  <c:v>3.13998</c:v>
                </c:pt>
                <c:pt idx="175">
                  <c:v>3.13998</c:v>
                </c:pt>
                <c:pt idx="176">
                  <c:v>3.13998</c:v>
                </c:pt>
                <c:pt idx="177">
                  <c:v>3.1399900000000001</c:v>
                </c:pt>
                <c:pt idx="178">
                  <c:v>3.1399900000000001</c:v>
                </c:pt>
                <c:pt idx="179">
                  <c:v>3.1399900000000001</c:v>
                </c:pt>
                <c:pt idx="180">
                  <c:v>3.1399900000000001</c:v>
                </c:pt>
                <c:pt idx="181">
                  <c:v>3.1399900000000001</c:v>
                </c:pt>
                <c:pt idx="182">
                  <c:v>3.1399900000000001</c:v>
                </c:pt>
                <c:pt idx="183">
                  <c:v>3.1399900000000001</c:v>
                </c:pt>
                <c:pt idx="184">
                  <c:v>3.1399900000000001</c:v>
                </c:pt>
                <c:pt idx="185">
                  <c:v>3.1399900000000001</c:v>
                </c:pt>
                <c:pt idx="186">
                  <c:v>3.1399900000000001</c:v>
                </c:pt>
                <c:pt idx="187">
                  <c:v>3.1399900000000001</c:v>
                </c:pt>
                <c:pt idx="188">
                  <c:v>3.14</c:v>
                </c:pt>
                <c:pt idx="189">
                  <c:v>3.14</c:v>
                </c:pt>
                <c:pt idx="190">
                  <c:v>3.14</c:v>
                </c:pt>
                <c:pt idx="191">
                  <c:v>3.14</c:v>
                </c:pt>
                <c:pt idx="192">
                  <c:v>3.14</c:v>
                </c:pt>
                <c:pt idx="193">
                  <c:v>3.14</c:v>
                </c:pt>
                <c:pt idx="194">
                  <c:v>3.14</c:v>
                </c:pt>
                <c:pt idx="195">
                  <c:v>3.14</c:v>
                </c:pt>
                <c:pt idx="196">
                  <c:v>3.14</c:v>
                </c:pt>
                <c:pt idx="197">
                  <c:v>3.14</c:v>
                </c:pt>
                <c:pt idx="198">
                  <c:v>3.14</c:v>
                </c:pt>
                <c:pt idx="199">
                  <c:v>3.14</c:v>
                </c:pt>
                <c:pt idx="200">
                  <c:v>3.14</c:v>
                </c:pt>
                <c:pt idx="201">
                  <c:v>3.14</c:v>
                </c:pt>
                <c:pt idx="202">
                  <c:v>3.14</c:v>
                </c:pt>
                <c:pt idx="203">
                  <c:v>3.14</c:v>
                </c:pt>
                <c:pt idx="204">
                  <c:v>3.14</c:v>
                </c:pt>
                <c:pt idx="205">
                  <c:v>3.14</c:v>
                </c:pt>
                <c:pt idx="206">
                  <c:v>3.14</c:v>
                </c:pt>
                <c:pt idx="207">
                  <c:v>3.14</c:v>
                </c:pt>
                <c:pt idx="208">
                  <c:v>3.14</c:v>
                </c:pt>
                <c:pt idx="209">
                  <c:v>3.14</c:v>
                </c:pt>
                <c:pt idx="210">
                  <c:v>3.14</c:v>
                </c:pt>
                <c:pt idx="211">
                  <c:v>3.14</c:v>
                </c:pt>
                <c:pt idx="212">
                  <c:v>3.14</c:v>
                </c:pt>
                <c:pt idx="213">
                  <c:v>3.14</c:v>
                </c:pt>
                <c:pt idx="214">
                  <c:v>3.14</c:v>
                </c:pt>
                <c:pt idx="215">
                  <c:v>3.14</c:v>
                </c:pt>
                <c:pt idx="216">
                  <c:v>3.14</c:v>
                </c:pt>
                <c:pt idx="217">
                  <c:v>3.14</c:v>
                </c:pt>
                <c:pt idx="218">
                  <c:v>3.14</c:v>
                </c:pt>
                <c:pt idx="219">
                  <c:v>3.14</c:v>
                </c:pt>
                <c:pt idx="220">
                  <c:v>3.14</c:v>
                </c:pt>
                <c:pt idx="221">
                  <c:v>3.14</c:v>
                </c:pt>
                <c:pt idx="222">
                  <c:v>3.14</c:v>
                </c:pt>
                <c:pt idx="223">
                  <c:v>3.14</c:v>
                </c:pt>
                <c:pt idx="224">
                  <c:v>3.14</c:v>
                </c:pt>
                <c:pt idx="225">
                  <c:v>3.14</c:v>
                </c:pt>
                <c:pt idx="226">
                  <c:v>3.14</c:v>
                </c:pt>
                <c:pt idx="227">
                  <c:v>3.14</c:v>
                </c:pt>
                <c:pt idx="228">
                  <c:v>3.14</c:v>
                </c:pt>
                <c:pt idx="229">
                  <c:v>3.14</c:v>
                </c:pt>
                <c:pt idx="230">
                  <c:v>3.14</c:v>
                </c:pt>
                <c:pt idx="231">
                  <c:v>3.14</c:v>
                </c:pt>
                <c:pt idx="232">
                  <c:v>3.14</c:v>
                </c:pt>
                <c:pt idx="233">
                  <c:v>3.14</c:v>
                </c:pt>
                <c:pt idx="234">
                  <c:v>3.14</c:v>
                </c:pt>
                <c:pt idx="235">
                  <c:v>3.14</c:v>
                </c:pt>
                <c:pt idx="236">
                  <c:v>3.14</c:v>
                </c:pt>
                <c:pt idx="237">
                  <c:v>3.14</c:v>
                </c:pt>
                <c:pt idx="238">
                  <c:v>3.14</c:v>
                </c:pt>
                <c:pt idx="239">
                  <c:v>3.14</c:v>
                </c:pt>
                <c:pt idx="240">
                  <c:v>3.14</c:v>
                </c:pt>
                <c:pt idx="241">
                  <c:v>3.14</c:v>
                </c:pt>
                <c:pt idx="242">
                  <c:v>3.14</c:v>
                </c:pt>
                <c:pt idx="243">
                  <c:v>3.14</c:v>
                </c:pt>
                <c:pt idx="244">
                  <c:v>3.14</c:v>
                </c:pt>
                <c:pt idx="245">
                  <c:v>3.14</c:v>
                </c:pt>
                <c:pt idx="246">
                  <c:v>3.14</c:v>
                </c:pt>
                <c:pt idx="247">
                  <c:v>3.14</c:v>
                </c:pt>
                <c:pt idx="248">
                  <c:v>3.14</c:v>
                </c:pt>
                <c:pt idx="249">
                  <c:v>3.14</c:v>
                </c:pt>
                <c:pt idx="250">
                  <c:v>3.14</c:v>
                </c:pt>
                <c:pt idx="251">
                  <c:v>3.14</c:v>
                </c:pt>
                <c:pt idx="252">
                  <c:v>3.14</c:v>
                </c:pt>
                <c:pt idx="253">
                  <c:v>3.14</c:v>
                </c:pt>
                <c:pt idx="254">
                  <c:v>3.14</c:v>
                </c:pt>
                <c:pt idx="255">
                  <c:v>3.14</c:v>
                </c:pt>
                <c:pt idx="256">
                  <c:v>3.14</c:v>
                </c:pt>
                <c:pt idx="257">
                  <c:v>3.14</c:v>
                </c:pt>
                <c:pt idx="258">
                  <c:v>3.14</c:v>
                </c:pt>
                <c:pt idx="259">
                  <c:v>3.14</c:v>
                </c:pt>
                <c:pt idx="260">
                  <c:v>3.14</c:v>
                </c:pt>
                <c:pt idx="261">
                  <c:v>3.14</c:v>
                </c:pt>
                <c:pt idx="262">
                  <c:v>3.14</c:v>
                </c:pt>
                <c:pt idx="263">
                  <c:v>3.14</c:v>
                </c:pt>
                <c:pt idx="264">
                  <c:v>3.14</c:v>
                </c:pt>
                <c:pt idx="265">
                  <c:v>3.14</c:v>
                </c:pt>
                <c:pt idx="266">
                  <c:v>3.14</c:v>
                </c:pt>
                <c:pt idx="267">
                  <c:v>3.14</c:v>
                </c:pt>
                <c:pt idx="268">
                  <c:v>3.14</c:v>
                </c:pt>
                <c:pt idx="269">
                  <c:v>3.14</c:v>
                </c:pt>
                <c:pt idx="270">
                  <c:v>3.14</c:v>
                </c:pt>
                <c:pt idx="271">
                  <c:v>3.14</c:v>
                </c:pt>
                <c:pt idx="272">
                  <c:v>3.14</c:v>
                </c:pt>
                <c:pt idx="273">
                  <c:v>3.14</c:v>
                </c:pt>
                <c:pt idx="274">
                  <c:v>3.14</c:v>
                </c:pt>
                <c:pt idx="275">
                  <c:v>3.14</c:v>
                </c:pt>
                <c:pt idx="276">
                  <c:v>3.14</c:v>
                </c:pt>
                <c:pt idx="277">
                  <c:v>3.14</c:v>
                </c:pt>
                <c:pt idx="278">
                  <c:v>3.14</c:v>
                </c:pt>
                <c:pt idx="279">
                  <c:v>3.14</c:v>
                </c:pt>
                <c:pt idx="280">
                  <c:v>3.14</c:v>
                </c:pt>
                <c:pt idx="281">
                  <c:v>3.14</c:v>
                </c:pt>
                <c:pt idx="282">
                  <c:v>3.14</c:v>
                </c:pt>
                <c:pt idx="283">
                  <c:v>3.14</c:v>
                </c:pt>
                <c:pt idx="284">
                  <c:v>3.14</c:v>
                </c:pt>
                <c:pt idx="285">
                  <c:v>3.14</c:v>
                </c:pt>
                <c:pt idx="286">
                  <c:v>3.14</c:v>
                </c:pt>
                <c:pt idx="287">
                  <c:v>3.14</c:v>
                </c:pt>
                <c:pt idx="288">
                  <c:v>3.14</c:v>
                </c:pt>
                <c:pt idx="289">
                  <c:v>3.14</c:v>
                </c:pt>
                <c:pt idx="290">
                  <c:v>3.14</c:v>
                </c:pt>
                <c:pt idx="291">
                  <c:v>3.14</c:v>
                </c:pt>
                <c:pt idx="292">
                  <c:v>3.14</c:v>
                </c:pt>
                <c:pt idx="293">
                  <c:v>3.14</c:v>
                </c:pt>
                <c:pt idx="294">
                  <c:v>3.14</c:v>
                </c:pt>
                <c:pt idx="295">
                  <c:v>3.14</c:v>
                </c:pt>
                <c:pt idx="296">
                  <c:v>3.14</c:v>
                </c:pt>
                <c:pt idx="297">
                  <c:v>3.14</c:v>
                </c:pt>
                <c:pt idx="298">
                  <c:v>3.14</c:v>
                </c:pt>
                <c:pt idx="299">
                  <c:v>3.14</c:v>
                </c:pt>
                <c:pt idx="300">
                  <c:v>3.14</c:v>
                </c:pt>
                <c:pt idx="301">
                  <c:v>3.14</c:v>
                </c:pt>
                <c:pt idx="302">
                  <c:v>3.14</c:v>
                </c:pt>
                <c:pt idx="303">
                  <c:v>3.14</c:v>
                </c:pt>
                <c:pt idx="304">
                  <c:v>3.14</c:v>
                </c:pt>
                <c:pt idx="305">
                  <c:v>3.14</c:v>
                </c:pt>
                <c:pt idx="306">
                  <c:v>3.14</c:v>
                </c:pt>
                <c:pt idx="307">
                  <c:v>3.14</c:v>
                </c:pt>
                <c:pt idx="308">
                  <c:v>3.14</c:v>
                </c:pt>
                <c:pt idx="309">
                  <c:v>3.14</c:v>
                </c:pt>
                <c:pt idx="310">
                  <c:v>3.14</c:v>
                </c:pt>
                <c:pt idx="311">
                  <c:v>3.14</c:v>
                </c:pt>
                <c:pt idx="312">
                  <c:v>3.14</c:v>
                </c:pt>
                <c:pt idx="313">
                  <c:v>3.14</c:v>
                </c:pt>
                <c:pt idx="314">
                  <c:v>3.14</c:v>
                </c:pt>
                <c:pt idx="315">
                  <c:v>3.14</c:v>
                </c:pt>
                <c:pt idx="316">
                  <c:v>3.14</c:v>
                </c:pt>
                <c:pt idx="317">
                  <c:v>3.14</c:v>
                </c:pt>
                <c:pt idx="318">
                  <c:v>3.14</c:v>
                </c:pt>
                <c:pt idx="319">
                  <c:v>3.14</c:v>
                </c:pt>
                <c:pt idx="320">
                  <c:v>3.14</c:v>
                </c:pt>
                <c:pt idx="321">
                  <c:v>3.14</c:v>
                </c:pt>
                <c:pt idx="322">
                  <c:v>3.14</c:v>
                </c:pt>
                <c:pt idx="323">
                  <c:v>3.14</c:v>
                </c:pt>
                <c:pt idx="324">
                  <c:v>3.14</c:v>
                </c:pt>
                <c:pt idx="325">
                  <c:v>3.14</c:v>
                </c:pt>
                <c:pt idx="326">
                  <c:v>3.14</c:v>
                </c:pt>
                <c:pt idx="327">
                  <c:v>3.14</c:v>
                </c:pt>
                <c:pt idx="328">
                  <c:v>3.14</c:v>
                </c:pt>
                <c:pt idx="329">
                  <c:v>3.14</c:v>
                </c:pt>
                <c:pt idx="330">
                  <c:v>3.14</c:v>
                </c:pt>
                <c:pt idx="331">
                  <c:v>3.14</c:v>
                </c:pt>
                <c:pt idx="332">
                  <c:v>3.14</c:v>
                </c:pt>
                <c:pt idx="333">
                  <c:v>3.14</c:v>
                </c:pt>
                <c:pt idx="334">
                  <c:v>3.14</c:v>
                </c:pt>
                <c:pt idx="335">
                  <c:v>3.14</c:v>
                </c:pt>
                <c:pt idx="336">
                  <c:v>3.14</c:v>
                </c:pt>
                <c:pt idx="337">
                  <c:v>3.14</c:v>
                </c:pt>
                <c:pt idx="338">
                  <c:v>3.14</c:v>
                </c:pt>
                <c:pt idx="339">
                  <c:v>3.14</c:v>
                </c:pt>
                <c:pt idx="340">
                  <c:v>3.14</c:v>
                </c:pt>
                <c:pt idx="341">
                  <c:v>3.14</c:v>
                </c:pt>
                <c:pt idx="342">
                  <c:v>3.14</c:v>
                </c:pt>
                <c:pt idx="343">
                  <c:v>3.14</c:v>
                </c:pt>
                <c:pt idx="344">
                  <c:v>3.14</c:v>
                </c:pt>
                <c:pt idx="345">
                  <c:v>3.14</c:v>
                </c:pt>
                <c:pt idx="346">
                  <c:v>3.14</c:v>
                </c:pt>
                <c:pt idx="347">
                  <c:v>3.14</c:v>
                </c:pt>
                <c:pt idx="348">
                  <c:v>3.14</c:v>
                </c:pt>
                <c:pt idx="349">
                  <c:v>3.14</c:v>
                </c:pt>
                <c:pt idx="350">
                  <c:v>3.14</c:v>
                </c:pt>
                <c:pt idx="351">
                  <c:v>3.14</c:v>
                </c:pt>
                <c:pt idx="352">
                  <c:v>3.14</c:v>
                </c:pt>
                <c:pt idx="353">
                  <c:v>3.14</c:v>
                </c:pt>
                <c:pt idx="354">
                  <c:v>3.14</c:v>
                </c:pt>
                <c:pt idx="355">
                  <c:v>3.14</c:v>
                </c:pt>
                <c:pt idx="356">
                  <c:v>3.14</c:v>
                </c:pt>
                <c:pt idx="357">
                  <c:v>3.14</c:v>
                </c:pt>
                <c:pt idx="358">
                  <c:v>3.14</c:v>
                </c:pt>
                <c:pt idx="359">
                  <c:v>3.14</c:v>
                </c:pt>
                <c:pt idx="360">
                  <c:v>3.14</c:v>
                </c:pt>
                <c:pt idx="361">
                  <c:v>3.14</c:v>
                </c:pt>
                <c:pt idx="362">
                  <c:v>3.14</c:v>
                </c:pt>
                <c:pt idx="363">
                  <c:v>3.14</c:v>
                </c:pt>
                <c:pt idx="364">
                  <c:v>3.14</c:v>
                </c:pt>
                <c:pt idx="365">
                  <c:v>3.14</c:v>
                </c:pt>
                <c:pt idx="366">
                  <c:v>3.14</c:v>
                </c:pt>
                <c:pt idx="367">
                  <c:v>3.14</c:v>
                </c:pt>
                <c:pt idx="368">
                  <c:v>3.14</c:v>
                </c:pt>
                <c:pt idx="369">
                  <c:v>3.14</c:v>
                </c:pt>
                <c:pt idx="370">
                  <c:v>3.14</c:v>
                </c:pt>
                <c:pt idx="371">
                  <c:v>3.14</c:v>
                </c:pt>
                <c:pt idx="372">
                  <c:v>3.14</c:v>
                </c:pt>
                <c:pt idx="373">
                  <c:v>3.14</c:v>
                </c:pt>
                <c:pt idx="374">
                  <c:v>3.14</c:v>
                </c:pt>
                <c:pt idx="375">
                  <c:v>3.14</c:v>
                </c:pt>
                <c:pt idx="376">
                  <c:v>3.14</c:v>
                </c:pt>
                <c:pt idx="377">
                  <c:v>3.14</c:v>
                </c:pt>
                <c:pt idx="378">
                  <c:v>3.14</c:v>
                </c:pt>
                <c:pt idx="379">
                  <c:v>3.14</c:v>
                </c:pt>
                <c:pt idx="380">
                  <c:v>3.14</c:v>
                </c:pt>
                <c:pt idx="381">
                  <c:v>3.14</c:v>
                </c:pt>
                <c:pt idx="382">
                  <c:v>3.14</c:v>
                </c:pt>
                <c:pt idx="383">
                  <c:v>3.14</c:v>
                </c:pt>
                <c:pt idx="384">
                  <c:v>3.14</c:v>
                </c:pt>
                <c:pt idx="385">
                  <c:v>3.14</c:v>
                </c:pt>
                <c:pt idx="386">
                  <c:v>3.14</c:v>
                </c:pt>
                <c:pt idx="387">
                  <c:v>3.14</c:v>
                </c:pt>
                <c:pt idx="388">
                  <c:v>3.14</c:v>
                </c:pt>
                <c:pt idx="389">
                  <c:v>3.14</c:v>
                </c:pt>
                <c:pt idx="390">
                  <c:v>3.14</c:v>
                </c:pt>
                <c:pt idx="391">
                  <c:v>3.14</c:v>
                </c:pt>
                <c:pt idx="392">
                  <c:v>3.14</c:v>
                </c:pt>
                <c:pt idx="393">
                  <c:v>3.14</c:v>
                </c:pt>
                <c:pt idx="394">
                  <c:v>3.14</c:v>
                </c:pt>
                <c:pt idx="395">
                  <c:v>3.14</c:v>
                </c:pt>
                <c:pt idx="396">
                  <c:v>3.14</c:v>
                </c:pt>
                <c:pt idx="397">
                  <c:v>3.14</c:v>
                </c:pt>
                <c:pt idx="398">
                  <c:v>3.14</c:v>
                </c:pt>
                <c:pt idx="399">
                  <c:v>3.14</c:v>
                </c:pt>
                <c:pt idx="400">
                  <c:v>3.14</c:v>
                </c:pt>
                <c:pt idx="401">
                  <c:v>3.14</c:v>
                </c:pt>
                <c:pt idx="402">
                  <c:v>3.14</c:v>
                </c:pt>
                <c:pt idx="403">
                  <c:v>3.14</c:v>
                </c:pt>
                <c:pt idx="404">
                  <c:v>3.14</c:v>
                </c:pt>
                <c:pt idx="405">
                  <c:v>3.14</c:v>
                </c:pt>
                <c:pt idx="406">
                  <c:v>3.14</c:v>
                </c:pt>
                <c:pt idx="407">
                  <c:v>3.14</c:v>
                </c:pt>
                <c:pt idx="408">
                  <c:v>3.14</c:v>
                </c:pt>
                <c:pt idx="409">
                  <c:v>3.14</c:v>
                </c:pt>
                <c:pt idx="410">
                  <c:v>3.14</c:v>
                </c:pt>
                <c:pt idx="411">
                  <c:v>3.14</c:v>
                </c:pt>
                <c:pt idx="412">
                  <c:v>3.14</c:v>
                </c:pt>
                <c:pt idx="413">
                  <c:v>3.14</c:v>
                </c:pt>
                <c:pt idx="414">
                  <c:v>3.14</c:v>
                </c:pt>
                <c:pt idx="415">
                  <c:v>3.14</c:v>
                </c:pt>
                <c:pt idx="416">
                  <c:v>3.14</c:v>
                </c:pt>
                <c:pt idx="417">
                  <c:v>3.14</c:v>
                </c:pt>
                <c:pt idx="418">
                  <c:v>3.14</c:v>
                </c:pt>
                <c:pt idx="419">
                  <c:v>3.14</c:v>
                </c:pt>
                <c:pt idx="420">
                  <c:v>3.14</c:v>
                </c:pt>
                <c:pt idx="421">
                  <c:v>3.14</c:v>
                </c:pt>
                <c:pt idx="422">
                  <c:v>3.14</c:v>
                </c:pt>
                <c:pt idx="423">
                  <c:v>3.14</c:v>
                </c:pt>
                <c:pt idx="424">
                  <c:v>3.14</c:v>
                </c:pt>
                <c:pt idx="425">
                  <c:v>3.14</c:v>
                </c:pt>
                <c:pt idx="426">
                  <c:v>3.14</c:v>
                </c:pt>
                <c:pt idx="427">
                  <c:v>3.14</c:v>
                </c:pt>
                <c:pt idx="428">
                  <c:v>3.14</c:v>
                </c:pt>
                <c:pt idx="429">
                  <c:v>3.14</c:v>
                </c:pt>
                <c:pt idx="430">
                  <c:v>3.14</c:v>
                </c:pt>
                <c:pt idx="431">
                  <c:v>3.14</c:v>
                </c:pt>
                <c:pt idx="432">
                  <c:v>3.14</c:v>
                </c:pt>
                <c:pt idx="433">
                  <c:v>3.14</c:v>
                </c:pt>
                <c:pt idx="434">
                  <c:v>3.14</c:v>
                </c:pt>
                <c:pt idx="435">
                  <c:v>3.14</c:v>
                </c:pt>
                <c:pt idx="436">
                  <c:v>3.14</c:v>
                </c:pt>
                <c:pt idx="437">
                  <c:v>3.14</c:v>
                </c:pt>
                <c:pt idx="438">
                  <c:v>3.14</c:v>
                </c:pt>
                <c:pt idx="439">
                  <c:v>3.14</c:v>
                </c:pt>
                <c:pt idx="440">
                  <c:v>3.14</c:v>
                </c:pt>
                <c:pt idx="441">
                  <c:v>3.14</c:v>
                </c:pt>
                <c:pt idx="442">
                  <c:v>3.14</c:v>
                </c:pt>
                <c:pt idx="443">
                  <c:v>3.14</c:v>
                </c:pt>
                <c:pt idx="444">
                  <c:v>3.14</c:v>
                </c:pt>
                <c:pt idx="445">
                  <c:v>3.14</c:v>
                </c:pt>
                <c:pt idx="446">
                  <c:v>3.14</c:v>
                </c:pt>
                <c:pt idx="447">
                  <c:v>3.14</c:v>
                </c:pt>
                <c:pt idx="448">
                  <c:v>3.14</c:v>
                </c:pt>
                <c:pt idx="449">
                  <c:v>3.14</c:v>
                </c:pt>
                <c:pt idx="450">
                  <c:v>3.14</c:v>
                </c:pt>
                <c:pt idx="451">
                  <c:v>3.14</c:v>
                </c:pt>
                <c:pt idx="452">
                  <c:v>3.14</c:v>
                </c:pt>
                <c:pt idx="453">
                  <c:v>3.14</c:v>
                </c:pt>
                <c:pt idx="454">
                  <c:v>3.14</c:v>
                </c:pt>
                <c:pt idx="455">
                  <c:v>3.14</c:v>
                </c:pt>
                <c:pt idx="456">
                  <c:v>3.14</c:v>
                </c:pt>
                <c:pt idx="457">
                  <c:v>3.14</c:v>
                </c:pt>
                <c:pt idx="458">
                  <c:v>3.14</c:v>
                </c:pt>
                <c:pt idx="459">
                  <c:v>3.14</c:v>
                </c:pt>
                <c:pt idx="460">
                  <c:v>3.14</c:v>
                </c:pt>
                <c:pt idx="461">
                  <c:v>3.14</c:v>
                </c:pt>
                <c:pt idx="462">
                  <c:v>3.14</c:v>
                </c:pt>
                <c:pt idx="463">
                  <c:v>3.14</c:v>
                </c:pt>
                <c:pt idx="464">
                  <c:v>3.14</c:v>
                </c:pt>
                <c:pt idx="465">
                  <c:v>3.14</c:v>
                </c:pt>
                <c:pt idx="466">
                  <c:v>3.14</c:v>
                </c:pt>
                <c:pt idx="467">
                  <c:v>3.14</c:v>
                </c:pt>
                <c:pt idx="468">
                  <c:v>3.14</c:v>
                </c:pt>
                <c:pt idx="469">
                  <c:v>3.14</c:v>
                </c:pt>
                <c:pt idx="470">
                  <c:v>3.14</c:v>
                </c:pt>
                <c:pt idx="471">
                  <c:v>3.14</c:v>
                </c:pt>
                <c:pt idx="472">
                  <c:v>3.14</c:v>
                </c:pt>
                <c:pt idx="473">
                  <c:v>3.14</c:v>
                </c:pt>
                <c:pt idx="474">
                  <c:v>3.14</c:v>
                </c:pt>
                <c:pt idx="475">
                  <c:v>3.14</c:v>
                </c:pt>
                <c:pt idx="476">
                  <c:v>3.14</c:v>
                </c:pt>
                <c:pt idx="477">
                  <c:v>3.14</c:v>
                </c:pt>
                <c:pt idx="478">
                  <c:v>3.14</c:v>
                </c:pt>
                <c:pt idx="479">
                  <c:v>3.14</c:v>
                </c:pt>
                <c:pt idx="480">
                  <c:v>3.14</c:v>
                </c:pt>
                <c:pt idx="481">
                  <c:v>3.14</c:v>
                </c:pt>
                <c:pt idx="482">
                  <c:v>3.14</c:v>
                </c:pt>
                <c:pt idx="483">
                  <c:v>3.14</c:v>
                </c:pt>
                <c:pt idx="484">
                  <c:v>3.14</c:v>
                </c:pt>
                <c:pt idx="485">
                  <c:v>3.14</c:v>
                </c:pt>
                <c:pt idx="486">
                  <c:v>3.14</c:v>
                </c:pt>
                <c:pt idx="487">
                  <c:v>3.14</c:v>
                </c:pt>
                <c:pt idx="488">
                  <c:v>3.14</c:v>
                </c:pt>
                <c:pt idx="489">
                  <c:v>3.14</c:v>
                </c:pt>
                <c:pt idx="490">
                  <c:v>3.14</c:v>
                </c:pt>
                <c:pt idx="491">
                  <c:v>3.14</c:v>
                </c:pt>
                <c:pt idx="492">
                  <c:v>3.14</c:v>
                </c:pt>
                <c:pt idx="493">
                  <c:v>3.14</c:v>
                </c:pt>
                <c:pt idx="494">
                  <c:v>3.14</c:v>
                </c:pt>
                <c:pt idx="495">
                  <c:v>3.14</c:v>
                </c:pt>
                <c:pt idx="496">
                  <c:v>3.14</c:v>
                </c:pt>
                <c:pt idx="497">
                  <c:v>3.14</c:v>
                </c:pt>
                <c:pt idx="498">
                  <c:v>3.14</c:v>
                </c:pt>
                <c:pt idx="499">
                  <c:v>3.14</c:v>
                </c:pt>
                <c:pt idx="500">
                  <c:v>3.14</c:v>
                </c:pt>
                <c:pt idx="501">
                  <c:v>3.14</c:v>
                </c:pt>
                <c:pt idx="502">
                  <c:v>3.14</c:v>
                </c:pt>
                <c:pt idx="503">
                  <c:v>3.14</c:v>
                </c:pt>
                <c:pt idx="504">
                  <c:v>3.14</c:v>
                </c:pt>
                <c:pt idx="505">
                  <c:v>3.14</c:v>
                </c:pt>
                <c:pt idx="506">
                  <c:v>3.14</c:v>
                </c:pt>
                <c:pt idx="507">
                  <c:v>3.14</c:v>
                </c:pt>
                <c:pt idx="508">
                  <c:v>3.14</c:v>
                </c:pt>
                <c:pt idx="509">
                  <c:v>3.14</c:v>
                </c:pt>
                <c:pt idx="510">
                  <c:v>3.14</c:v>
                </c:pt>
                <c:pt idx="511">
                  <c:v>3.14</c:v>
                </c:pt>
                <c:pt idx="512">
                  <c:v>3.14</c:v>
                </c:pt>
                <c:pt idx="513">
                  <c:v>3.14</c:v>
                </c:pt>
                <c:pt idx="514">
                  <c:v>3.14</c:v>
                </c:pt>
                <c:pt idx="515">
                  <c:v>3.14</c:v>
                </c:pt>
                <c:pt idx="516">
                  <c:v>3.14</c:v>
                </c:pt>
                <c:pt idx="517">
                  <c:v>3.14</c:v>
                </c:pt>
                <c:pt idx="518">
                  <c:v>3.14</c:v>
                </c:pt>
                <c:pt idx="519">
                  <c:v>3.14</c:v>
                </c:pt>
                <c:pt idx="520">
                  <c:v>3.14</c:v>
                </c:pt>
                <c:pt idx="521">
                  <c:v>3.14</c:v>
                </c:pt>
                <c:pt idx="522">
                  <c:v>3.14</c:v>
                </c:pt>
                <c:pt idx="523">
                  <c:v>3.14</c:v>
                </c:pt>
                <c:pt idx="524">
                  <c:v>3.14</c:v>
                </c:pt>
                <c:pt idx="525">
                  <c:v>3.14</c:v>
                </c:pt>
                <c:pt idx="526">
                  <c:v>3.14</c:v>
                </c:pt>
                <c:pt idx="527">
                  <c:v>3.14</c:v>
                </c:pt>
                <c:pt idx="528">
                  <c:v>3.14</c:v>
                </c:pt>
                <c:pt idx="529">
                  <c:v>3.14</c:v>
                </c:pt>
                <c:pt idx="530">
                  <c:v>3.14</c:v>
                </c:pt>
                <c:pt idx="531">
                  <c:v>3.14</c:v>
                </c:pt>
                <c:pt idx="532">
                  <c:v>3.14</c:v>
                </c:pt>
                <c:pt idx="533">
                  <c:v>3.14</c:v>
                </c:pt>
                <c:pt idx="534">
                  <c:v>3.14</c:v>
                </c:pt>
                <c:pt idx="535">
                  <c:v>3.14</c:v>
                </c:pt>
                <c:pt idx="536">
                  <c:v>3.14</c:v>
                </c:pt>
                <c:pt idx="537">
                  <c:v>3.14</c:v>
                </c:pt>
                <c:pt idx="538">
                  <c:v>3.14</c:v>
                </c:pt>
                <c:pt idx="539">
                  <c:v>3.14</c:v>
                </c:pt>
                <c:pt idx="540">
                  <c:v>3.14</c:v>
                </c:pt>
                <c:pt idx="541">
                  <c:v>3.14</c:v>
                </c:pt>
                <c:pt idx="542">
                  <c:v>3.14</c:v>
                </c:pt>
                <c:pt idx="543">
                  <c:v>3.14</c:v>
                </c:pt>
                <c:pt idx="544">
                  <c:v>3.14</c:v>
                </c:pt>
                <c:pt idx="545">
                  <c:v>3.14</c:v>
                </c:pt>
                <c:pt idx="546">
                  <c:v>3.14</c:v>
                </c:pt>
                <c:pt idx="547">
                  <c:v>3.14</c:v>
                </c:pt>
                <c:pt idx="548">
                  <c:v>3.14</c:v>
                </c:pt>
                <c:pt idx="549">
                  <c:v>3.14</c:v>
                </c:pt>
                <c:pt idx="550">
                  <c:v>3.14</c:v>
                </c:pt>
                <c:pt idx="551">
                  <c:v>3.14</c:v>
                </c:pt>
                <c:pt idx="552">
                  <c:v>3.14</c:v>
                </c:pt>
                <c:pt idx="553">
                  <c:v>3.14</c:v>
                </c:pt>
                <c:pt idx="554">
                  <c:v>3.14</c:v>
                </c:pt>
                <c:pt idx="555">
                  <c:v>3.14</c:v>
                </c:pt>
                <c:pt idx="556">
                  <c:v>3.14</c:v>
                </c:pt>
                <c:pt idx="557">
                  <c:v>3.14</c:v>
                </c:pt>
                <c:pt idx="558">
                  <c:v>3.14</c:v>
                </c:pt>
                <c:pt idx="559">
                  <c:v>3.14</c:v>
                </c:pt>
                <c:pt idx="560">
                  <c:v>3.14</c:v>
                </c:pt>
                <c:pt idx="561">
                  <c:v>3.14</c:v>
                </c:pt>
                <c:pt idx="562">
                  <c:v>3.14</c:v>
                </c:pt>
                <c:pt idx="563">
                  <c:v>3.14</c:v>
                </c:pt>
                <c:pt idx="564">
                  <c:v>3.14</c:v>
                </c:pt>
                <c:pt idx="565">
                  <c:v>3.14</c:v>
                </c:pt>
                <c:pt idx="566">
                  <c:v>3.14</c:v>
                </c:pt>
                <c:pt idx="567">
                  <c:v>3.14</c:v>
                </c:pt>
                <c:pt idx="568">
                  <c:v>3.14</c:v>
                </c:pt>
                <c:pt idx="569">
                  <c:v>3.14</c:v>
                </c:pt>
                <c:pt idx="570">
                  <c:v>3.14</c:v>
                </c:pt>
                <c:pt idx="571">
                  <c:v>3.14</c:v>
                </c:pt>
                <c:pt idx="572">
                  <c:v>3.14</c:v>
                </c:pt>
                <c:pt idx="573">
                  <c:v>3.14</c:v>
                </c:pt>
                <c:pt idx="574">
                  <c:v>3.14</c:v>
                </c:pt>
                <c:pt idx="575">
                  <c:v>3.14</c:v>
                </c:pt>
                <c:pt idx="576">
                  <c:v>3.14</c:v>
                </c:pt>
                <c:pt idx="577">
                  <c:v>3.14</c:v>
                </c:pt>
                <c:pt idx="578">
                  <c:v>3.14</c:v>
                </c:pt>
                <c:pt idx="579">
                  <c:v>3.14</c:v>
                </c:pt>
                <c:pt idx="580">
                  <c:v>3.14</c:v>
                </c:pt>
                <c:pt idx="581">
                  <c:v>3.14</c:v>
                </c:pt>
                <c:pt idx="582">
                  <c:v>3.14</c:v>
                </c:pt>
                <c:pt idx="583">
                  <c:v>3.14</c:v>
                </c:pt>
                <c:pt idx="584">
                  <c:v>3.14</c:v>
                </c:pt>
                <c:pt idx="585">
                  <c:v>3.14</c:v>
                </c:pt>
                <c:pt idx="586">
                  <c:v>3.14</c:v>
                </c:pt>
                <c:pt idx="587">
                  <c:v>3.14</c:v>
                </c:pt>
                <c:pt idx="588">
                  <c:v>3.14</c:v>
                </c:pt>
                <c:pt idx="589">
                  <c:v>3.14</c:v>
                </c:pt>
                <c:pt idx="590">
                  <c:v>3.14</c:v>
                </c:pt>
                <c:pt idx="591">
                  <c:v>3.14</c:v>
                </c:pt>
                <c:pt idx="592">
                  <c:v>3.14</c:v>
                </c:pt>
                <c:pt idx="593">
                  <c:v>3.14</c:v>
                </c:pt>
                <c:pt idx="594">
                  <c:v>3.14</c:v>
                </c:pt>
                <c:pt idx="595">
                  <c:v>3.14</c:v>
                </c:pt>
                <c:pt idx="596">
                  <c:v>3.14</c:v>
                </c:pt>
                <c:pt idx="597">
                  <c:v>3.14</c:v>
                </c:pt>
                <c:pt idx="598">
                  <c:v>3.14</c:v>
                </c:pt>
                <c:pt idx="599">
                  <c:v>3.14</c:v>
                </c:pt>
                <c:pt idx="600">
                  <c:v>3.14</c:v>
                </c:pt>
                <c:pt idx="601">
                  <c:v>3.14</c:v>
                </c:pt>
                <c:pt idx="602">
                  <c:v>3.14</c:v>
                </c:pt>
                <c:pt idx="603">
                  <c:v>3.14</c:v>
                </c:pt>
                <c:pt idx="604">
                  <c:v>3.14</c:v>
                </c:pt>
                <c:pt idx="605">
                  <c:v>3.14</c:v>
                </c:pt>
                <c:pt idx="606">
                  <c:v>3.14</c:v>
                </c:pt>
                <c:pt idx="607">
                  <c:v>3.14</c:v>
                </c:pt>
                <c:pt idx="608">
                  <c:v>3.14</c:v>
                </c:pt>
                <c:pt idx="609">
                  <c:v>3.14</c:v>
                </c:pt>
                <c:pt idx="610">
                  <c:v>3.14</c:v>
                </c:pt>
                <c:pt idx="611">
                  <c:v>3.14</c:v>
                </c:pt>
                <c:pt idx="612">
                  <c:v>3.14</c:v>
                </c:pt>
                <c:pt idx="613">
                  <c:v>3.14</c:v>
                </c:pt>
                <c:pt idx="614">
                  <c:v>3.14</c:v>
                </c:pt>
                <c:pt idx="615">
                  <c:v>3.14</c:v>
                </c:pt>
                <c:pt idx="616">
                  <c:v>3.14</c:v>
                </c:pt>
                <c:pt idx="617">
                  <c:v>3.14</c:v>
                </c:pt>
                <c:pt idx="618">
                  <c:v>3.14</c:v>
                </c:pt>
                <c:pt idx="619">
                  <c:v>3.14</c:v>
                </c:pt>
                <c:pt idx="620">
                  <c:v>3.14</c:v>
                </c:pt>
                <c:pt idx="621">
                  <c:v>3.14</c:v>
                </c:pt>
                <c:pt idx="622">
                  <c:v>3.14</c:v>
                </c:pt>
                <c:pt idx="623">
                  <c:v>3.14</c:v>
                </c:pt>
                <c:pt idx="624">
                  <c:v>3.14</c:v>
                </c:pt>
                <c:pt idx="625">
                  <c:v>3.14</c:v>
                </c:pt>
                <c:pt idx="626">
                  <c:v>3.14</c:v>
                </c:pt>
                <c:pt idx="627">
                  <c:v>3.14</c:v>
                </c:pt>
                <c:pt idx="628">
                  <c:v>3.14</c:v>
                </c:pt>
                <c:pt idx="629">
                  <c:v>3.14</c:v>
                </c:pt>
                <c:pt idx="630">
                  <c:v>3.14</c:v>
                </c:pt>
                <c:pt idx="631">
                  <c:v>3.14</c:v>
                </c:pt>
                <c:pt idx="632">
                  <c:v>3.14</c:v>
                </c:pt>
                <c:pt idx="633">
                  <c:v>3.14</c:v>
                </c:pt>
                <c:pt idx="634">
                  <c:v>3.14</c:v>
                </c:pt>
                <c:pt idx="635">
                  <c:v>3.14</c:v>
                </c:pt>
                <c:pt idx="636">
                  <c:v>3.14</c:v>
                </c:pt>
                <c:pt idx="637">
                  <c:v>3.14</c:v>
                </c:pt>
                <c:pt idx="638">
                  <c:v>3.14</c:v>
                </c:pt>
                <c:pt idx="639">
                  <c:v>3.14</c:v>
                </c:pt>
                <c:pt idx="640">
                  <c:v>3.14</c:v>
                </c:pt>
                <c:pt idx="641">
                  <c:v>3.14</c:v>
                </c:pt>
                <c:pt idx="642">
                  <c:v>3.14</c:v>
                </c:pt>
                <c:pt idx="643">
                  <c:v>3.14</c:v>
                </c:pt>
                <c:pt idx="644">
                  <c:v>3.14</c:v>
                </c:pt>
                <c:pt idx="645">
                  <c:v>3.14</c:v>
                </c:pt>
                <c:pt idx="646">
                  <c:v>3.14</c:v>
                </c:pt>
                <c:pt idx="647">
                  <c:v>3.14</c:v>
                </c:pt>
                <c:pt idx="648">
                  <c:v>3.14</c:v>
                </c:pt>
                <c:pt idx="649">
                  <c:v>3.14</c:v>
                </c:pt>
                <c:pt idx="650">
                  <c:v>3.14</c:v>
                </c:pt>
                <c:pt idx="651">
                  <c:v>3.14</c:v>
                </c:pt>
                <c:pt idx="652">
                  <c:v>3.14</c:v>
                </c:pt>
                <c:pt idx="653">
                  <c:v>3.14</c:v>
                </c:pt>
                <c:pt idx="654">
                  <c:v>3.14</c:v>
                </c:pt>
                <c:pt idx="655">
                  <c:v>3.14</c:v>
                </c:pt>
                <c:pt idx="656">
                  <c:v>3.14</c:v>
                </c:pt>
                <c:pt idx="657">
                  <c:v>3.14</c:v>
                </c:pt>
                <c:pt idx="658">
                  <c:v>3.14</c:v>
                </c:pt>
                <c:pt idx="659">
                  <c:v>3.14</c:v>
                </c:pt>
                <c:pt idx="660">
                  <c:v>3.14</c:v>
                </c:pt>
                <c:pt idx="661">
                  <c:v>3.14</c:v>
                </c:pt>
                <c:pt idx="662">
                  <c:v>3.14</c:v>
                </c:pt>
                <c:pt idx="663">
                  <c:v>3.14</c:v>
                </c:pt>
                <c:pt idx="664">
                  <c:v>3.14</c:v>
                </c:pt>
                <c:pt idx="665">
                  <c:v>3.14</c:v>
                </c:pt>
                <c:pt idx="666">
                  <c:v>3.14</c:v>
                </c:pt>
                <c:pt idx="667">
                  <c:v>3.14</c:v>
                </c:pt>
                <c:pt idx="668">
                  <c:v>3.14</c:v>
                </c:pt>
                <c:pt idx="669">
                  <c:v>3.14</c:v>
                </c:pt>
                <c:pt idx="670">
                  <c:v>3.14</c:v>
                </c:pt>
                <c:pt idx="671">
                  <c:v>3.14</c:v>
                </c:pt>
                <c:pt idx="672">
                  <c:v>3.14</c:v>
                </c:pt>
                <c:pt idx="673">
                  <c:v>3.14</c:v>
                </c:pt>
                <c:pt idx="674">
                  <c:v>3.14</c:v>
                </c:pt>
                <c:pt idx="675">
                  <c:v>3.14</c:v>
                </c:pt>
                <c:pt idx="676">
                  <c:v>3.14</c:v>
                </c:pt>
                <c:pt idx="677">
                  <c:v>3.14</c:v>
                </c:pt>
                <c:pt idx="678">
                  <c:v>3.14</c:v>
                </c:pt>
                <c:pt idx="679">
                  <c:v>3.14</c:v>
                </c:pt>
                <c:pt idx="680">
                  <c:v>3.14</c:v>
                </c:pt>
                <c:pt idx="681">
                  <c:v>3.14</c:v>
                </c:pt>
                <c:pt idx="682">
                  <c:v>3.14</c:v>
                </c:pt>
                <c:pt idx="683">
                  <c:v>3.14</c:v>
                </c:pt>
                <c:pt idx="684">
                  <c:v>3.14</c:v>
                </c:pt>
                <c:pt idx="685">
                  <c:v>3.14</c:v>
                </c:pt>
                <c:pt idx="686">
                  <c:v>3.14</c:v>
                </c:pt>
                <c:pt idx="687">
                  <c:v>3.14</c:v>
                </c:pt>
                <c:pt idx="688">
                  <c:v>3.14</c:v>
                </c:pt>
                <c:pt idx="689">
                  <c:v>3.14</c:v>
                </c:pt>
                <c:pt idx="690">
                  <c:v>3.14</c:v>
                </c:pt>
                <c:pt idx="691">
                  <c:v>3.14</c:v>
                </c:pt>
                <c:pt idx="692">
                  <c:v>3.14</c:v>
                </c:pt>
                <c:pt idx="693">
                  <c:v>3.14</c:v>
                </c:pt>
                <c:pt idx="694">
                  <c:v>3.14</c:v>
                </c:pt>
                <c:pt idx="695">
                  <c:v>3.14</c:v>
                </c:pt>
                <c:pt idx="696">
                  <c:v>3.14</c:v>
                </c:pt>
                <c:pt idx="697">
                  <c:v>3.14</c:v>
                </c:pt>
                <c:pt idx="698">
                  <c:v>3.14</c:v>
                </c:pt>
                <c:pt idx="699">
                  <c:v>3.14</c:v>
                </c:pt>
                <c:pt idx="700">
                  <c:v>3.14</c:v>
                </c:pt>
                <c:pt idx="701">
                  <c:v>3.14</c:v>
                </c:pt>
                <c:pt idx="702">
                  <c:v>3.14</c:v>
                </c:pt>
                <c:pt idx="703">
                  <c:v>3.14</c:v>
                </c:pt>
                <c:pt idx="704">
                  <c:v>3.14</c:v>
                </c:pt>
                <c:pt idx="705">
                  <c:v>3.14</c:v>
                </c:pt>
                <c:pt idx="706">
                  <c:v>3.14</c:v>
                </c:pt>
                <c:pt idx="707">
                  <c:v>3.14</c:v>
                </c:pt>
                <c:pt idx="708">
                  <c:v>3.14</c:v>
                </c:pt>
                <c:pt idx="709">
                  <c:v>3.14</c:v>
                </c:pt>
                <c:pt idx="710">
                  <c:v>3.14</c:v>
                </c:pt>
                <c:pt idx="711">
                  <c:v>3.14</c:v>
                </c:pt>
                <c:pt idx="712">
                  <c:v>3.14</c:v>
                </c:pt>
                <c:pt idx="713">
                  <c:v>3.14</c:v>
                </c:pt>
                <c:pt idx="714">
                  <c:v>3.14</c:v>
                </c:pt>
                <c:pt idx="715">
                  <c:v>3.14</c:v>
                </c:pt>
                <c:pt idx="716">
                  <c:v>3.14</c:v>
                </c:pt>
                <c:pt idx="717">
                  <c:v>3.14</c:v>
                </c:pt>
                <c:pt idx="718">
                  <c:v>3.14</c:v>
                </c:pt>
                <c:pt idx="719">
                  <c:v>3.14</c:v>
                </c:pt>
                <c:pt idx="720">
                  <c:v>3.14</c:v>
                </c:pt>
                <c:pt idx="721">
                  <c:v>3.14</c:v>
                </c:pt>
                <c:pt idx="722">
                  <c:v>3.14</c:v>
                </c:pt>
                <c:pt idx="723">
                  <c:v>3.14</c:v>
                </c:pt>
                <c:pt idx="724">
                  <c:v>3.14</c:v>
                </c:pt>
                <c:pt idx="725">
                  <c:v>3.14</c:v>
                </c:pt>
                <c:pt idx="726">
                  <c:v>3.14</c:v>
                </c:pt>
                <c:pt idx="727">
                  <c:v>3.14</c:v>
                </c:pt>
                <c:pt idx="728">
                  <c:v>3.14</c:v>
                </c:pt>
                <c:pt idx="729">
                  <c:v>3.14</c:v>
                </c:pt>
                <c:pt idx="730">
                  <c:v>3.14</c:v>
                </c:pt>
                <c:pt idx="731">
                  <c:v>3.14</c:v>
                </c:pt>
                <c:pt idx="732">
                  <c:v>3.14</c:v>
                </c:pt>
                <c:pt idx="733">
                  <c:v>3.14</c:v>
                </c:pt>
                <c:pt idx="734">
                  <c:v>3.14</c:v>
                </c:pt>
                <c:pt idx="735">
                  <c:v>3.14</c:v>
                </c:pt>
                <c:pt idx="736">
                  <c:v>3.14</c:v>
                </c:pt>
                <c:pt idx="737">
                  <c:v>3.14</c:v>
                </c:pt>
                <c:pt idx="738">
                  <c:v>3.14</c:v>
                </c:pt>
                <c:pt idx="739">
                  <c:v>3.14</c:v>
                </c:pt>
                <c:pt idx="740">
                  <c:v>3.14</c:v>
                </c:pt>
                <c:pt idx="741">
                  <c:v>3.14</c:v>
                </c:pt>
                <c:pt idx="742">
                  <c:v>3.14</c:v>
                </c:pt>
                <c:pt idx="743">
                  <c:v>3.14</c:v>
                </c:pt>
                <c:pt idx="744">
                  <c:v>3.14</c:v>
                </c:pt>
                <c:pt idx="745">
                  <c:v>3.14</c:v>
                </c:pt>
                <c:pt idx="746">
                  <c:v>3.14</c:v>
                </c:pt>
                <c:pt idx="747">
                  <c:v>3.14</c:v>
                </c:pt>
                <c:pt idx="748">
                  <c:v>3.14</c:v>
                </c:pt>
                <c:pt idx="749">
                  <c:v>3.14</c:v>
                </c:pt>
                <c:pt idx="750">
                  <c:v>3.14</c:v>
                </c:pt>
                <c:pt idx="751">
                  <c:v>3.14</c:v>
                </c:pt>
                <c:pt idx="752">
                  <c:v>3.14</c:v>
                </c:pt>
                <c:pt idx="753">
                  <c:v>3.14</c:v>
                </c:pt>
                <c:pt idx="754">
                  <c:v>3.14</c:v>
                </c:pt>
                <c:pt idx="755">
                  <c:v>3.14</c:v>
                </c:pt>
                <c:pt idx="756">
                  <c:v>3.14</c:v>
                </c:pt>
                <c:pt idx="757">
                  <c:v>3.14</c:v>
                </c:pt>
                <c:pt idx="758">
                  <c:v>3.14</c:v>
                </c:pt>
                <c:pt idx="759">
                  <c:v>3.14</c:v>
                </c:pt>
                <c:pt idx="760">
                  <c:v>3.14</c:v>
                </c:pt>
                <c:pt idx="761">
                  <c:v>3.14</c:v>
                </c:pt>
                <c:pt idx="762">
                  <c:v>3.14</c:v>
                </c:pt>
                <c:pt idx="763">
                  <c:v>3.14</c:v>
                </c:pt>
                <c:pt idx="764">
                  <c:v>3.14</c:v>
                </c:pt>
                <c:pt idx="765">
                  <c:v>3.14</c:v>
                </c:pt>
                <c:pt idx="766">
                  <c:v>3.14</c:v>
                </c:pt>
                <c:pt idx="767">
                  <c:v>3.14</c:v>
                </c:pt>
                <c:pt idx="768">
                  <c:v>3.14</c:v>
                </c:pt>
                <c:pt idx="769">
                  <c:v>3.14</c:v>
                </c:pt>
                <c:pt idx="770">
                  <c:v>3.14</c:v>
                </c:pt>
                <c:pt idx="771">
                  <c:v>3.14</c:v>
                </c:pt>
                <c:pt idx="772">
                  <c:v>3.14</c:v>
                </c:pt>
                <c:pt idx="773">
                  <c:v>3.14</c:v>
                </c:pt>
                <c:pt idx="774">
                  <c:v>3.14</c:v>
                </c:pt>
                <c:pt idx="775">
                  <c:v>3.14</c:v>
                </c:pt>
                <c:pt idx="776">
                  <c:v>3.14</c:v>
                </c:pt>
                <c:pt idx="777">
                  <c:v>3.14</c:v>
                </c:pt>
                <c:pt idx="778">
                  <c:v>3.14</c:v>
                </c:pt>
                <c:pt idx="779">
                  <c:v>3.14</c:v>
                </c:pt>
                <c:pt idx="780">
                  <c:v>3.14</c:v>
                </c:pt>
                <c:pt idx="781">
                  <c:v>3.14</c:v>
                </c:pt>
                <c:pt idx="782">
                  <c:v>3.14</c:v>
                </c:pt>
                <c:pt idx="783">
                  <c:v>3.14</c:v>
                </c:pt>
                <c:pt idx="784">
                  <c:v>3.14</c:v>
                </c:pt>
                <c:pt idx="785">
                  <c:v>3.14</c:v>
                </c:pt>
                <c:pt idx="786">
                  <c:v>3.14</c:v>
                </c:pt>
                <c:pt idx="787">
                  <c:v>3.14</c:v>
                </c:pt>
                <c:pt idx="788">
                  <c:v>3.14</c:v>
                </c:pt>
                <c:pt idx="789">
                  <c:v>3.14</c:v>
                </c:pt>
                <c:pt idx="790">
                  <c:v>3.14</c:v>
                </c:pt>
                <c:pt idx="791">
                  <c:v>3.14</c:v>
                </c:pt>
                <c:pt idx="792">
                  <c:v>3.14</c:v>
                </c:pt>
                <c:pt idx="793">
                  <c:v>3.14</c:v>
                </c:pt>
                <c:pt idx="794">
                  <c:v>3.14</c:v>
                </c:pt>
                <c:pt idx="795">
                  <c:v>3.14</c:v>
                </c:pt>
                <c:pt idx="796">
                  <c:v>3.14</c:v>
                </c:pt>
                <c:pt idx="797">
                  <c:v>3.14</c:v>
                </c:pt>
                <c:pt idx="798">
                  <c:v>3.14</c:v>
                </c:pt>
                <c:pt idx="799">
                  <c:v>3.14</c:v>
                </c:pt>
                <c:pt idx="800">
                  <c:v>3.14</c:v>
                </c:pt>
                <c:pt idx="801">
                  <c:v>3.14</c:v>
                </c:pt>
                <c:pt idx="802">
                  <c:v>3.14</c:v>
                </c:pt>
                <c:pt idx="803">
                  <c:v>3.14</c:v>
                </c:pt>
                <c:pt idx="804">
                  <c:v>3.14</c:v>
                </c:pt>
                <c:pt idx="805">
                  <c:v>3.14</c:v>
                </c:pt>
                <c:pt idx="806">
                  <c:v>3.14</c:v>
                </c:pt>
                <c:pt idx="807">
                  <c:v>3.14</c:v>
                </c:pt>
                <c:pt idx="808">
                  <c:v>3.14</c:v>
                </c:pt>
                <c:pt idx="809">
                  <c:v>3.14</c:v>
                </c:pt>
                <c:pt idx="810">
                  <c:v>3.14</c:v>
                </c:pt>
                <c:pt idx="811">
                  <c:v>3.14</c:v>
                </c:pt>
                <c:pt idx="812">
                  <c:v>3.14</c:v>
                </c:pt>
                <c:pt idx="813">
                  <c:v>3.14</c:v>
                </c:pt>
                <c:pt idx="814">
                  <c:v>3.14</c:v>
                </c:pt>
                <c:pt idx="815">
                  <c:v>3.14</c:v>
                </c:pt>
                <c:pt idx="816">
                  <c:v>3.14</c:v>
                </c:pt>
                <c:pt idx="817">
                  <c:v>3.14</c:v>
                </c:pt>
                <c:pt idx="818">
                  <c:v>3.14</c:v>
                </c:pt>
                <c:pt idx="819">
                  <c:v>3.14</c:v>
                </c:pt>
                <c:pt idx="820">
                  <c:v>3.14</c:v>
                </c:pt>
                <c:pt idx="821">
                  <c:v>3.14</c:v>
                </c:pt>
                <c:pt idx="822">
                  <c:v>3.14</c:v>
                </c:pt>
                <c:pt idx="823">
                  <c:v>3.14</c:v>
                </c:pt>
                <c:pt idx="824">
                  <c:v>3.14</c:v>
                </c:pt>
                <c:pt idx="825">
                  <c:v>3.14</c:v>
                </c:pt>
                <c:pt idx="826">
                  <c:v>3.14</c:v>
                </c:pt>
                <c:pt idx="827">
                  <c:v>3.14</c:v>
                </c:pt>
                <c:pt idx="828">
                  <c:v>3.14</c:v>
                </c:pt>
                <c:pt idx="829">
                  <c:v>3.14</c:v>
                </c:pt>
                <c:pt idx="830">
                  <c:v>3.14</c:v>
                </c:pt>
                <c:pt idx="831">
                  <c:v>3.14</c:v>
                </c:pt>
                <c:pt idx="832">
                  <c:v>3.14</c:v>
                </c:pt>
                <c:pt idx="833">
                  <c:v>3.14</c:v>
                </c:pt>
                <c:pt idx="834">
                  <c:v>3.14</c:v>
                </c:pt>
                <c:pt idx="835">
                  <c:v>3.14</c:v>
                </c:pt>
                <c:pt idx="836">
                  <c:v>3.14</c:v>
                </c:pt>
                <c:pt idx="837">
                  <c:v>3.14</c:v>
                </c:pt>
                <c:pt idx="838">
                  <c:v>3.14</c:v>
                </c:pt>
                <c:pt idx="839">
                  <c:v>3.14</c:v>
                </c:pt>
                <c:pt idx="840">
                  <c:v>3.14</c:v>
                </c:pt>
                <c:pt idx="841">
                  <c:v>3.14</c:v>
                </c:pt>
                <c:pt idx="842">
                  <c:v>3.14</c:v>
                </c:pt>
                <c:pt idx="843">
                  <c:v>3.14</c:v>
                </c:pt>
                <c:pt idx="844">
                  <c:v>3.14</c:v>
                </c:pt>
                <c:pt idx="845">
                  <c:v>3.14</c:v>
                </c:pt>
                <c:pt idx="846">
                  <c:v>3.14</c:v>
                </c:pt>
                <c:pt idx="847">
                  <c:v>3.14</c:v>
                </c:pt>
                <c:pt idx="848">
                  <c:v>3.14</c:v>
                </c:pt>
                <c:pt idx="849">
                  <c:v>3.14</c:v>
                </c:pt>
                <c:pt idx="850">
                  <c:v>3.14</c:v>
                </c:pt>
                <c:pt idx="851">
                  <c:v>3.14</c:v>
                </c:pt>
                <c:pt idx="852">
                  <c:v>3.14</c:v>
                </c:pt>
                <c:pt idx="853">
                  <c:v>3.14</c:v>
                </c:pt>
                <c:pt idx="854">
                  <c:v>3.14</c:v>
                </c:pt>
                <c:pt idx="855">
                  <c:v>3.14</c:v>
                </c:pt>
                <c:pt idx="856">
                  <c:v>3.14</c:v>
                </c:pt>
                <c:pt idx="857">
                  <c:v>3.14</c:v>
                </c:pt>
                <c:pt idx="858">
                  <c:v>3.14</c:v>
                </c:pt>
                <c:pt idx="859">
                  <c:v>3.14</c:v>
                </c:pt>
                <c:pt idx="860">
                  <c:v>3.14</c:v>
                </c:pt>
                <c:pt idx="861">
                  <c:v>3.14</c:v>
                </c:pt>
                <c:pt idx="862">
                  <c:v>3.14</c:v>
                </c:pt>
                <c:pt idx="863">
                  <c:v>3.14</c:v>
                </c:pt>
                <c:pt idx="864">
                  <c:v>3.14</c:v>
                </c:pt>
                <c:pt idx="865">
                  <c:v>3.14</c:v>
                </c:pt>
                <c:pt idx="866">
                  <c:v>3.14</c:v>
                </c:pt>
                <c:pt idx="867">
                  <c:v>3.14</c:v>
                </c:pt>
                <c:pt idx="868">
                  <c:v>3.14</c:v>
                </c:pt>
                <c:pt idx="869">
                  <c:v>3.14</c:v>
                </c:pt>
                <c:pt idx="870">
                  <c:v>3.14</c:v>
                </c:pt>
                <c:pt idx="871">
                  <c:v>3.14</c:v>
                </c:pt>
                <c:pt idx="872">
                  <c:v>3.14</c:v>
                </c:pt>
                <c:pt idx="873">
                  <c:v>3.14</c:v>
                </c:pt>
                <c:pt idx="874">
                  <c:v>3.14</c:v>
                </c:pt>
                <c:pt idx="875">
                  <c:v>3.14</c:v>
                </c:pt>
                <c:pt idx="876">
                  <c:v>3.14</c:v>
                </c:pt>
                <c:pt idx="877">
                  <c:v>3.14</c:v>
                </c:pt>
                <c:pt idx="878">
                  <c:v>3.14</c:v>
                </c:pt>
                <c:pt idx="879">
                  <c:v>3.14</c:v>
                </c:pt>
                <c:pt idx="880">
                  <c:v>3.14</c:v>
                </c:pt>
                <c:pt idx="881">
                  <c:v>3.14</c:v>
                </c:pt>
                <c:pt idx="882">
                  <c:v>3.14</c:v>
                </c:pt>
                <c:pt idx="883">
                  <c:v>3.14</c:v>
                </c:pt>
                <c:pt idx="884">
                  <c:v>3.14</c:v>
                </c:pt>
                <c:pt idx="885">
                  <c:v>3.14</c:v>
                </c:pt>
                <c:pt idx="886">
                  <c:v>3.14</c:v>
                </c:pt>
                <c:pt idx="887">
                  <c:v>3.14</c:v>
                </c:pt>
                <c:pt idx="888">
                  <c:v>3.14</c:v>
                </c:pt>
                <c:pt idx="889">
                  <c:v>3.14</c:v>
                </c:pt>
                <c:pt idx="890">
                  <c:v>3.14</c:v>
                </c:pt>
                <c:pt idx="891">
                  <c:v>3.14</c:v>
                </c:pt>
                <c:pt idx="892">
                  <c:v>3.14</c:v>
                </c:pt>
                <c:pt idx="893">
                  <c:v>3.14</c:v>
                </c:pt>
                <c:pt idx="894">
                  <c:v>3.14</c:v>
                </c:pt>
                <c:pt idx="895">
                  <c:v>3.14</c:v>
                </c:pt>
                <c:pt idx="896">
                  <c:v>3.14</c:v>
                </c:pt>
                <c:pt idx="897">
                  <c:v>3.14</c:v>
                </c:pt>
                <c:pt idx="898">
                  <c:v>3.14</c:v>
                </c:pt>
                <c:pt idx="899">
                  <c:v>3.14</c:v>
                </c:pt>
                <c:pt idx="900">
                  <c:v>3.14</c:v>
                </c:pt>
                <c:pt idx="901">
                  <c:v>3.14</c:v>
                </c:pt>
                <c:pt idx="902">
                  <c:v>3.14</c:v>
                </c:pt>
                <c:pt idx="903">
                  <c:v>3.14</c:v>
                </c:pt>
                <c:pt idx="904">
                  <c:v>3.14</c:v>
                </c:pt>
                <c:pt idx="905">
                  <c:v>3.14</c:v>
                </c:pt>
                <c:pt idx="906">
                  <c:v>3.14</c:v>
                </c:pt>
                <c:pt idx="907">
                  <c:v>3.14</c:v>
                </c:pt>
                <c:pt idx="908">
                  <c:v>3.14</c:v>
                </c:pt>
                <c:pt idx="909">
                  <c:v>3.14</c:v>
                </c:pt>
                <c:pt idx="910">
                  <c:v>3.14</c:v>
                </c:pt>
                <c:pt idx="911">
                  <c:v>3.14</c:v>
                </c:pt>
                <c:pt idx="912">
                  <c:v>3.14</c:v>
                </c:pt>
                <c:pt idx="913">
                  <c:v>3.14</c:v>
                </c:pt>
                <c:pt idx="914">
                  <c:v>3.14</c:v>
                </c:pt>
                <c:pt idx="915">
                  <c:v>3.14</c:v>
                </c:pt>
                <c:pt idx="916">
                  <c:v>3.14</c:v>
                </c:pt>
                <c:pt idx="917">
                  <c:v>3.14</c:v>
                </c:pt>
                <c:pt idx="918">
                  <c:v>3.14</c:v>
                </c:pt>
                <c:pt idx="919">
                  <c:v>3.14</c:v>
                </c:pt>
                <c:pt idx="920">
                  <c:v>3.14</c:v>
                </c:pt>
                <c:pt idx="921">
                  <c:v>3.14</c:v>
                </c:pt>
                <c:pt idx="922">
                  <c:v>3.14</c:v>
                </c:pt>
                <c:pt idx="923">
                  <c:v>3.14</c:v>
                </c:pt>
                <c:pt idx="924">
                  <c:v>3.14</c:v>
                </c:pt>
                <c:pt idx="925">
                  <c:v>3.14</c:v>
                </c:pt>
                <c:pt idx="926">
                  <c:v>3.14</c:v>
                </c:pt>
                <c:pt idx="927">
                  <c:v>3.14</c:v>
                </c:pt>
                <c:pt idx="928">
                  <c:v>3.14</c:v>
                </c:pt>
                <c:pt idx="929">
                  <c:v>3.14</c:v>
                </c:pt>
                <c:pt idx="930">
                  <c:v>3.14</c:v>
                </c:pt>
                <c:pt idx="931">
                  <c:v>3.14</c:v>
                </c:pt>
                <c:pt idx="932">
                  <c:v>3.14</c:v>
                </c:pt>
                <c:pt idx="933">
                  <c:v>3.14</c:v>
                </c:pt>
                <c:pt idx="934">
                  <c:v>3.14</c:v>
                </c:pt>
                <c:pt idx="935">
                  <c:v>3.14</c:v>
                </c:pt>
                <c:pt idx="936">
                  <c:v>3.14</c:v>
                </c:pt>
                <c:pt idx="937">
                  <c:v>3.14</c:v>
                </c:pt>
                <c:pt idx="938">
                  <c:v>3.14</c:v>
                </c:pt>
                <c:pt idx="939">
                  <c:v>3.14</c:v>
                </c:pt>
                <c:pt idx="940">
                  <c:v>3.14</c:v>
                </c:pt>
                <c:pt idx="941">
                  <c:v>3.14</c:v>
                </c:pt>
                <c:pt idx="942">
                  <c:v>3.14</c:v>
                </c:pt>
                <c:pt idx="943">
                  <c:v>3.14</c:v>
                </c:pt>
                <c:pt idx="944">
                  <c:v>3.14</c:v>
                </c:pt>
                <c:pt idx="945">
                  <c:v>3.14</c:v>
                </c:pt>
                <c:pt idx="946">
                  <c:v>3.14</c:v>
                </c:pt>
                <c:pt idx="947">
                  <c:v>3.14</c:v>
                </c:pt>
                <c:pt idx="948">
                  <c:v>3.14</c:v>
                </c:pt>
                <c:pt idx="949">
                  <c:v>3.14</c:v>
                </c:pt>
                <c:pt idx="950">
                  <c:v>3.14</c:v>
                </c:pt>
                <c:pt idx="951">
                  <c:v>3.14</c:v>
                </c:pt>
                <c:pt idx="952">
                  <c:v>3.14</c:v>
                </c:pt>
                <c:pt idx="953">
                  <c:v>3.14</c:v>
                </c:pt>
                <c:pt idx="954">
                  <c:v>3.14</c:v>
                </c:pt>
                <c:pt idx="955">
                  <c:v>3.14</c:v>
                </c:pt>
                <c:pt idx="956">
                  <c:v>3.14</c:v>
                </c:pt>
                <c:pt idx="957">
                  <c:v>3.14</c:v>
                </c:pt>
                <c:pt idx="958">
                  <c:v>3.14</c:v>
                </c:pt>
                <c:pt idx="959">
                  <c:v>3.14</c:v>
                </c:pt>
                <c:pt idx="960">
                  <c:v>3.14</c:v>
                </c:pt>
                <c:pt idx="961">
                  <c:v>3.14</c:v>
                </c:pt>
                <c:pt idx="962">
                  <c:v>3.14</c:v>
                </c:pt>
                <c:pt idx="963">
                  <c:v>3.14</c:v>
                </c:pt>
                <c:pt idx="964">
                  <c:v>3.14</c:v>
                </c:pt>
                <c:pt idx="965">
                  <c:v>3.14</c:v>
                </c:pt>
                <c:pt idx="966">
                  <c:v>3.14</c:v>
                </c:pt>
                <c:pt idx="967">
                  <c:v>3.14</c:v>
                </c:pt>
                <c:pt idx="968">
                  <c:v>3.14</c:v>
                </c:pt>
                <c:pt idx="969">
                  <c:v>3.14</c:v>
                </c:pt>
                <c:pt idx="970">
                  <c:v>3.14</c:v>
                </c:pt>
                <c:pt idx="971">
                  <c:v>3.14</c:v>
                </c:pt>
                <c:pt idx="972">
                  <c:v>3.14</c:v>
                </c:pt>
                <c:pt idx="973">
                  <c:v>3.14</c:v>
                </c:pt>
                <c:pt idx="974">
                  <c:v>3.14</c:v>
                </c:pt>
                <c:pt idx="975">
                  <c:v>3.14</c:v>
                </c:pt>
                <c:pt idx="976">
                  <c:v>3.14</c:v>
                </c:pt>
                <c:pt idx="977">
                  <c:v>3.14</c:v>
                </c:pt>
                <c:pt idx="978">
                  <c:v>3.14</c:v>
                </c:pt>
                <c:pt idx="979">
                  <c:v>3.14</c:v>
                </c:pt>
                <c:pt idx="980">
                  <c:v>3.14</c:v>
                </c:pt>
                <c:pt idx="981">
                  <c:v>3.14</c:v>
                </c:pt>
                <c:pt idx="982">
                  <c:v>3.14</c:v>
                </c:pt>
                <c:pt idx="983">
                  <c:v>3.14</c:v>
                </c:pt>
                <c:pt idx="984">
                  <c:v>3.14</c:v>
                </c:pt>
                <c:pt idx="985">
                  <c:v>3.14</c:v>
                </c:pt>
                <c:pt idx="986">
                  <c:v>3.14</c:v>
                </c:pt>
                <c:pt idx="987">
                  <c:v>3.14</c:v>
                </c:pt>
                <c:pt idx="988">
                  <c:v>3.14</c:v>
                </c:pt>
                <c:pt idx="989">
                  <c:v>3.14</c:v>
                </c:pt>
                <c:pt idx="990">
                  <c:v>3.14</c:v>
                </c:pt>
                <c:pt idx="991">
                  <c:v>3.14</c:v>
                </c:pt>
                <c:pt idx="992">
                  <c:v>3.14</c:v>
                </c:pt>
                <c:pt idx="993">
                  <c:v>3.14</c:v>
                </c:pt>
                <c:pt idx="994">
                  <c:v>3.14</c:v>
                </c:pt>
                <c:pt idx="995">
                  <c:v>3.14</c:v>
                </c:pt>
                <c:pt idx="996">
                  <c:v>3.14</c:v>
                </c:pt>
                <c:pt idx="997">
                  <c:v>3.14</c:v>
                </c:pt>
                <c:pt idx="998">
                  <c:v>3.14</c:v>
                </c:pt>
                <c:pt idx="999">
                  <c:v>3.14</c:v>
                </c:pt>
                <c:pt idx="1000">
                  <c:v>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1A-4484-89DD-8F8166AAF646}"/>
            </c:ext>
          </c:extLst>
        </c:ser>
        <c:ser>
          <c:idx val="4"/>
          <c:order val="4"/>
          <c:tx>
            <c:v>Rosen-ω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Symulacja!$E$3:$E$1003</c:f>
              <c:numCache>
                <c:formatCode>General</c:formatCode>
                <c:ptCount val="1001"/>
                <c:pt idx="0">
                  <c:v>0</c:v>
                </c:pt>
                <c:pt idx="1">
                  <c:v>0.31335000000000002</c:v>
                </c:pt>
                <c:pt idx="2">
                  <c:v>0.58194900000000005</c:v>
                </c:pt>
                <c:pt idx="3">
                  <c:v>0.80906</c:v>
                </c:pt>
                <c:pt idx="4">
                  <c:v>0.997923</c:v>
                </c:pt>
                <c:pt idx="5">
                  <c:v>1.1517299999999999</c:v>
                </c:pt>
                <c:pt idx="6">
                  <c:v>1.2736099999999999</c:v>
                </c:pt>
                <c:pt idx="7">
                  <c:v>1.3665799999999999</c:v>
                </c:pt>
                <c:pt idx="8">
                  <c:v>1.4335500000000001</c:v>
                </c:pt>
                <c:pt idx="9">
                  <c:v>1.4773000000000001</c:v>
                </c:pt>
                <c:pt idx="10">
                  <c:v>1.5004900000000001</c:v>
                </c:pt>
                <c:pt idx="11">
                  <c:v>1.5056099999999999</c:v>
                </c:pt>
                <c:pt idx="12">
                  <c:v>1.49502</c:v>
                </c:pt>
                <c:pt idx="13">
                  <c:v>1.47089</c:v>
                </c:pt>
                <c:pt idx="14">
                  <c:v>1.4352799999999999</c:v>
                </c:pt>
                <c:pt idx="15">
                  <c:v>1.3900699999999999</c:v>
                </c:pt>
                <c:pt idx="16">
                  <c:v>1.33697</c:v>
                </c:pt>
                <c:pt idx="17">
                  <c:v>1.2775799999999999</c:v>
                </c:pt>
                <c:pt idx="18">
                  <c:v>1.2133100000000001</c:v>
                </c:pt>
                <c:pt idx="19">
                  <c:v>1.1454599999999999</c:v>
                </c:pt>
                <c:pt idx="20">
                  <c:v>1.07518</c:v>
                </c:pt>
                <c:pt idx="21">
                  <c:v>1.0035000000000001</c:v>
                </c:pt>
                <c:pt idx="22">
                  <c:v>0.93130999999999997</c:v>
                </c:pt>
                <c:pt idx="23">
                  <c:v>0.85941000000000001</c:v>
                </c:pt>
                <c:pt idx="24">
                  <c:v>0.78847699999999998</c:v>
                </c:pt>
                <c:pt idx="25">
                  <c:v>0.71908899999999998</c:v>
                </c:pt>
                <c:pt idx="26">
                  <c:v>0.65173599999999998</c:v>
                </c:pt>
                <c:pt idx="27">
                  <c:v>0.58681899999999998</c:v>
                </c:pt>
                <c:pt idx="28">
                  <c:v>0.52466299999999999</c:v>
                </c:pt>
                <c:pt idx="29">
                  <c:v>0.46552300000000002</c:v>
                </c:pt>
                <c:pt idx="30">
                  <c:v>0.40958800000000001</c:v>
                </c:pt>
                <c:pt idx="31">
                  <c:v>0.35699199999999998</c:v>
                </c:pt>
                <c:pt idx="32">
                  <c:v>0.30781599999999998</c:v>
                </c:pt>
                <c:pt idx="33">
                  <c:v>0.26209700000000002</c:v>
                </c:pt>
                <c:pt idx="34">
                  <c:v>0.219833</c:v>
                </c:pt>
                <c:pt idx="35">
                  <c:v>0.18098600000000001</c:v>
                </c:pt>
                <c:pt idx="36">
                  <c:v>0.14549200000000001</c:v>
                </c:pt>
                <c:pt idx="37">
                  <c:v>0.113259</c:v>
                </c:pt>
                <c:pt idx="38">
                  <c:v>8.4176500000000001E-2</c:v>
                </c:pt>
                <c:pt idx="39">
                  <c:v>5.8115800000000002E-2</c:v>
                </c:pt>
                <c:pt idx="40">
                  <c:v>3.4936099999999998E-2</c:v>
                </c:pt>
                <c:pt idx="41">
                  <c:v>1.4486199999999999E-2</c:v>
                </c:pt>
                <c:pt idx="42">
                  <c:v>-3.3920500000000002E-3</c:v>
                </c:pt>
                <c:pt idx="43">
                  <c:v>-1.8861800000000001E-2</c:v>
                </c:pt>
                <c:pt idx="44">
                  <c:v>-3.2088400000000003E-2</c:v>
                </c:pt>
                <c:pt idx="45">
                  <c:v>-4.3237699999999997E-2</c:v>
                </c:pt>
                <c:pt idx="46">
                  <c:v>-5.2474199999999999E-2</c:v>
                </c:pt>
                <c:pt idx="47">
                  <c:v>-5.9959699999999998E-2</c:v>
                </c:pt>
                <c:pt idx="48">
                  <c:v>-6.5852099999999997E-2</c:v>
                </c:pt>
                <c:pt idx="49">
                  <c:v>-7.0304099999999994E-2</c:v>
                </c:pt>
                <c:pt idx="50">
                  <c:v>-7.3462600000000003E-2</c:v>
                </c:pt>
                <c:pt idx="51">
                  <c:v>-7.5467800000000002E-2</c:v>
                </c:pt>
                <c:pt idx="52">
                  <c:v>-7.6452800000000001E-2</c:v>
                </c:pt>
                <c:pt idx="53">
                  <c:v>-7.6543399999999998E-2</c:v>
                </c:pt>
                <c:pt idx="54">
                  <c:v>-7.5857400000000005E-2</c:v>
                </c:pt>
                <c:pt idx="55">
                  <c:v>-7.4504899999999999E-2</c:v>
                </c:pt>
                <c:pt idx="56">
                  <c:v>-7.2587799999999994E-2</c:v>
                </c:pt>
                <c:pt idx="57">
                  <c:v>-7.0200299999999993E-2</c:v>
                </c:pt>
                <c:pt idx="58">
                  <c:v>-6.7428799999999997E-2</c:v>
                </c:pt>
                <c:pt idx="59">
                  <c:v>-6.4351900000000004E-2</c:v>
                </c:pt>
                <c:pt idx="60">
                  <c:v>-6.1040999999999998E-2</c:v>
                </c:pt>
                <c:pt idx="61">
                  <c:v>-5.7560100000000003E-2</c:v>
                </c:pt>
                <c:pt idx="62">
                  <c:v>-5.3966600000000003E-2</c:v>
                </c:pt>
                <c:pt idx="63">
                  <c:v>-5.0311399999999999E-2</c:v>
                </c:pt>
                <c:pt idx="64">
                  <c:v>-4.6639199999999999E-2</c:v>
                </c:pt>
                <c:pt idx="65">
                  <c:v>-4.2988899999999997E-2</c:v>
                </c:pt>
                <c:pt idx="66">
                  <c:v>-3.9394100000000001E-2</c:v>
                </c:pt>
                <c:pt idx="67">
                  <c:v>-3.5883199999999997E-2</c:v>
                </c:pt>
                <c:pt idx="68">
                  <c:v>-3.2480299999999997E-2</c:v>
                </c:pt>
                <c:pt idx="69">
                  <c:v>-2.9204999999999998E-2</c:v>
                </c:pt>
                <c:pt idx="70">
                  <c:v>-2.6072999999999999E-2</c:v>
                </c:pt>
                <c:pt idx="71">
                  <c:v>-2.3096499999999999E-2</c:v>
                </c:pt>
                <c:pt idx="72">
                  <c:v>-2.0284799999999999E-2</c:v>
                </c:pt>
                <c:pt idx="73">
                  <c:v>-1.7643900000000001E-2</c:v>
                </c:pt>
                <c:pt idx="74">
                  <c:v>-1.51775E-2</c:v>
                </c:pt>
                <c:pt idx="75">
                  <c:v>-1.28871E-2</c:v>
                </c:pt>
                <c:pt idx="76">
                  <c:v>-1.0772199999999999E-2</c:v>
                </c:pt>
                <c:pt idx="77">
                  <c:v>-8.8306800000000005E-3</c:v>
                </c:pt>
                <c:pt idx="78">
                  <c:v>-7.0587999999999996E-3</c:v>
                </c:pt>
                <c:pt idx="79">
                  <c:v>-5.4517599999999999E-3</c:v>
                </c:pt>
                <c:pt idx="80">
                  <c:v>-4.0037299999999996E-3</c:v>
                </c:pt>
                <c:pt idx="81">
                  <c:v>-2.7080400000000001E-3</c:v>
                </c:pt>
                <c:pt idx="82">
                  <c:v>-1.5573900000000001E-3</c:v>
                </c:pt>
                <c:pt idx="83">
                  <c:v>-5.4403000000000003E-4</c:v>
                </c:pt>
                <c:pt idx="84">
                  <c:v>3.4016800000000001E-4</c:v>
                </c:pt>
                <c:pt idx="85">
                  <c:v>1.1035299999999999E-3</c:v>
                </c:pt>
                <c:pt idx="86">
                  <c:v>1.7544699999999999E-3</c:v>
                </c:pt>
                <c:pt idx="87">
                  <c:v>2.3014300000000001E-3</c:v>
                </c:pt>
                <c:pt idx="88">
                  <c:v>2.75275E-3</c:v>
                </c:pt>
                <c:pt idx="89">
                  <c:v>3.11663E-3</c:v>
                </c:pt>
                <c:pt idx="90">
                  <c:v>3.4010500000000001E-3</c:v>
                </c:pt>
                <c:pt idx="91">
                  <c:v>3.61372E-3</c:v>
                </c:pt>
                <c:pt idx="92">
                  <c:v>3.7620499999999999E-3</c:v>
                </c:pt>
                <c:pt idx="93">
                  <c:v>3.8530999999999999E-3</c:v>
                </c:pt>
                <c:pt idx="94">
                  <c:v>3.8935699999999998E-3</c:v>
                </c:pt>
                <c:pt idx="95">
                  <c:v>3.8897699999999999E-3</c:v>
                </c:pt>
                <c:pt idx="96">
                  <c:v>3.8476299999999999E-3</c:v>
                </c:pt>
                <c:pt idx="97">
                  <c:v>3.7726499999999998E-3</c:v>
                </c:pt>
                <c:pt idx="98">
                  <c:v>3.6699599999999999E-3</c:v>
                </c:pt>
                <c:pt idx="99">
                  <c:v>3.5442400000000002E-3</c:v>
                </c:pt>
                <c:pt idx="100">
                  <c:v>3.39982E-3</c:v>
                </c:pt>
                <c:pt idx="101">
                  <c:v>3.24063E-3</c:v>
                </c:pt>
                <c:pt idx="102">
                  <c:v>3.0702099999999999E-3</c:v>
                </c:pt>
                <c:pt idx="103">
                  <c:v>2.8917700000000001E-3</c:v>
                </c:pt>
                <c:pt idx="104">
                  <c:v>2.7081399999999999E-3</c:v>
                </c:pt>
                <c:pt idx="105">
                  <c:v>2.52185E-3</c:v>
                </c:pt>
                <c:pt idx="106">
                  <c:v>2.33512E-3</c:v>
                </c:pt>
                <c:pt idx="107">
                  <c:v>2.14986E-3</c:v>
                </c:pt>
                <c:pt idx="108">
                  <c:v>1.9677399999999999E-3</c:v>
                </c:pt>
                <c:pt idx="109">
                  <c:v>1.7901499999999999E-3</c:v>
                </c:pt>
                <c:pt idx="110">
                  <c:v>1.6182799999999999E-3</c:v>
                </c:pt>
                <c:pt idx="111">
                  <c:v>1.4530599999999999E-3</c:v>
                </c:pt>
                <c:pt idx="112">
                  <c:v>1.29528E-3</c:v>
                </c:pt>
                <c:pt idx="113">
                  <c:v>1.1455199999999999E-3</c:v>
                </c:pt>
                <c:pt idx="114">
                  <c:v>1.00421E-3</c:v>
                </c:pt>
                <c:pt idx="115">
                  <c:v>8.7163599999999996E-4</c:v>
                </c:pt>
                <c:pt idx="116">
                  <c:v>7.4796599999999997E-4</c:v>
                </c:pt>
                <c:pt idx="117">
                  <c:v>6.3325199999999995E-4</c:v>
                </c:pt>
                <c:pt idx="118">
                  <c:v>5.2745000000000005E-4</c:v>
                </c:pt>
                <c:pt idx="119">
                  <c:v>4.3043200000000002E-4</c:v>
                </c:pt>
                <c:pt idx="120">
                  <c:v>3.42002E-4</c:v>
                </c:pt>
                <c:pt idx="121">
                  <c:v>2.6190099999999998E-4</c:v>
                </c:pt>
                <c:pt idx="122">
                  <c:v>1.8982299999999999E-4</c:v>
                </c:pt>
                <c:pt idx="123">
                  <c:v>1.2542299999999999E-4</c:v>
                </c:pt>
                <c:pt idx="124" formatCode="0.00E+00">
                  <c:v>6.8324799999999993E-5</c:v>
                </c:pt>
                <c:pt idx="125" formatCode="0.00E+00">
                  <c:v>1.8127699999999999E-5</c:v>
                </c:pt>
                <c:pt idx="126" formatCode="0.00E+00">
                  <c:v>-2.5583099999999999E-5</c:v>
                </c:pt>
                <c:pt idx="127" formatCode="0.00E+00">
                  <c:v>-6.3232399999999994E-5</c:v>
                </c:pt>
                <c:pt idx="128" formatCode="0.00E+00">
                  <c:v>-9.5249500000000003E-5</c:v>
                </c:pt>
                <c:pt idx="129">
                  <c:v>-1.22063E-4</c:v>
                </c:pt>
                <c:pt idx="130">
                  <c:v>-1.4409500000000001E-4</c:v>
                </c:pt>
                <c:pt idx="131">
                  <c:v>-1.61762E-4</c:v>
                </c:pt>
                <c:pt idx="132">
                  <c:v>-1.7546599999999999E-4</c:v>
                </c:pt>
                <c:pt idx="133">
                  <c:v>-1.8559800000000001E-4</c:v>
                </c:pt>
                <c:pt idx="134">
                  <c:v>-1.9253E-4</c:v>
                </c:pt>
                <c:pt idx="135">
                  <c:v>-1.9661799999999999E-4</c:v>
                </c:pt>
                <c:pt idx="136">
                  <c:v>-1.98199E-4</c:v>
                </c:pt>
                <c:pt idx="137">
                  <c:v>-1.97591E-4</c:v>
                </c:pt>
                <c:pt idx="138">
                  <c:v>-1.9509E-4</c:v>
                </c:pt>
                <c:pt idx="139">
                  <c:v>-1.9097299999999999E-4</c:v>
                </c:pt>
                <c:pt idx="140">
                  <c:v>-1.85494E-4</c:v>
                </c:pt>
                <c:pt idx="141">
                  <c:v>-1.7889100000000001E-4</c:v>
                </c:pt>
                <c:pt idx="142">
                  <c:v>-1.71378E-4</c:v>
                </c:pt>
                <c:pt idx="143">
                  <c:v>-1.6315200000000001E-4</c:v>
                </c:pt>
                <c:pt idx="144">
                  <c:v>-1.5438800000000001E-4</c:v>
                </c:pt>
                <c:pt idx="145">
                  <c:v>-1.45246E-4</c:v>
                </c:pt>
                <c:pt idx="146">
                  <c:v>-1.3586800000000001E-4</c:v>
                </c:pt>
                <c:pt idx="147">
                  <c:v>-1.2637799999999999E-4</c:v>
                </c:pt>
                <c:pt idx="148">
                  <c:v>-1.1688699999999999E-4</c:v>
                </c:pt>
                <c:pt idx="149">
                  <c:v>-1.07488E-4</c:v>
                </c:pt>
                <c:pt idx="150" formatCode="0.00E+00">
                  <c:v>-9.8264900000000002E-5</c:v>
                </c:pt>
                <c:pt idx="151" formatCode="0.00E+00">
                  <c:v>-8.9284900000000003E-5</c:v>
                </c:pt>
                <c:pt idx="152" formatCode="0.00E+00">
                  <c:v>-8.06059E-5</c:v>
                </c:pt>
                <c:pt idx="153" formatCode="0.00E+00">
                  <c:v>-7.2274599999999994E-5</c:v>
                </c:pt>
                <c:pt idx="154" formatCode="0.00E+00">
                  <c:v>-6.4327999999999998E-5</c:v>
                </c:pt>
                <c:pt idx="155" formatCode="0.00E+00">
                  <c:v>-5.6794299999999999E-5</c:v>
                </c:pt>
                <c:pt idx="156" formatCode="0.00E+00">
                  <c:v>-4.9694000000000002E-5</c:v>
                </c:pt>
                <c:pt idx="157" formatCode="0.00E+00">
                  <c:v>-4.3040500000000002E-5</c:v>
                </c:pt>
                <c:pt idx="158" formatCode="0.00E+00">
                  <c:v>-3.6840800000000001E-5</c:v>
                </c:pt>
                <c:pt idx="159" formatCode="0.00E+00">
                  <c:v>-3.1096600000000003E-5</c:v>
                </c:pt>
                <c:pt idx="160" formatCode="0.00E+00">
                  <c:v>-2.5804800000000001E-5</c:v>
                </c:pt>
                <c:pt idx="161" formatCode="0.00E+00">
                  <c:v>-2.0958099999999998E-5</c:v>
                </c:pt>
                <c:pt idx="162" formatCode="0.00E+00">
                  <c:v>-1.65459E-5</c:v>
                </c:pt>
                <c:pt idx="163" formatCode="0.00E+00">
                  <c:v>-1.25544E-5</c:v>
                </c:pt>
                <c:pt idx="164" formatCode="0.00E+00">
                  <c:v>-8.9677000000000006E-6</c:v>
                </c:pt>
                <c:pt idx="165" formatCode="0.00E+00">
                  <c:v>-5.7678199999999998E-6</c:v>
                </c:pt>
                <c:pt idx="166" formatCode="0.00E+00">
                  <c:v>-2.93536E-6</c:v>
                </c:pt>
                <c:pt idx="167" formatCode="0.00E+00">
                  <c:v>-4.4979499999999999E-7</c:v>
                </c:pt>
                <c:pt idx="168" formatCode="0.00E+00">
                  <c:v>1.7101200000000001E-6</c:v>
                </c:pt>
                <c:pt idx="169" formatCode="0.00E+00">
                  <c:v>3.5660600000000002E-6</c:v>
                </c:pt>
                <c:pt idx="170" formatCode="0.00E+00">
                  <c:v>5.1398700000000001E-6</c:v>
                </c:pt>
                <c:pt idx="171" formatCode="0.00E+00">
                  <c:v>6.4532999999999997E-6</c:v>
                </c:pt>
                <c:pt idx="172" formatCode="0.00E+00">
                  <c:v>7.5278199999999999E-6</c:v>
                </c:pt>
                <c:pt idx="173" formatCode="0.00E+00">
                  <c:v>8.3844299999999993E-6</c:v>
                </c:pt>
                <c:pt idx="174" formatCode="0.00E+00">
                  <c:v>9.0435099999999997E-6</c:v>
                </c:pt>
                <c:pt idx="175" formatCode="0.00E+00">
                  <c:v>9.5247299999999992E-6</c:v>
                </c:pt>
                <c:pt idx="176" formatCode="0.00E+00">
                  <c:v>9.8468899999999998E-6</c:v>
                </c:pt>
                <c:pt idx="177" formatCode="0.00E+00">
                  <c:v>1.0027899999999999E-5</c:v>
                </c:pt>
                <c:pt idx="178" formatCode="0.00E+00">
                  <c:v>1.00847E-5</c:v>
                </c:pt>
                <c:pt idx="179" formatCode="0.00E+00">
                  <c:v>1.0033299999999999E-5</c:v>
                </c:pt>
                <c:pt idx="180" formatCode="0.00E+00">
                  <c:v>9.8884199999999998E-6</c:v>
                </c:pt>
                <c:pt idx="181" formatCode="0.00E+00">
                  <c:v>9.6640499999999994E-6</c:v>
                </c:pt>
                <c:pt idx="182" formatCode="0.00E+00">
                  <c:v>9.3729499999999998E-6</c:v>
                </c:pt>
                <c:pt idx="183" formatCode="0.00E+00">
                  <c:v>9.0268999999999999E-6</c:v>
                </c:pt>
                <c:pt idx="184" formatCode="0.00E+00">
                  <c:v>8.6366499999999997E-6</c:v>
                </c:pt>
                <c:pt idx="185" formatCode="0.00E+00">
                  <c:v>8.2119699999999999E-6</c:v>
                </c:pt>
                <c:pt idx="186" formatCode="0.00E+00">
                  <c:v>7.7616799999999992E-6</c:v>
                </c:pt>
                <c:pt idx="187" formatCode="0.00E+00">
                  <c:v>7.2936699999999997E-6</c:v>
                </c:pt>
                <c:pt idx="188" formatCode="0.00E+00">
                  <c:v>6.8149700000000004E-6</c:v>
                </c:pt>
                <c:pt idx="189" formatCode="0.00E+00">
                  <c:v>6.3317900000000002E-6</c:v>
                </c:pt>
                <c:pt idx="190" formatCode="0.00E+00">
                  <c:v>5.8495399999999999E-6</c:v>
                </c:pt>
                <c:pt idx="191" formatCode="0.00E+00">
                  <c:v>5.3729200000000004E-6</c:v>
                </c:pt>
                <c:pt idx="192" formatCode="0.00E+00">
                  <c:v>4.9059400000000002E-6</c:v>
                </c:pt>
                <c:pt idx="193" formatCode="0.00E+00">
                  <c:v>4.4519800000000002E-6</c:v>
                </c:pt>
                <c:pt idx="194" formatCode="0.00E+00">
                  <c:v>4.0138499999999997E-6</c:v>
                </c:pt>
                <c:pt idx="195" formatCode="0.00E+00">
                  <c:v>3.5938300000000002E-6</c:v>
                </c:pt>
                <c:pt idx="196" formatCode="0.00E+00">
                  <c:v>3.1937E-6</c:v>
                </c:pt>
                <c:pt idx="197" formatCode="0.00E+00">
                  <c:v>2.81481E-6</c:v>
                </c:pt>
                <c:pt idx="198" formatCode="0.00E+00">
                  <c:v>2.4581400000000001E-6</c:v>
                </c:pt>
                <c:pt idx="199" formatCode="0.00E+00">
                  <c:v>2.1242899999999999E-6</c:v>
                </c:pt>
                <c:pt idx="200" formatCode="0.00E+00">
                  <c:v>1.8135699999999999E-6</c:v>
                </c:pt>
                <c:pt idx="201" formatCode="0.00E+00">
                  <c:v>1.5260000000000001E-6</c:v>
                </c:pt>
                <c:pt idx="202" formatCode="0.00E+00">
                  <c:v>1.26138E-6</c:v>
                </c:pt>
                <c:pt idx="203" formatCode="0.00E+00">
                  <c:v>1.0193200000000001E-6</c:v>
                </c:pt>
                <c:pt idx="204" formatCode="0.00E+00">
                  <c:v>7.9922300000000001E-7</c:v>
                </c:pt>
                <c:pt idx="205" formatCode="0.00E+00">
                  <c:v>6.0037899999999995E-7</c:v>
                </c:pt>
                <c:pt idx="206" formatCode="0.00E+00">
                  <c:v>4.2194999999999999E-7</c:v>
                </c:pt>
                <c:pt idx="207" formatCode="0.00E+00">
                  <c:v>2.6300600000000002E-7</c:v>
                </c:pt>
                <c:pt idx="208" formatCode="0.00E+00">
                  <c:v>1.2254699999999999E-7</c:v>
                </c:pt>
                <c:pt idx="209" formatCode="0.00E+00">
                  <c:v>-4.8008099999999997E-10</c:v>
                </c:pt>
                <c:pt idx="210" formatCode="0.00E+00">
                  <c:v>-1.07161E-7</c:v>
                </c:pt>
                <c:pt idx="211" formatCode="0.00E+00">
                  <c:v>-1.9860199999999999E-7</c:v>
                </c:pt>
                <c:pt idx="212" formatCode="0.00E+00">
                  <c:v>-2.7591399999999999E-7</c:v>
                </c:pt>
                <c:pt idx="213" formatCode="0.00E+00">
                  <c:v>-3.4020100000000002E-7</c:v>
                </c:pt>
                <c:pt idx="214" formatCode="0.00E+00">
                  <c:v>-3.9255099999999998E-7</c:v>
                </c:pt>
                <c:pt idx="215" formatCode="0.00E+00">
                  <c:v>-4.34027E-7</c:v>
                </c:pt>
                <c:pt idx="216" formatCode="0.00E+00">
                  <c:v>-4.6565899999999997E-7</c:v>
                </c:pt>
                <c:pt idx="217" formatCode="0.00E+00">
                  <c:v>-4.8843800000000005E-7</c:v>
                </c:pt>
                <c:pt idx="218" formatCode="0.00E+00">
                  <c:v>-5.0331299999999995E-7</c:v>
                </c:pt>
                <c:pt idx="219" formatCode="0.00E+00">
                  <c:v>-5.1118499999999998E-7</c:v>
                </c:pt>
                <c:pt idx="220" formatCode="0.00E+00">
                  <c:v>-5.1290500000000003E-7</c:v>
                </c:pt>
                <c:pt idx="221" formatCode="0.00E+00">
                  <c:v>-5.0927399999999996E-7</c:v>
                </c:pt>
                <c:pt idx="222" formatCode="0.00E+00">
                  <c:v>-5.0103899999999996E-7</c:v>
                </c:pt>
                <c:pt idx="223" formatCode="0.00E+00">
                  <c:v>-4.8889300000000001E-7</c:v>
                </c:pt>
                <c:pt idx="224" formatCode="0.00E+00">
                  <c:v>-4.73477E-7</c:v>
                </c:pt>
                <c:pt idx="225" formatCode="0.00E+00">
                  <c:v>-4.5537900000000002E-7</c:v>
                </c:pt>
                <c:pt idx="226" formatCode="0.00E+00">
                  <c:v>-4.3513699999999999E-7</c:v>
                </c:pt>
                <c:pt idx="227" formatCode="0.00E+00">
                  <c:v>-4.1323699999999998E-7</c:v>
                </c:pt>
                <c:pt idx="228" formatCode="0.00E+00">
                  <c:v>-3.9011899999999997E-7</c:v>
                </c:pt>
                <c:pt idx="229" formatCode="0.00E+00">
                  <c:v>-3.6617400000000001E-7</c:v>
                </c:pt>
                <c:pt idx="230" formatCode="0.00E+00">
                  <c:v>-3.4175299999999998E-7</c:v>
                </c:pt>
                <c:pt idx="231" formatCode="0.00E+00">
                  <c:v>-3.1716200000000002E-7</c:v>
                </c:pt>
                <c:pt idx="232" formatCode="0.00E+00">
                  <c:v>-2.9266900000000001E-7</c:v>
                </c:pt>
                <c:pt idx="233" formatCode="0.00E+00">
                  <c:v>-2.6850600000000001E-7</c:v>
                </c:pt>
                <c:pt idx="234" formatCode="0.00E+00">
                  <c:v>-2.4487100000000002E-7</c:v>
                </c:pt>
                <c:pt idx="235" formatCode="0.00E+00">
                  <c:v>-2.21929E-7</c:v>
                </c:pt>
                <c:pt idx="236" formatCode="0.00E+00">
                  <c:v>-1.99818E-7</c:v>
                </c:pt>
                <c:pt idx="237" formatCode="0.00E+00">
                  <c:v>-1.78648E-7</c:v>
                </c:pt>
                <c:pt idx="238" formatCode="0.00E+00">
                  <c:v>-1.58505E-7</c:v>
                </c:pt>
                <c:pt idx="239" formatCode="0.00E+00">
                  <c:v>-1.39455E-7</c:v>
                </c:pt>
                <c:pt idx="240" formatCode="0.00E+00">
                  <c:v>-1.2154199999999999E-7</c:v>
                </c:pt>
                <c:pt idx="241" formatCode="0.00E+00">
                  <c:v>-1.0479400000000001E-7</c:v>
                </c:pt>
                <c:pt idx="242" formatCode="0.00E+00">
                  <c:v>-8.9224500000000006E-8</c:v>
                </c:pt>
                <c:pt idx="243" formatCode="0.00E+00">
                  <c:v>-7.4831500000000004E-8</c:v>
                </c:pt>
                <c:pt idx="244" formatCode="0.00E+00">
                  <c:v>-6.1602800000000002E-8</c:v>
                </c:pt>
                <c:pt idx="245" formatCode="0.00E+00">
                  <c:v>-4.9515899999999999E-8</c:v>
                </c:pt>
                <c:pt idx="246" formatCode="0.00E+00">
                  <c:v>-3.8539800000000002E-8</c:v>
                </c:pt>
                <c:pt idx="247" formatCode="0.00E+00">
                  <c:v>-2.8636700000000001E-8</c:v>
                </c:pt>
                <c:pt idx="248" formatCode="0.00E+00">
                  <c:v>-1.9763E-8</c:v>
                </c:pt>
                <c:pt idx="249" formatCode="0.00E+00">
                  <c:v>-1.18704E-8</c:v>
                </c:pt>
                <c:pt idx="250" formatCode="0.00E+00">
                  <c:v>-4.9076799999999997E-9</c:v>
                </c:pt>
                <c:pt idx="251" formatCode="0.00E+00">
                  <c:v>1.1792800000000001E-9</c:v>
                </c:pt>
                <c:pt idx="252" formatCode="0.00E+00">
                  <c:v>6.4459699999999998E-9</c:v>
                </c:pt>
                <c:pt idx="253" formatCode="0.00E+00">
                  <c:v>1.09487E-8</c:v>
                </c:pt>
                <c:pt idx="254" formatCode="0.00E+00">
                  <c:v>1.4744E-8</c:v>
                </c:pt>
                <c:pt idx="255" formatCode="0.00E+00">
                  <c:v>1.7888000000000001E-8</c:v>
                </c:pt>
                <c:pt idx="256" formatCode="0.00E+00">
                  <c:v>2.0435699999999999E-8</c:v>
                </c:pt>
                <c:pt idx="257" formatCode="0.00E+00">
                  <c:v>2.24409E-8</c:v>
                </c:pt>
                <c:pt idx="258" formatCode="0.00E+00">
                  <c:v>2.3955600000000001E-8</c:v>
                </c:pt>
                <c:pt idx="259" formatCode="0.00E+00">
                  <c:v>2.5029799999999999E-8</c:v>
                </c:pt>
                <c:pt idx="260" formatCode="0.00E+00">
                  <c:v>2.5711300000000001E-8</c:v>
                </c:pt>
                <c:pt idx="261" formatCode="0.00E+00">
                  <c:v>2.60455E-8</c:v>
                </c:pt>
                <c:pt idx="262" formatCode="0.00E+00">
                  <c:v>2.6075200000000001E-8</c:v>
                </c:pt>
                <c:pt idx="263" formatCode="0.00E+00">
                  <c:v>2.5840499999999999E-8</c:v>
                </c:pt>
                <c:pt idx="264" formatCode="0.00E+00">
                  <c:v>2.53789E-8</c:v>
                </c:pt>
                <c:pt idx="265" formatCode="0.00E+00">
                  <c:v>2.4725000000000001E-8</c:v>
                </c:pt>
                <c:pt idx="266" formatCode="0.00E+00">
                  <c:v>2.39111E-8</c:v>
                </c:pt>
                <c:pt idx="267" formatCode="0.00E+00">
                  <c:v>2.2966499999999999E-8</c:v>
                </c:pt>
                <c:pt idx="268" formatCode="0.00E+00">
                  <c:v>2.1917899999999999E-8</c:v>
                </c:pt>
                <c:pt idx="269" formatCode="0.00E+00">
                  <c:v>2.07897E-8</c:v>
                </c:pt>
                <c:pt idx="270" formatCode="0.00E+00">
                  <c:v>1.9603699999999998E-8</c:v>
                </c:pt>
                <c:pt idx="271" formatCode="0.00E+00">
                  <c:v>1.83794E-8</c:v>
                </c:pt>
                <c:pt idx="272" formatCode="0.00E+00">
                  <c:v>1.7134099999999999E-8</c:v>
                </c:pt>
                <c:pt idx="273" formatCode="0.00E+00">
                  <c:v>1.5883099999999999E-8</c:v>
                </c:pt>
                <c:pt idx="274" formatCode="0.00E+00">
                  <c:v>1.4639600000000001E-8</c:v>
                </c:pt>
                <c:pt idx="275" formatCode="0.00E+00">
                  <c:v>1.34151E-8</c:v>
                </c:pt>
                <c:pt idx="276" formatCode="0.00E+00">
                  <c:v>1.2219199999999999E-8</c:v>
                </c:pt>
                <c:pt idx="277" formatCode="0.00E+00">
                  <c:v>1.10601E-8</c:v>
                </c:pt>
                <c:pt idx="278" formatCode="0.00E+00">
                  <c:v>9.9445499999999995E-9</c:v>
                </c:pt>
                <c:pt idx="279" formatCode="0.00E+00">
                  <c:v>8.8777899999999994E-9</c:v>
                </c:pt>
                <c:pt idx="280" formatCode="0.00E+00">
                  <c:v>7.8640599999999994E-9</c:v>
                </c:pt>
                <c:pt idx="281" formatCode="0.00E+00">
                  <c:v>6.9064199999999998E-9</c:v>
                </c:pt>
                <c:pt idx="282" formatCode="0.00E+00">
                  <c:v>6.0069999999999996E-9</c:v>
                </c:pt>
                <c:pt idx="283" formatCode="0.00E+00">
                  <c:v>5.1670500000000003E-9</c:v>
                </c:pt>
                <c:pt idx="284" formatCode="0.00E+00">
                  <c:v>4.3870500000000001E-9</c:v>
                </c:pt>
                <c:pt idx="285" formatCode="0.00E+00">
                  <c:v>3.6668400000000001E-9</c:v>
                </c:pt>
                <c:pt idx="286" formatCode="0.00E+00">
                  <c:v>3.0056600000000001E-9</c:v>
                </c:pt>
                <c:pt idx="287" formatCode="0.00E+00">
                  <c:v>2.4022800000000001E-9</c:v>
                </c:pt>
                <c:pt idx="288" formatCode="0.00E+00">
                  <c:v>1.8550499999999999E-9</c:v>
                </c:pt>
                <c:pt idx="289" formatCode="0.00E+00">
                  <c:v>1.3619800000000001E-9</c:v>
                </c:pt>
                <c:pt idx="290" formatCode="0.00E+00">
                  <c:v>9.2079099999999999E-10</c:v>
                </c:pt>
                <c:pt idx="291" formatCode="0.00E+00">
                  <c:v>5.2900900000000001E-10</c:v>
                </c:pt>
                <c:pt idx="292" formatCode="0.00E+00">
                  <c:v>1.8398200000000001E-10</c:v>
                </c:pt>
                <c:pt idx="293" formatCode="0.00E+00">
                  <c:v>-1.17056E-10</c:v>
                </c:pt>
                <c:pt idx="294" formatCode="0.00E+00">
                  <c:v>-3.7693899999999998E-10</c:v>
                </c:pt>
                <c:pt idx="295" formatCode="0.00E+00">
                  <c:v>-5.9853799999999997E-10</c:v>
                </c:pt>
                <c:pt idx="296" formatCode="0.00E+00">
                  <c:v>-7.84725E-10</c:v>
                </c:pt>
                <c:pt idx="297" formatCode="0.00E+00">
                  <c:v>-9.3834500000000003E-10</c:v>
                </c:pt>
                <c:pt idx="298" formatCode="0.00E+00">
                  <c:v>-1.06219E-9</c:v>
                </c:pt>
                <c:pt idx="299" formatCode="0.00E+00">
                  <c:v>-1.15897E-9</c:v>
                </c:pt>
                <c:pt idx="300" formatCode="0.00E+00">
                  <c:v>-1.23132E-9</c:v>
                </c:pt>
                <c:pt idx="301" formatCode="0.00E+00">
                  <c:v>-1.28177E-9</c:v>
                </c:pt>
                <c:pt idx="302" formatCode="0.00E+00">
                  <c:v>-1.3127099999999999E-9</c:v>
                </c:pt>
                <c:pt idx="303" formatCode="0.00E+00">
                  <c:v>-1.3264299999999999E-9</c:v>
                </c:pt>
                <c:pt idx="304" formatCode="0.00E+00">
                  <c:v>-1.3250799999999999E-9</c:v>
                </c:pt>
                <c:pt idx="305" formatCode="0.00E+00">
                  <c:v>-1.31067E-9</c:v>
                </c:pt>
                <c:pt idx="306" formatCode="0.00E+00">
                  <c:v>-1.2850800000000001E-9</c:v>
                </c:pt>
                <c:pt idx="307" formatCode="0.00E+00">
                  <c:v>-1.2500599999999999E-9</c:v>
                </c:pt>
                <c:pt idx="308" formatCode="0.00E+00">
                  <c:v>-1.20721E-9</c:v>
                </c:pt>
                <c:pt idx="309" formatCode="0.00E+00">
                  <c:v>-1.15798E-9</c:v>
                </c:pt>
                <c:pt idx="310" formatCode="0.00E+00">
                  <c:v>-1.1037300000000001E-9</c:v>
                </c:pt>
                <c:pt idx="311" formatCode="0.00E+00">
                  <c:v>-1.04567E-9</c:v>
                </c:pt>
                <c:pt idx="312" formatCode="0.00E+00">
                  <c:v>-9.8486499999999999E-10</c:v>
                </c:pt>
                <c:pt idx="313" formatCode="0.00E+00">
                  <c:v>-9.2230400000000004E-10</c:v>
                </c:pt>
                <c:pt idx="314" formatCode="0.00E+00">
                  <c:v>-8.5884E-10</c:v>
                </c:pt>
                <c:pt idx="315" formatCode="0.00E+00">
                  <c:v>-7.9522700000000003E-10</c:v>
                </c:pt>
                <c:pt idx="316" formatCode="0.00E+00">
                  <c:v>-7.3212099999999996E-10</c:v>
                </c:pt>
                <c:pt idx="317" formatCode="0.00E+00">
                  <c:v>-6.7008399999999996E-10</c:v>
                </c:pt>
                <c:pt idx="318" formatCode="0.00E+00">
                  <c:v>-6.0959399999999999E-10</c:v>
                </c:pt>
                <c:pt idx="319" formatCode="0.00E+00">
                  <c:v>-5.5104999999999997E-10</c:v>
                </c:pt>
                <c:pt idx="320" formatCode="0.00E+00">
                  <c:v>-4.9477800000000001E-10</c:v>
                </c:pt>
                <c:pt idx="321" formatCode="0.00E+00">
                  <c:v>-4.4103799999999999E-10</c:v>
                </c:pt>
                <c:pt idx="322" formatCode="0.00E+00">
                  <c:v>-3.90031E-10</c:v>
                </c:pt>
                <c:pt idx="323" formatCode="0.00E+00">
                  <c:v>-3.4190400000000001E-10</c:v>
                </c:pt>
                <c:pt idx="324" formatCode="0.00E+00">
                  <c:v>-2.9675300000000001E-10</c:v>
                </c:pt>
                <c:pt idx="325" formatCode="0.00E+00">
                  <c:v>-2.5463599999999998E-10</c:v>
                </c:pt>
                <c:pt idx="326" formatCode="0.00E+00">
                  <c:v>-2.1557000000000001E-10</c:v>
                </c:pt>
                <c:pt idx="327" formatCode="0.00E+00">
                  <c:v>-1.79539E-10</c:v>
                </c:pt>
                <c:pt idx="328" formatCode="0.00E+00">
                  <c:v>-1.4650099999999999E-10</c:v>
                </c:pt>
                <c:pt idx="329" formatCode="0.00E+00">
                  <c:v>-1.1638799999999999E-10</c:v>
                </c:pt>
                <c:pt idx="330" formatCode="0.00E+00">
                  <c:v>-8.91121E-11</c:v>
                </c:pt>
                <c:pt idx="331" formatCode="0.00E+00">
                  <c:v>-6.4568999999999994E-11</c:v>
                </c:pt>
                <c:pt idx="332" formatCode="0.00E+00">
                  <c:v>-4.2640899999999997E-11</c:v>
                </c:pt>
                <c:pt idx="333" formatCode="0.00E+00">
                  <c:v>-2.3199400000000001E-11</c:v>
                </c:pt>
                <c:pt idx="334" formatCode="0.00E+00">
                  <c:v>-6.10853E-12</c:v>
                </c:pt>
                <c:pt idx="335" formatCode="0.00E+00">
                  <c:v>8.7732900000000001E-12</c:v>
                </c:pt>
                <c:pt idx="336" formatCode="0.00E+00">
                  <c:v>2.15908E-11</c:v>
                </c:pt>
                <c:pt idx="337" formatCode="0.00E+00">
                  <c:v>3.2490200000000001E-11</c:v>
                </c:pt>
                <c:pt idx="338" formatCode="0.00E+00">
                  <c:v>4.1617399999999999E-11</c:v>
                </c:pt>
                <c:pt idx="339" formatCode="0.00E+00">
                  <c:v>4.9116500000000003E-11</c:v>
                </c:pt>
                <c:pt idx="340" formatCode="0.00E+00">
                  <c:v>5.5128999999999999E-11</c:v>
                </c:pt>
                <c:pt idx="341" formatCode="0.00E+00">
                  <c:v>5.9792300000000004E-11</c:v>
                </c:pt>
                <c:pt idx="342" formatCode="0.00E+00">
                  <c:v>6.3238900000000004E-11</c:v>
                </c:pt>
                <c:pt idx="343" formatCode="0.00E+00">
                  <c:v>6.5596099999999996E-11</c:v>
                </c:pt>
                <c:pt idx="344" formatCode="0.00E+00">
                  <c:v>6.6985000000000002E-11</c:v>
                </c:pt>
                <c:pt idx="345" formatCode="0.00E+00">
                  <c:v>6.7520299999999995E-11</c:v>
                </c:pt>
                <c:pt idx="346" formatCode="0.00E+00">
                  <c:v>6.7310199999999997E-11</c:v>
                </c:pt>
                <c:pt idx="347" formatCode="0.00E+00">
                  <c:v>6.6455600000000002E-11</c:v>
                </c:pt>
                <c:pt idx="348" formatCode="0.00E+00">
                  <c:v>6.5050700000000001E-11</c:v>
                </c:pt>
                <c:pt idx="349" formatCode="0.00E+00">
                  <c:v>6.3182799999999996E-11</c:v>
                </c:pt>
                <c:pt idx="350" formatCode="0.00E+00">
                  <c:v>6.0931799999999995E-11</c:v>
                </c:pt>
                <c:pt idx="351" formatCode="0.00E+00">
                  <c:v>5.8371199999999996E-11</c:v>
                </c:pt>
                <c:pt idx="352" formatCode="0.00E+00">
                  <c:v>5.5567699999999999E-11</c:v>
                </c:pt>
                <c:pt idx="353" formatCode="0.00E+00">
                  <c:v>5.2581500000000001E-11</c:v>
                </c:pt>
                <c:pt idx="354" formatCode="0.00E+00">
                  <c:v>4.9466899999999999E-11</c:v>
                </c:pt>
                <c:pt idx="355" formatCode="0.00E+00">
                  <c:v>4.6271799999999998E-11</c:v>
                </c:pt>
                <c:pt idx="356" formatCode="0.00E+00">
                  <c:v>4.3038899999999999E-11</c:v>
                </c:pt>
                <c:pt idx="357" formatCode="0.00E+00">
                  <c:v>3.9805600000000002E-11</c:v>
                </c:pt>
                <c:pt idx="358" formatCode="0.00E+00">
                  <c:v>3.6604100000000003E-11</c:v>
                </c:pt>
                <c:pt idx="359" formatCode="0.00E+00">
                  <c:v>3.3462300000000003E-11</c:v>
                </c:pt>
                <c:pt idx="360" formatCode="0.00E+00">
                  <c:v>3.0403499999999997E-11</c:v>
                </c:pt>
                <c:pt idx="361" formatCode="0.00E+00">
                  <c:v>2.7447400000000001E-11</c:v>
                </c:pt>
                <c:pt idx="362" formatCode="0.00E+00">
                  <c:v>2.46098E-11</c:v>
                </c:pt>
                <c:pt idx="363" formatCode="0.00E+00">
                  <c:v>2.1903199999999999E-11</c:v>
                </c:pt>
                <c:pt idx="364" formatCode="0.00E+00">
                  <c:v>1.93374E-11</c:v>
                </c:pt>
                <c:pt idx="365" formatCode="0.00E+00">
                  <c:v>1.6919199999999998E-11</c:v>
                </c:pt>
                <c:pt idx="366" formatCode="0.00E+00">
                  <c:v>1.4653300000000001E-11</c:v>
                </c:pt>
                <c:pt idx="367" formatCode="0.00E+00">
                  <c:v>1.2541899999999999E-11</c:v>
                </c:pt>
                <c:pt idx="368" formatCode="0.00E+00">
                  <c:v>1.05857E-11</c:v>
                </c:pt>
                <c:pt idx="369" formatCode="0.00E+00">
                  <c:v>8.7836499999999996E-12</c:v>
                </c:pt>
                <c:pt idx="370" formatCode="0.00E+00">
                  <c:v>7.1331900000000002E-12</c:v>
                </c:pt>
                <c:pt idx="371" formatCode="0.00E+00">
                  <c:v>5.6307199999999997E-12</c:v>
                </c:pt>
                <c:pt idx="372" formatCode="0.00E+00">
                  <c:v>4.2715900000000004E-12</c:v>
                </c:pt>
                <c:pt idx="373" formatCode="0.00E+00">
                  <c:v>3.0503400000000001E-12</c:v>
                </c:pt>
                <c:pt idx="374" formatCode="0.00E+00">
                  <c:v>1.9608299999999998E-12</c:v>
                </c:pt>
                <c:pt idx="375" formatCode="0.00E+00">
                  <c:v>9.9641600000000002E-13</c:v>
                </c:pt>
                <c:pt idx="376" formatCode="0.00E+00">
                  <c:v>1.5014700000000001E-13</c:v>
                </c:pt>
                <c:pt idx="377" formatCode="0.00E+00">
                  <c:v>-5.8522099999999998E-13</c:v>
                </c:pt>
                <c:pt idx="378" formatCode="0.00E+00">
                  <c:v>-1.2170799999999999E-12</c:v>
                </c:pt>
                <c:pt idx="379" formatCode="0.00E+00">
                  <c:v>-1.75284E-12</c:v>
                </c:pt>
                <c:pt idx="380" formatCode="0.00E+00">
                  <c:v>-2.19994E-12</c:v>
                </c:pt>
                <c:pt idx="381" formatCode="0.00E+00">
                  <c:v>-2.5656600000000002E-12</c:v>
                </c:pt>
                <c:pt idx="382" formatCode="0.00E+00">
                  <c:v>-2.8571800000000002E-12</c:v>
                </c:pt>
                <c:pt idx="383" formatCode="0.00E+00">
                  <c:v>-3.0814300000000001E-12</c:v>
                </c:pt>
                <c:pt idx="384" formatCode="0.00E+00">
                  <c:v>-3.2451199999999998E-12</c:v>
                </c:pt>
                <c:pt idx="385" formatCode="0.00E+00">
                  <c:v>-3.3546699999999999E-12</c:v>
                </c:pt>
                <c:pt idx="386" formatCode="0.00E+00">
                  <c:v>-3.4161599999999999E-12</c:v>
                </c:pt>
                <c:pt idx="387" formatCode="0.00E+00">
                  <c:v>-3.4353700000000001E-12</c:v>
                </c:pt>
                <c:pt idx="388" formatCode="0.00E+00">
                  <c:v>-3.4177200000000001E-12</c:v>
                </c:pt>
                <c:pt idx="389" formatCode="0.00E+00">
                  <c:v>-3.3682799999999999E-12</c:v>
                </c:pt>
                <c:pt idx="390" formatCode="0.00E+00">
                  <c:v>-3.29175E-12</c:v>
                </c:pt>
                <c:pt idx="391" formatCode="0.00E+00">
                  <c:v>-3.1925199999999998E-12</c:v>
                </c:pt>
                <c:pt idx="392" formatCode="0.00E+00">
                  <c:v>-3.07461E-12</c:v>
                </c:pt>
                <c:pt idx="393" formatCode="0.00E+00">
                  <c:v>-2.9416500000000001E-12</c:v>
                </c:pt>
                <c:pt idx="394" formatCode="0.00E+00">
                  <c:v>-2.7969599999999998E-12</c:v>
                </c:pt>
                <c:pt idx="395" formatCode="0.00E+00">
                  <c:v>-2.6435600000000001E-12</c:v>
                </c:pt>
                <c:pt idx="396" formatCode="0.00E+00">
                  <c:v>-2.48411E-12</c:v>
                </c:pt>
                <c:pt idx="397" formatCode="0.00E+00">
                  <c:v>-2.3210299999999999E-12</c:v>
                </c:pt>
                <c:pt idx="398" formatCode="0.00E+00">
                  <c:v>-2.1564500000000002E-12</c:v>
                </c:pt>
                <c:pt idx="399" formatCode="0.00E+00">
                  <c:v>-1.9921899999999998E-12</c:v>
                </c:pt>
                <c:pt idx="400" formatCode="0.00E+00">
                  <c:v>-1.82986E-12</c:v>
                </c:pt>
                <c:pt idx="401" formatCode="0.00E+00">
                  <c:v>-1.6708199999999999E-12</c:v>
                </c:pt>
                <c:pt idx="402" formatCode="0.00E+00">
                  <c:v>-1.5162300000000001E-12</c:v>
                </c:pt>
                <c:pt idx="403" formatCode="0.00E+00">
                  <c:v>-1.3669999999999999E-12</c:v>
                </c:pt>
                <c:pt idx="404" formatCode="0.00E+00">
                  <c:v>-1.22391E-12</c:v>
                </c:pt>
                <c:pt idx="405" formatCode="0.00E+00">
                  <c:v>-1.0875999999999999E-12</c:v>
                </c:pt>
                <c:pt idx="406" formatCode="0.00E+00">
                  <c:v>-9.5854100000000005E-13</c:v>
                </c:pt>
                <c:pt idx="407" formatCode="0.00E+00">
                  <c:v>-8.37052E-13</c:v>
                </c:pt>
                <c:pt idx="408" formatCode="0.00E+00">
                  <c:v>-7.2333700000000001E-13</c:v>
                </c:pt>
                <c:pt idx="409" formatCode="0.00E+00">
                  <c:v>-6.1749499999999999E-13</c:v>
                </c:pt>
                <c:pt idx="410" formatCode="0.00E+00">
                  <c:v>-5.1951500000000003E-13</c:v>
                </c:pt>
                <c:pt idx="411" formatCode="0.00E+00">
                  <c:v>-4.29374E-13</c:v>
                </c:pt>
                <c:pt idx="412" formatCode="0.00E+00">
                  <c:v>-3.4690999999999998E-13</c:v>
                </c:pt>
                <c:pt idx="413" formatCode="0.00E+00">
                  <c:v>-2.7192299999999998E-13</c:v>
                </c:pt>
                <c:pt idx="414" formatCode="0.00E+00">
                  <c:v>-2.0415099999999999E-13</c:v>
                </c:pt>
                <c:pt idx="415" formatCode="0.00E+00">
                  <c:v>-1.43385E-13</c:v>
                </c:pt>
                <c:pt idx="416" formatCode="0.00E+00">
                  <c:v>-8.9253000000000001E-14</c:v>
                </c:pt>
                <c:pt idx="417" formatCode="0.00E+00">
                  <c:v>-4.14219E-14</c:v>
                </c:pt>
                <c:pt idx="418" formatCode="0.00E+00">
                  <c:v>4.9479299999999995E-16</c:v>
                </c:pt>
                <c:pt idx="419" formatCode="0.00E+00">
                  <c:v>3.6861400000000001E-14</c:v>
                </c:pt>
                <c:pt idx="420" formatCode="0.00E+00">
                  <c:v>6.8038200000000002E-14</c:v>
                </c:pt>
                <c:pt idx="421" formatCode="0.00E+00">
                  <c:v>9.4390099999999997E-14</c:v>
                </c:pt>
                <c:pt idx="422" formatCode="0.00E+00">
                  <c:v>1.16306E-13</c:v>
                </c:pt>
                <c:pt idx="423" formatCode="0.00E+00">
                  <c:v>1.34155E-13</c:v>
                </c:pt>
                <c:pt idx="424" formatCode="0.00E+00">
                  <c:v>1.4829900000000001E-13</c:v>
                </c:pt>
                <c:pt idx="425" formatCode="0.00E+00">
                  <c:v>1.59076E-13</c:v>
                </c:pt>
                <c:pt idx="426" formatCode="0.00E+00">
                  <c:v>1.6682200000000001E-13</c:v>
                </c:pt>
                <c:pt idx="427" formatCode="0.00E+00">
                  <c:v>1.7185899999999999E-13</c:v>
                </c:pt>
                <c:pt idx="428" formatCode="0.00E+00">
                  <c:v>1.7451700000000001E-13</c:v>
                </c:pt>
                <c:pt idx="429" formatCode="0.00E+00">
                  <c:v>1.7507499999999999E-13</c:v>
                </c:pt>
                <c:pt idx="430" formatCode="0.00E+00">
                  <c:v>1.7382800000000001E-13</c:v>
                </c:pt>
                <c:pt idx="431" formatCode="0.00E+00">
                  <c:v>1.71031E-13</c:v>
                </c:pt>
                <c:pt idx="432" formatCode="0.00E+00">
                  <c:v>1.6689499999999999E-13</c:v>
                </c:pt>
                <c:pt idx="433" formatCode="0.00E+00">
                  <c:v>1.6163100000000001E-13</c:v>
                </c:pt>
                <c:pt idx="434" formatCode="0.00E+00">
                  <c:v>1.5546E-13</c:v>
                </c:pt>
                <c:pt idx="435" formatCode="0.00E+00">
                  <c:v>1.4854099999999999E-13</c:v>
                </c:pt>
                <c:pt idx="436" formatCode="0.00E+00">
                  <c:v>1.41069E-13</c:v>
                </c:pt>
                <c:pt idx="437" formatCode="0.00E+00">
                  <c:v>1.3317E-13</c:v>
                </c:pt>
                <c:pt idx="438" formatCode="0.00E+00">
                  <c:v>1.2497500000000001E-13</c:v>
                </c:pt>
                <c:pt idx="439" formatCode="0.00E+00">
                  <c:v>1.1662599999999999E-13</c:v>
                </c:pt>
                <c:pt idx="440" formatCode="0.00E+00">
                  <c:v>1.08233E-13</c:v>
                </c:pt>
                <c:pt idx="441" formatCode="0.00E+00">
                  <c:v>9.98903E-14</c:v>
                </c:pt>
                <c:pt idx="442" formatCode="0.00E+00">
                  <c:v>9.1672100000000003E-14</c:v>
                </c:pt>
                <c:pt idx="443" formatCode="0.00E+00">
                  <c:v>8.3614100000000003E-14</c:v>
                </c:pt>
                <c:pt idx="444" formatCode="0.00E+00">
                  <c:v>7.5784000000000006E-14</c:v>
                </c:pt>
                <c:pt idx="445" formatCode="0.00E+00">
                  <c:v>6.8225399999999998E-14</c:v>
                </c:pt>
                <c:pt idx="446" formatCode="0.00E+00">
                  <c:v>6.0997900000000005E-14</c:v>
                </c:pt>
                <c:pt idx="447" formatCode="0.00E+00">
                  <c:v>5.4109900000000002E-14</c:v>
                </c:pt>
                <c:pt idx="448" formatCode="0.00E+00">
                  <c:v>4.75904E-14</c:v>
                </c:pt>
                <c:pt idx="449" formatCode="0.00E+00">
                  <c:v>4.1486000000000002E-14</c:v>
                </c:pt>
                <c:pt idx="450" formatCode="0.00E+00">
                  <c:v>3.5771099999999999E-14</c:v>
                </c:pt>
                <c:pt idx="451" formatCode="0.00E+00">
                  <c:v>3.0446399999999997E-14</c:v>
                </c:pt>
                <c:pt idx="452" formatCode="0.00E+00">
                  <c:v>2.5555700000000001E-14</c:v>
                </c:pt>
                <c:pt idx="453" formatCode="0.00E+00">
                  <c:v>2.10562E-14</c:v>
                </c:pt>
                <c:pt idx="454" formatCode="0.00E+00">
                  <c:v>1.6969800000000001E-14</c:v>
                </c:pt>
                <c:pt idx="455" formatCode="0.00E+00">
                  <c:v>1.32566E-14</c:v>
                </c:pt>
                <c:pt idx="456" formatCode="0.00E+00">
                  <c:v>9.9329399999999992E-15</c:v>
                </c:pt>
                <c:pt idx="457" formatCode="0.00E+00">
                  <c:v>6.9255000000000002E-15</c:v>
                </c:pt>
                <c:pt idx="458" formatCode="0.00E+00">
                  <c:v>4.2366700000000003E-15</c:v>
                </c:pt>
                <c:pt idx="459" formatCode="0.00E+00">
                  <c:v>1.8901599999999999E-15</c:v>
                </c:pt>
                <c:pt idx="460" formatCode="0.00E+00">
                  <c:v>-1.8113500000000001E-16</c:v>
                </c:pt>
                <c:pt idx="461" formatCode="0.00E+00">
                  <c:v>-1.9773100000000002E-15</c:v>
                </c:pt>
                <c:pt idx="462" formatCode="0.00E+00">
                  <c:v>-3.52698E-15</c:v>
                </c:pt>
                <c:pt idx="463" formatCode="0.00E+00">
                  <c:v>-4.82642E-15</c:v>
                </c:pt>
                <c:pt idx="464" formatCode="0.00E+00">
                  <c:v>-5.8792900000000001E-15</c:v>
                </c:pt>
                <c:pt idx="465" formatCode="0.00E+00">
                  <c:v>-6.7479099999999996E-15</c:v>
                </c:pt>
                <c:pt idx="466" formatCode="0.00E+00">
                  <c:v>-7.44883E-15</c:v>
                </c:pt>
                <c:pt idx="467" formatCode="0.00E+00">
                  <c:v>-7.9678600000000001E-15</c:v>
                </c:pt>
                <c:pt idx="468" formatCode="0.00E+00">
                  <c:v>-8.3291600000000006E-15</c:v>
                </c:pt>
                <c:pt idx="469" formatCode="0.00E+00">
                  <c:v>-8.5536699999999992E-15</c:v>
                </c:pt>
                <c:pt idx="470" formatCode="0.00E+00">
                  <c:v>-8.6595799999999994E-15</c:v>
                </c:pt>
                <c:pt idx="471" formatCode="0.00E+00">
                  <c:v>-8.6626199999999995E-15</c:v>
                </c:pt>
                <c:pt idx="472" formatCode="0.00E+00">
                  <c:v>-8.5764699999999995E-15</c:v>
                </c:pt>
                <c:pt idx="473" formatCode="0.00E+00">
                  <c:v>-8.4129700000000007E-15</c:v>
                </c:pt>
                <c:pt idx="474" formatCode="0.00E+00">
                  <c:v>-8.18239E-15</c:v>
                </c:pt>
                <c:pt idx="475" formatCode="0.00E+00">
                  <c:v>-7.8936500000000008E-15</c:v>
                </c:pt>
                <c:pt idx="476" formatCode="0.00E+00">
                  <c:v>-7.5544699999999999E-15</c:v>
                </c:pt>
                <c:pt idx="477" formatCode="0.00E+00">
                  <c:v>-7.1715399999999998E-15</c:v>
                </c:pt>
                <c:pt idx="478" formatCode="0.00E+00">
                  <c:v>-6.75069E-15</c:v>
                </c:pt>
                <c:pt idx="479" formatCode="0.00E+00">
                  <c:v>-6.30488E-15</c:v>
                </c:pt>
                <c:pt idx="480" formatCode="0.00E+00">
                  <c:v>-5.8738899999999997E-15</c:v>
                </c:pt>
                <c:pt idx="481" formatCode="0.00E+00">
                  <c:v>-5.4557500000000003E-15</c:v>
                </c:pt>
                <c:pt idx="482" formatCode="0.00E+00">
                  <c:v>-5.0487499999999998E-15</c:v>
                </c:pt>
                <c:pt idx="483" formatCode="0.00E+00">
                  <c:v>-4.6514200000000002E-15</c:v>
                </c:pt>
                <c:pt idx="484" formatCode="0.00E+00">
                  <c:v>-4.2624600000000002E-15</c:v>
                </c:pt>
                <c:pt idx="485" formatCode="0.00E+00">
                  <c:v>-3.9103500000000001E-15</c:v>
                </c:pt>
                <c:pt idx="486" formatCode="0.00E+00">
                  <c:v>-3.5606100000000001E-15</c:v>
                </c:pt>
                <c:pt idx="487" formatCode="0.00E+00">
                  <c:v>-3.2129200000000002E-15</c:v>
                </c:pt>
                <c:pt idx="488" formatCode="0.00E+00">
                  <c:v>-2.8670200000000002E-15</c:v>
                </c:pt>
                <c:pt idx="489" formatCode="0.00E+00">
                  <c:v>-2.52267E-15</c:v>
                </c:pt>
                <c:pt idx="490" formatCode="0.00E+00">
                  <c:v>-2.17966E-15</c:v>
                </c:pt>
                <c:pt idx="491" formatCode="0.00E+00">
                  <c:v>-1.8457599999999998E-15</c:v>
                </c:pt>
                <c:pt idx="492" formatCode="0.00E+00">
                  <c:v>-1.5561999999999999E-15</c:v>
                </c:pt>
                <c:pt idx="493" formatCode="0.00E+00">
                  <c:v>-1.3051E-15</c:v>
                </c:pt>
                <c:pt idx="494" formatCode="0.00E+00">
                  <c:v>-1.08736E-15</c:v>
                </c:pt>
                <c:pt idx="495" formatCode="0.00E+00">
                  <c:v>-8.9853599999999993E-16</c:v>
                </c:pt>
                <c:pt idx="496" formatCode="0.00E+00">
                  <c:v>-7.3479400000000002E-16</c:v>
                </c:pt>
                <c:pt idx="497" formatCode="0.00E+00">
                  <c:v>-5.9279999999999999E-16</c:v>
                </c:pt>
                <c:pt idx="498" formatCode="0.00E+00">
                  <c:v>-4.6966600000000003E-16</c:v>
                </c:pt>
                <c:pt idx="499" formatCode="0.00E+00">
                  <c:v>-3.6288700000000001E-16</c:v>
                </c:pt>
                <c:pt idx="500" formatCode="0.00E+00">
                  <c:v>-2.7029100000000002E-16</c:v>
                </c:pt>
                <c:pt idx="501" formatCode="0.00E+00">
                  <c:v>-1.89994E-16</c:v>
                </c:pt>
                <c:pt idx="502" formatCode="0.00E+00">
                  <c:v>-1.2036200000000001E-16</c:v>
                </c:pt>
                <c:pt idx="503" formatCode="0.00E+00">
                  <c:v>-5.9979199999999999E-17</c:v>
                </c:pt>
                <c:pt idx="504" formatCode="0.00E+00">
                  <c:v>-7.6165099999999992E-18</c:v>
                </c:pt>
                <c:pt idx="505" formatCode="0.00E+00">
                  <c:v>3.77912E-17</c:v>
                </c:pt>
                <c:pt idx="506" formatCode="0.00E+00">
                  <c:v>7.71677E-17</c:v>
                </c:pt>
                <c:pt idx="507" formatCode="0.00E+00">
                  <c:v>1.11314E-16</c:v>
                </c:pt>
                <c:pt idx="508" formatCode="0.00E+00">
                  <c:v>1.4092499999999999E-16</c:v>
                </c:pt>
                <c:pt idx="509" formatCode="0.00E+00">
                  <c:v>1.6660299999999999E-16</c:v>
                </c:pt>
                <c:pt idx="510" formatCode="0.00E+00">
                  <c:v>1.8887E-16</c:v>
                </c:pt>
                <c:pt idx="511" formatCode="0.00E+00">
                  <c:v>2.0817999999999999E-16</c:v>
                </c:pt>
                <c:pt idx="512" formatCode="0.00E+00">
                  <c:v>2.24925E-16</c:v>
                </c:pt>
                <c:pt idx="513" formatCode="0.00E+00">
                  <c:v>2.3944499999999999E-16</c:v>
                </c:pt>
                <c:pt idx="514" formatCode="0.00E+00">
                  <c:v>2.52037E-16</c:v>
                </c:pt>
                <c:pt idx="515" formatCode="0.00E+00">
                  <c:v>2.6295699999999999E-16</c:v>
                </c:pt>
                <c:pt idx="516" formatCode="0.00E+00">
                  <c:v>2.72426E-16</c:v>
                </c:pt>
                <c:pt idx="517" formatCode="0.00E+00">
                  <c:v>2.8063799999999998E-16</c:v>
                </c:pt>
                <c:pt idx="518" formatCode="0.00E+00">
                  <c:v>2.8775799999999998E-16</c:v>
                </c:pt>
                <c:pt idx="519" formatCode="0.00E+00">
                  <c:v>2.9393299999999998E-16</c:v>
                </c:pt>
                <c:pt idx="520" formatCode="0.00E+00">
                  <c:v>2.9928799999999999E-16</c:v>
                </c:pt>
                <c:pt idx="521" formatCode="0.00E+00">
                  <c:v>3.0393199999999998E-16</c:v>
                </c:pt>
                <c:pt idx="522" formatCode="0.00E+00">
                  <c:v>3.0795799999999999E-16</c:v>
                </c:pt>
                <c:pt idx="523" formatCode="0.00E+00">
                  <c:v>3.1145000000000001E-16</c:v>
                </c:pt>
                <c:pt idx="524" formatCode="0.00E+00">
                  <c:v>3.14478E-16</c:v>
                </c:pt>
                <c:pt idx="525" formatCode="0.00E+00">
                  <c:v>3.1710399999999999E-16</c:v>
                </c:pt>
                <c:pt idx="526" formatCode="0.00E+00">
                  <c:v>3.1938099999999999E-16</c:v>
                </c:pt>
                <c:pt idx="527" formatCode="0.00E+00">
                  <c:v>3.2135599999999999E-16</c:v>
                </c:pt>
                <c:pt idx="528" formatCode="0.00E+00">
                  <c:v>3.2306800000000001E-16</c:v>
                </c:pt>
                <c:pt idx="529" formatCode="0.00E+00">
                  <c:v>3.2455300000000002E-16</c:v>
                </c:pt>
                <c:pt idx="530" formatCode="0.00E+00">
                  <c:v>3.25841E-16</c:v>
                </c:pt>
                <c:pt idx="531" formatCode="0.00E+00">
                  <c:v>3.2695800000000001E-16</c:v>
                </c:pt>
                <c:pt idx="532" formatCode="0.00E+00">
                  <c:v>3.2792600000000002E-16</c:v>
                </c:pt>
                <c:pt idx="533" formatCode="0.00E+00">
                  <c:v>3.28766E-16</c:v>
                </c:pt>
                <c:pt idx="534" formatCode="0.00E+00">
                  <c:v>3.2949399999999998E-16</c:v>
                </c:pt>
                <c:pt idx="535" formatCode="0.00E+00">
                  <c:v>3.3012500000000001E-16</c:v>
                </c:pt>
                <c:pt idx="536" formatCode="0.00E+00">
                  <c:v>3.3067300000000001E-16</c:v>
                </c:pt>
                <c:pt idx="537" formatCode="0.00E+00">
                  <c:v>3.3114799999999998E-16</c:v>
                </c:pt>
                <c:pt idx="538" formatCode="0.00E+00">
                  <c:v>3.3156000000000001E-16</c:v>
                </c:pt>
                <c:pt idx="539" formatCode="0.00E+00">
                  <c:v>3.3191699999999998E-16</c:v>
                </c:pt>
                <c:pt idx="540" formatCode="0.00E+00">
                  <c:v>3.3222600000000001E-16</c:v>
                </c:pt>
                <c:pt idx="541" formatCode="0.00E+00">
                  <c:v>3.3249499999999999E-16</c:v>
                </c:pt>
                <c:pt idx="542" formatCode="0.00E+00">
                  <c:v>3.32728E-16</c:v>
                </c:pt>
                <c:pt idx="543" formatCode="0.00E+00">
                  <c:v>3.3293000000000002E-16</c:v>
                </c:pt>
                <c:pt idx="544" formatCode="0.00E+00">
                  <c:v>3.3310500000000002E-16</c:v>
                </c:pt>
                <c:pt idx="545" formatCode="0.00E+00">
                  <c:v>3.3325700000000001E-16</c:v>
                </c:pt>
                <c:pt idx="546" formatCode="0.00E+00">
                  <c:v>3.33388E-16</c:v>
                </c:pt>
                <c:pt idx="547" formatCode="0.00E+00">
                  <c:v>3.33503E-16</c:v>
                </c:pt>
                <c:pt idx="548" formatCode="0.00E+00">
                  <c:v>3.3360200000000002E-16</c:v>
                </c:pt>
                <c:pt idx="549" formatCode="0.00E+00">
                  <c:v>3.3368800000000002E-16</c:v>
                </c:pt>
                <c:pt idx="550" formatCode="0.00E+00">
                  <c:v>3.3376200000000001E-16</c:v>
                </c:pt>
                <c:pt idx="551" formatCode="0.00E+00">
                  <c:v>3.3382699999999999E-16</c:v>
                </c:pt>
                <c:pt idx="552" formatCode="0.00E+00">
                  <c:v>3.3388300000000002E-16</c:v>
                </c:pt>
                <c:pt idx="553" formatCode="0.00E+00">
                  <c:v>3.33931E-16</c:v>
                </c:pt>
                <c:pt idx="554" formatCode="0.00E+00">
                  <c:v>3.3397299999999998E-16</c:v>
                </c:pt>
                <c:pt idx="555" formatCode="0.00E+00">
                  <c:v>3.3400999999999998E-16</c:v>
                </c:pt>
                <c:pt idx="556" formatCode="0.00E+00">
                  <c:v>3.3404100000000002E-16</c:v>
                </c:pt>
                <c:pt idx="557" formatCode="0.00E+00">
                  <c:v>3.3406900000000001E-16</c:v>
                </c:pt>
                <c:pt idx="558" formatCode="0.00E+00">
                  <c:v>3.3409300000000002E-16</c:v>
                </c:pt>
                <c:pt idx="559" formatCode="0.00E+00">
                  <c:v>3.3411300000000002E-16</c:v>
                </c:pt>
                <c:pt idx="560" formatCode="0.00E+00">
                  <c:v>3.3413099999999999E-16</c:v>
                </c:pt>
                <c:pt idx="561" formatCode="0.00E+00">
                  <c:v>3.3414700000000001E-16</c:v>
                </c:pt>
                <c:pt idx="562" formatCode="0.00E+00">
                  <c:v>3.3415999999999999E-16</c:v>
                </c:pt>
                <c:pt idx="563" formatCode="0.00E+00">
                  <c:v>3.34172E-16</c:v>
                </c:pt>
                <c:pt idx="564" formatCode="0.00E+00">
                  <c:v>3.3418200000000002E-16</c:v>
                </c:pt>
                <c:pt idx="565" formatCode="0.00E+00">
                  <c:v>3.3419099999999998E-16</c:v>
                </c:pt>
                <c:pt idx="566" formatCode="0.00E+00">
                  <c:v>3.34198E-16</c:v>
                </c:pt>
                <c:pt idx="567" formatCode="0.00E+00">
                  <c:v>3.3420500000000002E-16</c:v>
                </c:pt>
                <c:pt idx="568" formatCode="0.00E+00">
                  <c:v>3.3421099999999998E-16</c:v>
                </c:pt>
                <c:pt idx="569" formatCode="0.00E+00">
                  <c:v>3.3421600000000002E-16</c:v>
                </c:pt>
                <c:pt idx="570" formatCode="0.00E+00">
                  <c:v>3.3421999999999999E-16</c:v>
                </c:pt>
                <c:pt idx="571" formatCode="0.00E+00">
                  <c:v>3.3422400000000001E-16</c:v>
                </c:pt>
                <c:pt idx="572" formatCode="0.00E+00">
                  <c:v>3.3422700000000001E-16</c:v>
                </c:pt>
                <c:pt idx="573" formatCode="0.00E+00">
                  <c:v>3.3423000000000001E-16</c:v>
                </c:pt>
                <c:pt idx="574" formatCode="0.00E+00">
                  <c:v>3.3423199999999999E-16</c:v>
                </c:pt>
                <c:pt idx="575" formatCode="0.00E+00">
                  <c:v>3.3423399999999998E-16</c:v>
                </c:pt>
                <c:pt idx="576" formatCode="0.00E+00">
                  <c:v>3.3423600000000001E-16</c:v>
                </c:pt>
                <c:pt idx="577" formatCode="0.00E+00">
                  <c:v>3.34238E-16</c:v>
                </c:pt>
                <c:pt idx="578" formatCode="0.00E+00">
                  <c:v>3.3423900000000002E-16</c:v>
                </c:pt>
                <c:pt idx="579" formatCode="0.00E+00">
                  <c:v>3.3423999999999998E-16</c:v>
                </c:pt>
                <c:pt idx="580" formatCode="0.00E+00">
                  <c:v>3.34241E-16</c:v>
                </c:pt>
                <c:pt idx="581" formatCode="0.00E+00">
                  <c:v>3.3424200000000002E-16</c:v>
                </c:pt>
                <c:pt idx="582" formatCode="0.00E+00">
                  <c:v>3.3424299999999999E-16</c:v>
                </c:pt>
                <c:pt idx="583" formatCode="0.00E+00">
                  <c:v>3.34244E-16</c:v>
                </c:pt>
                <c:pt idx="584" formatCode="0.00E+00">
                  <c:v>3.34244E-16</c:v>
                </c:pt>
                <c:pt idx="585" formatCode="0.00E+00">
                  <c:v>3.3424500000000002E-16</c:v>
                </c:pt>
                <c:pt idx="586" formatCode="0.00E+00">
                  <c:v>3.3424500000000002E-16</c:v>
                </c:pt>
                <c:pt idx="587" formatCode="0.00E+00">
                  <c:v>3.3424599999999999E-16</c:v>
                </c:pt>
                <c:pt idx="588" formatCode="0.00E+00">
                  <c:v>3.3424599999999999E-16</c:v>
                </c:pt>
                <c:pt idx="589" formatCode="0.00E+00">
                  <c:v>3.3424599999999999E-16</c:v>
                </c:pt>
                <c:pt idx="590" formatCode="0.00E+00">
                  <c:v>3.3424700000000001E-16</c:v>
                </c:pt>
                <c:pt idx="591" formatCode="0.00E+00">
                  <c:v>3.3424700000000001E-16</c:v>
                </c:pt>
                <c:pt idx="592" formatCode="0.00E+00">
                  <c:v>3.3424700000000001E-16</c:v>
                </c:pt>
                <c:pt idx="593" formatCode="0.00E+00">
                  <c:v>3.3424700000000001E-16</c:v>
                </c:pt>
                <c:pt idx="594" formatCode="0.00E+00">
                  <c:v>3.3424700000000001E-16</c:v>
                </c:pt>
                <c:pt idx="595" formatCode="0.00E+00">
                  <c:v>3.3424700000000001E-16</c:v>
                </c:pt>
                <c:pt idx="596" formatCode="0.00E+00">
                  <c:v>3.3424700000000001E-16</c:v>
                </c:pt>
                <c:pt idx="597" formatCode="0.00E+00">
                  <c:v>3.3424800000000002E-16</c:v>
                </c:pt>
                <c:pt idx="598" formatCode="0.00E+00">
                  <c:v>3.3424800000000002E-16</c:v>
                </c:pt>
                <c:pt idx="599" formatCode="0.00E+00">
                  <c:v>3.3424800000000002E-16</c:v>
                </c:pt>
                <c:pt idx="600" formatCode="0.00E+00">
                  <c:v>3.3424800000000002E-16</c:v>
                </c:pt>
                <c:pt idx="601" formatCode="0.00E+00">
                  <c:v>3.3424800000000002E-16</c:v>
                </c:pt>
                <c:pt idx="602" formatCode="0.00E+00">
                  <c:v>3.3424800000000002E-16</c:v>
                </c:pt>
                <c:pt idx="603" formatCode="0.00E+00">
                  <c:v>3.3424800000000002E-16</c:v>
                </c:pt>
                <c:pt idx="604" formatCode="0.00E+00">
                  <c:v>3.3424800000000002E-16</c:v>
                </c:pt>
                <c:pt idx="605" formatCode="0.00E+00">
                  <c:v>3.3424800000000002E-16</c:v>
                </c:pt>
                <c:pt idx="606" formatCode="0.00E+00">
                  <c:v>3.3424800000000002E-16</c:v>
                </c:pt>
                <c:pt idx="607" formatCode="0.00E+00">
                  <c:v>3.3424800000000002E-16</c:v>
                </c:pt>
                <c:pt idx="608" formatCode="0.00E+00">
                  <c:v>3.3424800000000002E-16</c:v>
                </c:pt>
                <c:pt idx="609" formatCode="0.00E+00">
                  <c:v>3.3424800000000002E-16</c:v>
                </c:pt>
                <c:pt idx="610" formatCode="0.00E+00">
                  <c:v>3.3424800000000002E-16</c:v>
                </c:pt>
                <c:pt idx="611" formatCode="0.00E+00">
                  <c:v>3.3424800000000002E-16</c:v>
                </c:pt>
                <c:pt idx="612" formatCode="0.00E+00">
                  <c:v>3.3424800000000002E-16</c:v>
                </c:pt>
                <c:pt idx="613" formatCode="0.00E+00">
                  <c:v>3.3424800000000002E-16</c:v>
                </c:pt>
                <c:pt idx="614" formatCode="0.00E+00">
                  <c:v>3.3424800000000002E-16</c:v>
                </c:pt>
                <c:pt idx="615" formatCode="0.00E+00">
                  <c:v>3.3424800000000002E-16</c:v>
                </c:pt>
                <c:pt idx="616" formatCode="0.00E+00">
                  <c:v>3.3424800000000002E-16</c:v>
                </c:pt>
                <c:pt idx="617" formatCode="0.00E+00">
                  <c:v>3.3424800000000002E-16</c:v>
                </c:pt>
                <c:pt idx="618" formatCode="0.00E+00">
                  <c:v>3.3424800000000002E-16</c:v>
                </c:pt>
                <c:pt idx="619" formatCode="0.00E+00">
                  <c:v>3.3424800000000002E-16</c:v>
                </c:pt>
                <c:pt idx="620" formatCode="0.00E+00">
                  <c:v>3.3424800000000002E-16</c:v>
                </c:pt>
                <c:pt idx="621" formatCode="0.00E+00">
                  <c:v>3.3424800000000002E-16</c:v>
                </c:pt>
                <c:pt idx="622" formatCode="0.00E+00">
                  <c:v>3.3424800000000002E-16</c:v>
                </c:pt>
                <c:pt idx="623" formatCode="0.00E+00">
                  <c:v>3.3424800000000002E-16</c:v>
                </c:pt>
                <c:pt idx="624" formatCode="0.00E+00">
                  <c:v>3.3424800000000002E-16</c:v>
                </c:pt>
                <c:pt idx="625" formatCode="0.00E+00">
                  <c:v>3.3424800000000002E-16</c:v>
                </c:pt>
                <c:pt idx="626" formatCode="0.00E+00">
                  <c:v>3.3424800000000002E-16</c:v>
                </c:pt>
                <c:pt idx="627" formatCode="0.00E+00">
                  <c:v>3.3424800000000002E-16</c:v>
                </c:pt>
                <c:pt idx="628" formatCode="0.00E+00">
                  <c:v>3.3424800000000002E-16</c:v>
                </c:pt>
                <c:pt idx="629" formatCode="0.00E+00">
                  <c:v>3.3424800000000002E-16</c:v>
                </c:pt>
                <c:pt idx="630" formatCode="0.00E+00">
                  <c:v>3.3424800000000002E-16</c:v>
                </c:pt>
                <c:pt idx="631" formatCode="0.00E+00">
                  <c:v>3.3424800000000002E-16</c:v>
                </c:pt>
                <c:pt idx="632" formatCode="0.00E+00">
                  <c:v>3.3424800000000002E-16</c:v>
                </c:pt>
                <c:pt idx="633" formatCode="0.00E+00">
                  <c:v>3.3424800000000002E-16</c:v>
                </c:pt>
                <c:pt idx="634" formatCode="0.00E+00">
                  <c:v>3.3424800000000002E-16</c:v>
                </c:pt>
                <c:pt idx="635" formatCode="0.00E+00">
                  <c:v>3.3424800000000002E-16</c:v>
                </c:pt>
                <c:pt idx="636" formatCode="0.00E+00">
                  <c:v>3.3424800000000002E-16</c:v>
                </c:pt>
                <c:pt idx="637" formatCode="0.00E+00">
                  <c:v>3.3424800000000002E-16</c:v>
                </c:pt>
                <c:pt idx="638" formatCode="0.00E+00">
                  <c:v>3.3424800000000002E-16</c:v>
                </c:pt>
                <c:pt idx="639" formatCode="0.00E+00">
                  <c:v>3.3424800000000002E-16</c:v>
                </c:pt>
                <c:pt idx="640" formatCode="0.00E+00">
                  <c:v>3.3424800000000002E-16</c:v>
                </c:pt>
                <c:pt idx="641" formatCode="0.00E+00">
                  <c:v>3.3424800000000002E-16</c:v>
                </c:pt>
                <c:pt idx="642" formatCode="0.00E+00">
                  <c:v>3.3424800000000002E-16</c:v>
                </c:pt>
                <c:pt idx="643" formatCode="0.00E+00">
                  <c:v>3.3424800000000002E-16</c:v>
                </c:pt>
                <c:pt idx="644" formatCode="0.00E+00">
                  <c:v>3.3424800000000002E-16</c:v>
                </c:pt>
                <c:pt idx="645" formatCode="0.00E+00">
                  <c:v>3.3424800000000002E-16</c:v>
                </c:pt>
                <c:pt idx="646" formatCode="0.00E+00">
                  <c:v>3.3424800000000002E-16</c:v>
                </c:pt>
                <c:pt idx="647" formatCode="0.00E+00">
                  <c:v>3.3424800000000002E-16</c:v>
                </c:pt>
                <c:pt idx="648" formatCode="0.00E+00">
                  <c:v>3.3424800000000002E-16</c:v>
                </c:pt>
                <c:pt idx="649" formatCode="0.00E+00">
                  <c:v>3.3424800000000002E-16</c:v>
                </c:pt>
                <c:pt idx="650" formatCode="0.00E+00">
                  <c:v>3.3424800000000002E-16</c:v>
                </c:pt>
                <c:pt idx="651" formatCode="0.00E+00">
                  <c:v>3.3424800000000002E-16</c:v>
                </c:pt>
                <c:pt idx="652" formatCode="0.00E+00">
                  <c:v>3.3424800000000002E-16</c:v>
                </c:pt>
                <c:pt idx="653" formatCode="0.00E+00">
                  <c:v>3.3424800000000002E-16</c:v>
                </c:pt>
                <c:pt idx="654" formatCode="0.00E+00">
                  <c:v>3.3424800000000002E-16</c:v>
                </c:pt>
                <c:pt idx="655" formatCode="0.00E+00">
                  <c:v>3.3424800000000002E-16</c:v>
                </c:pt>
                <c:pt idx="656" formatCode="0.00E+00">
                  <c:v>3.3424800000000002E-16</c:v>
                </c:pt>
                <c:pt idx="657" formatCode="0.00E+00">
                  <c:v>3.3424800000000002E-16</c:v>
                </c:pt>
                <c:pt idx="658" formatCode="0.00E+00">
                  <c:v>3.3424800000000002E-16</c:v>
                </c:pt>
                <c:pt idx="659" formatCode="0.00E+00">
                  <c:v>3.3424800000000002E-16</c:v>
                </c:pt>
                <c:pt idx="660" formatCode="0.00E+00">
                  <c:v>3.3424800000000002E-16</c:v>
                </c:pt>
                <c:pt idx="661" formatCode="0.00E+00">
                  <c:v>3.3424800000000002E-16</c:v>
                </c:pt>
                <c:pt idx="662" formatCode="0.00E+00">
                  <c:v>3.3424800000000002E-16</c:v>
                </c:pt>
                <c:pt idx="663" formatCode="0.00E+00">
                  <c:v>3.3424800000000002E-16</c:v>
                </c:pt>
                <c:pt idx="664" formatCode="0.00E+00">
                  <c:v>3.3424800000000002E-16</c:v>
                </c:pt>
                <c:pt idx="665" formatCode="0.00E+00">
                  <c:v>3.3424800000000002E-16</c:v>
                </c:pt>
                <c:pt idx="666" formatCode="0.00E+00">
                  <c:v>3.3424800000000002E-16</c:v>
                </c:pt>
                <c:pt idx="667" formatCode="0.00E+00">
                  <c:v>3.3424800000000002E-16</c:v>
                </c:pt>
                <c:pt idx="668" formatCode="0.00E+00">
                  <c:v>3.3424800000000002E-16</c:v>
                </c:pt>
                <c:pt idx="669" formatCode="0.00E+00">
                  <c:v>3.3424800000000002E-16</c:v>
                </c:pt>
                <c:pt idx="670" formatCode="0.00E+00">
                  <c:v>3.3424800000000002E-16</c:v>
                </c:pt>
                <c:pt idx="671" formatCode="0.00E+00">
                  <c:v>3.3424800000000002E-16</c:v>
                </c:pt>
                <c:pt idx="672" formatCode="0.00E+00">
                  <c:v>3.3424800000000002E-16</c:v>
                </c:pt>
                <c:pt idx="673" formatCode="0.00E+00">
                  <c:v>3.3424800000000002E-16</c:v>
                </c:pt>
                <c:pt idx="674" formatCode="0.00E+00">
                  <c:v>3.3424800000000002E-16</c:v>
                </c:pt>
                <c:pt idx="675" formatCode="0.00E+00">
                  <c:v>3.3424800000000002E-16</c:v>
                </c:pt>
                <c:pt idx="676" formatCode="0.00E+00">
                  <c:v>3.3424800000000002E-16</c:v>
                </c:pt>
                <c:pt idx="677" formatCode="0.00E+00">
                  <c:v>3.3424800000000002E-16</c:v>
                </c:pt>
                <c:pt idx="678" formatCode="0.00E+00">
                  <c:v>3.3424800000000002E-16</c:v>
                </c:pt>
                <c:pt idx="679" formatCode="0.00E+00">
                  <c:v>3.3424800000000002E-16</c:v>
                </c:pt>
                <c:pt idx="680" formatCode="0.00E+00">
                  <c:v>3.3424800000000002E-16</c:v>
                </c:pt>
                <c:pt idx="681" formatCode="0.00E+00">
                  <c:v>3.3424800000000002E-16</c:v>
                </c:pt>
                <c:pt idx="682" formatCode="0.00E+00">
                  <c:v>3.3424800000000002E-16</c:v>
                </c:pt>
                <c:pt idx="683" formatCode="0.00E+00">
                  <c:v>3.3424800000000002E-16</c:v>
                </c:pt>
                <c:pt idx="684" formatCode="0.00E+00">
                  <c:v>3.3424800000000002E-16</c:v>
                </c:pt>
                <c:pt idx="685" formatCode="0.00E+00">
                  <c:v>3.3424800000000002E-16</c:v>
                </c:pt>
                <c:pt idx="686" formatCode="0.00E+00">
                  <c:v>3.3424800000000002E-16</c:v>
                </c:pt>
                <c:pt idx="687" formatCode="0.00E+00">
                  <c:v>3.3424800000000002E-16</c:v>
                </c:pt>
                <c:pt idx="688" formatCode="0.00E+00">
                  <c:v>3.3424800000000002E-16</c:v>
                </c:pt>
                <c:pt idx="689" formatCode="0.00E+00">
                  <c:v>3.3424800000000002E-16</c:v>
                </c:pt>
                <c:pt idx="690" formatCode="0.00E+00">
                  <c:v>3.3424800000000002E-16</c:v>
                </c:pt>
                <c:pt idx="691" formatCode="0.00E+00">
                  <c:v>3.3424800000000002E-16</c:v>
                </c:pt>
                <c:pt idx="692" formatCode="0.00E+00">
                  <c:v>3.3424800000000002E-16</c:v>
                </c:pt>
                <c:pt idx="693" formatCode="0.00E+00">
                  <c:v>3.3424800000000002E-16</c:v>
                </c:pt>
                <c:pt idx="694" formatCode="0.00E+00">
                  <c:v>3.3424800000000002E-16</c:v>
                </c:pt>
                <c:pt idx="695" formatCode="0.00E+00">
                  <c:v>3.3424800000000002E-16</c:v>
                </c:pt>
                <c:pt idx="696" formatCode="0.00E+00">
                  <c:v>3.3424800000000002E-16</c:v>
                </c:pt>
                <c:pt idx="697" formatCode="0.00E+00">
                  <c:v>3.3424800000000002E-16</c:v>
                </c:pt>
                <c:pt idx="698" formatCode="0.00E+00">
                  <c:v>3.3424800000000002E-16</c:v>
                </c:pt>
                <c:pt idx="699" formatCode="0.00E+00">
                  <c:v>3.3424800000000002E-16</c:v>
                </c:pt>
                <c:pt idx="700" formatCode="0.00E+00">
                  <c:v>3.3424800000000002E-16</c:v>
                </c:pt>
                <c:pt idx="701" formatCode="0.00E+00">
                  <c:v>3.3424800000000002E-16</c:v>
                </c:pt>
                <c:pt idx="702" formatCode="0.00E+00">
                  <c:v>3.3424800000000002E-16</c:v>
                </c:pt>
                <c:pt idx="703" formatCode="0.00E+00">
                  <c:v>3.3424800000000002E-16</c:v>
                </c:pt>
                <c:pt idx="704" formatCode="0.00E+00">
                  <c:v>3.3424800000000002E-16</c:v>
                </c:pt>
                <c:pt idx="705" formatCode="0.00E+00">
                  <c:v>3.3424800000000002E-16</c:v>
                </c:pt>
                <c:pt idx="706" formatCode="0.00E+00">
                  <c:v>3.3424800000000002E-16</c:v>
                </c:pt>
                <c:pt idx="707" formatCode="0.00E+00">
                  <c:v>3.3424800000000002E-16</c:v>
                </c:pt>
                <c:pt idx="708" formatCode="0.00E+00">
                  <c:v>3.3424800000000002E-16</c:v>
                </c:pt>
                <c:pt idx="709" formatCode="0.00E+00">
                  <c:v>3.3424800000000002E-16</c:v>
                </c:pt>
                <c:pt idx="710" formatCode="0.00E+00">
                  <c:v>3.3424800000000002E-16</c:v>
                </c:pt>
                <c:pt idx="711" formatCode="0.00E+00">
                  <c:v>3.3424800000000002E-16</c:v>
                </c:pt>
                <c:pt idx="712" formatCode="0.00E+00">
                  <c:v>3.3424800000000002E-16</c:v>
                </c:pt>
                <c:pt idx="713" formatCode="0.00E+00">
                  <c:v>3.3424800000000002E-16</c:v>
                </c:pt>
                <c:pt idx="714" formatCode="0.00E+00">
                  <c:v>3.3424800000000002E-16</c:v>
                </c:pt>
                <c:pt idx="715" formatCode="0.00E+00">
                  <c:v>3.3424800000000002E-16</c:v>
                </c:pt>
                <c:pt idx="716" formatCode="0.00E+00">
                  <c:v>3.3424800000000002E-16</c:v>
                </c:pt>
                <c:pt idx="717" formatCode="0.00E+00">
                  <c:v>3.3424800000000002E-16</c:v>
                </c:pt>
                <c:pt idx="718" formatCode="0.00E+00">
                  <c:v>3.3424800000000002E-16</c:v>
                </c:pt>
                <c:pt idx="719" formatCode="0.00E+00">
                  <c:v>3.3424800000000002E-16</c:v>
                </c:pt>
                <c:pt idx="720" formatCode="0.00E+00">
                  <c:v>3.3424800000000002E-16</c:v>
                </c:pt>
                <c:pt idx="721" formatCode="0.00E+00">
                  <c:v>3.3424800000000002E-16</c:v>
                </c:pt>
                <c:pt idx="722" formatCode="0.00E+00">
                  <c:v>3.3424800000000002E-16</c:v>
                </c:pt>
                <c:pt idx="723" formatCode="0.00E+00">
                  <c:v>3.3424800000000002E-16</c:v>
                </c:pt>
                <c:pt idx="724" formatCode="0.00E+00">
                  <c:v>3.3424800000000002E-16</c:v>
                </c:pt>
                <c:pt idx="725" formatCode="0.00E+00">
                  <c:v>3.3424800000000002E-16</c:v>
                </c:pt>
                <c:pt idx="726" formatCode="0.00E+00">
                  <c:v>3.3424800000000002E-16</c:v>
                </c:pt>
                <c:pt idx="727" formatCode="0.00E+00">
                  <c:v>3.3424800000000002E-16</c:v>
                </c:pt>
                <c:pt idx="728" formatCode="0.00E+00">
                  <c:v>3.3424800000000002E-16</c:v>
                </c:pt>
                <c:pt idx="729" formatCode="0.00E+00">
                  <c:v>3.3424800000000002E-16</c:v>
                </c:pt>
                <c:pt idx="730" formatCode="0.00E+00">
                  <c:v>3.3424800000000002E-16</c:v>
                </c:pt>
                <c:pt idx="731" formatCode="0.00E+00">
                  <c:v>3.3424800000000002E-16</c:v>
                </c:pt>
                <c:pt idx="732" formatCode="0.00E+00">
                  <c:v>3.3424800000000002E-16</c:v>
                </c:pt>
                <c:pt idx="733" formatCode="0.00E+00">
                  <c:v>3.3424800000000002E-16</c:v>
                </c:pt>
                <c:pt idx="734" formatCode="0.00E+00">
                  <c:v>3.3424800000000002E-16</c:v>
                </c:pt>
                <c:pt idx="735" formatCode="0.00E+00">
                  <c:v>3.3424800000000002E-16</c:v>
                </c:pt>
                <c:pt idx="736" formatCode="0.00E+00">
                  <c:v>3.3424800000000002E-16</c:v>
                </c:pt>
                <c:pt idx="737" formatCode="0.00E+00">
                  <c:v>3.3424800000000002E-16</c:v>
                </c:pt>
                <c:pt idx="738" formatCode="0.00E+00">
                  <c:v>3.3424800000000002E-16</c:v>
                </c:pt>
                <c:pt idx="739" formatCode="0.00E+00">
                  <c:v>3.3424800000000002E-16</c:v>
                </c:pt>
                <c:pt idx="740" formatCode="0.00E+00">
                  <c:v>3.3424800000000002E-16</c:v>
                </c:pt>
                <c:pt idx="741" formatCode="0.00E+00">
                  <c:v>3.3424800000000002E-16</c:v>
                </c:pt>
                <c:pt idx="742" formatCode="0.00E+00">
                  <c:v>3.3424800000000002E-16</c:v>
                </c:pt>
                <c:pt idx="743" formatCode="0.00E+00">
                  <c:v>3.3424800000000002E-16</c:v>
                </c:pt>
                <c:pt idx="744" formatCode="0.00E+00">
                  <c:v>3.3424800000000002E-16</c:v>
                </c:pt>
                <c:pt idx="745" formatCode="0.00E+00">
                  <c:v>3.3424800000000002E-16</c:v>
                </c:pt>
                <c:pt idx="746" formatCode="0.00E+00">
                  <c:v>3.3424800000000002E-16</c:v>
                </c:pt>
                <c:pt idx="747" formatCode="0.00E+00">
                  <c:v>3.3424800000000002E-16</c:v>
                </c:pt>
                <c:pt idx="748" formatCode="0.00E+00">
                  <c:v>3.3424800000000002E-16</c:v>
                </c:pt>
                <c:pt idx="749" formatCode="0.00E+00">
                  <c:v>3.3424800000000002E-16</c:v>
                </c:pt>
                <c:pt idx="750" formatCode="0.00E+00">
                  <c:v>3.3424800000000002E-16</c:v>
                </c:pt>
                <c:pt idx="751" formatCode="0.00E+00">
                  <c:v>3.3424800000000002E-16</c:v>
                </c:pt>
                <c:pt idx="752" formatCode="0.00E+00">
                  <c:v>3.3424800000000002E-16</c:v>
                </c:pt>
                <c:pt idx="753" formatCode="0.00E+00">
                  <c:v>3.3424800000000002E-16</c:v>
                </c:pt>
                <c:pt idx="754" formatCode="0.00E+00">
                  <c:v>3.3424800000000002E-16</c:v>
                </c:pt>
                <c:pt idx="755" formatCode="0.00E+00">
                  <c:v>3.3424800000000002E-16</c:v>
                </c:pt>
                <c:pt idx="756" formatCode="0.00E+00">
                  <c:v>3.3424800000000002E-16</c:v>
                </c:pt>
                <c:pt idx="757" formatCode="0.00E+00">
                  <c:v>3.3424800000000002E-16</c:v>
                </c:pt>
                <c:pt idx="758" formatCode="0.00E+00">
                  <c:v>3.3424800000000002E-16</c:v>
                </c:pt>
                <c:pt idx="759" formatCode="0.00E+00">
                  <c:v>3.3424800000000002E-16</c:v>
                </c:pt>
                <c:pt idx="760" formatCode="0.00E+00">
                  <c:v>3.3424800000000002E-16</c:v>
                </c:pt>
                <c:pt idx="761" formatCode="0.00E+00">
                  <c:v>3.3424800000000002E-16</c:v>
                </c:pt>
                <c:pt idx="762" formatCode="0.00E+00">
                  <c:v>3.3424800000000002E-16</c:v>
                </c:pt>
                <c:pt idx="763" formatCode="0.00E+00">
                  <c:v>3.3424800000000002E-16</c:v>
                </c:pt>
                <c:pt idx="764" formatCode="0.00E+00">
                  <c:v>3.3424800000000002E-16</c:v>
                </c:pt>
                <c:pt idx="765" formatCode="0.00E+00">
                  <c:v>3.3424800000000002E-16</c:v>
                </c:pt>
                <c:pt idx="766" formatCode="0.00E+00">
                  <c:v>3.3424800000000002E-16</c:v>
                </c:pt>
                <c:pt idx="767" formatCode="0.00E+00">
                  <c:v>3.3424800000000002E-16</c:v>
                </c:pt>
                <c:pt idx="768" formatCode="0.00E+00">
                  <c:v>3.3424800000000002E-16</c:v>
                </c:pt>
                <c:pt idx="769" formatCode="0.00E+00">
                  <c:v>3.3424800000000002E-16</c:v>
                </c:pt>
                <c:pt idx="770" formatCode="0.00E+00">
                  <c:v>3.3424800000000002E-16</c:v>
                </c:pt>
                <c:pt idx="771" formatCode="0.00E+00">
                  <c:v>3.3424800000000002E-16</c:v>
                </c:pt>
                <c:pt idx="772" formatCode="0.00E+00">
                  <c:v>3.3424800000000002E-16</c:v>
                </c:pt>
                <c:pt idx="773" formatCode="0.00E+00">
                  <c:v>3.3424800000000002E-16</c:v>
                </c:pt>
                <c:pt idx="774" formatCode="0.00E+00">
                  <c:v>3.3424800000000002E-16</c:v>
                </c:pt>
                <c:pt idx="775" formatCode="0.00E+00">
                  <c:v>3.3424800000000002E-16</c:v>
                </c:pt>
                <c:pt idx="776" formatCode="0.00E+00">
                  <c:v>3.3424800000000002E-16</c:v>
                </c:pt>
                <c:pt idx="777" formatCode="0.00E+00">
                  <c:v>3.3424800000000002E-16</c:v>
                </c:pt>
                <c:pt idx="778" formatCode="0.00E+00">
                  <c:v>3.3424800000000002E-16</c:v>
                </c:pt>
                <c:pt idx="779" formatCode="0.00E+00">
                  <c:v>3.3424800000000002E-16</c:v>
                </c:pt>
                <c:pt idx="780" formatCode="0.00E+00">
                  <c:v>3.3424800000000002E-16</c:v>
                </c:pt>
                <c:pt idx="781" formatCode="0.00E+00">
                  <c:v>3.3424800000000002E-16</c:v>
                </c:pt>
                <c:pt idx="782" formatCode="0.00E+00">
                  <c:v>3.3424800000000002E-16</c:v>
                </c:pt>
                <c:pt idx="783" formatCode="0.00E+00">
                  <c:v>3.3424800000000002E-16</c:v>
                </c:pt>
                <c:pt idx="784" formatCode="0.00E+00">
                  <c:v>3.3424800000000002E-16</c:v>
                </c:pt>
                <c:pt idx="785" formatCode="0.00E+00">
                  <c:v>3.3424800000000002E-16</c:v>
                </c:pt>
                <c:pt idx="786" formatCode="0.00E+00">
                  <c:v>3.3424800000000002E-16</c:v>
                </c:pt>
                <c:pt idx="787" formatCode="0.00E+00">
                  <c:v>3.3424800000000002E-16</c:v>
                </c:pt>
                <c:pt idx="788" formatCode="0.00E+00">
                  <c:v>3.3424800000000002E-16</c:v>
                </c:pt>
                <c:pt idx="789" formatCode="0.00E+00">
                  <c:v>3.3424800000000002E-16</c:v>
                </c:pt>
                <c:pt idx="790" formatCode="0.00E+00">
                  <c:v>3.3424800000000002E-16</c:v>
                </c:pt>
                <c:pt idx="791" formatCode="0.00E+00">
                  <c:v>3.3424800000000002E-16</c:v>
                </c:pt>
                <c:pt idx="792" formatCode="0.00E+00">
                  <c:v>3.3424800000000002E-16</c:v>
                </c:pt>
                <c:pt idx="793" formatCode="0.00E+00">
                  <c:v>3.3424800000000002E-16</c:v>
                </c:pt>
                <c:pt idx="794" formatCode="0.00E+00">
                  <c:v>3.3424800000000002E-16</c:v>
                </c:pt>
                <c:pt idx="795" formatCode="0.00E+00">
                  <c:v>3.3424800000000002E-16</c:v>
                </c:pt>
                <c:pt idx="796" formatCode="0.00E+00">
                  <c:v>3.3424800000000002E-16</c:v>
                </c:pt>
                <c:pt idx="797" formatCode="0.00E+00">
                  <c:v>3.3424800000000002E-16</c:v>
                </c:pt>
                <c:pt idx="798" formatCode="0.00E+00">
                  <c:v>3.3424800000000002E-16</c:v>
                </c:pt>
                <c:pt idx="799" formatCode="0.00E+00">
                  <c:v>3.3424800000000002E-16</c:v>
                </c:pt>
                <c:pt idx="800" formatCode="0.00E+00">
                  <c:v>3.3424800000000002E-16</c:v>
                </c:pt>
                <c:pt idx="801" formatCode="0.00E+00">
                  <c:v>3.3424800000000002E-16</c:v>
                </c:pt>
                <c:pt idx="802" formatCode="0.00E+00">
                  <c:v>3.3424800000000002E-16</c:v>
                </c:pt>
                <c:pt idx="803" formatCode="0.00E+00">
                  <c:v>3.3424800000000002E-16</c:v>
                </c:pt>
                <c:pt idx="804" formatCode="0.00E+00">
                  <c:v>3.3424800000000002E-16</c:v>
                </c:pt>
                <c:pt idx="805" formatCode="0.00E+00">
                  <c:v>3.3424800000000002E-16</c:v>
                </c:pt>
                <c:pt idx="806" formatCode="0.00E+00">
                  <c:v>3.3424800000000002E-16</c:v>
                </c:pt>
                <c:pt idx="807" formatCode="0.00E+00">
                  <c:v>3.3424800000000002E-16</c:v>
                </c:pt>
                <c:pt idx="808" formatCode="0.00E+00">
                  <c:v>3.3424800000000002E-16</c:v>
                </c:pt>
                <c:pt idx="809" formatCode="0.00E+00">
                  <c:v>3.3424800000000002E-16</c:v>
                </c:pt>
                <c:pt idx="810" formatCode="0.00E+00">
                  <c:v>3.3424800000000002E-16</c:v>
                </c:pt>
                <c:pt idx="811" formatCode="0.00E+00">
                  <c:v>3.3424800000000002E-16</c:v>
                </c:pt>
                <c:pt idx="812" formatCode="0.00E+00">
                  <c:v>3.3424800000000002E-16</c:v>
                </c:pt>
                <c:pt idx="813" formatCode="0.00E+00">
                  <c:v>3.3424800000000002E-16</c:v>
                </c:pt>
                <c:pt idx="814" formatCode="0.00E+00">
                  <c:v>3.3424800000000002E-16</c:v>
                </c:pt>
                <c:pt idx="815" formatCode="0.00E+00">
                  <c:v>3.3424800000000002E-16</c:v>
                </c:pt>
                <c:pt idx="816" formatCode="0.00E+00">
                  <c:v>3.3424800000000002E-16</c:v>
                </c:pt>
                <c:pt idx="817" formatCode="0.00E+00">
                  <c:v>3.3424800000000002E-16</c:v>
                </c:pt>
                <c:pt idx="818" formatCode="0.00E+00">
                  <c:v>3.3424800000000002E-16</c:v>
                </c:pt>
                <c:pt idx="819" formatCode="0.00E+00">
                  <c:v>3.3424800000000002E-16</c:v>
                </c:pt>
                <c:pt idx="820" formatCode="0.00E+00">
                  <c:v>3.3424800000000002E-16</c:v>
                </c:pt>
                <c:pt idx="821" formatCode="0.00E+00">
                  <c:v>3.3424800000000002E-16</c:v>
                </c:pt>
                <c:pt idx="822" formatCode="0.00E+00">
                  <c:v>3.3424800000000002E-16</c:v>
                </c:pt>
                <c:pt idx="823" formatCode="0.00E+00">
                  <c:v>3.3424800000000002E-16</c:v>
                </c:pt>
                <c:pt idx="824" formatCode="0.00E+00">
                  <c:v>3.3424800000000002E-16</c:v>
                </c:pt>
                <c:pt idx="825" formatCode="0.00E+00">
                  <c:v>3.3424800000000002E-16</c:v>
                </c:pt>
                <c:pt idx="826" formatCode="0.00E+00">
                  <c:v>3.3424800000000002E-16</c:v>
                </c:pt>
                <c:pt idx="827" formatCode="0.00E+00">
                  <c:v>3.3424800000000002E-16</c:v>
                </c:pt>
                <c:pt idx="828" formatCode="0.00E+00">
                  <c:v>3.3424800000000002E-16</c:v>
                </c:pt>
                <c:pt idx="829" formatCode="0.00E+00">
                  <c:v>3.3424800000000002E-16</c:v>
                </c:pt>
                <c:pt idx="830" formatCode="0.00E+00">
                  <c:v>3.3424800000000002E-16</c:v>
                </c:pt>
                <c:pt idx="831" formatCode="0.00E+00">
                  <c:v>3.3424800000000002E-16</c:v>
                </c:pt>
                <c:pt idx="832" formatCode="0.00E+00">
                  <c:v>3.3424800000000002E-16</c:v>
                </c:pt>
                <c:pt idx="833" formatCode="0.00E+00">
                  <c:v>3.3424800000000002E-16</c:v>
                </c:pt>
                <c:pt idx="834" formatCode="0.00E+00">
                  <c:v>3.3424800000000002E-16</c:v>
                </c:pt>
                <c:pt idx="835" formatCode="0.00E+00">
                  <c:v>3.3424800000000002E-16</c:v>
                </c:pt>
                <c:pt idx="836" formatCode="0.00E+00">
                  <c:v>3.3424800000000002E-16</c:v>
                </c:pt>
                <c:pt idx="837" formatCode="0.00E+00">
                  <c:v>3.3424800000000002E-16</c:v>
                </c:pt>
                <c:pt idx="838" formatCode="0.00E+00">
                  <c:v>3.3424800000000002E-16</c:v>
                </c:pt>
                <c:pt idx="839" formatCode="0.00E+00">
                  <c:v>3.3424800000000002E-16</c:v>
                </c:pt>
                <c:pt idx="840" formatCode="0.00E+00">
                  <c:v>3.3424800000000002E-16</c:v>
                </c:pt>
                <c:pt idx="841" formatCode="0.00E+00">
                  <c:v>3.3424800000000002E-16</c:v>
                </c:pt>
                <c:pt idx="842" formatCode="0.00E+00">
                  <c:v>3.3424800000000002E-16</c:v>
                </c:pt>
                <c:pt idx="843" formatCode="0.00E+00">
                  <c:v>3.3424800000000002E-16</c:v>
                </c:pt>
                <c:pt idx="844" formatCode="0.00E+00">
                  <c:v>3.3424800000000002E-16</c:v>
                </c:pt>
                <c:pt idx="845" formatCode="0.00E+00">
                  <c:v>3.3424800000000002E-16</c:v>
                </c:pt>
                <c:pt idx="846" formatCode="0.00E+00">
                  <c:v>3.3424800000000002E-16</c:v>
                </c:pt>
                <c:pt idx="847" formatCode="0.00E+00">
                  <c:v>3.3424800000000002E-16</c:v>
                </c:pt>
                <c:pt idx="848" formatCode="0.00E+00">
                  <c:v>3.3424800000000002E-16</c:v>
                </c:pt>
                <c:pt idx="849" formatCode="0.00E+00">
                  <c:v>3.3424800000000002E-16</c:v>
                </c:pt>
                <c:pt idx="850" formatCode="0.00E+00">
                  <c:v>3.3424800000000002E-16</c:v>
                </c:pt>
                <c:pt idx="851" formatCode="0.00E+00">
                  <c:v>3.3424800000000002E-16</c:v>
                </c:pt>
                <c:pt idx="852" formatCode="0.00E+00">
                  <c:v>3.3424800000000002E-16</c:v>
                </c:pt>
                <c:pt idx="853" formatCode="0.00E+00">
                  <c:v>3.3424800000000002E-16</c:v>
                </c:pt>
                <c:pt idx="854" formatCode="0.00E+00">
                  <c:v>3.3424800000000002E-16</c:v>
                </c:pt>
                <c:pt idx="855" formatCode="0.00E+00">
                  <c:v>3.3424800000000002E-16</c:v>
                </c:pt>
                <c:pt idx="856" formatCode="0.00E+00">
                  <c:v>3.3424800000000002E-16</c:v>
                </c:pt>
                <c:pt idx="857" formatCode="0.00E+00">
                  <c:v>3.3424800000000002E-16</c:v>
                </c:pt>
                <c:pt idx="858" formatCode="0.00E+00">
                  <c:v>3.3424800000000002E-16</c:v>
                </c:pt>
                <c:pt idx="859" formatCode="0.00E+00">
                  <c:v>3.3424800000000002E-16</c:v>
                </c:pt>
                <c:pt idx="860" formatCode="0.00E+00">
                  <c:v>3.3424800000000002E-16</c:v>
                </c:pt>
                <c:pt idx="861" formatCode="0.00E+00">
                  <c:v>3.3424800000000002E-16</c:v>
                </c:pt>
                <c:pt idx="862" formatCode="0.00E+00">
                  <c:v>3.3424800000000002E-16</c:v>
                </c:pt>
                <c:pt idx="863" formatCode="0.00E+00">
                  <c:v>3.3424800000000002E-16</c:v>
                </c:pt>
                <c:pt idx="864" formatCode="0.00E+00">
                  <c:v>3.3424800000000002E-16</c:v>
                </c:pt>
                <c:pt idx="865" formatCode="0.00E+00">
                  <c:v>3.3424800000000002E-16</c:v>
                </c:pt>
                <c:pt idx="866" formatCode="0.00E+00">
                  <c:v>3.3424800000000002E-16</c:v>
                </c:pt>
                <c:pt idx="867" formatCode="0.00E+00">
                  <c:v>3.3424800000000002E-16</c:v>
                </c:pt>
                <c:pt idx="868" formatCode="0.00E+00">
                  <c:v>3.3424800000000002E-16</c:v>
                </c:pt>
                <c:pt idx="869" formatCode="0.00E+00">
                  <c:v>3.3424800000000002E-16</c:v>
                </c:pt>
                <c:pt idx="870" formatCode="0.00E+00">
                  <c:v>3.3424800000000002E-16</c:v>
                </c:pt>
                <c:pt idx="871" formatCode="0.00E+00">
                  <c:v>3.3424800000000002E-16</c:v>
                </c:pt>
                <c:pt idx="872" formatCode="0.00E+00">
                  <c:v>3.3424800000000002E-16</c:v>
                </c:pt>
                <c:pt idx="873" formatCode="0.00E+00">
                  <c:v>3.3424800000000002E-16</c:v>
                </c:pt>
                <c:pt idx="874" formatCode="0.00E+00">
                  <c:v>3.3424800000000002E-16</c:v>
                </c:pt>
                <c:pt idx="875" formatCode="0.00E+00">
                  <c:v>3.3424800000000002E-16</c:v>
                </c:pt>
                <c:pt idx="876" formatCode="0.00E+00">
                  <c:v>3.3424800000000002E-16</c:v>
                </c:pt>
                <c:pt idx="877" formatCode="0.00E+00">
                  <c:v>3.3424800000000002E-16</c:v>
                </c:pt>
                <c:pt idx="878" formatCode="0.00E+00">
                  <c:v>3.3424800000000002E-16</c:v>
                </c:pt>
                <c:pt idx="879" formatCode="0.00E+00">
                  <c:v>3.3424800000000002E-16</c:v>
                </c:pt>
                <c:pt idx="880" formatCode="0.00E+00">
                  <c:v>3.3424800000000002E-16</c:v>
                </c:pt>
                <c:pt idx="881" formatCode="0.00E+00">
                  <c:v>3.3424800000000002E-16</c:v>
                </c:pt>
                <c:pt idx="882" formatCode="0.00E+00">
                  <c:v>3.3424800000000002E-16</c:v>
                </c:pt>
                <c:pt idx="883" formatCode="0.00E+00">
                  <c:v>3.3424800000000002E-16</c:v>
                </c:pt>
                <c:pt idx="884" formatCode="0.00E+00">
                  <c:v>3.3424800000000002E-16</c:v>
                </c:pt>
                <c:pt idx="885" formatCode="0.00E+00">
                  <c:v>3.3424800000000002E-16</c:v>
                </c:pt>
                <c:pt idx="886" formatCode="0.00E+00">
                  <c:v>3.3424800000000002E-16</c:v>
                </c:pt>
                <c:pt idx="887" formatCode="0.00E+00">
                  <c:v>3.3424800000000002E-16</c:v>
                </c:pt>
                <c:pt idx="888" formatCode="0.00E+00">
                  <c:v>3.3424800000000002E-16</c:v>
                </c:pt>
                <c:pt idx="889" formatCode="0.00E+00">
                  <c:v>3.3424800000000002E-16</c:v>
                </c:pt>
                <c:pt idx="890" formatCode="0.00E+00">
                  <c:v>3.3424800000000002E-16</c:v>
                </c:pt>
                <c:pt idx="891" formatCode="0.00E+00">
                  <c:v>3.3424800000000002E-16</c:v>
                </c:pt>
                <c:pt idx="892" formatCode="0.00E+00">
                  <c:v>3.3424800000000002E-16</c:v>
                </c:pt>
                <c:pt idx="893" formatCode="0.00E+00">
                  <c:v>3.3424800000000002E-16</c:v>
                </c:pt>
                <c:pt idx="894" formatCode="0.00E+00">
                  <c:v>3.3424800000000002E-16</c:v>
                </c:pt>
                <c:pt idx="895" formatCode="0.00E+00">
                  <c:v>3.3424800000000002E-16</c:v>
                </c:pt>
                <c:pt idx="896" formatCode="0.00E+00">
                  <c:v>3.3424800000000002E-16</c:v>
                </c:pt>
                <c:pt idx="897" formatCode="0.00E+00">
                  <c:v>3.3424800000000002E-16</c:v>
                </c:pt>
                <c:pt idx="898" formatCode="0.00E+00">
                  <c:v>3.3424800000000002E-16</c:v>
                </c:pt>
                <c:pt idx="899" formatCode="0.00E+00">
                  <c:v>3.3424800000000002E-16</c:v>
                </c:pt>
                <c:pt idx="900" formatCode="0.00E+00">
                  <c:v>3.3424800000000002E-16</c:v>
                </c:pt>
                <c:pt idx="901" formatCode="0.00E+00">
                  <c:v>3.3424800000000002E-16</c:v>
                </c:pt>
                <c:pt idx="902" formatCode="0.00E+00">
                  <c:v>3.3424800000000002E-16</c:v>
                </c:pt>
                <c:pt idx="903" formatCode="0.00E+00">
                  <c:v>3.3424800000000002E-16</c:v>
                </c:pt>
                <c:pt idx="904" formatCode="0.00E+00">
                  <c:v>3.3424800000000002E-16</c:v>
                </c:pt>
                <c:pt idx="905" formatCode="0.00E+00">
                  <c:v>3.3424800000000002E-16</c:v>
                </c:pt>
                <c:pt idx="906" formatCode="0.00E+00">
                  <c:v>3.3424800000000002E-16</c:v>
                </c:pt>
                <c:pt idx="907" formatCode="0.00E+00">
                  <c:v>3.3424800000000002E-16</c:v>
                </c:pt>
                <c:pt idx="908" formatCode="0.00E+00">
                  <c:v>3.3424800000000002E-16</c:v>
                </c:pt>
                <c:pt idx="909" formatCode="0.00E+00">
                  <c:v>3.3424800000000002E-16</c:v>
                </c:pt>
                <c:pt idx="910" formatCode="0.00E+00">
                  <c:v>3.3424800000000002E-16</c:v>
                </c:pt>
                <c:pt idx="911" formatCode="0.00E+00">
                  <c:v>3.3424800000000002E-16</c:v>
                </c:pt>
                <c:pt idx="912" formatCode="0.00E+00">
                  <c:v>3.3424800000000002E-16</c:v>
                </c:pt>
                <c:pt idx="913" formatCode="0.00E+00">
                  <c:v>3.3424800000000002E-16</c:v>
                </c:pt>
                <c:pt idx="914" formatCode="0.00E+00">
                  <c:v>3.3424800000000002E-16</c:v>
                </c:pt>
                <c:pt idx="915" formatCode="0.00E+00">
                  <c:v>3.3424800000000002E-16</c:v>
                </c:pt>
                <c:pt idx="916" formatCode="0.00E+00">
                  <c:v>3.3424800000000002E-16</c:v>
                </c:pt>
                <c:pt idx="917" formatCode="0.00E+00">
                  <c:v>3.3424800000000002E-16</c:v>
                </c:pt>
                <c:pt idx="918" formatCode="0.00E+00">
                  <c:v>3.3424800000000002E-16</c:v>
                </c:pt>
                <c:pt idx="919" formatCode="0.00E+00">
                  <c:v>3.3424800000000002E-16</c:v>
                </c:pt>
                <c:pt idx="920" formatCode="0.00E+00">
                  <c:v>3.3424800000000002E-16</c:v>
                </c:pt>
                <c:pt idx="921" formatCode="0.00E+00">
                  <c:v>3.3424800000000002E-16</c:v>
                </c:pt>
                <c:pt idx="922" formatCode="0.00E+00">
                  <c:v>3.3424800000000002E-16</c:v>
                </c:pt>
                <c:pt idx="923" formatCode="0.00E+00">
                  <c:v>3.3424800000000002E-16</c:v>
                </c:pt>
                <c:pt idx="924" formatCode="0.00E+00">
                  <c:v>3.3424800000000002E-16</c:v>
                </c:pt>
                <c:pt idx="925" formatCode="0.00E+00">
                  <c:v>3.3424800000000002E-16</c:v>
                </c:pt>
                <c:pt idx="926" formatCode="0.00E+00">
                  <c:v>3.3424800000000002E-16</c:v>
                </c:pt>
                <c:pt idx="927" formatCode="0.00E+00">
                  <c:v>3.3424800000000002E-16</c:v>
                </c:pt>
                <c:pt idx="928" formatCode="0.00E+00">
                  <c:v>3.3424800000000002E-16</c:v>
                </c:pt>
                <c:pt idx="929" formatCode="0.00E+00">
                  <c:v>3.3424800000000002E-16</c:v>
                </c:pt>
                <c:pt idx="930" formatCode="0.00E+00">
                  <c:v>3.3424800000000002E-16</c:v>
                </c:pt>
                <c:pt idx="931" formatCode="0.00E+00">
                  <c:v>3.3424800000000002E-16</c:v>
                </c:pt>
                <c:pt idx="932" formatCode="0.00E+00">
                  <c:v>3.3424800000000002E-16</c:v>
                </c:pt>
                <c:pt idx="933" formatCode="0.00E+00">
                  <c:v>3.3424800000000002E-16</c:v>
                </c:pt>
                <c:pt idx="934" formatCode="0.00E+00">
                  <c:v>3.3424800000000002E-16</c:v>
                </c:pt>
                <c:pt idx="935" formatCode="0.00E+00">
                  <c:v>3.3424800000000002E-16</c:v>
                </c:pt>
                <c:pt idx="936" formatCode="0.00E+00">
                  <c:v>3.3424800000000002E-16</c:v>
                </c:pt>
                <c:pt idx="937" formatCode="0.00E+00">
                  <c:v>3.3424800000000002E-16</c:v>
                </c:pt>
                <c:pt idx="938" formatCode="0.00E+00">
                  <c:v>3.3424800000000002E-16</c:v>
                </c:pt>
                <c:pt idx="939" formatCode="0.00E+00">
                  <c:v>3.3424800000000002E-16</c:v>
                </c:pt>
                <c:pt idx="940" formatCode="0.00E+00">
                  <c:v>3.3424800000000002E-16</c:v>
                </c:pt>
                <c:pt idx="941" formatCode="0.00E+00">
                  <c:v>3.3424800000000002E-16</c:v>
                </c:pt>
                <c:pt idx="942" formatCode="0.00E+00">
                  <c:v>3.3424800000000002E-16</c:v>
                </c:pt>
                <c:pt idx="943" formatCode="0.00E+00">
                  <c:v>3.3424800000000002E-16</c:v>
                </c:pt>
                <c:pt idx="944" formatCode="0.00E+00">
                  <c:v>3.3424800000000002E-16</c:v>
                </c:pt>
                <c:pt idx="945" formatCode="0.00E+00">
                  <c:v>3.3424800000000002E-16</c:v>
                </c:pt>
                <c:pt idx="946" formatCode="0.00E+00">
                  <c:v>3.3424800000000002E-16</c:v>
                </c:pt>
                <c:pt idx="947" formatCode="0.00E+00">
                  <c:v>3.3424800000000002E-16</c:v>
                </c:pt>
                <c:pt idx="948" formatCode="0.00E+00">
                  <c:v>3.3424800000000002E-16</c:v>
                </c:pt>
                <c:pt idx="949" formatCode="0.00E+00">
                  <c:v>3.3424800000000002E-16</c:v>
                </c:pt>
                <c:pt idx="950" formatCode="0.00E+00">
                  <c:v>3.3424800000000002E-16</c:v>
                </c:pt>
                <c:pt idx="951" formatCode="0.00E+00">
                  <c:v>3.3424800000000002E-16</c:v>
                </c:pt>
                <c:pt idx="952" formatCode="0.00E+00">
                  <c:v>3.3424800000000002E-16</c:v>
                </c:pt>
                <c:pt idx="953" formatCode="0.00E+00">
                  <c:v>3.3424800000000002E-16</c:v>
                </c:pt>
                <c:pt idx="954" formatCode="0.00E+00">
                  <c:v>3.3424800000000002E-16</c:v>
                </c:pt>
                <c:pt idx="955" formatCode="0.00E+00">
                  <c:v>3.3424800000000002E-16</c:v>
                </c:pt>
                <c:pt idx="956" formatCode="0.00E+00">
                  <c:v>3.3424800000000002E-16</c:v>
                </c:pt>
                <c:pt idx="957" formatCode="0.00E+00">
                  <c:v>3.3424800000000002E-16</c:v>
                </c:pt>
                <c:pt idx="958" formatCode="0.00E+00">
                  <c:v>3.3424800000000002E-16</c:v>
                </c:pt>
                <c:pt idx="959" formatCode="0.00E+00">
                  <c:v>3.3424800000000002E-16</c:v>
                </c:pt>
                <c:pt idx="960" formatCode="0.00E+00">
                  <c:v>3.3424800000000002E-16</c:v>
                </c:pt>
                <c:pt idx="961" formatCode="0.00E+00">
                  <c:v>3.3424800000000002E-16</c:v>
                </c:pt>
                <c:pt idx="962" formatCode="0.00E+00">
                  <c:v>3.3424800000000002E-16</c:v>
                </c:pt>
                <c:pt idx="963" formatCode="0.00E+00">
                  <c:v>3.3424800000000002E-16</c:v>
                </c:pt>
                <c:pt idx="964" formatCode="0.00E+00">
                  <c:v>3.3424800000000002E-16</c:v>
                </c:pt>
                <c:pt idx="965" formatCode="0.00E+00">
                  <c:v>3.3424800000000002E-16</c:v>
                </c:pt>
                <c:pt idx="966" formatCode="0.00E+00">
                  <c:v>3.3424800000000002E-16</c:v>
                </c:pt>
                <c:pt idx="967" formatCode="0.00E+00">
                  <c:v>3.3424800000000002E-16</c:v>
                </c:pt>
                <c:pt idx="968" formatCode="0.00E+00">
                  <c:v>3.3424800000000002E-16</c:v>
                </c:pt>
                <c:pt idx="969" formatCode="0.00E+00">
                  <c:v>3.3424800000000002E-16</c:v>
                </c:pt>
                <c:pt idx="970" formatCode="0.00E+00">
                  <c:v>3.3424800000000002E-16</c:v>
                </c:pt>
                <c:pt idx="971" formatCode="0.00E+00">
                  <c:v>3.3424800000000002E-16</c:v>
                </c:pt>
                <c:pt idx="972" formatCode="0.00E+00">
                  <c:v>3.3424800000000002E-16</c:v>
                </c:pt>
                <c:pt idx="973" formatCode="0.00E+00">
                  <c:v>3.3424800000000002E-16</c:v>
                </c:pt>
                <c:pt idx="974" formatCode="0.00E+00">
                  <c:v>3.3424800000000002E-16</c:v>
                </c:pt>
                <c:pt idx="975" formatCode="0.00E+00">
                  <c:v>3.3424800000000002E-16</c:v>
                </c:pt>
                <c:pt idx="976" formatCode="0.00E+00">
                  <c:v>3.3424800000000002E-16</c:v>
                </c:pt>
                <c:pt idx="977" formatCode="0.00E+00">
                  <c:v>3.3424800000000002E-16</c:v>
                </c:pt>
                <c:pt idx="978" formatCode="0.00E+00">
                  <c:v>3.3424800000000002E-16</c:v>
                </c:pt>
                <c:pt idx="979" formatCode="0.00E+00">
                  <c:v>3.3424800000000002E-16</c:v>
                </c:pt>
                <c:pt idx="980" formatCode="0.00E+00">
                  <c:v>3.3424800000000002E-16</c:v>
                </c:pt>
                <c:pt idx="981" formatCode="0.00E+00">
                  <c:v>3.3424800000000002E-16</c:v>
                </c:pt>
                <c:pt idx="982" formatCode="0.00E+00">
                  <c:v>3.3424800000000002E-16</c:v>
                </c:pt>
                <c:pt idx="983" formatCode="0.00E+00">
                  <c:v>3.3424800000000002E-16</c:v>
                </c:pt>
                <c:pt idx="984" formatCode="0.00E+00">
                  <c:v>3.3424800000000002E-16</c:v>
                </c:pt>
                <c:pt idx="985" formatCode="0.00E+00">
                  <c:v>3.3424800000000002E-16</c:v>
                </c:pt>
                <c:pt idx="986" formatCode="0.00E+00">
                  <c:v>3.3424800000000002E-16</c:v>
                </c:pt>
                <c:pt idx="987" formatCode="0.00E+00">
                  <c:v>3.3424800000000002E-16</c:v>
                </c:pt>
                <c:pt idx="988" formatCode="0.00E+00">
                  <c:v>3.3424800000000002E-16</c:v>
                </c:pt>
                <c:pt idx="989" formatCode="0.00E+00">
                  <c:v>3.3424800000000002E-16</c:v>
                </c:pt>
                <c:pt idx="990" formatCode="0.00E+00">
                  <c:v>3.3424800000000002E-16</c:v>
                </c:pt>
                <c:pt idx="991" formatCode="0.00E+00">
                  <c:v>3.3424800000000002E-16</c:v>
                </c:pt>
                <c:pt idx="992" formatCode="0.00E+00">
                  <c:v>3.3424800000000002E-16</c:v>
                </c:pt>
                <c:pt idx="993" formatCode="0.00E+00">
                  <c:v>3.3424800000000002E-16</c:v>
                </c:pt>
                <c:pt idx="994" formatCode="0.00E+00">
                  <c:v>3.3424800000000002E-16</c:v>
                </c:pt>
                <c:pt idx="995" formatCode="0.00E+00">
                  <c:v>3.3424800000000002E-16</c:v>
                </c:pt>
                <c:pt idx="996" formatCode="0.00E+00">
                  <c:v>3.3424800000000002E-16</c:v>
                </c:pt>
                <c:pt idx="997" formatCode="0.00E+00">
                  <c:v>3.3424800000000002E-16</c:v>
                </c:pt>
                <c:pt idx="998" formatCode="0.00E+00">
                  <c:v>3.3424800000000002E-16</c:v>
                </c:pt>
                <c:pt idx="999" formatCode="0.00E+00">
                  <c:v>3.3424800000000002E-16</c:v>
                </c:pt>
                <c:pt idx="1000" formatCode="0.00E+00">
                  <c:v>3.3424800000000002E-16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1A-4484-89DD-8F8166AAF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30864"/>
        <c:axId val="168941383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Symulacja!$A$1</c15:sqref>
                        </c15:formulaRef>
                      </c:ext>
                    </c:extLst>
                    <c:strCache>
                      <c:ptCount val="1"/>
                      <c:pt idx="0">
                        <c:v>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Symulacja!$A$3:$A$1003</c15:sqref>
                        </c15:formulaRef>
                      </c:ext>
                    </c:extLst>
                    <c:numCache>
                      <c:formatCode>General</c:formatCode>
                      <c:ptCount val="1001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  <c:pt idx="999">
                        <c:v>1000</c:v>
                      </c:pt>
                      <c:pt idx="1000">
                        <c:v>1001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721A-4484-89DD-8F8166AAF646}"/>
                  </c:ext>
                </c:extLst>
              </c15:ser>
            </c15:filteredLineSeries>
          </c:ext>
        </c:extLst>
      </c:lineChart>
      <c:catAx>
        <c:axId val="1663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9413839"/>
        <c:crosses val="autoZero"/>
        <c:auto val="1"/>
        <c:lblAlgn val="ctr"/>
        <c:lblOffset val="100"/>
        <c:noMultiLvlLbl val="0"/>
      </c:catAx>
      <c:valAx>
        <c:axId val="168941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3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ae827-43eb-4799-b986-0b4b10c2be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7" ma:contentTypeDescription="Utwórz nowy dokument." ma:contentTypeScope="" ma:versionID="64f68cf547b6f1e2026ab3a73c0c28e4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2e54c8632ac2f6376a48794895aa3a0a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1FB74-F2DE-4921-BAA4-4FDDE9E81293}">
  <ds:schemaRefs>
    <ds:schemaRef ds:uri="c8f656d6-3613-40d7-a283-9b9e2fc0b499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4bae827-43eb-4799-b986-0b4b10c2bed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BF510A-5118-4D70-8B30-696BE00EE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09A5F1-01A2-44C7-A2BA-EDF39163E0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513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Barasiński</dc:creator>
  <cp:keywords/>
  <dc:description/>
  <cp:lastModifiedBy>Piotr Barasiński</cp:lastModifiedBy>
  <cp:revision>2</cp:revision>
  <dcterms:created xsi:type="dcterms:W3CDTF">2024-01-15T20:04:00Z</dcterms:created>
  <dcterms:modified xsi:type="dcterms:W3CDTF">2024-01-15T20:04:00Z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