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5B35" w14:textId="456C8C6C" w:rsidR="00CC48B3" w:rsidRDefault="00867B48">
      <w:pPr>
        <w:rPr>
          <w:noProof/>
        </w:rPr>
      </w:pPr>
      <w:r w:rsidRPr="00867B48">
        <w:rPr>
          <w:noProof/>
        </w:rPr>
        <w:drawing>
          <wp:inline distT="0" distB="0" distL="0" distR="0" wp14:anchorId="7053F6AE" wp14:editId="0DC915D1">
            <wp:extent cx="5940425" cy="28822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7FF8" w14:textId="77777777" w:rsidR="00867B48" w:rsidRDefault="00867B48">
      <w:pPr>
        <w:rPr>
          <w:noProof/>
        </w:rPr>
      </w:pPr>
    </w:p>
    <w:p w14:paraId="5B594A4A" w14:textId="6B9D1574" w:rsidR="00867B48" w:rsidRDefault="00867B48">
      <w:pPr>
        <w:rPr>
          <w:noProof/>
        </w:rPr>
      </w:pPr>
      <w:r w:rsidRPr="00CC48B3">
        <w:rPr>
          <w:noProof/>
        </w:rPr>
        <w:drawing>
          <wp:inline distT="0" distB="0" distL="0" distR="0" wp14:anchorId="044CE779" wp14:editId="581FCC7A">
            <wp:extent cx="5940425" cy="2669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DC2D" w14:textId="77777777" w:rsidR="00867B48" w:rsidRDefault="00867B48">
      <w:pPr>
        <w:rPr>
          <w:noProof/>
        </w:rPr>
      </w:pPr>
    </w:p>
    <w:p w14:paraId="3EA3C9F8" w14:textId="0B83E109" w:rsidR="00F824E9" w:rsidRDefault="00744450">
      <w:r>
        <w:rPr>
          <w:noProof/>
        </w:rPr>
        <w:lastRenderedPageBreak/>
        <w:drawing>
          <wp:inline distT="0" distB="0" distL="0" distR="0" wp14:anchorId="747CDCC4" wp14:editId="4C16DD5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50"/>
    <w:rsid w:val="00744450"/>
    <w:rsid w:val="00867B48"/>
    <w:rsid w:val="00CC48B3"/>
    <w:rsid w:val="00F8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1CCC4"/>
  <w15:chartTrackingRefBased/>
  <w15:docId w15:val="{AB9EB3ED-26CC-49CE-B5B1-37AFD10D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Filippov</dc:creator>
  <cp:keywords/>
  <dc:description/>
  <cp:lastModifiedBy>Pavel Filippov</cp:lastModifiedBy>
  <cp:revision>4</cp:revision>
  <dcterms:created xsi:type="dcterms:W3CDTF">2021-12-03T09:35:00Z</dcterms:created>
  <dcterms:modified xsi:type="dcterms:W3CDTF">2021-12-03T10:02:00Z</dcterms:modified>
</cp:coreProperties>
</file>