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280D" w14:textId="2C0B37E0" w:rsidR="009E13E7" w:rsidRPr="003767B4" w:rsidRDefault="00757467">
      <w:pPr>
        <w:rPr>
          <w:b/>
        </w:rPr>
      </w:pPr>
      <w:r w:rsidRPr="003767B4">
        <w:rPr>
          <w:b/>
        </w:rPr>
        <w:t>Suggested text for homepage</w:t>
      </w:r>
    </w:p>
    <w:p w14:paraId="456B6311" w14:textId="120ADAB4" w:rsidR="00757467" w:rsidRPr="00C15B8F" w:rsidRDefault="0019399A">
      <w:pPr>
        <w:rPr>
          <w:b/>
          <w:sz w:val="28"/>
          <w:szCs w:val="28"/>
        </w:rPr>
      </w:pPr>
      <w:r w:rsidRPr="00C15B8F">
        <w:rPr>
          <w:b/>
          <w:sz w:val="28"/>
          <w:szCs w:val="28"/>
        </w:rPr>
        <w:t>What Goes Around Comes Around</w:t>
      </w:r>
      <w:r w:rsidR="007E2B75" w:rsidRPr="00C15B8F">
        <w:rPr>
          <w:b/>
          <w:sz w:val="28"/>
          <w:szCs w:val="28"/>
        </w:rPr>
        <w:t xml:space="preserve"> </w:t>
      </w:r>
    </w:p>
    <w:p w14:paraId="04F750A4" w14:textId="1739C24C" w:rsidR="006C5CB8" w:rsidRDefault="0019399A">
      <w:r w:rsidRPr="003436CB">
        <w:t xml:space="preserve">Welcome to </w:t>
      </w:r>
      <w:r w:rsidR="003436CB">
        <w:t xml:space="preserve">your one-stop </w:t>
      </w:r>
      <w:r w:rsidR="007E2B75">
        <w:t xml:space="preserve">app </w:t>
      </w:r>
      <w:r w:rsidR="002A05FE">
        <w:t xml:space="preserve">for sharing and swapping </w:t>
      </w:r>
      <w:r w:rsidR="002A05FE" w:rsidRPr="00744E37">
        <w:rPr>
          <w:b/>
        </w:rPr>
        <w:t>food and drink</w:t>
      </w:r>
      <w:r w:rsidR="002A05FE">
        <w:t xml:space="preserve">, </w:t>
      </w:r>
      <w:r w:rsidR="002A05FE" w:rsidRPr="00744E37">
        <w:rPr>
          <w:b/>
        </w:rPr>
        <w:t>household goods</w:t>
      </w:r>
      <w:r w:rsidR="002A05FE">
        <w:t xml:space="preserve"> and </w:t>
      </w:r>
      <w:r w:rsidR="006C5CB8" w:rsidRPr="00C15B8F">
        <w:rPr>
          <w:b/>
        </w:rPr>
        <w:t>over-the-counter</w:t>
      </w:r>
      <w:r w:rsidR="006C5CB8" w:rsidRPr="00744E37">
        <w:rPr>
          <w:b/>
        </w:rPr>
        <w:t xml:space="preserve"> medicines</w:t>
      </w:r>
      <w:r w:rsidR="006C5CB8">
        <w:t xml:space="preserve"> for those in need</w:t>
      </w:r>
      <w:r w:rsidR="009115E1">
        <w:t xml:space="preserve"> during the </w:t>
      </w:r>
      <w:r w:rsidR="00287C1A">
        <w:t>Covid-19 crisis.</w:t>
      </w:r>
    </w:p>
    <w:p w14:paraId="73CA0D7B" w14:textId="71937038" w:rsidR="00A80593" w:rsidRDefault="00287C1A">
      <w:r>
        <w:t xml:space="preserve">Here </w:t>
      </w:r>
      <w:r w:rsidR="001F1B67">
        <w:t xml:space="preserve">you </w:t>
      </w:r>
      <w:r>
        <w:t xml:space="preserve">can post </w:t>
      </w:r>
      <w:r w:rsidR="001A5190" w:rsidRPr="00744E37">
        <w:rPr>
          <w:b/>
        </w:rPr>
        <w:t>urgent requests</w:t>
      </w:r>
      <w:r w:rsidR="00A20863" w:rsidRPr="00513BA2">
        <w:rPr>
          <w:i/>
        </w:rPr>
        <w:t xml:space="preserve"> </w:t>
      </w:r>
      <w:r w:rsidR="00A20863">
        <w:t xml:space="preserve">and </w:t>
      </w:r>
      <w:r w:rsidR="00A41B9E">
        <w:t xml:space="preserve">circulate </w:t>
      </w:r>
      <w:r w:rsidR="00A80593">
        <w:t xml:space="preserve">offers of </w:t>
      </w:r>
      <w:r w:rsidR="00A80593" w:rsidRPr="00744E37">
        <w:rPr>
          <w:b/>
        </w:rPr>
        <w:t>surplus items</w:t>
      </w:r>
      <w:r w:rsidR="002D57EE">
        <w:t xml:space="preserve"> you might have</w:t>
      </w:r>
      <w:r w:rsidR="00A80593">
        <w:t xml:space="preserve"> to </w:t>
      </w:r>
      <w:r w:rsidR="00A80593" w:rsidRPr="00744E37">
        <w:rPr>
          <w:b/>
        </w:rPr>
        <w:t>share</w:t>
      </w:r>
      <w:r w:rsidR="00A20863">
        <w:t>.</w:t>
      </w:r>
      <w:r w:rsidR="00882533">
        <w:t xml:space="preserve"> The state-of-the-art app wil</w:t>
      </w:r>
      <w:r w:rsidR="006A5540">
        <w:t xml:space="preserve">l then automatically match any requests to offers. </w:t>
      </w:r>
      <w:r w:rsidR="00984DDE">
        <w:t xml:space="preserve">You can also volunteer as a </w:t>
      </w:r>
      <w:r w:rsidR="00984DDE" w:rsidRPr="00744E37">
        <w:rPr>
          <w:b/>
        </w:rPr>
        <w:t>runner</w:t>
      </w:r>
      <w:r w:rsidR="00984DDE">
        <w:t xml:space="preserve"> to deliver items </w:t>
      </w:r>
      <w:r w:rsidR="00EC7386">
        <w:t xml:space="preserve">where they’re most needed. </w:t>
      </w:r>
    </w:p>
    <w:p w14:paraId="601A09A6" w14:textId="606759B8" w:rsidR="00757467" w:rsidRPr="009609A0" w:rsidRDefault="00A41B9E">
      <w:r>
        <w:t xml:space="preserve">Wandsworth has always prided itself on </w:t>
      </w:r>
      <w:r w:rsidR="00236E4C">
        <w:t xml:space="preserve">its fantastic </w:t>
      </w:r>
      <w:r w:rsidR="00236E4C" w:rsidRPr="00C15B8F">
        <w:rPr>
          <w:b/>
        </w:rPr>
        <w:t>community spirit</w:t>
      </w:r>
      <w:r w:rsidR="00236E4C">
        <w:t xml:space="preserve"> </w:t>
      </w:r>
      <w:r w:rsidR="001F1B67">
        <w:t xml:space="preserve">and </w:t>
      </w:r>
      <w:r w:rsidR="003F5315">
        <w:t xml:space="preserve">this is another </w:t>
      </w:r>
      <w:r w:rsidR="007C56F5">
        <w:t xml:space="preserve">great </w:t>
      </w:r>
      <w:r w:rsidR="003F5315">
        <w:t xml:space="preserve">way </w:t>
      </w:r>
      <w:r w:rsidR="003D1612">
        <w:t>for us all to come together</w:t>
      </w:r>
      <w:r w:rsidR="00D744E4">
        <w:t>, stay better connected</w:t>
      </w:r>
      <w:r w:rsidR="003D1612">
        <w:t xml:space="preserve"> and lend a hand </w:t>
      </w:r>
      <w:r w:rsidR="00D744E4">
        <w:t xml:space="preserve">to those less fortunate </w:t>
      </w:r>
      <w:r w:rsidR="003D1612">
        <w:t xml:space="preserve">during these challenging times. </w:t>
      </w:r>
    </w:p>
    <w:p w14:paraId="7CAC3845" w14:textId="1F4AE7AA" w:rsidR="009609A0" w:rsidRPr="003767B4" w:rsidRDefault="009609A0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sectPr w:rsidR="009609A0" w:rsidRPr="0037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6"/>
    <w:rsid w:val="0019399A"/>
    <w:rsid w:val="001A5190"/>
    <w:rsid w:val="001C72D6"/>
    <w:rsid w:val="001F1B67"/>
    <w:rsid w:val="00236E4C"/>
    <w:rsid w:val="00287C1A"/>
    <w:rsid w:val="002A05FE"/>
    <w:rsid w:val="002D57EE"/>
    <w:rsid w:val="003436CB"/>
    <w:rsid w:val="003767B4"/>
    <w:rsid w:val="003C4EA0"/>
    <w:rsid w:val="003D1612"/>
    <w:rsid w:val="003F5315"/>
    <w:rsid w:val="00513BA2"/>
    <w:rsid w:val="006A5540"/>
    <w:rsid w:val="006C5CB8"/>
    <w:rsid w:val="0070002C"/>
    <w:rsid w:val="00744E37"/>
    <w:rsid w:val="00757467"/>
    <w:rsid w:val="007C56F5"/>
    <w:rsid w:val="007E2B75"/>
    <w:rsid w:val="00882533"/>
    <w:rsid w:val="009115E1"/>
    <w:rsid w:val="009609A0"/>
    <w:rsid w:val="00984DDE"/>
    <w:rsid w:val="009E13E7"/>
    <w:rsid w:val="00A20863"/>
    <w:rsid w:val="00A41B9E"/>
    <w:rsid w:val="00A80593"/>
    <w:rsid w:val="00C15B8F"/>
    <w:rsid w:val="00D744E4"/>
    <w:rsid w:val="00D83E5D"/>
    <w:rsid w:val="00E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686F"/>
  <w15:chartTrackingRefBased/>
  <w15:docId w15:val="{491F299C-93F4-402D-9477-2F5960EC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Lovett</dc:creator>
  <cp:keywords/>
  <dc:description/>
  <cp:lastModifiedBy>Jonathan Lovett</cp:lastModifiedBy>
  <cp:revision>32</cp:revision>
  <dcterms:created xsi:type="dcterms:W3CDTF">2020-04-14T15:55:00Z</dcterms:created>
  <dcterms:modified xsi:type="dcterms:W3CDTF">2020-04-14T17:23:00Z</dcterms:modified>
</cp:coreProperties>
</file>