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4E44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Progr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ams</w:t>
      </w:r>
    </w:p>
    <w:p w14:paraId="3B1256F4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Lab 1</w:t>
      </w:r>
    </w:p>
    <w:p w14:paraId="499E96B9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Regression</w:t>
      </w:r>
    </w:p>
    <w:p w14:paraId="64090701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y = 2x</w:t>
      </w:r>
    </w:p>
    <w:p w14:paraId="495E9C5C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Students learn:</w:t>
      </w:r>
    </w:p>
    <w:p w14:paraId="4DA15DF2" w14:textId="77777777" w:rsidR="007E6DE4" w:rsidRPr="007E6DE4" w:rsidRDefault="007E6DE4" w:rsidP="007E6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AI workflow</w:t>
      </w:r>
    </w:p>
    <w:p w14:paraId="429DF5AA" w14:textId="77777777" w:rsidR="007E6DE4" w:rsidRPr="007E6DE4" w:rsidRDefault="007E6DE4" w:rsidP="007E6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TensorFlow</w:t>
      </w:r>
    </w:p>
    <w:p w14:paraId="40E6520D" w14:textId="77777777" w:rsidR="007E6DE4" w:rsidRPr="007E6DE4" w:rsidRDefault="007E6DE4" w:rsidP="007E6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TFLite conversion</w:t>
      </w:r>
    </w:p>
    <w:p w14:paraId="5EE687A6" w14:textId="77777777" w:rsidR="007E6DE4" w:rsidRPr="007E6DE4" w:rsidRDefault="007E6DE4" w:rsidP="007E6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STM32 inference</w:t>
      </w:r>
    </w:p>
    <w:p w14:paraId="4CEEDDB8" w14:textId="77777777" w:rsidR="007E6DE4" w:rsidRPr="007E6DE4" w:rsidRDefault="007E6DE4" w:rsidP="007E6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Single-input/single-output models</w:t>
      </w:r>
    </w:p>
    <w:p w14:paraId="02BCC3B3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0B6AE50">
          <v:rect id="_x0000_i1025" style="width:0;height:1.5pt" o:hralign="center" o:hrstd="t" o:hr="t" fillcolor="#a0a0a0" stroked="f"/>
        </w:pict>
      </w:r>
    </w:p>
    <w:p w14:paraId="1EAC5411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Lab 2</w:t>
      </w:r>
    </w:p>
    <w:p w14:paraId="5421BFD5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Temperature Classification</w:t>
      </w:r>
    </w:p>
    <w:p w14:paraId="2DC92CF1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Cold</w:t>
      </w:r>
    </w:p>
    <w:p w14:paraId="19CDD5D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Warm</w:t>
      </w:r>
    </w:p>
    <w:p w14:paraId="089287F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Hot</w:t>
      </w:r>
    </w:p>
    <w:p w14:paraId="78768177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Students learn:</w:t>
      </w:r>
    </w:p>
    <w:p w14:paraId="7551ACA9" w14:textId="77777777" w:rsidR="007E6DE4" w:rsidRPr="007E6DE4" w:rsidRDefault="007E6DE4" w:rsidP="007E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Multi-class classification</w:t>
      </w:r>
    </w:p>
    <w:p w14:paraId="5959C81A" w14:textId="77777777" w:rsidR="007E6DE4" w:rsidRPr="007E6DE4" w:rsidRDefault="007E6DE4" w:rsidP="007E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Softmax outputs</w:t>
      </w:r>
    </w:p>
    <w:p w14:paraId="645E7F42" w14:textId="77777777" w:rsidR="007E6DE4" w:rsidRPr="007E6DE4" w:rsidRDefault="007E6DE4" w:rsidP="007E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Probability interpretation</w:t>
      </w:r>
    </w:p>
    <w:p w14:paraId="184503CF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B49F646">
          <v:rect id="_x0000_i1026" style="width:0;height:1.5pt" o:hralign="center" o:hrstd="t" o:hr="t" fillcolor="#a0a0a0" stroked="f"/>
        </w:pict>
      </w:r>
    </w:p>
    <w:p w14:paraId="2AAFE734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Lab 3</w:t>
      </w:r>
    </w:p>
    <w:p w14:paraId="394588E9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Sensor Forecasting</w:t>
      </w:r>
    </w:p>
    <w:p w14:paraId="3BA23660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Students learn:</w:t>
      </w:r>
    </w:p>
    <w:p w14:paraId="590CD1A6" w14:textId="77777777" w:rsidR="007E6DE4" w:rsidRPr="007E6DE4" w:rsidRDefault="007E6DE4" w:rsidP="007E6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Time-series regression</w:t>
      </w:r>
    </w:p>
    <w:p w14:paraId="5BD39FCD" w14:textId="77777777" w:rsidR="007E6DE4" w:rsidRPr="007E6DE4" w:rsidRDefault="007E6DE4" w:rsidP="007E6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Sequence inputs</w:t>
      </w:r>
    </w:p>
    <w:p w14:paraId="60A654C9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F79B2A5">
          <v:rect id="_x0000_i1027" style="width:0;height:1.5pt" o:hralign="center" o:hrstd="t" o:hr="t" fillcolor="#a0a0a0" stroked="f"/>
        </w:pict>
      </w:r>
    </w:p>
    <w:p w14:paraId="680F90A3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Lab 4</w:t>
      </w:r>
    </w:p>
    <w:p w14:paraId="382CB374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Autoencoder Anomaly Detection</w:t>
      </w:r>
    </w:p>
    <w:p w14:paraId="25ED34BF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Students learn:</w:t>
      </w:r>
    </w:p>
    <w:p w14:paraId="180D416E" w14:textId="77777777" w:rsidR="007E6DE4" w:rsidRPr="007E6DE4" w:rsidRDefault="007E6DE4" w:rsidP="007E6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Unsupervised learning</w:t>
      </w:r>
    </w:p>
    <w:p w14:paraId="4F93DBB9" w14:textId="77777777" w:rsidR="007E6DE4" w:rsidRPr="007E6DE4" w:rsidRDefault="007E6DE4" w:rsidP="007E6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Reconstruction error</w:t>
      </w:r>
    </w:p>
    <w:p w14:paraId="76611BF9" w14:textId="77777777" w:rsidR="007E6DE4" w:rsidRPr="007E6DE4" w:rsidRDefault="007E6DE4" w:rsidP="007E6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Threshold-based decisions</w:t>
      </w:r>
    </w:p>
    <w:p w14:paraId="067B2283" w14:textId="77777777" w:rsidR="007E6DE4" w:rsidRDefault="007E6DE4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53F7839" w14:textId="1EE56533" w:rsidR="00537864" w:rsidRDefault="00537864" w:rsidP="00537864">
      <w:pPr>
        <w:pStyle w:val="Title"/>
      </w:pPr>
      <w:r>
        <w:t>Installation</w:t>
      </w:r>
      <w:r>
        <w:t xml:space="preserve"> of X-CUBE-AI </w:t>
      </w:r>
    </w:p>
    <w:p w14:paraId="5EF3FF77" w14:textId="69D67A53" w:rsidR="00537864" w:rsidRPr="00F03267" w:rsidRDefault="008654FA" w:rsidP="00537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F03267">
        <w:rPr>
          <w:rFonts w:ascii="Times New Roman" w:eastAsia="Times New Roman" w:hAnsi="Times New Roman" w:cs="Times New Roman"/>
          <w:kern w:val="0"/>
          <w:sz w:val="18"/>
          <w:szCs w:val="18"/>
        </w:rPr>
        <w:t xml:space="preserve">Step1: </w:t>
      </w:r>
      <w:r w:rsidR="00537864" w:rsidRPr="00F03267">
        <w:rPr>
          <w:rFonts w:ascii="Times New Roman" w:eastAsia="Times New Roman" w:hAnsi="Times New Roman" w:cs="Times New Roman"/>
          <w:kern w:val="0"/>
          <w:sz w:val="18"/>
          <w:szCs w:val="18"/>
        </w:rPr>
        <w:t>STM32CUBEIDE--&gt; Help--&gt; Configuration Tools --&gt; Embedded Software Packages Manager --&gt; STMicroelectronics TAB --&gt; X-CUBE-AI (v10.2.0 or 10.1.0) Install</w:t>
      </w:r>
    </w:p>
    <w:p w14:paraId="138D77F4" w14:textId="507CCF43" w:rsidR="00537864" w:rsidRPr="007E6DE4" w:rsidRDefault="00537864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37864"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0" distR="0" wp14:anchorId="5F281BE6" wp14:editId="26F08992">
            <wp:extent cx="5274310" cy="3637280"/>
            <wp:effectExtent l="0" t="0" r="2540" b="1270"/>
            <wp:docPr id="34935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6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28A3" w14:textId="31251A5D" w:rsidR="007E6DE4" w:rsidRPr="00F03267" w:rsidRDefault="008654FA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F03267">
        <w:rPr>
          <w:rFonts w:ascii="Times New Roman" w:eastAsia="Times New Roman" w:hAnsi="Times New Roman" w:cs="Times New Roman"/>
          <w:kern w:val="0"/>
          <w:sz w:val="18"/>
          <w:szCs w:val="18"/>
        </w:rPr>
        <w:t>Step2: Create a New Project, configure your peripherals required</w:t>
      </w:r>
    </w:p>
    <w:p w14:paraId="49C7CBD0" w14:textId="5658D299" w:rsidR="008654FA" w:rsidRDefault="008654FA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DB7ED" wp14:editId="1EF7A9AB">
                <wp:simplePos x="0" y="0"/>
                <wp:positionH relativeFrom="column">
                  <wp:posOffset>-165847</wp:posOffset>
                </wp:positionH>
                <wp:positionV relativeFrom="paragraph">
                  <wp:posOffset>1783044</wp:posOffset>
                </wp:positionV>
                <wp:extent cx="241561" cy="45719"/>
                <wp:effectExtent l="19050" t="57150" r="25400" b="69215"/>
                <wp:wrapNone/>
                <wp:docPr id="131315993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61" cy="45719"/>
                        </a:xfrm>
                        <a:prstGeom prst="straightConnector1">
                          <a:avLst/>
                        </a:prstGeom>
                        <a:noFill/>
                        <a:ln w="28575" cap="rnd" cmpd="sng" algn="ctr">
                          <a:solidFill>
                            <a:srgbClr val="00ABE7"/>
                          </a:solidFill>
                          <a:prstDash val="sysDot"/>
                          <a:round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8C0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3.05pt;margin-top:140.4pt;width:19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" strokecolor="#00abe7" strokeweight="2.25pt">
                <v:stroke dashstyle="1 1" endarrow="block" endcap="round"/>
              </v:shape>
            </w:pict>
          </mc:Fallback>
        </mc:AlternateContent>
      </w:r>
      <w:r w:rsidRPr="008654F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3757627" wp14:editId="1A8CADED">
                <wp:simplePos x="0" y="0"/>
                <wp:positionH relativeFrom="leftMargin">
                  <wp:posOffset>98948</wp:posOffset>
                </wp:positionH>
                <wp:positionV relativeFrom="paragraph">
                  <wp:posOffset>1594560</wp:posOffset>
                </wp:positionV>
                <wp:extent cx="1030941" cy="273274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941" cy="2732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56055" w14:textId="6430F777" w:rsidR="008654FA" w:rsidRPr="008654FA" w:rsidRDefault="008654FA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654FA">
                              <w:rPr>
                                <w:sz w:val="10"/>
                                <w:szCs w:val="10"/>
                              </w:rPr>
                              <w:t>Click and Select X-Cube-AI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576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8pt;margin-top:125.55pt;width:81.2pt;height:21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" stroked="f">
                <v:textbox>
                  <w:txbxContent>
                    <w:p w14:paraId="45756055" w14:textId="6430F777" w:rsidR="008654FA" w:rsidRPr="008654FA" w:rsidRDefault="008654FA">
                      <w:pPr>
                        <w:rPr>
                          <w:sz w:val="10"/>
                          <w:szCs w:val="10"/>
                        </w:rPr>
                      </w:pPr>
                      <w:r w:rsidRPr="008654FA">
                        <w:rPr>
                          <w:sz w:val="10"/>
                          <w:szCs w:val="10"/>
                        </w:rPr>
                        <w:t>Click and Select X-Cube-AI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5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drawing>
          <wp:inline distT="0" distB="0" distL="0" distR="0" wp14:anchorId="73A0FAB4" wp14:editId="1CB91C8F">
            <wp:extent cx="5274310" cy="2960370"/>
            <wp:effectExtent l="0" t="0" r="2540" b="0"/>
            <wp:docPr id="209574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CA65" w14:textId="36AA38C4" w:rsidR="008654FA" w:rsidRPr="00F03267" w:rsidRDefault="00F03267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</w:rPr>
        <w:t xml:space="preserve">Step 3: </w:t>
      </w:r>
      <w:r w:rsidR="008654FA" w:rsidRPr="00F03267">
        <w:rPr>
          <w:rFonts w:ascii="Times New Roman" w:eastAsia="Times New Roman" w:hAnsi="Times New Roman" w:cs="Times New Roman"/>
          <w:kern w:val="0"/>
          <w:sz w:val="18"/>
          <w:szCs w:val="18"/>
        </w:rPr>
        <w:t>Select STMicroelectronics.X-CUBE-AI --&gt; Artificial Intelligence X-CUBE-AI</w:t>
      </w:r>
      <w:r w:rsidRPr="00F03267">
        <w:rPr>
          <w:rFonts w:ascii="Times New Roman" w:eastAsia="Times New Roman" w:hAnsi="Times New Roman" w:cs="Times New Roman"/>
          <w:kern w:val="0"/>
          <w:sz w:val="18"/>
          <w:szCs w:val="18"/>
        </w:rPr>
        <w:t>--&gt; Core (Select Check box)</w:t>
      </w:r>
    </w:p>
    <w:p w14:paraId="5624CE9C" w14:textId="289BE40C" w:rsidR="008654FA" w:rsidRDefault="008654FA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65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drawing>
          <wp:inline distT="0" distB="0" distL="0" distR="0" wp14:anchorId="7F8876D3" wp14:editId="736F2EA2">
            <wp:extent cx="5274310" cy="5109210"/>
            <wp:effectExtent l="0" t="0" r="2540" b="0"/>
            <wp:docPr id="105532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24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A419" w14:textId="77777777" w:rsidR="00F03267" w:rsidRDefault="00F03267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</w:p>
    <w:p w14:paraId="1A9FFE47" w14:textId="6614436D" w:rsidR="00F03267" w:rsidRPr="00F03267" w:rsidRDefault="00F03267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F03267">
        <w:rPr>
          <w:rFonts w:ascii="Times New Roman" w:eastAsia="Times New Roman" w:hAnsi="Times New Roman" w:cs="Times New Roman"/>
          <w:kern w:val="0"/>
          <w:sz w:val="18"/>
          <w:szCs w:val="18"/>
        </w:rPr>
        <w:lastRenderedPageBreak/>
        <w:t>Step 4: Adding the Model/Network to your project</w:t>
      </w:r>
    </w:p>
    <w:p w14:paraId="06EEE7D7" w14:textId="326B9F8A" w:rsidR="00F03267" w:rsidRDefault="00F03267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8654F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D795541" wp14:editId="34B1F3FE">
                <wp:simplePos x="0" y="0"/>
                <wp:positionH relativeFrom="leftMargin">
                  <wp:posOffset>4728882</wp:posOffset>
                </wp:positionH>
                <wp:positionV relativeFrom="paragraph">
                  <wp:posOffset>1132615</wp:posOffset>
                </wp:positionV>
                <wp:extent cx="1030605" cy="273050"/>
                <wp:effectExtent l="0" t="0" r="0" b="0"/>
                <wp:wrapNone/>
                <wp:docPr id="724503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B804E" w14:textId="0FF4F7C3" w:rsidR="00F03267" w:rsidRPr="008654FA" w:rsidRDefault="00F03267" w:rsidP="00F0326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Click on Add Network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95541" id="_x0000_s1027" type="#_x0000_t202" style="position:absolute;margin-left:372.35pt;margin-top:89.2pt;width:81.15pt;height:21.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" stroked="f">
                <v:textbox>
                  <w:txbxContent>
                    <w:p w14:paraId="61CB804E" w14:textId="0FF4F7C3" w:rsidR="00F03267" w:rsidRPr="008654FA" w:rsidRDefault="00F03267" w:rsidP="00F03267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Click on Add Network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2DD0C7" wp14:editId="32CEBCF7">
                <wp:simplePos x="0" y="0"/>
                <wp:positionH relativeFrom="column">
                  <wp:posOffset>2079812</wp:posOffset>
                </wp:positionH>
                <wp:positionV relativeFrom="paragraph">
                  <wp:posOffset>1327374</wp:posOffset>
                </wp:positionV>
                <wp:extent cx="1515035" cy="914400"/>
                <wp:effectExtent l="38100" t="19050" r="28575" b="38100"/>
                <wp:wrapNone/>
                <wp:docPr id="14240123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5035" cy="914400"/>
                        </a:xfrm>
                        <a:prstGeom prst="straightConnector1">
                          <a:avLst/>
                        </a:prstGeom>
                        <a:noFill/>
                        <a:ln w="28575" cap="rnd" cmpd="sng" algn="ctr">
                          <a:solidFill>
                            <a:srgbClr val="00ABE7"/>
                          </a:solidFill>
                          <a:prstDash val="sysDot"/>
                          <a:round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E877E" id="Straight Arrow Connector 2" o:spid="_x0000_s1026" type="#_x0000_t32" style="position:absolute;margin-left:163.75pt;margin-top:104.5pt;width:119.3pt;height:1in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" strokecolor="#00abe7" strokeweight="2.25pt">
                <v:stroke dashstyle="1 1" endarrow="block" endcap="round"/>
              </v:shape>
            </w:pict>
          </mc:Fallback>
        </mc:AlternateContent>
      </w:r>
      <w:r w:rsidRPr="00F032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drawing>
          <wp:inline distT="0" distB="0" distL="0" distR="0" wp14:anchorId="030EDF2A" wp14:editId="01AA2925">
            <wp:extent cx="3027351" cy="3457799"/>
            <wp:effectExtent l="0" t="0" r="1905" b="0"/>
            <wp:docPr id="19640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0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942" cy="34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1954" w14:textId="1EC08402" w:rsidR="00A53AF2" w:rsidRDefault="00A53AF2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912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drawing>
          <wp:inline distT="0" distB="0" distL="0" distR="0" wp14:anchorId="5A95080F" wp14:editId="15B71A9C">
            <wp:extent cx="5274310" cy="3184525"/>
            <wp:effectExtent l="0" t="0" r="2540" b="0"/>
            <wp:docPr id="11369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3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4D84" w14:textId="3E772E5D" w:rsidR="00912C6B" w:rsidRPr="00A53AF2" w:rsidRDefault="00912C6B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A53AF2">
        <w:rPr>
          <w:rFonts w:ascii="Times New Roman" w:eastAsia="Times New Roman" w:hAnsi="Times New Roman" w:cs="Times New Roman"/>
          <w:kern w:val="0"/>
          <w:sz w:val="18"/>
          <w:szCs w:val="18"/>
        </w:rPr>
        <w:t>Step 5: After adding the Model/</w:t>
      </w:r>
      <w:proofErr w:type="gramStart"/>
      <w:r w:rsidRPr="00A53AF2">
        <w:rPr>
          <w:rFonts w:ascii="Times New Roman" w:eastAsia="Times New Roman" w:hAnsi="Times New Roman" w:cs="Times New Roman"/>
          <w:kern w:val="0"/>
          <w:sz w:val="18"/>
          <w:szCs w:val="18"/>
        </w:rPr>
        <w:t>Network ,</w:t>
      </w:r>
      <w:proofErr w:type="gramEnd"/>
      <w:r w:rsidRPr="00A53AF2">
        <w:rPr>
          <w:rFonts w:ascii="Times New Roman" w:eastAsia="Times New Roman" w:hAnsi="Times New Roman" w:cs="Times New Roman"/>
          <w:kern w:val="0"/>
          <w:sz w:val="18"/>
          <w:szCs w:val="18"/>
        </w:rPr>
        <w:t xml:space="preserve"> click on Show Graph and Verify your Model Inputs and Outputs in NETRON Tool</w:t>
      </w:r>
    </w:p>
    <w:p w14:paraId="641935C2" w14:textId="0B54D4FA" w:rsidR="00912C6B" w:rsidRDefault="00912C6B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912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drawing>
          <wp:inline distT="0" distB="0" distL="0" distR="0" wp14:anchorId="507B3663" wp14:editId="44F1B2AE">
            <wp:extent cx="3357282" cy="2407817"/>
            <wp:effectExtent l="0" t="0" r="0" b="0"/>
            <wp:docPr id="18442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33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669" cy="241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D5F7" w14:textId="22AEF7C1" w:rsidR="00912C6B" w:rsidRPr="00A53AF2" w:rsidRDefault="00912C6B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A53AF2">
        <w:rPr>
          <w:rFonts w:ascii="Times New Roman" w:eastAsia="Times New Roman" w:hAnsi="Times New Roman" w:cs="Times New Roman"/>
          <w:kern w:val="0"/>
          <w:sz w:val="18"/>
          <w:szCs w:val="18"/>
        </w:rPr>
        <w:t>Step 6: After Validating the Graph, Click on Analyze to analyze your network</w:t>
      </w:r>
    </w:p>
    <w:p w14:paraId="1631DD82" w14:textId="03704406" w:rsidR="00A53AF2" w:rsidRDefault="00A53AF2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53A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drawing>
          <wp:inline distT="0" distB="0" distL="0" distR="0" wp14:anchorId="04EE4CAF" wp14:editId="7A1F3450">
            <wp:extent cx="4876800" cy="2276349"/>
            <wp:effectExtent l="0" t="0" r="0" b="0"/>
            <wp:docPr id="6089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1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046" cy="228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51A0" w14:textId="6276F4D1" w:rsidR="00912C6B" w:rsidRDefault="003D34EA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9E0DF1">
        <w:rPr>
          <w:rFonts w:ascii="Times New Roman" w:eastAsia="Times New Roman" w:hAnsi="Times New Roman" w:cs="Times New Roman"/>
          <w:kern w:val="0"/>
          <w:sz w:val="18"/>
          <w:szCs w:val="18"/>
        </w:rPr>
        <w:t xml:space="preserve">Step 7: After Analyzing the </w:t>
      </w:r>
      <w:r w:rsidR="009E0DF1" w:rsidRPr="009E0DF1">
        <w:rPr>
          <w:rFonts w:ascii="Times New Roman" w:eastAsia="Times New Roman" w:hAnsi="Times New Roman" w:cs="Times New Roman"/>
          <w:kern w:val="0"/>
          <w:sz w:val="18"/>
          <w:szCs w:val="18"/>
        </w:rPr>
        <w:t>report,</w:t>
      </w:r>
      <w:r w:rsidRPr="009E0DF1">
        <w:rPr>
          <w:rFonts w:ascii="Times New Roman" w:eastAsia="Times New Roman" w:hAnsi="Times New Roman" w:cs="Times New Roman"/>
          <w:kern w:val="0"/>
          <w:sz w:val="18"/>
          <w:szCs w:val="18"/>
        </w:rPr>
        <w:t xml:space="preserve"> configure any remaining peripherals and then generate the code.</w:t>
      </w:r>
    </w:p>
    <w:p w14:paraId="3A2C3551" w14:textId="270B9A77" w:rsidR="009E0DF1" w:rsidRDefault="009E0DF1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</w:rPr>
        <w:t xml:space="preserve">Step 8: </w:t>
      </w:r>
      <w:r w:rsidR="00DE6E15">
        <w:rPr>
          <w:rFonts w:ascii="Times New Roman" w:eastAsia="Times New Roman" w:hAnsi="Times New Roman" w:cs="Times New Roman"/>
          <w:kern w:val="0"/>
          <w:sz w:val="18"/>
          <w:szCs w:val="18"/>
        </w:rPr>
        <w:t>Open the project in STM32</w:t>
      </w:r>
      <w:proofErr w:type="gramStart"/>
      <w:r w:rsidR="00DE6E15">
        <w:rPr>
          <w:rFonts w:ascii="Times New Roman" w:eastAsia="Times New Roman" w:hAnsi="Times New Roman" w:cs="Times New Roman"/>
          <w:kern w:val="0"/>
          <w:sz w:val="18"/>
          <w:szCs w:val="18"/>
        </w:rPr>
        <w:t>CUBEIDE ,</w:t>
      </w:r>
      <w:proofErr w:type="gramEnd"/>
      <w:r w:rsidR="00DE6E15">
        <w:rPr>
          <w:rFonts w:ascii="Times New Roman" w:eastAsia="Times New Roman" w:hAnsi="Times New Roman" w:cs="Times New Roman"/>
          <w:kern w:val="0"/>
          <w:sz w:val="18"/>
          <w:szCs w:val="18"/>
        </w:rPr>
        <w:t xml:space="preserve"> check if “Middlewares” folder is available in the project</w:t>
      </w:r>
    </w:p>
    <w:p w14:paraId="3DE5E0B4" w14:textId="47FCB309" w:rsidR="00DE6E15" w:rsidRPr="009E0DF1" w:rsidRDefault="00DE6E15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DE6E15">
        <w:rPr>
          <w:rFonts w:ascii="Times New Roman" w:eastAsia="Times New Roman" w:hAnsi="Times New Roman" w:cs="Times New Roman"/>
          <w:kern w:val="0"/>
          <w:sz w:val="18"/>
          <w:szCs w:val="18"/>
        </w:rPr>
        <w:drawing>
          <wp:inline distT="0" distB="0" distL="0" distR="0" wp14:anchorId="446D4C3E" wp14:editId="463BFD61">
            <wp:extent cx="2492188" cy="2748278"/>
            <wp:effectExtent l="0" t="0" r="3810" b="0"/>
            <wp:docPr id="183800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09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9449" cy="27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819E" w14:textId="377C036B" w:rsidR="00DE6E15" w:rsidRPr="000E5EA4" w:rsidRDefault="00DE6E15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0E5EA4">
        <w:rPr>
          <w:rFonts w:ascii="Times New Roman" w:eastAsia="Times New Roman" w:hAnsi="Times New Roman" w:cs="Times New Roman"/>
          <w:kern w:val="0"/>
          <w:sz w:val="18"/>
          <w:szCs w:val="18"/>
        </w:rPr>
        <w:lastRenderedPageBreak/>
        <w:t xml:space="preserve">Step 9: </w:t>
      </w:r>
      <w:r w:rsidR="000E5EA4" w:rsidRPr="000E5EA4">
        <w:rPr>
          <w:rFonts w:ascii="Times New Roman" w:eastAsia="Times New Roman" w:hAnsi="Times New Roman" w:cs="Times New Roman"/>
          <w:kern w:val="0"/>
          <w:sz w:val="18"/>
          <w:szCs w:val="18"/>
        </w:rPr>
        <w:t>Inside main.c add below header files</w:t>
      </w:r>
    </w:p>
    <w:p w14:paraId="427B3861" w14:textId="77777777" w:rsidR="000E5EA4" w:rsidRDefault="000E5EA4" w:rsidP="000E5EA4">
      <w:pPr>
        <w:shd w:val="clear" w:color="auto" w:fill="FFFFFF"/>
        <w:spacing w:after="0" w:line="240" w:lineRule="auto"/>
        <w:rPr>
          <w:rFonts w:ascii="Courier New" w:eastAsia="Courier New" w:hAnsi="Courier New" w:cs="Courier New"/>
          <w:color w:val="2A00FF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A00FF"/>
          <w:sz w:val="20"/>
          <w:szCs w:val="20"/>
        </w:rPr>
        <w:t>"stdio.h"</w:t>
      </w:r>
    </w:p>
    <w:p w14:paraId="02300F2B" w14:textId="77777777" w:rsidR="002F6C5A" w:rsidRPr="002F6C5A" w:rsidRDefault="002F6C5A" w:rsidP="002F6C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2F6C5A">
        <w:rPr>
          <w:rFonts w:ascii="Courier New" w:eastAsia="Courier New" w:hAnsi="Courier New" w:cs="Courier New"/>
          <w:b/>
          <w:bCs/>
          <w:color w:val="7F0055"/>
          <w:kern w:val="2"/>
          <w:sz w:val="20"/>
          <w:szCs w:val="20"/>
        </w:rPr>
        <w:t>#include</w:t>
      </w:r>
      <w:proofErr w:type="gramEnd"/>
      <w:r w:rsidRPr="002F6C5A">
        <w:rPr>
          <w:rFonts w:ascii="Consolas" w:hAnsi="Consolas"/>
          <w:color w:val="000000"/>
          <w:sz w:val="20"/>
          <w:szCs w:val="20"/>
        </w:rPr>
        <w:t xml:space="preserve"> </w:t>
      </w:r>
      <w:r w:rsidRPr="002F6C5A">
        <w:rPr>
          <w:rFonts w:ascii="Courier New" w:eastAsia="Courier New" w:hAnsi="Courier New" w:cs="Courier New"/>
          <w:color w:val="2A00FF"/>
          <w:kern w:val="2"/>
          <w:sz w:val="20"/>
          <w:szCs w:val="20"/>
        </w:rPr>
        <w:t>&lt;time.h&gt;</w:t>
      </w:r>
    </w:p>
    <w:p w14:paraId="2C408989" w14:textId="37F024EE" w:rsidR="002F6C5A" w:rsidRPr="002F6C5A" w:rsidRDefault="002F6C5A" w:rsidP="002F6C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6C5A">
        <w:rPr>
          <w:rFonts w:ascii="Courier New" w:eastAsia="Courier New" w:hAnsi="Courier New" w:cs="Courier New"/>
          <w:b/>
          <w:bCs/>
          <w:color w:val="7F0055"/>
          <w:kern w:val="2"/>
          <w:sz w:val="20"/>
          <w:szCs w:val="20"/>
        </w:rPr>
        <w:t>#include</w:t>
      </w:r>
      <w:r w:rsidRPr="002F6C5A">
        <w:rPr>
          <w:rFonts w:ascii="Consolas" w:hAnsi="Consolas"/>
          <w:color w:val="000000"/>
          <w:sz w:val="20"/>
          <w:szCs w:val="20"/>
        </w:rPr>
        <w:t xml:space="preserve"> </w:t>
      </w:r>
      <w:r w:rsidRPr="002F6C5A">
        <w:rPr>
          <w:rFonts w:ascii="Courier New" w:eastAsia="Courier New" w:hAnsi="Courier New" w:cs="Courier New"/>
          <w:color w:val="2A00FF"/>
          <w:kern w:val="2"/>
          <w:sz w:val="20"/>
          <w:szCs w:val="20"/>
        </w:rPr>
        <w:t>&lt;string.h&gt;</w:t>
      </w:r>
    </w:p>
    <w:p w14:paraId="42E90927" w14:textId="77777777" w:rsidR="002F6C5A" w:rsidRPr="002F6C5A" w:rsidRDefault="002F6C5A" w:rsidP="002F6C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F6C5A">
        <w:rPr>
          <w:rFonts w:ascii="Consolas" w:hAnsi="Consolas"/>
          <w:b/>
          <w:bCs/>
          <w:color w:val="7F0055"/>
          <w:sz w:val="20"/>
          <w:szCs w:val="20"/>
        </w:rPr>
        <w:t>#</w:t>
      </w:r>
      <w:r w:rsidRPr="002F6C5A">
        <w:rPr>
          <w:rFonts w:ascii="Courier New" w:eastAsia="Courier New" w:hAnsi="Courier New" w:cs="Courier New"/>
          <w:b/>
          <w:bCs/>
          <w:color w:val="7F0055"/>
          <w:kern w:val="2"/>
          <w:sz w:val="20"/>
          <w:szCs w:val="20"/>
        </w:rPr>
        <w:t>include</w:t>
      </w:r>
      <w:r w:rsidRPr="002F6C5A">
        <w:rPr>
          <w:rFonts w:ascii="Consolas" w:hAnsi="Consolas"/>
          <w:color w:val="000000"/>
          <w:sz w:val="20"/>
          <w:szCs w:val="20"/>
        </w:rPr>
        <w:t xml:space="preserve"> </w:t>
      </w:r>
      <w:r w:rsidRPr="002F6C5A">
        <w:rPr>
          <w:rFonts w:ascii="Courier New" w:eastAsia="Courier New" w:hAnsi="Courier New" w:cs="Courier New"/>
          <w:color w:val="2A00FF"/>
          <w:kern w:val="2"/>
          <w:sz w:val="20"/>
          <w:szCs w:val="20"/>
        </w:rPr>
        <w:t>"ai_datatypes_defines.h"</w:t>
      </w:r>
    </w:p>
    <w:p w14:paraId="628C4FC7" w14:textId="0AF72D86" w:rsidR="002F6C5A" w:rsidRPr="00251A4A" w:rsidRDefault="002F6C5A" w:rsidP="00251A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2F6C5A">
        <w:rPr>
          <w:rFonts w:ascii="Consolas" w:hAnsi="Consolas"/>
          <w:b/>
          <w:bCs/>
          <w:color w:val="7F0055"/>
          <w:sz w:val="20"/>
          <w:szCs w:val="20"/>
        </w:rPr>
        <w:t>#</w:t>
      </w:r>
      <w:r w:rsidRPr="002F6C5A">
        <w:rPr>
          <w:rFonts w:ascii="Courier New" w:eastAsia="Courier New" w:hAnsi="Courier New" w:cs="Courier New"/>
          <w:b/>
          <w:bCs/>
          <w:color w:val="7F0055"/>
          <w:kern w:val="2"/>
          <w:sz w:val="20"/>
          <w:szCs w:val="20"/>
        </w:rPr>
        <w:t>include</w:t>
      </w:r>
      <w:proofErr w:type="gramEnd"/>
      <w:r w:rsidRPr="002F6C5A">
        <w:rPr>
          <w:rFonts w:ascii="Consolas" w:hAnsi="Consolas"/>
          <w:color w:val="000000"/>
          <w:sz w:val="20"/>
          <w:szCs w:val="20"/>
        </w:rPr>
        <w:t xml:space="preserve"> </w:t>
      </w:r>
      <w:r w:rsidRPr="002F6C5A">
        <w:rPr>
          <w:rFonts w:ascii="Courier New" w:eastAsia="Courier New" w:hAnsi="Courier New" w:cs="Courier New"/>
          <w:color w:val="2A00FF"/>
          <w:kern w:val="2"/>
          <w:sz w:val="20"/>
          <w:szCs w:val="20"/>
        </w:rPr>
        <w:t>"ai_platform</w:t>
      </w:r>
      <w:proofErr w:type="gramStart"/>
      <w:r w:rsidRPr="002F6C5A">
        <w:rPr>
          <w:rFonts w:ascii="Courier New" w:eastAsia="Courier New" w:hAnsi="Courier New" w:cs="Courier New"/>
          <w:color w:val="2A00FF"/>
          <w:kern w:val="2"/>
          <w:sz w:val="20"/>
          <w:szCs w:val="20"/>
        </w:rPr>
        <w:t>.h</w:t>
      </w:r>
      <w:proofErr w:type="gramEnd"/>
      <w:r w:rsidRPr="002F6C5A">
        <w:rPr>
          <w:rFonts w:ascii="Courier New" w:eastAsia="Courier New" w:hAnsi="Courier New" w:cs="Courier New"/>
          <w:color w:val="2A00FF"/>
          <w:kern w:val="2"/>
          <w:sz w:val="20"/>
          <w:szCs w:val="20"/>
        </w:rPr>
        <w:t>"</w:t>
      </w:r>
    </w:p>
    <w:p w14:paraId="761F7334" w14:textId="771EEFBB" w:rsidR="000E5EA4" w:rsidRDefault="000E5EA4" w:rsidP="000E5EA4">
      <w:pPr>
        <w:shd w:val="clear" w:color="auto" w:fill="FFFFFF"/>
        <w:spacing w:after="0" w:line="240" w:lineRule="auto"/>
        <w:rPr>
          <w:rFonts w:ascii="Courier New" w:eastAsia="Courier New" w:hAnsi="Courier New" w:cs="Courier New"/>
          <w:color w:val="2A00FF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A00FF"/>
          <w:sz w:val="20"/>
          <w:szCs w:val="20"/>
        </w:rPr>
        <w:t>"</w:t>
      </w:r>
      <w:r w:rsidR="006043C1">
        <w:rPr>
          <w:rFonts w:ascii="Courier New" w:eastAsia="Courier New" w:hAnsi="Courier New" w:cs="Courier New"/>
          <w:color w:val="2A00FF"/>
          <w:sz w:val="20"/>
          <w:szCs w:val="20"/>
        </w:rPr>
        <w:t>dht22_temp_classifier</w:t>
      </w:r>
      <w:proofErr w:type="gramStart"/>
      <w:r>
        <w:rPr>
          <w:rFonts w:ascii="Courier New" w:eastAsia="Courier New" w:hAnsi="Courier New" w:cs="Courier New"/>
          <w:color w:val="2A00FF"/>
          <w:sz w:val="20"/>
          <w:szCs w:val="20"/>
        </w:rPr>
        <w:t>.h</w:t>
      </w:r>
      <w:proofErr w:type="gramEnd"/>
      <w:r>
        <w:rPr>
          <w:rFonts w:ascii="Courier New" w:eastAsia="Courier New" w:hAnsi="Courier New" w:cs="Courier New"/>
          <w:color w:val="2A00FF"/>
          <w:sz w:val="20"/>
          <w:szCs w:val="20"/>
        </w:rPr>
        <w:t>"</w:t>
      </w:r>
    </w:p>
    <w:p w14:paraId="2F9391DF" w14:textId="759BFD2F" w:rsidR="000E5EA4" w:rsidRDefault="000E5EA4" w:rsidP="000E5EA4">
      <w:pPr>
        <w:shd w:val="clear" w:color="auto" w:fill="FFFFFF"/>
        <w:spacing w:after="0" w:line="240" w:lineRule="auto"/>
        <w:rPr>
          <w:rFonts w:ascii="Courier New" w:eastAsia="Courier New" w:hAnsi="Courier New" w:cs="Courier New"/>
          <w:color w:val="2A00FF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b/>
          <w:bCs/>
          <w:color w:val="7F0055"/>
          <w:sz w:val="20"/>
          <w:szCs w:val="20"/>
        </w:rPr>
        <w:t>#include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A00FF"/>
          <w:sz w:val="20"/>
          <w:szCs w:val="20"/>
        </w:rPr>
        <w:t>"</w:t>
      </w:r>
      <w:r w:rsidR="006043C1">
        <w:rPr>
          <w:rFonts w:ascii="Courier New" w:eastAsia="Courier New" w:hAnsi="Courier New" w:cs="Courier New"/>
          <w:color w:val="2A00FF"/>
          <w:sz w:val="20"/>
          <w:szCs w:val="20"/>
        </w:rPr>
        <w:t>dht22_temp_classifier</w:t>
      </w:r>
      <w:r>
        <w:rPr>
          <w:rFonts w:ascii="Courier New" w:eastAsia="Courier New" w:hAnsi="Courier New" w:cs="Courier New"/>
          <w:color w:val="2A00FF"/>
          <w:sz w:val="20"/>
          <w:szCs w:val="20"/>
        </w:rPr>
        <w:t>_data</w:t>
      </w:r>
      <w:proofErr w:type="gramStart"/>
      <w:r>
        <w:rPr>
          <w:rFonts w:ascii="Courier New" w:eastAsia="Courier New" w:hAnsi="Courier New" w:cs="Courier New"/>
          <w:color w:val="2A00FF"/>
          <w:sz w:val="20"/>
          <w:szCs w:val="20"/>
        </w:rPr>
        <w:t>.h</w:t>
      </w:r>
      <w:proofErr w:type="gramEnd"/>
      <w:r>
        <w:rPr>
          <w:rFonts w:ascii="Courier New" w:eastAsia="Courier New" w:hAnsi="Courier New" w:cs="Courier New"/>
          <w:color w:val="2A00FF"/>
          <w:sz w:val="20"/>
          <w:szCs w:val="20"/>
        </w:rPr>
        <w:t>"</w:t>
      </w:r>
    </w:p>
    <w:p w14:paraId="4B4FD4C7" w14:textId="6F539C31" w:rsidR="000E5EA4" w:rsidRDefault="000E5EA4" w:rsidP="000E5EA4">
      <w:pPr>
        <w:shd w:val="clear" w:color="auto" w:fill="FFFFFF"/>
        <w:spacing w:after="0" w:line="240" w:lineRule="auto"/>
        <w:rPr>
          <w:rFonts w:ascii="Courier New" w:eastAsia="Courier New" w:hAnsi="Courier New" w:cs="Courier New"/>
          <w:color w:val="2A00FF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A00FF"/>
          <w:sz w:val="20"/>
          <w:szCs w:val="20"/>
        </w:rPr>
        <w:t>"</w:t>
      </w:r>
      <w:r w:rsidR="006043C1">
        <w:rPr>
          <w:rFonts w:ascii="Courier New" w:eastAsia="Courier New" w:hAnsi="Courier New" w:cs="Courier New"/>
          <w:color w:val="2A00FF"/>
          <w:sz w:val="20"/>
          <w:szCs w:val="20"/>
        </w:rPr>
        <w:t>dht22_temp_classifier</w:t>
      </w:r>
      <w:r>
        <w:rPr>
          <w:rFonts w:ascii="Courier New" w:eastAsia="Courier New" w:hAnsi="Courier New" w:cs="Courier New"/>
          <w:color w:val="2A00FF"/>
          <w:sz w:val="20"/>
          <w:szCs w:val="20"/>
        </w:rPr>
        <w:t>_config.h"</w:t>
      </w:r>
    </w:p>
    <w:p w14:paraId="4A770207" w14:textId="05F67865" w:rsidR="002F6C5A" w:rsidRPr="00251A4A" w:rsidRDefault="002F6C5A" w:rsidP="0025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251A4A">
        <w:rPr>
          <w:rFonts w:ascii="Times New Roman" w:eastAsia="Times New Roman" w:hAnsi="Times New Roman" w:cs="Times New Roman"/>
          <w:kern w:val="0"/>
          <w:sz w:val="18"/>
          <w:szCs w:val="18"/>
        </w:rPr>
        <w:t>Step 9</w:t>
      </w:r>
      <w:r w:rsidR="00251A4A">
        <w:rPr>
          <w:rFonts w:ascii="Times New Roman" w:eastAsia="Times New Roman" w:hAnsi="Times New Roman" w:cs="Times New Roman"/>
          <w:kern w:val="0"/>
          <w:sz w:val="18"/>
          <w:szCs w:val="18"/>
        </w:rPr>
        <w:t>.1</w:t>
      </w:r>
      <w:r w:rsidRPr="00251A4A">
        <w:rPr>
          <w:rFonts w:ascii="Times New Roman" w:eastAsia="Times New Roman" w:hAnsi="Times New Roman" w:cs="Times New Roman"/>
          <w:kern w:val="0"/>
          <w:sz w:val="18"/>
          <w:szCs w:val="18"/>
        </w:rPr>
        <w:t>: Create Global Variables</w:t>
      </w:r>
    </w:p>
    <w:p w14:paraId="62481077" w14:textId="64B02ED9" w:rsidR="00251A4A" w:rsidRDefault="00251A4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USER CODE BEGIN PV */</w:t>
      </w:r>
    </w:p>
    <w:p w14:paraId="2716BE47" w14:textId="38A6639B" w:rsidR="002F6C5A" w:rsidRPr="00251A4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Global handle to reference the instantiated C-model */</w:t>
      </w:r>
    </w:p>
    <w:p w14:paraId="2E8E6D61" w14:textId="24B8B972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7D9029"/>
          <w:kern w:val="0"/>
          <w:sz w:val="18"/>
          <w:szCs w:val="18"/>
          <w:bdr w:val="none" w:sz="0" w:space="0" w:color="auto" w:frame="1"/>
        </w:rPr>
        <w:t>static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</w:t>
      </w:r>
      <w:r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=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AI_HANDLE_NULL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;</w:t>
      </w:r>
    </w:p>
    <w:p w14:paraId="0872A9AF" w14:textId="77777777" w:rsidR="00251A4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/**</w:t>
      </w:r>
    </w:p>
    <w:p w14:paraId="31E45353" w14:textId="77777777" w:rsidR="00251A4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 xml:space="preserve"> * @brief Statically allocated buffers.</w:t>
      </w:r>
    </w:p>
    <w:p w14:paraId="1F5D6C33" w14:textId="77777777" w:rsidR="00251A4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 xml:space="preserve"> * Buffers can be dynamically allocated using malloc and size information</w:t>
      </w:r>
    </w:p>
    <w:p w14:paraId="5E0C9A38" w14:textId="77777777" w:rsidR="00251A4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 xml:space="preserve"> * </w:t>
      </w:r>
      <w:proofErr w:type="gramStart"/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given</w:t>
      </w:r>
      <w:proofErr w:type="gramEnd"/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 xml:space="preserve"> by the report in ai_network_get_</w:t>
      </w:r>
      <w:proofErr w:type="gramStart"/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report(</w:t>
      </w:r>
      <w:proofErr w:type="gramEnd"/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).</w:t>
      </w:r>
    </w:p>
    <w:p w14:paraId="2485514E" w14:textId="77777777" w:rsidR="00251A4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 xml:space="preserve"> */</w:t>
      </w:r>
    </w:p>
    <w:p w14:paraId="2906F5EF" w14:textId="298CD396" w:rsidR="002F6C5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// Chunk of memory used to hold intermediate values for neural network</w:t>
      </w:r>
    </w:p>
    <w:p w14:paraId="6CB5602E" w14:textId="77777777" w:rsidR="00251A4A" w:rsidRDefault="00251A4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</w:p>
    <w:p w14:paraId="0B15A78C" w14:textId="02936C7B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Global c-array to handle the activations buffer */</w:t>
      </w:r>
    </w:p>
    <w:p w14:paraId="58C9518B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</w:t>
      </w:r>
      <w:proofErr w:type="gramStart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ALIGNED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2F6C5A">
        <w:rPr>
          <w:rFonts w:ascii="Consolas" w:eastAsia="Times New Roman" w:hAnsi="Consolas" w:cs="Courier New"/>
          <w:color w:val="40A070"/>
          <w:kern w:val="0"/>
          <w:sz w:val="18"/>
          <w:szCs w:val="18"/>
          <w:bdr w:val="none" w:sz="0" w:space="0" w:color="auto" w:frame="1"/>
        </w:rPr>
        <w:t>32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)</w:t>
      </w:r>
    </w:p>
    <w:p w14:paraId="3E4A175D" w14:textId="36275ABD" w:rsid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7D9029"/>
          <w:kern w:val="0"/>
          <w:sz w:val="18"/>
          <w:szCs w:val="18"/>
          <w:bdr w:val="none" w:sz="0" w:space="0" w:color="auto" w:frame="1"/>
        </w:rPr>
        <w:t>static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ai_u8 </w:t>
      </w:r>
      <w:proofErr w:type="gramStart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activations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[</w:t>
      </w:r>
      <w:proofErr w:type="gramEnd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</w:t>
      </w:r>
      <w:r w:rsidR="00251A4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DHT22_TEMP_CLASSIFIER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_DATA_ACTIVATIONS_SIZE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];</w:t>
      </w:r>
    </w:p>
    <w:p w14:paraId="3FA37942" w14:textId="77777777" w:rsidR="00251A4A" w:rsidRPr="002F6C5A" w:rsidRDefault="00251A4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</w:p>
    <w:p w14:paraId="3B6F2AC5" w14:textId="3011D24B" w:rsidR="002F6C5A" w:rsidRPr="00251A4A" w:rsidRDefault="00251A4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// Buffers used to store input and output tensors</w:t>
      </w:r>
    </w:p>
    <w:p w14:paraId="32C89531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Array to store the data of the input tensor */</w:t>
      </w:r>
    </w:p>
    <w:p w14:paraId="54105988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</w:t>
      </w:r>
      <w:proofErr w:type="gramStart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ALIGNED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2F6C5A">
        <w:rPr>
          <w:rFonts w:ascii="Consolas" w:eastAsia="Times New Roman" w:hAnsi="Consolas" w:cs="Courier New"/>
          <w:color w:val="40A070"/>
          <w:kern w:val="0"/>
          <w:sz w:val="18"/>
          <w:szCs w:val="18"/>
          <w:bdr w:val="none" w:sz="0" w:space="0" w:color="auto" w:frame="1"/>
        </w:rPr>
        <w:t>32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)</w:t>
      </w:r>
    </w:p>
    <w:p w14:paraId="1247A35B" w14:textId="65C31616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7D9029"/>
          <w:kern w:val="0"/>
          <w:sz w:val="18"/>
          <w:szCs w:val="18"/>
          <w:bdr w:val="none" w:sz="0" w:space="0" w:color="auto" w:frame="1"/>
        </w:rPr>
        <w:t>static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ai_float in_</w:t>
      </w:r>
      <w:proofErr w:type="gramStart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data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[</w:t>
      </w:r>
      <w:proofErr w:type="gramEnd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</w:t>
      </w:r>
      <w:r w:rsidR="00251A4A" w:rsidRPr="00251A4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</w:t>
      </w:r>
      <w:r w:rsidR="00251A4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DHT22_TEMP_CLASSIFIER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_IN_1_SIZE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];</w:t>
      </w:r>
    </w:p>
    <w:p w14:paraId="61529194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or static ai_u8 in_</w:t>
      </w:r>
      <w:proofErr w:type="gramStart"/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AI_NETWORK_IN_1_SIZE_BYTES]; */</w:t>
      </w:r>
    </w:p>
    <w:p w14:paraId="37A7CB75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</w:p>
    <w:p w14:paraId="3B352889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c-array to store the data of the output tensor */</w:t>
      </w:r>
    </w:p>
    <w:p w14:paraId="0160F23B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</w:t>
      </w:r>
      <w:proofErr w:type="gramStart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ALIGNED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2F6C5A">
        <w:rPr>
          <w:rFonts w:ascii="Consolas" w:eastAsia="Times New Roman" w:hAnsi="Consolas" w:cs="Courier New"/>
          <w:color w:val="40A070"/>
          <w:kern w:val="0"/>
          <w:sz w:val="18"/>
          <w:szCs w:val="18"/>
          <w:bdr w:val="none" w:sz="0" w:space="0" w:color="auto" w:frame="1"/>
        </w:rPr>
        <w:t>32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)</w:t>
      </w:r>
    </w:p>
    <w:p w14:paraId="7F396878" w14:textId="5F4007C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7D9029"/>
          <w:kern w:val="0"/>
          <w:sz w:val="18"/>
          <w:szCs w:val="18"/>
          <w:bdr w:val="none" w:sz="0" w:space="0" w:color="auto" w:frame="1"/>
        </w:rPr>
        <w:t>static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ai_float out_</w:t>
      </w:r>
      <w:proofErr w:type="gramStart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data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[</w:t>
      </w:r>
      <w:proofErr w:type="gramEnd"/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</w:t>
      </w:r>
      <w:r w:rsidR="00251A4A" w:rsidRPr="00251A4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</w:t>
      </w:r>
      <w:r w:rsidR="00251A4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DHT22_TEMP_CLASSIFIER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_OUT_1_SIZE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];</w:t>
      </w:r>
    </w:p>
    <w:p w14:paraId="5869B5C9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static ai_u8 out_</w:t>
      </w:r>
      <w:proofErr w:type="gramStart"/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AI_NETWORK_OUT_1_SIZE_BYTES]; */</w:t>
      </w:r>
    </w:p>
    <w:p w14:paraId="26366437" w14:textId="77777777" w:rsid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</w:p>
    <w:p w14:paraId="599FBB54" w14:textId="525BC8E2" w:rsidR="00251A4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AI buffer IO handlers */</w:t>
      </w:r>
    </w:p>
    <w:p w14:paraId="5FE25ADB" w14:textId="77777777" w:rsidR="00251A4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// Initialize wrapper structs that hold pointers to data and info about the</w:t>
      </w:r>
    </w:p>
    <w:p w14:paraId="6A6FBE80" w14:textId="0FAF4ADB" w:rsidR="002F6C5A" w:rsidRPr="00251A4A" w:rsidRDefault="00251A4A" w:rsidP="00251A4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 xml:space="preserve"> // data (tensor height, width, channels)</w:t>
      </w:r>
    </w:p>
    <w:p w14:paraId="5BEC3693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Array of pointer to manage the model's input/output tensors */</w:t>
      </w:r>
    </w:p>
    <w:p w14:paraId="0FF68BD5" w14:textId="77777777" w:rsidR="002F6C5A" w:rsidRP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7D9029"/>
          <w:kern w:val="0"/>
          <w:sz w:val="18"/>
          <w:szCs w:val="18"/>
          <w:bdr w:val="none" w:sz="0" w:space="0" w:color="auto" w:frame="1"/>
        </w:rPr>
        <w:t>static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ai_buffer 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*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ai_input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;</w:t>
      </w:r>
    </w:p>
    <w:p w14:paraId="005F2979" w14:textId="77777777" w:rsidR="002F6C5A" w:rsidRDefault="002F6C5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</w:pPr>
      <w:r w:rsidRPr="002F6C5A">
        <w:rPr>
          <w:rFonts w:ascii="Consolas" w:eastAsia="Times New Roman" w:hAnsi="Consolas" w:cs="Courier New"/>
          <w:color w:val="7D9029"/>
          <w:kern w:val="0"/>
          <w:sz w:val="18"/>
          <w:szCs w:val="18"/>
          <w:bdr w:val="none" w:sz="0" w:space="0" w:color="auto" w:frame="1"/>
        </w:rPr>
        <w:t>static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 xml:space="preserve"> ai_buffer 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*</w:t>
      </w:r>
      <w:r w:rsidRPr="002F6C5A">
        <w:rPr>
          <w:rFonts w:ascii="Consolas" w:eastAsia="Times New Roman" w:hAnsi="Consolas" w:cs="Courier New"/>
          <w:color w:val="333333"/>
          <w:kern w:val="0"/>
          <w:sz w:val="18"/>
          <w:szCs w:val="18"/>
          <w:bdr w:val="none" w:sz="0" w:space="0" w:color="auto" w:frame="1"/>
        </w:rPr>
        <w:t>ai_output</w:t>
      </w:r>
      <w:r w:rsidRPr="002F6C5A">
        <w:rPr>
          <w:rFonts w:ascii="Consolas" w:eastAsia="Times New Roman" w:hAnsi="Consolas" w:cs="Courier New"/>
          <w:color w:val="666666"/>
          <w:kern w:val="0"/>
          <w:sz w:val="18"/>
          <w:szCs w:val="18"/>
          <w:bdr w:val="none" w:sz="0" w:space="0" w:color="auto" w:frame="1"/>
        </w:rPr>
        <w:t>;</w:t>
      </w:r>
    </w:p>
    <w:p w14:paraId="50B3DB7F" w14:textId="4475CD81" w:rsidR="002F6C5A" w:rsidRPr="00251A4A" w:rsidRDefault="00251A4A" w:rsidP="002F6C5A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</w:pPr>
      <w:r w:rsidRPr="00251A4A">
        <w:rPr>
          <w:rFonts w:ascii="Consolas" w:eastAsia="Times New Roman" w:hAnsi="Consolas" w:cs="Courier New"/>
          <w:i/>
          <w:iCs/>
          <w:color w:val="60A0B0"/>
          <w:kern w:val="0"/>
          <w:sz w:val="18"/>
          <w:szCs w:val="18"/>
          <w:bdr w:val="none" w:sz="0" w:space="0" w:color="auto" w:frame="1"/>
        </w:rPr>
        <w:t>/* USER CODE END PV */</w:t>
      </w:r>
    </w:p>
    <w:p w14:paraId="4F3790FD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17E6C7A4">
          <v:rect id="_x0000_i1036" style="width:0;height:1.5pt" o:hralign="center" o:hrstd="t" o:hr="t" fillcolor="#a0a0a0" stroked="f"/>
        </w:pict>
      </w:r>
    </w:p>
    <w:p w14:paraId="21C2140D" w14:textId="2BC04F00" w:rsidR="002F6C5A" w:rsidRPr="002F6C5A" w:rsidRDefault="002F6C5A" w:rsidP="002F6C5A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bookmarkStart w:id="0" w:name="_j6ljnjnqsiep" w:colFirst="0" w:colLast="0"/>
      <w:bookmarkEnd w:id="0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lastRenderedPageBreak/>
        <w:t>Step 10: Create AI_</w:t>
      </w:r>
      <w:proofErr w:type="gramStart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Init(</w:t>
      </w:r>
      <w:proofErr w:type="gramEnd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)</w:t>
      </w:r>
    </w:p>
    <w:p w14:paraId="2D87FDE8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Copy the initialization function exactly as shown in your document:</w:t>
      </w:r>
    </w:p>
    <w:p w14:paraId="5524762F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static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void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b/>
          <w:bCs/>
          <w:kern w:val="0"/>
          <w:sz w:val="20"/>
          <w:szCs w:val="20"/>
          <w:lang w:val="en-GB"/>
        </w:rPr>
        <w:t>AI_Init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(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void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)</w:t>
      </w:r>
    </w:p>
    <w:p w14:paraId="72D6DF29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{</w:t>
      </w:r>
    </w:p>
    <w:p w14:paraId="383C0BED" w14:textId="77777777" w:rsid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color w:val="005032"/>
          <w:kern w:val="0"/>
          <w:sz w:val="20"/>
          <w:szCs w:val="20"/>
          <w:lang w:val="en-GB"/>
        </w:rPr>
        <w:t>ai_error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err;</w:t>
      </w:r>
    </w:p>
    <w:p w14:paraId="7D5D965A" w14:textId="2647B9A8" w:rsidR="008E24E7" w:rsidRDefault="008E24E7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8E24E7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const ai_handle </w:t>
      </w:r>
      <w:proofErr w:type="gramStart"/>
      <w:r w:rsidRPr="008E24E7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acts[</w:t>
      </w:r>
      <w:proofErr w:type="gramEnd"/>
      <w:r w:rsidRPr="008E24E7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] = </w:t>
      </w:r>
      <w:proofErr w:type="gramStart"/>
      <w:r w:rsidRPr="008E24E7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{ activations</w:t>
      </w:r>
      <w:proofErr w:type="gramEnd"/>
      <w:r w:rsidRPr="008E24E7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};</w:t>
      </w:r>
    </w:p>
    <w:p w14:paraId="03562367" w14:textId="5409EF21" w:rsidR="008E24E7" w:rsidRPr="008E24E7" w:rsidRDefault="008E24E7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</w:rPr>
      </w:pPr>
      <w:r w:rsidRPr="008E24E7">
        <w:rPr>
          <w:rFonts w:ascii="Courier New" w:eastAsia="Courier New" w:hAnsi="Courier New" w:cs="Courier New"/>
          <w:kern w:val="0"/>
          <w:sz w:val="20"/>
          <w:szCs w:val="20"/>
        </w:rPr>
        <w:t>/* Create and initialize the c-model */</w:t>
      </w:r>
    </w:p>
    <w:p w14:paraId="72A24974" w14:textId="43C31F1C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err = ai_</w:t>
      </w:r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_create_and_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init(</w:t>
      </w:r>
      <w:proofErr w:type="gramEnd"/>
    </w:p>
    <w:p w14:paraId="56E8D67C" w14:textId="73DF780E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      &amp;</w:t>
      </w:r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,</w:t>
      </w:r>
    </w:p>
    <w:p w14:paraId="3D7929E4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      (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const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color w:val="005032"/>
          <w:kern w:val="0"/>
          <w:sz w:val="20"/>
          <w:szCs w:val="20"/>
          <w:lang w:val="en-GB"/>
        </w:rPr>
        <w:t>ai_</w:t>
      </w:r>
      <w:proofErr w:type="gramStart"/>
      <w:r w:rsidRPr="002F6C5A">
        <w:rPr>
          <w:rFonts w:ascii="Courier New" w:eastAsia="Courier New" w:hAnsi="Courier New" w:cs="Courier New"/>
          <w:color w:val="005032"/>
          <w:kern w:val="0"/>
          <w:sz w:val="20"/>
          <w:szCs w:val="20"/>
          <w:lang w:val="en-GB"/>
        </w:rPr>
        <w:t>handle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[]){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activations }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,</w:t>
      </w:r>
    </w:p>
    <w:p w14:paraId="6C48D74F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      NULL);</w:t>
      </w:r>
    </w:p>
    <w:p w14:paraId="4178D67A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if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(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err.</w:t>
      </w:r>
      <w:r w:rsidRPr="002F6C5A">
        <w:rPr>
          <w:rFonts w:ascii="Courier New" w:eastAsia="Courier New" w:hAnsi="Courier New" w:cs="Courier New"/>
          <w:color w:val="0000C0"/>
          <w:kern w:val="0"/>
          <w:sz w:val="20"/>
          <w:szCs w:val="20"/>
          <w:lang w:val="en-GB"/>
        </w:rPr>
        <w:t>type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!=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i/>
          <w:iCs/>
          <w:color w:val="0000C0"/>
          <w:kern w:val="0"/>
          <w:sz w:val="20"/>
          <w:szCs w:val="20"/>
          <w:lang w:val="en-GB"/>
        </w:rPr>
        <w:t>AI_ERROR_NONE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)</w:t>
      </w:r>
    </w:p>
    <w:p w14:paraId="53C8EBFF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{</w:t>
      </w:r>
    </w:p>
    <w:p w14:paraId="5E128222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  Error_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Handler(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);</w:t>
      </w:r>
    </w:p>
    <w:p w14:paraId="07172CCB" w14:textId="77777777" w:rsid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}</w:t>
      </w:r>
    </w:p>
    <w:p w14:paraId="1988FEF0" w14:textId="2260455C" w:rsidR="008E24E7" w:rsidRPr="008E24E7" w:rsidRDefault="008E24E7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</w:rPr>
      </w:pPr>
      <w:r w:rsidRPr="008E24E7">
        <w:rPr>
          <w:rFonts w:ascii="Courier New" w:eastAsia="Courier New" w:hAnsi="Courier New" w:cs="Courier New"/>
          <w:kern w:val="0"/>
          <w:sz w:val="20"/>
          <w:szCs w:val="20"/>
        </w:rPr>
        <w:t>/* Reteive pointers to the model's input/output tensors */</w:t>
      </w:r>
    </w:p>
    <w:p w14:paraId="1F1E2471" w14:textId="0CE898F1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ai_input = ai_</w:t>
      </w:r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_inputs_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get(</w:t>
      </w:r>
      <w:proofErr w:type="gramEnd"/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, NULL);</w:t>
      </w:r>
    </w:p>
    <w:p w14:paraId="6268BB78" w14:textId="349CCEB1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ai_output = ai_</w:t>
      </w:r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_outputs_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get(</w:t>
      </w:r>
      <w:proofErr w:type="gramEnd"/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, NULL);</w:t>
      </w:r>
    </w:p>
    <w:p w14:paraId="28ADD4A8" w14:textId="3D701662" w:rsidR="002F6C5A" w:rsidRPr="002F6C5A" w:rsidRDefault="002F6C5A" w:rsidP="008E24E7">
      <w:pPr>
        <w:shd w:val="clear" w:color="auto" w:fill="FFFFFF"/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}</w:t>
      </w:r>
    </w:p>
    <w:p w14:paraId="2FC3F19F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0B85AC6F">
          <v:rect id="_x0000_i1037" style="width:0;height:1.5pt" o:hralign="center" o:hrstd="t" o:hr="t" fillcolor="#a0a0a0" stroked="f"/>
        </w:pict>
      </w:r>
    </w:p>
    <w:p w14:paraId="0B192A45" w14:textId="77777777" w:rsidR="002F6C5A" w:rsidRPr="002F6C5A" w:rsidRDefault="002F6C5A" w:rsidP="002F6C5A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bookmarkStart w:id="1" w:name="_fdfoxjnsigbh" w:colFirst="0" w:colLast="0"/>
      <w:bookmarkEnd w:id="1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Step 11: Create AI_</w:t>
      </w:r>
      <w:proofErr w:type="gramStart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Run(</w:t>
      </w:r>
      <w:proofErr w:type="gramEnd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)</w:t>
      </w:r>
    </w:p>
    <w:p w14:paraId="5F7753CF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Copy the inference function:</w:t>
      </w:r>
    </w:p>
    <w:p w14:paraId="7FD7159F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static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float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b/>
          <w:bCs/>
          <w:kern w:val="0"/>
          <w:sz w:val="20"/>
          <w:szCs w:val="20"/>
          <w:lang w:val="en-GB"/>
        </w:rPr>
        <w:t>AI_</w:t>
      </w:r>
      <w:proofErr w:type="gramStart"/>
      <w:r w:rsidRPr="002F6C5A">
        <w:rPr>
          <w:rFonts w:ascii="Courier New" w:eastAsia="Courier New" w:hAnsi="Courier New" w:cs="Courier New"/>
          <w:b/>
          <w:bCs/>
          <w:kern w:val="0"/>
          <w:sz w:val="20"/>
          <w:szCs w:val="20"/>
          <w:lang w:val="en-GB"/>
        </w:rPr>
        <w:t>Run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(</w:t>
      </w:r>
      <w:proofErr w:type="gramEnd"/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float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input_value)</w:t>
      </w:r>
    </w:p>
    <w:p w14:paraId="79656467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{</w:t>
      </w:r>
    </w:p>
    <w:p w14:paraId="41C9B622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color w:val="005032"/>
          <w:kern w:val="0"/>
          <w:sz w:val="20"/>
          <w:szCs w:val="20"/>
          <w:lang w:val="en-GB"/>
        </w:rPr>
        <w:t>ai_i32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batch;</w:t>
      </w:r>
    </w:p>
    <w:p w14:paraId="725D13C9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color w:val="3F7F5F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color w:val="3F7F5F"/>
          <w:kern w:val="0"/>
          <w:sz w:val="20"/>
          <w:szCs w:val="20"/>
          <w:lang w:val="en-GB"/>
        </w:rPr>
        <w:t>/* Copy input data to the network input buffer */</w:t>
      </w:r>
    </w:p>
    <w:p w14:paraId="77CCF343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((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float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*)ai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_input[0].</w:t>
      </w:r>
      <w:proofErr w:type="gramStart"/>
      <w:r w:rsidRPr="002F6C5A">
        <w:rPr>
          <w:rFonts w:ascii="Courier New" w:eastAsia="Courier New" w:hAnsi="Courier New" w:cs="Courier New"/>
          <w:color w:val="0000C0"/>
          <w:kern w:val="0"/>
          <w:sz w:val="20"/>
          <w:szCs w:val="20"/>
          <w:lang w:val="en-GB"/>
        </w:rPr>
        <w:t>data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)[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0] = input_value;</w:t>
      </w:r>
    </w:p>
    <w:p w14:paraId="0C9D4B40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color w:val="3F7F5F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color w:val="3F7F5F"/>
          <w:kern w:val="0"/>
          <w:sz w:val="20"/>
          <w:szCs w:val="20"/>
          <w:lang w:val="en-GB"/>
        </w:rPr>
        <w:t>/* Run inference */</w:t>
      </w:r>
    </w:p>
    <w:p w14:paraId="095C9E1C" w14:textId="22B5E663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batch = ai_</w:t>
      </w:r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run(</w:t>
      </w:r>
      <w:proofErr w:type="gramEnd"/>
      <w:r w:rsidR="008E24E7" w:rsidRPr="004E6E5B">
        <w:rPr>
          <w:rFonts w:ascii="Courier New" w:eastAsia="Courier New" w:hAnsi="Courier New" w:cs="Courier New"/>
          <w:sz w:val="20"/>
          <w:szCs w:val="20"/>
          <w:shd w:val="clear" w:color="auto" w:fill="F0D8A8"/>
        </w:rPr>
        <w:t>dht22_temp_classifier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, ai_input, ai_output);</w:t>
      </w:r>
    </w:p>
    <w:p w14:paraId="412A5311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if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(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batch !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= 1)</w:t>
      </w:r>
    </w:p>
    <w:p w14:paraId="0FC1842D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{</w:t>
      </w:r>
    </w:p>
    <w:p w14:paraId="0DF87364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  Error_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Handler(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);</w:t>
      </w:r>
    </w:p>
    <w:p w14:paraId="0F6F69EB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lastRenderedPageBreak/>
        <w:t xml:space="preserve">   }</w:t>
      </w:r>
    </w:p>
    <w:p w14:paraId="403F24C1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color w:val="3F7F5F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color w:val="3F7F5F"/>
          <w:kern w:val="0"/>
          <w:sz w:val="20"/>
          <w:szCs w:val="20"/>
          <w:lang w:val="en-GB"/>
        </w:rPr>
        <w:t>/* Return the prediction */</w:t>
      </w:r>
    </w:p>
    <w:p w14:paraId="5171C56C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return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((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float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*)ai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_output[0].</w:t>
      </w:r>
      <w:proofErr w:type="gramStart"/>
      <w:r w:rsidRPr="002F6C5A">
        <w:rPr>
          <w:rFonts w:ascii="Courier New" w:eastAsia="Courier New" w:hAnsi="Courier New" w:cs="Courier New"/>
          <w:color w:val="0000C0"/>
          <w:kern w:val="0"/>
          <w:sz w:val="20"/>
          <w:szCs w:val="20"/>
          <w:lang w:val="en-GB"/>
        </w:rPr>
        <w:t>data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)[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0];</w:t>
      </w:r>
    </w:p>
    <w:p w14:paraId="14AF9AC0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}</w:t>
      </w:r>
    </w:p>
    <w:p w14:paraId="2FD07B69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2234C73D">
          <v:rect id="_x0000_i1038" style="width:0;height:1.5pt" o:hralign="center" o:hrstd="t" o:hr="t" fillcolor="#a0a0a0" stroked="f"/>
        </w:pict>
      </w:r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Step 12: Initialize the AI Model</w:t>
      </w:r>
    </w:p>
    <w:p w14:paraId="6C1B45CE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 xml:space="preserve">Inside </w:t>
      </w:r>
      <w:proofErr w:type="gramStart"/>
      <w:r w:rsidRPr="002F6C5A">
        <w:rPr>
          <w:rFonts w:ascii="Roboto Mono" w:eastAsia="Roboto Mono" w:hAnsi="Roboto Mono" w:cs="Roboto Mono"/>
          <w:color w:val="188038"/>
          <w:kern w:val="0"/>
          <w:sz w:val="22"/>
          <w:lang w:val="en-GB"/>
        </w:rPr>
        <w:t>main(</w:t>
      </w:r>
      <w:proofErr w:type="gramEnd"/>
      <w:r w:rsidRPr="002F6C5A">
        <w:rPr>
          <w:rFonts w:ascii="Roboto Mono" w:eastAsia="Roboto Mono" w:hAnsi="Roboto Mono" w:cs="Roboto Mono"/>
          <w:color w:val="188038"/>
          <w:kern w:val="0"/>
          <w:sz w:val="22"/>
          <w:lang w:val="en-GB"/>
        </w:rPr>
        <w:t>)</w:t>
      </w:r>
      <w:r w:rsidRPr="002F6C5A">
        <w:rPr>
          <w:rFonts w:ascii="Arial" w:eastAsia="Arial" w:hAnsi="Arial" w:cs="Arial"/>
          <w:kern w:val="0"/>
          <w:sz w:val="22"/>
          <w:lang w:val="en-GB"/>
        </w:rPr>
        <w:t>:</w:t>
      </w:r>
    </w:p>
    <w:p w14:paraId="6D51E7CB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HAL_</w:t>
      </w:r>
      <w:proofErr w:type="gramStart"/>
      <w:r w:rsidRPr="002F6C5A">
        <w:rPr>
          <w:rFonts w:ascii="Arial" w:eastAsia="Arial" w:hAnsi="Arial" w:cs="Arial"/>
          <w:kern w:val="0"/>
          <w:sz w:val="22"/>
          <w:lang w:val="en-GB"/>
        </w:rPr>
        <w:t>Init(</w:t>
      </w:r>
      <w:proofErr w:type="gramEnd"/>
      <w:r w:rsidRPr="002F6C5A">
        <w:rPr>
          <w:rFonts w:ascii="Arial" w:eastAsia="Arial" w:hAnsi="Arial" w:cs="Arial"/>
          <w:kern w:val="0"/>
          <w:sz w:val="22"/>
          <w:lang w:val="en-GB"/>
        </w:rPr>
        <w:t>);</w:t>
      </w:r>
    </w:p>
    <w:p w14:paraId="7A364F9A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</w:p>
    <w:p w14:paraId="1098C6B4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SystemClock_</w:t>
      </w:r>
      <w:proofErr w:type="gramStart"/>
      <w:r w:rsidRPr="002F6C5A">
        <w:rPr>
          <w:rFonts w:ascii="Arial" w:eastAsia="Arial" w:hAnsi="Arial" w:cs="Arial"/>
          <w:kern w:val="0"/>
          <w:sz w:val="22"/>
          <w:lang w:val="en-GB"/>
        </w:rPr>
        <w:t>Config(</w:t>
      </w:r>
      <w:proofErr w:type="gramEnd"/>
      <w:r w:rsidRPr="002F6C5A">
        <w:rPr>
          <w:rFonts w:ascii="Arial" w:eastAsia="Arial" w:hAnsi="Arial" w:cs="Arial"/>
          <w:kern w:val="0"/>
          <w:sz w:val="22"/>
          <w:lang w:val="en-GB"/>
        </w:rPr>
        <w:t>);</w:t>
      </w:r>
    </w:p>
    <w:p w14:paraId="500B8F54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</w:p>
    <w:p w14:paraId="66865C3C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MX_GPIO_</w:t>
      </w:r>
      <w:proofErr w:type="gramStart"/>
      <w:r w:rsidRPr="002F6C5A">
        <w:rPr>
          <w:rFonts w:ascii="Arial" w:eastAsia="Arial" w:hAnsi="Arial" w:cs="Arial"/>
          <w:kern w:val="0"/>
          <w:sz w:val="22"/>
          <w:lang w:val="en-GB"/>
        </w:rPr>
        <w:t>Init(</w:t>
      </w:r>
      <w:proofErr w:type="gramEnd"/>
      <w:r w:rsidRPr="002F6C5A">
        <w:rPr>
          <w:rFonts w:ascii="Arial" w:eastAsia="Arial" w:hAnsi="Arial" w:cs="Arial"/>
          <w:kern w:val="0"/>
          <w:sz w:val="22"/>
          <w:lang w:val="en-GB"/>
        </w:rPr>
        <w:t>);</w:t>
      </w:r>
    </w:p>
    <w:p w14:paraId="4B8D5804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</w:p>
    <w:p w14:paraId="087672B7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AI_</w:t>
      </w:r>
      <w:proofErr w:type="gramStart"/>
      <w:r w:rsidRPr="002F6C5A">
        <w:rPr>
          <w:rFonts w:ascii="Arial" w:eastAsia="Arial" w:hAnsi="Arial" w:cs="Arial"/>
          <w:kern w:val="0"/>
          <w:sz w:val="22"/>
          <w:lang w:val="en-GB"/>
        </w:rPr>
        <w:t>Init(</w:t>
      </w:r>
      <w:proofErr w:type="gramEnd"/>
      <w:r w:rsidRPr="002F6C5A">
        <w:rPr>
          <w:rFonts w:ascii="Arial" w:eastAsia="Arial" w:hAnsi="Arial" w:cs="Arial"/>
          <w:kern w:val="0"/>
          <w:sz w:val="22"/>
          <w:lang w:val="en-GB"/>
        </w:rPr>
        <w:t>);</w:t>
      </w:r>
    </w:p>
    <w:p w14:paraId="431B811D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5DCC2961">
          <v:rect id="_x0000_i1039" style="width:0;height:1.5pt" o:hralign="center" o:hrstd="t" o:hr="t" fillcolor="#a0a0a0" stroked="f"/>
        </w:pict>
      </w:r>
    </w:p>
    <w:p w14:paraId="11351CF0" w14:textId="77777777" w:rsidR="002F6C5A" w:rsidRPr="002F6C5A" w:rsidRDefault="002F6C5A" w:rsidP="002F6C5A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bookmarkStart w:id="2" w:name="_ntplt8dcv5qc" w:colFirst="0" w:colLast="0"/>
      <w:bookmarkEnd w:id="2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Step 13: Test the Model</w:t>
      </w:r>
    </w:p>
    <w:p w14:paraId="3DA3F024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Use the example test values from the document:</w:t>
      </w:r>
    </w:p>
    <w:p w14:paraId="55405D75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float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test_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inputs[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] = {1, 2, 3, 5, 7, 10};</w:t>
      </w:r>
    </w:p>
    <w:p w14:paraId="214E3D2E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for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(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int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i = 0; i &lt; 6; i++)</w:t>
      </w:r>
    </w:p>
    <w:p w14:paraId="518DC1DC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{</w:t>
      </w:r>
    </w:p>
    <w:p w14:paraId="4652FEF2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float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result = AI_Run(test_inputs[i]);</w:t>
      </w:r>
    </w:p>
    <w:p w14:paraId="790B6493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</w:t>
      </w:r>
      <w:proofErr w:type="gramStart"/>
      <w:r w:rsidRPr="002F6C5A">
        <w:rPr>
          <w:rFonts w:ascii="Courier New" w:eastAsia="Courier New" w:hAnsi="Courier New" w:cs="Courier New"/>
          <w:b/>
          <w:bCs/>
          <w:color w:val="642880"/>
          <w:kern w:val="0"/>
          <w:sz w:val="20"/>
          <w:szCs w:val="20"/>
          <w:lang w:val="en-GB"/>
        </w:rPr>
        <w:t>printf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(</w:t>
      </w:r>
      <w:proofErr w:type="gramEnd"/>
      <w:r w:rsidRPr="002F6C5A">
        <w:rPr>
          <w:rFonts w:ascii="Courier New" w:eastAsia="Courier New" w:hAnsi="Courier New" w:cs="Courier New"/>
          <w:color w:val="2A00FF"/>
          <w:kern w:val="0"/>
          <w:sz w:val="20"/>
          <w:szCs w:val="20"/>
          <w:lang w:val="en-GB"/>
        </w:rPr>
        <w:t>"Input = %.2f --&gt; Prediction = %.2f\r\n"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,</w:t>
      </w:r>
    </w:p>
    <w:p w14:paraId="451E535D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       test_inputs[i],</w:t>
      </w:r>
    </w:p>
    <w:p w14:paraId="3770E948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       result);</w:t>
      </w:r>
    </w:p>
    <w:p w14:paraId="01B2487A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    HAL_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Delay(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1000);</w:t>
      </w:r>
    </w:p>
    <w:p w14:paraId="2F931137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}</w:t>
      </w:r>
    </w:p>
    <w:p w14:paraId="38083ADB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This prints the model predictions over UART.</w:t>
      </w:r>
    </w:p>
    <w:p w14:paraId="2EC6C62A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7C5C4D3E">
          <v:rect id="_x0000_i1040" style="width:0;height:1.5pt" o:hralign="center" o:hrstd="t" o:hr="t" fillcolor="#a0a0a0" stroked="f"/>
        </w:pict>
      </w:r>
    </w:p>
    <w:p w14:paraId="1AAD1499" w14:textId="77777777" w:rsidR="002F6C5A" w:rsidRPr="002F6C5A" w:rsidRDefault="002F6C5A" w:rsidP="002F6C5A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bookmarkStart w:id="3" w:name="_wzk6ep30bs46" w:colFirst="0" w:colLast="0"/>
      <w:bookmarkEnd w:id="3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 xml:space="preserve">Step 14: Redirect </w:t>
      </w:r>
      <w:proofErr w:type="gramStart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printf(</w:t>
      </w:r>
      <w:proofErr w:type="gramEnd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) to UART</w:t>
      </w:r>
    </w:p>
    <w:p w14:paraId="7CFBF52A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Add:</w:t>
      </w:r>
    </w:p>
    <w:p w14:paraId="68F94650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lastRenderedPageBreak/>
        <w:t>int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</w:t>
      </w:r>
      <w:r w:rsidRPr="002F6C5A">
        <w:rPr>
          <w:rFonts w:ascii="Courier New" w:eastAsia="Courier New" w:hAnsi="Courier New" w:cs="Courier New"/>
          <w:b/>
          <w:bCs/>
          <w:kern w:val="0"/>
          <w:sz w:val="20"/>
          <w:szCs w:val="20"/>
          <w:lang w:val="en-GB"/>
        </w:rPr>
        <w:t>_</w:t>
      </w:r>
      <w:proofErr w:type="gramStart"/>
      <w:r w:rsidRPr="002F6C5A">
        <w:rPr>
          <w:rFonts w:ascii="Courier New" w:eastAsia="Courier New" w:hAnsi="Courier New" w:cs="Courier New"/>
          <w:b/>
          <w:bCs/>
          <w:kern w:val="0"/>
          <w:sz w:val="20"/>
          <w:szCs w:val="20"/>
          <w:lang w:val="en-GB"/>
        </w:rPr>
        <w:t>write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(</w:t>
      </w:r>
      <w:proofErr w:type="gramEnd"/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int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file,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char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*ptr,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int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len)</w:t>
      </w:r>
    </w:p>
    <w:p w14:paraId="3E0B6738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de-DE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>{</w:t>
      </w:r>
    </w:p>
    <w:p w14:paraId="5683A85C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de-DE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 xml:space="preserve">   HAL_UART_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>Transmit(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>&amp;huart4, (</w:t>
      </w:r>
      <w:r w:rsidRPr="002F6C5A">
        <w:rPr>
          <w:rFonts w:ascii="Courier New" w:eastAsia="Courier New" w:hAnsi="Courier New" w:cs="Courier New"/>
          <w:color w:val="005032"/>
          <w:kern w:val="0"/>
          <w:sz w:val="20"/>
          <w:szCs w:val="20"/>
          <w:lang w:val="de-DE"/>
        </w:rPr>
        <w:t>uint8_t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 xml:space="preserve"> </w:t>
      </w:r>
      <w:proofErr w:type="gramStart"/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>*)ptr</w:t>
      </w:r>
      <w:proofErr w:type="gramEnd"/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>, len, HAL_MAX_DELAY);</w:t>
      </w:r>
    </w:p>
    <w:p w14:paraId="13DEA32C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de-DE"/>
        </w:rPr>
        <w:t xml:space="preserve">   </w:t>
      </w:r>
      <w:r w:rsidRPr="002F6C5A">
        <w:rPr>
          <w:rFonts w:ascii="Courier New" w:eastAsia="Courier New" w:hAnsi="Courier New" w:cs="Courier New"/>
          <w:b/>
          <w:bCs/>
          <w:color w:val="7F0055"/>
          <w:kern w:val="0"/>
          <w:sz w:val="20"/>
          <w:szCs w:val="20"/>
          <w:lang w:val="en-GB"/>
        </w:rPr>
        <w:t>return</w:t>
      </w: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 xml:space="preserve"> len;</w:t>
      </w:r>
    </w:p>
    <w:p w14:paraId="5F2688FA" w14:textId="77777777" w:rsidR="002F6C5A" w:rsidRPr="002F6C5A" w:rsidRDefault="002F6C5A" w:rsidP="002F6C5A">
      <w:pPr>
        <w:shd w:val="clear" w:color="auto" w:fill="FFFFFF"/>
        <w:spacing w:after="0" w:line="276" w:lineRule="auto"/>
        <w:rPr>
          <w:rFonts w:ascii="Courier New" w:eastAsia="Courier New" w:hAnsi="Courier New" w:cs="Courier New"/>
          <w:kern w:val="0"/>
          <w:sz w:val="20"/>
          <w:szCs w:val="20"/>
          <w:lang w:val="en-GB"/>
        </w:rPr>
      </w:pPr>
      <w:r w:rsidRPr="002F6C5A">
        <w:rPr>
          <w:rFonts w:ascii="Courier New" w:eastAsia="Courier New" w:hAnsi="Courier New" w:cs="Courier New"/>
          <w:kern w:val="0"/>
          <w:sz w:val="20"/>
          <w:szCs w:val="20"/>
          <w:lang w:val="en-GB"/>
        </w:rPr>
        <w:t>}</w:t>
      </w:r>
    </w:p>
    <w:p w14:paraId="6461CF49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</w:p>
    <w:p w14:paraId="175A1603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</w:p>
    <w:p w14:paraId="760B398B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 xml:space="preserve">Now every </w:t>
      </w:r>
      <w:proofErr w:type="gramStart"/>
      <w:r w:rsidRPr="002F6C5A">
        <w:rPr>
          <w:rFonts w:ascii="Roboto Mono" w:eastAsia="Roboto Mono" w:hAnsi="Roboto Mono" w:cs="Roboto Mono"/>
          <w:color w:val="188038"/>
          <w:kern w:val="0"/>
          <w:sz w:val="22"/>
          <w:lang w:val="en-GB"/>
        </w:rPr>
        <w:t>printf(</w:t>
      </w:r>
      <w:proofErr w:type="gramEnd"/>
      <w:r w:rsidRPr="002F6C5A">
        <w:rPr>
          <w:rFonts w:ascii="Roboto Mono" w:eastAsia="Roboto Mono" w:hAnsi="Roboto Mono" w:cs="Roboto Mono"/>
          <w:color w:val="188038"/>
          <w:kern w:val="0"/>
          <w:sz w:val="22"/>
          <w:lang w:val="en-GB"/>
        </w:rPr>
        <w:t>)</w:t>
      </w:r>
      <w:r w:rsidRPr="002F6C5A">
        <w:rPr>
          <w:rFonts w:ascii="Arial" w:eastAsia="Arial" w:hAnsi="Arial" w:cs="Arial"/>
          <w:kern w:val="0"/>
          <w:sz w:val="22"/>
          <w:lang w:val="en-GB"/>
        </w:rPr>
        <w:t xml:space="preserve"> is sent to the serial terminal.</w:t>
      </w:r>
    </w:p>
    <w:p w14:paraId="27AB7C23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7C0C5003">
          <v:rect id="_x0000_i1041" style="width:0;height:1.5pt" o:hralign="center" o:hrstd="t" o:hr="t" fillcolor="#a0a0a0" stroked="f"/>
        </w:pict>
      </w:r>
    </w:p>
    <w:p w14:paraId="78C62141" w14:textId="77777777" w:rsidR="002F6C5A" w:rsidRPr="002F6C5A" w:rsidRDefault="002F6C5A" w:rsidP="002F6C5A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bookmarkStart w:id="4" w:name="_sfq1t622q8k" w:colFirst="0" w:colLast="0"/>
      <w:bookmarkEnd w:id="4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Step 15: Build &amp; Flash the Code</w:t>
      </w:r>
    </w:p>
    <w:p w14:paraId="63F6B2F2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Click</w:t>
      </w:r>
    </w:p>
    <w:p w14:paraId="0A3BE355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Project</w:t>
      </w:r>
    </w:p>
    <w:p w14:paraId="368CD932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 Unicode MS" w:eastAsia="Arial Unicode MS" w:hAnsi="Arial Unicode MS" w:cs="Arial Unicode MS"/>
          <w:kern w:val="0"/>
          <w:sz w:val="22"/>
          <w:lang w:val="en-GB"/>
        </w:rPr>
        <w:t>↓</w:t>
      </w:r>
    </w:p>
    <w:p w14:paraId="5475182C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Build Project</w:t>
      </w:r>
    </w:p>
    <w:p w14:paraId="2B2D34FD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 Unicode MS" w:eastAsia="Arial Unicode MS" w:hAnsi="Arial Unicode MS" w:cs="Arial Unicode MS"/>
          <w:kern w:val="0"/>
          <w:sz w:val="22"/>
          <w:lang w:val="en-GB"/>
        </w:rPr>
        <w:t>↓</w:t>
      </w:r>
    </w:p>
    <w:p w14:paraId="0056A20F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RUN</w:t>
      </w:r>
    </w:p>
    <w:p w14:paraId="1693CC41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7F66731B">
          <v:rect id="_x0000_i1042" style="width:0;height:1.5pt" o:hralign="center" o:hrstd="t" o:hr="t" fillcolor="#a0a0a0" stroked="f"/>
        </w:pict>
      </w:r>
    </w:p>
    <w:p w14:paraId="3F0F92EF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</w:p>
    <w:p w14:paraId="5384C14E" w14:textId="77777777" w:rsidR="002F6C5A" w:rsidRPr="002F6C5A" w:rsidRDefault="002F6C5A" w:rsidP="002F6C5A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bookmarkStart w:id="5" w:name="_891jiyqfku5e" w:colFirst="0" w:colLast="0"/>
      <w:bookmarkEnd w:id="5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Step 16: Open Serial Terminal</w:t>
      </w:r>
    </w:p>
    <w:p w14:paraId="26F8C1A0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Open</w:t>
      </w:r>
    </w:p>
    <w:p w14:paraId="3028ED5E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lang w:val="en-GB"/>
        </w:rPr>
      </w:pPr>
      <w:r w:rsidRPr="002F6C5A">
        <w:rPr>
          <w:rFonts w:ascii="Arial" w:eastAsia="Arial" w:hAnsi="Arial" w:cs="Arial"/>
          <w:b/>
          <w:bCs/>
          <w:kern w:val="0"/>
          <w:sz w:val="22"/>
          <w:lang w:val="en-GB"/>
        </w:rPr>
        <w:t>PuTTY</w:t>
      </w:r>
    </w:p>
    <w:p w14:paraId="2D270B9D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Set:115200 baud</w:t>
      </w:r>
    </w:p>
    <w:p w14:paraId="4DF53F0E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 Unicode MS" w:eastAsia="Arial Unicode MS" w:hAnsi="Arial Unicode MS" w:cs="Arial Unicode MS"/>
          <w:kern w:val="0"/>
          <w:sz w:val="22"/>
          <w:lang w:val="en-GB"/>
        </w:rPr>
        <w:t>↓</w:t>
      </w:r>
    </w:p>
    <w:p w14:paraId="5480DEB1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b/>
          <w:bCs/>
          <w:kern w:val="0"/>
          <w:sz w:val="22"/>
          <w:lang w:val="en-GB"/>
        </w:rPr>
        <w:t>Terminal</w:t>
      </w:r>
    </w:p>
    <w:p w14:paraId="6EEC07A3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185AC1EE">
          <v:rect id="_x0000_i1043" style="width:0;height:1.5pt" o:hralign="center" o:hrstd="t" o:hr="t" fillcolor="#a0a0a0" stroked="f"/>
        </w:pict>
      </w:r>
    </w:p>
    <w:p w14:paraId="6FEDE229" w14:textId="77777777" w:rsidR="002F6C5A" w:rsidRPr="002F6C5A" w:rsidRDefault="002F6C5A" w:rsidP="002F6C5A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</w:pPr>
      <w:bookmarkStart w:id="6" w:name="_1l409894002r" w:colFirst="0" w:colLast="0"/>
      <w:bookmarkEnd w:id="6"/>
      <w:r w:rsidRPr="002F6C5A">
        <w:rPr>
          <w:rFonts w:ascii="Arial" w:eastAsia="Arial" w:hAnsi="Arial" w:cs="Arial"/>
          <w:b/>
          <w:bCs/>
          <w:kern w:val="0"/>
          <w:sz w:val="46"/>
          <w:szCs w:val="46"/>
          <w:lang w:val="en-GB"/>
        </w:rPr>
        <w:t>Step 17: Expected Output</w:t>
      </w:r>
    </w:p>
    <w:p w14:paraId="140A391B" w14:textId="77777777" w:rsidR="002F6C5A" w:rsidRPr="002F6C5A" w:rsidRDefault="002F6C5A" w:rsidP="002F6C5A">
      <w:pPr>
        <w:spacing w:before="240" w:after="24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You should see output close to:</w:t>
      </w:r>
    </w:p>
    <w:p w14:paraId="673D7E2C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lastRenderedPageBreak/>
        <w:t>1.00 --&gt; 2.01</w:t>
      </w:r>
    </w:p>
    <w:p w14:paraId="3D1E551F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2.00 --&gt; 3.99</w:t>
      </w:r>
    </w:p>
    <w:p w14:paraId="4FB458C2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5.00 --&gt; 10.02</w:t>
      </w:r>
    </w:p>
    <w:p w14:paraId="54BDE3CA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7.00 --&gt; 13.98</w:t>
      </w:r>
    </w:p>
    <w:p w14:paraId="13D8AA02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10.00 --&gt; 20.03</w:t>
      </w:r>
    </w:p>
    <w:p w14:paraId="79FEB83C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t>15.00 --&gt; 29.96</w:t>
      </w:r>
    </w:p>
    <w:p w14:paraId="3BEEC7C3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  <w:r w:rsidRPr="002F6C5A">
        <w:rPr>
          <w:rFonts w:ascii="Arial" w:eastAsia="Arial" w:hAnsi="Arial" w:cs="Arial"/>
          <w:kern w:val="0"/>
          <w:sz w:val="22"/>
          <w:lang w:val="en-GB"/>
        </w:rPr>
        <w:pict w14:anchorId="6CCE8952">
          <v:rect id="_x0000_i1044" style="width:0;height:1.5pt" o:hralign="center" o:hrstd="t" o:hr="t" fillcolor="#a0a0a0" stroked="f"/>
        </w:pict>
      </w:r>
    </w:p>
    <w:p w14:paraId="52726851" w14:textId="77777777" w:rsidR="002F6C5A" w:rsidRPr="002F6C5A" w:rsidRDefault="002F6C5A" w:rsidP="002F6C5A">
      <w:pPr>
        <w:spacing w:after="0" w:line="276" w:lineRule="auto"/>
        <w:rPr>
          <w:rFonts w:ascii="Arial" w:eastAsia="Arial" w:hAnsi="Arial" w:cs="Arial"/>
          <w:kern w:val="0"/>
          <w:sz w:val="22"/>
          <w:lang w:val="en-GB"/>
        </w:rPr>
      </w:pPr>
    </w:p>
    <w:p w14:paraId="067F0404" w14:textId="77777777" w:rsidR="000E5EA4" w:rsidRDefault="000E5EA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5328A0F0" w14:textId="03317BC2" w:rsid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Lab-1: AI Inference on STM32 using a Simple Regression Model</w:t>
      </w: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58B2E88F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65E9C4C">
          <v:rect id="_x0000_i1028" style="width:0;height:1.5pt" o:hralign="center" o:hrstd="t" o:hr="t" fillcolor="#a0a0a0" stroked="f"/>
        </w:pict>
      </w:r>
    </w:p>
    <w:p w14:paraId="629099D4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14:paraId="606A38B9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The model has learned:</w:t>
      </w:r>
    </w:p>
    <w:p w14:paraId="660F01D2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y = 2x</w:t>
      </w: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]</w:t>
      </w:r>
    </w:p>
    <w:p w14:paraId="68C5D5B7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14:paraId="08A4B41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Input :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7</w:t>
      </w:r>
    </w:p>
    <w:p w14:paraId="319C707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993C7A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Output :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≈14</w:t>
      </w:r>
    </w:p>
    <w:p w14:paraId="155FD2AD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The STM32 program should:</w:t>
      </w:r>
    </w:p>
    <w:p w14:paraId="1821EB6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User Input</w:t>
      </w:r>
    </w:p>
    <w:p w14:paraId="684F820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│</w:t>
      </w:r>
    </w:p>
    <w:p w14:paraId="4D3B998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Normalize (if required)</w:t>
      </w:r>
    </w:p>
    <w:p w14:paraId="027D0A1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│</w:t>
      </w:r>
    </w:p>
    <w:p w14:paraId="11F7C8A1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 Model</w:t>
      </w:r>
    </w:p>
    <w:p w14:paraId="69D88089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│</w:t>
      </w:r>
    </w:p>
    <w:p w14:paraId="31C7F38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Output</w:t>
      </w:r>
    </w:p>
    <w:p w14:paraId="5ED5F06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│</w:t>
      </w:r>
    </w:p>
    <w:p w14:paraId="5075B83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Print Result</w:t>
      </w:r>
    </w:p>
    <w:p w14:paraId="4F29641C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569EFEE0">
          <v:rect id="_x0000_i1029" style="width:0;height:1.5pt" o:hralign="center" o:hrstd="t" o:hr="t" fillcolor="#a0a0a0" stroked="f"/>
        </w:pict>
      </w:r>
    </w:p>
    <w:p w14:paraId="01F25440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Assumptions</w:t>
      </w:r>
    </w:p>
    <w:p w14:paraId="4896D911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Assume CubeAI generated</w:t>
      </w:r>
    </w:p>
    <w:p w14:paraId="5E12356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multiply_model.c</w:t>
      </w:r>
    </w:p>
    <w:p w14:paraId="7B975AD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multiply_model.h</w:t>
      </w:r>
    </w:p>
    <w:p w14:paraId="7884498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multiply_model_data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.c</w:t>
      </w:r>
      <w:proofErr w:type="gramEnd"/>
    </w:p>
    <w:p w14:paraId="0604FFF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multiply_model_data.h</w:t>
      </w:r>
    </w:p>
    <w:p w14:paraId="08DD0E7D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and the generated network name is</w:t>
      </w:r>
    </w:p>
    <w:p w14:paraId="23817DC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multiply_model</w:t>
      </w:r>
    </w:p>
    <w:p w14:paraId="39C2B66C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(Replace the names if CubeAI generated different identifiers.)</w:t>
      </w:r>
    </w:p>
    <w:p w14:paraId="7DDD2E7D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CA4CD77">
          <v:rect id="_x0000_i1030" style="width:0;height:1.5pt" o:hralign="center" o:hrstd="t" o:hr="t" fillcolor="#a0a0a0" stroked="f"/>
        </w:pict>
      </w:r>
    </w:p>
    <w:p w14:paraId="294D68C6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STM32 Logic</w:t>
      </w:r>
    </w:p>
    <w:p w14:paraId="19B9350C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Global Variables</w:t>
      </w:r>
    </w:p>
    <w:p w14:paraId="7134BAE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#include "multiply_model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.h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"</w:t>
      </w:r>
    </w:p>
    <w:p w14:paraId="0EF38DA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#include "multiply_model_data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.h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"</w:t>
      </w:r>
    </w:p>
    <w:p w14:paraId="308D459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36B44FA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ALIGNED(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32)</w:t>
      </w:r>
    </w:p>
    <w:p w14:paraId="3E5FCB26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static ai_u8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activations[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AI_MULTIPLY_MODEL_DATA_ACTIVATIONS_SIZE];</w:t>
      </w:r>
    </w:p>
    <w:p w14:paraId="3A55EF0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static ai_float in_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data[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AI_MULTIPLY_MODEL_IN_1_SIZE];</w:t>
      </w:r>
    </w:p>
    <w:p w14:paraId="5A32432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static ai_float out_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data[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AI_MULTIPLY_MODEL_OUT_1_SIZE];</w:t>
      </w:r>
    </w:p>
    <w:p w14:paraId="5546000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97D2CB1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ai_handle network = AI_HANDLE_NULL;</w:t>
      </w:r>
    </w:p>
    <w:p w14:paraId="52287C0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62C2BB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ai_buffer *ai_input;</w:t>
      </w:r>
    </w:p>
    <w:p w14:paraId="17968E6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ai_buffer *ai_output;</w:t>
      </w:r>
    </w:p>
    <w:p w14:paraId="05E30894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96B0BE5">
          <v:rect id="_x0000_i1031" style="width:0;height:1.5pt" o:hralign="center" o:hrstd="t" o:hr="t" fillcolor="#a0a0a0" stroked="f"/>
        </w:pict>
      </w:r>
    </w:p>
    <w:p w14:paraId="71CCB77B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Initialize Network</w:t>
      </w:r>
    </w:p>
    <w:p w14:paraId="55A7DFD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void AI_Init(void)</w:t>
      </w:r>
    </w:p>
    <w:p w14:paraId="24434C8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14:paraId="44DC39A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ai_error err;</w:t>
      </w:r>
    </w:p>
    <w:p w14:paraId="4F9B93C1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E802AC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const ai_handle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acts[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] =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{ activations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};</w:t>
      </w:r>
    </w:p>
    <w:p w14:paraId="35F6021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39B9FDA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err = ai_multiply_model_create_and_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init(</w:t>
      </w:r>
      <w:proofErr w:type="gramEnd"/>
    </w:p>
    <w:p w14:paraId="2F43A67D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&amp;network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,</w:t>
      </w:r>
    </w:p>
    <w:p w14:paraId="5156C83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acts,</w:t>
      </w:r>
    </w:p>
    <w:p w14:paraId="094B2E9D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        NULL);</w:t>
      </w:r>
    </w:p>
    <w:p w14:paraId="2447E799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58C92A6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if(err.type !=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AI_ERROR_NONE)</w:t>
      </w:r>
    </w:p>
    <w:p w14:paraId="2CE2E1BE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{</w:t>
      </w:r>
    </w:p>
    <w:p w14:paraId="16FAFE2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Error_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Handler(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35F6017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14:paraId="39A38C3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246431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ai_input = ai_multiply_model_inputs_get(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network,NULL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6C87A20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ai_output = ai_multiply_model_outputs_get(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network,NULL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2A6042A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14:paraId="49EB0086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Call this once in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main(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</w:t>
      </w: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after </w:t>
      </w: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HAL_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Init(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</w:t>
      </w: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5780036C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AB43CD7">
          <v:rect id="_x0000_i1032" style="width:0;height:1.5pt" o:hralign="center" o:hrstd="t" o:hr="t" fillcolor="#a0a0a0" stroked="f"/>
        </w:pict>
      </w:r>
    </w:p>
    <w:p w14:paraId="651031E8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AI Prediction Function</w:t>
      </w:r>
    </w:p>
    <w:p w14:paraId="39576BC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float AI_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Predict(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float input)</w:t>
      </w:r>
    </w:p>
    <w:p w14:paraId="69CF34C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14:paraId="4D28443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ai_i32 batches;</w:t>
      </w:r>
    </w:p>
    <w:p w14:paraId="1CCE5D0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33D3CE5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/* Fill input tensor */</w:t>
      </w:r>
    </w:p>
    <w:p w14:paraId="5F9F3ED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B3B6FA9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in_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data[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0] = input;</w:t>
      </w:r>
    </w:p>
    <w:p w14:paraId="32379C4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A725F2E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input[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0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].n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_batches = 1;</w:t>
      </w:r>
    </w:p>
    <w:p w14:paraId="30BA1AF7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output[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0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].n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_batches = 1;</w:t>
      </w:r>
    </w:p>
    <w:p w14:paraId="6EA9327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6C0317E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input[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0].data = AI_HANDLE_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PTR(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in_data);</w:t>
      </w:r>
    </w:p>
    <w:p w14:paraId="4DB8531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output[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0].data = AI_HANDLE_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PTR(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out_data);</w:t>
      </w:r>
    </w:p>
    <w:p w14:paraId="33580A99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39B4B6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batches = ai_multiply_model_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run(</w:t>
      </w:r>
      <w:proofErr w:type="gramEnd"/>
    </w:p>
    <w:p w14:paraId="07A779C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network,</w:t>
      </w:r>
    </w:p>
    <w:p w14:paraId="3EF7308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ai_input,</w:t>
      </w:r>
    </w:p>
    <w:p w14:paraId="2C0D0967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ai_output);</w:t>
      </w:r>
    </w:p>
    <w:p w14:paraId="0B2E78E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0E1108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if(batches !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= 1)</w:t>
      </w:r>
    </w:p>
    <w:p w14:paraId="254315D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{</w:t>
      </w:r>
    </w:p>
    <w:p w14:paraId="19AA491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Error_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Handler(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34C33C6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14:paraId="40F1A3C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124A0A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return out_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data[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0];</w:t>
      </w:r>
    </w:p>
    <w:p w14:paraId="4534B3B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14:paraId="11E0178E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5F8EC61E">
          <v:rect id="_x0000_i1033" style="width:0;height:1.5pt" o:hralign="center" o:hrstd="t" o:hr="t" fillcolor="#a0a0a0" stroked="f"/>
        </w:pict>
      </w:r>
    </w:p>
    <w:p w14:paraId="5CF45769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E6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Main Function</w:t>
      </w:r>
    </w:p>
    <w:p w14:paraId="24CA3329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int main(void)</w:t>
      </w:r>
    </w:p>
    <w:p w14:paraId="7C196177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14:paraId="74BD0D8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HAL_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Init(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13BE268E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00D9D5F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SystemClock_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Config(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3FF1A63E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34835FA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MX_GPIO_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Init(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2EF89741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1CF647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AI_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Init(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5C4D15FF" w14:textId="63528A84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>
        <w:rPr>
          <w:rFonts w:ascii="Courier New" w:eastAsia="Times New Roman" w:hAnsi="Courier New" w:cs="Courier New"/>
          <w:kern w:val="0"/>
          <w:sz w:val="20"/>
          <w:szCs w:val="20"/>
        </w:rPr>
        <w:tab/>
      </w:r>
    </w:p>
    <w:p w14:paraId="7C21AABE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float test_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values[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] =</w:t>
      </w:r>
    </w:p>
    <w:p w14:paraId="32A0268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14:paraId="44F3958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1,</w:t>
      </w:r>
    </w:p>
    <w:p w14:paraId="4FBB9576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2,</w:t>
      </w:r>
    </w:p>
    <w:p w14:paraId="6A61A5A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5,</w:t>
      </w:r>
    </w:p>
    <w:p w14:paraId="3F1D1D69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7,</w:t>
      </w:r>
    </w:p>
    <w:p w14:paraId="5AFE16E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10,</w:t>
      </w:r>
    </w:p>
    <w:p w14:paraId="60C1092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15</w:t>
      </w:r>
    </w:p>
    <w:p w14:paraId="688A408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};</w:t>
      </w:r>
    </w:p>
    <w:p w14:paraId="1ADAE0A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9E8229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for(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int i=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0;i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6;i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++)</w:t>
      </w:r>
    </w:p>
    <w:p w14:paraId="39837A6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14:paraId="03FBBE2D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float y = AI_Predict(test_values[i]);</w:t>
      </w:r>
    </w:p>
    <w:p w14:paraId="6BBB8861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46BEEB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printf(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"%.2f --&gt; %.2f\r\n",</w:t>
      </w:r>
    </w:p>
    <w:p w14:paraId="0BB2D27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test_values[i],</w:t>
      </w:r>
    </w:p>
    <w:p w14:paraId="66408767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y);</w:t>
      </w:r>
    </w:p>
    <w:p w14:paraId="54975D66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14:paraId="34871BC6" w14:textId="4DE6E9DF" w:rsid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42F18B0" w14:textId="3C65907F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printf(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Input :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%.2f\r\n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",x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4DD30C4D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printf(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"Output: %.2f\r\n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",y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14:paraId="348BC34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0CE9A4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gramStart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while(</w:t>
      </w:r>
      <w:proofErr w:type="gramEnd"/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1)</w:t>
      </w:r>
    </w:p>
    <w:p w14:paraId="4101BE2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{</w:t>
      </w:r>
    </w:p>
    <w:p w14:paraId="7AE8E410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3822A5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14:paraId="439FB84E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14:paraId="616E5A9B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Expected output</w:t>
      </w:r>
    </w:p>
    <w:p w14:paraId="19BBB3A9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Output</w:t>
      </w:r>
    </w:p>
    <w:p w14:paraId="50E80EEB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1.00 --&gt; 2.01</w:t>
      </w:r>
    </w:p>
    <w:p w14:paraId="719133D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6A7FDE6E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2.00 --&gt; 3.99</w:t>
      </w:r>
    </w:p>
    <w:p w14:paraId="46851BDF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B8B01C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5.00 --&gt; 10.02</w:t>
      </w:r>
    </w:p>
    <w:p w14:paraId="1ED0A309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450B6577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7.00 --&gt; 13.98</w:t>
      </w:r>
    </w:p>
    <w:p w14:paraId="61404DD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AF7E3A2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10.00 --&gt; 20.03</w:t>
      </w:r>
    </w:p>
    <w:p w14:paraId="12E4C19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6CE30AD4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15.00 --&gt; 29.96</w:t>
      </w:r>
    </w:p>
    <w:p w14:paraId="0B9D983F" w14:textId="70D2E9B9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(or very close to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actual value</w:t>
      </w: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depending on training).</w:t>
      </w:r>
    </w:p>
    <w:p w14:paraId="37E65EFC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35347B7">
          <v:rect id="_x0000_i1034" style="width:0;height:1.5pt" o:hralign="center" o:hrstd="t" o:hr="t" fillcolor="#a0a0a0" stroked="f"/>
        </w:pict>
      </w:r>
    </w:p>
    <w:p w14:paraId="1BD6C8EF" w14:textId="77777777" w:rsidR="007E6DE4" w:rsidRPr="007E6DE4" w:rsidRDefault="007E6DE4" w:rsidP="007E6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6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You Used Normalization During Training</w:t>
      </w:r>
    </w:p>
    <w:p w14:paraId="19E73512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Suppose Colab used</w:t>
      </w:r>
    </w:p>
    <w:p w14:paraId="55EBA883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X = X / 20</w:t>
      </w:r>
    </w:p>
    <w:p w14:paraId="4CAC938A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Then STM32 must do</w:t>
      </w:r>
    </w:p>
    <w:p w14:paraId="13A4E8D5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float x = 7;</w:t>
      </w:r>
    </w:p>
    <w:p w14:paraId="3884E2BC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CFB1858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float input = x / 20.0f;</w:t>
      </w:r>
    </w:p>
    <w:p w14:paraId="27E1BDD7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A3C9ABA" w14:textId="77777777" w:rsidR="007E6DE4" w:rsidRPr="007E6DE4" w:rsidRDefault="007E6DE4" w:rsidP="007E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float output = AI_Predict(input);</w:t>
      </w:r>
    </w:p>
    <w:p w14:paraId="22089F33" w14:textId="77777777" w:rsidR="007E6DE4" w:rsidRPr="007E6DE4" w:rsidRDefault="007E6DE4" w:rsidP="007E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the model output is also normalized, de-normalize after inference using the same scale used during training. If you trained directly on raw outputs (e.g., </w:t>
      </w:r>
      <w:r w:rsidRPr="007E6DE4">
        <w:rPr>
          <w:rFonts w:ascii="Courier New" w:eastAsia="Times New Roman" w:hAnsi="Courier New" w:cs="Courier New"/>
          <w:kern w:val="0"/>
          <w:sz w:val="20"/>
          <w:szCs w:val="20"/>
        </w:rPr>
        <w:t>Y = 2X</w:t>
      </w:r>
      <w:r w:rsidRPr="007E6DE4">
        <w:rPr>
          <w:rFonts w:ascii="Times New Roman" w:eastAsia="Times New Roman" w:hAnsi="Times New Roman" w:cs="Times New Roman"/>
          <w:kern w:val="0"/>
          <w:sz w:val="24"/>
          <w:szCs w:val="24"/>
        </w:rPr>
        <w:t>), no output scaling is needed.</w:t>
      </w:r>
    </w:p>
    <w:p w14:paraId="3FD021E6" w14:textId="77777777" w:rsidR="007E6DE4" w:rsidRPr="007E6DE4" w:rsidRDefault="00AD4681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CF2F0A7">
          <v:rect id="_x0000_i1035" style="width:0;height:1.5pt" o:hralign="center" o:hrstd="t" o:hr="t" fillcolor="#a0a0a0" stroked="f"/>
        </w:pict>
      </w:r>
    </w:p>
    <w:p w14:paraId="50287BBD" w14:textId="5C54FACE" w:rsidR="007E6DE4" w:rsidRPr="007E6DE4" w:rsidRDefault="007E6DE4" w:rsidP="007E6D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7E6DE4" w:rsidRPr="007E6DE4" w:rsidSect="007E6DE4">
      <w:pgSz w:w="11906" w:h="16838"/>
      <w:pgMar w:top="1440" w:right="1800" w:bottom="81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FA529" w14:textId="77777777" w:rsidR="00AD4681" w:rsidRDefault="00AD4681" w:rsidP="00DB7D7B">
      <w:r>
        <w:separator/>
      </w:r>
    </w:p>
  </w:endnote>
  <w:endnote w:type="continuationSeparator" w:id="0">
    <w:p w14:paraId="49E76659" w14:textId="77777777" w:rsidR="00AD4681" w:rsidRDefault="00AD4681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B18A" w14:textId="77777777" w:rsidR="00AD4681" w:rsidRDefault="00AD4681" w:rsidP="00DB7D7B">
      <w:r>
        <w:separator/>
      </w:r>
    </w:p>
  </w:footnote>
  <w:footnote w:type="continuationSeparator" w:id="0">
    <w:p w14:paraId="77CA53A6" w14:textId="77777777" w:rsidR="00AD4681" w:rsidRDefault="00AD4681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F24"/>
    <w:multiLevelType w:val="multilevel"/>
    <w:tmpl w:val="0CB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B20"/>
    <w:multiLevelType w:val="multilevel"/>
    <w:tmpl w:val="8A3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7369F"/>
    <w:multiLevelType w:val="multilevel"/>
    <w:tmpl w:val="729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0218C"/>
    <w:multiLevelType w:val="multilevel"/>
    <w:tmpl w:val="7A1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03E3"/>
    <w:multiLevelType w:val="multilevel"/>
    <w:tmpl w:val="797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F4809"/>
    <w:multiLevelType w:val="multilevel"/>
    <w:tmpl w:val="7B3A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A7D1F"/>
    <w:multiLevelType w:val="multilevel"/>
    <w:tmpl w:val="B42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64748"/>
    <w:multiLevelType w:val="multilevel"/>
    <w:tmpl w:val="D20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96392">
    <w:abstractNumId w:val="6"/>
  </w:num>
  <w:num w:numId="2" w16cid:durableId="1433206858">
    <w:abstractNumId w:val="5"/>
  </w:num>
  <w:num w:numId="3" w16cid:durableId="413625345">
    <w:abstractNumId w:val="4"/>
  </w:num>
  <w:num w:numId="4" w16cid:durableId="2050834779">
    <w:abstractNumId w:val="2"/>
  </w:num>
  <w:num w:numId="5" w16cid:durableId="339701013">
    <w:abstractNumId w:val="3"/>
  </w:num>
  <w:num w:numId="6" w16cid:durableId="1059597034">
    <w:abstractNumId w:val="0"/>
  </w:num>
  <w:num w:numId="7" w16cid:durableId="923419171">
    <w:abstractNumId w:val="1"/>
  </w:num>
  <w:num w:numId="8" w16cid:durableId="1881282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16"/>
    <w:rsid w:val="00026951"/>
    <w:rsid w:val="00047739"/>
    <w:rsid w:val="000E4661"/>
    <w:rsid w:val="000E5EA4"/>
    <w:rsid w:val="001C1FBE"/>
    <w:rsid w:val="00251A4A"/>
    <w:rsid w:val="0029436E"/>
    <w:rsid w:val="002C71C3"/>
    <w:rsid w:val="002D6A37"/>
    <w:rsid w:val="002F6C5A"/>
    <w:rsid w:val="00384AAA"/>
    <w:rsid w:val="003D34EA"/>
    <w:rsid w:val="00450069"/>
    <w:rsid w:val="004B3E3F"/>
    <w:rsid w:val="004E6E5B"/>
    <w:rsid w:val="0052196E"/>
    <w:rsid w:val="00537864"/>
    <w:rsid w:val="00596216"/>
    <w:rsid w:val="005D48CF"/>
    <w:rsid w:val="006043C1"/>
    <w:rsid w:val="006A0D3A"/>
    <w:rsid w:val="006D5E90"/>
    <w:rsid w:val="00772990"/>
    <w:rsid w:val="007E6DE4"/>
    <w:rsid w:val="00807B7B"/>
    <w:rsid w:val="008278D4"/>
    <w:rsid w:val="008654FA"/>
    <w:rsid w:val="008E24E7"/>
    <w:rsid w:val="00912C6B"/>
    <w:rsid w:val="009B5792"/>
    <w:rsid w:val="009C6844"/>
    <w:rsid w:val="009E0DF1"/>
    <w:rsid w:val="00A17154"/>
    <w:rsid w:val="00A53AF2"/>
    <w:rsid w:val="00A60DD5"/>
    <w:rsid w:val="00AC7C02"/>
    <w:rsid w:val="00AD4681"/>
    <w:rsid w:val="00CC0341"/>
    <w:rsid w:val="00CD057F"/>
    <w:rsid w:val="00D16DE0"/>
    <w:rsid w:val="00DB7D7B"/>
    <w:rsid w:val="00DE6E15"/>
    <w:rsid w:val="00E01C76"/>
    <w:rsid w:val="00E97480"/>
    <w:rsid w:val="00ED32E6"/>
    <w:rsid w:val="00F0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AD4ED"/>
  <w15:chartTrackingRefBased/>
  <w15:docId w15:val="{FE44D80B-9EC3-4048-98D0-0E06F26B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DE4"/>
  </w:style>
  <w:style w:type="paragraph" w:styleId="Heading1">
    <w:name w:val="heading 1"/>
    <w:basedOn w:val="Normal"/>
    <w:next w:val="Normal"/>
    <w:link w:val="Heading1Char"/>
    <w:uiPriority w:val="9"/>
    <w:qFormat/>
    <w:rsid w:val="0059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216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16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16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216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216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216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16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16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16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16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16"/>
    <w:rPr>
      <w:b/>
      <w:bCs/>
      <w:smallCaps/>
      <w:color w:val="007FAD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ZF India Pvt Ltd</Company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UAFI2</dc:creator>
  <cp:keywords/>
  <dc:description/>
  <cp:lastModifiedBy>Bharani Tarun HYD UAFI2</cp:lastModifiedBy>
  <cp:revision>10</cp:revision>
  <dcterms:created xsi:type="dcterms:W3CDTF">2026-07-02T05:04:00Z</dcterms:created>
  <dcterms:modified xsi:type="dcterms:W3CDTF">2026-07-03T06:08:00Z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2026-07-02T05:04:20Z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574166f1-5b57-4e15-8d0f-26577343eb87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