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7F78" w14:textId="3AAC31A8" w:rsidR="009A53D8" w:rsidRDefault="002349D6" w:rsidP="002349D6">
      <w:pPr>
        <w:pStyle w:val="2"/>
      </w:pPr>
      <w:r>
        <w:rPr>
          <w:rFonts w:hint="eastAsia"/>
        </w:rPr>
        <w:t>根据时间</w:t>
      </w:r>
      <w:proofErr w:type="gramStart"/>
      <w:r>
        <w:rPr>
          <w:rFonts w:hint="eastAsia"/>
        </w:rPr>
        <w:t>戳消费</w:t>
      </w:r>
      <w:proofErr w:type="gramEnd"/>
      <w:r>
        <w:rPr>
          <w:rFonts w:hint="eastAsia"/>
        </w:rPr>
        <w:t>或指定时间内的数据</w:t>
      </w:r>
    </w:p>
    <w:p w14:paraId="2551FE2F" w14:textId="42D20A8D" w:rsidR="002349D6" w:rsidRDefault="002349D6" w:rsidP="002349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使用场景：</w:t>
      </w:r>
    </w:p>
    <w:p w14:paraId="4F293F10" w14:textId="77777777" w:rsidR="002349D6" w:rsidRPr="002349D6" w:rsidRDefault="002349D6" w:rsidP="00234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D6">
        <w:rPr>
          <w:rFonts w:ascii="宋体" w:eastAsia="宋体" w:hAnsi="宋体" w:cs="宋体"/>
          <w:kern w:val="0"/>
          <w:sz w:val="24"/>
          <w:szCs w:val="24"/>
        </w:rPr>
        <w:t>从当前时间往前推2个小时开始接着消费,消费完这2个小时断开</w:t>
      </w:r>
    </w:p>
    <w:p w14:paraId="7C653348" w14:textId="77777777" w:rsidR="002349D6" w:rsidRPr="002349D6" w:rsidRDefault="002349D6" w:rsidP="00234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D6">
        <w:rPr>
          <w:rFonts w:ascii="宋体" w:eastAsia="宋体" w:hAnsi="宋体" w:cs="宋体"/>
          <w:kern w:val="0"/>
          <w:sz w:val="24"/>
          <w:szCs w:val="24"/>
        </w:rPr>
        <w:t>从当前时间往前推2个小时开始接着持续消费</w:t>
      </w:r>
    </w:p>
    <w:p w14:paraId="516D55A1" w14:textId="77777777" w:rsidR="002349D6" w:rsidRPr="002349D6" w:rsidRDefault="002349D6" w:rsidP="00234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D6">
        <w:rPr>
          <w:rFonts w:ascii="宋体" w:eastAsia="宋体" w:hAnsi="宋体" w:cs="宋体"/>
          <w:kern w:val="0"/>
          <w:sz w:val="24"/>
          <w:szCs w:val="24"/>
        </w:rPr>
        <w:t>指定个时间</w:t>
      </w:r>
      <w:proofErr w:type="gramStart"/>
      <w:r w:rsidRPr="002349D6">
        <w:rPr>
          <w:rFonts w:ascii="宋体" w:eastAsia="宋体" w:hAnsi="宋体" w:cs="宋体"/>
          <w:kern w:val="0"/>
          <w:sz w:val="24"/>
          <w:szCs w:val="24"/>
        </w:rPr>
        <w:t>戳开始</w:t>
      </w:r>
      <w:proofErr w:type="gramEnd"/>
      <w:r w:rsidRPr="002349D6">
        <w:rPr>
          <w:rFonts w:ascii="宋体" w:eastAsia="宋体" w:hAnsi="宋体" w:cs="宋体"/>
          <w:kern w:val="0"/>
          <w:sz w:val="24"/>
          <w:szCs w:val="24"/>
        </w:rPr>
        <w:t>持续消费</w:t>
      </w:r>
    </w:p>
    <w:p w14:paraId="2DF03E02" w14:textId="0EEB9067" w:rsidR="002349D6" w:rsidRDefault="002349D6" w:rsidP="00234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D6">
        <w:rPr>
          <w:rFonts w:ascii="宋体" w:eastAsia="宋体" w:hAnsi="宋体" w:cs="宋体"/>
          <w:kern w:val="0"/>
          <w:sz w:val="24"/>
          <w:szCs w:val="24"/>
        </w:rPr>
        <w:t>指定个开始时间与结束时间消费,消费完断开</w:t>
      </w:r>
    </w:p>
    <w:p w14:paraId="7E0F7656" w14:textId="2DD72EBD" w:rsidR="002349D6" w:rsidRPr="00697507" w:rsidRDefault="002349D6" w:rsidP="00697507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507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Pr="00697507">
        <w:rPr>
          <w:rFonts w:ascii="宋体" w:eastAsia="宋体" w:hAnsi="宋体" w:cs="宋体"/>
          <w:kern w:val="0"/>
          <w:sz w:val="24"/>
          <w:szCs w:val="24"/>
        </w:rPr>
        <w:t>KafkaConsumer.offsetsForTimes</w:t>
      </w:r>
      <w:proofErr w:type="spellEnd"/>
      <w:r w:rsidRPr="00697507">
        <w:rPr>
          <w:rFonts w:ascii="宋体" w:eastAsia="宋体" w:hAnsi="宋体" w:cs="宋体"/>
          <w:kern w:val="0"/>
          <w:sz w:val="24"/>
          <w:szCs w:val="24"/>
        </w:rPr>
        <w:t>要确认集群已开启</w:t>
      </w:r>
      <w:proofErr w:type="spellStart"/>
      <w:r w:rsidRPr="00697507">
        <w:rPr>
          <w:rFonts w:ascii="宋体" w:eastAsia="宋体" w:hAnsi="宋体" w:cs="宋体"/>
          <w:kern w:val="0"/>
          <w:sz w:val="24"/>
          <w:szCs w:val="24"/>
        </w:rPr>
        <w:t>log.message.timestamp.type</w:t>
      </w:r>
      <w:proofErr w:type="spellEnd"/>
      <w:r w:rsidRPr="00697507">
        <w:rPr>
          <w:rFonts w:ascii="宋体" w:eastAsia="宋体" w:hAnsi="宋体" w:cs="宋体"/>
          <w:kern w:val="0"/>
          <w:sz w:val="24"/>
          <w:szCs w:val="24"/>
        </w:rPr>
        <w:t>参数，并且</w:t>
      </w:r>
      <w:proofErr w:type="spellStart"/>
      <w:r w:rsidRPr="00697507">
        <w:rPr>
          <w:rFonts w:ascii="宋体" w:eastAsia="宋体" w:hAnsi="宋体" w:cs="宋体"/>
          <w:kern w:val="0"/>
          <w:sz w:val="24"/>
          <w:szCs w:val="24"/>
        </w:rPr>
        <w:t>clien</w:t>
      </w:r>
      <w:proofErr w:type="spellEnd"/>
      <w:r w:rsidRPr="00697507">
        <w:rPr>
          <w:rFonts w:ascii="宋体" w:eastAsia="宋体" w:hAnsi="宋体" w:cs="宋体"/>
          <w:kern w:val="0"/>
          <w:sz w:val="24"/>
          <w:szCs w:val="24"/>
        </w:rPr>
        <w:t>要使用0.10.*的客户端发送数据，数据格式和0.9不同了</w:t>
      </w:r>
    </w:p>
    <w:p w14:paraId="3E529F45" w14:textId="77777777" w:rsidR="00697507" w:rsidRPr="00697507" w:rsidRDefault="00697507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B4FACE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proofErr w:type="spellStart"/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consumer.subscribe</w:t>
      </w:r>
      <w:proofErr w:type="spellEnd"/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topicA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);</w:t>
      </w:r>
    </w:p>
    <w:p w14:paraId="316063FA" w14:textId="4072BE31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consumer.poll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(100);//正常订阅topic和poll消息</w:t>
      </w:r>
    </w:p>
    <w:p w14:paraId="59E828CA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Set&lt;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&gt; assignments =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consumer.assignment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();//获取consumer所分配的分区信息</w:t>
      </w:r>
    </w:p>
    <w:p w14:paraId="3A71A559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Map&lt;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, Long&gt; query = new HashMap&lt;&gt;();//构造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offsetsForTimes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参数，通过时间</w:t>
      </w:r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戳找到</w:t>
      </w:r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offset</w:t>
      </w:r>
    </w:p>
    <w:p w14:paraId="34E12A9D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for (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:</w:t>
      </w:r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assignments) {</w:t>
      </w:r>
    </w:p>
    <w:p w14:paraId="3D2C965D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  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System.out.println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);</w:t>
      </w:r>
    </w:p>
    <w:p w14:paraId="729132A4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   </w:t>
      </w:r>
      <w:proofErr w:type="spellStart"/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query.put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</w:t>
      </w:r>
      <w:proofErr w:type="spellStart"/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, 1550804131000L);</w:t>
      </w:r>
    </w:p>
    <w:p w14:paraId="4750BB02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}</w:t>
      </w:r>
    </w:p>
    <w:p w14:paraId="7F231842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Map&lt;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,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OffsetAndTimestamp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&gt; result = </w:t>
      </w:r>
      <w:proofErr w:type="spellStart"/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consumer.offsetsForTimes</w:t>
      </w:r>
      <w:proofErr w:type="spellEnd"/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(query);</w:t>
      </w:r>
    </w:p>
    <w:p w14:paraId="0066A8B2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for (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Map.Entry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&lt;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TopicPartition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,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OffsetAndTimestamp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&gt; </w:t>
      </w:r>
      <w:proofErr w:type="gram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entry :</w:t>
      </w:r>
      <w:proofErr w:type="gram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result.entrySet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()) {</w:t>
      </w:r>
    </w:p>
    <w:p w14:paraId="7D626CEF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  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System.out.println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(entry);</w:t>
      </w:r>
    </w:p>
    <w:p w14:paraId="43F9F67A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  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consumer.seek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entry.getKey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(), </w:t>
      </w:r>
      <w:proofErr w:type="spellStart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entry.getValue</w:t>
      </w:r>
      <w:proofErr w:type="spellEnd"/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().offset());//每个topic的partition都seek到执行的offset</w:t>
      </w:r>
    </w:p>
    <w:p w14:paraId="67716C87" w14:textId="77777777" w:rsidR="00697507" w:rsidRPr="00D7330A" w:rsidRDefault="00697507" w:rsidP="00D7330A">
      <w:pPr>
        <w:widowControl/>
        <w:spacing w:before="100" w:beforeAutospacing="1" w:after="100" w:afterAutospacing="1"/>
        <w:ind w:left="227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330A">
        <w:rPr>
          <w:rFonts w:ascii="宋体" w:eastAsia="宋体" w:hAnsi="宋体" w:cs="宋体"/>
          <w:b/>
          <w:bCs/>
          <w:kern w:val="0"/>
          <w:sz w:val="18"/>
          <w:szCs w:val="18"/>
        </w:rPr>
        <w:t>}</w:t>
      </w:r>
    </w:p>
    <w:p w14:paraId="5FD7D570" w14:textId="5F509364" w:rsidR="00697507" w:rsidRDefault="00697507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35F56" w14:textId="1ADD3153" w:rsidR="009F32FE" w:rsidRDefault="009F32FE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D0E2D" w14:textId="77777777" w:rsidR="009F32FE" w:rsidRPr="009F32FE" w:rsidRDefault="009F32FE" w:rsidP="009F32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org.apache.kafka.clients.consumer.ConsumerRecord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org.apache.kafka.clients.consumer.ConsumerRecords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org.apache.kafka.clients.consumer.KafkaConsumer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org.apache.kafka.clients.consumer.OffsetAndTimestamp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org.apache.kafka.common.PartitionInfo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org.apache.kafka.common.TopicPartition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java.text.DateFormat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java.text.SimpleDateFormat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import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.*;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public class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TimestampConsumer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public static void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main(String[]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Properties props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Properties();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props.put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bootstrap.servers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"hadoop102:9092,hadoop103:9092,hadoop104:9092"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props.put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"group.id"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atguigu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props.put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key.deserializer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org.apache.kafka.common.serialization.StringDeserializer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props.put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value.deserializer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org.apache.kafka.common.serialization.StringDeserializer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KafkaConsumer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&lt;String, String&gt; consumer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KafkaConsumer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&lt;&gt;(props);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String topic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"first"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try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//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获取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>topic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的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>partition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信息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List&lt;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consumer.partitionsFor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(topic);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List&lt;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&lt;&gt;();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Map&lt;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Long&gt;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timestampsToSearch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HashMap&lt;&gt;();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DateFormat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df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SimpleDateFormat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yyyy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-MM-dd </w:t>
      </w:r>
      <w:proofErr w:type="spellStart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HH:mm:ss</w:t>
      </w:r>
      <w:proofErr w:type="spellEnd"/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Date now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Date();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long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now.getTime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9F32F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9F32FE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当前时间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df.format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(now));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long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fetchDataTime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- 1000 * 60 * 60 * 24 * 120;  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//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计算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>30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分钟之前的时间戳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lastRenderedPageBreak/>
        <w:t xml:space="preserve">           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topicPartitions.add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partitionInfo.topic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partitionInfo.partition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()));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timestampsToSearch.put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partitionInfo.topic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partitionInfo.partition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()),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fetchDataTime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consumer.assign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//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获取每个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>partition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一个小时之前的偏移量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Map&lt;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OffsetAndTimestamp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&gt; map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consumer.offsetsForTimes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timestampsToSearch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OffsetAndTimestamp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9F32FE">
        <w:rPr>
          <w:rFonts w:ascii="宋体" w:eastAsia="宋体" w:hAnsi="宋体" w:cs="宋体"/>
          <w:kern w:val="0"/>
          <w:sz w:val="24"/>
          <w:szCs w:val="24"/>
        </w:rPr>
        <w:t>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9F32F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9F32FE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开始设置各分区初始偏移量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..."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for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Map.Entry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TopicPartition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OffsetAndTimestamp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&gt; entry :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map.entrySet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//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如果设置的查询偏移量的时间点大于最大的索引记录时间，那么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>value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就为空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entry.getValue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 !=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int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partition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entry.getKey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().partition();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long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timestamp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offsetTimestamp.timestamp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long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offset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offsetTimestamp.offset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9F32F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9F32FE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"partition =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+ partition +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", time =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df.format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new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Date(timestamp))+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", offset =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+ offset);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r w:rsidRPr="009F32F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// 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设置读取消息的偏移量</w:t>
      </w:r>
      <w:r w:rsidRPr="009F32FE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consumer.seek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entry.getKey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(), offset);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9F32F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9F32FE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"</w:t>
      </w:r>
      <w:r w:rsidRPr="009F32F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设置各分区初始偏移量结束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..."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while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9F32FE">
        <w:rPr>
          <w:rFonts w:ascii="宋体" w:eastAsia="宋体" w:hAnsi="宋体" w:cs="宋体"/>
          <w:kern w:val="0"/>
          <w:sz w:val="24"/>
          <w:szCs w:val="24"/>
        </w:rPr>
        <w:t>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ConsumerRecords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&lt;String, String&gt; records =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consumer.poll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(1000);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ConsumerRecord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&lt;String, String&gt; record : records)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System.</w:t>
      </w:r>
      <w:r w:rsidRPr="009F32F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out</w:t>
      </w:r>
      <w:r w:rsidRPr="009F32FE"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"partition =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record.partition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() +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", offset = " </w:t>
      </w:r>
      <w:r w:rsidRPr="009F32F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record.offset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</w:r>
      <w:r w:rsidRPr="009F32F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}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catch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(Exception e) 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} </w:t>
      </w:r>
      <w:r w:rsidRPr="009F32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finally </w:t>
      </w:r>
      <w:r w:rsidRPr="009F32FE">
        <w:rPr>
          <w:rFonts w:ascii="宋体" w:eastAsia="宋体" w:hAnsi="宋体" w:cs="宋体"/>
          <w:kern w:val="0"/>
          <w:sz w:val="24"/>
          <w:szCs w:val="24"/>
        </w:rPr>
        <w:t>{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    </w:t>
      </w:r>
      <w:proofErr w:type="spellStart"/>
      <w:r w:rsidRPr="009F32FE">
        <w:rPr>
          <w:rFonts w:ascii="宋体" w:eastAsia="宋体" w:hAnsi="宋体" w:cs="宋体"/>
          <w:kern w:val="0"/>
          <w:sz w:val="24"/>
          <w:szCs w:val="24"/>
        </w:rPr>
        <w:t>consumer.close</w:t>
      </w:r>
      <w:proofErr w:type="spellEnd"/>
      <w:r w:rsidRPr="009F32FE">
        <w:rPr>
          <w:rFonts w:ascii="宋体" w:eastAsia="宋体" w:hAnsi="宋体" w:cs="宋体"/>
          <w:kern w:val="0"/>
          <w:sz w:val="24"/>
          <w:szCs w:val="24"/>
        </w:rPr>
        <w:t>();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 xml:space="preserve">    }</w:t>
      </w:r>
      <w:r w:rsidRPr="009F32F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32B9F0C7" w14:textId="2256E1E7" w:rsidR="009F32FE" w:rsidRPr="009F32FE" w:rsidRDefault="009F32FE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252C10" w14:textId="7F185726" w:rsidR="009F32FE" w:rsidRDefault="009F32FE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D43806" w14:textId="38925947" w:rsidR="009F32FE" w:rsidRDefault="009F32FE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7DCF8" w14:textId="4E6510AD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3D9CFC" w14:textId="54BC24BF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A8BE0" w14:textId="6B34FE11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03CF61" w14:textId="0C37AA29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87AC5A" w14:textId="45EBE125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292A3A" w14:textId="1745A81F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4F77D0" w14:textId="11B45C81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D7098" w14:textId="68E545BE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B171A6" w14:textId="3861CF29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53A47" w14:textId="2FA97C3A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F8D06" w14:textId="33A1CB63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4753F" w14:textId="0312DB64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73538" w14:textId="49414710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50179A" w14:textId="63A667F4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EEE2E5" w14:textId="44832A35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F703E0" w14:textId="7D5CAA4C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FE249C" w14:textId="3ECF7061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170ECF" w14:textId="0A9FDF50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427D6" w14:textId="2D2FF262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package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com.atguigu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6928EDAB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.kafka.clients.consumer.ConsumerRecord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6232AA69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.kafka.clients.consumer.ConsumerRecords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4CC0708F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.kafka.clients.consumer.KafkaConsumer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0DAB05C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.kafka.clients.consumer.OffsetAndTimestamp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750A59D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.kafka.common.PartitionInfo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29269608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.kafka.common.TopicPartition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4856787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3858329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java.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text.DateFormat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2A9A9285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java.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text.SimpleDateFormat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;</w:t>
      </w:r>
    </w:p>
    <w:p w14:paraId="4EE12799" w14:textId="6A51BBE4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import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java.util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.*;</w:t>
      </w:r>
    </w:p>
    <w:p w14:paraId="06759F37" w14:textId="3A424FDC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TimestampConsumer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{  </w:t>
      </w:r>
    </w:p>
    <w:p w14:paraId="6969AED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public static void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String[]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) {</w:t>
      </w:r>
    </w:p>
    <w:p w14:paraId="41B797F0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Properties props = new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Properties(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3B4CAAA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props.put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bootstrap.servers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", "hadoop102:9092,hadoop103:9092,hadoop104:9092");</w:t>
      </w:r>
    </w:p>
    <w:p w14:paraId="073C9C8C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props.put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"group.id", "first");</w:t>
      </w:r>
    </w:p>
    <w:p w14:paraId="3B4E5757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props.put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key.deserializer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", 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org.apache.kafka.common.serialization.StringDeserializer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");</w:t>
      </w:r>
    </w:p>
    <w:p w14:paraId="47796C1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props.put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value.deserializer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", 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org.apache.kafka.common.serialization.StringDeserializer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");</w:t>
      </w:r>
    </w:p>
    <w:p w14:paraId="18346CC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KafkaConsumer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&lt;String, String&gt; consumer = new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KafkaConsumer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&lt;&gt;(props);</w:t>
      </w:r>
    </w:p>
    <w:p w14:paraId="2E3DA72C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String topic = "first";</w:t>
      </w:r>
    </w:p>
    <w:p w14:paraId="3BB64A5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lastRenderedPageBreak/>
        <w:t xml:space="preserve">        try {</w:t>
      </w:r>
    </w:p>
    <w:p w14:paraId="5B4FB477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// 获取topic的partition信息</w:t>
      </w:r>
    </w:p>
    <w:p w14:paraId="1BCB1B8A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List&lt;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&gt;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consumer.partitionsFor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(topic);</w:t>
      </w:r>
    </w:p>
    <w:p w14:paraId="59EC3C99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List&lt;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&gt;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ArrayList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&lt;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&gt;(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0C9011D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Map&lt;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, Long&gt;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timestampsToSearch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new HashMap&lt;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&gt;(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37BD5D19" w14:textId="0D4FBAB1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DateFormat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df = new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SimpleDateFormat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yyyy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-MM-dd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HH:mm:ss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");</w:t>
      </w:r>
    </w:p>
    <w:p w14:paraId="5966A031" w14:textId="46B9D644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Date now = new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Date(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48E7760F" w14:textId="625DD0DB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long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nowTime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now.getTime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54AB4001" w14:textId="44225FD0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("当前时间: " +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df.format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(now));</w:t>
      </w:r>
    </w:p>
    <w:p w14:paraId="48C3582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//long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fetchDataTime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nowTime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- 1000 * 60 * 60 * 24 * 120;  // 计算30分钟之前的时间戳</w:t>
      </w:r>
    </w:p>
    <w:p w14:paraId="601DDB3A" w14:textId="435684D2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long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fetchDataTime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nowTime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- 1000 * 60 * 60*30;  // 计算30分钟之前的时间戳</w:t>
      </w:r>
    </w:p>
    <w:p w14:paraId="1002BEC1" w14:textId="69325736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807BA9">
        <w:rPr>
          <w:rFonts w:ascii="宋体" w:eastAsia="宋体" w:hAnsi="宋体" w:cs="宋体"/>
          <w:kern w:val="0"/>
          <w:szCs w:val="21"/>
        </w:rPr>
        <w:t>PartitionInfo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) {</w:t>
      </w:r>
    </w:p>
    <w:p w14:paraId="0138244F" w14:textId="4B48942C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topicPartitions.add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new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partitionInfo.topic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(),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partitionInfo.partition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()));</w:t>
      </w:r>
    </w:p>
    <w:p w14:paraId="61D5901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timestampsToSearch.put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new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partitionInfo.topic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(),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partitionInfo.partition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()),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fetchDataTime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0D613D48" w14:textId="3A6948DB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6678A50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consumer.assign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4EAC4C5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// 获取每个partition一个小时之前的偏移量</w:t>
      </w:r>
    </w:p>
    <w:p w14:paraId="42FA7882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Map&lt;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OffsetAndTimestamp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&gt; map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consumer.offsetsForTimes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timestampsToSearch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);</w:t>
      </w:r>
    </w:p>
    <w:p w14:paraId="4925B3F2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OffsetAndTimestamp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null;</w:t>
      </w:r>
    </w:p>
    <w:p w14:paraId="46752AD2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("开始设置各分区初始偏移量...");</w:t>
      </w:r>
    </w:p>
    <w:p w14:paraId="17F8A750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lastRenderedPageBreak/>
        <w:t xml:space="preserve">           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807BA9">
        <w:rPr>
          <w:rFonts w:ascii="宋体" w:eastAsia="宋体" w:hAnsi="宋体" w:cs="宋体"/>
          <w:kern w:val="0"/>
          <w:szCs w:val="21"/>
        </w:rPr>
        <w:t>Map.Entry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TopicPartition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OffsetAndTimestamp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&gt; entry :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map.entrySet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()) {</w:t>
      </w:r>
    </w:p>
    <w:p w14:paraId="3937668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// 如果设置的查询偏移量的时间点大于最大的索引记录时间，那么value就为空</w:t>
      </w:r>
    </w:p>
    <w:p w14:paraId="1D661BCC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entry.getValue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71451C2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if(</w:t>
      </w:r>
      <w:proofErr w:type="spellStart"/>
      <w:proofErr w:type="gramEnd"/>
      <w:r w:rsidRPr="00807BA9">
        <w:rPr>
          <w:rFonts w:ascii="宋体" w:eastAsia="宋体" w:hAnsi="宋体" w:cs="宋体"/>
          <w:kern w:val="0"/>
          <w:szCs w:val="21"/>
        </w:rPr>
        <w:t>offsetTimestamp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 != null) {</w:t>
      </w:r>
    </w:p>
    <w:p w14:paraId="0355E31B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int partition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entry.getKey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().partition();</w:t>
      </w:r>
    </w:p>
    <w:p w14:paraId="10F63BAF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long timestamp =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offsetTimestamp.timestamp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515C56E1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long offset =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offsetTimestamp.offset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5E7DD951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("partition = " + partition + </w:t>
      </w:r>
    </w:p>
    <w:p w14:paraId="1D06E1A1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        ", time = " +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df.format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(new Date(timestamp))+ </w:t>
      </w:r>
    </w:p>
    <w:p w14:paraId="2C0A91D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        ", offset = " + offset);</w:t>
      </w:r>
    </w:p>
    <w:p w14:paraId="2C8AA3DA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// 设置读取消息的偏移量</w:t>
      </w:r>
    </w:p>
    <w:p w14:paraId="5DBCB07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consumer.seek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entry.getKey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(), offset);</w:t>
      </w:r>
    </w:p>
    <w:p w14:paraId="2ACBCADC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}</w:t>
      </w:r>
    </w:p>
    <w:p w14:paraId="673221C7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0946B08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("设置各分区初始偏移量结束...");</w:t>
      </w:r>
    </w:p>
    <w:p w14:paraId="77EFE238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</w:p>
    <w:p w14:paraId="48C665BF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while(true) {</w:t>
      </w:r>
    </w:p>
    <w:p w14:paraId="7E3A1D56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ConsumerRecords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&lt;String, String&gt; records =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consumer.poll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(1000);</w:t>
      </w:r>
    </w:p>
    <w:p w14:paraId="16845AF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for (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ConsumerRecord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&lt;String, String&gt; </w:t>
      </w:r>
      <w:proofErr w:type="gramStart"/>
      <w:r w:rsidRPr="00807BA9">
        <w:rPr>
          <w:rFonts w:ascii="宋体" w:eastAsia="宋体" w:hAnsi="宋体" w:cs="宋体"/>
          <w:kern w:val="0"/>
          <w:szCs w:val="21"/>
        </w:rPr>
        <w:t>record :</w:t>
      </w:r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 records) {</w:t>
      </w:r>
    </w:p>
    <w:p w14:paraId="6EA3615E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   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 xml:space="preserve">("partition = " +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record.partition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 xml:space="preserve">() + ", offset = " + </w:t>
      </w:r>
      <w:proofErr w:type="spellStart"/>
      <w:r w:rsidRPr="00807BA9">
        <w:rPr>
          <w:rFonts w:ascii="宋体" w:eastAsia="宋体" w:hAnsi="宋体" w:cs="宋体"/>
          <w:kern w:val="0"/>
          <w:szCs w:val="21"/>
        </w:rPr>
        <w:t>record.offset</w:t>
      </w:r>
      <w:proofErr w:type="spellEnd"/>
      <w:r w:rsidRPr="00807BA9">
        <w:rPr>
          <w:rFonts w:ascii="宋体" w:eastAsia="宋体" w:hAnsi="宋体" w:cs="宋体"/>
          <w:kern w:val="0"/>
          <w:szCs w:val="21"/>
        </w:rPr>
        <w:t>());</w:t>
      </w:r>
    </w:p>
    <w:p w14:paraId="0CDB3B9A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    }</w:t>
      </w:r>
    </w:p>
    <w:p w14:paraId="518A3E83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3F8D10F0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lastRenderedPageBreak/>
        <w:t xml:space="preserve">        } catch (Exception e) {</w:t>
      </w:r>
    </w:p>
    <w:p w14:paraId="21CFAFDD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e.printStackTrace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379A819C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} finally {</w:t>
      </w:r>
    </w:p>
    <w:p w14:paraId="3D6B0CB9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proofErr w:type="gramStart"/>
      <w:r w:rsidRPr="00807BA9">
        <w:rPr>
          <w:rFonts w:ascii="宋体" w:eastAsia="宋体" w:hAnsi="宋体" w:cs="宋体"/>
          <w:kern w:val="0"/>
          <w:szCs w:val="21"/>
        </w:rPr>
        <w:t>consumer.close</w:t>
      </w:r>
      <w:proofErr w:type="spellEnd"/>
      <w:proofErr w:type="gramEnd"/>
      <w:r w:rsidRPr="00807BA9">
        <w:rPr>
          <w:rFonts w:ascii="宋体" w:eastAsia="宋体" w:hAnsi="宋体" w:cs="宋体"/>
          <w:kern w:val="0"/>
          <w:szCs w:val="21"/>
        </w:rPr>
        <w:t>();</w:t>
      </w:r>
    </w:p>
    <w:p w14:paraId="4ED3E0E2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3167297A" w14:textId="77777777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 xml:space="preserve">    }</w:t>
      </w:r>
    </w:p>
    <w:p w14:paraId="3246B7CF" w14:textId="5DAEEBF5" w:rsidR="00807BA9" w:rsidRPr="00807BA9" w:rsidRDefault="00807BA9" w:rsidP="00807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07BA9">
        <w:rPr>
          <w:rFonts w:ascii="宋体" w:eastAsia="宋体" w:hAnsi="宋体" w:cs="宋体"/>
          <w:kern w:val="0"/>
          <w:szCs w:val="21"/>
        </w:rPr>
        <w:t>}</w:t>
      </w:r>
    </w:p>
    <w:p w14:paraId="3587F9FF" w14:textId="3C8E68DB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595C65" w14:textId="053A696F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B7987" w14:textId="60A1FE57" w:rsidR="00807BA9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A748B1" w14:textId="77777777" w:rsidR="00807BA9" w:rsidRPr="00697507" w:rsidRDefault="00807BA9" w:rsidP="006975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07BA9" w:rsidRPr="0069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B2EF" w14:textId="77777777" w:rsidR="001361FC" w:rsidRDefault="001361FC" w:rsidP="002349D6">
      <w:r>
        <w:separator/>
      </w:r>
    </w:p>
  </w:endnote>
  <w:endnote w:type="continuationSeparator" w:id="0">
    <w:p w14:paraId="392869D0" w14:textId="77777777" w:rsidR="001361FC" w:rsidRDefault="001361FC" w:rsidP="0023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50A50" w14:textId="77777777" w:rsidR="001361FC" w:rsidRDefault="001361FC" w:rsidP="002349D6">
      <w:r>
        <w:separator/>
      </w:r>
    </w:p>
  </w:footnote>
  <w:footnote w:type="continuationSeparator" w:id="0">
    <w:p w14:paraId="6AE52FFE" w14:textId="77777777" w:rsidR="001361FC" w:rsidRDefault="001361FC" w:rsidP="00234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38D5"/>
    <w:multiLevelType w:val="multilevel"/>
    <w:tmpl w:val="F85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21CC5"/>
    <w:multiLevelType w:val="hybridMultilevel"/>
    <w:tmpl w:val="B83A2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67"/>
    <w:rsid w:val="000B4C67"/>
    <w:rsid w:val="001361FC"/>
    <w:rsid w:val="002349D6"/>
    <w:rsid w:val="00697507"/>
    <w:rsid w:val="00807BA9"/>
    <w:rsid w:val="009A53D8"/>
    <w:rsid w:val="009F32FE"/>
    <w:rsid w:val="00D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57DA"/>
  <w15:chartTrackingRefBased/>
  <w15:docId w15:val="{52E54208-74A5-4FA3-AE0D-1899F095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9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4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4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3</cp:revision>
  <dcterms:created xsi:type="dcterms:W3CDTF">2019-06-16T02:22:00Z</dcterms:created>
  <dcterms:modified xsi:type="dcterms:W3CDTF">2019-06-16T13:16:00Z</dcterms:modified>
</cp:coreProperties>
</file>