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E5BB" w14:textId="15BBCCE1" w:rsidR="008E5FFF" w:rsidRDefault="00B9259E">
      <w:r>
        <w:rPr>
          <w:noProof/>
        </w:rPr>
        <w:drawing>
          <wp:inline distT="0" distB="0" distL="0" distR="0" wp14:anchorId="478D56C8" wp14:editId="7FD9E8EF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A303" w14:textId="4D0D8AAC" w:rsidR="00B9259E" w:rsidRDefault="00B9259E"/>
    <w:p w14:paraId="1B8DC77F" w14:textId="292B12E7" w:rsidR="00B9259E" w:rsidRDefault="00B9259E"/>
    <w:p w14:paraId="7480F17F" w14:textId="11BD7D37" w:rsidR="00B9259E" w:rsidRDefault="00B9259E"/>
    <w:p w14:paraId="2D7965FF" w14:textId="254AB843" w:rsidR="00B9259E" w:rsidRDefault="00B9259E"/>
    <w:p w14:paraId="3E8BA6E6" w14:textId="797D9E70" w:rsidR="00B9259E" w:rsidRDefault="00B9259E">
      <w:r>
        <w:rPr>
          <w:noProof/>
        </w:rPr>
        <w:drawing>
          <wp:inline distT="0" distB="0" distL="0" distR="0" wp14:anchorId="552E14B2" wp14:editId="6161A180">
            <wp:extent cx="5274310" cy="138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20F4" w14:textId="7DBC2868" w:rsidR="00B9259E" w:rsidRDefault="00B9259E"/>
    <w:p w14:paraId="366708DB" w14:textId="29CB82C4" w:rsidR="00B9259E" w:rsidRDefault="00B9259E"/>
    <w:p w14:paraId="7F645E6F" w14:textId="7AEF1CD6" w:rsidR="00B9259E" w:rsidRDefault="00B9259E">
      <w:r>
        <w:rPr>
          <w:noProof/>
        </w:rPr>
        <w:drawing>
          <wp:inline distT="0" distB="0" distL="0" distR="0" wp14:anchorId="1DC63476" wp14:editId="7E721DD3">
            <wp:extent cx="5274310" cy="1353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413E" w14:textId="707693B4" w:rsidR="00B9259E" w:rsidRDefault="00B9259E"/>
    <w:p w14:paraId="100D5D4D" w14:textId="4F7CE251" w:rsidR="00B9259E" w:rsidRDefault="00B9259E">
      <w:r>
        <w:rPr>
          <w:noProof/>
        </w:rPr>
        <w:drawing>
          <wp:inline distT="0" distB="0" distL="0" distR="0" wp14:anchorId="24380B4F" wp14:editId="3C1A13F8">
            <wp:extent cx="5274310" cy="900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135F" w14:textId="080AEA08" w:rsidR="00B9259E" w:rsidRDefault="00B9259E"/>
    <w:p w14:paraId="43574D9F" w14:textId="77777777" w:rsidR="005D4FC4" w:rsidRDefault="005D4FC4"/>
    <w:p w14:paraId="3226F57C" w14:textId="77777777" w:rsidR="005D4FC4" w:rsidRDefault="005D4FC4"/>
    <w:p w14:paraId="0E28CBDB" w14:textId="77777777" w:rsidR="005D4FC4" w:rsidRDefault="005D4FC4"/>
    <w:p w14:paraId="25C0D7D3" w14:textId="4E214D66" w:rsidR="00B9259E" w:rsidRDefault="00B9259E">
      <w:r>
        <w:rPr>
          <w:noProof/>
        </w:rPr>
        <w:drawing>
          <wp:inline distT="0" distB="0" distL="0" distR="0" wp14:anchorId="21488AD5" wp14:editId="7D195EA8">
            <wp:extent cx="5274310" cy="2159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EC6" w14:textId="05465147" w:rsidR="005D4FC4" w:rsidRDefault="005D4FC4"/>
    <w:p w14:paraId="75A8C145" w14:textId="660B61E9" w:rsidR="005D4FC4" w:rsidRDefault="005D4FC4"/>
    <w:p w14:paraId="5DB80C92" w14:textId="78C73093" w:rsidR="005D4FC4" w:rsidRDefault="005D4FC4"/>
    <w:p w14:paraId="0C9F7B0E" w14:textId="37A96ED4" w:rsidR="005D4FC4" w:rsidRDefault="005D4FC4">
      <w:r>
        <w:t>M</w:t>
      </w:r>
      <w:r>
        <w:rPr>
          <w:rFonts w:hint="eastAsia"/>
        </w:rPr>
        <w:t>aven查依赖的地址：</w:t>
      </w:r>
      <w:hyperlink r:id="rId9" w:history="1">
        <w:r w:rsidR="0077634E" w:rsidRPr="00F6305D">
          <w:rPr>
            <w:rStyle w:val="a3"/>
          </w:rPr>
          <w:t>https://mvnrepository.com/</w:t>
        </w:r>
      </w:hyperlink>
    </w:p>
    <w:p w14:paraId="6442710B" w14:textId="2551A219" w:rsidR="0077634E" w:rsidRDefault="0077634E"/>
    <w:p w14:paraId="47C45C84" w14:textId="531E2013" w:rsidR="0077634E" w:rsidRDefault="0077634E"/>
    <w:p w14:paraId="45C156DD" w14:textId="252E2D96" w:rsidR="0077634E" w:rsidRDefault="0077634E"/>
    <w:p w14:paraId="77978A09" w14:textId="41072ECC" w:rsidR="0077634E" w:rsidRDefault="0077634E">
      <w:pPr>
        <w:rPr>
          <w:b/>
          <w:bCs/>
        </w:rPr>
      </w:pPr>
      <w:r w:rsidRPr="0077634E">
        <w:rPr>
          <w:b/>
          <w:bCs/>
        </w:rPr>
        <w:t>D:\classapp\apache-maven-3.5.2-</w:t>
      </w:r>
      <w:bookmarkStart w:id="0" w:name="_GoBack"/>
      <w:bookmarkEnd w:id="0"/>
      <w:r w:rsidRPr="0077634E">
        <w:rPr>
          <w:b/>
          <w:bCs/>
        </w:rPr>
        <w:t>bin\apache-maven-3.5.2\conf</w:t>
      </w:r>
      <w:r w:rsidRPr="0077634E">
        <w:rPr>
          <w:b/>
          <w:bCs/>
        </w:rPr>
        <w:t xml:space="preserve"> </w:t>
      </w:r>
      <w:r w:rsidRPr="0077634E">
        <w:rPr>
          <w:rFonts w:hint="eastAsia"/>
          <w:b/>
          <w:bCs/>
        </w:rPr>
        <w:t>下 settings.</w:t>
      </w:r>
      <w:r w:rsidRPr="0077634E">
        <w:rPr>
          <w:b/>
          <w:bCs/>
        </w:rPr>
        <w:t>xml</w:t>
      </w:r>
    </w:p>
    <w:p w14:paraId="4B9B0E77" w14:textId="77777777" w:rsidR="0077634E" w:rsidRPr="0077634E" w:rsidRDefault="0077634E">
      <w:pPr>
        <w:rPr>
          <w:rFonts w:hint="eastAsia"/>
          <w:b/>
          <w:bCs/>
        </w:rPr>
      </w:pPr>
    </w:p>
    <w:p w14:paraId="6920EF0A" w14:textId="77777777" w:rsidR="0077634E" w:rsidRDefault="0077634E" w:rsidP="0077634E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14:paraId="2F7F5349" w14:textId="77777777" w:rsidR="0077634E" w:rsidRDefault="0077634E" w:rsidP="0077634E">
      <w:r>
        <w:t xml:space="preserve">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2AAECA3" w14:textId="77777777" w:rsidR="0077634E" w:rsidRDefault="0077634E" w:rsidP="0077634E">
      <w:r>
        <w:t xml:space="preserve">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="http://maven.apache.org/SETTINGS/1.0.0 http://maven.apache.org/xsd/settings-1.0.0.xsd"&gt;</w:t>
      </w:r>
    </w:p>
    <w:p w14:paraId="3245103E" w14:textId="77777777" w:rsidR="0077634E" w:rsidRDefault="0077634E" w:rsidP="0077634E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14:paraId="1E8CEB00" w14:textId="77777777" w:rsidR="0077634E" w:rsidRDefault="0077634E" w:rsidP="0077634E">
      <w:r>
        <w:t xml:space="preserve">   | The path to the local repository maven will use to store artifacts.</w:t>
      </w:r>
    </w:p>
    <w:p w14:paraId="1F2015A0" w14:textId="77777777" w:rsidR="0077634E" w:rsidRDefault="0077634E" w:rsidP="0077634E">
      <w:r>
        <w:t xml:space="preserve">   |</w:t>
      </w:r>
    </w:p>
    <w:p w14:paraId="2CEA5E90" w14:textId="77777777" w:rsidR="0077634E" w:rsidRDefault="0077634E" w:rsidP="0077634E">
      <w:r>
        <w:t xml:space="preserve">   | Default: ${</w:t>
      </w:r>
      <w:proofErr w:type="spellStart"/>
      <w:proofErr w:type="gramStart"/>
      <w:r>
        <w:t>user.home</w:t>
      </w:r>
      <w:proofErr w:type="spellEnd"/>
      <w:proofErr w:type="gramEnd"/>
      <w:r>
        <w:t>}/.m2/repository</w:t>
      </w:r>
    </w:p>
    <w:p w14:paraId="363A8012" w14:textId="77777777" w:rsidR="0077634E" w:rsidRDefault="0077634E" w:rsidP="0077634E">
      <w:r>
        <w:t xml:space="preserve">  &lt;</w:t>
      </w:r>
      <w:proofErr w:type="spellStart"/>
      <w:r>
        <w:t>localRepository</w:t>
      </w:r>
      <w:proofErr w:type="spell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7D50107F" w14:textId="77777777" w:rsidR="0077634E" w:rsidRDefault="0077634E" w:rsidP="0077634E">
      <w:r>
        <w:t xml:space="preserve">  --&gt;</w:t>
      </w:r>
    </w:p>
    <w:p w14:paraId="73BE8221" w14:textId="0395CFCD" w:rsidR="0077634E" w:rsidRPr="0077634E" w:rsidRDefault="0077634E" w:rsidP="0077634E">
      <w:pPr>
        <w:rPr>
          <w:rFonts w:hint="eastAsia"/>
        </w:rPr>
      </w:pPr>
      <w:r>
        <w:t xml:space="preserve"> &lt;localRepository&gt;D:\classapp\apache-maven-3.5.2-bin\apache-maven-repository&lt;/localRepository&gt;</w:t>
      </w:r>
    </w:p>
    <w:sectPr w:rsidR="0077634E" w:rsidRPr="007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48"/>
    <w:rsid w:val="005D4FC4"/>
    <w:rsid w:val="0077634E"/>
    <w:rsid w:val="008E5FFF"/>
    <w:rsid w:val="00B9259E"/>
    <w:rsid w:val="00B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1CB2"/>
  <w15:chartTrackingRefBased/>
  <w15:docId w15:val="{400C6001-0636-4B48-AB3D-A9A98621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3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5</cp:revision>
  <dcterms:created xsi:type="dcterms:W3CDTF">2019-06-13T15:01:00Z</dcterms:created>
  <dcterms:modified xsi:type="dcterms:W3CDTF">2019-06-13T15:13:00Z</dcterms:modified>
</cp:coreProperties>
</file>