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7DC0" w14:textId="569EF852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在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mysql</w:t>
      </w:r>
      <w:proofErr w:type="spellEnd"/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的配置文件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(Linux: /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etc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/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my.cnf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,  Windows: \my.ini)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下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,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修改配置</w:t>
      </w:r>
    </w:p>
    <w:p w14:paraId="75080930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在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[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mysqld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]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区块</w:t>
      </w:r>
    </w:p>
    <w:p w14:paraId="5055707F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  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设置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/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添加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</w:p>
    <w:p w14:paraId="78C98DED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        log-bin=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mysql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-bin</w:t>
      </w:r>
    </w:p>
    <w:p w14:paraId="6756BC79" w14:textId="2BA94B5D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zh-CN"/>
        </w:rPr>
      </w:pP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这个表示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binlog</w:t>
      </w:r>
      <w:proofErr w:type="spellEnd"/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日志的前缀是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mysql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-bin 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，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以后生成的日志文件就是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mysql-bin.123456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的文件后面的数字按顺序生成。</w:t>
      </w:r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每次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4"/>
          <w:szCs w:val="24"/>
        </w:rPr>
        <w:t>mysql</w:t>
      </w:r>
      <w:proofErr w:type="spellEnd"/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重</w:t>
      </w:r>
      <w:proofErr w:type="gramStart"/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启或者</w:t>
      </w:r>
      <w:proofErr w:type="gramEnd"/>
      <w:r w:rsidRPr="009B16C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到达单个文件大小的阈值时，新生一个文件，按顺序编号。</w:t>
      </w:r>
    </w:p>
    <w:p w14:paraId="18BD0601" w14:textId="269C1853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zh-CN"/>
        </w:rPr>
      </w:pPr>
    </w:p>
    <w:p w14:paraId="14568940" w14:textId="77777777" w:rsidR="009B16C0" w:rsidRPr="009B16C0" w:rsidRDefault="009B16C0" w:rsidP="009B16C0">
      <w:pPr>
        <w:spacing w:before="100" w:beforeAutospacing="1" w:after="100" w:afterAutospacing="1"/>
        <w:rPr>
          <w:rFonts w:ascii="Verdana" w:hAnsi="Verdana" w:cs="Verdana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在mysql中执行</w:t>
      </w:r>
    </w:p>
    <w:p w14:paraId="56DC145F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proofErr w:type="gram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GRANT  ALL</w:t>
      </w:r>
      <w:proofErr w:type="gram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PRIVILEGES ON *.* TO canal@'%' IDENTIFIED BY 'canal'</w:t>
      </w:r>
    </w:p>
    <w:p w14:paraId="54065C39" w14:textId="67E582C0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6AD5F935" w14:textId="2DC650F4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2C1C6D4B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1171F9F6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修改</w:t>
      </w: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/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etc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/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my.cnf</w:t>
      </w:r>
      <w:proofErr w:type="spellEnd"/>
      <w:r w:rsidRPr="009B16C0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文件</w:t>
      </w:r>
    </w:p>
    <w:p w14:paraId="5C8F1F8B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</w:p>
    <w:p w14:paraId="79B9F4C7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server-id= 1</w:t>
      </w:r>
    </w:p>
    <w:p w14:paraId="6DF07BF6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log-bin=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mysql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-bin</w:t>
      </w:r>
    </w:p>
    <w:p w14:paraId="3DD08E5E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binlog_format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=</w:t>
      </w:r>
      <w:r w:rsidRPr="009B16C0">
        <w:rPr>
          <w:rFonts w:ascii="Verdana" w:eastAsia="Times New Roman" w:hAnsi="Verdana" w:cs="Verdana"/>
          <w:color w:val="FF0000"/>
          <w:kern w:val="0"/>
          <w:sz w:val="28"/>
          <w:szCs w:val="28"/>
        </w:rPr>
        <w:t>row</w:t>
      </w:r>
    </w:p>
    <w:p w14:paraId="04F28BB0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binlog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-do-</w:t>
      </w:r>
      <w:proofErr w:type="spellStart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db</w:t>
      </w:r>
      <w:proofErr w:type="spellEnd"/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=</w:t>
      </w:r>
      <w:r w:rsidRPr="009B16C0">
        <w:rPr>
          <w:rFonts w:ascii="Verdana" w:eastAsia="Times New Roman" w:hAnsi="Verdana" w:cs="Verdana"/>
          <w:color w:val="FF0000"/>
          <w:kern w:val="0"/>
          <w:sz w:val="28"/>
          <w:szCs w:val="28"/>
        </w:rPr>
        <w:t>gmall1111</w:t>
      </w:r>
    </w:p>
    <w:p w14:paraId="4D5DF853" w14:textId="5999A91E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6F9B9B0" w14:textId="65559450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1F27B92D" w14:textId="51F7AD57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1DCC8EAB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canal</w:t>
      </w:r>
      <w:r w:rsidRPr="009B16C0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的下载路径</w:t>
      </w:r>
    </w:p>
    <w:p w14:paraId="4B89EDA5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>https://github.com/alibaba/canal/releases</w:t>
      </w:r>
    </w:p>
    <w:p w14:paraId="056E9D46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</w:p>
    <w:p w14:paraId="7F944118" w14:textId="5CC57F8B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5AB99D18" wp14:editId="44D28F05">
            <wp:extent cx="5486400" cy="2361565"/>
            <wp:effectExtent l="0" t="0" r="0" b="63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E89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067601B0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782B7069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把</w:t>
      </w:r>
      <w:r w:rsidRPr="009B16C0">
        <w:rPr>
          <w:rFonts w:ascii="Verdana" w:hAnsi="Verdana" w:cs="Verdana"/>
          <w:kern w:val="0"/>
          <w:sz w:val="20"/>
          <w:szCs w:val="20"/>
        </w:rPr>
        <w:t>canal.deployer-1.1.2.tar.gz</w:t>
      </w:r>
      <w:r w:rsidRPr="009B16C0">
        <w:rPr>
          <w:rFonts w:ascii="Verdana" w:hAnsi="Verdana" w:cs="Verdana"/>
          <w:kern w:val="0"/>
          <w:sz w:val="20"/>
          <w:szCs w:val="20"/>
        </w:rPr>
        <w:t>拷贝到</w:t>
      </w:r>
      <w:proofErr w:type="spellStart"/>
      <w:r w:rsidRPr="009B16C0">
        <w:rPr>
          <w:rFonts w:ascii="Verdana" w:hAnsi="Verdana" w:cs="Verdana"/>
          <w:kern w:val="0"/>
          <w:sz w:val="20"/>
          <w:szCs w:val="20"/>
        </w:rPr>
        <w:t>linux</w:t>
      </w:r>
      <w:proofErr w:type="spellEnd"/>
    </w:p>
    <w:p w14:paraId="25C1D313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4A7574BA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vim conf/</w:t>
      </w:r>
      <w:proofErr w:type="spellStart"/>
      <w:r w:rsidRPr="009B16C0">
        <w:rPr>
          <w:rFonts w:ascii="Verdana" w:hAnsi="Verdana" w:cs="Verdana"/>
          <w:kern w:val="0"/>
          <w:sz w:val="20"/>
          <w:szCs w:val="20"/>
        </w:rPr>
        <w:t>canal.properties</w:t>
      </w:r>
      <w:proofErr w:type="spellEnd"/>
    </w:p>
    <w:p w14:paraId="170BDE9C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这个文件是</w:t>
      </w:r>
      <w:r w:rsidRPr="009B16C0">
        <w:rPr>
          <w:rFonts w:ascii="Verdana" w:hAnsi="Verdana" w:cs="Verdana"/>
          <w:kern w:val="0"/>
          <w:sz w:val="20"/>
          <w:szCs w:val="20"/>
        </w:rPr>
        <w:t>canal</w:t>
      </w:r>
      <w:r w:rsidRPr="009B16C0">
        <w:rPr>
          <w:rFonts w:ascii="Verdana" w:hAnsi="Verdana" w:cs="Verdana"/>
          <w:kern w:val="0"/>
          <w:sz w:val="20"/>
          <w:szCs w:val="20"/>
        </w:rPr>
        <w:t>的基本通用配置，主要关心</w:t>
      </w:r>
      <w:proofErr w:type="gramStart"/>
      <w:r w:rsidRPr="009B16C0">
        <w:rPr>
          <w:rFonts w:ascii="Verdana" w:hAnsi="Verdana" w:cs="Verdana"/>
          <w:kern w:val="0"/>
          <w:sz w:val="20"/>
          <w:szCs w:val="20"/>
        </w:rPr>
        <w:t>一</w:t>
      </w:r>
      <w:proofErr w:type="gramEnd"/>
      <w:r w:rsidRPr="009B16C0">
        <w:rPr>
          <w:rFonts w:ascii="Verdana" w:hAnsi="Verdana" w:cs="Verdana"/>
          <w:kern w:val="0"/>
          <w:sz w:val="20"/>
          <w:szCs w:val="20"/>
        </w:rPr>
        <w:t>下端口号，不改的话默认就是</w:t>
      </w:r>
      <w:r w:rsidRPr="009B16C0">
        <w:rPr>
          <w:rFonts w:ascii="Verdana" w:hAnsi="Verdana" w:cs="Verdana"/>
          <w:kern w:val="0"/>
          <w:sz w:val="20"/>
          <w:szCs w:val="20"/>
        </w:rPr>
        <w:t>11111</w:t>
      </w:r>
    </w:p>
    <w:p w14:paraId="3D67D4BF" w14:textId="381AC724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426E0C04" wp14:editId="20BE1AE7">
            <wp:extent cx="3364865" cy="1989455"/>
            <wp:effectExtent l="0" t="0" r="698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8791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lastRenderedPageBreak/>
        <w:t xml:space="preserve"> </w:t>
      </w:r>
    </w:p>
    <w:p w14:paraId="2CB299E6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5AC6C653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vim conf/example/</w:t>
      </w:r>
      <w:proofErr w:type="spellStart"/>
      <w:r w:rsidRPr="009B16C0">
        <w:rPr>
          <w:rFonts w:ascii="Verdana" w:hAnsi="Verdana" w:cs="Verdana"/>
          <w:kern w:val="0"/>
          <w:sz w:val="20"/>
          <w:szCs w:val="20"/>
        </w:rPr>
        <w:t>instance.properties</w:t>
      </w:r>
      <w:proofErr w:type="spellEnd"/>
    </w:p>
    <w:p w14:paraId="16B339B8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9B16C0">
        <w:rPr>
          <w:rFonts w:ascii="Verdana" w:hAnsi="Verdana" w:cs="Verdana"/>
          <w:kern w:val="0"/>
          <w:sz w:val="20"/>
          <w:szCs w:val="20"/>
        </w:rPr>
        <w:t>instance.properties</w:t>
      </w:r>
      <w:proofErr w:type="spellEnd"/>
      <w:r w:rsidRPr="009B16C0">
        <w:rPr>
          <w:rFonts w:ascii="Verdana" w:hAnsi="Verdana" w:cs="Verdana"/>
          <w:kern w:val="0"/>
          <w:sz w:val="20"/>
          <w:szCs w:val="20"/>
        </w:rPr>
        <w:t>是针对要追踪的</w:t>
      </w:r>
      <w:proofErr w:type="spellStart"/>
      <w:r w:rsidRPr="009B16C0">
        <w:rPr>
          <w:rFonts w:ascii="Verdana" w:hAnsi="Verdana" w:cs="Verdana"/>
          <w:kern w:val="0"/>
          <w:sz w:val="20"/>
          <w:szCs w:val="20"/>
        </w:rPr>
        <w:t>mysql</w:t>
      </w:r>
      <w:proofErr w:type="spellEnd"/>
      <w:r w:rsidRPr="009B16C0">
        <w:rPr>
          <w:rFonts w:ascii="Verdana" w:hAnsi="Verdana" w:cs="Verdana"/>
          <w:kern w:val="0"/>
          <w:sz w:val="20"/>
          <w:szCs w:val="20"/>
        </w:rPr>
        <w:t>的实例配置</w:t>
      </w:r>
    </w:p>
    <w:p w14:paraId="74B9F9F8" w14:textId="0EA5239B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12CFD6F0" wp14:editId="0C395601">
            <wp:extent cx="3913505" cy="5420360"/>
            <wp:effectExtent l="0" t="0" r="0" b="889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C4BF" w14:textId="765684E5" w:rsidR="00597862" w:rsidRDefault="00597862"/>
    <w:p w14:paraId="703536B5" w14:textId="44809EC9" w:rsidR="009B16C0" w:rsidRDefault="009B16C0"/>
    <w:p w14:paraId="7CF70E59" w14:textId="547711A8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6ED2CE6" w14:textId="03E06FB7" w:rsid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542A7235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2CEE5CF3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启动</w:t>
      </w:r>
      <w:r w:rsidRPr="009B16C0">
        <w:rPr>
          <w:rFonts w:ascii="Verdana" w:hAnsi="Verdana" w:cs="Verdana"/>
          <w:kern w:val="0"/>
          <w:sz w:val="20"/>
          <w:szCs w:val="20"/>
        </w:rPr>
        <w:t>canal  ./bin/startup.sh</w:t>
      </w:r>
    </w:p>
    <w:p w14:paraId="4F70B06A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312CC00E" w14:textId="2926E6F5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6B642BF4" wp14:editId="09A5652B">
            <wp:extent cx="5427980" cy="3877310"/>
            <wp:effectExtent l="0" t="0" r="1270" b="889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A1FE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0AE35D00" w14:textId="7E320F70" w:rsidR="009B16C0" w:rsidRDefault="009B16C0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61872AE1" w14:textId="1984E8DC" w:rsidR="00B26662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14:paraId="1AE601B6" w14:textId="04DC6907" w:rsidR="00B26662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14:paraId="16B5F714" w14:textId="750D9BDC" w:rsidR="00B26662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>启动时候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kern w:val="0"/>
          <w:sz w:val="20"/>
          <w:szCs w:val="20"/>
        </w:rPr>
        <w:t>先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kern w:val="0"/>
          <w:sz w:val="20"/>
          <w:szCs w:val="20"/>
        </w:rPr>
        <w:t>停掉</w:t>
      </w:r>
      <w:r w:rsidRPr="00B26662">
        <w:rPr>
          <w:rFonts w:ascii="Verdana" w:hAnsi="Verdana" w:cs="Verdana"/>
          <w:kern w:val="0"/>
          <w:sz w:val="20"/>
          <w:szCs w:val="20"/>
        </w:rPr>
        <w:t>./stop.sh</w:t>
      </w:r>
      <w:bookmarkStart w:id="0" w:name="_GoBack"/>
      <w:bookmarkEnd w:id="0"/>
    </w:p>
    <w:p w14:paraId="3CBEBE73" w14:textId="7C9D1D90" w:rsidR="00B26662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14:paraId="32840AB5" w14:textId="0E9BA317" w:rsidR="00B26662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14:paraId="03CC5AF6" w14:textId="77777777" w:rsidR="00B26662" w:rsidRPr="009B16C0" w:rsidRDefault="00B26662" w:rsidP="009B16C0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p w14:paraId="4F7386AA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>检查</w:t>
      </w:r>
    </w:p>
    <w:p w14:paraId="1E021468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vim /bigdata/canal/logs/example.log </w:t>
      </w:r>
      <w:r w:rsidRPr="009B16C0">
        <w:rPr>
          <w:rFonts w:ascii="Verdana" w:hAnsi="Verdana" w:cs="Verdana"/>
          <w:kern w:val="0"/>
          <w:sz w:val="20"/>
          <w:szCs w:val="20"/>
        </w:rPr>
        <w:t>中是否有报错</w:t>
      </w:r>
    </w:p>
    <w:p w14:paraId="50D59BCB" w14:textId="77777777" w:rsidR="009B16C0" w:rsidRPr="009B16C0" w:rsidRDefault="009B16C0" w:rsidP="009B16C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9B16C0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1558678E" w14:textId="77777777" w:rsidR="009B16C0" w:rsidRPr="009B16C0" w:rsidRDefault="009B16C0"/>
    <w:sectPr w:rsidR="009B16C0" w:rsidRPr="009B16C0" w:rsidSect="00CE6E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B665" w14:textId="77777777" w:rsidR="00C430A8" w:rsidRDefault="00C430A8" w:rsidP="00B26662">
      <w:r>
        <w:separator/>
      </w:r>
    </w:p>
  </w:endnote>
  <w:endnote w:type="continuationSeparator" w:id="0">
    <w:p w14:paraId="5DFDF7E7" w14:textId="77777777" w:rsidR="00C430A8" w:rsidRDefault="00C430A8" w:rsidP="00B2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B133" w14:textId="77777777" w:rsidR="00C430A8" w:rsidRDefault="00C430A8" w:rsidP="00B26662">
      <w:r>
        <w:separator/>
      </w:r>
    </w:p>
  </w:footnote>
  <w:footnote w:type="continuationSeparator" w:id="0">
    <w:p w14:paraId="7207C701" w14:textId="77777777" w:rsidR="00C430A8" w:rsidRDefault="00C430A8" w:rsidP="00B26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F8"/>
    <w:rsid w:val="00597862"/>
    <w:rsid w:val="006B01F8"/>
    <w:rsid w:val="009B16C0"/>
    <w:rsid w:val="00B26662"/>
    <w:rsid w:val="00C4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96612"/>
  <w15:chartTrackingRefBased/>
  <w15:docId w15:val="{26085B41-83A4-41CC-9F72-1CB08D95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3</cp:revision>
  <dcterms:created xsi:type="dcterms:W3CDTF">2019-05-01T08:42:00Z</dcterms:created>
  <dcterms:modified xsi:type="dcterms:W3CDTF">2019-05-07T12:37:00Z</dcterms:modified>
</cp:coreProperties>
</file>