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B7ED" w14:textId="68F68798" w:rsidR="001E487E" w:rsidRPr="004F79F7" w:rsidRDefault="001E487E" w:rsidP="001E487E">
      <w:pPr>
        <w:spacing w:after="0"/>
        <w:rPr>
          <w:b/>
          <w:bCs/>
          <w:sz w:val="36"/>
          <w:szCs w:val="36"/>
        </w:rPr>
      </w:pPr>
      <w:r w:rsidRPr="004F79F7">
        <w:rPr>
          <w:b/>
          <w:bCs/>
          <w:sz w:val="36"/>
          <w:szCs w:val="36"/>
        </w:rPr>
        <w:t xml:space="preserve"> System Design Document </w:t>
      </w:r>
    </w:p>
    <w:p w14:paraId="0489C1B6" w14:textId="54BCC59B" w:rsidR="001E487E" w:rsidRPr="004F79F7" w:rsidRDefault="001E487E" w:rsidP="001E487E">
      <w:pPr>
        <w:spacing w:after="0"/>
        <w:rPr>
          <w:b/>
          <w:bCs/>
          <w:sz w:val="28"/>
          <w:szCs w:val="28"/>
        </w:rPr>
      </w:pPr>
      <w:r w:rsidRPr="004F79F7">
        <w:rPr>
          <w:b/>
          <w:bCs/>
          <w:sz w:val="28"/>
          <w:szCs w:val="28"/>
        </w:rPr>
        <w:t>1.  Overview</w:t>
      </w:r>
    </w:p>
    <w:p w14:paraId="2F68D26E" w14:textId="77777777" w:rsidR="00FE2054" w:rsidRPr="00FE2054" w:rsidRDefault="00FE2054" w:rsidP="00FE2054">
      <w:pPr>
        <w:spacing w:after="0"/>
      </w:pPr>
      <w:r w:rsidRPr="00FE2054">
        <w:t>The system is designed using an event-driven Pub/Sub architecture, enabling scalable and decoupled communication between components. Instead of direct interaction, all components communicate through a message broker, ensuring flexibility and easy extensibility.</w:t>
      </w:r>
    </w:p>
    <w:p w14:paraId="635D9DA0" w14:textId="2A05C744" w:rsidR="00FE2054" w:rsidRPr="00FE2054" w:rsidRDefault="00FE2054" w:rsidP="00FE2054">
      <w:pPr>
        <w:spacing w:after="0"/>
      </w:pPr>
      <w:r w:rsidRPr="00FE2054">
        <w:t>The architecture consists of th</w:t>
      </w:r>
      <w:r>
        <w:t>ese</w:t>
      </w:r>
      <w:r w:rsidRPr="00FE2054">
        <w:t xml:space="preserve"> main layers:</w:t>
      </w:r>
    </w:p>
    <w:p w14:paraId="1974F0E6" w14:textId="77777777" w:rsidR="00FE2054" w:rsidRPr="00FE2054" w:rsidRDefault="00FE2054" w:rsidP="00FE2054">
      <w:pPr>
        <w:numPr>
          <w:ilvl w:val="0"/>
          <w:numId w:val="28"/>
        </w:numPr>
        <w:spacing w:after="0"/>
      </w:pPr>
      <w:r w:rsidRPr="00FE2054">
        <w:t xml:space="preserve">Client Layer: User interacts via Swagger UI or API interface </w:t>
      </w:r>
    </w:p>
    <w:p w14:paraId="364A5F01" w14:textId="77777777" w:rsidR="00FE2054" w:rsidRPr="00FE2054" w:rsidRDefault="00FE2054" w:rsidP="00FE2054">
      <w:pPr>
        <w:numPr>
          <w:ilvl w:val="0"/>
          <w:numId w:val="28"/>
        </w:numPr>
        <w:spacing w:after="0"/>
      </w:pPr>
      <w:r w:rsidRPr="00FE2054">
        <w:t xml:space="preserve">Application Layer: </w:t>
      </w:r>
      <w:proofErr w:type="spellStart"/>
      <w:r w:rsidRPr="00FE2054">
        <w:t>FastAPI</w:t>
      </w:r>
      <w:proofErr w:type="spellEnd"/>
      <w:r w:rsidRPr="00FE2054">
        <w:t xml:space="preserve"> handles incoming requests </w:t>
      </w:r>
    </w:p>
    <w:p w14:paraId="5E2B6CB9" w14:textId="77777777" w:rsidR="00FE2054" w:rsidRPr="00FE2054" w:rsidRDefault="00FE2054" w:rsidP="00FE2054">
      <w:pPr>
        <w:numPr>
          <w:ilvl w:val="0"/>
          <w:numId w:val="28"/>
        </w:numPr>
        <w:spacing w:after="0"/>
      </w:pPr>
      <w:r w:rsidRPr="00FE2054">
        <w:t xml:space="preserve">Processing Layer: Worker service processes messages using an LLM </w:t>
      </w:r>
    </w:p>
    <w:p w14:paraId="42F6DA5C" w14:textId="77777777" w:rsidR="00FE2054" w:rsidRPr="00FE2054" w:rsidRDefault="00FE2054" w:rsidP="00FE2054">
      <w:pPr>
        <w:numPr>
          <w:ilvl w:val="0"/>
          <w:numId w:val="28"/>
        </w:numPr>
        <w:spacing w:after="0"/>
      </w:pPr>
      <w:r w:rsidRPr="00FE2054">
        <w:t>Messaging Layer: Redis Pub/Sub enables asynchronous communication</w:t>
      </w:r>
    </w:p>
    <w:p w14:paraId="2DC0D96E" w14:textId="482B8048" w:rsidR="001E487E" w:rsidRPr="004F79F7" w:rsidRDefault="001E487E" w:rsidP="001E487E">
      <w:pPr>
        <w:spacing w:after="0"/>
        <w:rPr>
          <w:b/>
          <w:bCs/>
          <w:sz w:val="28"/>
          <w:szCs w:val="28"/>
        </w:rPr>
      </w:pPr>
      <w:r w:rsidRPr="004F79F7">
        <w:rPr>
          <w:b/>
          <w:bCs/>
          <w:sz w:val="28"/>
          <w:szCs w:val="28"/>
        </w:rPr>
        <w:t>2.  Project Structure</w:t>
      </w:r>
    </w:p>
    <w:p w14:paraId="1B61B56A" w14:textId="77777777" w:rsidR="001E487E" w:rsidRDefault="001E487E" w:rsidP="001E487E">
      <w:pPr>
        <w:spacing w:after="0"/>
      </w:pPr>
      <w:r w:rsidRPr="001E487E">
        <w:t xml:space="preserve">The system consists of a main </w:t>
      </w:r>
      <w:r>
        <w:t xml:space="preserve">folder </w:t>
      </w:r>
      <w:proofErr w:type="gramStart"/>
      <w:r>
        <w:t>structure:-</w:t>
      </w:r>
      <w:proofErr w:type="gramEnd"/>
    </w:p>
    <w:p w14:paraId="03950633" w14:textId="2A7DD52B" w:rsidR="001E487E" w:rsidRPr="001E487E" w:rsidRDefault="001E487E" w:rsidP="001E487E">
      <w:pPr>
        <w:spacing w:after="0"/>
      </w:pPr>
      <w:r w:rsidRPr="001E487E">
        <w:t>Chat_bot_</w:t>
      </w:r>
      <w:proofErr w:type="gramStart"/>
      <w:r w:rsidR="00FE2054">
        <w:t xml:space="preserve">   (</w:t>
      </w:r>
      <w:proofErr w:type="gramEnd"/>
      <w:r w:rsidR="00FE2054">
        <w:t>under which it has)</w:t>
      </w:r>
    </w:p>
    <w:p w14:paraId="4635A2EE" w14:textId="0CC5DE63" w:rsidR="001E487E" w:rsidRPr="001E487E" w:rsidRDefault="001E487E" w:rsidP="00306ADC">
      <w:pPr>
        <w:pStyle w:val="ListParagraph"/>
        <w:numPr>
          <w:ilvl w:val="0"/>
          <w:numId w:val="27"/>
        </w:numPr>
        <w:spacing w:after="0"/>
      </w:pPr>
      <w:r w:rsidRPr="001E487E">
        <w:t xml:space="preserve">app.py              </w:t>
      </w:r>
      <w:r w:rsidR="00FE2054">
        <w:t xml:space="preserve">             </w:t>
      </w:r>
      <w:r w:rsidRPr="001E487E">
        <w:t xml:space="preserve"> # API layer (publisher)</w:t>
      </w:r>
    </w:p>
    <w:p w14:paraId="12B86E0A" w14:textId="014EC303" w:rsidR="001E487E" w:rsidRPr="001E487E" w:rsidRDefault="001E487E" w:rsidP="00306ADC">
      <w:pPr>
        <w:pStyle w:val="ListParagraph"/>
        <w:numPr>
          <w:ilvl w:val="0"/>
          <w:numId w:val="27"/>
        </w:numPr>
        <w:spacing w:after="0"/>
      </w:pPr>
      <w:r w:rsidRPr="001E487E">
        <w:t xml:space="preserve">worker.py            </w:t>
      </w:r>
      <w:r w:rsidR="00FE2054">
        <w:t xml:space="preserve">          </w:t>
      </w:r>
      <w:r w:rsidRPr="001E487E">
        <w:t># Subscriber + LLM processing</w:t>
      </w:r>
    </w:p>
    <w:p w14:paraId="4862267C" w14:textId="4C343903" w:rsidR="001E487E" w:rsidRPr="001E487E" w:rsidRDefault="001E487E" w:rsidP="00306ADC">
      <w:pPr>
        <w:pStyle w:val="ListParagraph"/>
        <w:numPr>
          <w:ilvl w:val="0"/>
          <w:numId w:val="27"/>
        </w:numPr>
        <w:spacing w:after="0"/>
      </w:pPr>
      <w:r w:rsidRPr="001E487E">
        <w:t>session_manager.py   # Session handling</w:t>
      </w:r>
    </w:p>
    <w:p w14:paraId="786B4D5E" w14:textId="03336E55" w:rsidR="001E487E" w:rsidRPr="001E487E" w:rsidRDefault="001E487E" w:rsidP="00306ADC">
      <w:pPr>
        <w:pStyle w:val="ListParagraph"/>
        <w:numPr>
          <w:ilvl w:val="0"/>
          <w:numId w:val="27"/>
        </w:numPr>
        <w:spacing w:after="0"/>
      </w:pPr>
      <w:r w:rsidRPr="001E487E">
        <w:t xml:space="preserve">redis_client.py      </w:t>
      </w:r>
      <w:r w:rsidR="00FE2054">
        <w:t xml:space="preserve">       </w:t>
      </w:r>
      <w:r w:rsidRPr="001E487E">
        <w:t># Redis connection setup</w:t>
      </w:r>
    </w:p>
    <w:p w14:paraId="478405AF" w14:textId="7912C67C" w:rsidR="001E487E" w:rsidRPr="001E487E" w:rsidRDefault="001E487E" w:rsidP="00306ADC">
      <w:pPr>
        <w:pStyle w:val="ListParagraph"/>
        <w:numPr>
          <w:ilvl w:val="0"/>
          <w:numId w:val="27"/>
        </w:numPr>
        <w:spacing w:after="0"/>
      </w:pPr>
      <w:r w:rsidRPr="001E487E">
        <w:t xml:space="preserve">config.py            </w:t>
      </w:r>
      <w:r w:rsidR="00FE2054">
        <w:t xml:space="preserve">           </w:t>
      </w:r>
      <w:r w:rsidRPr="001E487E">
        <w:t># Configuration (topics, API key)</w:t>
      </w:r>
    </w:p>
    <w:p w14:paraId="2EDAF234" w14:textId="32D46526" w:rsidR="001E487E" w:rsidRPr="001E487E" w:rsidRDefault="001E487E" w:rsidP="001E487E">
      <w:pPr>
        <w:spacing w:after="0"/>
      </w:pPr>
    </w:p>
    <w:p w14:paraId="208A7063" w14:textId="768DA3DE" w:rsidR="001E487E" w:rsidRPr="004F79F7" w:rsidRDefault="001E487E" w:rsidP="001E487E">
      <w:pPr>
        <w:spacing w:after="0"/>
        <w:rPr>
          <w:b/>
          <w:bCs/>
          <w:sz w:val="28"/>
          <w:szCs w:val="28"/>
        </w:rPr>
      </w:pPr>
      <w:r w:rsidRPr="004F79F7">
        <w:rPr>
          <w:b/>
          <w:bCs/>
          <w:sz w:val="28"/>
          <w:szCs w:val="28"/>
        </w:rPr>
        <w:t>3. Overall Architecture</w:t>
      </w:r>
    </w:p>
    <w:p w14:paraId="7A0641FB" w14:textId="77777777" w:rsidR="001E487E" w:rsidRPr="001E487E" w:rsidRDefault="001E487E" w:rsidP="001E487E">
      <w:pPr>
        <w:spacing w:after="0"/>
      </w:pPr>
      <w:r w:rsidRPr="001E487E">
        <w:t>The system follows an event-driven Pub/Sub architecture where components communicate through a message broker instead of direct interaction.</w:t>
      </w:r>
    </w:p>
    <w:p w14:paraId="5D1E26FA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Architecture Flow:</w:t>
      </w:r>
    </w:p>
    <w:p w14:paraId="68CA3B21" w14:textId="77777777" w:rsidR="001E487E" w:rsidRPr="001E487E" w:rsidRDefault="001E487E" w:rsidP="001E487E">
      <w:pPr>
        <w:spacing w:after="0"/>
      </w:pPr>
      <w:r w:rsidRPr="001E487E">
        <w:t>Browser (Swagger UI)</w:t>
      </w:r>
    </w:p>
    <w:p w14:paraId="314B59EC" w14:textId="77777777" w:rsidR="001E487E" w:rsidRPr="001E487E" w:rsidRDefault="001E487E" w:rsidP="001E487E">
      <w:pPr>
        <w:spacing w:after="0"/>
      </w:pPr>
      <w:r w:rsidRPr="001E487E">
        <w:t xml:space="preserve">        ↓</w:t>
      </w:r>
    </w:p>
    <w:p w14:paraId="32C59305" w14:textId="77777777" w:rsidR="001E487E" w:rsidRPr="001E487E" w:rsidRDefault="001E487E" w:rsidP="001E487E">
      <w:pPr>
        <w:spacing w:after="0"/>
      </w:pPr>
      <w:proofErr w:type="spellStart"/>
      <w:r w:rsidRPr="001E487E">
        <w:t>FastAPI</w:t>
      </w:r>
      <w:proofErr w:type="spellEnd"/>
      <w:r w:rsidRPr="001E487E">
        <w:t xml:space="preserve"> (app.py)</w:t>
      </w:r>
    </w:p>
    <w:p w14:paraId="60A5E9F3" w14:textId="77777777" w:rsidR="001E487E" w:rsidRPr="001E487E" w:rsidRDefault="001E487E" w:rsidP="001E487E">
      <w:pPr>
        <w:spacing w:after="0"/>
      </w:pPr>
      <w:r w:rsidRPr="001E487E">
        <w:t xml:space="preserve">        ↓</w:t>
      </w:r>
    </w:p>
    <w:p w14:paraId="580D05E3" w14:textId="77777777" w:rsidR="001E487E" w:rsidRPr="001E487E" w:rsidRDefault="001E487E" w:rsidP="001E487E">
      <w:pPr>
        <w:spacing w:after="0"/>
      </w:pPr>
      <w:r w:rsidRPr="001E487E">
        <w:t>Redis Pub/Sub</w:t>
      </w:r>
    </w:p>
    <w:p w14:paraId="06A7C3EA" w14:textId="77777777" w:rsidR="001E487E" w:rsidRPr="001E487E" w:rsidRDefault="001E487E" w:rsidP="001E487E">
      <w:pPr>
        <w:spacing w:after="0"/>
      </w:pPr>
      <w:r w:rsidRPr="001E487E">
        <w:t xml:space="preserve">        ↓</w:t>
      </w:r>
    </w:p>
    <w:p w14:paraId="6D139171" w14:textId="77777777" w:rsidR="001E487E" w:rsidRPr="001E487E" w:rsidRDefault="001E487E" w:rsidP="001E487E">
      <w:pPr>
        <w:spacing w:after="0"/>
      </w:pPr>
      <w:r w:rsidRPr="001E487E">
        <w:t>Worker (worker.py)</w:t>
      </w:r>
    </w:p>
    <w:p w14:paraId="22BF870D" w14:textId="77777777" w:rsidR="001E487E" w:rsidRPr="001E487E" w:rsidRDefault="001E487E" w:rsidP="001E487E">
      <w:pPr>
        <w:spacing w:after="0"/>
      </w:pPr>
      <w:r w:rsidRPr="001E487E">
        <w:t xml:space="preserve">        ↓</w:t>
      </w:r>
    </w:p>
    <w:p w14:paraId="28ACBFE3" w14:textId="77777777" w:rsidR="001E487E" w:rsidRPr="001E487E" w:rsidRDefault="001E487E" w:rsidP="001E487E">
      <w:pPr>
        <w:spacing w:after="0"/>
      </w:pPr>
      <w:r w:rsidRPr="001E487E">
        <w:t>LLM (Gemini API)</w:t>
      </w:r>
    </w:p>
    <w:p w14:paraId="064A29DB" w14:textId="77777777" w:rsidR="001E487E" w:rsidRPr="001E487E" w:rsidRDefault="001E487E" w:rsidP="001E487E">
      <w:pPr>
        <w:spacing w:after="0"/>
      </w:pPr>
      <w:r w:rsidRPr="001E487E">
        <w:t xml:space="preserve">        ↓</w:t>
      </w:r>
    </w:p>
    <w:p w14:paraId="6634677C" w14:textId="77777777" w:rsidR="001E487E" w:rsidRPr="001E487E" w:rsidRDefault="001E487E" w:rsidP="001E487E">
      <w:pPr>
        <w:spacing w:after="0"/>
      </w:pPr>
      <w:r w:rsidRPr="001E487E">
        <w:t>Worker → Redis → Output</w:t>
      </w:r>
    </w:p>
    <w:p w14:paraId="0372F158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Key Characteristics:</w:t>
      </w:r>
    </w:p>
    <w:p w14:paraId="6BA162A8" w14:textId="77777777" w:rsidR="001E487E" w:rsidRPr="001E487E" w:rsidRDefault="001E487E" w:rsidP="001E487E">
      <w:pPr>
        <w:numPr>
          <w:ilvl w:val="0"/>
          <w:numId w:val="1"/>
        </w:numPr>
        <w:spacing w:after="0"/>
      </w:pPr>
      <w:r w:rsidRPr="001E487E">
        <w:t>Asynchronous communication</w:t>
      </w:r>
    </w:p>
    <w:p w14:paraId="2952AEE2" w14:textId="77777777" w:rsidR="001E487E" w:rsidRPr="001E487E" w:rsidRDefault="001E487E" w:rsidP="001E487E">
      <w:pPr>
        <w:numPr>
          <w:ilvl w:val="0"/>
          <w:numId w:val="1"/>
        </w:numPr>
        <w:spacing w:after="0"/>
      </w:pPr>
      <w:r w:rsidRPr="001E487E">
        <w:t>Decoupled components</w:t>
      </w:r>
    </w:p>
    <w:p w14:paraId="640BE4A6" w14:textId="77777777" w:rsidR="001E487E" w:rsidRPr="001E487E" w:rsidRDefault="001E487E" w:rsidP="001E487E">
      <w:pPr>
        <w:numPr>
          <w:ilvl w:val="0"/>
          <w:numId w:val="1"/>
        </w:numPr>
        <w:spacing w:after="0"/>
      </w:pPr>
      <w:r w:rsidRPr="001E487E">
        <w:t>Scalable design</w:t>
      </w:r>
    </w:p>
    <w:p w14:paraId="374F9843" w14:textId="77777777" w:rsidR="001E487E" w:rsidRPr="001E487E" w:rsidRDefault="001E487E" w:rsidP="001E487E">
      <w:pPr>
        <w:numPr>
          <w:ilvl w:val="0"/>
          <w:numId w:val="1"/>
        </w:numPr>
        <w:spacing w:after="0"/>
      </w:pPr>
      <w:r w:rsidRPr="001E487E">
        <w:t>Supports multiple user sessions</w:t>
      </w:r>
    </w:p>
    <w:p w14:paraId="6CF95029" w14:textId="3867A964" w:rsidR="001E487E" w:rsidRPr="004F79F7" w:rsidRDefault="001E487E" w:rsidP="001E487E">
      <w:pPr>
        <w:spacing w:after="0"/>
        <w:rPr>
          <w:b/>
          <w:bCs/>
          <w:sz w:val="28"/>
          <w:szCs w:val="28"/>
        </w:rPr>
      </w:pPr>
      <w:r w:rsidRPr="004F79F7">
        <w:rPr>
          <w:b/>
          <w:bCs/>
          <w:sz w:val="28"/>
          <w:szCs w:val="28"/>
        </w:rPr>
        <w:lastRenderedPageBreak/>
        <w:t>4.  Key Components and Their Interactions</w:t>
      </w:r>
    </w:p>
    <w:p w14:paraId="338535B3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4.1 API Layer – app.py</w:t>
      </w:r>
    </w:p>
    <w:p w14:paraId="1869D0CC" w14:textId="3FDA564A" w:rsidR="001E487E" w:rsidRPr="001E487E" w:rsidRDefault="001E487E" w:rsidP="001E487E">
      <w:pPr>
        <w:numPr>
          <w:ilvl w:val="0"/>
          <w:numId w:val="2"/>
        </w:numPr>
        <w:spacing w:after="0"/>
      </w:pPr>
      <w:proofErr w:type="spellStart"/>
      <w:r w:rsidRPr="001E487E">
        <w:t>FastAPI</w:t>
      </w:r>
      <w:proofErr w:type="spellEnd"/>
      <w:r w:rsidR="00FE2054">
        <w:t xml:space="preserve"> was used for building it</w:t>
      </w:r>
    </w:p>
    <w:p w14:paraId="2E7BE180" w14:textId="77777777" w:rsidR="001E487E" w:rsidRPr="001E487E" w:rsidRDefault="001E487E" w:rsidP="001E487E">
      <w:pPr>
        <w:numPr>
          <w:ilvl w:val="0"/>
          <w:numId w:val="2"/>
        </w:numPr>
        <w:spacing w:after="0"/>
      </w:pPr>
      <w:r w:rsidRPr="001E487E">
        <w:t>Provides /chat endpoint</w:t>
      </w:r>
    </w:p>
    <w:p w14:paraId="6186B899" w14:textId="77777777" w:rsidR="001E487E" w:rsidRPr="001E487E" w:rsidRDefault="001E487E" w:rsidP="001E487E">
      <w:pPr>
        <w:numPr>
          <w:ilvl w:val="0"/>
          <w:numId w:val="2"/>
        </w:numPr>
        <w:spacing w:after="0"/>
      </w:pPr>
      <w:r w:rsidRPr="001E487E">
        <w:t xml:space="preserve">Accepts user input (message, </w:t>
      </w:r>
      <w:proofErr w:type="spellStart"/>
      <w:r w:rsidRPr="001E487E">
        <w:t>session_id</w:t>
      </w:r>
      <w:proofErr w:type="spellEnd"/>
      <w:r w:rsidRPr="001E487E">
        <w:t>)</w:t>
      </w:r>
    </w:p>
    <w:p w14:paraId="0864C244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Functionality:</w:t>
      </w:r>
    </w:p>
    <w:p w14:paraId="1C7D67C6" w14:textId="77777777" w:rsidR="001E487E" w:rsidRPr="001E487E" w:rsidRDefault="001E487E" w:rsidP="001E487E">
      <w:pPr>
        <w:numPr>
          <w:ilvl w:val="0"/>
          <w:numId w:val="3"/>
        </w:numPr>
        <w:spacing w:after="0"/>
      </w:pPr>
      <w:r w:rsidRPr="001E487E">
        <w:t>Creates a session if not provided</w:t>
      </w:r>
    </w:p>
    <w:p w14:paraId="1202CBD5" w14:textId="77777777" w:rsidR="001E487E" w:rsidRPr="001E487E" w:rsidRDefault="001E487E" w:rsidP="001E487E">
      <w:pPr>
        <w:numPr>
          <w:ilvl w:val="0"/>
          <w:numId w:val="3"/>
        </w:numPr>
        <w:spacing w:after="0"/>
      </w:pPr>
      <w:r w:rsidRPr="001E487E">
        <w:t>Packages user input into JSON</w:t>
      </w:r>
    </w:p>
    <w:p w14:paraId="10526700" w14:textId="77777777" w:rsidR="001E487E" w:rsidRPr="001E487E" w:rsidRDefault="001E487E" w:rsidP="001E487E">
      <w:pPr>
        <w:numPr>
          <w:ilvl w:val="0"/>
          <w:numId w:val="3"/>
        </w:numPr>
        <w:spacing w:after="0"/>
      </w:pPr>
      <w:r w:rsidRPr="001E487E">
        <w:t>Publishes message to Redis topic (</w:t>
      </w:r>
      <w:proofErr w:type="spellStart"/>
      <w:r w:rsidRPr="001E487E">
        <w:t>chat_requests</w:t>
      </w:r>
      <w:proofErr w:type="spellEnd"/>
      <w:r w:rsidRPr="001E487E">
        <w:t>)</w:t>
      </w:r>
    </w:p>
    <w:p w14:paraId="44461C74" w14:textId="1218B7A9" w:rsidR="001E487E" w:rsidRPr="001E487E" w:rsidRDefault="001E487E" w:rsidP="001E487E">
      <w:pPr>
        <w:spacing w:after="0"/>
      </w:pPr>
    </w:p>
    <w:p w14:paraId="50BE637C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4.2 Message Broker – Redis</w:t>
      </w:r>
    </w:p>
    <w:p w14:paraId="32FB619E" w14:textId="77777777" w:rsidR="001E487E" w:rsidRPr="001E487E" w:rsidRDefault="001E487E" w:rsidP="001E487E">
      <w:pPr>
        <w:numPr>
          <w:ilvl w:val="0"/>
          <w:numId w:val="4"/>
        </w:numPr>
        <w:spacing w:after="0"/>
      </w:pPr>
      <w:r w:rsidRPr="001E487E">
        <w:t>Implemented using Redis</w:t>
      </w:r>
    </w:p>
    <w:p w14:paraId="70DCAE81" w14:textId="77777777" w:rsidR="001E487E" w:rsidRPr="001E487E" w:rsidRDefault="001E487E" w:rsidP="001E487E">
      <w:pPr>
        <w:numPr>
          <w:ilvl w:val="0"/>
          <w:numId w:val="4"/>
        </w:numPr>
        <w:spacing w:after="0"/>
      </w:pPr>
      <w:r w:rsidRPr="001E487E">
        <w:t>Acts as a communication layer between API and worker</w:t>
      </w:r>
    </w:p>
    <w:p w14:paraId="5D1F8F56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Topics Used:</w:t>
      </w:r>
    </w:p>
    <w:p w14:paraId="1ECAB57A" w14:textId="77777777" w:rsidR="001E487E" w:rsidRPr="001E487E" w:rsidRDefault="001E487E" w:rsidP="001E487E">
      <w:pPr>
        <w:numPr>
          <w:ilvl w:val="0"/>
          <w:numId w:val="5"/>
        </w:numPr>
        <w:spacing w:after="0"/>
      </w:pPr>
      <w:proofErr w:type="spellStart"/>
      <w:r w:rsidRPr="001E487E">
        <w:t>chat_requests</w:t>
      </w:r>
      <w:proofErr w:type="spellEnd"/>
      <w:r w:rsidRPr="001E487E">
        <w:t xml:space="preserve"> → for incoming messages</w:t>
      </w:r>
    </w:p>
    <w:p w14:paraId="61A0DDFD" w14:textId="77777777" w:rsidR="001E487E" w:rsidRPr="001E487E" w:rsidRDefault="001E487E" w:rsidP="001E487E">
      <w:pPr>
        <w:numPr>
          <w:ilvl w:val="0"/>
          <w:numId w:val="5"/>
        </w:numPr>
        <w:spacing w:after="0"/>
      </w:pPr>
      <w:proofErr w:type="spellStart"/>
      <w:r w:rsidRPr="001E487E">
        <w:t>chat_responses</w:t>
      </w:r>
      <w:proofErr w:type="spellEnd"/>
      <w:r w:rsidRPr="001E487E">
        <w:t xml:space="preserve"> → for outgoing responses</w:t>
      </w:r>
    </w:p>
    <w:p w14:paraId="7371167D" w14:textId="2C38977F" w:rsidR="001E487E" w:rsidRPr="001E487E" w:rsidRDefault="001E487E" w:rsidP="001E487E">
      <w:pPr>
        <w:spacing w:after="0"/>
      </w:pPr>
    </w:p>
    <w:p w14:paraId="5478A29C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4.3 Worker Service – worker.py</w:t>
      </w:r>
    </w:p>
    <w:p w14:paraId="33031569" w14:textId="200424B3" w:rsidR="001E487E" w:rsidRPr="001E487E" w:rsidRDefault="001E487E" w:rsidP="001E487E">
      <w:pPr>
        <w:numPr>
          <w:ilvl w:val="0"/>
          <w:numId w:val="6"/>
        </w:numPr>
        <w:spacing w:after="0"/>
      </w:pPr>
      <w:r w:rsidRPr="001E487E">
        <w:t xml:space="preserve">Subscribes to </w:t>
      </w:r>
      <w:proofErr w:type="spellStart"/>
      <w:r w:rsidRPr="001E487E">
        <w:t>chat</w:t>
      </w:r>
      <w:r w:rsidR="00A67DBE">
        <w:t>_</w:t>
      </w:r>
      <w:r w:rsidRPr="001E487E">
        <w:t>requests</w:t>
      </w:r>
      <w:proofErr w:type="spellEnd"/>
      <w:r w:rsidR="00C11D45">
        <w:t xml:space="preserve"> </w:t>
      </w:r>
      <w:r w:rsidR="00AF3C72">
        <w:t xml:space="preserve">(also consist </w:t>
      </w:r>
      <w:r w:rsidR="00F20241">
        <w:t>API Key)</w:t>
      </w:r>
    </w:p>
    <w:p w14:paraId="185935B6" w14:textId="77777777" w:rsidR="001E487E" w:rsidRPr="001E487E" w:rsidRDefault="001E487E" w:rsidP="001E487E">
      <w:pPr>
        <w:numPr>
          <w:ilvl w:val="0"/>
          <w:numId w:val="6"/>
        </w:numPr>
        <w:spacing w:after="0"/>
      </w:pPr>
      <w:r w:rsidRPr="001E487E">
        <w:t>Processes messages asynchronously</w:t>
      </w:r>
    </w:p>
    <w:p w14:paraId="316E556B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Functionality:</w:t>
      </w:r>
    </w:p>
    <w:p w14:paraId="70CFBC97" w14:textId="77777777" w:rsidR="001E487E" w:rsidRPr="001E487E" w:rsidRDefault="001E487E" w:rsidP="001E487E">
      <w:pPr>
        <w:numPr>
          <w:ilvl w:val="0"/>
          <w:numId w:val="7"/>
        </w:numPr>
        <w:spacing w:after="0"/>
      </w:pPr>
      <w:r w:rsidRPr="001E487E">
        <w:t>Receives user message</w:t>
      </w:r>
    </w:p>
    <w:p w14:paraId="6C82DB13" w14:textId="77777777" w:rsidR="001E487E" w:rsidRPr="001E487E" w:rsidRDefault="001E487E" w:rsidP="001E487E">
      <w:pPr>
        <w:numPr>
          <w:ilvl w:val="0"/>
          <w:numId w:val="7"/>
        </w:numPr>
        <w:spacing w:after="0"/>
      </w:pPr>
      <w:r w:rsidRPr="001E487E">
        <w:t>Retrieves session data</w:t>
      </w:r>
    </w:p>
    <w:p w14:paraId="731B493B" w14:textId="77777777" w:rsidR="001E487E" w:rsidRPr="001E487E" w:rsidRDefault="001E487E" w:rsidP="001E487E">
      <w:pPr>
        <w:numPr>
          <w:ilvl w:val="0"/>
          <w:numId w:val="7"/>
        </w:numPr>
        <w:spacing w:after="0"/>
      </w:pPr>
      <w:r w:rsidRPr="001E487E">
        <w:t>Calls LLM API</w:t>
      </w:r>
    </w:p>
    <w:p w14:paraId="78D55AD6" w14:textId="77777777" w:rsidR="001E487E" w:rsidRPr="001E487E" w:rsidRDefault="001E487E" w:rsidP="001E487E">
      <w:pPr>
        <w:numPr>
          <w:ilvl w:val="0"/>
          <w:numId w:val="7"/>
        </w:numPr>
        <w:spacing w:after="0"/>
      </w:pPr>
      <w:r w:rsidRPr="001E487E">
        <w:t xml:space="preserve">Publishes response to </w:t>
      </w:r>
      <w:proofErr w:type="spellStart"/>
      <w:r w:rsidRPr="001E487E">
        <w:t>chat_responses</w:t>
      </w:r>
      <w:proofErr w:type="spellEnd"/>
    </w:p>
    <w:p w14:paraId="2C0AAE11" w14:textId="12784D42" w:rsidR="001E487E" w:rsidRPr="001E487E" w:rsidRDefault="001E487E" w:rsidP="001E487E">
      <w:pPr>
        <w:spacing w:after="0"/>
      </w:pPr>
    </w:p>
    <w:p w14:paraId="30C4926D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4.4 LLM Integration</w:t>
      </w:r>
    </w:p>
    <w:p w14:paraId="003227AF" w14:textId="77777777" w:rsidR="001E487E" w:rsidRPr="001E487E" w:rsidRDefault="001E487E" w:rsidP="001E487E">
      <w:pPr>
        <w:numPr>
          <w:ilvl w:val="0"/>
          <w:numId w:val="8"/>
        </w:numPr>
        <w:spacing w:after="0"/>
      </w:pPr>
      <w:r w:rsidRPr="001E487E">
        <w:t>Integrated with Google</w:t>
      </w:r>
    </w:p>
    <w:p w14:paraId="1F290E03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Functionality:</w:t>
      </w:r>
    </w:p>
    <w:p w14:paraId="050B4DBB" w14:textId="77777777" w:rsidR="001E487E" w:rsidRPr="001E487E" w:rsidRDefault="001E487E" w:rsidP="001E487E">
      <w:pPr>
        <w:numPr>
          <w:ilvl w:val="0"/>
          <w:numId w:val="9"/>
        </w:numPr>
        <w:spacing w:after="0"/>
      </w:pPr>
      <w:r w:rsidRPr="001E487E">
        <w:t>Takes user input as prompt</w:t>
      </w:r>
    </w:p>
    <w:p w14:paraId="1DB1A91F" w14:textId="77777777" w:rsidR="001E487E" w:rsidRPr="001E487E" w:rsidRDefault="001E487E" w:rsidP="001E487E">
      <w:pPr>
        <w:numPr>
          <w:ilvl w:val="0"/>
          <w:numId w:val="9"/>
        </w:numPr>
        <w:spacing w:after="0"/>
      </w:pPr>
      <w:r w:rsidRPr="001E487E">
        <w:t>Generates intelligent response</w:t>
      </w:r>
    </w:p>
    <w:p w14:paraId="43B1C7DA" w14:textId="77777777" w:rsidR="001E487E" w:rsidRPr="001E487E" w:rsidRDefault="001E487E" w:rsidP="001E487E">
      <w:pPr>
        <w:numPr>
          <w:ilvl w:val="0"/>
          <w:numId w:val="9"/>
        </w:numPr>
        <w:spacing w:after="0"/>
      </w:pPr>
      <w:r w:rsidRPr="001E487E">
        <w:t>Returns response to worker</w:t>
      </w:r>
    </w:p>
    <w:p w14:paraId="164CDBE0" w14:textId="3CE403F3" w:rsidR="001E487E" w:rsidRPr="001E487E" w:rsidRDefault="001E487E" w:rsidP="001E487E">
      <w:pPr>
        <w:spacing w:after="0"/>
      </w:pPr>
    </w:p>
    <w:p w14:paraId="1D9BE683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4.5 Session Manager – session_manager.py</w:t>
      </w:r>
    </w:p>
    <w:p w14:paraId="00E6E3AB" w14:textId="77777777" w:rsidR="001E487E" w:rsidRPr="001E487E" w:rsidRDefault="001E487E" w:rsidP="001E487E">
      <w:pPr>
        <w:numPr>
          <w:ilvl w:val="0"/>
          <w:numId w:val="10"/>
        </w:numPr>
        <w:spacing w:after="0"/>
      </w:pPr>
      <w:r w:rsidRPr="001E487E">
        <w:t>Maintains session data using in-memory dictionary</w:t>
      </w:r>
    </w:p>
    <w:p w14:paraId="34B8D3D0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Structure:</w:t>
      </w:r>
    </w:p>
    <w:p w14:paraId="31A2B159" w14:textId="77777777" w:rsidR="001E487E" w:rsidRPr="001E487E" w:rsidRDefault="001E487E" w:rsidP="001E487E">
      <w:pPr>
        <w:spacing w:after="0"/>
      </w:pPr>
      <w:proofErr w:type="spellStart"/>
      <w:r w:rsidRPr="001E487E">
        <w:t>session_id</w:t>
      </w:r>
      <w:proofErr w:type="spellEnd"/>
      <w:r w:rsidRPr="001E487E">
        <w:t xml:space="preserve"> → conversation history</w:t>
      </w:r>
    </w:p>
    <w:p w14:paraId="497A800E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Functionality:</w:t>
      </w:r>
    </w:p>
    <w:p w14:paraId="7B8F7DAD" w14:textId="77777777" w:rsidR="001E487E" w:rsidRPr="001E487E" w:rsidRDefault="001E487E" w:rsidP="001E487E">
      <w:pPr>
        <w:numPr>
          <w:ilvl w:val="0"/>
          <w:numId w:val="11"/>
        </w:numPr>
        <w:spacing w:after="0"/>
      </w:pPr>
      <w:r w:rsidRPr="001E487E">
        <w:t>Ensures session isolation</w:t>
      </w:r>
    </w:p>
    <w:p w14:paraId="4AD53D40" w14:textId="77777777" w:rsidR="001E487E" w:rsidRPr="001E487E" w:rsidRDefault="001E487E" w:rsidP="001E487E">
      <w:pPr>
        <w:numPr>
          <w:ilvl w:val="0"/>
          <w:numId w:val="11"/>
        </w:numPr>
        <w:spacing w:after="0"/>
      </w:pPr>
      <w:r w:rsidRPr="001E487E">
        <w:t>Prevents mixing of user data</w:t>
      </w:r>
    </w:p>
    <w:p w14:paraId="719B8D33" w14:textId="486DF1DA" w:rsidR="001E487E" w:rsidRPr="001E487E" w:rsidRDefault="001E487E" w:rsidP="001E487E">
      <w:pPr>
        <w:spacing w:after="0"/>
      </w:pPr>
    </w:p>
    <w:p w14:paraId="7784CC45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lastRenderedPageBreak/>
        <w:t>4.6 Redis Client – redis_client.py</w:t>
      </w:r>
    </w:p>
    <w:p w14:paraId="3C9D5EE4" w14:textId="77777777" w:rsidR="001E487E" w:rsidRPr="001E487E" w:rsidRDefault="001E487E" w:rsidP="001E487E">
      <w:pPr>
        <w:numPr>
          <w:ilvl w:val="0"/>
          <w:numId w:val="12"/>
        </w:numPr>
        <w:spacing w:after="0"/>
      </w:pPr>
      <w:r w:rsidRPr="001E487E">
        <w:t>Establishes connection with Redis server</w:t>
      </w:r>
    </w:p>
    <w:p w14:paraId="7C4E12FD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Functionality:</w:t>
      </w:r>
    </w:p>
    <w:p w14:paraId="5A3B5CA9" w14:textId="77777777" w:rsidR="001E487E" w:rsidRPr="001E487E" w:rsidRDefault="001E487E" w:rsidP="001E487E">
      <w:pPr>
        <w:numPr>
          <w:ilvl w:val="0"/>
          <w:numId w:val="13"/>
        </w:numPr>
        <w:spacing w:after="0"/>
      </w:pPr>
      <w:r w:rsidRPr="001E487E">
        <w:t>Provides reusable Redis instance</w:t>
      </w:r>
    </w:p>
    <w:p w14:paraId="325E96D6" w14:textId="77777777" w:rsidR="001E487E" w:rsidRPr="001E487E" w:rsidRDefault="001E487E" w:rsidP="001E487E">
      <w:pPr>
        <w:numPr>
          <w:ilvl w:val="0"/>
          <w:numId w:val="13"/>
        </w:numPr>
        <w:spacing w:after="0"/>
      </w:pPr>
      <w:r w:rsidRPr="001E487E">
        <w:t>Used by both API and worker</w:t>
      </w:r>
    </w:p>
    <w:p w14:paraId="71CD689B" w14:textId="7958381F" w:rsidR="001E487E" w:rsidRPr="001E487E" w:rsidRDefault="001E487E" w:rsidP="001E487E">
      <w:pPr>
        <w:spacing w:after="0"/>
      </w:pPr>
    </w:p>
    <w:p w14:paraId="7032EC7B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4.7 Configuration – config.py</w:t>
      </w:r>
    </w:p>
    <w:p w14:paraId="6CA7135B" w14:textId="77777777" w:rsidR="001E487E" w:rsidRPr="001E487E" w:rsidRDefault="001E487E" w:rsidP="001E487E">
      <w:pPr>
        <w:numPr>
          <w:ilvl w:val="0"/>
          <w:numId w:val="14"/>
        </w:numPr>
        <w:spacing w:after="0"/>
      </w:pPr>
      <w:r w:rsidRPr="001E487E">
        <w:t>Stores system-wide constants</w:t>
      </w:r>
    </w:p>
    <w:p w14:paraId="609E80D1" w14:textId="77777777" w:rsidR="001E487E" w:rsidRPr="001E487E" w:rsidRDefault="001E487E" w:rsidP="001E487E">
      <w:pPr>
        <w:spacing w:after="0"/>
      </w:pPr>
      <w:r w:rsidRPr="001E487E">
        <w:rPr>
          <w:b/>
          <w:bCs/>
        </w:rPr>
        <w:t>Includes:</w:t>
      </w:r>
    </w:p>
    <w:p w14:paraId="3BC0CE62" w14:textId="77777777" w:rsidR="001E487E" w:rsidRPr="001E487E" w:rsidRDefault="001E487E" w:rsidP="001E487E">
      <w:pPr>
        <w:numPr>
          <w:ilvl w:val="0"/>
          <w:numId w:val="15"/>
        </w:numPr>
        <w:spacing w:after="0"/>
      </w:pPr>
      <w:r w:rsidRPr="001E487E">
        <w:t>Redis topics</w:t>
      </w:r>
    </w:p>
    <w:p w14:paraId="6EBA5420" w14:textId="77777777" w:rsidR="001E487E" w:rsidRPr="001E487E" w:rsidRDefault="001E487E" w:rsidP="001E487E">
      <w:pPr>
        <w:numPr>
          <w:ilvl w:val="0"/>
          <w:numId w:val="15"/>
        </w:numPr>
        <w:spacing w:after="0"/>
      </w:pPr>
      <w:r w:rsidRPr="001E487E">
        <w:t>API keys</w:t>
      </w:r>
    </w:p>
    <w:p w14:paraId="7D3A373F" w14:textId="0625F5ED" w:rsidR="001E487E" w:rsidRPr="001E487E" w:rsidRDefault="001E487E" w:rsidP="001E487E">
      <w:pPr>
        <w:spacing w:after="0"/>
      </w:pPr>
    </w:p>
    <w:p w14:paraId="3D66742F" w14:textId="417624CD" w:rsidR="001E487E" w:rsidRPr="004F79F7" w:rsidRDefault="001E487E" w:rsidP="001E487E">
      <w:pPr>
        <w:spacing w:after="0"/>
        <w:rPr>
          <w:b/>
          <w:bCs/>
          <w:sz w:val="28"/>
          <w:szCs w:val="28"/>
        </w:rPr>
      </w:pPr>
      <w:r w:rsidRPr="004F79F7">
        <w:rPr>
          <w:b/>
          <w:bCs/>
          <w:sz w:val="28"/>
          <w:szCs w:val="28"/>
        </w:rPr>
        <w:t>5. Data Flow Across the System</w:t>
      </w:r>
    </w:p>
    <w:p w14:paraId="46ECF1FF" w14:textId="7047A58A" w:rsidR="001E487E" w:rsidRPr="001E487E" w:rsidRDefault="001E487E" w:rsidP="001E487E">
      <w:pPr>
        <w:spacing w:after="0"/>
      </w:pPr>
      <w:r w:rsidRPr="001E487E">
        <w:t>The system processes data in a structured sequence:</w:t>
      </w:r>
    </w:p>
    <w:p w14:paraId="0B0C8FD8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1: User Input</w:t>
      </w:r>
    </w:p>
    <w:p w14:paraId="7BF6FA87" w14:textId="77777777" w:rsidR="001E487E" w:rsidRPr="001E487E" w:rsidRDefault="001E487E" w:rsidP="001E487E">
      <w:pPr>
        <w:numPr>
          <w:ilvl w:val="0"/>
          <w:numId w:val="16"/>
        </w:numPr>
        <w:spacing w:after="0"/>
      </w:pPr>
      <w:r w:rsidRPr="001E487E">
        <w:t>User sends request through Swagger UI</w:t>
      </w:r>
    </w:p>
    <w:p w14:paraId="4CF5FB90" w14:textId="77777777" w:rsidR="001E487E" w:rsidRPr="001E487E" w:rsidRDefault="001E487E" w:rsidP="001E487E">
      <w:pPr>
        <w:numPr>
          <w:ilvl w:val="0"/>
          <w:numId w:val="16"/>
        </w:numPr>
        <w:spacing w:after="0"/>
      </w:pPr>
      <w:r w:rsidRPr="001E487E">
        <w:t>Example:</w:t>
      </w:r>
    </w:p>
    <w:p w14:paraId="13C09A28" w14:textId="77777777" w:rsidR="001E487E" w:rsidRPr="001E487E" w:rsidRDefault="001E487E" w:rsidP="001E487E">
      <w:pPr>
        <w:spacing w:after="0"/>
      </w:pPr>
      <w:r w:rsidRPr="001E487E">
        <w:t>message = "Hello"</w:t>
      </w:r>
    </w:p>
    <w:p w14:paraId="542E2FDE" w14:textId="7453F109" w:rsidR="001E487E" w:rsidRPr="001E487E" w:rsidRDefault="001E487E" w:rsidP="001E487E">
      <w:pPr>
        <w:spacing w:after="0"/>
      </w:pPr>
      <w:proofErr w:type="spellStart"/>
      <w:r w:rsidRPr="001E487E">
        <w:t>session_id</w:t>
      </w:r>
      <w:proofErr w:type="spellEnd"/>
      <w:r w:rsidRPr="001E487E">
        <w:t xml:space="preserve"> = "user1"</w:t>
      </w:r>
    </w:p>
    <w:p w14:paraId="0AEF3D41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2: API Processing (app.py)</w:t>
      </w:r>
    </w:p>
    <w:p w14:paraId="170DA5C8" w14:textId="77777777" w:rsidR="001E487E" w:rsidRPr="001E487E" w:rsidRDefault="001E487E" w:rsidP="001E487E">
      <w:pPr>
        <w:numPr>
          <w:ilvl w:val="0"/>
          <w:numId w:val="17"/>
        </w:numPr>
        <w:spacing w:after="0"/>
      </w:pPr>
      <w:proofErr w:type="spellStart"/>
      <w:r w:rsidRPr="001E487E">
        <w:t>FastAPI</w:t>
      </w:r>
      <w:proofErr w:type="spellEnd"/>
      <w:r w:rsidRPr="001E487E">
        <w:t xml:space="preserve"> receives request</w:t>
      </w:r>
    </w:p>
    <w:p w14:paraId="019DA1DB" w14:textId="77777777" w:rsidR="001E487E" w:rsidRPr="001E487E" w:rsidRDefault="001E487E" w:rsidP="001E487E">
      <w:pPr>
        <w:numPr>
          <w:ilvl w:val="0"/>
          <w:numId w:val="17"/>
        </w:numPr>
        <w:spacing w:after="0"/>
      </w:pPr>
      <w:r w:rsidRPr="001E487E">
        <w:t>Creates payload:</w:t>
      </w:r>
    </w:p>
    <w:p w14:paraId="17570AE1" w14:textId="77777777" w:rsidR="001E487E" w:rsidRPr="001E487E" w:rsidRDefault="001E487E" w:rsidP="001E487E">
      <w:pPr>
        <w:spacing w:after="0"/>
      </w:pPr>
      <w:r w:rsidRPr="001E487E">
        <w:t>{</w:t>
      </w:r>
    </w:p>
    <w:p w14:paraId="014915B0" w14:textId="77777777" w:rsidR="001E487E" w:rsidRPr="001E487E" w:rsidRDefault="001E487E" w:rsidP="001E487E">
      <w:pPr>
        <w:spacing w:after="0"/>
      </w:pPr>
      <w:r w:rsidRPr="001E487E">
        <w:t xml:space="preserve">  "</w:t>
      </w:r>
      <w:proofErr w:type="spellStart"/>
      <w:proofErr w:type="gramStart"/>
      <w:r w:rsidRPr="001E487E">
        <w:t>session</w:t>
      </w:r>
      <w:proofErr w:type="gramEnd"/>
      <w:r w:rsidRPr="001E487E">
        <w:t>_id</w:t>
      </w:r>
      <w:proofErr w:type="spellEnd"/>
      <w:r w:rsidRPr="001E487E">
        <w:t>": "user1",</w:t>
      </w:r>
    </w:p>
    <w:p w14:paraId="6BD1A58A" w14:textId="77777777" w:rsidR="001E487E" w:rsidRPr="001E487E" w:rsidRDefault="001E487E" w:rsidP="001E487E">
      <w:pPr>
        <w:spacing w:after="0"/>
      </w:pPr>
      <w:r w:rsidRPr="001E487E">
        <w:t xml:space="preserve">  "message": "Hello"</w:t>
      </w:r>
    </w:p>
    <w:p w14:paraId="64C881DA" w14:textId="77777777" w:rsidR="001E487E" w:rsidRPr="001E487E" w:rsidRDefault="001E487E" w:rsidP="001E487E">
      <w:pPr>
        <w:spacing w:after="0"/>
      </w:pPr>
      <w:r w:rsidRPr="001E487E">
        <w:t>}</w:t>
      </w:r>
    </w:p>
    <w:p w14:paraId="24A67D71" w14:textId="681B04AB" w:rsidR="001E487E" w:rsidRPr="001E487E" w:rsidRDefault="001E487E" w:rsidP="001E487E">
      <w:pPr>
        <w:numPr>
          <w:ilvl w:val="0"/>
          <w:numId w:val="18"/>
        </w:numPr>
        <w:spacing w:after="0"/>
      </w:pPr>
      <w:r w:rsidRPr="001E487E">
        <w:t>Publishes to Redis (</w:t>
      </w:r>
      <w:proofErr w:type="spellStart"/>
      <w:r w:rsidRPr="001E487E">
        <w:t>chat_requests</w:t>
      </w:r>
      <w:proofErr w:type="spellEnd"/>
      <w:r w:rsidRPr="001E487E">
        <w:t>)</w:t>
      </w:r>
    </w:p>
    <w:p w14:paraId="2227289A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3: Message Broker (Redis)</w:t>
      </w:r>
    </w:p>
    <w:p w14:paraId="534D5989" w14:textId="77777777" w:rsidR="001E487E" w:rsidRPr="001E487E" w:rsidRDefault="001E487E" w:rsidP="001E487E">
      <w:pPr>
        <w:numPr>
          <w:ilvl w:val="0"/>
          <w:numId w:val="19"/>
        </w:numPr>
        <w:spacing w:after="0"/>
      </w:pPr>
      <w:r w:rsidRPr="001E487E">
        <w:t>Receives published message</w:t>
      </w:r>
    </w:p>
    <w:p w14:paraId="55E07BE9" w14:textId="4194A7C3" w:rsidR="001E487E" w:rsidRPr="001E487E" w:rsidRDefault="001E487E" w:rsidP="001E487E">
      <w:pPr>
        <w:numPr>
          <w:ilvl w:val="0"/>
          <w:numId w:val="19"/>
        </w:numPr>
        <w:spacing w:after="0"/>
      </w:pPr>
      <w:r w:rsidRPr="001E487E">
        <w:t>Forwards it to subscribed worker</w:t>
      </w:r>
    </w:p>
    <w:p w14:paraId="1FFE7416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4: Worker Processing (worker.py)</w:t>
      </w:r>
    </w:p>
    <w:p w14:paraId="7FB82CAE" w14:textId="77777777" w:rsidR="001E487E" w:rsidRPr="001E487E" w:rsidRDefault="001E487E" w:rsidP="001E487E">
      <w:pPr>
        <w:numPr>
          <w:ilvl w:val="0"/>
          <w:numId w:val="20"/>
        </w:numPr>
        <w:spacing w:after="0"/>
      </w:pPr>
      <w:r w:rsidRPr="001E487E">
        <w:t>Worker consumes message</w:t>
      </w:r>
    </w:p>
    <w:p w14:paraId="5797145B" w14:textId="77777777" w:rsidR="001E487E" w:rsidRPr="001E487E" w:rsidRDefault="001E487E" w:rsidP="001E487E">
      <w:pPr>
        <w:numPr>
          <w:ilvl w:val="0"/>
          <w:numId w:val="20"/>
        </w:numPr>
        <w:spacing w:after="0"/>
      </w:pPr>
      <w:r w:rsidRPr="001E487E">
        <w:t>Retrieves session data</w:t>
      </w:r>
    </w:p>
    <w:p w14:paraId="221115C2" w14:textId="3771363D" w:rsidR="001E487E" w:rsidRPr="001E487E" w:rsidRDefault="001E487E" w:rsidP="001E487E">
      <w:pPr>
        <w:numPr>
          <w:ilvl w:val="0"/>
          <w:numId w:val="20"/>
        </w:numPr>
        <w:spacing w:after="0"/>
      </w:pPr>
      <w:r w:rsidRPr="001E487E">
        <w:t>Sends prompt to LLM</w:t>
      </w:r>
    </w:p>
    <w:p w14:paraId="047C6FF3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5: LLM Response</w:t>
      </w:r>
    </w:p>
    <w:p w14:paraId="34DF60CB" w14:textId="77777777" w:rsidR="001E487E" w:rsidRPr="001E487E" w:rsidRDefault="001E487E" w:rsidP="001E487E">
      <w:pPr>
        <w:numPr>
          <w:ilvl w:val="0"/>
          <w:numId w:val="21"/>
        </w:numPr>
        <w:spacing w:after="0"/>
      </w:pPr>
      <w:r w:rsidRPr="001E487E">
        <w:t>Gemini processes input</w:t>
      </w:r>
    </w:p>
    <w:p w14:paraId="73EB76B2" w14:textId="58F73181" w:rsidR="001E487E" w:rsidRPr="001E487E" w:rsidRDefault="001E487E" w:rsidP="001E487E">
      <w:pPr>
        <w:numPr>
          <w:ilvl w:val="0"/>
          <w:numId w:val="21"/>
        </w:numPr>
        <w:spacing w:after="0"/>
      </w:pPr>
      <w:r w:rsidRPr="001E487E">
        <w:t>Generates response</w:t>
      </w:r>
    </w:p>
    <w:p w14:paraId="2B357C2F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6: Response Publishing</w:t>
      </w:r>
    </w:p>
    <w:p w14:paraId="3DE9D1BE" w14:textId="77777777" w:rsidR="001E487E" w:rsidRPr="001E487E" w:rsidRDefault="001E487E" w:rsidP="001E487E">
      <w:pPr>
        <w:numPr>
          <w:ilvl w:val="0"/>
          <w:numId w:val="22"/>
        </w:numPr>
        <w:spacing w:after="0"/>
      </w:pPr>
      <w:r w:rsidRPr="001E487E">
        <w:t>Worker creates response payload:</w:t>
      </w:r>
    </w:p>
    <w:p w14:paraId="4E20487B" w14:textId="77777777" w:rsidR="001E487E" w:rsidRPr="001E487E" w:rsidRDefault="001E487E" w:rsidP="001E487E">
      <w:pPr>
        <w:spacing w:after="0"/>
      </w:pPr>
      <w:r w:rsidRPr="001E487E">
        <w:t>{</w:t>
      </w:r>
    </w:p>
    <w:p w14:paraId="47896416" w14:textId="77777777" w:rsidR="001E487E" w:rsidRPr="001E487E" w:rsidRDefault="001E487E" w:rsidP="001E487E">
      <w:pPr>
        <w:spacing w:after="0"/>
      </w:pPr>
      <w:r w:rsidRPr="001E487E">
        <w:t xml:space="preserve">  "</w:t>
      </w:r>
      <w:proofErr w:type="spellStart"/>
      <w:proofErr w:type="gramStart"/>
      <w:r w:rsidRPr="001E487E">
        <w:t>session</w:t>
      </w:r>
      <w:proofErr w:type="gramEnd"/>
      <w:r w:rsidRPr="001E487E">
        <w:t>_id</w:t>
      </w:r>
      <w:proofErr w:type="spellEnd"/>
      <w:r w:rsidRPr="001E487E">
        <w:t>": "user1",</w:t>
      </w:r>
    </w:p>
    <w:p w14:paraId="7CD16BD1" w14:textId="77777777" w:rsidR="001E487E" w:rsidRPr="001E487E" w:rsidRDefault="001E487E" w:rsidP="001E487E">
      <w:pPr>
        <w:spacing w:after="0"/>
      </w:pPr>
      <w:r w:rsidRPr="001E487E">
        <w:lastRenderedPageBreak/>
        <w:t xml:space="preserve">  "response": "Hello! How can I help you?"</w:t>
      </w:r>
    </w:p>
    <w:p w14:paraId="09222A3D" w14:textId="77777777" w:rsidR="001E487E" w:rsidRPr="001E487E" w:rsidRDefault="001E487E" w:rsidP="001E487E">
      <w:pPr>
        <w:spacing w:after="0"/>
      </w:pPr>
      <w:r w:rsidRPr="001E487E">
        <w:t>}</w:t>
      </w:r>
    </w:p>
    <w:p w14:paraId="6B464EB6" w14:textId="137ABFF6" w:rsidR="001E487E" w:rsidRPr="001E487E" w:rsidRDefault="001E487E" w:rsidP="001E487E">
      <w:pPr>
        <w:numPr>
          <w:ilvl w:val="0"/>
          <w:numId w:val="23"/>
        </w:numPr>
        <w:spacing w:after="0"/>
      </w:pPr>
      <w:r w:rsidRPr="001E487E">
        <w:t xml:space="preserve">Publishes to </w:t>
      </w:r>
      <w:proofErr w:type="spellStart"/>
      <w:r w:rsidRPr="001E487E">
        <w:t>chat_responses</w:t>
      </w:r>
      <w:proofErr w:type="spellEnd"/>
    </w:p>
    <w:p w14:paraId="034690A2" w14:textId="77777777" w:rsidR="001E487E" w:rsidRPr="001E487E" w:rsidRDefault="001E487E" w:rsidP="001E487E">
      <w:pPr>
        <w:spacing w:after="0"/>
        <w:rPr>
          <w:b/>
          <w:bCs/>
        </w:rPr>
      </w:pPr>
      <w:r w:rsidRPr="001E487E">
        <w:rPr>
          <w:b/>
          <w:bCs/>
        </w:rPr>
        <w:t>Step 7: Output Delivery</w:t>
      </w:r>
    </w:p>
    <w:p w14:paraId="45275BB6" w14:textId="77777777" w:rsidR="001E487E" w:rsidRPr="001E487E" w:rsidRDefault="001E487E" w:rsidP="001E487E">
      <w:pPr>
        <w:numPr>
          <w:ilvl w:val="0"/>
          <w:numId w:val="24"/>
        </w:numPr>
        <w:spacing w:after="0"/>
      </w:pPr>
      <w:r w:rsidRPr="001E487E">
        <w:t>Response is displayed in worker terminal</w:t>
      </w:r>
    </w:p>
    <w:p w14:paraId="2C09FA77" w14:textId="264EBC35" w:rsidR="001E487E" w:rsidRDefault="001E487E" w:rsidP="001E487E">
      <w:pPr>
        <w:numPr>
          <w:ilvl w:val="0"/>
          <w:numId w:val="24"/>
        </w:numPr>
        <w:spacing w:after="0"/>
      </w:pPr>
      <w:r w:rsidRPr="001E487E">
        <w:t>Correct session mapping is maintained</w:t>
      </w:r>
    </w:p>
    <w:p w14:paraId="552F46DD" w14:textId="77777777" w:rsidR="00A12F08" w:rsidRPr="001E487E" w:rsidRDefault="00A12F08" w:rsidP="00A12F08">
      <w:pPr>
        <w:spacing w:after="0"/>
        <w:ind w:left="720"/>
      </w:pPr>
    </w:p>
    <w:p w14:paraId="15DA7695" w14:textId="00A806E3" w:rsidR="001E487E" w:rsidRPr="00A12F08" w:rsidRDefault="001E487E" w:rsidP="001E487E">
      <w:pPr>
        <w:spacing w:after="0"/>
        <w:rPr>
          <w:b/>
          <w:bCs/>
          <w:sz w:val="28"/>
          <w:szCs w:val="28"/>
        </w:rPr>
      </w:pPr>
      <w:r w:rsidRPr="00A12F08">
        <w:rPr>
          <w:b/>
          <w:bCs/>
          <w:sz w:val="28"/>
          <w:szCs w:val="28"/>
        </w:rPr>
        <w:t>6.  Session Isolation</w:t>
      </w:r>
    </w:p>
    <w:p w14:paraId="7903F350" w14:textId="77777777" w:rsidR="001E487E" w:rsidRPr="001E487E" w:rsidRDefault="001E487E" w:rsidP="001E487E">
      <w:pPr>
        <w:numPr>
          <w:ilvl w:val="0"/>
          <w:numId w:val="25"/>
        </w:numPr>
        <w:spacing w:after="0"/>
      </w:pPr>
      <w:r w:rsidRPr="001E487E">
        <w:t xml:space="preserve">Each user is identified by a unique </w:t>
      </w:r>
      <w:proofErr w:type="spellStart"/>
      <w:r w:rsidRPr="001E487E">
        <w:t>session_id</w:t>
      </w:r>
      <w:proofErr w:type="spellEnd"/>
    </w:p>
    <w:p w14:paraId="279A4551" w14:textId="77777777" w:rsidR="001E487E" w:rsidRPr="001E487E" w:rsidRDefault="001E487E" w:rsidP="001E487E">
      <w:pPr>
        <w:numPr>
          <w:ilvl w:val="0"/>
          <w:numId w:val="25"/>
        </w:numPr>
        <w:spacing w:after="0"/>
      </w:pPr>
      <w:r w:rsidRPr="001E487E">
        <w:t>Sessions are stored independently</w:t>
      </w:r>
    </w:p>
    <w:p w14:paraId="6461F4A3" w14:textId="77777777" w:rsidR="001E487E" w:rsidRPr="001E487E" w:rsidRDefault="001E487E" w:rsidP="001E487E">
      <w:pPr>
        <w:numPr>
          <w:ilvl w:val="0"/>
          <w:numId w:val="25"/>
        </w:numPr>
        <w:spacing w:after="0"/>
      </w:pPr>
      <w:r w:rsidRPr="001E487E">
        <w:t>No cross-session data leakage</w:t>
      </w:r>
    </w:p>
    <w:p w14:paraId="1CF3049B" w14:textId="76F5A5F8" w:rsidR="001E487E" w:rsidRPr="001E487E" w:rsidRDefault="001E487E" w:rsidP="001E487E">
      <w:pPr>
        <w:spacing w:after="0"/>
      </w:pPr>
    </w:p>
    <w:p w14:paraId="32047DA9" w14:textId="362D3DC9" w:rsidR="001E487E" w:rsidRPr="00A12F08" w:rsidRDefault="001E487E" w:rsidP="001E487E">
      <w:pPr>
        <w:spacing w:after="0"/>
        <w:rPr>
          <w:b/>
          <w:bCs/>
          <w:sz w:val="28"/>
          <w:szCs w:val="28"/>
        </w:rPr>
      </w:pPr>
      <w:r w:rsidRPr="00A12F08">
        <w:rPr>
          <w:b/>
          <w:bCs/>
          <w:sz w:val="28"/>
          <w:szCs w:val="28"/>
        </w:rPr>
        <w:t>7.  Concurrency Handling</w:t>
      </w:r>
    </w:p>
    <w:p w14:paraId="71557D94" w14:textId="77777777" w:rsidR="001E487E" w:rsidRPr="001E487E" w:rsidRDefault="001E487E" w:rsidP="001E487E">
      <w:pPr>
        <w:numPr>
          <w:ilvl w:val="0"/>
          <w:numId w:val="26"/>
        </w:numPr>
        <w:spacing w:after="0"/>
      </w:pPr>
      <w:r w:rsidRPr="001E487E">
        <w:t>Multiple users handled using:</w:t>
      </w:r>
    </w:p>
    <w:p w14:paraId="77BF9804" w14:textId="77777777" w:rsidR="001E487E" w:rsidRPr="001E487E" w:rsidRDefault="001E487E" w:rsidP="00220417">
      <w:pPr>
        <w:spacing w:after="0"/>
        <w:ind w:left="1440"/>
      </w:pPr>
      <w:r w:rsidRPr="001E487E">
        <w:t>Redis Pub/Sub (non-blocking)</w:t>
      </w:r>
    </w:p>
    <w:p w14:paraId="0C37B809" w14:textId="77777777" w:rsidR="001E487E" w:rsidRPr="001E487E" w:rsidRDefault="001E487E" w:rsidP="00220417">
      <w:pPr>
        <w:spacing w:after="0"/>
        <w:ind w:left="1440"/>
      </w:pPr>
      <w:r w:rsidRPr="001E487E">
        <w:t>Independent worker processing</w:t>
      </w:r>
    </w:p>
    <w:p w14:paraId="05BA9B0C" w14:textId="51265F86" w:rsidR="001E487E" w:rsidRPr="001E487E" w:rsidRDefault="001E487E" w:rsidP="001E487E">
      <w:pPr>
        <w:numPr>
          <w:ilvl w:val="0"/>
          <w:numId w:val="26"/>
        </w:numPr>
        <w:spacing w:after="0"/>
      </w:pPr>
      <w:r w:rsidRPr="001E487E">
        <w:t xml:space="preserve">System supports at least </w:t>
      </w:r>
      <w:r w:rsidRPr="001E487E">
        <w:rPr>
          <w:b/>
          <w:bCs/>
        </w:rPr>
        <w:t>3 concurrent sessions</w:t>
      </w:r>
    </w:p>
    <w:p w14:paraId="2133E2E8" w14:textId="491CF527" w:rsidR="001E487E" w:rsidRPr="001E487E" w:rsidRDefault="001E487E" w:rsidP="001E487E">
      <w:pPr>
        <w:spacing w:after="0"/>
      </w:pPr>
    </w:p>
    <w:p w14:paraId="33BD131C" w14:textId="28990BA0" w:rsidR="001E487E" w:rsidRPr="00A12F08" w:rsidRDefault="00440BC5" w:rsidP="001E487E">
      <w:pPr>
        <w:spacing w:after="0"/>
        <w:rPr>
          <w:b/>
          <w:bCs/>
          <w:sz w:val="28"/>
          <w:szCs w:val="28"/>
        </w:rPr>
      </w:pPr>
      <w:r w:rsidRPr="00A12F08">
        <w:rPr>
          <w:b/>
          <w:bCs/>
          <w:sz w:val="28"/>
          <w:szCs w:val="28"/>
        </w:rPr>
        <w:t>8</w:t>
      </w:r>
      <w:r w:rsidR="00064942" w:rsidRPr="00A12F08">
        <w:rPr>
          <w:b/>
          <w:bCs/>
          <w:sz w:val="28"/>
          <w:szCs w:val="28"/>
        </w:rPr>
        <w:t>. Implementation</w:t>
      </w:r>
    </w:p>
    <w:p w14:paraId="137A57B6" w14:textId="0A203748" w:rsidR="00064942" w:rsidRDefault="00064942" w:rsidP="00064942">
      <w:pPr>
        <w:spacing w:after="0"/>
      </w:pPr>
      <w:proofErr w:type="gramStart"/>
      <w:r>
        <w:t>Note</w:t>
      </w:r>
      <w:r w:rsidR="0074736C">
        <w:t>:</w:t>
      </w:r>
      <w:r>
        <w:t>-</w:t>
      </w:r>
      <w:proofErr w:type="gramEnd"/>
      <w:r>
        <w:t xml:space="preserve"> I had used here </w:t>
      </w:r>
      <w:proofErr w:type="spellStart"/>
      <w:r>
        <w:t>Gemini_API_</w:t>
      </w:r>
      <w:proofErr w:type="gramStart"/>
      <w:r>
        <w:t>Key</w:t>
      </w:r>
      <w:proofErr w:type="spellEnd"/>
      <w:r>
        <w:t xml:space="preserve">  to</w:t>
      </w:r>
      <w:proofErr w:type="gramEnd"/>
      <w:r>
        <w:t xml:space="preserve"> run it </w:t>
      </w:r>
      <w:proofErr w:type="gramStart"/>
      <w:r>
        <w:t>locally  so</w:t>
      </w:r>
      <w:proofErr w:type="gramEnd"/>
      <w:r>
        <w:t xml:space="preserve"> if it has to be run then it </w:t>
      </w:r>
      <w:proofErr w:type="gramStart"/>
      <w:r>
        <w:t>need</w:t>
      </w:r>
      <w:proofErr w:type="gramEnd"/>
      <w:r>
        <w:t xml:space="preserve"> fresh API key and it </w:t>
      </w:r>
      <w:r w:rsidR="00F07DD4">
        <w:t>has to</w:t>
      </w:r>
      <w:r>
        <w:t xml:space="preserve"> be changed in config.py</w:t>
      </w:r>
      <w:r w:rsidR="0074736C">
        <w:t xml:space="preserve"> and worker.py</w:t>
      </w:r>
      <w:r>
        <w:t xml:space="preserve"> (Any other LLM API key may also work)</w:t>
      </w:r>
    </w:p>
    <w:p w14:paraId="2E5CE96C" w14:textId="77777777" w:rsidR="00064942" w:rsidRDefault="00064942" w:rsidP="00064942">
      <w:pPr>
        <w:spacing w:after="0"/>
      </w:pPr>
    </w:p>
    <w:p w14:paraId="56A6BBAD" w14:textId="195A270B" w:rsidR="00064942" w:rsidRPr="00064942" w:rsidRDefault="00064942" w:rsidP="00064942">
      <w:pPr>
        <w:spacing w:after="0"/>
      </w:pPr>
      <w:r w:rsidRPr="00064942">
        <w:t>The system requires 3 terminals to run all components simultaneously.</w:t>
      </w:r>
    </w:p>
    <w:p w14:paraId="627311C2" w14:textId="1766DC0B" w:rsidR="00064942" w:rsidRPr="00064942" w:rsidRDefault="00064942" w:rsidP="00854ADA">
      <w:pPr>
        <w:spacing w:after="0"/>
      </w:pPr>
      <w:r w:rsidRPr="00064942">
        <w:t xml:space="preserve"> </w:t>
      </w:r>
      <w:r w:rsidRPr="00656E16">
        <w:rPr>
          <w:b/>
          <w:bCs/>
        </w:rPr>
        <w:t>Terminal 1</w:t>
      </w:r>
      <w:r w:rsidRPr="00064942">
        <w:t xml:space="preserve"> – Redis </w:t>
      </w:r>
      <w:proofErr w:type="gramStart"/>
      <w:r w:rsidRPr="00064942">
        <w:t>Server</w:t>
      </w:r>
      <w:r w:rsidR="00854ADA">
        <w:t>(</w:t>
      </w:r>
      <w:proofErr w:type="gramEnd"/>
      <w:r w:rsidRPr="00064942">
        <w:t>Runs the message broker using Redis</w:t>
      </w:r>
      <w:r w:rsidR="00854ADA">
        <w:t>)</w:t>
      </w:r>
    </w:p>
    <w:p w14:paraId="737D3449" w14:textId="77777777" w:rsidR="00064942" w:rsidRPr="00064942" w:rsidRDefault="00064942" w:rsidP="00064942">
      <w:pPr>
        <w:spacing w:after="0"/>
      </w:pPr>
      <w:r w:rsidRPr="00064942">
        <w:t>Command:</w:t>
      </w:r>
    </w:p>
    <w:p w14:paraId="254BDB8B" w14:textId="0F62E2DA" w:rsidR="00064942" w:rsidRPr="00064942" w:rsidRDefault="00636BFA" w:rsidP="00064942">
      <w:pPr>
        <w:spacing w:after="0"/>
      </w:pPr>
      <w:r>
        <w:t xml:space="preserve">                   </w:t>
      </w:r>
      <w:proofErr w:type="spellStart"/>
      <w:r w:rsidR="00064942" w:rsidRPr="00064942">
        <w:t>redis</w:t>
      </w:r>
      <w:proofErr w:type="spellEnd"/>
      <w:r w:rsidR="00064942" w:rsidRPr="00064942">
        <w:t>-server</w:t>
      </w:r>
    </w:p>
    <w:p w14:paraId="6A322342" w14:textId="77777777" w:rsidR="00064942" w:rsidRPr="00064942" w:rsidRDefault="00064942" w:rsidP="00064942">
      <w:pPr>
        <w:spacing w:after="0"/>
      </w:pPr>
      <w:r w:rsidRPr="00064942">
        <w:t>Purpose:</w:t>
      </w:r>
    </w:p>
    <w:p w14:paraId="207F8AEC" w14:textId="77777777" w:rsidR="00064942" w:rsidRPr="00064942" w:rsidRDefault="00064942" w:rsidP="00064942">
      <w:pPr>
        <w:numPr>
          <w:ilvl w:val="0"/>
          <w:numId w:val="30"/>
        </w:numPr>
        <w:spacing w:after="0"/>
      </w:pPr>
      <w:r w:rsidRPr="00064942">
        <w:t>Handles Pub/Sub communication</w:t>
      </w:r>
    </w:p>
    <w:p w14:paraId="58014172" w14:textId="77777777" w:rsidR="00064942" w:rsidRPr="00064942" w:rsidRDefault="00064942" w:rsidP="00064942">
      <w:pPr>
        <w:numPr>
          <w:ilvl w:val="0"/>
          <w:numId w:val="30"/>
        </w:numPr>
        <w:spacing w:after="0"/>
      </w:pPr>
      <w:r w:rsidRPr="00064942">
        <w:t>Acts as an intermediary between API and worker</w:t>
      </w:r>
    </w:p>
    <w:p w14:paraId="0666515D" w14:textId="77777777" w:rsidR="00854ADA" w:rsidRDefault="00064942" w:rsidP="00064942">
      <w:pPr>
        <w:spacing w:after="0"/>
      </w:pPr>
      <w:r w:rsidRPr="00064942">
        <w:t xml:space="preserve"> </w:t>
      </w:r>
    </w:p>
    <w:p w14:paraId="2E5AF22F" w14:textId="62764CDC" w:rsidR="00064942" w:rsidRPr="00064942" w:rsidRDefault="00064942" w:rsidP="00B65678">
      <w:pPr>
        <w:spacing w:after="0"/>
      </w:pPr>
      <w:r w:rsidRPr="00656E16">
        <w:rPr>
          <w:b/>
          <w:bCs/>
        </w:rPr>
        <w:t>Terminal 2</w:t>
      </w:r>
      <w:r w:rsidRPr="00064942">
        <w:t xml:space="preserve"> – </w:t>
      </w:r>
      <w:proofErr w:type="spellStart"/>
      <w:r w:rsidRPr="00064942">
        <w:t>FastAPI</w:t>
      </w:r>
      <w:proofErr w:type="spellEnd"/>
      <w:r w:rsidRPr="00064942">
        <w:t xml:space="preserve"> Server</w:t>
      </w:r>
      <w:r w:rsidR="00B65678">
        <w:t xml:space="preserve"> (</w:t>
      </w:r>
      <w:r w:rsidRPr="00064942">
        <w:t xml:space="preserve">Runs the API layer (app.py) using </w:t>
      </w:r>
      <w:proofErr w:type="spellStart"/>
      <w:r w:rsidRPr="00064942">
        <w:t>FastAPI</w:t>
      </w:r>
      <w:proofErr w:type="spellEnd"/>
      <w:r w:rsidR="00B65678">
        <w:t>)</w:t>
      </w:r>
    </w:p>
    <w:p w14:paraId="7209B00A" w14:textId="77777777" w:rsidR="00064942" w:rsidRPr="00064942" w:rsidRDefault="00064942" w:rsidP="00064942">
      <w:pPr>
        <w:spacing w:after="0"/>
      </w:pPr>
      <w:r w:rsidRPr="00064942">
        <w:t>Command:</w:t>
      </w:r>
    </w:p>
    <w:p w14:paraId="78B36DF5" w14:textId="6D5966A4" w:rsidR="00064942" w:rsidRPr="00064942" w:rsidRDefault="00636BFA" w:rsidP="00064942">
      <w:pPr>
        <w:spacing w:after="0"/>
      </w:pPr>
      <w:r>
        <w:t xml:space="preserve">                   </w:t>
      </w:r>
      <w:proofErr w:type="spellStart"/>
      <w:r w:rsidR="00064942" w:rsidRPr="00064942">
        <w:t>uvicorn</w:t>
      </w:r>
      <w:proofErr w:type="spellEnd"/>
      <w:r w:rsidR="00064942" w:rsidRPr="00064942">
        <w:t xml:space="preserve"> app:app --reload</w:t>
      </w:r>
    </w:p>
    <w:p w14:paraId="168E59CD" w14:textId="00F75DC4" w:rsidR="00064942" w:rsidRPr="00064942" w:rsidRDefault="002A76BC" w:rsidP="00064942">
      <w:pPr>
        <w:spacing w:after="0"/>
      </w:pPr>
      <w:r>
        <w:t xml:space="preserve">After that open </w:t>
      </w:r>
      <w:r w:rsidR="003749ED">
        <w:t xml:space="preserve">the following link in </w:t>
      </w:r>
      <w:proofErr w:type="gramStart"/>
      <w:r w:rsidR="003749ED">
        <w:t>browser(</w:t>
      </w:r>
      <w:proofErr w:type="gramEnd"/>
      <w:r w:rsidR="003749ED">
        <w:t>you shall type the command here)</w:t>
      </w:r>
      <w:r w:rsidR="00064942" w:rsidRPr="00064942">
        <w:t>:</w:t>
      </w:r>
    </w:p>
    <w:p w14:paraId="6E17C272" w14:textId="68EC3E0A" w:rsidR="00064942" w:rsidRPr="00064942" w:rsidRDefault="00636BFA" w:rsidP="00064942">
      <w:pPr>
        <w:spacing w:after="0"/>
      </w:pPr>
      <w:r>
        <w:t xml:space="preserve">              </w:t>
      </w:r>
      <w:r w:rsidR="00064942" w:rsidRPr="00064942">
        <w:t>http://127.0.0.1:8000/docs</w:t>
      </w:r>
    </w:p>
    <w:p w14:paraId="208B795D" w14:textId="77777777" w:rsidR="00064942" w:rsidRPr="00064942" w:rsidRDefault="00064942" w:rsidP="00064942">
      <w:pPr>
        <w:spacing w:after="0"/>
      </w:pPr>
      <w:r w:rsidRPr="00064942">
        <w:t>Purpose:</w:t>
      </w:r>
    </w:p>
    <w:p w14:paraId="21BBB8A2" w14:textId="77777777" w:rsidR="00064942" w:rsidRPr="00064942" w:rsidRDefault="00064942" w:rsidP="00064942">
      <w:pPr>
        <w:numPr>
          <w:ilvl w:val="0"/>
          <w:numId w:val="32"/>
        </w:numPr>
        <w:spacing w:after="0"/>
      </w:pPr>
      <w:r w:rsidRPr="00064942">
        <w:t xml:space="preserve">Accepts user input (message, </w:t>
      </w:r>
      <w:proofErr w:type="spellStart"/>
      <w:r w:rsidRPr="00064942">
        <w:t>session_id</w:t>
      </w:r>
      <w:proofErr w:type="spellEnd"/>
      <w:r w:rsidRPr="00064942">
        <w:t>)</w:t>
      </w:r>
    </w:p>
    <w:p w14:paraId="39A6DC25" w14:textId="77777777" w:rsidR="00064942" w:rsidRDefault="00064942" w:rsidP="00064942">
      <w:pPr>
        <w:numPr>
          <w:ilvl w:val="0"/>
          <w:numId w:val="32"/>
        </w:numPr>
        <w:spacing w:after="0"/>
      </w:pPr>
      <w:r w:rsidRPr="00064942">
        <w:t>Publishes messages to Redis</w:t>
      </w:r>
    </w:p>
    <w:p w14:paraId="22FA8AAF" w14:textId="77777777" w:rsidR="00B65678" w:rsidRPr="00064942" w:rsidRDefault="00B65678" w:rsidP="00B65678">
      <w:pPr>
        <w:spacing w:after="0"/>
        <w:ind w:left="720"/>
      </w:pPr>
    </w:p>
    <w:p w14:paraId="460A01CE" w14:textId="793A10B4" w:rsidR="00064942" w:rsidRPr="00064942" w:rsidRDefault="00064942" w:rsidP="00B65678">
      <w:pPr>
        <w:spacing w:after="0"/>
      </w:pPr>
      <w:r w:rsidRPr="00656E16">
        <w:rPr>
          <w:b/>
          <w:bCs/>
        </w:rPr>
        <w:lastRenderedPageBreak/>
        <w:t>Terminal 3</w:t>
      </w:r>
      <w:r w:rsidRPr="00064942">
        <w:t xml:space="preserve"> – Worker Service</w:t>
      </w:r>
      <w:r w:rsidR="00B65678">
        <w:t xml:space="preserve"> (</w:t>
      </w:r>
      <w:r w:rsidRPr="00064942">
        <w:t>Runs the consumer (worker.py)</w:t>
      </w:r>
      <w:r w:rsidR="00B65678">
        <w:t>)</w:t>
      </w:r>
    </w:p>
    <w:p w14:paraId="08F4069E" w14:textId="77777777" w:rsidR="00064942" w:rsidRPr="00064942" w:rsidRDefault="00064942" w:rsidP="00064942">
      <w:pPr>
        <w:spacing w:after="0"/>
      </w:pPr>
      <w:r w:rsidRPr="00064942">
        <w:t>Command:</w:t>
      </w:r>
    </w:p>
    <w:p w14:paraId="14AE9984" w14:textId="4C8C69E8" w:rsidR="00064942" w:rsidRPr="00064942" w:rsidRDefault="00636BFA" w:rsidP="00064942">
      <w:pPr>
        <w:spacing w:after="0"/>
      </w:pPr>
      <w:r>
        <w:t xml:space="preserve">                   </w:t>
      </w:r>
      <w:r w:rsidR="00064942" w:rsidRPr="00064942">
        <w:t>python worker.py</w:t>
      </w:r>
    </w:p>
    <w:p w14:paraId="094426B0" w14:textId="77777777" w:rsidR="00064942" w:rsidRPr="00064942" w:rsidRDefault="00064942" w:rsidP="00064942">
      <w:pPr>
        <w:spacing w:after="0"/>
      </w:pPr>
      <w:r w:rsidRPr="00064942">
        <w:t>Purpose:</w:t>
      </w:r>
    </w:p>
    <w:p w14:paraId="168CD73A" w14:textId="77777777" w:rsidR="00064942" w:rsidRPr="00064942" w:rsidRDefault="00064942" w:rsidP="00064942">
      <w:pPr>
        <w:numPr>
          <w:ilvl w:val="0"/>
          <w:numId w:val="34"/>
        </w:numPr>
        <w:spacing w:after="0"/>
      </w:pPr>
      <w:r w:rsidRPr="00064942">
        <w:t>Subscribes to Redis topic</w:t>
      </w:r>
    </w:p>
    <w:p w14:paraId="342982C5" w14:textId="77777777" w:rsidR="00064942" w:rsidRPr="00064942" w:rsidRDefault="00064942" w:rsidP="00064942">
      <w:pPr>
        <w:numPr>
          <w:ilvl w:val="0"/>
          <w:numId w:val="34"/>
        </w:numPr>
        <w:spacing w:after="0"/>
      </w:pPr>
      <w:r w:rsidRPr="00064942">
        <w:t>Processes incoming messages</w:t>
      </w:r>
    </w:p>
    <w:p w14:paraId="378A89F9" w14:textId="77777777" w:rsidR="00064942" w:rsidRPr="00064942" w:rsidRDefault="00064942" w:rsidP="00064942">
      <w:pPr>
        <w:numPr>
          <w:ilvl w:val="0"/>
          <w:numId w:val="34"/>
        </w:numPr>
        <w:spacing w:after="0"/>
      </w:pPr>
      <w:r w:rsidRPr="00064942">
        <w:t>Calls LLM (Gemini)</w:t>
      </w:r>
    </w:p>
    <w:p w14:paraId="58DBD718" w14:textId="77777777" w:rsidR="00064942" w:rsidRPr="00064942" w:rsidRDefault="00064942" w:rsidP="00064942">
      <w:pPr>
        <w:numPr>
          <w:ilvl w:val="0"/>
          <w:numId w:val="34"/>
        </w:numPr>
        <w:spacing w:after="0"/>
      </w:pPr>
      <w:r w:rsidRPr="00064942">
        <w:t>Generates and prints responses</w:t>
      </w:r>
    </w:p>
    <w:p w14:paraId="04D7920F" w14:textId="5D4FB39F" w:rsidR="00064942" w:rsidRPr="00064942" w:rsidRDefault="00F1291D" w:rsidP="00064942">
      <w:pPr>
        <w:spacing w:after="0"/>
      </w:pPr>
      <w:r>
        <w:t xml:space="preserve">                                            </w:t>
      </w:r>
      <w:r w:rsidR="00732834">
        <w:t>(You shall see your outputs here</w:t>
      </w:r>
      <w:r>
        <w:t xml:space="preserve"> in Terminal 3</w:t>
      </w:r>
      <w:r w:rsidR="00732834">
        <w:t>)</w:t>
      </w:r>
    </w:p>
    <w:p w14:paraId="5D0AF0DC" w14:textId="59A6D405" w:rsidR="00064942" w:rsidRPr="00064942" w:rsidRDefault="00064942" w:rsidP="00064942">
      <w:pPr>
        <w:spacing w:after="0"/>
      </w:pPr>
      <w:r w:rsidRPr="00064942">
        <w:t>Execution Flow Across Terminals</w:t>
      </w:r>
    </w:p>
    <w:p w14:paraId="07C71698" w14:textId="77777777" w:rsidR="00064942" w:rsidRPr="00064942" w:rsidRDefault="00064942" w:rsidP="00064942">
      <w:pPr>
        <w:numPr>
          <w:ilvl w:val="0"/>
          <w:numId w:val="35"/>
        </w:numPr>
        <w:spacing w:after="0"/>
      </w:pPr>
      <w:r w:rsidRPr="00064942">
        <w:t>User sends request via browser (Swagger UI)</w:t>
      </w:r>
    </w:p>
    <w:p w14:paraId="7BBA838E" w14:textId="77777777" w:rsidR="00064942" w:rsidRPr="00064942" w:rsidRDefault="00064942" w:rsidP="00064942">
      <w:pPr>
        <w:numPr>
          <w:ilvl w:val="0"/>
          <w:numId w:val="35"/>
        </w:numPr>
        <w:spacing w:after="0"/>
      </w:pPr>
      <w:proofErr w:type="spellStart"/>
      <w:r w:rsidRPr="00064942">
        <w:t>FastAPI</w:t>
      </w:r>
      <w:proofErr w:type="spellEnd"/>
      <w:r w:rsidRPr="00064942">
        <w:t xml:space="preserve"> (Terminal 2) receives request</w:t>
      </w:r>
    </w:p>
    <w:p w14:paraId="3D55E396" w14:textId="77777777" w:rsidR="00064942" w:rsidRPr="00064942" w:rsidRDefault="00064942" w:rsidP="00064942">
      <w:pPr>
        <w:numPr>
          <w:ilvl w:val="0"/>
          <w:numId w:val="35"/>
        </w:numPr>
        <w:spacing w:after="0"/>
      </w:pPr>
      <w:r w:rsidRPr="00064942">
        <w:t>Message is published to Redis (Terminal 1)</w:t>
      </w:r>
    </w:p>
    <w:p w14:paraId="2308B4DB" w14:textId="77777777" w:rsidR="00064942" w:rsidRPr="00064942" w:rsidRDefault="00064942" w:rsidP="00064942">
      <w:pPr>
        <w:numPr>
          <w:ilvl w:val="0"/>
          <w:numId w:val="35"/>
        </w:numPr>
        <w:spacing w:after="0"/>
      </w:pPr>
      <w:r w:rsidRPr="00064942">
        <w:t>Worker (Terminal 3) consumes message</w:t>
      </w:r>
    </w:p>
    <w:p w14:paraId="200EF45A" w14:textId="77777777" w:rsidR="00064942" w:rsidRPr="00064942" w:rsidRDefault="00064942" w:rsidP="00064942">
      <w:pPr>
        <w:numPr>
          <w:ilvl w:val="0"/>
          <w:numId w:val="35"/>
        </w:numPr>
        <w:spacing w:after="0"/>
      </w:pPr>
      <w:r w:rsidRPr="00064942">
        <w:t>Worker calls LLM and generates response</w:t>
      </w:r>
    </w:p>
    <w:p w14:paraId="78C0DC69" w14:textId="77777777" w:rsidR="00064942" w:rsidRPr="00064942" w:rsidRDefault="00064942" w:rsidP="00064942">
      <w:pPr>
        <w:numPr>
          <w:ilvl w:val="0"/>
          <w:numId w:val="35"/>
        </w:numPr>
        <w:spacing w:after="0"/>
      </w:pPr>
      <w:r w:rsidRPr="00064942">
        <w:t>Response is displayed in worker terminal</w:t>
      </w:r>
    </w:p>
    <w:p w14:paraId="0CF51F66" w14:textId="78336023" w:rsidR="00064942" w:rsidRPr="00064942" w:rsidRDefault="00064942" w:rsidP="00064942">
      <w:pPr>
        <w:spacing w:after="0"/>
      </w:pPr>
    </w:p>
    <w:p w14:paraId="32C236C4" w14:textId="77777777" w:rsidR="00064942" w:rsidRPr="00064942" w:rsidRDefault="00064942" w:rsidP="00064942">
      <w:pPr>
        <w:numPr>
          <w:ilvl w:val="0"/>
          <w:numId w:val="36"/>
        </w:numPr>
        <w:spacing w:after="0"/>
      </w:pPr>
      <w:r w:rsidRPr="00064942">
        <w:t>All 3 terminals must run simultaneously</w:t>
      </w:r>
    </w:p>
    <w:p w14:paraId="5FBBC535" w14:textId="77777777" w:rsidR="00064942" w:rsidRPr="00064942" w:rsidRDefault="00064942" w:rsidP="00064942">
      <w:pPr>
        <w:numPr>
          <w:ilvl w:val="0"/>
          <w:numId w:val="36"/>
        </w:numPr>
        <w:spacing w:after="0"/>
      </w:pPr>
      <w:r w:rsidRPr="00064942">
        <w:t>Start order:</w:t>
      </w:r>
    </w:p>
    <w:p w14:paraId="41897173" w14:textId="77777777" w:rsidR="00064942" w:rsidRPr="00064942" w:rsidRDefault="00064942" w:rsidP="00064942">
      <w:pPr>
        <w:numPr>
          <w:ilvl w:val="1"/>
          <w:numId w:val="36"/>
        </w:numPr>
        <w:spacing w:after="0"/>
      </w:pPr>
      <w:r w:rsidRPr="00064942">
        <w:t>Redis</w:t>
      </w:r>
    </w:p>
    <w:p w14:paraId="50D21188" w14:textId="77777777" w:rsidR="00064942" w:rsidRPr="00064942" w:rsidRDefault="00064942" w:rsidP="00064942">
      <w:pPr>
        <w:numPr>
          <w:ilvl w:val="1"/>
          <w:numId w:val="36"/>
        </w:numPr>
        <w:spacing w:after="0"/>
      </w:pPr>
      <w:proofErr w:type="spellStart"/>
      <w:r w:rsidRPr="00064942">
        <w:t>FastAPI</w:t>
      </w:r>
      <w:proofErr w:type="spellEnd"/>
    </w:p>
    <w:p w14:paraId="25F7768F" w14:textId="77777777" w:rsidR="00064942" w:rsidRPr="00064942" w:rsidRDefault="00064942" w:rsidP="00064942">
      <w:pPr>
        <w:numPr>
          <w:ilvl w:val="1"/>
          <w:numId w:val="36"/>
        </w:numPr>
        <w:spacing w:after="0"/>
      </w:pPr>
      <w:r w:rsidRPr="00064942">
        <w:t>Worker</w:t>
      </w:r>
    </w:p>
    <w:p w14:paraId="218C11DC" w14:textId="77777777" w:rsidR="00064942" w:rsidRPr="00064942" w:rsidRDefault="00064942" w:rsidP="00064942">
      <w:pPr>
        <w:numPr>
          <w:ilvl w:val="0"/>
          <w:numId w:val="36"/>
        </w:numPr>
        <w:spacing w:after="0"/>
      </w:pPr>
      <w:r w:rsidRPr="00064942">
        <w:t>If Redis is not running → system will not work</w:t>
      </w:r>
    </w:p>
    <w:p w14:paraId="1595EA75" w14:textId="77777777" w:rsidR="00064942" w:rsidRDefault="00064942" w:rsidP="00064942">
      <w:pPr>
        <w:numPr>
          <w:ilvl w:val="0"/>
          <w:numId w:val="36"/>
        </w:numPr>
        <w:spacing w:after="0"/>
      </w:pPr>
      <w:r w:rsidRPr="00064942">
        <w:t>If Worker is not running → no response will be generated</w:t>
      </w:r>
    </w:p>
    <w:p w14:paraId="79C0CCD8" w14:textId="77777777" w:rsidR="0023715F" w:rsidRDefault="0023715F" w:rsidP="0023715F"/>
    <w:p w14:paraId="565EAF2A" w14:textId="4CDFFD0C" w:rsidR="0023715F" w:rsidRPr="004A6AA5" w:rsidRDefault="0023715F" w:rsidP="0023715F">
      <w:pPr>
        <w:rPr>
          <w:b/>
          <w:bCs/>
          <w:sz w:val="28"/>
          <w:szCs w:val="28"/>
        </w:rPr>
      </w:pPr>
      <w:r w:rsidRPr="004A6AA5">
        <w:rPr>
          <w:b/>
          <w:bCs/>
          <w:sz w:val="28"/>
          <w:szCs w:val="28"/>
        </w:rPr>
        <w:t>9. E</w:t>
      </w:r>
      <w:r w:rsidR="004A6AA5" w:rsidRPr="004A6AA5">
        <w:rPr>
          <w:b/>
          <w:bCs/>
          <w:sz w:val="28"/>
          <w:szCs w:val="28"/>
        </w:rPr>
        <w:t xml:space="preserve">xample </w:t>
      </w:r>
      <w:proofErr w:type="gramStart"/>
      <w:r w:rsidR="004A6AA5" w:rsidRPr="004A6AA5">
        <w:rPr>
          <w:b/>
          <w:bCs/>
          <w:sz w:val="28"/>
          <w:szCs w:val="28"/>
        </w:rPr>
        <w:t>Output:-</w:t>
      </w:r>
      <w:proofErr w:type="gramEnd"/>
    </w:p>
    <w:p w14:paraId="0ACAB5C6" w14:textId="77777777" w:rsidR="004A6AA5" w:rsidRPr="004A6AA5" w:rsidRDefault="004A6AA5" w:rsidP="004A6AA5">
      <w:pPr>
        <w:spacing w:after="0"/>
      </w:pPr>
      <w:r w:rsidRPr="004A6AA5">
        <w:t>PS C:\Users\PUSPENDU\Chat_bot_&gt; python worker.py</w:t>
      </w:r>
    </w:p>
    <w:p w14:paraId="1DAC165E" w14:textId="77777777" w:rsidR="004A6AA5" w:rsidRPr="004A6AA5" w:rsidRDefault="004A6AA5" w:rsidP="004A6AA5">
      <w:pPr>
        <w:spacing w:after="0"/>
      </w:pPr>
      <w:r w:rsidRPr="004A6AA5">
        <w:t>Worker started...</w:t>
      </w:r>
    </w:p>
    <w:p w14:paraId="6DE2D8C8" w14:textId="77777777" w:rsidR="004A6AA5" w:rsidRPr="004A6AA5" w:rsidRDefault="004A6AA5" w:rsidP="004A6AA5">
      <w:pPr>
        <w:spacing w:after="0"/>
      </w:pPr>
      <w:r w:rsidRPr="004A6AA5">
        <w:t>Listening for responses...</w:t>
      </w:r>
    </w:p>
    <w:p w14:paraId="32A3592F" w14:textId="77777777" w:rsidR="004A6AA5" w:rsidRPr="004A6AA5" w:rsidRDefault="004A6AA5" w:rsidP="004A6AA5">
      <w:pPr>
        <w:spacing w:after="0"/>
      </w:pPr>
    </w:p>
    <w:p w14:paraId="3FA12289" w14:textId="77777777" w:rsidR="004A6AA5" w:rsidRPr="004A6AA5" w:rsidRDefault="004A6AA5" w:rsidP="004A6AA5">
      <w:pPr>
        <w:spacing w:after="0"/>
      </w:pPr>
      <w:r w:rsidRPr="004A6AA5">
        <w:t>[Session user1] → Hello! How can I help you today?</w:t>
      </w:r>
    </w:p>
    <w:p w14:paraId="23B6C008" w14:textId="77777777" w:rsidR="004A6AA5" w:rsidRPr="004A6AA5" w:rsidRDefault="004A6AA5" w:rsidP="004A6AA5">
      <w:pPr>
        <w:spacing w:after="0"/>
      </w:pPr>
    </w:p>
    <w:p w14:paraId="34F1B9B7" w14:textId="77777777" w:rsidR="004A6AA5" w:rsidRPr="004A6AA5" w:rsidRDefault="004A6AA5" w:rsidP="004A6AA5">
      <w:pPr>
        <w:spacing w:after="0"/>
      </w:pPr>
      <w:r w:rsidRPr="004A6AA5">
        <w:t>[Session user2] → That's a very open question! To give you the best suggestion, I need a little more context.</w:t>
      </w:r>
    </w:p>
    <w:p w14:paraId="386E6DE8" w14:textId="77777777" w:rsidR="004A6AA5" w:rsidRPr="004A6AA5" w:rsidRDefault="004A6AA5" w:rsidP="004A6AA5">
      <w:pPr>
        <w:spacing w:after="0"/>
      </w:pPr>
    </w:p>
    <w:p w14:paraId="3690DFD4" w14:textId="1B02D62F" w:rsidR="004A6AA5" w:rsidRPr="004A6AA5" w:rsidRDefault="004A6AA5" w:rsidP="004A6AA5">
      <w:pPr>
        <w:spacing w:after="0"/>
      </w:pPr>
      <w:r w:rsidRPr="004A6AA5">
        <w:t>What kind of "do" are you looking for? For example:</w:t>
      </w:r>
    </w:p>
    <w:p w14:paraId="6EE7A00E" w14:textId="77777777" w:rsidR="004A6AA5" w:rsidRPr="004A6AA5" w:rsidRDefault="004A6AA5" w:rsidP="004A6AA5">
      <w:pPr>
        <w:spacing w:after="0"/>
      </w:pPr>
      <w:r w:rsidRPr="004A6AA5">
        <w:t xml:space="preserve">*   **Are you feeling </w:t>
      </w:r>
      <w:proofErr w:type="gramStart"/>
      <w:r w:rsidRPr="004A6AA5">
        <w:t>bored?*</w:t>
      </w:r>
      <w:proofErr w:type="gramEnd"/>
      <w:r w:rsidRPr="004A6AA5">
        <w:t>* (Looking for entertainment, a hobby, something fun?)</w:t>
      </w:r>
    </w:p>
    <w:p w14:paraId="46F42356" w14:textId="77777777" w:rsidR="004A6AA5" w:rsidRPr="004A6AA5" w:rsidRDefault="004A6AA5" w:rsidP="004A6AA5">
      <w:pPr>
        <w:spacing w:after="0"/>
      </w:pPr>
      <w:r w:rsidRPr="004A6AA5">
        <w:t xml:space="preserve">*   **Are you trying to be </w:t>
      </w:r>
      <w:proofErr w:type="gramStart"/>
      <w:r w:rsidRPr="004A6AA5">
        <w:t>productive?*</w:t>
      </w:r>
      <w:proofErr w:type="gramEnd"/>
      <w:r w:rsidRPr="004A6AA5">
        <w:t>* (Work, chores, planning, learning?)</w:t>
      </w:r>
    </w:p>
    <w:p w14:paraId="1EFC6399" w14:textId="77777777" w:rsidR="004A6AA5" w:rsidRPr="004A6AA5" w:rsidRDefault="004A6AA5" w:rsidP="004A6AA5">
      <w:pPr>
        <w:spacing w:after="0"/>
      </w:pPr>
      <w:r w:rsidRPr="004A6AA5">
        <w:t xml:space="preserve">*   **Are you looking for something </w:t>
      </w:r>
      <w:proofErr w:type="gramStart"/>
      <w:r w:rsidRPr="004A6AA5">
        <w:t>relaxing?*</w:t>
      </w:r>
      <w:proofErr w:type="gramEnd"/>
      <w:r w:rsidRPr="004A6AA5">
        <w:t>* (Meditate, read, listen to music?)</w:t>
      </w:r>
    </w:p>
    <w:p w14:paraId="5385B7C0" w14:textId="77777777" w:rsidR="004A6AA5" w:rsidRPr="004A6AA5" w:rsidRDefault="004A6AA5" w:rsidP="004A6AA5">
      <w:pPr>
        <w:spacing w:after="0"/>
      </w:pPr>
      <w:r w:rsidRPr="004A6AA5">
        <w:t xml:space="preserve">*   **Are you looking for a new direction in </w:t>
      </w:r>
      <w:proofErr w:type="gramStart"/>
      <w:r w:rsidRPr="004A6AA5">
        <w:t>life?*</w:t>
      </w:r>
      <w:proofErr w:type="gramEnd"/>
      <w:r w:rsidRPr="004A6AA5">
        <w:t>* (Career, personal growth, relationships?)</w:t>
      </w:r>
    </w:p>
    <w:p w14:paraId="4BE7326A" w14:textId="77777777" w:rsidR="004A6AA5" w:rsidRPr="004A6AA5" w:rsidRDefault="004A6AA5" w:rsidP="004A6AA5">
      <w:pPr>
        <w:spacing w:after="0"/>
      </w:pPr>
      <w:r w:rsidRPr="004A6AA5">
        <w:lastRenderedPageBreak/>
        <w:t xml:space="preserve">*   **Are you indoors or </w:t>
      </w:r>
      <w:proofErr w:type="gramStart"/>
      <w:r w:rsidRPr="004A6AA5">
        <w:t>outdoors?*</w:t>
      </w:r>
      <w:proofErr w:type="gramEnd"/>
      <w:r w:rsidRPr="004A6AA5">
        <w:t>*</w:t>
      </w:r>
    </w:p>
    <w:p w14:paraId="7F85FB66" w14:textId="77777777" w:rsidR="004A6AA5" w:rsidRPr="004A6AA5" w:rsidRDefault="004A6AA5" w:rsidP="004A6AA5">
      <w:pPr>
        <w:spacing w:after="0"/>
      </w:pPr>
      <w:r w:rsidRPr="004A6AA5">
        <w:t xml:space="preserve">*   **Do you have a lot of time, or just a few </w:t>
      </w:r>
      <w:proofErr w:type="gramStart"/>
      <w:r w:rsidRPr="004A6AA5">
        <w:t>minutes?*</w:t>
      </w:r>
      <w:proofErr w:type="gramEnd"/>
      <w:r w:rsidRPr="004A6AA5">
        <w:t>*</w:t>
      </w:r>
    </w:p>
    <w:p w14:paraId="75B7591A" w14:textId="7E585A1D" w:rsidR="004A6AA5" w:rsidRPr="004A6AA5" w:rsidRDefault="004A6AA5" w:rsidP="004A6AA5">
      <w:pPr>
        <w:spacing w:after="0"/>
      </w:pPr>
      <w:r w:rsidRPr="004A6AA5">
        <w:t xml:space="preserve">*   **What's on your mind right </w:t>
      </w:r>
      <w:proofErr w:type="gramStart"/>
      <w:r w:rsidRPr="004A6AA5">
        <w:t>now?*</w:t>
      </w:r>
      <w:proofErr w:type="gramEnd"/>
      <w:r w:rsidRPr="004A6AA5">
        <w:t>*</w:t>
      </w:r>
    </w:p>
    <w:p w14:paraId="20C5FD17" w14:textId="0679E4DA" w:rsidR="004A6AA5" w:rsidRPr="004A6AA5" w:rsidRDefault="004A6AA5" w:rsidP="004A6AA5">
      <w:pPr>
        <w:spacing w:after="0"/>
      </w:pPr>
      <w:r w:rsidRPr="004A6AA5">
        <w:t>In the meantime, here are some general categories to get you started:</w:t>
      </w:r>
    </w:p>
    <w:p w14:paraId="668B120D" w14:textId="77777777" w:rsidR="004A6AA5" w:rsidRPr="004A6AA5" w:rsidRDefault="004A6AA5" w:rsidP="004A6AA5">
      <w:pPr>
        <w:spacing w:after="0"/>
      </w:pPr>
      <w:r w:rsidRPr="004A6AA5">
        <w:t>1.  **</w:t>
      </w:r>
      <w:proofErr w:type="gramStart"/>
      <w:r w:rsidRPr="004A6AA5">
        <w:t>Productive:*</w:t>
      </w:r>
      <w:proofErr w:type="gramEnd"/>
      <w:r w:rsidRPr="004A6AA5">
        <w:t>*</w:t>
      </w:r>
    </w:p>
    <w:p w14:paraId="00406D7E" w14:textId="77777777" w:rsidR="004A6AA5" w:rsidRPr="004A6AA5" w:rsidRDefault="004A6AA5" w:rsidP="004A6AA5">
      <w:pPr>
        <w:spacing w:after="0"/>
      </w:pPr>
      <w:r w:rsidRPr="004A6AA5">
        <w:t xml:space="preserve">    *   Make a to-do list.</w:t>
      </w:r>
    </w:p>
    <w:p w14:paraId="42B53C69" w14:textId="77777777" w:rsidR="004A6AA5" w:rsidRPr="004A6AA5" w:rsidRDefault="004A6AA5" w:rsidP="004A6AA5">
      <w:pPr>
        <w:spacing w:after="0"/>
      </w:pPr>
      <w:r w:rsidRPr="004A6AA5">
        <w:t xml:space="preserve">    *   Organize a space (desk, closet, computer files).</w:t>
      </w:r>
    </w:p>
    <w:p w14:paraId="3DDB667B" w14:textId="77777777" w:rsidR="004A6AA5" w:rsidRPr="004A6AA5" w:rsidRDefault="004A6AA5" w:rsidP="004A6AA5">
      <w:pPr>
        <w:spacing w:after="0"/>
      </w:pPr>
      <w:r w:rsidRPr="004A6AA5">
        <w:t xml:space="preserve">    *   Learn something new (online course, read an article).</w:t>
      </w:r>
    </w:p>
    <w:p w14:paraId="24F758D9" w14:textId="77777777" w:rsidR="004A6AA5" w:rsidRPr="004A6AA5" w:rsidRDefault="004A6AA5" w:rsidP="004A6AA5">
      <w:pPr>
        <w:spacing w:after="0"/>
      </w:pPr>
      <w:r w:rsidRPr="004A6AA5">
        <w:t xml:space="preserve">    *   Plan your week/day.</w:t>
      </w:r>
    </w:p>
    <w:p w14:paraId="7D693CB1" w14:textId="6895D02E" w:rsidR="004A6AA5" w:rsidRPr="004A6AA5" w:rsidRDefault="004A6AA5" w:rsidP="004A6AA5">
      <w:pPr>
        <w:spacing w:after="0"/>
      </w:pPr>
      <w:r w:rsidRPr="004A6AA5">
        <w:t xml:space="preserve">    *   Do a chore you've been putting off.</w:t>
      </w:r>
    </w:p>
    <w:p w14:paraId="494A5281" w14:textId="77777777" w:rsidR="004A6AA5" w:rsidRPr="004A6AA5" w:rsidRDefault="004A6AA5" w:rsidP="004A6AA5">
      <w:pPr>
        <w:spacing w:after="0"/>
      </w:pPr>
      <w:r w:rsidRPr="004A6AA5">
        <w:t>2.  **Relaxing/</w:t>
      </w:r>
      <w:proofErr w:type="gramStart"/>
      <w:r w:rsidRPr="004A6AA5">
        <w:t>Mindful:*</w:t>
      </w:r>
      <w:proofErr w:type="gramEnd"/>
      <w:r w:rsidRPr="004A6AA5">
        <w:t>*</w:t>
      </w:r>
    </w:p>
    <w:p w14:paraId="434BF09C" w14:textId="77777777" w:rsidR="004A6AA5" w:rsidRPr="004A6AA5" w:rsidRDefault="004A6AA5" w:rsidP="004A6AA5">
      <w:pPr>
        <w:spacing w:after="0"/>
      </w:pPr>
      <w:r w:rsidRPr="004A6AA5">
        <w:t xml:space="preserve">    *   Read a book.</w:t>
      </w:r>
    </w:p>
    <w:p w14:paraId="535A7107" w14:textId="77777777" w:rsidR="004A6AA5" w:rsidRPr="004A6AA5" w:rsidRDefault="004A6AA5" w:rsidP="004A6AA5">
      <w:pPr>
        <w:spacing w:after="0"/>
      </w:pPr>
      <w:r w:rsidRPr="004A6AA5">
        <w:t xml:space="preserve">    *   Listen to music or a podcast.</w:t>
      </w:r>
    </w:p>
    <w:p w14:paraId="4FAF0A02" w14:textId="77777777" w:rsidR="004A6AA5" w:rsidRPr="004A6AA5" w:rsidRDefault="004A6AA5" w:rsidP="004A6AA5">
      <w:pPr>
        <w:spacing w:after="0"/>
      </w:pPr>
      <w:r w:rsidRPr="004A6AA5">
        <w:t xml:space="preserve">    *   Meditate or practice deep breathing.</w:t>
      </w:r>
    </w:p>
    <w:p w14:paraId="091FE138" w14:textId="77777777" w:rsidR="004A6AA5" w:rsidRPr="004A6AA5" w:rsidRDefault="004A6AA5" w:rsidP="004A6AA5">
      <w:pPr>
        <w:spacing w:after="0"/>
      </w:pPr>
      <w:r w:rsidRPr="004A6AA5">
        <w:t xml:space="preserve">    *   Take a walk outside.</w:t>
      </w:r>
    </w:p>
    <w:p w14:paraId="270FE9CD" w14:textId="77777777" w:rsidR="004A6AA5" w:rsidRPr="004A6AA5" w:rsidRDefault="004A6AA5" w:rsidP="004A6AA5">
      <w:pPr>
        <w:spacing w:after="0"/>
      </w:pPr>
      <w:r w:rsidRPr="004A6AA5">
        <w:t xml:space="preserve">    *   Have a warm drink (tea, coffee).</w:t>
      </w:r>
    </w:p>
    <w:p w14:paraId="31138125" w14:textId="3843CB7A" w:rsidR="004A6AA5" w:rsidRPr="004A6AA5" w:rsidRDefault="004A6AA5" w:rsidP="004A6AA5">
      <w:pPr>
        <w:spacing w:after="0"/>
      </w:pPr>
      <w:r w:rsidRPr="004A6AA5">
        <w:t xml:space="preserve">    *   Journal.</w:t>
      </w:r>
    </w:p>
    <w:p w14:paraId="544E2C7A" w14:textId="77777777" w:rsidR="004A6AA5" w:rsidRPr="004A6AA5" w:rsidRDefault="004A6AA5" w:rsidP="004A6AA5">
      <w:pPr>
        <w:spacing w:after="0"/>
      </w:pPr>
      <w:r w:rsidRPr="004A6AA5">
        <w:t>3.  **Creative/</w:t>
      </w:r>
      <w:proofErr w:type="gramStart"/>
      <w:r w:rsidRPr="004A6AA5">
        <w:t>Engaging:*</w:t>
      </w:r>
      <w:proofErr w:type="gramEnd"/>
      <w:r w:rsidRPr="004A6AA5">
        <w:t>*</w:t>
      </w:r>
    </w:p>
    <w:p w14:paraId="560D1B76" w14:textId="77777777" w:rsidR="004A6AA5" w:rsidRPr="004A6AA5" w:rsidRDefault="004A6AA5" w:rsidP="004A6AA5">
      <w:pPr>
        <w:spacing w:after="0"/>
      </w:pPr>
      <w:r w:rsidRPr="004A6AA5">
        <w:t xml:space="preserve">    *   Draw, paint, or doodle.</w:t>
      </w:r>
    </w:p>
    <w:p w14:paraId="4FE36139" w14:textId="77777777" w:rsidR="004A6AA5" w:rsidRPr="004A6AA5" w:rsidRDefault="004A6AA5" w:rsidP="004A6AA5">
      <w:pPr>
        <w:spacing w:after="0"/>
      </w:pPr>
      <w:r w:rsidRPr="004A6AA5">
        <w:t xml:space="preserve">    *   Write (story, poem, journal entry).</w:t>
      </w:r>
    </w:p>
    <w:p w14:paraId="61159C00" w14:textId="77777777" w:rsidR="004A6AA5" w:rsidRPr="004A6AA5" w:rsidRDefault="004A6AA5" w:rsidP="004A6AA5">
      <w:pPr>
        <w:spacing w:after="0"/>
      </w:pPr>
      <w:r w:rsidRPr="004A6AA5">
        <w:t xml:space="preserve">    *   Cook or bake something new.</w:t>
      </w:r>
    </w:p>
    <w:p w14:paraId="150E931B" w14:textId="77777777" w:rsidR="004A6AA5" w:rsidRPr="004A6AA5" w:rsidRDefault="004A6AA5" w:rsidP="004A6AA5">
      <w:pPr>
        <w:spacing w:after="0"/>
      </w:pPr>
      <w:r w:rsidRPr="004A6AA5">
        <w:t xml:space="preserve">    *   Learn a new skill (instrument, language basics).</w:t>
      </w:r>
    </w:p>
    <w:p w14:paraId="64239454" w14:textId="485DF263" w:rsidR="004A6AA5" w:rsidRPr="004A6AA5" w:rsidRDefault="004A6AA5" w:rsidP="004A6AA5">
      <w:pPr>
        <w:spacing w:after="0"/>
      </w:pPr>
      <w:r w:rsidRPr="004A6AA5">
        <w:t xml:space="preserve">    *   Work on a craft project.</w:t>
      </w:r>
    </w:p>
    <w:p w14:paraId="43FE44D7" w14:textId="77777777" w:rsidR="004A6AA5" w:rsidRPr="004A6AA5" w:rsidRDefault="004A6AA5" w:rsidP="004A6AA5">
      <w:pPr>
        <w:spacing w:after="0"/>
      </w:pPr>
      <w:r w:rsidRPr="004A6AA5">
        <w:t>4.  **Social/</w:t>
      </w:r>
      <w:proofErr w:type="gramStart"/>
      <w:r w:rsidRPr="004A6AA5">
        <w:t>Connecting:*</w:t>
      </w:r>
      <w:proofErr w:type="gramEnd"/>
      <w:r w:rsidRPr="004A6AA5">
        <w:t>*</w:t>
      </w:r>
    </w:p>
    <w:p w14:paraId="0CA3BC48" w14:textId="77777777" w:rsidR="004A6AA5" w:rsidRPr="004A6AA5" w:rsidRDefault="004A6AA5" w:rsidP="004A6AA5">
      <w:pPr>
        <w:spacing w:after="0"/>
      </w:pPr>
      <w:r w:rsidRPr="004A6AA5">
        <w:t xml:space="preserve">    *   Call or text a friend/family member.</w:t>
      </w:r>
    </w:p>
    <w:p w14:paraId="007AD746" w14:textId="77777777" w:rsidR="004A6AA5" w:rsidRPr="004A6AA5" w:rsidRDefault="004A6AA5" w:rsidP="004A6AA5">
      <w:pPr>
        <w:spacing w:after="0"/>
      </w:pPr>
      <w:r w:rsidRPr="004A6AA5">
        <w:t xml:space="preserve">    *   Spend time with pets.</w:t>
      </w:r>
    </w:p>
    <w:p w14:paraId="5D06BF2B" w14:textId="5BCC8D34" w:rsidR="004A6AA5" w:rsidRPr="004A6AA5" w:rsidRDefault="004A6AA5" w:rsidP="004A6AA5">
      <w:pPr>
        <w:spacing w:after="0"/>
      </w:pPr>
      <w:r w:rsidRPr="004A6AA5">
        <w:t xml:space="preserve">    *   Plan a future get-together.</w:t>
      </w:r>
    </w:p>
    <w:p w14:paraId="66E0CC2A" w14:textId="77777777" w:rsidR="004A6AA5" w:rsidRPr="004A6AA5" w:rsidRDefault="004A6AA5" w:rsidP="004A6AA5">
      <w:pPr>
        <w:spacing w:after="0"/>
      </w:pPr>
      <w:r w:rsidRPr="004A6AA5">
        <w:t xml:space="preserve">5.  **For when you're truly </w:t>
      </w:r>
      <w:proofErr w:type="gramStart"/>
      <w:r w:rsidRPr="004A6AA5">
        <w:t>stumped:*</w:t>
      </w:r>
      <w:proofErr w:type="gramEnd"/>
      <w:r w:rsidRPr="004A6AA5">
        <w:t>*</w:t>
      </w:r>
    </w:p>
    <w:p w14:paraId="5905454B" w14:textId="77777777" w:rsidR="004A6AA5" w:rsidRPr="004A6AA5" w:rsidRDefault="004A6AA5" w:rsidP="004A6AA5">
      <w:pPr>
        <w:spacing w:after="0"/>
      </w:pPr>
      <w:r w:rsidRPr="004A6AA5">
        <w:t xml:space="preserve">    *   Go for a walk around the block.</w:t>
      </w:r>
    </w:p>
    <w:p w14:paraId="3A402683" w14:textId="77777777" w:rsidR="004A6AA5" w:rsidRPr="004A6AA5" w:rsidRDefault="004A6AA5" w:rsidP="004A6AA5">
      <w:pPr>
        <w:spacing w:after="0"/>
      </w:pPr>
      <w:r w:rsidRPr="004A6AA5">
        <w:t xml:space="preserve">    *   Hydrate with a glass of water.</w:t>
      </w:r>
    </w:p>
    <w:p w14:paraId="4A124861" w14:textId="77777777" w:rsidR="004A6AA5" w:rsidRPr="004A6AA5" w:rsidRDefault="004A6AA5" w:rsidP="004A6AA5">
      <w:pPr>
        <w:spacing w:after="0"/>
      </w:pPr>
      <w:r w:rsidRPr="004A6AA5">
        <w:t xml:space="preserve">    *   Stretch.</w:t>
      </w:r>
    </w:p>
    <w:p w14:paraId="659E9FC5" w14:textId="3C91ECA2" w:rsidR="004A6AA5" w:rsidRPr="004A6AA5" w:rsidRDefault="004A6AA5" w:rsidP="004A6AA5">
      <w:pPr>
        <w:spacing w:after="0"/>
      </w:pPr>
      <w:r w:rsidRPr="004A6AA5">
        <w:t xml:space="preserve">    *   Take a 10-minute break from screens.</w:t>
      </w:r>
    </w:p>
    <w:p w14:paraId="116437EA" w14:textId="77777777" w:rsidR="004A6AA5" w:rsidRPr="004A6AA5" w:rsidRDefault="004A6AA5" w:rsidP="004A6AA5">
      <w:pPr>
        <w:spacing w:after="0"/>
      </w:pPr>
      <w:r w:rsidRPr="004A6AA5">
        <w:t>Tell me a bit more about what you're looking for, and I can give you a more tailored suggestion!</w:t>
      </w:r>
    </w:p>
    <w:p w14:paraId="4CC1BC56" w14:textId="77777777" w:rsidR="004A6AA5" w:rsidRPr="004A6AA5" w:rsidRDefault="004A6AA5" w:rsidP="004A6AA5">
      <w:pPr>
        <w:spacing w:after="0"/>
      </w:pPr>
    </w:p>
    <w:p w14:paraId="564911D3" w14:textId="54802869" w:rsidR="004A6AA5" w:rsidRDefault="004A6AA5" w:rsidP="004A6AA5">
      <w:pPr>
        <w:spacing w:after="0"/>
      </w:pPr>
      <w:r w:rsidRPr="004A6AA5">
        <w:t>[Session user3] → **Artificial Intelligence (AI)** is a broad field of computer science dedicated to creating machines that can perform tasks that typically require human intelligence.</w:t>
      </w:r>
    </w:p>
    <w:p w14:paraId="34319ED2" w14:textId="77777777" w:rsidR="008E7A38" w:rsidRPr="004A6AA5" w:rsidRDefault="008E7A38" w:rsidP="004A6AA5">
      <w:pPr>
        <w:spacing w:after="0"/>
      </w:pPr>
    </w:p>
    <w:p w14:paraId="75A9316E" w14:textId="23A44C7F" w:rsidR="004A6AA5" w:rsidRPr="004A6AA5" w:rsidRDefault="004A6AA5" w:rsidP="004A6AA5">
      <w:pPr>
        <w:spacing w:after="0"/>
      </w:pPr>
      <w:r w:rsidRPr="004A6AA5">
        <w:t>In simpler terms, it's about making computers "think" and "learn" like humans, or at least mimic aspects of human intelligence such as:</w:t>
      </w:r>
    </w:p>
    <w:p w14:paraId="76DA50BA" w14:textId="77777777" w:rsidR="004A6AA5" w:rsidRPr="004A6AA5" w:rsidRDefault="004A6AA5" w:rsidP="004A6AA5">
      <w:pPr>
        <w:spacing w:after="0"/>
      </w:pPr>
      <w:r w:rsidRPr="004A6AA5">
        <w:lastRenderedPageBreak/>
        <w:t>*   **</w:t>
      </w:r>
      <w:proofErr w:type="gramStart"/>
      <w:r w:rsidRPr="004A6AA5">
        <w:t>Learning:*</w:t>
      </w:r>
      <w:proofErr w:type="gramEnd"/>
      <w:r w:rsidRPr="004A6AA5">
        <w:t>* Acquiring information and rules for using the information.</w:t>
      </w:r>
    </w:p>
    <w:p w14:paraId="3057F4DE" w14:textId="77777777" w:rsidR="004A6AA5" w:rsidRPr="004A6AA5" w:rsidRDefault="004A6AA5" w:rsidP="004A6AA5">
      <w:pPr>
        <w:spacing w:after="0"/>
      </w:pPr>
      <w:r w:rsidRPr="004A6AA5">
        <w:t>*   **</w:t>
      </w:r>
      <w:proofErr w:type="gramStart"/>
      <w:r w:rsidRPr="004A6AA5">
        <w:t>Reasoning:*</w:t>
      </w:r>
      <w:proofErr w:type="gramEnd"/>
      <w:r w:rsidRPr="004A6AA5">
        <w:t>* Using rules to reach approximate or definite conclusions.</w:t>
      </w:r>
    </w:p>
    <w:p w14:paraId="3959C7E2" w14:textId="77777777" w:rsidR="004A6AA5" w:rsidRPr="004A6AA5" w:rsidRDefault="004A6AA5" w:rsidP="004A6AA5">
      <w:pPr>
        <w:spacing w:after="0"/>
      </w:pPr>
      <w:r w:rsidRPr="004A6AA5">
        <w:t>*   **Problem-</w:t>
      </w:r>
      <w:proofErr w:type="gramStart"/>
      <w:r w:rsidRPr="004A6AA5">
        <w:t>solving:*</w:t>
      </w:r>
      <w:proofErr w:type="gramEnd"/>
      <w:r w:rsidRPr="004A6AA5">
        <w:t>* Figuring out how to achieve a goal.</w:t>
      </w:r>
    </w:p>
    <w:p w14:paraId="4455FDC5" w14:textId="77777777" w:rsidR="004A6AA5" w:rsidRPr="004A6AA5" w:rsidRDefault="004A6AA5" w:rsidP="004A6AA5">
      <w:pPr>
        <w:spacing w:after="0"/>
      </w:pPr>
      <w:r w:rsidRPr="004A6AA5">
        <w:t>*   **</w:t>
      </w:r>
      <w:proofErr w:type="gramStart"/>
      <w:r w:rsidRPr="004A6AA5">
        <w:t>Perception:*</w:t>
      </w:r>
      <w:proofErr w:type="gramEnd"/>
      <w:r w:rsidRPr="004A6AA5">
        <w:t>* Understanding and interpreting sensory input (like images or sounds).</w:t>
      </w:r>
    </w:p>
    <w:p w14:paraId="31F55226" w14:textId="77777777" w:rsidR="004A6AA5" w:rsidRPr="004A6AA5" w:rsidRDefault="004A6AA5" w:rsidP="004A6AA5">
      <w:pPr>
        <w:spacing w:after="0"/>
      </w:pPr>
      <w:r w:rsidRPr="004A6AA5">
        <w:t xml:space="preserve">*   **Language </w:t>
      </w:r>
      <w:proofErr w:type="gramStart"/>
      <w:r w:rsidRPr="004A6AA5">
        <w:t>understanding:*</w:t>
      </w:r>
      <w:proofErr w:type="gramEnd"/>
      <w:r w:rsidRPr="004A6AA5">
        <w:t>* Comprehending and generating human language.</w:t>
      </w:r>
    </w:p>
    <w:p w14:paraId="3338F451" w14:textId="39E352DD" w:rsidR="004A6AA5" w:rsidRPr="004A6AA5" w:rsidRDefault="004A6AA5" w:rsidP="004A6AA5">
      <w:pPr>
        <w:spacing w:after="0"/>
      </w:pPr>
      <w:r w:rsidRPr="004A6AA5">
        <w:t>*   **Decision-</w:t>
      </w:r>
      <w:proofErr w:type="gramStart"/>
      <w:r w:rsidRPr="004A6AA5">
        <w:t>making:*</w:t>
      </w:r>
      <w:proofErr w:type="gramEnd"/>
      <w:r w:rsidRPr="004A6AA5">
        <w:t>* Choosing the best course of action.</w:t>
      </w:r>
    </w:p>
    <w:p w14:paraId="7863A192" w14:textId="12E9376C" w:rsidR="004A6AA5" w:rsidRPr="004A6AA5" w:rsidRDefault="004A6AA5" w:rsidP="004A6AA5">
      <w:pPr>
        <w:spacing w:after="0"/>
      </w:pPr>
      <w:r w:rsidRPr="004A6AA5">
        <w:t>### Key Concepts of AI:</w:t>
      </w:r>
    </w:p>
    <w:p w14:paraId="213A5720" w14:textId="77777777" w:rsidR="004A6AA5" w:rsidRPr="004A6AA5" w:rsidRDefault="004A6AA5" w:rsidP="004A6AA5">
      <w:pPr>
        <w:spacing w:after="0"/>
      </w:pPr>
      <w:r w:rsidRPr="004A6AA5">
        <w:t xml:space="preserve">1.  **Learning from </w:t>
      </w:r>
      <w:proofErr w:type="gramStart"/>
      <w:r w:rsidRPr="004A6AA5">
        <w:t>Data:*</w:t>
      </w:r>
      <w:proofErr w:type="gramEnd"/>
      <w:r w:rsidRPr="004A6AA5">
        <w:t>* Most modern AI systems learn from vast amounts of data. Instead of being explicitly programmed for every possible scenario, they identify patterns, make predictions, and improve their performance over time.</w:t>
      </w:r>
    </w:p>
    <w:p w14:paraId="562D2E7B" w14:textId="77777777" w:rsidR="004A6AA5" w:rsidRPr="004A6AA5" w:rsidRDefault="004A6AA5" w:rsidP="004A6AA5">
      <w:pPr>
        <w:spacing w:after="0"/>
      </w:pPr>
      <w:r w:rsidRPr="004A6AA5">
        <w:t>2.  **</w:t>
      </w:r>
      <w:proofErr w:type="gramStart"/>
      <w:r w:rsidRPr="004A6AA5">
        <w:t>Algorithms:*</w:t>
      </w:r>
      <w:proofErr w:type="gramEnd"/>
      <w:r w:rsidRPr="004A6AA5">
        <w:t>* AI relies on complex mathematical algorithms that allow machines to process information, recognize patterns, and make decisions based on the data they've been trained on.</w:t>
      </w:r>
    </w:p>
    <w:p w14:paraId="71B9BF8C" w14:textId="5583C6D8" w:rsidR="004A6AA5" w:rsidRPr="004A6AA5" w:rsidRDefault="004A6AA5" w:rsidP="004A6AA5">
      <w:pPr>
        <w:spacing w:after="0"/>
      </w:pPr>
      <w:r w:rsidRPr="004A6AA5">
        <w:t>3.  **</w:t>
      </w:r>
      <w:proofErr w:type="gramStart"/>
      <w:r w:rsidRPr="004A6AA5">
        <w:t>Adaptability:*</w:t>
      </w:r>
      <w:proofErr w:type="gramEnd"/>
      <w:r w:rsidRPr="004A6AA5">
        <w:t xml:space="preserve">* A hallmark of AI is its ability to adapt and change its </w:t>
      </w:r>
      <w:proofErr w:type="spellStart"/>
      <w:r w:rsidRPr="004A6AA5">
        <w:t>behavior</w:t>
      </w:r>
      <w:proofErr w:type="spellEnd"/>
      <w:r w:rsidRPr="004A6AA5">
        <w:t xml:space="preserve"> in response to new data or experiences, much like humans learn and adjust.</w:t>
      </w:r>
    </w:p>
    <w:p w14:paraId="6BCBE84A" w14:textId="78662F2D" w:rsidR="004A6AA5" w:rsidRPr="004A6AA5" w:rsidRDefault="004A6AA5" w:rsidP="004A6AA5">
      <w:pPr>
        <w:spacing w:after="0"/>
      </w:pPr>
      <w:r w:rsidRPr="004A6AA5">
        <w:t>### Types of AI:</w:t>
      </w:r>
    </w:p>
    <w:p w14:paraId="4900BEBE" w14:textId="5145C0B9" w:rsidR="004A6AA5" w:rsidRPr="004A6AA5" w:rsidRDefault="004A6AA5" w:rsidP="004A6AA5">
      <w:pPr>
        <w:spacing w:after="0"/>
      </w:pPr>
      <w:r w:rsidRPr="004A6AA5">
        <w:t>It's helpful to distinguish between different levels of AI:</w:t>
      </w:r>
    </w:p>
    <w:p w14:paraId="3CA25C62" w14:textId="77777777" w:rsidR="004A6AA5" w:rsidRPr="004A6AA5" w:rsidRDefault="004A6AA5" w:rsidP="004A6AA5">
      <w:pPr>
        <w:spacing w:after="0"/>
      </w:pPr>
      <w:r w:rsidRPr="004A6AA5">
        <w:t>1.  **Narrow AI (or Weak AI</w:t>
      </w:r>
      <w:proofErr w:type="gramStart"/>
      <w:r w:rsidRPr="004A6AA5">
        <w:t>):*</w:t>
      </w:r>
      <w:proofErr w:type="gramEnd"/>
      <w:r w:rsidRPr="004A6AA5">
        <w:t>* This is the AI we encounter every day. It's designed and trained for a specific task.</w:t>
      </w:r>
    </w:p>
    <w:p w14:paraId="3BBF01E1" w14:textId="77777777" w:rsidR="004A6AA5" w:rsidRPr="004A6AA5" w:rsidRDefault="004A6AA5" w:rsidP="004A6AA5">
      <w:pPr>
        <w:spacing w:after="0"/>
      </w:pPr>
      <w:r w:rsidRPr="004A6AA5">
        <w:t xml:space="preserve">    *   **</w:t>
      </w:r>
      <w:proofErr w:type="gramStart"/>
      <w:r w:rsidRPr="004A6AA5">
        <w:t>Examples:*</w:t>
      </w:r>
      <w:proofErr w:type="gramEnd"/>
      <w:r w:rsidRPr="004A6AA5">
        <w:t>* Voice assistants (Siri, Alexa), recommendation engines (Netflix, Amazon), spam filters, facial recognition, self-driving cars (currently operate within specific parameters).</w:t>
      </w:r>
    </w:p>
    <w:p w14:paraId="0FEF5973" w14:textId="5566952D" w:rsidR="004A6AA5" w:rsidRPr="004A6AA5" w:rsidRDefault="004A6AA5" w:rsidP="004A6AA5">
      <w:pPr>
        <w:spacing w:after="0"/>
      </w:pPr>
      <w:r w:rsidRPr="004A6AA5">
        <w:t xml:space="preserve">    *   **</w:t>
      </w:r>
      <w:proofErr w:type="gramStart"/>
      <w:r w:rsidRPr="004A6AA5">
        <w:t>Characteristics:*</w:t>
      </w:r>
      <w:proofErr w:type="gramEnd"/>
      <w:r w:rsidRPr="004A6AA5">
        <w:t>* Excels at its particular task but has no general intelligence or consciousness.</w:t>
      </w:r>
    </w:p>
    <w:p w14:paraId="6C475077" w14:textId="77777777" w:rsidR="004A6AA5" w:rsidRPr="004A6AA5" w:rsidRDefault="004A6AA5" w:rsidP="004A6AA5">
      <w:pPr>
        <w:spacing w:after="0"/>
      </w:pPr>
      <w:r w:rsidRPr="004A6AA5">
        <w:t>2.  **General AI (or Strong AI</w:t>
      </w:r>
      <w:proofErr w:type="gramStart"/>
      <w:r w:rsidRPr="004A6AA5">
        <w:t>):*</w:t>
      </w:r>
      <w:proofErr w:type="gramEnd"/>
      <w:r w:rsidRPr="004A6AA5">
        <w:t>* This is a hypothetical type of AI that would possess cognitive abilities like a human being. It could understand, learn, and apply intelligence to any intellectual task that a human can.</w:t>
      </w:r>
    </w:p>
    <w:p w14:paraId="5F818D29" w14:textId="14440554" w:rsidR="004A6AA5" w:rsidRPr="004A6AA5" w:rsidRDefault="004A6AA5" w:rsidP="004A6AA5">
      <w:pPr>
        <w:spacing w:after="0"/>
      </w:pPr>
      <w:r w:rsidRPr="004A6AA5">
        <w:t xml:space="preserve">    *   **</w:t>
      </w:r>
      <w:proofErr w:type="gramStart"/>
      <w:r w:rsidRPr="004A6AA5">
        <w:t>Status:*</w:t>
      </w:r>
      <w:proofErr w:type="gramEnd"/>
      <w:r w:rsidRPr="004A6AA5">
        <w:t>* Largely theoretical and still a subject of extensive research and debate. It does not exist yet.</w:t>
      </w:r>
    </w:p>
    <w:p w14:paraId="081149CC" w14:textId="77777777" w:rsidR="004A6AA5" w:rsidRPr="004A6AA5" w:rsidRDefault="004A6AA5" w:rsidP="004A6AA5">
      <w:pPr>
        <w:spacing w:after="0"/>
      </w:pPr>
      <w:r w:rsidRPr="004A6AA5">
        <w:t>3.  **</w:t>
      </w:r>
      <w:proofErr w:type="gramStart"/>
      <w:r w:rsidRPr="004A6AA5">
        <w:t>Superintelligence:*</w:t>
      </w:r>
      <w:proofErr w:type="gramEnd"/>
      <w:r w:rsidRPr="004A6AA5">
        <w:t>* A hypothetical AI even more capable than human general intelligence, exceeding it in every intellectual field, including scientific creativity, general wisdom, and social skills.</w:t>
      </w:r>
    </w:p>
    <w:p w14:paraId="730CCB21" w14:textId="779B1815" w:rsidR="004A6AA5" w:rsidRPr="004A6AA5" w:rsidRDefault="004A6AA5" w:rsidP="004A6AA5">
      <w:pPr>
        <w:spacing w:after="0"/>
      </w:pPr>
      <w:r w:rsidRPr="004A6AA5">
        <w:t xml:space="preserve">    *   **</w:t>
      </w:r>
      <w:proofErr w:type="gramStart"/>
      <w:r w:rsidRPr="004A6AA5">
        <w:t>Status:*</w:t>
      </w:r>
      <w:proofErr w:type="gramEnd"/>
      <w:r w:rsidRPr="004A6AA5">
        <w:t>* Purely speculative and confined to science fiction for now.</w:t>
      </w:r>
    </w:p>
    <w:p w14:paraId="4CD9B323" w14:textId="77777777" w:rsidR="004A6AA5" w:rsidRPr="004A6AA5" w:rsidRDefault="004A6AA5" w:rsidP="004A6AA5">
      <w:pPr>
        <w:spacing w:after="0"/>
      </w:pPr>
      <w:r w:rsidRPr="004A6AA5">
        <w:t>### Core Technologies within AI:</w:t>
      </w:r>
    </w:p>
    <w:p w14:paraId="56BA332F" w14:textId="77777777" w:rsidR="004A6AA5" w:rsidRPr="004A6AA5" w:rsidRDefault="004A6AA5" w:rsidP="004A6AA5">
      <w:pPr>
        <w:spacing w:after="0"/>
      </w:pPr>
    </w:p>
    <w:p w14:paraId="404A7A60" w14:textId="77777777" w:rsidR="004A6AA5" w:rsidRPr="004A6AA5" w:rsidRDefault="004A6AA5" w:rsidP="004A6AA5">
      <w:pPr>
        <w:spacing w:after="0"/>
      </w:pPr>
      <w:r w:rsidRPr="004A6AA5">
        <w:t>*   **Machine Learning (ML</w:t>
      </w:r>
      <w:proofErr w:type="gramStart"/>
      <w:r w:rsidRPr="004A6AA5">
        <w:t>):*</w:t>
      </w:r>
      <w:proofErr w:type="gramEnd"/>
      <w:r w:rsidRPr="004A6AA5">
        <w:t>* A subset of AI that enables systems to learn from data without explicit programming. It's the most common way AI is built today.</w:t>
      </w:r>
    </w:p>
    <w:p w14:paraId="044588B9" w14:textId="77777777" w:rsidR="004A6AA5" w:rsidRPr="004A6AA5" w:rsidRDefault="004A6AA5" w:rsidP="004A6AA5">
      <w:pPr>
        <w:spacing w:after="0"/>
      </w:pPr>
      <w:r w:rsidRPr="004A6AA5">
        <w:t>*   **Deep Learning (DL</w:t>
      </w:r>
      <w:proofErr w:type="gramStart"/>
      <w:r w:rsidRPr="004A6AA5">
        <w:t>):*</w:t>
      </w:r>
      <w:proofErr w:type="gramEnd"/>
      <w:r w:rsidRPr="004A6AA5">
        <w:t>* A subfield of ML that uses neural networks with many layers (inspired by the human brain) to learn complex patterns from large datasets, especially useful for image and speech recognition.</w:t>
      </w:r>
    </w:p>
    <w:p w14:paraId="7A9ADE7F" w14:textId="77777777" w:rsidR="004A6AA5" w:rsidRPr="004A6AA5" w:rsidRDefault="004A6AA5" w:rsidP="004A6AA5">
      <w:pPr>
        <w:spacing w:after="0"/>
      </w:pPr>
      <w:r w:rsidRPr="004A6AA5">
        <w:lastRenderedPageBreak/>
        <w:t>*   **Natural Language Processing (NLP</w:t>
      </w:r>
      <w:proofErr w:type="gramStart"/>
      <w:r w:rsidRPr="004A6AA5">
        <w:t>):*</w:t>
      </w:r>
      <w:proofErr w:type="gramEnd"/>
      <w:r w:rsidRPr="004A6AA5">
        <w:t>* Allows computers to understand, interpret, and generate human language. (e.g., chatbots, language translation).</w:t>
      </w:r>
    </w:p>
    <w:p w14:paraId="22569E4E" w14:textId="77777777" w:rsidR="004A6AA5" w:rsidRPr="004A6AA5" w:rsidRDefault="004A6AA5" w:rsidP="004A6AA5">
      <w:pPr>
        <w:spacing w:after="0"/>
      </w:pPr>
      <w:r w:rsidRPr="004A6AA5">
        <w:t>*   **Computer Vision (CV</w:t>
      </w:r>
      <w:proofErr w:type="gramStart"/>
      <w:r w:rsidRPr="004A6AA5">
        <w:t>):*</w:t>
      </w:r>
      <w:proofErr w:type="gramEnd"/>
      <w:r w:rsidRPr="004A6AA5">
        <w:t>* Enables computers to "see" and interpret visual information from images and videos. (e.g., facial recognition, object detection in self-driving cars).</w:t>
      </w:r>
    </w:p>
    <w:p w14:paraId="61A90573" w14:textId="1AE8C526" w:rsidR="004A6AA5" w:rsidRPr="004A6AA5" w:rsidRDefault="004A6AA5" w:rsidP="004A6AA5">
      <w:pPr>
        <w:spacing w:after="0"/>
      </w:pPr>
      <w:r w:rsidRPr="004A6AA5">
        <w:t>*   **</w:t>
      </w:r>
      <w:proofErr w:type="gramStart"/>
      <w:r w:rsidRPr="004A6AA5">
        <w:t>Robotics:*</w:t>
      </w:r>
      <w:proofErr w:type="gramEnd"/>
      <w:r w:rsidRPr="004A6AA5">
        <w:t>* Involves the design, construction, operation, and use of robots. AI often powers the "brains" of these robots.</w:t>
      </w:r>
    </w:p>
    <w:p w14:paraId="2075EBF7" w14:textId="53A7308B" w:rsidR="004A6AA5" w:rsidRPr="004A6AA5" w:rsidRDefault="004A6AA5" w:rsidP="004A6AA5">
      <w:pPr>
        <w:spacing w:after="0"/>
      </w:pPr>
      <w:r w:rsidRPr="004A6AA5">
        <w:t>### Why is AI important?</w:t>
      </w:r>
    </w:p>
    <w:p w14:paraId="40316098" w14:textId="47D88880" w:rsidR="004A6AA5" w:rsidRPr="004A6AA5" w:rsidRDefault="004A6AA5" w:rsidP="004A6AA5">
      <w:pPr>
        <w:spacing w:after="0"/>
      </w:pPr>
      <w:r w:rsidRPr="004A6AA5">
        <w:t>AI is rapidly transforming industries and daily life by:</w:t>
      </w:r>
    </w:p>
    <w:p w14:paraId="41538627" w14:textId="77777777" w:rsidR="004A6AA5" w:rsidRPr="004A6AA5" w:rsidRDefault="004A6AA5" w:rsidP="004A6AA5">
      <w:pPr>
        <w:spacing w:after="0"/>
      </w:pPr>
      <w:r w:rsidRPr="004A6AA5">
        <w:t xml:space="preserve">*   **Automating routine </w:t>
      </w:r>
      <w:proofErr w:type="gramStart"/>
      <w:r w:rsidRPr="004A6AA5">
        <w:t>tasks:*</w:t>
      </w:r>
      <w:proofErr w:type="gramEnd"/>
      <w:r w:rsidRPr="004A6AA5">
        <w:t>* Increasing efficiency and productivity.</w:t>
      </w:r>
    </w:p>
    <w:p w14:paraId="3C4E6554" w14:textId="77777777" w:rsidR="004A6AA5" w:rsidRPr="004A6AA5" w:rsidRDefault="004A6AA5" w:rsidP="004A6AA5">
      <w:pPr>
        <w:spacing w:after="0"/>
      </w:pPr>
      <w:r w:rsidRPr="004A6AA5">
        <w:t xml:space="preserve">*   **Solving complex </w:t>
      </w:r>
      <w:proofErr w:type="gramStart"/>
      <w:r w:rsidRPr="004A6AA5">
        <w:t>problems:*</w:t>
      </w:r>
      <w:proofErr w:type="gramEnd"/>
      <w:r w:rsidRPr="004A6AA5">
        <w:t xml:space="preserve">* From drug discovery to climate </w:t>
      </w:r>
      <w:proofErr w:type="spellStart"/>
      <w:r w:rsidRPr="004A6AA5">
        <w:t>modeling</w:t>
      </w:r>
      <w:proofErr w:type="spellEnd"/>
      <w:r w:rsidRPr="004A6AA5">
        <w:t>.</w:t>
      </w:r>
    </w:p>
    <w:p w14:paraId="26921538" w14:textId="77777777" w:rsidR="004A6AA5" w:rsidRPr="004A6AA5" w:rsidRDefault="004A6AA5" w:rsidP="004A6AA5">
      <w:pPr>
        <w:spacing w:after="0"/>
      </w:pPr>
      <w:r w:rsidRPr="004A6AA5">
        <w:t xml:space="preserve">*   **Making better </w:t>
      </w:r>
      <w:proofErr w:type="gramStart"/>
      <w:r w:rsidRPr="004A6AA5">
        <w:t>decisions:*</w:t>
      </w:r>
      <w:proofErr w:type="gramEnd"/>
      <w:r w:rsidRPr="004A6AA5">
        <w:t xml:space="preserve">* By </w:t>
      </w:r>
      <w:proofErr w:type="spellStart"/>
      <w:r w:rsidRPr="004A6AA5">
        <w:t>analyzing</w:t>
      </w:r>
      <w:proofErr w:type="spellEnd"/>
      <w:r w:rsidRPr="004A6AA5">
        <w:t xml:space="preserve"> vast amounts of data.</w:t>
      </w:r>
    </w:p>
    <w:p w14:paraId="6286EA09" w14:textId="3746BFB5" w:rsidR="004A6AA5" w:rsidRPr="004A6AA5" w:rsidRDefault="004A6AA5" w:rsidP="004A6AA5">
      <w:pPr>
        <w:spacing w:after="0"/>
      </w:pPr>
      <w:r w:rsidRPr="004A6AA5">
        <w:t xml:space="preserve">*   **Enhancing human </w:t>
      </w:r>
      <w:proofErr w:type="gramStart"/>
      <w:r w:rsidRPr="004A6AA5">
        <w:t>capabilities:*</w:t>
      </w:r>
      <w:proofErr w:type="gramEnd"/>
      <w:r w:rsidRPr="004A6AA5">
        <w:t>* Providing tools that augment our intelligence and abilities.</w:t>
      </w:r>
    </w:p>
    <w:p w14:paraId="177AF72B" w14:textId="6CCD3987" w:rsidR="004A6AA5" w:rsidRDefault="004A6AA5" w:rsidP="004A6AA5">
      <w:pPr>
        <w:spacing w:after="0"/>
      </w:pPr>
      <w:r w:rsidRPr="004A6AA5">
        <w:t>While AI offers immense potential, it also raises important ethical considerations regarding bias, privacy, job displacement, and the future of human-machine interaction.</w:t>
      </w:r>
    </w:p>
    <w:p w14:paraId="71A70160" w14:textId="77777777" w:rsidR="00727FFA" w:rsidRDefault="00727FFA" w:rsidP="004A6AA5">
      <w:pPr>
        <w:spacing w:after="0"/>
      </w:pPr>
    </w:p>
    <w:p w14:paraId="4A4CBFB3" w14:textId="77777777" w:rsidR="00727FFA" w:rsidRDefault="00727FFA" w:rsidP="004A6AA5">
      <w:pPr>
        <w:spacing w:after="0"/>
      </w:pPr>
    </w:p>
    <w:p w14:paraId="1C6C8101" w14:textId="502B3861" w:rsidR="009F7302" w:rsidRDefault="000F09EA" w:rsidP="004A6AA5">
      <w:pPr>
        <w:spacing w:after="0"/>
        <w:rPr>
          <w:b/>
          <w:bCs/>
          <w:sz w:val="28"/>
          <w:szCs w:val="28"/>
        </w:rPr>
      </w:pPr>
      <w:r w:rsidRPr="009F7302">
        <w:rPr>
          <w:b/>
          <w:bCs/>
          <w:sz w:val="28"/>
          <w:szCs w:val="28"/>
        </w:rPr>
        <w:t>10. Trade-offs</w:t>
      </w:r>
    </w:p>
    <w:p w14:paraId="07E23B3C" w14:textId="77777777" w:rsidR="001E64C9" w:rsidRPr="001E64C9" w:rsidRDefault="001E64C9" w:rsidP="001E64C9">
      <w:pPr>
        <w:spacing w:after="0"/>
        <w:rPr>
          <w:b/>
          <w:bCs/>
        </w:rPr>
      </w:pPr>
      <w:r w:rsidRPr="001E64C9">
        <w:rPr>
          <w:b/>
          <w:bCs/>
        </w:rPr>
        <w:t>In-Memory Session Storage vs Persistent Storage</w:t>
      </w:r>
    </w:p>
    <w:p w14:paraId="0D072346" w14:textId="77777777" w:rsidR="001E64C9" w:rsidRPr="001E64C9" w:rsidRDefault="001E64C9" w:rsidP="001E64C9">
      <w:pPr>
        <w:spacing w:after="0"/>
      </w:pPr>
      <w:r w:rsidRPr="001E64C9">
        <w:t>Sessions are stored in memory.</w:t>
      </w:r>
    </w:p>
    <w:p w14:paraId="65E0E9ED" w14:textId="77777777" w:rsidR="001E64C9" w:rsidRPr="001E64C9" w:rsidRDefault="001E64C9" w:rsidP="001E64C9">
      <w:pPr>
        <w:spacing w:after="0"/>
      </w:pPr>
      <w:r w:rsidRPr="001E64C9">
        <w:t>Trade-off:</w:t>
      </w:r>
    </w:p>
    <w:p w14:paraId="3C97AFE7" w14:textId="4468426A" w:rsidR="00317DF4" w:rsidRPr="00602884" w:rsidRDefault="001E64C9" w:rsidP="00602884">
      <w:pPr>
        <w:spacing w:after="0"/>
        <w:ind w:left="720"/>
        <w:rPr>
          <w:bCs/>
        </w:rPr>
      </w:pPr>
      <w:r w:rsidRPr="001E64C9">
        <w:rPr>
          <w:bCs/>
        </w:rPr>
        <w:t xml:space="preserve"> Very fast access</w:t>
      </w:r>
      <w:r w:rsidR="00602884">
        <w:rPr>
          <w:bCs/>
        </w:rPr>
        <w:t>,</w:t>
      </w:r>
      <w:r w:rsidRPr="001E64C9">
        <w:rPr>
          <w:bCs/>
        </w:rPr>
        <w:t xml:space="preserve"> Easy to implement</w:t>
      </w:r>
      <w:r w:rsidR="00602884">
        <w:rPr>
          <w:bCs/>
        </w:rPr>
        <w:t xml:space="preserve"> but </w:t>
      </w:r>
      <w:r w:rsidRPr="001E64C9">
        <w:rPr>
          <w:bCs/>
        </w:rPr>
        <w:t>Data is lost when the system restarts</w:t>
      </w:r>
    </w:p>
    <w:p w14:paraId="4CB32840" w14:textId="4FC7BC82" w:rsidR="00FC62AF" w:rsidRPr="00FC62AF" w:rsidRDefault="00FC62AF" w:rsidP="00FC62AF">
      <w:pPr>
        <w:spacing w:after="0"/>
        <w:rPr>
          <w:b/>
          <w:bCs/>
        </w:rPr>
      </w:pPr>
      <w:r w:rsidRPr="00FC62AF">
        <w:rPr>
          <w:b/>
          <w:bCs/>
        </w:rPr>
        <w:t>Terminal Output vs User Interface</w:t>
      </w:r>
    </w:p>
    <w:p w14:paraId="101C108C" w14:textId="77777777" w:rsidR="00FC62AF" w:rsidRPr="00FC62AF" w:rsidRDefault="00FC62AF" w:rsidP="00FC62AF">
      <w:pPr>
        <w:spacing w:after="0"/>
      </w:pPr>
      <w:r w:rsidRPr="00FC62AF">
        <w:t>Responses are shown in the terminal.</w:t>
      </w:r>
    </w:p>
    <w:p w14:paraId="1FB3878E" w14:textId="77777777" w:rsidR="00FC62AF" w:rsidRPr="00FC62AF" w:rsidRDefault="00FC62AF" w:rsidP="00FC62AF">
      <w:pPr>
        <w:spacing w:after="0"/>
      </w:pPr>
      <w:r w:rsidRPr="00FC62AF">
        <w:rPr>
          <w:bCs/>
        </w:rPr>
        <w:t>Trade-off:</w:t>
      </w:r>
    </w:p>
    <w:p w14:paraId="2A071CF3" w14:textId="6DAEE09D" w:rsidR="00FC62AF" w:rsidRDefault="00FC62AF" w:rsidP="007775F5">
      <w:pPr>
        <w:spacing w:after="0"/>
        <w:ind w:left="720"/>
      </w:pPr>
      <w:r w:rsidRPr="00FC62AF">
        <w:t xml:space="preserve"> Easy to debug</w:t>
      </w:r>
      <w:r w:rsidR="007775F5">
        <w:t xml:space="preserve"> but</w:t>
      </w:r>
      <w:r w:rsidRPr="00FC62AF">
        <w:t xml:space="preserve"> </w:t>
      </w:r>
      <w:proofErr w:type="gramStart"/>
      <w:r w:rsidRPr="00FC62AF">
        <w:t>Not</w:t>
      </w:r>
      <w:proofErr w:type="gramEnd"/>
      <w:r w:rsidRPr="00FC62AF">
        <w:t xml:space="preserve"> user-friendly</w:t>
      </w:r>
    </w:p>
    <w:p w14:paraId="724160DF" w14:textId="77777777" w:rsidR="004508DA" w:rsidRPr="004508DA" w:rsidRDefault="004508DA" w:rsidP="004508DA">
      <w:pPr>
        <w:spacing w:after="0"/>
        <w:rPr>
          <w:b/>
          <w:bCs/>
        </w:rPr>
      </w:pPr>
      <w:r w:rsidRPr="004508DA">
        <w:rPr>
          <w:b/>
          <w:bCs/>
        </w:rPr>
        <w:t>Local Deployment vs Production Deployment</w:t>
      </w:r>
    </w:p>
    <w:p w14:paraId="512E4CF0" w14:textId="77777777" w:rsidR="004508DA" w:rsidRPr="004508DA" w:rsidRDefault="004508DA" w:rsidP="004508DA">
      <w:pPr>
        <w:spacing w:after="0"/>
      </w:pPr>
      <w:r w:rsidRPr="004508DA">
        <w:t>The system runs locally.</w:t>
      </w:r>
    </w:p>
    <w:p w14:paraId="784A6BD3" w14:textId="77777777" w:rsidR="004508DA" w:rsidRPr="004508DA" w:rsidRDefault="004508DA" w:rsidP="004508DA">
      <w:pPr>
        <w:spacing w:after="0"/>
      </w:pPr>
      <w:r w:rsidRPr="004508DA">
        <w:t>Trade-off:</w:t>
      </w:r>
    </w:p>
    <w:p w14:paraId="50D4913C" w14:textId="767EF6E2" w:rsidR="004508DA" w:rsidRPr="004508DA" w:rsidRDefault="004508DA" w:rsidP="00995CFA">
      <w:pPr>
        <w:spacing w:after="0"/>
        <w:ind w:left="720"/>
      </w:pPr>
      <w:r w:rsidRPr="004508DA">
        <w:t xml:space="preserve">Easy setup and testing </w:t>
      </w:r>
      <w:r w:rsidR="00995CFA">
        <w:t xml:space="preserve">but </w:t>
      </w:r>
      <w:proofErr w:type="gramStart"/>
      <w:r w:rsidRPr="004508DA">
        <w:t>Not</w:t>
      </w:r>
      <w:proofErr w:type="gramEnd"/>
      <w:r w:rsidRPr="004508DA">
        <w:t xml:space="preserve"> accessible to external users</w:t>
      </w:r>
    </w:p>
    <w:p w14:paraId="4CDE268F" w14:textId="77777777" w:rsidR="00973551" w:rsidRPr="00FC62AF" w:rsidRDefault="00973551" w:rsidP="00973551">
      <w:pPr>
        <w:spacing w:after="0"/>
      </w:pPr>
    </w:p>
    <w:p w14:paraId="2532B481" w14:textId="77777777" w:rsidR="009F7302" w:rsidRPr="009F7302" w:rsidRDefault="009F7302" w:rsidP="004A6AA5">
      <w:pPr>
        <w:spacing w:after="0"/>
      </w:pPr>
    </w:p>
    <w:sectPr w:rsidR="009F7302" w:rsidRPr="009F7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CEA"/>
    <w:multiLevelType w:val="multilevel"/>
    <w:tmpl w:val="93F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BE6"/>
    <w:multiLevelType w:val="multilevel"/>
    <w:tmpl w:val="52A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2C0"/>
    <w:multiLevelType w:val="multilevel"/>
    <w:tmpl w:val="78E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396C"/>
    <w:multiLevelType w:val="multilevel"/>
    <w:tmpl w:val="347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3E2B"/>
    <w:multiLevelType w:val="multilevel"/>
    <w:tmpl w:val="7DF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3C61"/>
    <w:multiLevelType w:val="multilevel"/>
    <w:tmpl w:val="1BE6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91CF7"/>
    <w:multiLevelType w:val="multilevel"/>
    <w:tmpl w:val="F20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3EBF"/>
    <w:multiLevelType w:val="multilevel"/>
    <w:tmpl w:val="AA4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C2068"/>
    <w:multiLevelType w:val="multilevel"/>
    <w:tmpl w:val="B56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16E74"/>
    <w:multiLevelType w:val="multilevel"/>
    <w:tmpl w:val="6334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F279D"/>
    <w:multiLevelType w:val="multilevel"/>
    <w:tmpl w:val="BFC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A33C1"/>
    <w:multiLevelType w:val="multilevel"/>
    <w:tmpl w:val="3E6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83965"/>
    <w:multiLevelType w:val="multilevel"/>
    <w:tmpl w:val="202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72917"/>
    <w:multiLevelType w:val="multilevel"/>
    <w:tmpl w:val="496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87F7E"/>
    <w:multiLevelType w:val="multilevel"/>
    <w:tmpl w:val="BB6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467EB"/>
    <w:multiLevelType w:val="multilevel"/>
    <w:tmpl w:val="B96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64924"/>
    <w:multiLevelType w:val="multilevel"/>
    <w:tmpl w:val="7E3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C165C"/>
    <w:multiLevelType w:val="multilevel"/>
    <w:tmpl w:val="DD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A3E64"/>
    <w:multiLevelType w:val="multilevel"/>
    <w:tmpl w:val="7E2E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B1B8E"/>
    <w:multiLevelType w:val="multilevel"/>
    <w:tmpl w:val="9DC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163B7"/>
    <w:multiLevelType w:val="multilevel"/>
    <w:tmpl w:val="4F6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960B4"/>
    <w:multiLevelType w:val="multilevel"/>
    <w:tmpl w:val="609C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A01F7"/>
    <w:multiLevelType w:val="multilevel"/>
    <w:tmpl w:val="180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52B60"/>
    <w:multiLevelType w:val="multilevel"/>
    <w:tmpl w:val="61E4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0D3F7D"/>
    <w:multiLevelType w:val="multilevel"/>
    <w:tmpl w:val="A7C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10FAE"/>
    <w:multiLevelType w:val="multilevel"/>
    <w:tmpl w:val="7A5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C02EB"/>
    <w:multiLevelType w:val="multilevel"/>
    <w:tmpl w:val="309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8149D"/>
    <w:multiLevelType w:val="multilevel"/>
    <w:tmpl w:val="E1E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B7717"/>
    <w:multiLevelType w:val="multilevel"/>
    <w:tmpl w:val="EA14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15E9B"/>
    <w:multiLevelType w:val="multilevel"/>
    <w:tmpl w:val="603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24267"/>
    <w:multiLevelType w:val="multilevel"/>
    <w:tmpl w:val="3D2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6505D"/>
    <w:multiLevelType w:val="hybridMultilevel"/>
    <w:tmpl w:val="D9F428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366FD1"/>
    <w:multiLevelType w:val="multilevel"/>
    <w:tmpl w:val="F31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86B1D"/>
    <w:multiLevelType w:val="multilevel"/>
    <w:tmpl w:val="F2A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56EE3"/>
    <w:multiLevelType w:val="multilevel"/>
    <w:tmpl w:val="80F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567BF"/>
    <w:multiLevelType w:val="multilevel"/>
    <w:tmpl w:val="C1C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4303F"/>
    <w:multiLevelType w:val="multilevel"/>
    <w:tmpl w:val="45C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A42CA"/>
    <w:multiLevelType w:val="multilevel"/>
    <w:tmpl w:val="0E0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842D1"/>
    <w:multiLevelType w:val="multilevel"/>
    <w:tmpl w:val="40F2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97345"/>
    <w:multiLevelType w:val="multilevel"/>
    <w:tmpl w:val="CC7A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658619">
    <w:abstractNumId w:val="13"/>
  </w:num>
  <w:num w:numId="2" w16cid:durableId="1786341881">
    <w:abstractNumId w:val="16"/>
  </w:num>
  <w:num w:numId="3" w16cid:durableId="637876813">
    <w:abstractNumId w:val="14"/>
  </w:num>
  <w:num w:numId="4" w16cid:durableId="1431199815">
    <w:abstractNumId w:val="33"/>
  </w:num>
  <w:num w:numId="5" w16cid:durableId="98374736">
    <w:abstractNumId w:val="19"/>
  </w:num>
  <w:num w:numId="6" w16cid:durableId="793017481">
    <w:abstractNumId w:val="34"/>
  </w:num>
  <w:num w:numId="7" w16cid:durableId="1390613499">
    <w:abstractNumId w:val="36"/>
  </w:num>
  <w:num w:numId="8" w16cid:durableId="1999846571">
    <w:abstractNumId w:val="22"/>
  </w:num>
  <w:num w:numId="9" w16cid:durableId="1488739546">
    <w:abstractNumId w:val="11"/>
  </w:num>
  <w:num w:numId="10" w16cid:durableId="328558786">
    <w:abstractNumId w:val="28"/>
  </w:num>
  <w:num w:numId="11" w16cid:durableId="2136097089">
    <w:abstractNumId w:val="10"/>
  </w:num>
  <w:num w:numId="12" w16cid:durableId="1151949140">
    <w:abstractNumId w:val="7"/>
  </w:num>
  <w:num w:numId="13" w16cid:durableId="699431749">
    <w:abstractNumId w:val="15"/>
  </w:num>
  <w:num w:numId="14" w16cid:durableId="1170025570">
    <w:abstractNumId w:val="24"/>
  </w:num>
  <w:num w:numId="15" w16cid:durableId="684790821">
    <w:abstractNumId w:val="29"/>
  </w:num>
  <w:num w:numId="16" w16cid:durableId="100228562">
    <w:abstractNumId w:val="1"/>
  </w:num>
  <w:num w:numId="17" w16cid:durableId="1203177935">
    <w:abstractNumId w:val="8"/>
  </w:num>
  <w:num w:numId="18" w16cid:durableId="122040607">
    <w:abstractNumId w:val="39"/>
  </w:num>
  <w:num w:numId="19" w16cid:durableId="1183517449">
    <w:abstractNumId w:val="17"/>
  </w:num>
  <w:num w:numId="20" w16cid:durableId="1844707348">
    <w:abstractNumId w:val="38"/>
  </w:num>
  <w:num w:numId="21" w16cid:durableId="2055889941">
    <w:abstractNumId w:val="9"/>
  </w:num>
  <w:num w:numId="22" w16cid:durableId="1783382550">
    <w:abstractNumId w:val="18"/>
  </w:num>
  <w:num w:numId="23" w16cid:durableId="728112518">
    <w:abstractNumId w:val="37"/>
  </w:num>
  <w:num w:numId="24" w16cid:durableId="1563249751">
    <w:abstractNumId w:val="20"/>
  </w:num>
  <w:num w:numId="25" w16cid:durableId="1479150464">
    <w:abstractNumId w:val="26"/>
  </w:num>
  <w:num w:numId="26" w16cid:durableId="295836625">
    <w:abstractNumId w:val="27"/>
  </w:num>
  <w:num w:numId="27" w16cid:durableId="2096903464">
    <w:abstractNumId w:val="31"/>
  </w:num>
  <w:num w:numId="28" w16cid:durableId="315256996">
    <w:abstractNumId w:val="0"/>
  </w:num>
  <w:num w:numId="29" w16cid:durableId="1355182688">
    <w:abstractNumId w:val="3"/>
  </w:num>
  <w:num w:numId="30" w16cid:durableId="717171454">
    <w:abstractNumId w:val="4"/>
  </w:num>
  <w:num w:numId="31" w16cid:durableId="1305157130">
    <w:abstractNumId w:val="6"/>
  </w:num>
  <w:num w:numId="32" w16cid:durableId="2043940278">
    <w:abstractNumId w:val="5"/>
  </w:num>
  <w:num w:numId="33" w16cid:durableId="253124316">
    <w:abstractNumId w:val="12"/>
  </w:num>
  <w:num w:numId="34" w16cid:durableId="1097990349">
    <w:abstractNumId w:val="25"/>
  </w:num>
  <w:num w:numId="35" w16cid:durableId="658775380">
    <w:abstractNumId w:val="23"/>
  </w:num>
  <w:num w:numId="36" w16cid:durableId="1479154290">
    <w:abstractNumId w:val="30"/>
  </w:num>
  <w:num w:numId="37" w16cid:durableId="1979605023">
    <w:abstractNumId w:val="21"/>
  </w:num>
  <w:num w:numId="38" w16cid:durableId="1619411625">
    <w:abstractNumId w:val="32"/>
  </w:num>
  <w:num w:numId="39" w16cid:durableId="418674529">
    <w:abstractNumId w:val="2"/>
  </w:num>
  <w:num w:numId="40" w16cid:durableId="115529892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7E"/>
    <w:rsid w:val="00003818"/>
    <w:rsid w:val="00064942"/>
    <w:rsid w:val="000F09EA"/>
    <w:rsid w:val="001E487E"/>
    <w:rsid w:val="001E64C9"/>
    <w:rsid w:val="00220417"/>
    <w:rsid w:val="0023715F"/>
    <w:rsid w:val="002A76BC"/>
    <w:rsid w:val="00306ADC"/>
    <w:rsid w:val="00317DF4"/>
    <w:rsid w:val="003749ED"/>
    <w:rsid w:val="00440BC5"/>
    <w:rsid w:val="004508DA"/>
    <w:rsid w:val="004A6AA5"/>
    <w:rsid w:val="004F79F7"/>
    <w:rsid w:val="00602884"/>
    <w:rsid w:val="00636BFA"/>
    <w:rsid w:val="00656E16"/>
    <w:rsid w:val="00727FFA"/>
    <w:rsid w:val="00732834"/>
    <w:rsid w:val="007349BF"/>
    <w:rsid w:val="0074736C"/>
    <w:rsid w:val="007775F5"/>
    <w:rsid w:val="00854ADA"/>
    <w:rsid w:val="008E7A38"/>
    <w:rsid w:val="0092310C"/>
    <w:rsid w:val="00973551"/>
    <w:rsid w:val="00995CFA"/>
    <w:rsid w:val="009F7302"/>
    <w:rsid w:val="00A12F08"/>
    <w:rsid w:val="00A67DBE"/>
    <w:rsid w:val="00AF3C72"/>
    <w:rsid w:val="00B65678"/>
    <w:rsid w:val="00C11D45"/>
    <w:rsid w:val="00CF20C4"/>
    <w:rsid w:val="00F07DD4"/>
    <w:rsid w:val="00F1291D"/>
    <w:rsid w:val="00F20241"/>
    <w:rsid w:val="00FC62AF"/>
    <w:rsid w:val="00F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136E"/>
  <w15:chartTrackingRefBased/>
  <w15:docId w15:val="{5A34E1AE-E9E1-4022-9BE2-EAA82EDF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puspendug637@outlook.com</dc:creator>
  <cp:keywords/>
  <dc:description/>
  <cp:lastModifiedBy>puspendug637@outlook.com</cp:lastModifiedBy>
  <cp:revision>36</cp:revision>
  <dcterms:created xsi:type="dcterms:W3CDTF">2026-03-30T17:49:00Z</dcterms:created>
  <dcterms:modified xsi:type="dcterms:W3CDTF">2026-03-31T04:57:00Z</dcterms:modified>
</cp:coreProperties>
</file>