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B9A2A" w14:textId="6CCCA880" w:rsidR="00DA0A96" w:rsidRPr="00E83C50" w:rsidRDefault="0031686E" w:rsidP="005F53B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83C50">
        <w:rPr>
          <w:rFonts w:ascii="Arial" w:hAnsi="Arial" w:cs="Arial"/>
          <w:b/>
          <w:bCs/>
          <w:sz w:val="24"/>
          <w:szCs w:val="24"/>
          <w:u w:val="single"/>
        </w:rPr>
        <w:t>CONTRATO ELABORACIÓN PAGÍNA WEB</w:t>
      </w:r>
    </w:p>
    <w:p w14:paraId="02693056" w14:textId="18701435" w:rsidR="0031686E" w:rsidRPr="00E83C50" w:rsidRDefault="0031686E" w:rsidP="005F53B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C3FB3E" w14:textId="120765EA" w:rsidR="0031686E" w:rsidRPr="00E83C50" w:rsidRDefault="0031686E" w:rsidP="005F53B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MANIFIESTAN</w:t>
      </w:r>
    </w:p>
    <w:p w14:paraId="40DD7662" w14:textId="05565EEB" w:rsidR="0031686E" w:rsidRPr="00E83C50" w:rsidRDefault="0031686E" w:rsidP="005F53B1">
      <w:pPr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Que las partes están interesadas en formalizar el presente contrato; que poseen suficientes poderes para la firma del mismo; que se reconocen capacidad legal necesaria para poder llevar a cabo la celebración y declaran expresamente que actúan de forma libre, voluntaria.</w:t>
      </w:r>
    </w:p>
    <w:p w14:paraId="5D840229" w14:textId="6E61AE2B" w:rsidR="0031686E" w:rsidRPr="00E83C50" w:rsidRDefault="006B25DC" w:rsidP="005F53B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EXPONEN</w:t>
      </w:r>
    </w:p>
    <w:p w14:paraId="19A49D9B" w14:textId="77777777" w:rsidR="007E4A38" w:rsidRDefault="00576867" w:rsidP="005F53B1">
      <w:pPr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 xml:space="preserve">El cliente está </w:t>
      </w:r>
      <w:r w:rsidR="00872643" w:rsidRPr="00E83C50">
        <w:rPr>
          <w:rFonts w:ascii="Arial" w:hAnsi="Arial" w:cs="Arial"/>
          <w:sz w:val="24"/>
          <w:szCs w:val="24"/>
        </w:rPr>
        <w:t>interesado</w:t>
      </w:r>
      <w:r w:rsidRPr="00E83C50">
        <w:rPr>
          <w:rFonts w:ascii="Arial" w:hAnsi="Arial" w:cs="Arial"/>
          <w:sz w:val="24"/>
          <w:szCs w:val="24"/>
        </w:rPr>
        <w:t xml:space="preserve"> en que el prestador lleve a cabo el diseño y desarrollo de una </w:t>
      </w:r>
      <w:r w:rsidR="008009D9" w:rsidRPr="00E83C50">
        <w:rPr>
          <w:rFonts w:ascii="Arial" w:hAnsi="Arial" w:cs="Arial"/>
          <w:sz w:val="24"/>
          <w:szCs w:val="24"/>
        </w:rPr>
        <w:t>página</w:t>
      </w:r>
      <w:r w:rsidRPr="00E83C50">
        <w:rPr>
          <w:rFonts w:ascii="Arial" w:hAnsi="Arial" w:cs="Arial"/>
          <w:sz w:val="24"/>
          <w:szCs w:val="24"/>
        </w:rPr>
        <w:t xml:space="preserve"> Web conforme a las necesidades específicas indicadas con </w:t>
      </w:r>
      <w:r w:rsidR="00333659">
        <w:rPr>
          <w:rFonts w:ascii="Arial" w:hAnsi="Arial" w:cs="Arial"/>
          <w:sz w:val="24"/>
          <w:szCs w:val="24"/>
        </w:rPr>
        <w:t>anterioridad</w:t>
      </w:r>
      <w:r w:rsidR="006B25DC">
        <w:rPr>
          <w:rFonts w:ascii="Arial" w:hAnsi="Arial" w:cs="Arial"/>
          <w:sz w:val="24"/>
          <w:szCs w:val="24"/>
        </w:rPr>
        <w:t>.</w:t>
      </w:r>
    </w:p>
    <w:p w14:paraId="216E8A95" w14:textId="2B661EA4" w:rsidR="00576867" w:rsidRPr="00E83C50" w:rsidRDefault="007E4A38" w:rsidP="005F5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76867" w:rsidRPr="00E83C50">
        <w:rPr>
          <w:rFonts w:ascii="Arial" w:hAnsi="Arial" w:cs="Arial"/>
          <w:sz w:val="24"/>
          <w:szCs w:val="24"/>
        </w:rPr>
        <w:t>l prestador tiene como objet</w:t>
      </w:r>
      <w:r>
        <w:rPr>
          <w:rFonts w:ascii="Arial" w:hAnsi="Arial" w:cs="Arial"/>
          <w:sz w:val="24"/>
          <w:szCs w:val="24"/>
        </w:rPr>
        <w:t>ivo</w:t>
      </w:r>
      <w:r w:rsidR="00576867" w:rsidRPr="00E83C50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l diseño y desarrollo de una página</w:t>
      </w:r>
      <w:r w:rsidR="00576867" w:rsidRPr="00E83C50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</w:t>
      </w:r>
      <w:r w:rsidR="003D4A80">
        <w:rPr>
          <w:rFonts w:ascii="Arial" w:hAnsi="Arial" w:cs="Arial"/>
          <w:sz w:val="24"/>
          <w:szCs w:val="24"/>
        </w:rPr>
        <w:t>informativa</w:t>
      </w:r>
      <w:r w:rsidR="00576867" w:rsidRPr="00E83C50">
        <w:rPr>
          <w:rFonts w:ascii="Arial" w:hAnsi="Arial" w:cs="Arial"/>
          <w:sz w:val="24"/>
          <w:szCs w:val="24"/>
        </w:rPr>
        <w:t xml:space="preserve"> y cuenta con el p</w:t>
      </w:r>
      <w:r w:rsidR="003D4A80">
        <w:rPr>
          <w:rFonts w:ascii="Arial" w:hAnsi="Arial" w:cs="Arial"/>
          <w:sz w:val="24"/>
          <w:szCs w:val="24"/>
        </w:rPr>
        <w:t xml:space="preserve">ersonal necesario para ello; además </w:t>
      </w:r>
      <w:r w:rsidR="00576867" w:rsidRPr="00E83C50">
        <w:rPr>
          <w:rFonts w:ascii="Arial" w:hAnsi="Arial" w:cs="Arial"/>
          <w:sz w:val="24"/>
          <w:szCs w:val="24"/>
        </w:rPr>
        <w:t>las características de la página Web son l</w:t>
      </w:r>
      <w:r w:rsidR="003D4A80">
        <w:rPr>
          <w:rFonts w:ascii="Arial" w:hAnsi="Arial" w:cs="Arial"/>
          <w:sz w:val="24"/>
          <w:szCs w:val="24"/>
        </w:rPr>
        <w:t>as indicadas por el cliente; y</w:t>
      </w:r>
      <w:r w:rsidR="00576867" w:rsidRPr="00E83C50">
        <w:rPr>
          <w:rFonts w:ascii="Arial" w:hAnsi="Arial" w:cs="Arial"/>
          <w:sz w:val="24"/>
          <w:szCs w:val="24"/>
        </w:rPr>
        <w:t xml:space="preserve"> ambas partes aceptan cumplir con sus respectivas obligaciones. En relación a lo anteriormente expuesto, las partes otorgan el presente contrato que se regirá por las siguientes </w:t>
      </w:r>
    </w:p>
    <w:p w14:paraId="00F8BC52" w14:textId="46395B40" w:rsidR="00576867" w:rsidRPr="00E83C50" w:rsidRDefault="00576867" w:rsidP="005F53B1">
      <w:pPr>
        <w:jc w:val="center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CLAUSULAS</w:t>
      </w:r>
    </w:p>
    <w:p w14:paraId="1E3C5AF3" w14:textId="7B546913" w:rsidR="00576867" w:rsidRDefault="00576867" w:rsidP="005F53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 xml:space="preserve">OBJETO DEL CONTRATO </w:t>
      </w:r>
    </w:p>
    <w:p w14:paraId="704FEDD8" w14:textId="77777777" w:rsidR="0099410E" w:rsidRPr="00E83C50" w:rsidRDefault="0099410E" w:rsidP="0099410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ED7179A" w14:textId="77777777" w:rsidR="006752BE" w:rsidRPr="00E83C50" w:rsidRDefault="006752BE" w:rsidP="005F53B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presente contrato regula la prestación de servicio de diseño y programación Web solicitada por el cliente. El sitio Web se acogerá en todo caso a las categorías, diseño y contenidos indicados.</w:t>
      </w:r>
    </w:p>
    <w:p w14:paraId="5A435E6D" w14:textId="77777777" w:rsidR="006752BE" w:rsidRPr="00E83C50" w:rsidRDefault="006752BE" w:rsidP="005F53B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E1A1D3C" w14:textId="593F503E" w:rsidR="006752BE" w:rsidRDefault="006752BE" w:rsidP="005F53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PROPIEDAD INTELECTUAL</w:t>
      </w:r>
    </w:p>
    <w:p w14:paraId="6CF6448B" w14:textId="77777777" w:rsidR="00623047" w:rsidRPr="00E83C50" w:rsidRDefault="00623047" w:rsidP="00623047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DA8E7F4" w14:textId="77777777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prestador garantiza al cliente que todo el material utilizado para el desarrollo del proyecto, así como el resultado obtenido, es un producto original que no vulnera ninguna ley o derechos de terceros, en especial los referidos a propiedad industrial e intelectual.</w:t>
      </w:r>
    </w:p>
    <w:p w14:paraId="13D74D2A" w14:textId="77777777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5B80FB6" w14:textId="20499091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prestador reconoce los derechos de explotación sobre la obra. El prestador renuncia de forma indefinida a ejercitar cualquier tipo de acción para recuperar sus derechos de propiedad intelectual respecto al desarrollo</w:t>
      </w:r>
      <w:r w:rsidR="00D670FE" w:rsidRPr="00E83C50">
        <w:rPr>
          <w:rFonts w:ascii="Arial" w:hAnsi="Arial" w:cs="Arial"/>
          <w:sz w:val="24"/>
          <w:szCs w:val="24"/>
        </w:rPr>
        <w:t>.</w:t>
      </w:r>
    </w:p>
    <w:p w14:paraId="413F8F96" w14:textId="77777777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E74387F" w14:textId="156386B4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En caso de ser el cliente el encargado de proporcionar los contenidos (gráficos, textos, vídeos, categorías…), éste se hace responsable de cualquier tipo de reclamación de terceros en relación a la titularidad de dichos contenidos, eximiendo de toda responsabilidad al prestador.</w:t>
      </w:r>
    </w:p>
    <w:p w14:paraId="04DB8425" w14:textId="7469305E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717772" w14:textId="7D036135" w:rsidR="006752BE" w:rsidRDefault="006752BE" w:rsidP="005F53B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OBLIGACIONES DEL PRESTADOR</w:t>
      </w:r>
    </w:p>
    <w:p w14:paraId="05B532F5" w14:textId="77777777" w:rsidR="003911FB" w:rsidRPr="00E83C50" w:rsidRDefault="003911FB" w:rsidP="003911FB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474F04BE" w14:textId="30D04957" w:rsidR="00A2391C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prestador se compromete a desarrollar el presente proyecto bajo las directrices del cliente, ajustándose a los términos indicados y conforme a las mejores prácticas existentes en el mercado, así como con la máxima diligencia posible.</w:t>
      </w:r>
    </w:p>
    <w:p w14:paraId="419A6167" w14:textId="77777777" w:rsidR="00881A40" w:rsidRPr="00E83C50" w:rsidRDefault="00881A40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A6303A0" w14:textId="0F285AAB" w:rsidR="00AF754E" w:rsidRPr="008C1F65" w:rsidRDefault="006752BE" w:rsidP="008C1F65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Una vez aceptadas las características del sitio W</w:t>
      </w:r>
      <w:r w:rsidR="00E91FEC">
        <w:rPr>
          <w:rFonts w:ascii="Arial" w:hAnsi="Arial" w:cs="Arial"/>
          <w:sz w:val="24"/>
          <w:szCs w:val="24"/>
        </w:rPr>
        <w:t>eb pueden producirse modificaciones</w:t>
      </w:r>
      <w:r w:rsidRPr="00E83C50">
        <w:rPr>
          <w:rFonts w:ascii="Arial" w:hAnsi="Arial" w:cs="Arial"/>
          <w:sz w:val="24"/>
          <w:szCs w:val="24"/>
        </w:rPr>
        <w:t xml:space="preserve"> en</w:t>
      </w:r>
      <w:r w:rsidR="00A2391C" w:rsidRPr="00E83C50">
        <w:rPr>
          <w:rFonts w:ascii="Arial" w:hAnsi="Arial" w:cs="Arial"/>
          <w:sz w:val="24"/>
          <w:szCs w:val="24"/>
        </w:rPr>
        <w:t xml:space="preserve"> </w:t>
      </w:r>
      <w:r w:rsidRPr="00E83C50">
        <w:rPr>
          <w:rFonts w:ascii="Arial" w:hAnsi="Arial" w:cs="Arial"/>
          <w:sz w:val="24"/>
          <w:szCs w:val="24"/>
        </w:rPr>
        <w:t xml:space="preserve">el diseño y/o contenido del mismo a petición del </w:t>
      </w:r>
      <w:r w:rsidR="006A62E2">
        <w:rPr>
          <w:rFonts w:ascii="Arial" w:hAnsi="Arial" w:cs="Arial"/>
          <w:sz w:val="24"/>
          <w:szCs w:val="24"/>
        </w:rPr>
        <w:t xml:space="preserve">cliente. Si las modificaciones </w:t>
      </w:r>
      <w:r w:rsidRPr="00E83C50">
        <w:rPr>
          <w:rFonts w:ascii="Arial" w:hAnsi="Arial" w:cs="Arial"/>
          <w:sz w:val="24"/>
          <w:szCs w:val="24"/>
        </w:rPr>
        <w:t>conllevaran una</w:t>
      </w:r>
      <w:r w:rsidR="00A2391C" w:rsidRPr="00E83C50">
        <w:rPr>
          <w:rFonts w:ascii="Arial" w:hAnsi="Arial" w:cs="Arial"/>
          <w:sz w:val="24"/>
          <w:szCs w:val="24"/>
        </w:rPr>
        <w:t xml:space="preserve"> </w:t>
      </w:r>
      <w:r w:rsidR="00F47CD6">
        <w:rPr>
          <w:rFonts w:ascii="Arial" w:hAnsi="Arial" w:cs="Arial"/>
          <w:sz w:val="24"/>
          <w:szCs w:val="24"/>
        </w:rPr>
        <w:t>variación mínima</w:t>
      </w:r>
      <w:r w:rsidR="00060122">
        <w:rPr>
          <w:rFonts w:ascii="Arial" w:hAnsi="Arial" w:cs="Arial"/>
          <w:sz w:val="24"/>
          <w:szCs w:val="24"/>
        </w:rPr>
        <w:t xml:space="preserve"> del p</w:t>
      </w:r>
      <w:r w:rsidRPr="00E83C50">
        <w:rPr>
          <w:rFonts w:ascii="Arial" w:hAnsi="Arial" w:cs="Arial"/>
          <w:sz w:val="24"/>
          <w:szCs w:val="24"/>
        </w:rPr>
        <w:t xml:space="preserve">royecto </w:t>
      </w:r>
      <w:r w:rsidR="007239C7">
        <w:rPr>
          <w:rFonts w:ascii="Arial" w:hAnsi="Arial" w:cs="Arial"/>
          <w:sz w:val="24"/>
          <w:szCs w:val="24"/>
        </w:rPr>
        <w:t>i</w:t>
      </w:r>
      <w:r w:rsidRPr="00E83C50">
        <w:rPr>
          <w:rFonts w:ascii="Arial" w:hAnsi="Arial" w:cs="Arial"/>
          <w:sz w:val="24"/>
          <w:szCs w:val="24"/>
        </w:rPr>
        <w:t>nicial no supondrá aumento del precio,</w:t>
      </w:r>
      <w:r w:rsidR="00045D43">
        <w:rPr>
          <w:rFonts w:ascii="Arial" w:hAnsi="Arial" w:cs="Arial"/>
          <w:sz w:val="24"/>
          <w:szCs w:val="24"/>
        </w:rPr>
        <w:t xml:space="preserve"> pero se</w:t>
      </w:r>
      <w:r w:rsidRPr="00E83C50">
        <w:rPr>
          <w:rFonts w:ascii="Arial" w:hAnsi="Arial" w:cs="Arial"/>
          <w:sz w:val="24"/>
          <w:szCs w:val="24"/>
        </w:rPr>
        <w:t xml:space="preserve"> considera</w:t>
      </w:r>
      <w:r w:rsidR="00A2391C" w:rsidRPr="00E83C50">
        <w:rPr>
          <w:rFonts w:ascii="Arial" w:hAnsi="Arial" w:cs="Arial"/>
          <w:sz w:val="24"/>
          <w:szCs w:val="24"/>
        </w:rPr>
        <w:t xml:space="preserve"> </w:t>
      </w:r>
      <w:r w:rsidR="00C02FB0">
        <w:rPr>
          <w:rFonts w:ascii="Arial" w:hAnsi="Arial" w:cs="Arial"/>
          <w:sz w:val="24"/>
          <w:szCs w:val="24"/>
        </w:rPr>
        <w:t xml:space="preserve">un </w:t>
      </w:r>
      <w:r w:rsidR="00C02FB0">
        <w:rPr>
          <w:rFonts w:ascii="Arial" w:hAnsi="Arial" w:cs="Arial"/>
          <w:sz w:val="24"/>
          <w:szCs w:val="24"/>
        </w:rPr>
        <w:lastRenderedPageBreak/>
        <w:t>aumento</w:t>
      </w:r>
      <w:r w:rsidR="00AF754E">
        <w:rPr>
          <w:rFonts w:ascii="Arial" w:hAnsi="Arial" w:cs="Arial"/>
          <w:sz w:val="24"/>
          <w:szCs w:val="24"/>
        </w:rPr>
        <w:t xml:space="preserve"> en el precio inicial cuando la variación del proyecto exceda en </w:t>
      </w:r>
      <w:r w:rsidR="00AE7643">
        <w:rPr>
          <w:rFonts w:ascii="Arial" w:hAnsi="Arial" w:cs="Arial"/>
          <w:sz w:val="24"/>
          <w:szCs w:val="24"/>
        </w:rPr>
        <w:t>un 2</w:t>
      </w:r>
      <w:r w:rsidR="00330984">
        <w:rPr>
          <w:rFonts w:ascii="Arial" w:hAnsi="Arial" w:cs="Arial"/>
          <w:sz w:val="24"/>
          <w:szCs w:val="24"/>
        </w:rPr>
        <w:t>5</w:t>
      </w:r>
      <w:r w:rsidR="00B058EB" w:rsidRPr="00E83C50">
        <w:rPr>
          <w:rFonts w:ascii="Arial" w:hAnsi="Arial" w:cs="Arial"/>
          <w:sz w:val="24"/>
          <w:szCs w:val="24"/>
        </w:rPr>
        <w:t>%</w:t>
      </w:r>
      <w:r w:rsidR="00B058EB">
        <w:rPr>
          <w:rFonts w:ascii="Arial" w:hAnsi="Arial" w:cs="Arial"/>
          <w:sz w:val="24"/>
          <w:szCs w:val="24"/>
        </w:rPr>
        <w:t xml:space="preserve"> con respecto </w:t>
      </w:r>
      <w:r w:rsidR="007239C7">
        <w:rPr>
          <w:rFonts w:ascii="Arial" w:hAnsi="Arial" w:cs="Arial"/>
          <w:sz w:val="24"/>
          <w:szCs w:val="24"/>
        </w:rPr>
        <w:t>al diseño, contenido y</w:t>
      </w:r>
      <w:r w:rsidR="00B058EB">
        <w:rPr>
          <w:rFonts w:ascii="Arial" w:hAnsi="Arial" w:cs="Arial"/>
          <w:sz w:val="24"/>
          <w:szCs w:val="24"/>
        </w:rPr>
        <w:t xml:space="preserve"> funciona</w:t>
      </w:r>
      <w:r w:rsidR="00BF19EC">
        <w:rPr>
          <w:rFonts w:ascii="Arial" w:hAnsi="Arial" w:cs="Arial"/>
          <w:sz w:val="24"/>
          <w:szCs w:val="24"/>
        </w:rPr>
        <w:t>lidades de la página web</w:t>
      </w:r>
      <w:r w:rsidR="00B058EB" w:rsidRPr="00E83C50">
        <w:rPr>
          <w:rFonts w:ascii="Arial" w:hAnsi="Arial" w:cs="Arial"/>
          <w:sz w:val="24"/>
          <w:szCs w:val="24"/>
        </w:rPr>
        <w:t>.</w:t>
      </w:r>
    </w:p>
    <w:p w14:paraId="005FD6AA" w14:textId="77BAE2C3" w:rsidR="00881A40" w:rsidRPr="00E83C50" w:rsidRDefault="00881A40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79A5D15" w14:textId="09034601" w:rsidR="00881A40" w:rsidRPr="00E83C50" w:rsidRDefault="005F6405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prestador,</w:t>
      </w:r>
      <w:r w:rsidR="00881A40" w:rsidRPr="00E83C50">
        <w:rPr>
          <w:rFonts w:ascii="Arial" w:hAnsi="Arial" w:cs="Arial"/>
          <w:sz w:val="24"/>
          <w:szCs w:val="24"/>
        </w:rPr>
        <w:t xml:space="preserve"> se compromete a dar un soporte por 1 año a partir de la fecha de este contrato y de facilitar</w:t>
      </w:r>
      <w:r w:rsidR="00F96BB9">
        <w:rPr>
          <w:rFonts w:ascii="Arial" w:hAnsi="Arial" w:cs="Arial"/>
          <w:sz w:val="24"/>
          <w:szCs w:val="24"/>
        </w:rPr>
        <w:t xml:space="preserve"> el código fuente</w:t>
      </w:r>
      <w:r w:rsidR="00881A40" w:rsidRPr="00E83C50">
        <w:rPr>
          <w:rFonts w:ascii="Arial" w:hAnsi="Arial" w:cs="Arial"/>
          <w:sz w:val="24"/>
          <w:szCs w:val="24"/>
        </w:rPr>
        <w:t xml:space="preserve"> de la </w:t>
      </w:r>
      <w:r w:rsidR="00DE0208" w:rsidRPr="00E83C50">
        <w:rPr>
          <w:rFonts w:ascii="Arial" w:hAnsi="Arial" w:cs="Arial"/>
          <w:sz w:val="24"/>
          <w:szCs w:val="24"/>
        </w:rPr>
        <w:t>página</w:t>
      </w:r>
      <w:r w:rsidR="00881A40" w:rsidRPr="00E83C50">
        <w:rPr>
          <w:rFonts w:ascii="Arial" w:hAnsi="Arial" w:cs="Arial"/>
          <w:sz w:val="24"/>
          <w:szCs w:val="24"/>
        </w:rPr>
        <w:t xml:space="preserve"> web en la plataforma GITHUB, para la manipulación de</w:t>
      </w:r>
      <w:r w:rsidR="004B42AB" w:rsidRPr="00E83C50">
        <w:rPr>
          <w:rFonts w:ascii="Arial" w:hAnsi="Arial" w:cs="Arial"/>
          <w:sz w:val="24"/>
          <w:szCs w:val="24"/>
        </w:rPr>
        <w:t>l cliente y su personal</w:t>
      </w:r>
      <w:r w:rsidR="00881A40" w:rsidRPr="00E83C50">
        <w:rPr>
          <w:rFonts w:ascii="Arial" w:hAnsi="Arial" w:cs="Arial"/>
          <w:sz w:val="24"/>
          <w:szCs w:val="24"/>
        </w:rPr>
        <w:t>.</w:t>
      </w:r>
    </w:p>
    <w:p w14:paraId="436146B4" w14:textId="77777777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FB1A8E3" w14:textId="5A6D9096" w:rsidR="006752BE" w:rsidRPr="00E83C50" w:rsidRDefault="006752B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prestador se compromete a finalizar el desarrollo en el plazo acordado siempre que</w:t>
      </w:r>
      <w:r w:rsidR="00A2391C" w:rsidRPr="00E83C50">
        <w:rPr>
          <w:rFonts w:ascii="Arial" w:hAnsi="Arial" w:cs="Arial"/>
          <w:sz w:val="24"/>
          <w:szCs w:val="24"/>
        </w:rPr>
        <w:t xml:space="preserve"> </w:t>
      </w:r>
      <w:r w:rsidRPr="00E83C50">
        <w:rPr>
          <w:rFonts w:ascii="Arial" w:hAnsi="Arial" w:cs="Arial"/>
          <w:sz w:val="24"/>
          <w:szCs w:val="24"/>
        </w:rPr>
        <w:t>la otra parte haya colaborado activamente en el desarrollo del mismo (aceptando los</w:t>
      </w:r>
      <w:r w:rsidR="00A2391C" w:rsidRPr="00E83C50">
        <w:rPr>
          <w:rFonts w:ascii="Arial" w:hAnsi="Arial" w:cs="Arial"/>
          <w:sz w:val="24"/>
          <w:szCs w:val="24"/>
        </w:rPr>
        <w:t xml:space="preserve"> </w:t>
      </w:r>
      <w:r w:rsidRPr="00E83C50">
        <w:rPr>
          <w:rFonts w:ascii="Arial" w:hAnsi="Arial" w:cs="Arial"/>
          <w:sz w:val="24"/>
          <w:szCs w:val="24"/>
        </w:rPr>
        <w:t xml:space="preserve">diseños, entregando los contenidos, </w:t>
      </w:r>
      <w:r w:rsidR="00D670FE" w:rsidRPr="00E83C50">
        <w:rPr>
          <w:rFonts w:ascii="Arial" w:hAnsi="Arial" w:cs="Arial"/>
          <w:sz w:val="24"/>
          <w:szCs w:val="24"/>
        </w:rPr>
        <w:t>etc.</w:t>
      </w:r>
      <w:r w:rsidRPr="00E83C50">
        <w:rPr>
          <w:rFonts w:ascii="Arial" w:hAnsi="Arial" w:cs="Arial"/>
          <w:sz w:val="24"/>
          <w:szCs w:val="24"/>
        </w:rPr>
        <w:t>)</w:t>
      </w:r>
    </w:p>
    <w:p w14:paraId="06BB03AF" w14:textId="4F88F73D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81AE82" w14:textId="5CD5CF4C" w:rsidR="00A2391C" w:rsidRDefault="00A2391C" w:rsidP="005F53B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OBLIGACIONES DEL CLIENTE</w:t>
      </w:r>
    </w:p>
    <w:p w14:paraId="117E856E" w14:textId="77777777" w:rsidR="00F50AC8" w:rsidRPr="00E83C50" w:rsidRDefault="00F50AC8" w:rsidP="00F50AC8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64E3C96" w14:textId="27ABF567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cliente se obliga a realizar el pago del precio en los términos indicados del presente contrato.</w:t>
      </w:r>
    </w:p>
    <w:p w14:paraId="5BB09620" w14:textId="77777777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BA35C7" w14:textId="776F2095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 xml:space="preserve">El cliente se obliga a mantener un contacto constante con el prestador entregando en tiempo y forma los contenidos del proyecto Web (Textos, imágenes, videos, categorías…), la aceptación del diseño y cualquier otra necesidad que requiera el prestador para poder finalizar el proyecto. </w:t>
      </w:r>
    </w:p>
    <w:p w14:paraId="7D41E57E" w14:textId="640E0C3B" w:rsidR="009A7F3F" w:rsidRPr="00E83C50" w:rsidRDefault="009A7F3F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E5F941" w14:textId="62280942" w:rsidR="00A2391C" w:rsidRPr="000F60A0" w:rsidRDefault="009A7F3F" w:rsidP="000F60A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 xml:space="preserve">El cliente se </w:t>
      </w:r>
      <w:r w:rsidR="001362E9">
        <w:rPr>
          <w:rFonts w:ascii="Arial" w:hAnsi="Arial" w:cs="Arial"/>
          <w:sz w:val="24"/>
          <w:szCs w:val="24"/>
        </w:rPr>
        <w:t>ve en la obligación de adquirir un</w:t>
      </w:r>
      <w:r w:rsidR="00723426">
        <w:rPr>
          <w:rFonts w:ascii="Arial" w:hAnsi="Arial" w:cs="Arial"/>
          <w:sz w:val="24"/>
          <w:szCs w:val="24"/>
        </w:rPr>
        <w:t xml:space="preserve"> </w:t>
      </w:r>
      <w:r w:rsidRPr="00E83C50">
        <w:rPr>
          <w:rFonts w:ascii="Arial" w:hAnsi="Arial" w:cs="Arial"/>
          <w:sz w:val="24"/>
          <w:szCs w:val="24"/>
        </w:rPr>
        <w:t>hosting</w:t>
      </w:r>
      <w:r w:rsidR="00296347">
        <w:rPr>
          <w:rFonts w:ascii="Arial" w:hAnsi="Arial" w:cs="Arial"/>
          <w:sz w:val="24"/>
          <w:szCs w:val="24"/>
        </w:rPr>
        <w:t xml:space="preserve"> con </w:t>
      </w:r>
      <w:r w:rsidR="00FD1EE6">
        <w:rPr>
          <w:rFonts w:ascii="Arial" w:hAnsi="Arial" w:cs="Arial"/>
          <w:sz w:val="24"/>
          <w:szCs w:val="24"/>
        </w:rPr>
        <w:t>Cpanel</w:t>
      </w:r>
      <w:r w:rsidRPr="00E83C50">
        <w:rPr>
          <w:rFonts w:ascii="Arial" w:hAnsi="Arial" w:cs="Arial"/>
          <w:sz w:val="24"/>
          <w:szCs w:val="24"/>
        </w:rPr>
        <w:t xml:space="preserve">, para </w:t>
      </w:r>
      <w:r w:rsidR="00AA5070" w:rsidRPr="00E83C50">
        <w:rPr>
          <w:rFonts w:ascii="Arial" w:hAnsi="Arial" w:cs="Arial"/>
          <w:sz w:val="24"/>
          <w:szCs w:val="24"/>
        </w:rPr>
        <w:t xml:space="preserve">subir la plataforma web a un </w:t>
      </w:r>
      <w:r w:rsidR="003502E4" w:rsidRPr="00E83C50">
        <w:rPr>
          <w:rFonts w:ascii="Arial" w:hAnsi="Arial" w:cs="Arial"/>
          <w:sz w:val="24"/>
          <w:szCs w:val="24"/>
        </w:rPr>
        <w:t>servidor remoto el cual mantiene</w:t>
      </w:r>
      <w:r w:rsidR="00AA5070" w:rsidRPr="00E83C50">
        <w:rPr>
          <w:rFonts w:ascii="Arial" w:hAnsi="Arial" w:cs="Arial"/>
          <w:sz w:val="24"/>
          <w:szCs w:val="24"/>
        </w:rPr>
        <w:t xml:space="preserve"> la información activa las </w:t>
      </w:r>
      <w:r w:rsidR="003502E4" w:rsidRPr="00E83C50">
        <w:rPr>
          <w:rFonts w:ascii="Arial" w:hAnsi="Arial" w:cs="Arial"/>
          <w:sz w:val="24"/>
          <w:szCs w:val="24"/>
        </w:rPr>
        <w:t>24/7.</w:t>
      </w:r>
    </w:p>
    <w:p w14:paraId="5037A085" w14:textId="0115E9A8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0B1959E" w14:textId="0A0AAE14" w:rsidR="00A2391C" w:rsidRDefault="00A2391C" w:rsidP="005F53B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>COMUNICACIONES</w:t>
      </w:r>
    </w:p>
    <w:p w14:paraId="56C4EDD6" w14:textId="77777777" w:rsidR="001625DF" w:rsidRPr="00E83C50" w:rsidRDefault="001625DF" w:rsidP="001625DF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49168E09" w14:textId="2367B32B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 xml:space="preserve">Las partes se obligan a comunicarse toda la información que pudiera </w:t>
      </w:r>
      <w:r w:rsidR="00D670FE" w:rsidRPr="00E83C50">
        <w:rPr>
          <w:rFonts w:ascii="Arial" w:hAnsi="Arial" w:cs="Arial"/>
          <w:sz w:val="24"/>
          <w:szCs w:val="24"/>
        </w:rPr>
        <w:t>ser</w:t>
      </w:r>
      <w:r w:rsidRPr="00E83C50">
        <w:rPr>
          <w:rFonts w:ascii="Arial" w:hAnsi="Arial" w:cs="Arial"/>
          <w:sz w:val="24"/>
          <w:szCs w:val="24"/>
        </w:rPr>
        <w:t xml:space="preserve"> </w:t>
      </w:r>
      <w:r w:rsidR="00D670FE" w:rsidRPr="00E83C50">
        <w:rPr>
          <w:rFonts w:ascii="Arial" w:hAnsi="Arial" w:cs="Arial"/>
          <w:sz w:val="24"/>
          <w:szCs w:val="24"/>
        </w:rPr>
        <w:t>necesaria</w:t>
      </w:r>
      <w:r w:rsidRPr="00E83C50">
        <w:rPr>
          <w:rFonts w:ascii="Arial" w:hAnsi="Arial" w:cs="Arial"/>
          <w:sz w:val="24"/>
          <w:szCs w:val="24"/>
        </w:rPr>
        <w:t xml:space="preserve"> para el correcto desarrollo del proyecto. Toda </w:t>
      </w:r>
      <w:r w:rsidR="00D670FE" w:rsidRPr="00E83C50">
        <w:rPr>
          <w:rFonts w:ascii="Arial" w:hAnsi="Arial" w:cs="Arial"/>
          <w:sz w:val="24"/>
          <w:szCs w:val="24"/>
        </w:rPr>
        <w:t>comunicación</w:t>
      </w:r>
      <w:r w:rsidRPr="00E83C50">
        <w:rPr>
          <w:rFonts w:ascii="Arial" w:hAnsi="Arial" w:cs="Arial"/>
          <w:sz w:val="24"/>
          <w:szCs w:val="24"/>
        </w:rPr>
        <w:t xml:space="preserve"> entre las partes relativa al presente contrato se </w:t>
      </w:r>
      <w:r w:rsidR="00D670FE" w:rsidRPr="00E83C50">
        <w:rPr>
          <w:rFonts w:ascii="Arial" w:hAnsi="Arial" w:cs="Arial"/>
          <w:sz w:val="24"/>
          <w:szCs w:val="24"/>
        </w:rPr>
        <w:t>realizará</w:t>
      </w:r>
      <w:r w:rsidRPr="00E83C50">
        <w:rPr>
          <w:rFonts w:ascii="Arial" w:hAnsi="Arial" w:cs="Arial"/>
          <w:sz w:val="24"/>
          <w:szCs w:val="24"/>
        </w:rPr>
        <w:t xml:space="preserve"> por escrito o telefónicamente. A efectos de comunicaciones y/o notificaciones las partes designan</w:t>
      </w:r>
      <w:r w:rsidR="000B6116">
        <w:rPr>
          <w:rFonts w:ascii="Arial" w:hAnsi="Arial" w:cs="Arial"/>
          <w:sz w:val="24"/>
          <w:szCs w:val="24"/>
        </w:rPr>
        <w:t xml:space="preserve"> los siguientes contactos</w:t>
      </w:r>
      <w:r w:rsidRPr="00E83C50">
        <w:rPr>
          <w:rFonts w:ascii="Arial" w:hAnsi="Arial" w:cs="Arial"/>
          <w:sz w:val="24"/>
          <w:szCs w:val="24"/>
        </w:rPr>
        <w:t>:</w:t>
      </w:r>
    </w:p>
    <w:p w14:paraId="6CF1A9F8" w14:textId="0E1289AE" w:rsidR="00A2391C" w:rsidRPr="00E83C50" w:rsidRDefault="00A2391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83891FA" w14:textId="727564F4" w:rsidR="00A2391C" w:rsidRDefault="009018DF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PRESTADOR</w:t>
      </w:r>
    </w:p>
    <w:p w14:paraId="7CB9B09D" w14:textId="77777777" w:rsidR="001625DF" w:rsidRDefault="001625DF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8D70B65" w14:textId="77777777" w:rsidR="00A17546" w:rsidRPr="00A0718C" w:rsidRDefault="00A17546" w:rsidP="00A1754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Nombres y apellidos: </w:t>
      </w:r>
      <w:r w:rsidRPr="00E83C50">
        <w:rPr>
          <w:rFonts w:ascii="Arial" w:hAnsi="Arial" w:cs="Arial"/>
          <w:sz w:val="24"/>
          <w:szCs w:val="24"/>
        </w:rPr>
        <w:t>CHRISTIAN RUBEN GUERRA PACICHANÁ.</w:t>
      </w:r>
    </w:p>
    <w:p w14:paraId="0CDCE5F4" w14:textId="77777777" w:rsidR="00A17546" w:rsidRDefault="00A17546" w:rsidP="00A1754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Domicilio</w:t>
      </w:r>
      <w:r>
        <w:rPr>
          <w:rFonts w:ascii="Arial" w:hAnsi="Arial" w:cs="Arial"/>
          <w:sz w:val="24"/>
          <w:szCs w:val="24"/>
        </w:rPr>
        <w:t xml:space="preserve">: </w:t>
      </w:r>
      <w:r w:rsidRPr="00E83C50">
        <w:rPr>
          <w:rFonts w:ascii="Arial" w:hAnsi="Arial" w:cs="Arial"/>
          <w:sz w:val="24"/>
          <w:szCs w:val="24"/>
        </w:rPr>
        <w:t>PASTO</w:t>
      </w:r>
    </w:p>
    <w:p w14:paraId="116E8754" w14:textId="77777777" w:rsidR="00A17546" w:rsidRDefault="00A17546" w:rsidP="00A1754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Celular: </w:t>
      </w:r>
      <w:r w:rsidRPr="00E83C50">
        <w:rPr>
          <w:rFonts w:ascii="Arial" w:hAnsi="Arial" w:cs="Arial"/>
          <w:sz w:val="24"/>
          <w:szCs w:val="24"/>
        </w:rPr>
        <w:t>3126798664</w:t>
      </w:r>
    </w:p>
    <w:p w14:paraId="584A5225" w14:textId="0BE51818" w:rsidR="00A17546" w:rsidRDefault="00A17546" w:rsidP="00A1754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</w:t>
      </w:r>
      <w:hyperlink r:id="rId5" w:history="1">
        <w:r w:rsidR="009018DF" w:rsidRPr="003E4892">
          <w:rPr>
            <w:rStyle w:val="Hipervnculo"/>
            <w:rFonts w:ascii="Arial" w:hAnsi="Arial" w:cs="Arial"/>
            <w:sz w:val="24"/>
            <w:szCs w:val="24"/>
          </w:rPr>
          <w:t>christianpastopitbull@gmail.com</w:t>
        </w:r>
      </w:hyperlink>
    </w:p>
    <w:p w14:paraId="533EE401" w14:textId="70C38BCC" w:rsidR="00A2391C" w:rsidRPr="004F503A" w:rsidRDefault="00A2391C" w:rsidP="004F50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8ABDA5" w14:textId="3AB2713C" w:rsidR="00A2391C" w:rsidRDefault="004B42AB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E83C50">
        <w:rPr>
          <w:rFonts w:ascii="Arial" w:hAnsi="Arial" w:cs="Arial"/>
          <w:b/>
          <w:bCs/>
          <w:sz w:val="24"/>
          <w:szCs w:val="24"/>
        </w:rPr>
        <w:t xml:space="preserve">CLIENTE </w:t>
      </w:r>
    </w:p>
    <w:p w14:paraId="6AAEE95B" w14:textId="77777777" w:rsidR="00965BEC" w:rsidRDefault="00965BEC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CD67DAC" w14:textId="403AACDA" w:rsidR="004F503A" w:rsidRDefault="004F503A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Razón social:</w:t>
      </w:r>
      <w:r w:rsidRPr="004F503A">
        <w:rPr>
          <w:rFonts w:ascii="Arial" w:hAnsi="Arial" w:cs="Arial"/>
          <w:sz w:val="24"/>
          <w:szCs w:val="24"/>
        </w:rPr>
        <w:t xml:space="preserve"> </w:t>
      </w:r>
      <w:r w:rsidRPr="00E83C50">
        <w:rPr>
          <w:rFonts w:ascii="Arial" w:hAnsi="Arial" w:cs="Arial"/>
          <w:sz w:val="24"/>
          <w:szCs w:val="24"/>
        </w:rPr>
        <w:t>COOTRANUR LTDA</w:t>
      </w:r>
    </w:p>
    <w:p w14:paraId="260602D6" w14:textId="182A23DC" w:rsidR="004F503A" w:rsidRDefault="004F503A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NIT</w:t>
      </w:r>
      <w:r>
        <w:rPr>
          <w:rFonts w:ascii="Arial" w:hAnsi="Arial" w:cs="Arial"/>
          <w:sz w:val="24"/>
          <w:szCs w:val="24"/>
        </w:rPr>
        <w:t xml:space="preserve">: </w:t>
      </w:r>
      <w:r w:rsidRPr="00E83C50">
        <w:rPr>
          <w:rFonts w:ascii="Arial" w:hAnsi="Arial" w:cs="Arial"/>
          <w:sz w:val="24"/>
          <w:szCs w:val="24"/>
        </w:rPr>
        <w:t>891200581-9.</w:t>
      </w:r>
    </w:p>
    <w:p w14:paraId="23AE5C41" w14:textId="2B677150" w:rsidR="008414DD" w:rsidRDefault="008414DD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Domicilio: PASTO</w:t>
      </w:r>
    </w:p>
    <w:p w14:paraId="3A72C5EE" w14:textId="5DA5D84F" w:rsidR="00CA2811" w:rsidRDefault="00CA2811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Celular: </w:t>
      </w:r>
      <w:r w:rsidRPr="00E83C50">
        <w:rPr>
          <w:rFonts w:ascii="Arial" w:hAnsi="Arial" w:cs="Arial"/>
          <w:sz w:val="24"/>
          <w:szCs w:val="24"/>
        </w:rPr>
        <w:t>3184286088</w:t>
      </w:r>
    </w:p>
    <w:p w14:paraId="088F24A0" w14:textId="26291A4D" w:rsidR="00D670FE" w:rsidRDefault="00BF4F47" w:rsidP="00BF4F47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</w:t>
      </w:r>
      <w:hyperlink r:id="rId6" w:history="1">
        <w:r w:rsidR="00AF47FB" w:rsidRPr="00AD35FA">
          <w:rPr>
            <w:rStyle w:val="Hipervnculo"/>
            <w:rFonts w:ascii="Arial" w:hAnsi="Arial" w:cs="Arial"/>
            <w:sz w:val="24"/>
            <w:szCs w:val="24"/>
          </w:rPr>
          <w:t>cootranurltda@hotmail.com</w:t>
        </w:r>
      </w:hyperlink>
    </w:p>
    <w:p w14:paraId="7DC09201" w14:textId="77777777" w:rsidR="00AF47FB" w:rsidRPr="00BF4F47" w:rsidRDefault="00AF47FB" w:rsidP="00BF4F47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96CD605" w14:textId="2003265A" w:rsidR="00D670FE" w:rsidRDefault="00B85756" w:rsidP="005F53B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DURACIÓ</w:t>
      </w:r>
      <w:r w:rsidR="00D670FE" w:rsidRPr="00E83C50">
        <w:rPr>
          <w:rFonts w:ascii="Arial" w:hAnsi="Arial" w:cs="Arial"/>
          <w:b/>
          <w:bCs/>
          <w:sz w:val="24"/>
          <w:szCs w:val="24"/>
        </w:rPr>
        <w:t>N Y PRECIO</w:t>
      </w:r>
    </w:p>
    <w:p w14:paraId="0C4E8E1E" w14:textId="77777777" w:rsidR="00DF2663" w:rsidRPr="00E83C50" w:rsidRDefault="00DF2663" w:rsidP="00DF2663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76A8DEAC" w14:textId="4274ED1A" w:rsidR="00D670FE" w:rsidRDefault="00D670F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El presente con</w:t>
      </w:r>
      <w:r w:rsidR="007F2D8A">
        <w:rPr>
          <w:rFonts w:ascii="Arial" w:hAnsi="Arial" w:cs="Arial"/>
          <w:sz w:val="24"/>
          <w:szCs w:val="24"/>
        </w:rPr>
        <w:t>trato entrará en vigor el día 7</w:t>
      </w:r>
      <w:r w:rsidR="003716B7" w:rsidRPr="00E83C50">
        <w:rPr>
          <w:rFonts w:ascii="Arial" w:hAnsi="Arial" w:cs="Arial"/>
          <w:sz w:val="24"/>
          <w:szCs w:val="24"/>
        </w:rPr>
        <w:t xml:space="preserve"> </w:t>
      </w:r>
      <w:r w:rsidRPr="00E83C50">
        <w:rPr>
          <w:rFonts w:ascii="Arial" w:hAnsi="Arial" w:cs="Arial"/>
          <w:sz w:val="24"/>
          <w:szCs w:val="24"/>
        </w:rPr>
        <w:t>de</w:t>
      </w:r>
      <w:r w:rsidR="003716B7" w:rsidRPr="00E83C50">
        <w:rPr>
          <w:rFonts w:ascii="Arial" w:hAnsi="Arial" w:cs="Arial"/>
          <w:sz w:val="24"/>
          <w:szCs w:val="24"/>
        </w:rPr>
        <w:t xml:space="preserve"> abr. </w:t>
      </w:r>
      <w:r w:rsidRPr="00E83C50">
        <w:rPr>
          <w:rFonts w:ascii="Arial" w:hAnsi="Arial" w:cs="Arial"/>
          <w:sz w:val="24"/>
          <w:szCs w:val="24"/>
        </w:rPr>
        <w:t>de 20</w:t>
      </w:r>
      <w:r w:rsidR="003716B7" w:rsidRPr="00E83C50">
        <w:rPr>
          <w:rFonts w:ascii="Arial" w:hAnsi="Arial" w:cs="Arial"/>
          <w:sz w:val="24"/>
          <w:szCs w:val="24"/>
        </w:rPr>
        <w:t>21</w:t>
      </w:r>
      <w:r w:rsidRPr="00E83C50">
        <w:rPr>
          <w:rFonts w:ascii="Arial" w:hAnsi="Arial" w:cs="Arial"/>
          <w:sz w:val="24"/>
          <w:szCs w:val="24"/>
        </w:rPr>
        <w:t xml:space="preserve"> y tendrá una duración de </w:t>
      </w:r>
      <w:r w:rsidR="005F480E" w:rsidRPr="00E83C50">
        <w:rPr>
          <w:rFonts w:ascii="Arial" w:hAnsi="Arial" w:cs="Arial"/>
          <w:sz w:val="24"/>
          <w:szCs w:val="24"/>
        </w:rPr>
        <w:t xml:space="preserve">12 </w:t>
      </w:r>
      <w:r w:rsidRPr="00E83C50">
        <w:rPr>
          <w:rFonts w:ascii="Arial" w:hAnsi="Arial" w:cs="Arial"/>
          <w:sz w:val="24"/>
          <w:szCs w:val="24"/>
        </w:rPr>
        <w:t>meses.</w:t>
      </w:r>
    </w:p>
    <w:p w14:paraId="759FDC00" w14:textId="10C7EA2F" w:rsidR="006E2865" w:rsidRDefault="006E2865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7E08B9" w14:textId="78D94E86" w:rsidR="00776B13" w:rsidRDefault="008A7DEF" w:rsidP="00776B13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día 7 de abril de 2021,</w:t>
      </w:r>
      <w:r w:rsidR="00E61616">
        <w:rPr>
          <w:rFonts w:ascii="Arial" w:hAnsi="Arial" w:cs="Arial"/>
          <w:sz w:val="24"/>
          <w:szCs w:val="24"/>
        </w:rPr>
        <w:t xml:space="preserve"> se entrega un módulo de la página web, el cual permite visualizar la información y descargar </w:t>
      </w:r>
      <w:r w:rsidR="00A943CD">
        <w:rPr>
          <w:rFonts w:ascii="Arial" w:hAnsi="Arial" w:cs="Arial"/>
          <w:sz w:val="24"/>
          <w:szCs w:val="24"/>
        </w:rPr>
        <w:t>archivos referentes</w:t>
      </w:r>
      <w:r w:rsidR="00E61616">
        <w:rPr>
          <w:rFonts w:ascii="Arial" w:hAnsi="Arial" w:cs="Arial"/>
          <w:sz w:val="24"/>
          <w:szCs w:val="24"/>
        </w:rPr>
        <w:t xml:space="preserve"> a la empresa</w:t>
      </w:r>
      <w:r w:rsidR="00A943CD">
        <w:rPr>
          <w:rFonts w:ascii="Arial" w:hAnsi="Arial" w:cs="Arial"/>
          <w:sz w:val="24"/>
          <w:szCs w:val="24"/>
        </w:rPr>
        <w:t>, el cual tiene</w:t>
      </w:r>
      <w:r w:rsidR="001E5476">
        <w:rPr>
          <w:rFonts w:ascii="Arial" w:hAnsi="Arial" w:cs="Arial"/>
          <w:sz w:val="24"/>
          <w:szCs w:val="24"/>
        </w:rPr>
        <w:t xml:space="preserve"> un valor </w:t>
      </w:r>
      <w:r w:rsidR="00776B13">
        <w:rPr>
          <w:rFonts w:ascii="Arial" w:hAnsi="Arial" w:cs="Arial"/>
          <w:sz w:val="24"/>
          <w:szCs w:val="24"/>
        </w:rPr>
        <w:t>de OCHOCIENTOS</w:t>
      </w:r>
      <w:r w:rsidR="00776B13" w:rsidRPr="00E83C50">
        <w:rPr>
          <w:rFonts w:ascii="Arial" w:hAnsi="Arial" w:cs="Arial"/>
          <w:sz w:val="24"/>
          <w:szCs w:val="24"/>
        </w:rPr>
        <w:t xml:space="preserve"> MIL PESOS COLOMBIANOS $(800.000.00).</w:t>
      </w:r>
      <w:r w:rsidR="00776B13">
        <w:rPr>
          <w:rFonts w:ascii="Arial" w:hAnsi="Arial" w:cs="Arial"/>
          <w:sz w:val="24"/>
          <w:szCs w:val="24"/>
        </w:rPr>
        <w:t xml:space="preserve"> </w:t>
      </w:r>
    </w:p>
    <w:p w14:paraId="2B669A94" w14:textId="77777777" w:rsidR="009136AA" w:rsidRDefault="009136AA" w:rsidP="00776B13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327907D" w14:textId="2A169553" w:rsidR="008A7DEF" w:rsidRPr="00E83C50" w:rsidRDefault="00811265" w:rsidP="00776B13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p</w:t>
      </w:r>
      <w:r w:rsidR="008A7DEF">
        <w:rPr>
          <w:rFonts w:ascii="Arial" w:hAnsi="Arial" w:cs="Arial"/>
          <w:sz w:val="24"/>
          <w:szCs w:val="24"/>
        </w:rPr>
        <w:t xml:space="preserve">or </w:t>
      </w:r>
      <w:r w:rsidR="00C15021">
        <w:rPr>
          <w:rFonts w:ascii="Arial" w:hAnsi="Arial" w:cs="Arial"/>
          <w:sz w:val="24"/>
          <w:szCs w:val="24"/>
        </w:rPr>
        <w:t xml:space="preserve">decisión </w:t>
      </w:r>
      <w:r w:rsidR="00C97E7B">
        <w:rPr>
          <w:rFonts w:ascii="Arial" w:hAnsi="Arial" w:cs="Arial"/>
          <w:sz w:val="24"/>
          <w:szCs w:val="24"/>
        </w:rPr>
        <w:t xml:space="preserve">del cliente, se agrega un módulo funcional de </w:t>
      </w:r>
      <w:r w:rsidR="00A943CD">
        <w:rPr>
          <w:rFonts w:ascii="Arial" w:hAnsi="Arial" w:cs="Arial"/>
          <w:sz w:val="24"/>
          <w:szCs w:val="24"/>
        </w:rPr>
        <w:t xml:space="preserve">administración de usuarios, el cual tiene un valor </w:t>
      </w:r>
      <w:r w:rsidR="00B61988">
        <w:rPr>
          <w:rFonts w:ascii="Arial" w:hAnsi="Arial" w:cs="Arial"/>
          <w:sz w:val="24"/>
          <w:szCs w:val="24"/>
        </w:rPr>
        <w:t>adicional de UN MILLON DE PESOS COLOMBIANOS $(1.000.000.00)</w:t>
      </w:r>
      <w:r w:rsidR="00153CBA">
        <w:rPr>
          <w:rFonts w:ascii="Arial" w:hAnsi="Arial" w:cs="Arial"/>
          <w:sz w:val="24"/>
          <w:szCs w:val="24"/>
        </w:rPr>
        <w:t xml:space="preserve">. Este módulo se comienza a desarrollar a partir de la fecha de contrato </w:t>
      </w:r>
      <w:r w:rsidR="00A9759B">
        <w:rPr>
          <w:rFonts w:ascii="Arial" w:hAnsi="Arial" w:cs="Arial"/>
          <w:sz w:val="24"/>
          <w:szCs w:val="24"/>
        </w:rPr>
        <w:t>y se presentara al cliente al culminar su programación.</w:t>
      </w:r>
    </w:p>
    <w:p w14:paraId="344B0EAA" w14:textId="5638CF88" w:rsidR="00D670FE" w:rsidRPr="00F011A9" w:rsidRDefault="008A7DEF" w:rsidP="00F011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14:paraId="04E75950" w14:textId="1E961307" w:rsidR="00D670FE" w:rsidRPr="00AF47FB" w:rsidRDefault="00D670FE" w:rsidP="00AF47FB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 xml:space="preserve">Se firma en la ciudad de San Juan de Pasto el </w:t>
      </w:r>
      <w:r w:rsidR="003716B7" w:rsidRPr="00E83C50">
        <w:rPr>
          <w:rFonts w:ascii="Arial" w:hAnsi="Arial" w:cs="Arial"/>
          <w:sz w:val="24"/>
          <w:szCs w:val="24"/>
        </w:rPr>
        <w:t>día</w:t>
      </w:r>
      <w:r w:rsidRPr="00E83C50">
        <w:rPr>
          <w:rFonts w:ascii="Arial" w:hAnsi="Arial" w:cs="Arial"/>
          <w:sz w:val="24"/>
          <w:szCs w:val="24"/>
        </w:rPr>
        <w:t xml:space="preserve"> </w:t>
      </w:r>
      <w:r w:rsidR="003D59C1">
        <w:rPr>
          <w:rFonts w:ascii="Arial" w:hAnsi="Arial" w:cs="Arial"/>
          <w:sz w:val="24"/>
          <w:szCs w:val="24"/>
        </w:rPr>
        <w:t>7</w:t>
      </w:r>
      <w:r w:rsidRPr="00E83C50">
        <w:rPr>
          <w:rFonts w:ascii="Arial" w:hAnsi="Arial" w:cs="Arial"/>
          <w:sz w:val="24"/>
          <w:szCs w:val="24"/>
        </w:rPr>
        <w:t xml:space="preserve"> de abr</w:t>
      </w:r>
      <w:r w:rsidR="003D59C1">
        <w:rPr>
          <w:rFonts w:ascii="Arial" w:hAnsi="Arial" w:cs="Arial"/>
          <w:sz w:val="24"/>
          <w:szCs w:val="24"/>
        </w:rPr>
        <w:t>il</w:t>
      </w:r>
      <w:r w:rsidR="007D7956">
        <w:rPr>
          <w:rFonts w:ascii="Arial" w:hAnsi="Arial" w:cs="Arial"/>
          <w:sz w:val="24"/>
          <w:szCs w:val="24"/>
        </w:rPr>
        <w:t xml:space="preserve"> de 2021.</w:t>
      </w:r>
      <w:bookmarkStart w:id="0" w:name="_GoBack"/>
      <w:bookmarkEnd w:id="0"/>
    </w:p>
    <w:p w14:paraId="2973DDBD" w14:textId="5D0E6B28" w:rsidR="00D670FE" w:rsidRPr="00E83C50" w:rsidRDefault="00D670F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D31D306" w14:textId="4B793976" w:rsidR="00D670FE" w:rsidRPr="00E83C50" w:rsidRDefault="00D670F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49E4B1F" w14:textId="4067B5BB" w:rsidR="00D670FE" w:rsidRPr="00E83C50" w:rsidRDefault="00D670F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________________________________</w:t>
      </w:r>
    </w:p>
    <w:p w14:paraId="65B393E2" w14:textId="1327B728" w:rsidR="00D670FE" w:rsidRPr="00E83C50" w:rsidRDefault="00D670FE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Representante de Prestado</w:t>
      </w:r>
      <w:r w:rsidR="005F480E" w:rsidRPr="00E83C50">
        <w:rPr>
          <w:rFonts w:ascii="Arial" w:hAnsi="Arial" w:cs="Arial"/>
          <w:sz w:val="24"/>
          <w:szCs w:val="24"/>
        </w:rPr>
        <w:t>r</w:t>
      </w:r>
      <w:r w:rsidRPr="00E83C50">
        <w:rPr>
          <w:rFonts w:ascii="Arial" w:hAnsi="Arial" w:cs="Arial"/>
          <w:sz w:val="24"/>
          <w:szCs w:val="24"/>
        </w:rPr>
        <w:t xml:space="preserve"> de servicios.</w:t>
      </w:r>
    </w:p>
    <w:p w14:paraId="48A29041" w14:textId="77777777" w:rsidR="00881A40" w:rsidRPr="00E83C50" w:rsidRDefault="00881A40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CFEBFB5" w14:textId="78A57205" w:rsidR="00D670FE" w:rsidRPr="00E83C50" w:rsidRDefault="00881A40" w:rsidP="005F53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C.C.____________________</w:t>
      </w:r>
    </w:p>
    <w:p w14:paraId="154D82D6" w14:textId="7E73BC0A" w:rsidR="00D670FE" w:rsidRPr="00AF47FB" w:rsidRDefault="00D670FE" w:rsidP="00AF4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3E0699" w14:textId="3901D1D5" w:rsidR="00D670FE" w:rsidRDefault="00D670FE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5DB9825" w14:textId="24688D06" w:rsidR="00AF47FB" w:rsidRDefault="00AF47FB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59F6E0E4" w14:textId="77777777" w:rsidR="00AF47FB" w:rsidRPr="00E83C50" w:rsidRDefault="00AF47FB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E911266" w14:textId="1E7BDDAD" w:rsidR="00D670FE" w:rsidRPr="00E83C50" w:rsidRDefault="00D670FE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0F3EAD3" w14:textId="501DBFCF" w:rsidR="00D670FE" w:rsidRPr="00E83C50" w:rsidRDefault="00D670FE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________________________________</w:t>
      </w:r>
    </w:p>
    <w:p w14:paraId="2054421E" w14:textId="7E14340E" w:rsidR="00D670FE" w:rsidRPr="00E83C50" w:rsidRDefault="00D670FE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Cliente.</w:t>
      </w:r>
    </w:p>
    <w:p w14:paraId="681E023B" w14:textId="62488918" w:rsidR="00881A40" w:rsidRPr="00E83C50" w:rsidRDefault="00881A40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3C03AA2" w14:textId="5BA39E94" w:rsidR="00881A40" w:rsidRPr="00E83C50" w:rsidRDefault="00881A40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E83C50">
        <w:rPr>
          <w:rFonts w:ascii="Arial" w:hAnsi="Arial" w:cs="Arial"/>
          <w:sz w:val="24"/>
          <w:szCs w:val="24"/>
        </w:rPr>
        <w:t>NIT o C.C. ___________________</w:t>
      </w:r>
    </w:p>
    <w:p w14:paraId="289A1D04" w14:textId="77777777" w:rsidR="00D670FE" w:rsidRPr="00E83C50" w:rsidRDefault="00D670FE" w:rsidP="00D670FE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F69A35C" w14:textId="77777777" w:rsidR="006752BE" w:rsidRPr="00E83C50" w:rsidRDefault="006752BE" w:rsidP="00576867">
      <w:pPr>
        <w:jc w:val="both"/>
        <w:rPr>
          <w:rFonts w:ascii="Arial" w:hAnsi="Arial" w:cs="Arial"/>
          <w:sz w:val="24"/>
          <w:szCs w:val="24"/>
        </w:rPr>
      </w:pPr>
    </w:p>
    <w:sectPr w:rsidR="006752BE" w:rsidRPr="00E83C50" w:rsidSect="005871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3B3"/>
    <w:multiLevelType w:val="hybridMultilevel"/>
    <w:tmpl w:val="D8FCBFC4"/>
    <w:lvl w:ilvl="0" w:tplc="3A3ED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00DD5"/>
    <w:multiLevelType w:val="hybridMultilevel"/>
    <w:tmpl w:val="35EE5D56"/>
    <w:lvl w:ilvl="0" w:tplc="F0AA5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6E"/>
    <w:rsid w:val="00004A68"/>
    <w:rsid w:val="00045D43"/>
    <w:rsid w:val="00060122"/>
    <w:rsid w:val="000B6116"/>
    <w:rsid w:val="000D1015"/>
    <w:rsid w:val="000F60A0"/>
    <w:rsid w:val="00121C83"/>
    <w:rsid w:val="001362E9"/>
    <w:rsid w:val="00153CBA"/>
    <w:rsid w:val="001625DF"/>
    <w:rsid w:val="001D036E"/>
    <w:rsid w:val="001E5476"/>
    <w:rsid w:val="00296347"/>
    <w:rsid w:val="002D2068"/>
    <w:rsid w:val="0031686E"/>
    <w:rsid w:val="00316ED3"/>
    <w:rsid w:val="00330984"/>
    <w:rsid w:val="00333659"/>
    <w:rsid w:val="003502E4"/>
    <w:rsid w:val="00350ED3"/>
    <w:rsid w:val="003716B7"/>
    <w:rsid w:val="003911FB"/>
    <w:rsid w:val="003D4A80"/>
    <w:rsid w:val="003D59C1"/>
    <w:rsid w:val="004B42AB"/>
    <w:rsid w:val="004F503A"/>
    <w:rsid w:val="0056668E"/>
    <w:rsid w:val="00576867"/>
    <w:rsid w:val="005871C6"/>
    <w:rsid w:val="005F480E"/>
    <w:rsid w:val="005F53B1"/>
    <w:rsid w:val="005F6405"/>
    <w:rsid w:val="00623047"/>
    <w:rsid w:val="006752BE"/>
    <w:rsid w:val="006A62E2"/>
    <w:rsid w:val="006B25DC"/>
    <w:rsid w:val="006B33FC"/>
    <w:rsid w:val="006D3D20"/>
    <w:rsid w:val="006D59BD"/>
    <w:rsid w:val="006E2865"/>
    <w:rsid w:val="00723426"/>
    <w:rsid w:val="007239C7"/>
    <w:rsid w:val="00737654"/>
    <w:rsid w:val="00755F96"/>
    <w:rsid w:val="00776B13"/>
    <w:rsid w:val="007D7956"/>
    <w:rsid w:val="007E4A38"/>
    <w:rsid w:val="007F2D8A"/>
    <w:rsid w:val="008009D9"/>
    <w:rsid w:val="00811265"/>
    <w:rsid w:val="00834BDF"/>
    <w:rsid w:val="008414DD"/>
    <w:rsid w:val="00872643"/>
    <w:rsid w:val="00881A40"/>
    <w:rsid w:val="008A7DEF"/>
    <w:rsid w:val="008C1F65"/>
    <w:rsid w:val="009018DF"/>
    <w:rsid w:val="009136AA"/>
    <w:rsid w:val="00965BEC"/>
    <w:rsid w:val="0099410E"/>
    <w:rsid w:val="009A7F3F"/>
    <w:rsid w:val="009C2839"/>
    <w:rsid w:val="00A0718C"/>
    <w:rsid w:val="00A17546"/>
    <w:rsid w:val="00A2391C"/>
    <w:rsid w:val="00A36E11"/>
    <w:rsid w:val="00A86D73"/>
    <w:rsid w:val="00A943CD"/>
    <w:rsid w:val="00A9759B"/>
    <w:rsid w:val="00AA5070"/>
    <w:rsid w:val="00AE7643"/>
    <w:rsid w:val="00AF47FB"/>
    <w:rsid w:val="00AF754E"/>
    <w:rsid w:val="00B058EB"/>
    <w:rsid w:val="00B61988"/>
    <w:rsid w:val="00B85756"/>
    <w:rsid w:val="00BF19EC"/>
    <w:rsid w:val="00BF4F47"/>
    <w:rsid w:val="00C02FB0"/>
    <w:rsid w:val="00C15021"/>
    <w:rsid w:val="00C97E7B"/>
    <w:rsid w:val="00CA2811"/>
    <w:rsid w:val="00CD31EF"/>
    <w:rsid w:val="00D609D2"/>
    <w:rsid w:val="00D670FE"/>
    <w:rsid w:val="00D7574A"/>
    <w:rsid w:val="00D84C46"/>
    <w:rsid w:val="00DA0A96"/>
    <w:rsid w:val="00DD3ED3"/>
    <w:rsid w:val="00DE0208"/>
    <w:rsid w:val="00DF2663"/>
    <w:rsid w:val="00E61616"/>
    <w:rsid w:val="00E83C50"/>
    <w:rsid w:val="00E91FEC"/>
    <w:rsid w:val="00F011A9"/>
    <w:rsid w:val="00F477D5"/>
    <w:rsid w:val="00F47CD6"/>
    <w:rsid w:val="00F50AC8"/>
    <w:rsid w:val="00F7218B"/>
    <w:rsid w:val="00F96BB9"/>
    <w:rsid w:val="00F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9D90"/>
  <w15:chartTrackingRefBased/>
  <w15:docId w15:val="{770239AF-3064-453F-9771-D4815F72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2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4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tranurltda@hotmail.com" TargetMode="External"/><Relationship Id="rId5" Type="http://schemas.openxmlformats.org/officeDocument/2006/relationships/hyperlink" Target="mailto:christianpastopitbu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Udenar</cp:lastModifiedBy>
  <cp:revision>62</cp:revision>
  <dcterms:created xsi:type="dcterms:W3CDTF">2021-04-05T17:03:00Z</dcterms:created>
  <dcterms:modified xsi:type="dcterms:W3CDTF">2021-04-07T03:51:00Z</dcterms:modified>
</cp:coreProperties>
</file>