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24F19" w14:textId="30764338" w:rsidR="00855A44" w:rsidRDefault="00855A44" w:rsidP="00855A44">
      <w:pPr>
        <w:rPr>
          <w:b/>
          <w:bCs/>
          <w:sz w:val="28"/>
          <w:szCs w:val="28"/>
        </w:rPr>
      </w:pPr>
      <w:r w:rsidRPr="00757210">
        <w:rPr>
          <w:b/>
          <w:bCs/>
          <w:sz w:val="28"/>
          <w:szCs w:val="28"/>
        </w:rPr>
        <w:t>Topic: Median Home Prices across the United States</w:t>
      </w:r>
    </w:p>
    <w:p w14:paraId="705FB41E" w14:textId="77777777" w:rsidR="000725EA" w:rsidRDefault="000725EA" w:rsidP="000725EA">
      <w:pPr>
        <w:rPr>
          <w:b/>
          <w:bCs/>
        </w:rPr>
      </w:pPr>
      <w:r>
        <w:rPr>
          <w:b/>
          <w:bCs/>
        </w:rPr>
        <w:t>GitHub Repository Link:</w:t>
      </w:r>
    </w:p>
    <w:p w14:paraId="43FD8838" w14:textId="2131EF1E" w:rsidR="000725EA" w:rsidRDefault="0000064F" w:rsidP="00855A44">
      <w:pPr>
        <w:rPr>
          <w:b/>
          <w:bCs/>
        </w:rPr>
      </w:pPr>
      <w:hyperlink r:id="rId5" w:history="1">
        <w:r w:rsidR="000725EA">
          <w:rPr>
            <w:rStyle w:val="Hyperlink"/>
          </w:rPr>
          <w:t>gotzx015/Project-2 (github.com)</w:t>
        </w:r>
      </w:hyperlink>
    </w:p>
    <w:p w14:paraId="13AF0F91" w14:textId="3A55E7E0" w:rsidR="000725EA" w:rsidRDefault="000725EA" w:rsidP="00855A44">
      <w:pPr>
        <w:rPr>
          <w:b/>
          <w:bCs/>
        </w:rPr>
      </w:pPr>
    </w:p>
    <w:p w14:paraId="0CAD5AF0" w14:textId="48ADF8C5" w:rsidR="0000064F" w:rsidRDefault="0000064F" w:rsidP="00855A44">
      <w:pPr>
        <w:rPr>
          <w:b/>
          <w:bCs/>
        </w:rPr>
      </w:pPr>
      <w:r>
        <w:rPr>
          <w:b/>
          <w:bCs/>
        </w:rPr>
        <w:t>Group Members:</w:t>
      </w:r>
    </w:p>
    <w:p w14:paraId="552D747B" w14:textId="661AAF56" w:rsidR="0000064F" w:rsidRPr="0000064F" w:rsidRDefault="0000064F" w:rsidP="00855A44">
      <w:r>
        <w:t xml:space="preserve">John Gotz, Zach </w:t>
      </w:r>
      <w:proofErr w:type="spellStart"/>
      <w:r>
        <w:t>Liebler</w:t>
      </w:r>
      <w:proofErr w:type="spellEnd"/>
      <w:r>
        <w:t>, Pete Anderson, Mitch Vogel, Jennie Cinelli</w:t>
      </w:r>
    </w:p>
    <w:p w14:paraId="631F142D" w14:textId="77777777" w:rsidR="0000064F" w:rsidRPr="000725EA" w:rsidRDefault="0000064F" w:rsidP="00855A44">
      <w:pPr>
        <w:rPr>
          <w:b/>
          <w:bCs/>
        </w:rPr>
      </w:pPr>
    </w:p>
    <w:p w14:paraId="0D2809C2" w14:textId="7BCF9EC4" w:rsidR="00855A44" w:rsidRPr="00757210" w:rsidRDefault="00855A44" w:rsidP="00855A44">
      <w:pPr>
        <w:rPr>
          <w:b/>
          <w:bCs/>
        </w:rPr>
      </w:pPr>
      <w:r w:rsidRPr="00757210">
        <w:rPr>
          <w:b/>
          <w:bCs/>
        </w:rPr>
        <w:t xml:space="preserve">Questions </w:t>
      </w:r>
      <w:r w:rsidR="00393574">
        <w:rPr>
          <w:b/>
          <w:bCs/>
        </w:rPr>
        <w:t>W</w:t>
      </w:r>
      <w:r w:rsidRPr="00757210">
        <w:rPr>
          <w:b/>
          <w:bCs/>
        </w:rPr>
        <w:t xml:space="preserve">e </w:t>
      </w:r>
      <w:r w:rsidR="00393574">
        <w:rPr>
          <w:b/>
          <w:bCs/>
        </w:rPr>
        <w:t>W</w:t>
      </w:r>
      <w:r w:rsidRPr="00757210">
        <w:rPr>
          <w:b/>
          <w:bCs/>
        </w:rPr>
        <w:t xml:space="preserve">ant to </w:t>
      </w:r>
      <w:r w:rsidR="00393574">
        <w:rPr>
          <w:b/>
          <w:bCs/>
        </w:rPr>
        <w:t>A</w:t>
      </w:r>
      <w:r w:rsidRPr="00757210">
        <w:rPr>
          <w:b/>
          <w:bCs/>
        </w:rPr>
        <w:t>nswer:</w:t>
      </w:r>
    </w:p>
    <w:p w14:paraId="3AC8857B" w14:textId="2534F8D3" w:rsidR="00855A44" w:rsidRDefault="00855A44" w:rsidP="00855A44">
      <w:pPr>
        <w:pStyle w:val="ListParagraph"/>
        <w:numPr>
          <w:ilvl w:val="0"/>
          <w:numId w:val="3"/>
        </w:numPr>
      </w:pPr>
      <w:r>
        <w:t>Where is the most/least expensive to live in the U.S.?</w:t>
      </w:r>
    </w:p>
    <w:p w14:paraId="542E6099" w14:textId="7D78C6C5" w:rsidR="001213B0" w:rsidRDefault="00855A44" w:rsidP="001213B0">
      <w:pPr>
        <w:pStyle w:val="ListParagraph"/>
        <w:numPr>
          <w:ilvl w:val="0"/>
          <w:numId w:val="3"/>
        </w:numPr>
      </w:pPr>
      <w:r>
        <w:t xml:space="preserve">What is the </w:t>
      </w:r>
      <w:r w:rsidR="007003E6">
        <w:t>trend</w:t>
      </w:r>
      <w:r>
        <w:t xml:space="preserve"> in home prices from 2010 to 2020?</w:t>
      </w:r>
    </w:p>
    <w:p w14:paraId="1D6E7BB7" w14:textId="76D58CF0" w:rsidR="00DA201C" w:rsidRDefault="00DA201C" w:rsidP="00DA201C">
      <w:pPr>
        <w:pStyle w:val="ListParagraph"/>
        <w:numPr>
          <w:ilvl w:val="1"/>
          <w:numId w:val="3"/>
        </w:numPr>
      </w:pPr>
      <w:r>
        <w:t>What city/state has the sharpest growth in median home price?</w:t>
      </w:r>
    </w:p>
    <w:p w14:paraId="67168330" w14:textId="7AAE4E07" w:rsidR="00855A44" w:rsidRDefault="00855A44" w:rsidP="00855A44">
      <w:pPr>
        <w:pStyle w:val="ListParagraph"/>
        <w:numPr>
          <w:ilvl w:val="0"/>
          <w:numId w:val="3"/>
        </w:numPr>
      </w:pPr>
      <w:r>
        <w:t>What cities are the most/least expensive to live in the U.S?</w:t>
      </w:r>
    </w:p>
    <w:p w14:paraId="0BF458C9" w14:textId="0FFC9EB7" w:rsidR="00855A44" w:rsidRDefault="00855A44" w:rsidP="00855A44">
      <w:pPr>
        <w:pStyle w:val="ListParagraph"/>
        <w:numPr>
          <w:ilvl w:val="0"/>
          <w:numId w:val="3"/>
        </w:numPr>
      </w:pPr>
      <w:r>
        <w:t>Are there cities that differ significantly from the state median in home price?</w:t>
      </w:r>
    </w:p>
    <w:p w14:paraId="567A6FFA" w14:textId="54BF9D01" w:rsidR="00393574" w:rsidRDefault="00393574" w:rsidP="00393574"/>
    <w:p w14:paraId="55F71E68" w14:textId="670AB31F" w:rsidR="00393574" w:rsidRDefault="00393574" w:rsidP="00393574">
      <w:pPr>
        <w:rPr>
          <w:b/>
          <w:bCs/>
        </w:rPr>
      </w:pPr>
      <w:r w:rsidRPr="00393574">
        <w:rPr>
          <w:b/>
          <w:bCs/>
        </w:rPr>
        <w:t>Outline of Project Steps:</w:t>
      </w:r>
    </w:p>
    <w:p w14:paraId="5A9A3A83" w14:textId="77777777" w:rsidR="00393574" w:rsidRPr="00393574" w:rsidRDefault="00393574" w:rsidP="00393574">
      <w:pPr>
        <w:pStyle w:val="ListParagraph"/>
        <w:numPr>
          <w:ilvl w:val="0"/>
          <w:numId w:val="9"/>
        </w:numPr>
      </w:pPr>
      <w:r w:rsidRPr="00393574">
        <w:t xml:space="preserve">Use Pandas in </w:t>
      </w:r>
      <w:proofErr w:type="spellStart"/>
      <w:r w:rsidRPr="00393574">
        <w:t>Jupyter</w:t>
      </w:r>
      <w:proofErr w:type="spellEnd"/>
      <w:r w:rsidRPr="00393574">
        <w:t xml:space="preserve"> Notebook to load in CSV, remove unnecessary information, and create copy</w:t>
      </w:r>
    </w:p>
    <w:p w14:paraId="20869816" w14:textId="1FED7AD0" w:rsidR="00393574" w:rsidRDefault="00393574" w:rsidP="00393574">
      <w:pPr>
        <w:pStyle w:val="ListParagraph"/>
        <w:numPr>
          <w:ilvl w:val="0"/>
          <w:numId w:val="9"/>
        </w:numPr>
      </w:pPr>
      <w:r w:rsidRPr="00393574">
        <w:t xml:space="preserve">Use </w:t>
      </w:r>
      <w:proofErr w:type="spellStart"/>
      <w:r>
        <w:t>SQLAlchemy’s</w:t>
      </w:r>
      <w:proofErr w:type="spellEnd"/>
      <w:r>
        <w:t xml:space="preserve"> </w:t>
      </w:r>
      <w:proofErr w:type="spellStart"/>
      <w:r>
        <w:t>create_engine</w:t>
      </w:r>
      <w:proofErr w:type="spellEnd"/>
      <w:r>
        <w:t xml:space="preserve"> function to load cleaned </w:t>
      </w:r>
      <w:proofErr w:type="spellStart"/>
      <w:r>
        <w:t>dataframes</w:t>
      </w:r>
      <w:proofErr w:type="spellEnd"/>
      <w:r>
        <w:t xml:space="preserve"> into database</w:t>
      </w:r>
    </w:p>
    <w:p w14:paraId="1F47800B" w14:textId="1A4C8617" w:rsidR="00393574" w:rsidRDefault="00393574" w:rsidP="00393574">
      <w:pPr>
        <w:pStyle w:val="ListParagraph"/>
        <w:numPr>
          <w:ilvl w:val="0"/>
          <w:numId w:val="9"/>
        </w:numPr>
      </w:pPr>
      <w:r>
        <w:t>Use Pgadmin4 to create database for loading</w:t>
      </w:r>
    </w:p>
    <w:p w14:paraId="39032CC9" w14:textId="31AC4822" w:rsidR="00393574" w:rsidRDefault="00393574" w:rsidP="00393574">
      <w:pPr>
        <w:pStyle w:val="ListParagraph"/>
        <w:numPr>
          <w:ilvl w:val="0"/>
          <w:numId w:val="9"/>
        </w:numPr>
      </w:pPr>
      <w:r>
        <w:t>Use HTML, CSS, and JavaScript to create website</w:t>
      </w:r>
    </w:p>
    <w:p w14:paraId="62936333" w14:textId="161B8B66" w:rsidR="00393574" w:rsidRPr="00393574" w:rsidRDefault="00393574" w:rsidP="00393574">
      <w:pPr>
        <w:pStyle w:val="ListParagraph"/>
        <w:numPr>
          <w:ilvl w:val="0"/>
          <w:numId w:val="9"/>
        </w:numPr>
      </w:pPr>
      <w:r>
        <w:t xml:space="preserve">Use D3, </w:t>
      </w:r>
      <w:proofErr w:type="spellStart"/>
      <w:r>
        <w:t>Plotly</w:t>
      </w:r>
      <w:proofErr w:type="spellEnd"/>
      <w:r>
        <w:t xml:space="preserve">, </w:t>
      </w:r>
      <w:r w:rsidR="004439F2">
        <w:t>Chart.js (</w:t>
      </w:r>
      <w:proofErr w:type="spellStart"/>
      <w:r w:rsidR="004439F2">
        <w:t>js</w:t>
      </w:r>
      <w:proofErr w:type="spellEnd"/>
      <w:r w:rsidR="004439F2">
        <w:t xml:space="preserve"> library),</w:t>
      </w:r>
      <w:r>
        <w:t xml:space="preserve"> Leaflet to visualize the data</w:t>
      </w:r>
    </w:p>
    <w:p w14:paraId="7A352031" w14:textId="77777777" w:rsidR="00855A44" w:rsidRDefault="00855A44" w:rsidP="00855A44"/>
    <w:p w14:paraId="5D3FC002" w14:textId="32F4F3AE" w:rsidR="00855A44" w:rsidRPr="00757210" w:rsidRDefault="00855A44" w:rsidP="00855A44">
      <w:pPr>
        <w:rPr>
          <w:b/>
          <w:bCs/>
        </w:rPr>
      </w:pPr>
      <w:r w:rsidRPr="00757210">
        <w:rPr>
          <w:b/>
          <w:bCs/>
        </w:rPr>
        <w:t>Links to datasets:</w:t>
      </w:r>
    </w:p>
    <w:p w14:paraId="536CFFEE" w14:textId="5CCDFC5A" w:rsidR="00855A44" w:rsidRDefault="00855A44" w:rsidP="00855A44">
      <w:r>
        <w:t xml:space="preserve">We have two datasets from </w:t>
      </w:r>
      <w:hyperlink r:id="rId6" w:history="1">
        <w:r w:rsidR="00757210">
          <w:rPr>
            <w:rStyle w:val="Hyperlink"/>
          </w:rPr>
          <w:t>Housing Data - Zillow Research</w:t>
        </w:r>
      </w:hyperlink>
    </w:p>
    <w:p w14:paraId="605AED3B" w14:textId="566403BD" w:rsidR="00855A44" w:rsidRDefault="00855A44" w:rsidP="00855A44">
      <w:pPr>
        <w:pStyle w:val="ListParagraph"/>
        <w:numPr>
          <w:ilvl w:val="0"/>
          <w:numId w:val="5"/>
        </w:numPr>
      </w:pPr>
      <w:r>
        <w:t>One state median home price csv file</w:t>
      </w:r>
    </w:p>
    <w:p w14:paraId="55F04599" w14:textId="230DE1F5" w:rsidR="00757210" w:rsidRDefault="00757210" w:rsidP="00757210">
      <w:pPr>
        <w:pStyle w:val="ListParagraph"/>
      </w:pPr>
      <w:r>
        <w:rPr>
          <w:noProof/>
        </w:rPr>
        <w:lastRenderedPageBreak/>
        <w:drawing>
          <wp:inline distT="0" distB="0" distL="0" distR="0" wp14:anchorId="3A2267A4" wp14:editId="60EE1B7F">
            <wp:extent cx="5943600" cy="24784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277A" w14:textId="5D7BE70F" w:rsidR="00757210" w:rsidRDefault="00757210" w:rsidP="00757210">
      <w:pPr>
        <w:pStyle w:val="ListParagraph"/>
      </w:pPr>
    </w:p>
    <w:p w14:paraId="755C1FA2" w14:textId="6A368D59" w:rsidR="00757210" w:rsidRDefault="00757210" w:rsidP="00757210">
      <w:pPr>
        <w:pStyle w:val="ListParagraph"/>
      </w:pPr>
    </w:p>
    <w:p w14:paraId="49D98724" w14:textId="39225AED" w:rsidR="00757210" w:rsidRDefault="00757210" w:rsidP="00757210">
      <w:pPr>
        <w:pStyle w:val="ListParagraph"/>
      </w:pPr>
    </w:p>
    <w:p w14:paraId="760710AF" w14:textId="0817FA92" w:rsidR="00757210" w:rsidRDefault="00757210" w:rsidP="00757210">
      <w:pPr>
        <w:pStyle w:val="ListParagraph"/>
      </w:pPr>
    </w:p>
    <w:p w14:paraId="1AF46338" w14:textId="2C8F2D51" w:rsidR="00757210" w:rsidRDefault="00757210" w:rsidP="00757210">
      <w:pPr>
        <w:pStyle w:val="ListParagraph"/>
      </w:pPr>
    </w:p>
    <w:p w14:paraId="0BCA4B54" w14:textId="6AB89341" w:rsidR="00757210" w:rsidRDefault="00757210" w:rsidP="00757210">
      <w:pPr>
        <w:pStyle w:val="ListParagraph"/>
      </w:pPr>
    </w:p>
    <w:p w14:paraId="45F6183A" w14:textId="0D0C4D54" w:rsidR="00757210" w:rsidRDefault="00757210" w:rsidP="00757210">
      <w:pPr>
        <w:pStyle w:val="ListParagraph"/>
      </w:pPr>
    </w:p>
    <w:p w14:paraId="2BFF4457" w14:textId="7AED999D" w:rsidR="00757210" w:rsidRDefault="00757210" w:rsidP="00757210">
      <w:pPr>
        <w:pStyle w:val="ListParagraph"/>
      </w:pPr>
    </w:p>
    <w:p w14:paraId="082B1E57" w14:textId="79379E48" w:rsidR="00757210" w:rsidRDefault="00757210" w:rsidP="00757210">
      <w:pPr>
        <w:pStyle w:val="ListParagraph"/>
      </w:pPr>
    </w:p>
    <w:p w14:paraId="65C03693" w14:textId="19FAA083" w:rsidR="00757210" w:rsidRDefault="00757210" w:rsidP="00757210">
      <w:pPr>
        <w:pStyle w:val="ListParagraph"/>
      </w:pPr>
    </w:p>
    <w:p w14:paraId="3EEC85C6" w14:textId="77777777" w:rsidR="00757210" w:rsidRDefault="00757210" w:rsidP="00757210">
      <w:pPr>
        <w:pStyle w:val="ListParagraph"/>
      </w:pPr>
    </w:p>
    <w:p w14:paraId="2357FAE8" w14:textId="708F2786" w:rsidR="00855A44" w:rsidRDefault="00855A44" w:rsidP="00855A44">
      <w:pPr>
        <w:pStyle w:val="ListParagraph"/>
        <w:numPr>
          <w:ilvl w:val="0"/>
          <w:numId w:val="5"/>
        </w:numPr>
      </w:pPr>
      <w:r>
        <w:t>One city median home price csv file</w:t>
      </w:r>
    </w:p>
    <w:p w14:paraId="3EEC3F0F" w14:textId="64BA9926" w:rsidR="00757210" w:rsidRDefault="00757210" w:rsidP="00757210">
      <w:pPr>
        <w:pStyle w:val="ListParagraph"/>
      </w:pPr>
      <w:r>
        <w:rPr>
          <w:noProof/>
        </w:rPr>
        <w:drawing>
          <wp:inline distT="0" distB="0" distL="0" distR="0" wp14:anchorId="65922FB4" wp14:editId="6B2C7192">
            <wp:extent cx="5943600" cy="245745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4F50" w14:textId="77777777" w:rsidR="00757210" w:rsidRDefault="00757210" w:rsidP="00757210">
      <w:pPr>
        <w:pStyle w:val="ListParagraph"/>
      </w:pPr>
    </w:p>
    <w:p w14:paraId="4771FD07" w14:textId="629C41FD" w:rsidR="00855A44" w:rsidRDefault="00855A44" w:rsidP="00855A44"/>
    <w:p w14:paraId="1F9C816C" w14:textId="75A13571" w:rsidR="00855A44" w:rsidRPr="00757210" w:rsidRDefault="00855A44" w:rsidP="00855A44">
      <w:pPr>
        <w:rPr>
          <w:b/>
          <w:bCs/>
        </w:rPr>
      </w:pPr>
      <w:r w:rsidRPr="00757210">
        <w:rPr>
          <w:b/>
          <w:bCs/>
        </w:rPr>
        <w:t>Inspiration/Dashboard sketch:</w:t>
      </w:r>
    </w:p>
    <w:p w14:paraId="448C2F81" w14:textId="22D69F5E" w:rsidR="00855A44" w:rsidRDefault="00757210" w:rsidP="00757210">
      <w:pPr>
        <w:pStyle w:val="ListParagraph"/>
        <w:numPr>
          <w:ilvl w:val="0"/>
          <w:numId w:val="7"/>
        </w:numPr>
      </w:pPr>
      <w:r>
        <w:t>Inspiration Screenshots:</w:t>
      </w:r>
    </w:p>
    <w:p w14:paraId="5F70E8B3" w14:textId="208384EC" w:rsidR="00757210" w:rsidRDefault="00757210" w:rsidP="00757210">
      <w:r>
        <w:rPr>
          <w:noProof/>
        </w:rPr>
        <w:lastRenderedPageBreak/>
        <w:drawing>
          <wp:inline distT="0" distB="0" distL="0" distR="0" wp14:anchorId="58F58A51" wp14:editId="103AA59C">
            <wp:extent cx="5943600" cy="2550160"/>
            <wp:effectExtent l="0" t="0" r="0" b="254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1DA" w14:textId="12D4E203" w:rsidR="00757210" w:rsidRDefault="00757210" w:rsidP="00757210">
      <w:r>
        <w:rPr>
          <w:noProof/>
        </w:rPr>
        <w:drawing>
          <wp:inline distT="0" distB="0" distL="0" distR="0" wp14:anchorId="29E4A69B" wp14:editId="1535FAB7">
            <wp:extent cx="5943600" cy="2912110"/>
            <wp:effectExtent l="0" t="0" r="0" b="254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41D8" w14:textId="7C2A7C6E" w:rsidR="00757210" w:rsidRDefault="00757210" w:rsidP="00757210">
      <w:r>
        <w:rPr>
          <w:noProof/>
        </w:rPr>
        <w:lastRenderedPageBreak/>
        <w:drawing>
          <wp:inline distT="0" distB="0" distL="0" distR="0" wp14:anchorId="04F48971" wp14:editId="0D162D2C">
            <wp:extent cx="5943600" cy="2862580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52A0" w14:textId="2207E72E" w:rsidR="00757210" w:rsidRDefault="00757210" w:rsidP="00757210"/>
    <w:p w14:paraId="243C8FED" w14:textId="426A4420" w:rsidR="00393574" w:rsidRDefault="00393574" w:rsidP="00757210"/>
    <w:p w14:paraId="01C44EFA" w14:textId="63168E02" w:rsidR="00393574" w:rsidRDefault="00393574" w:rsidP="00757210"/>
    <w:p w14:paraId="7352BD9D" w14:textId="48412D8A" w:rsidR="00393574" w:rsidRDefault="00393574" w:rsidP="00757210"/>
    <w:p w14:paraId="077CEA91" w14:textId="5E3F7193" w:rsidR="00393574" w:rsidRDefault="00393574" w:rsidP="00757210"/>
    <w:p w14:paraId="42F4F762" w14:textId="4AC3426B" w:rsidR="00393574" w:rsidRDefault="00393574" w:rsidP="00757210"/>
    <w:p w14:paraId="3FD7D837" w14:textId="568E8B8C" w:rsidR="00393574" w:rsidRDefault="00393574" w:rsidP="00757210"/>
    <w:p w14:paraId="358C6455" w14:textId="77777777" w:rsidR="00393574" w:rsidRDefault="00393574" w:rsidP="00757210"/>
    <w:p w14:paraId="0D6A3F26" w14:textId="3095A22E" w:rsidR="00393574" w:rsidRDefault="00855A44" w:rsidP="00393574">
      <w:pPr>
        <w:pStyle w:val="ListParagraph"/>
        <w:numPr>
          <w:ilvl w:val="0"/>
          <w:numId w:val="6"/>
        </w:numPr>
      </w:pPr>
      <w:r>
        <w:t>Website Sketch</w:t>
      </w:r>
      <w:r w:rsidR="00757210">
        <w:t>:</w:t>
      </w:r>
    </w:p>
    <w:p w14:paraId="200E3A9C" w14:textId="449F5B16" w:rsidR="00855A44" w:rsidRDefault="004439F2" w:rsidP="000725EA">
      <w:pPr>
        <w:pStyle w:val="ListParagraph"/>
      </w:pPr>
      <w:r>
        <w:rPr>
          <w:noProof/>
        </w:rPr>
        <w:lastRenderedPageBreak/>
        <w:drawing>
          <wp:inline distT="0" distB="0" distL="0" distR="0" wp14:anchorId="046639F5" wp14:editId="24E0102C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A46E" w14:textId="77777777" w:rsidR="00855A44" w:rsidRDefault="00855A44" w:rsidP="00855A44"/>
    <w:p w14:paraId="51517CB5" w14:textId="77777777" w:rsidR="00855A44" w:rsidRPr="00855A44" w:rsidRDefault="00855A44" w:rsidP="00855A44"/>
    <w:sectPr w:rsidR="00855A44" w:rsidRPr="00855A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45AD"/>
    <w:multiLevelType w:val="hybridMultilevel"/>
    <w:tmpl w:val="994A5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2680D"/>
    <w:multiLevelType w:val="hybridMultilevel"/>
    <w:tmpl w:val="EADE0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D7FEB"/>
    <w:multiLevelType w:val="hybridMultilevel"/>
    <w:tmpl w:val="E09EB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506A4"/>
    <w:multiLevelType w:val="hybridMultilevel"/>
    <w:tmpl w:val="D534E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776D0"/>
    <w:multiLevelType w:val="hybridMultilevel"/>
    <w:tmpl w:val="A8E03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61E47"/>
    <w:multiLevelType w:val="hybridMultilevel"/>
    <w:tmpl w:val="B69E7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F7396"/>
    <w:multiLevelType w:val="hybridMultilevel"/>
    <w:tmpl w:val="186AF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272047"/>
    <w:multiLevelType w:val="hybridMultilevel"/>
    <w:tmpl w:val="E1A07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C765C7"/>
    <w:multiLevelType w:val="hybridMultilevel"/>
    <w:tmpl w:val="145A0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1AB"/>
    <w:rsid w:val="0000064F"/>
    <w:rsid w:val="000725EA"/>
    <w:rsid w:val="001213B0"/>
    <w:rsid w:val="001543BB"/>
    <w:rsid w:val="00393574"/>
    <w:rsid w:val="004439F2"/>
    <w:rsid w:val="005C71AB"/>
    <w:rsid w:val="007003E6"/>
    <w:rsid w:val="00757210"/>
    <w:rsid w:val="00855A44"/>
    <w:rsid w:val="00DA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CB96F"/>
  <w15:chartTrackingRefBased/>
  <w15:docId w15:val="{BA6A934E-77C1-40E8-BDE1-83E991986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1A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55A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2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zillow.com/research/data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otzx015/Project-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Gotz</dc:creator>
  <cp:keywords/>
  <dc:description/>
  <cp:lastModifiedBy>John Gotz</cp:lastModifiedBy>
  <cp:revision>7</cp:revision>
  <dcterms:created xsi:type="dcterms:W3CDTF">2021-07-16T01:50:00Z</dcterms:created>
  <dcterms:modified xsi:type="dcterms:W3CDTF">2021-07-21T01:01:00Z</dcterms:modified>
</cp:coreProperties>
</file>