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CFC1" w14:textId="5D2E1FD0" w:rsidR="008048B0" w:rsidRDefault="005B5427" w:rsidP="005B5427">
      <w:pPr>
        <w:pStyle w:val="Liststycke"/>
        <w:numPr>
          <w:ilvl w:val="0"/>
          <w:numId w:val="1"/>
        </w:numPr>
      </w:pPr>
      <w:r>
        <w:t>Vi har testat de klasser som vi tyckt har tjänat på att ha tester har vi testat</w:t>
      </w:r>
    </w:p>
    <w:p w14:paraId="4D875404" w14:textId="1723B678" w:rsidR="005B5427" w:rsidRDefault="005B5427" w:rsidP="005B5427">
      <w:pPr>
        <w:pStyle w:val="Liststycke"/>
        <w:numPr>
          <w:ilvl w:val="0"/>
          <w:numId w:val="1"/>
        </w:numPr>
      </w:pPr>
      <w:r>
        <w:t>Det är framförallt de klasser som har betydande logik i sig.</w:t>
      </w:r>
    </w:p>
    <w:p w14:paraId="501BDCCE" w14:textId="7DB9478E" w:rsidR="005B5427" w:rsidRDefault="005B5427" w:rsidP="005B5427">
      <w:pPr>
        <w:pStyle w:val="Liststycke"/>
        <w:numPr>
          <w:ilvl w:val="0"/>
          <w:numId w:val="1"/>
        </w:numPr>
      </w:pPr>
      <w:r>
        <w:t xml:space="preserve">Det är både </w:t>
      </w:r>
      <w:proofErr w:type="spellStart"/>
      <w:r>
        <w:t>unittester</w:t>
      </w:r>
      <w:proofErr w:type="spellEnd"/>
      <w:r>
        <w:t xml:space="preserve"> och funktionella tester</w:t>
      </w:r>
    </w:p>
    <w:p w14:paraId="47FB0EF7" w14:textId="79265257" w:rsidR="005B5427" w:rsidRDefault="005B5427" w:rsidP="005B5427">
      <w:pPr>
        <w:pStyle w:val="Liststycke"/>
        <w:numPr>
          <w:ilvl w:val="0"/>
          <w:numId w:val="1"/>
        </w:numPr>
      </w:pPr>
      <w:r>
        <w:t>Testerna har reviderats många gånger om under projektet i och med att klassers funktionalitet och ansvar har ändrats och flyttats runt.</w:t>
      </w:r>
    </w:p>
    <w:p w14:paraId="4E31DA67" w14:textId="3A10F42D" w:rsidR="005B5427" w:rsidRDefault="005B5427" w:rsidP="005B5427">
      <w:pPr>
        <w:pStyle w:val="Liststycke"/>
        <w:numPr>
          <w:ilvl w:val="0"/>
          <w:numId w:val="1"/>
        </w:numPr>
      </w:pPr>
      <w:r>
        <w:t xml:space="preserve">En utmaning med att testa projektet var att många klasser är beroende av varandra på olika sätt och därmed upplevdes det utmanande att göra helt rena </w:t>
      </w:r>
      <w:proofErr w:type="spellStart"/>
      <w:r>
        <w:t>unittester</w:t>
      </w:r>
      <w:proofErr w:type="spellEnd"/>
      <w:r>
        <w:t xml:space="preserve"> i vissa fall</w:t>
      </w:r>
    </w:p>
    <w:p w14:paraId="37744448" w14:textId="364527A8" w:rsidR="005B5427" w:rsidRDefault="005B5427" w:rsidP="005B5427">
      <w:pPr>
        <w:pStyle w:val="Liststycke"/>
        <w:numPr>
          <w:ilvl w:val="1"/>
          <w:numId w:val="1"/>
        </w:numPr>
      </w:pPr>
      <w:r>
        <w:t>Detta eftersom många tester krävde att en session byggdes upp</w:t>
      </w:r>
    </w:p>
    <w:p w14:paraId="160F36D2" w14:textId="5CBDAA26" w:rsidR="005B5427" w:rsidRDefault="005B5427" w:rsidP="005B5427">
      <w:pPr>
        <w:pStyle w:val="Liststycke"/>
        <w:numPr>
          <w:ilvl w:val="1"/>
          <w:numId w:val="1"/>
        </w:numPr>
      </w:pPr>
      <w:r>
        <w:t xml:space="preserve">Ett bättre sätt att lösa detta på hade kunnat vara att göra </w:t>
      </w:r>
      <w:proofErr w:type="spellStart"/>
      <w:r>
        <w:t>mockups</w:t>
      </w:r>
      <w:proofErr w:type="spellEnd"/>
      <w:r>
        <w:t xml:space="preserve"> men vi har inte implementerat det regelrätt. Snarare har varje test fått en egen liten mock.</w:t>
      </w:r>
    </w:p>
    <w:sectPr w:rsidR="005B5427" w:rsidSect="0068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51977"/>
    <w:multiLevelType w:val="hybridMultilevel"/>
    <w:tmpl w:val="48101F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33"/>
    <w:rsid w:val="00552EEE"/>
    <w:rsid w:val="005B5427"/>
    <w:rsid w:val="006876E7"/>
    <w:rsid w:val="008048B0"/>
    <w:rsid w:val="00FA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7489"/>
  <w15:chartTrackingRefBased/>
  <w15:docId w15:val="{1458FCF5-B0FD-4FB9-BAE7-3FC176A8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B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Hampus Kjellstrand</dc:creator>
  <cp:keywords/>
  <dc:description/>
  <cp:lastModifiedBy>Hampus Kjellstrand</cp:lastModifiedBy>
  <cp:revision>2</cp:revision>
  <dcterms:created xsi:type="dcterms:W3CDTF">2020-04-13T11:22:00Z</dcterms:created>
  <dcterms:modified xsi:type="dcterms:W3CDTF">2020-04-13T11:39:00Z</dcterms:modified>
</cp:coreProperties>
</file>