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want to be able to save my game, so that I can continue playing later.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want the game to be bug-free, so that I can enjoy playing.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want to play with others, so that i can get a good gaming experience.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want to be able to choose how many opponents I have, so that I can include some of my friends.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want to pick my own user name, so that I can find my own games and statistics.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want to be able to find the scores of my games, so that I can show them to others or guage how well I’m doing.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want to have a visual representation of the game I’m playing, so that it is easier to play.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want the gamepieces to be color-coded, so that I can easily spot my own gamepiece.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player, I want to have a visual representation of the winner of the current game, so that I can gloat!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want to have a visual representation of the high score, so that i can own!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want to have a visual representation of the dice, so i can see my number!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player, i want to be able to choose which of my game pieces to move, so that I can be strategic in my playing.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