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ABB48" w14:textId="6610ADB7" w:rsidR="00A02212" w:rsidRDefault="00864F39" w:rsidP="00864F39">
      <w:pPr>
        <w:pStyle w:val="Rubrik1"/>
      </w:pPr>
      <w:r>
        <w:t>Kvar att göra 2020-03-23</w:t>
      </w:r>
    </w:p>
    <w:p w14:paraId="28E540E4" w14:textId="15ADE16A" w:rsidR="00864F39" w:rsidRPr="00864F39" w:rsidRDefault="00864F39" w:rsidP="00864F39">
      <w:pPr>
        <w:pStyle w:val="Rubrik2"/>
      </w:pPr>
      <w:r>
        <w:t>I Programmet</w:t>
      </w:r>
    </w:p>
    <w:p w14:paraId="165142DE" w14:textId="100FD051" w:rsidR="006F4B65" w:rsidRDefault="00CA45A9">
      <w:r>
        <w:t>Menu</w:t>
      </w:r>
    </w:p>
    <w:p w14:paraId="40521CBC" w14:textId="1F8F485B" w:rsidR="006F4B65" w:rsidRDefault="006F4B65">
      <w:r>
        <w:t>- ShowMenu() // Visar välkomst text</w:t>
      </w:r>
    </w:p>
    <w:p w14:paraId="7251C81B" w14:textId="56D7814E" w:rsidR="006F4B65" w:rsidRDefault="006F4B65">
      <w:r>
        <w:t>- Login() //Text CheckIn Menyval , användaren väljer detta menyval, får sedan skriv sitt namn</w:t>
      </w:r>
    </w:p>
    <w:p w14:paraId="24887AA9" w14:textId="7DCC9772" w:rsidR="006F4B65" w:rsidRDefault="006F4B65" w:rsidP="006F4B65">
      <w:pPr>
        <w:ind w:left="1304" w:firstLine="1"/>
      </w:pPr>
      <w:r>
        <w:t>- ShowShips() //Om man lyckas visas Sho</w:t>
      </w:r>
      <w:r w:rsidR="00CA45A9">
        <w:t>w</w:t>
      </w:r>
      <w:r>
        <w:t>Ships, som använder returnerad Dictionary från Starport.</w:t>
      </w:r>
    </w:p>
    <w:p w14:paraId="2CDAEE72" w14:textId="400972A2" w:rsidR="00CA45A9" w:rsidRDefault="00CA45A9" w:rsidP="006F4B65">
      <w:pPr>
        <w:ind w:left="1304" w:firstLine="1"/>
      </w:pPr>
      <w:r>
        <w:t>- Användaren väljer skepp via att skriva in menyval tex 1, 2, 3, 4</w:t>
      </w:r>
    </w:p>
    <w:p w14:paraId="457F79AF" w14:textId="457667FB" w:rsidR="00CA45A9" w:rsidRDefault="00CA45A9" w:rsidP="006F4B65">
      <w:pPr>
        <w:ind w:left="1304" w:firstLine="1"/>
      </w:pPr>
      <w:r>
        <w:t>- Metod som bekräftar incheck, tar tillbaka användaren till menyn för att logga in igen.</w:t>
      </w:r>
    </w:p>
    <w:p w14:paraId="790FF0DC" w14:textId="4115837B" w:rsidR="006F4B65" w:rsidRDefault="006F4B65">
      <w:r>
        <w:t>- Logout() Text CheckOut, Menyval  //användaren väljer detta menyval</w:t>
      </w:r>
    </w:p>
    <w:p w14:paraId="7161DE8C" w14:textId="02A86952" w:rsidR="00CA45A9" w:rsidRDefault="00CA45A9">
      <w:r>
        <w:tab/>
        <w:t>- Ett kvitto visas från metod i Starport</w:t>
      </w:r>
    </w:p>
    <w:p w14:paraId="11DD214B" w14:textId="43E42251" w:rsidR="00CA45A9" w:rsidRDefault="005F3C1E" w:rsidP="005F3C1E">
      <w:pPr>
        <w:ind w:firstLine="1304"/>
      </w:pPr>
      <w:r>
        <w:t xml:space="preserve">- </w:t>
      </w:r>
      <w:r w:rsidR="00CA45A9">
        <w:t>Någon loop om användaren vill checka in något nytt fordon</w:t>
      </w:r>
    </w:p>
    <w:p w14:paraId="793FF4B3" w14:textId="65D43F04" w:rsidR="006F4B65" w:rsidRDefault="006F4B65">
      <w:r>
        <w:t>ValidateUser</w:t>
      </w:r>
    </w:p>
    <w:p w14:paraId="1A825698" w14:textId="0FD2AFC9" w:rsidR="006F4B65" w:rsidRDefault="006F4B65">
      <w:r>
        <w:t>- Tar in boolmetod GetAsyncTraveler() från StarWarsApi-klassen, om true så finns användaren i databasen, om returnerar false finns den ej. Något meddelande om man lyckas eller inte</w:t>
      </w:r>
    </w:p>
    <w:p w14:paraId="45383873" w14:textId="2A7DCE99" w:rsidR="006F4B65" w:rsidRDefault="006F4B65">
      <w:r>
        <w:t>Starport</w:t>
      </w:r>
    </w:p>
    <w:p w14:paraId="376B8D9D" w14:textId="61B31803" w:rsidR="006F4B65" w:rsidRDefault="006F4B65">
      <w:r>
        <w:t>- Dictionary&lt;string, int&gt; //Tar in metoden GetAsyncShipData från StarWarsApi-Klassen, gör om den returnerade listan till en dictionary som finns i Starport.</w:t>
      </w:r>
    </w:p>
    <w:p w14:paraId="551BF7EC" w14:textId="0421F7F2" w:rsidR="006F4B65" w:rsidRDefault="006F4B65">
      <w:r>
        <w:t>- Efter tagit in listan, randomiserar antal 1-10 för varje skeppskategori och lägger in i Dictionaryns value, för varje Key.</w:t>
      </w:r>
    </w:p>
    <w:p w14:paraId="2631BE28" w14:textId="19EB0A90" w:rsidR="006F4B65" w:rsidRDefault="006F4B65">
      <w:r>
        <w:t>- Metod för att returnera Dictionaryn när den är klar med antal parkeringsplatser</w:t>
      </w:r>
    </w:p>
    <w:p w14:paraId="6900E717" w14:textId="105A21D2" w:rsidR="006F4B65" w:rsidRDefault="006F4B65">
      <w:r>
        <w:t>- Metod för att dra av antal parkeringsplatser med -1 om någon checkar in</w:t>
      </w:r>
    </w:p>
    <w:p w14:paraId="6CD03C2B" w14:textId="17FDACBA" w:rsidR="006F4B65" w:rsidRDefault="006F4B65">
      <w:r>
        <w:t xml:space="preserve">- Metod </w:t>
      </w:r>
      <w:r w:rsidR="00CA45A9">
        <w:t>för att ”lägga tillbaka” parkeringsplater med +1 om någon checkar ut</w:t>
      </w:r>
    </w:p>
    <w:p w14:paraId="65C64E70" w14:textId="321B1E99" w:rsidR="006F4B65" w:rsidRDefault="006F4B65">
      <w:r>
        <w:t xml:space="preserve">- Metod för att beräkna </w:t>
      </w:r>
      <w:r w:rsidR="00CA45A9">
        <w:t>parkerings-tariff efter utcheckning. Tariffen är baserad på skeppstyp som väljs, samt hur lång tid man parkerat</w:t>
      </w:r>
    </w:p>
    <w:p w14:paraId="5571A22E" w14:textId="69CB0B3A" w:rsidR="00CA45A9" w:rsidRDefault="00CA45A9">
      <w:r>
        <w:t>- Metod som visar något slags fint formaterat kvitto () som används i Menyn efter Checkout</w:t>
      </w:r>
    </w:p>
    <w:p w14:paraId="2D7AA722" w14:textId="556A8EE1" w:rsidR="00864F39" w:rsidRDefault="00864F39"/>
    <w:p w14:paraId="73F82B2C" w14:textId="1CF6CC01" w:rsidR="00864F39" w:rsidRDefault="00864F39" w:rsidP="00864F39">
      <w:pPr>
        <w:pStyle w:val="Rubrik2"/>
      </w:pPr>
      <w:r>
        <w:t>Databasrelaterat</w:t>
      </w:r>
    </w:p>
    <w:p w14:paraId="42FCF564" w14:textId="1CB56ED7" w:rsidR="00864F39" w:rsidRDefault="00864F39" w:rsidP="00864F39">
      <w:r>
        <w:t>- Skapa Connections för databas som skapar upp 2 tables</w:t>
      </w:r>
    </w:p>
    <w:p w14:paraId="293DE7EC" w14:textId="0BC37C80" w:rsidR="00864F39" w:rsidRDefault="00864F39" w:rsidP="00864F39">
      <w:r>
        <w:t>- Skapa SaveEntry till databasen-metod när en användare checkar in.</w:t>
      </w:r>
    </w:p>
    <w:p w14:paraId="658BF34B" w14:textId="166B0FEA" w:rsidR="00864F39" w:rsidRDefault="00864F39" w:rsidP="00864F39">
      <w:r>
        <w:t>- Skapa CreateReceipt till databasen, när en användare checkat ut och sparar kvittot som visas för användaren på skärmen.</w:t>
      </w:r>
    </w:p>
    <w:p w14:paraId="244E3337" w14:textId="21CDD8B0" w:rsidR="00864F39" w:rsidRPr="00864F39" w:rsidRDefault="00864F39" w:rsidP="00864F39">
      <w:r>
        <w:lastRenderedPageBreak/>
        <w:t>- One to Many-förhållande mellan användare/incheckning -&gt; kvitton. En användare kan ha flera kvitton, men ett kvitto kan inte ha flera användare.</w:t>
      </w:r>
      <w:bookmarkStart w:id="0" w:name="_GoBack"/>
      <w:bookmarkEnd w:id="0"/>
    </w:p>
    <w:sectPr w:rsidR="00864F39" w:rsidRPr="00864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71"/>
    <w:rsid w:val="002B5FB8"/>
    <w:rsid w:val="005F3C1E"/>
    <w:rsid w:val="00651C6E"/>
    <w:rsid w:val="006F4B65"/>
    <w:rsid w:val="007F1771"/>
    <w:rsid w:val="00864F39"/>
    <w:rsid w:val="00C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BE8A"/>
  <w15:chartTrackingRefBased/>
  <w15:docId w15:val="{65F5FB90-99B8-415F-804B-DEE829B9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64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64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6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64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Sporre</dc:creator>
  <cp:keywords/>
  <dc:description/>
  <cp:lastModifiedBy>micael Sporre</cp:lastModifiedBy>
  <cp:revision>4</cp:revision>
  <dcterms:created xsi:type="dcterms:W3CDTF">2020-03-23T14:23:00Z</dcterms:created>
  <dcterms:modified xsi:type="dcterms:W3CDTF">2020-03-23T14:41:00Z</dcterms:modified>
</cp:coreProperties>
</file>