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EFBF" w14:textId="77777777" w:rsidR="00C140B0" w:rsidRPr="00C140B0" w:rsidRDefault="00C140B0" w:rsidP="00C140B0">
      <w:pPr>
        <w:pStyle w:val="Ttulo1"/>
        <w:rPr>
          <w:b/>
          <w:bCs/>
          <w:sz w:val="26"/>
          <w:szCs w:val="26"/>
        </w:rPr>
      </w:pPr>
      <w:r w:rsidRPr="00C140B0">
        <w:rPr>
          <w:b/>
          <w:bCs/>
          <w:sz w:val="26"/>
          <w:szCs w:val="26"/>
        </w:rPr>
        <w:t>01 · Desempeño energético — revisión</w:t>
      </w:r>
    </w:p>
    <w:p w14:paraId="44C070CA" w14:textId="77777777" w:rsidR="00C140B0" w:rsidRPr="00C140B0" w:rsidRDefault="00C140B0" w:rsidP="00C140B0">
      <w:r w:rsidRPr="00C140B0">
        <w:rPr>
          <w:rFonts w:ascii="Segoe UI Emoji" w:hAnsi="Segoe UI Emoji" w:cs="Segoe UI Emoji"/>
          <w:b/>
          <w:bCs/>
        </w:rPr>
        <w:t>✅</w:t>
      </w:r>
      <w:r w:rsidRPr="00C140B0">
        <w:rPr>
          <w:b/>
          <w:bCs/>
        </w:rPr>
        <w:t xml:space="preserve"> Lo que está funcionando</w:t>
      </w:r>
    </w:p>
    <w:p w14:paraId="25B3DFB5" w14:textId="77777777" w:rsidR="00C140B0" w:rsidRPr="00C140B0" w:rsidRDefault="00C140B0" w:rsidP="00C140B0">
      <w:pPr>
        <w:numPr>
          <w:ilvl w:val="0"/>
          <w:numId w:val="1"/>
        </w:numPr>
      </w:pPr>
      <w:r w:rsidRPr="00C140B0">
        <w:t xml:space="preserve">La jerarquía es clara: </w:t>
      </w:r>
      <w:r w:rsidRPr="00C140B0">
        <w:rPr>
          <w:b/>
          <w:bCs/>
        </w:rPr>
        <w:t>01 · Desempeño energético</w:t>
      </w:r>
      <w:r w:rsidRPr="00C140B0">
        <w:t xml:space="preserve">. </w:t>
      </w:r>
    </w:p>
    <w:p w14:paraId="0099F2EE" w14:textId="77777777" w:rsidR="00C140B0" w:rsidRPr="00C140B0" w:rsidRDefault="00C140B0" w:rsidP="00C140B0">
      <w:pPr>
        <w:numPr>
          <w:ilvl w:val="0"/>
          <w:numId w:val="1"/>
        </w:numPr>
      </w:pPr>
      <w:r w:rsidRPr="00C140B0">
        <w:t xml:space="preserve">Los cuatro KPI se leen rápidamente: </w:t>
      </w:r>
    </w:p>
    <w:p w14:paraId="2D095593" w14:textId="77777777" w:rsidR="00C140B0" w:rsidRPr="00C140B0" w:rsidRDefault="00C140B0" w:rsidP="00C140B0">
      <w:pPr>
        <w:numPr>
          <w:ilvl w:val="1"/>
          <w:numId w:val="1"/>
        </w:numPr>
      </w:pPr>
      <w:r w:rsidRPr="00C140B0">
        <w:t xml:space="preserve">72 observaciones </w:t>
      </w:r>
    </w:p>
    <w:p w14:paraId="5A24BC52" w14:textId="77777777" w:rsidR="00C140B0" w:rsidRPr="00C140B0" w:rsidRDefault="00C140B0" w:rsidP="00C140B0">
      <w:pPr>
        <w:numPr>
          <w:ilvl w:val="1"/>
          <w:numId w:val="1"/>
        </w:numPr>
      </w:pPr>
      <w:r w:rsidRPr="00C140B0">
        <w:t xml:space="preserve">49 entrenamiento </w:t>
      </w:r>
    </w:p>
    <w:p w14:paraId="4E598BEA" w14:textId="77777777" w:rsidR="00C140B0" w:rsidRPr="00C140B0" w:rsidRDefault="00C140B0" w:rsidP="00C140B0">
      <w:pPr>
        <w:numPr>
          <w:ilvl w:val="1"/>
          <w:numId w:val="1"/>
        </w:numPr>
      </w:pPr>
      <w:r w:rsidRPr="00C140B0">
        <w:t xml:space="preserve">21 prueba </w:t>
      </w:r>
    </w:p>
    <w:p w14:paraId="5C596460" w14:textId="77777777" w:rsidR="00C140B0" w:rsidRPr="00C140B0" w:rsidRDefault="00C140B0" w:rsidP="00C140B0">
      <w:pPr>
        <w:numPr>
          <w:ilvl w:val="1"/>
          <w:numId w:val="1"/>
        </w:numPr>
      </w:pPr>
      <w:r w:rsidRPr="00C140B0">
        <w:t xml:space="preserve">477,0 kW consumo medio </w:t>
      </w:r>
    </w:p>
    <w:p w14:paraId="6C6CA4F1" w14:textId="77777777" w:rsidR="00C140B0" w:rsidRPr="00C140B0" w:rsidRDefault="00C140B0" w:rsidP="00C140B0">
      <w:pPr>
        <w:numPr>
          <w:ilvl w:val="0"/>
          <w:numId w:val="1"/>
        </w:numPr>
      </w:pPr>
      <w:r w:rsidRPr="00C140B0">
        <w:t xml:space="preserve">El </w:t>
      </w:r>
      <w:r w:rsidRPr="00C140B0">
        <w:rPr>
          <w:b/>
          <w:bCs/>
        </w:rPr>
        <w:t>70 % / 30 %</w:t>
      </w:r>
      <w:r w:rsidRPr="00C140B0">
        <w:t xml:space="preserve"> queda visible tanto en el Dashboard como en la barra lateral. </w:t>
      </w:r>
    </w:p>
    <w:p w14:paraId="1F00AB3D" w14:textId="77777777" w:rsidR="00C140B0" w:rsidRPr="00C140B0" w:rsidRDefault="00C140B0" w:rsidP="00C140B0">
      <w:pPr>
        <w:numPr>
          <w:ilvl w:val="0"/>
          <w:numId w:val="1"/>
        </w:numPr>
      </w:pPr>
      <w:r w:rsidRPr="00C140B0">
        <w:t xml:space="preserve">La selección temporal está claramente separada del gráfico. </w:t>
      </w:r>
    </w:p>
    <w:p w14:paraId="77B5F609" w14:textId="77777777" w:rsidR="00C140B0" w:rsidRPr="00C140B0" w:rsidRDefault="00C140B0" w:rsidP="00C140B0">
      <w:pPr>
        <w:numPr>
          <w:ilvl w:val="0"/>
          <w:numId w:val="1"/>
        </w:numPr>
      </w:pPr>
      <w:r w:rsidRPr="00C140B0">
        <w:t xml:space="preserve">El gráfico ocupa suficiente espacio y ahora es </w:t>
      </w:r>
      <w:r w:rsidRPr="00C140B0">
        <w:rPr>
          <w:b/>
          <w:bCs/>
        </w:rPr>
        <w:t>realmente interactivo</w:t>
      </w:r>
      <w:r w:rsidRPr="00C140B0">
        <w:t xml:space="preserve">: aparecen las herramientas de </w:t>
      </w:r>
      <w:proofErr w:type="spellStart"/>
      <w:r w:rsidRPr="00C140B0">
        <w:t>Plotly</w:t>
      </w:r>
      <w:proofErr w:type="spellEnd"/>
      <w:r w:rsidRPr="00C140B0">
        <w:t xml:space="preserve">. </w:t>
      </w:r>
    </w:p>
    <w:p w14:paraId="1AAC9DED" w14:textId="77777777" w:rsidR="00C140B0" w:rsidRPr="00C140B0" w:rsidRDefault="00C140B0" w:rsidP="00C140B0">
      <w:pPr>
        <w:numPr>
          <w:ilvl w:val="0"/>
          <w:numId w:val="1"/>
        </w:numPr>
      </w:pPr>
      <w:r w:rsidRPr="00C140B0">
        <w:t>La frase inferior funciona muy bien como guía para la exposición:</w:t>
      </w:r>
    </w:p>
    <w:p w14:paraId="6B333AE0" w14:textId="77777777" w:rsidR="00C140B0" w:rsidRPr="00C140B0" w:rsidRDefault="00C140B0" w:rsidP="00C140B0">
      <w:r w:rsidRPr="00C140B0">
        <w:t>“¿qué está pasando?” antes de pasar a la predicción.</w:t>
      </w:r>
    </w:p>
    <w:p w14:paraId="2766A2E8" w14:textId="77777777" w:rsidR="00C140B0" w:rsidRPr="00C140B0" w:rsidRDefault="00C140B0" w:rsidP="00C140B0">
      <w:pPr>
        <w:numPr>
          <w:ilvl w:val="0"/>
          <w:numId w:val="1"/>
        </w:numPr>
      </w:pPr>
      <w:r w:rsidRPr="00C140B0">
        <w:t xml:space="preserve">Visualmente mantiene la misma identidad de las otras secciones. </w:t>
      </w:r>
    </w:p>
    <w:p w14:paraId="278457C1" w14:textId="77777777" w:rsidR="00C140B0" w:rsidRPr="00C140B0" w:rsidRDefault="00C140B0" w:rsidP="00C140B0">
      <w:pPr>
        <w:rPr>
          <w:b/>
          <w:bCs/>
        </w:rPr>
      </w:pPr>
      <w:r w:rsidRPr="00C140B0">
        <w:rPr>
          <w:b/>
          <w:bCs/>
        </w:rPr>
        <w:t>Haría solo un ajuste</w:t>
      </w:r>
    </w:p>
    <w:p w14:paraId="1B2746CE" w14:textId="77777777" w:rsidR="00C140B0" w:rsidRPr="00C140B0" w:rsidRDefault="00C140B0" w:rsidP="00C140B0">
      <w:r w:rsidRPr="00C140B0">
        <w:t xml:space="preserve">Hay una cosa que </w:t>
      </w:r>
      <w:r w:rsidRPr="00C140B0">
        <w:rPr>
          <w:b/>
          <w:bCs/>
        </w:rPr>
        <w:t>sí mejoraría antes de cerrar esta sección</w:t>
      </w:r>
      <w:r w:rsidRPr="00C140B0">
        <w:t>:</w:t>
      </w:r>
    </w:p>
    <w:p w14:paraId="4CD40F72" w14:textId="77777777" w:rsidR="00C140B0" w:rsidRPr="00C140B0" w:rsidRDefault="00C140B0" w:rsidP="00C140B0">
      <w:r w:rsidRPr="00C140B0">
        <w:t>El gráfico muestra muchas oscilaciones y, para una charla, alguien puede mirar la pantalla y pensar simplemente:</w:t>
      </w:r>
    </w:p>
    <w:p w14:paraId="7E61749B" w14:textId="77777777" w:rsidR="00C140B0" w:rsidRPr="00C140B0" w:rsidRDefault="00C140B0" w:rsidP="00C140B0">
      <w:r w:rsidRPr="00C140B0">
        <w:t>“Hay una señal que sube y baja.”</w:t>
      </w:r>
    </w:p>
    <w:p w14:paraId="7BC36999" w14:textId="77777777" w:rsidR="00C140B0" w:rsidRPr="00C140B0" w:rsidRDefault="00C140B0" w:rsidP="00C140B0">
      <w:r w:rsidRPr="00C140B0">
        <w:t xml:space="preserve">Nos interesa que el gráfico ayude a comunicar </w:t>
      </w:r>
      <w:r w:rsidRPr="00C140B0">
        <w:rPr>
          <w:b/>
          <w:bCs/>
        </w:rPr>
        <w:t>comportamiento energético</w:t>
      </w:r>
      <w:r w:rsidRPr="00C140B0">
        <w:t>, no solamente que demuestre que tenemos datos.</w:t>
      </w:r>
    </w:p>
    <w:p w14:paraId="12B70633" w14:textId="77777777" w:rsidR="00C140B0" w:rsidRPr="00C140B0" w:rsidRDefault="00C140B0" w:rsidP="00C140B0">
      <w:r w:rsidRPr="00C140B0">
        <w:t xml:space="preserve">Yo incorporaría una </w:t>
      </w:r>
      <w:r w:rsidRPr="00C140B0">
        <w:rPr>
          <w:b/>
          <w:bCs/>
        </w:rPr>
        <w:t>lectura visual mínima</w:t>
      </w:r>
      <w:r w:rsidRPr="00C140B0">
        <w:t>, sin inventar información ni alterar los datos: por ejemplo, destacar el nivel medio y permitir que el usuario explore un intervalo temporal concreto.</w:t>
      </w:r>
    </w:p>
    <w:p w14:paraId="0A69434A" w14:textId="3180E720" w:rsidR="00E25AA8" w:rsidRDefault="00E25AA8">
      <w:r>
        <w:br w:type="page"/>
      </w:r>
    </w:p>
    <w:p w14:paraId="630B5912" w14:textId="77777777" w:rsidR="00E25AA8" w:rsidRPr="00E25AA8" w:rsidRDefault="00E25AA8" w:rsidP="00E25AA8">
      <w:pPr>
        <w:rPr>
          <w:b/>
          <w:bCs/>
        </w:rPr>
      </w:pPr>
      <w:r w:rsidRPr="00E25AA8">
        <w:rPr>
          <w:b/>
          <w:bCs/>
        </w:rPr>
        <w:lastRenderedPageBreak/>
        <w:t>02 · Predicción — revisión</w:t>
      </w:r>
    </w:p>
    <w:p w14:paraId="4564E6A0" w14:textId="77777777" w:rsidR="00E25AA8" w:rsidRPr="00E25AA8" w:rsidRDefault="00E25AA8" w:rsidP="00E25AA8">
      <w:r w:rsidRPr="00E25AA8">
        <w:rPr>
          <w:rFonts w:ascii="Segoe UI Emoji" w:hAnsi="Segoe UI Emoji" w:cs="Segoe UI Emoji"/>
          <w:b/>
          <w:bCs/>
        </w:rPr>
        <w:t>✅</w:t>
      </w:r>
      <w:r w:rsidRPr="00E25AA8">
        <w:rPr>
          <w:b/>
          <w:bCs/>
        </w:rPr>
        <w:t xml:space="preserve"> Está funcionando bien</w:t>
      </w:r>
    </w:p>
    <w:p w14:paraId="4AF04EDB" w14:textId="77777777" w:rsidR="00E25AA8" w:rsidRPr="00E25AA8" w:rsidRDefault="00E25AA8" w:rsidP="00E25AA8">
      <w:pPr>
        <w:numPr>
          <w:ilvl w:val="0"/>
          <w:numId w:val="2"/>
        </w:numPr>
      </w:pPr>
      <w:r w:rsidRPr="00E25AA8">
        <w:rPr>
          <w:b/>
          <w:bCs/>
        </w:rPr>
        <w:t>Título:</w:t>
      </w:r>
      <w:r w:rsidRPr="00E25AA8">
        <w:t xml:space="preserve"> Predicción · Real vs. Predicho comunica inmediatamente qué estamos demostrando. </w:t>
      </w:r>
    </w:p>
    <w:p w14:paraId="000E1362" w14:textId="77777777" w:rsidR="00E25AA8" w:rsidRPr="00E25AA8" w:rsidRDefault="00E25AA8" w:rsidP="00E25AA8">
      <w:pPr>
        <w:numPr>
          <w:ilvl w:val="0"/>
          <w:numId w:val="2"/>
        </w:numPr>
      </w:pPr>
      <w:r w:rsidRPr="00E25AA8">
        <w:t xml:space="preserve">Los tres indicadores están muy bien escogidos: </w:t>
      </w:r>
    </w:p>
    <w:p w14:paraId="370A58B0" w14:textId="77777777" w:rsidR="00E25AA8" w:rsidRPr="00E25AA8" w:rsidRDefault="00E25AA8" w:rsidP="00E25AA8">
      <w:pPr>
        <w:numPr>
          <w:ilvl w:val="1"/>
          <w:numId w:val="2"/>
        </w:numPr>
      </w:pPr>
      <w:r w:rsidRPr="00E25AA8">
        <w:rPr>
          <w:b/>
          <w:bCs/>
        </w:rPr>
        <w:t>MAE = 19,405 kW</w:t>
      </w:r>
      <w:r w:rsidRPr="00E25AA8">
        <w:t xml:space="preserve"> </w:t>
      </w:r>
    </w:p>
    <w:p w14:paraId="22F939B9" w14:textId="77777777" w:rsidR="00E25AA8" w:rsidRPr="00E25AA8" w:rsidRDefault="00E25AA8" w:rsidP="00E25AA8">
      <w:pPr>
        <w:numPr>
          <w:ilvl w:val="1"/>
          <w:numId w:val="2"/>
        </w:numPr>
      </w:pPr>
      <w:r w:rsidRPr="00E25AA8">
        <w:rPr>
          <w:b/>
          <w:bCs/>
        </w:rPr>
        <w:t>RMSE = 23,387 kW</w:t>
      </w:r>
      <w:r w:rsidRPr="00E25AA8">
        <w:t xml:space="preserve"> </w:t>
      </w:r>
    </w:p>
    <w:p w14:paraId="4E2830E5" w14:textId="77777777" w:rsidR="00E25AA8" w:rsidRPr="00E25AA8" w:rsidRDefault="00E25AA8" w:rsidP="00E25AA8">
      <w:pPr>
        <w:numPr>
          <w:ilvl w:val="1"/>
          <w:numId w:val="2"/>
        </w:numPr>
      </w:pPr>
      <w:r w:rsidRPr="00E25AA8">
        <w:rPr>
          <w:b/>
          <w:bCs/>
        </w:rPr>
        <w:t>R² = 0,911</w:t>
      </w:r>
      <w:r w:rsidRPr="00E25AA8">
        <w:t xml:space="preserve"> </w:t>
      </w:r>
    </w:p>
    <w:p w14:paraId="76E88DFD" w14:textId="77777777" w:rsidR="00E25AA8" w:rsidRPr="00E25AA8" w:rsidRDefault="00E25AA8" w:rsidP="00E25AA8">
      <w:pPr>
        <w:numPr>
          <w:ilvl w:val="0"/>
          <w:numId w:val="2"/>
        </w:numPr>
      </w:pPr>
      <w:r w:rsidRPr="00E25AA8">
        <w:t xml:space="preserve">La gráfica superior cumple perfectamente su función: </w:t>
      </w:r>
      <w:r w:rsidRPr="00E25AA8">
        <w:rPr>
          <w:b/>
          <w:bCs/>
        </w:rPr>
        <w:t>Real vs. Predicho</w:t>
      </w:r>
      <w:r w:rsidRPr="00E25AA8">
        <w:t xml:space="preserve">. </w:t>
      </w:r>
    </w:p>
    <w:p w14:paraId="529C2A14" w14:textId="77777777" w:rsidR="00E25AA8" w:rsidRPr="00E25AA8" w:rsidRDefault="00E25AA8" w:rsidP="00E25AA8">
      <w:pPr>
        <w:numPr>
          <w:ilvl w:val="0"/>
          <w:numId w:val="2"/>
        </w:numPr>
      </w:pPr>
      <w:r w:rsidRPr="00E25AA8">
        <w:t xml:space="preserve">La gráfica inferior agrega algo que considero importante: </w:t>
      </w:r>
      <w:r w:rsidRPr="00E25AA8">
        <w:rPr>
          <w:b/>
          <w:bCs/>
        </w:rPr>
        <w:t>el error por observación</w:t>
      </w:r>
      <w:r w:rsidRPr="00E25AA8">
        <w:t xml:space="preserve">. </w:t>
      </w:r>
    </w:p>
    <w:p w14:paraId="4C07352E" w14:textId="77777777" w:rsidR="00E25AA8" w:rsidRPr="00E25AA8" w:rsidRDefault="00E25AA8" w:rsidP="00E25AA8">
      <w:pPr>
        <w:numPr>
          <w:ilvl w:val="0"/>
          <w:numId w:val="2"/>
        </w:numPr>
      </w:pPr>
      <w:r w:rsidRPr="00E25AA8">
        <w:t xml:space="preserve">Ambas gráficas son interactivas, por lo que durante la charla puedes pasar el cursor sobre los puntos y mostrar casos concretos. </w:t>
      </w:r>
    </w:p>
    <w:p w14:paraId="4B8FFF7A" w14:textId="77777777" w:rsidR="00E25AA8" w:rsidRPr="00E25AA8" w:rsidRDefault="00E25AA8" w:rsidP="00E25AA8">
      <w:pPr>
        <w:numPr>
          <w:ilvl w:val="0"/>
          <w:numId w:val="2"/>
        </w:numPr>
      </w:pPr>
      <w:r w:rsidRPr="00E25AA8">
        <w:t xml:space="preserve">La escala permite apreciar que el modelo sigue bastante bien la tendencia, pero </w:t>
      </w:r>
      <w:r w:rsidRPr="00E25AA8">
        <w:rPr>
          <w:b/>
          <w:bCs/>
        </w:rPr>
        <w:t>no oculta los errores</w:t>
      </w:r>
      <w:r w:rsidRPr="00E25AA8">
        <w:t xml:space="preserve">. </w:t>
      </w:r>
    </w:p>
    <w:p w14:paraId="6E48B605" w14:textId="77777777" w:rsidR="00E25AA8" w:rsidRPr="00E25AA8" w:rsidRDefault="00E25AA8" w:rsidP="00E25AA8">
      <w:pPr>
        <w:numPr>
          <w:ilvl w:val="0"/>
          <w:numId w:val="2"/>
        </w:numPr>
      </w:pPr>
      <w:r w:rsidRPr="00E25AA8">
        <w:t xml:space="preserve">La barra lateral mantiene el contexto: Random Forest, dataset sintético y 70/30. </w:t>
      </w:r>
    </w:p>
    <w:p w14:paraId="767BE1B0" w14:textId="77777777" w:rsidR="00E25AA8" w:rsidRPr="00E25AA8" w:rsidRDefault="00E25AA8" w:rsidP="00E25AA8">
      <w:pPr>
        <w:rPr>
          <w:b/>
          <w:bCs/>
        </w:rPr>
      </w:pPr>
      <w:r w:rsidRPr="00E25AA8">
        <w:rPr>
          <w:b/>
          <w:bCs/>
        </w:rPr>
        <w:t>Lo que más me gusta</w:t>
      </w:r>
    </w:p>
    <w:p w14:paraId="098E1128" w14:textId="77777777" w:rsidR="00E25AA8" w:rsidRPr="00E25AA8" w:rsidRDefault="00E25AA8" w:rsidP="00E25AA8">
      <w:r w:rsidRPr="00E25AA8">
        <w:t>La sección ahora permite hacer una explicación muy natural:</w:t>
      </w:r>
    </w:p>
    <w:p w14:paraId="2A34D485" w14:textId="77777777" w:rsidR="00E25AA8" w:rsidRPr="00E25AA8" w:rsidRDefault="00E25AA8" w:rsidP="00E25AA8">
      <w:r w:rsidRPr="00E25AA8">
        <w:rPr>
          <w:b/>
          <w:bCs/>
        </w:rPr>
        <w:t>“Aquí ya no estamos mirando solamente los datos. Le pedimos al modelo que prediga y comparamos lo que realmente ocurrió con lo que estimó.”</w:t>
      </w:r>
    </w:p>
    <w:p w14:paraId="47C9B381" w14:textId="77777777" w:rsidR="00E25AA8" w:rsidRPr="00E25AA8" w:rsidRDefault="00E25AA8" w:rsidP="00E25AA8">
      <w:r w:rsidRPr="00E25AA8">
        <w:t>Y después:</w:t>
      </w:r>
    </w:p>
    <w:p w14:paraId="1FF836C1" w14:textId="77777777" w:rsidR="00E25AA8" w:rsidRPr="00E25AA8" w:rsidRDefault="00E25AA8" w:rsidP="00E25AA8">
      <w:r w:rsidRPr="00E25AA8">
        <w:rPr>
          <w:b/>
          <w:bCs/>
        </w:rPr>
        <w:t>“La segunda gráfica nos muestra dónde y cuánto se equivoca.”</w:t>
      </w:r>
    </w:p>
    <w:p w14:paraId="10594A41" w14:textId="77777777" w:rsidR="00E25AA8" w:rsidRPr="00E25AA8" w:rsidRDefault="00E25AA8" w:rsidP="00E25AA8">
      <w:r w:rsidRPr="00E25AA8">
        <w:t xml:space="preserve">Eso prepara perfectamente la transición a </w:t>
      </w:r>
      <w:r w:rsidRPr="00E25AA8">
        <w:rPr>
          <w:b/>
          <w:bCs/>
        </w:rPr>
        <w:t>XAI</w:t>
      </w:r>
      <w:r w:rsidRPr="00E25AA8">
        <w:t>:</w:t>
      </w:r>
    </w:p>
    <w:p w14:paraId="4C8265AC" w14:textId="278B2A0E" w:rsidR="00E25AA8" w:rsidRDefault="00E25AA8" w:rsidP="00E25AA8">
      <w:pPr>
        <w:rPr>
          <w:b/>
          <w:bCs/>
        </w:rPr>
      </w:pPr>
      <w:r w:rsidRPr="00E25AA8">
        <w:rPr>
          <w:b/>
          <w:bCs/>
        </w:rPr>
        <w:t>Predice → mide el error → pregunta por qué.</w:t>
      </w:r>
    </w:p>
    <w:p w14:paraId="20D92498" w14:textId="77777777" w:rsidR="00E25AA8" w:rsidRDefault="00E25AA8">
      <w:pPr>
        <w:rPr>
          <w:b/>
          <w:bCs/>
        </w:rPr>
      </w:pPr>
      <w:r>
        <w:rPr>
          <w:b/>
          <w:bCs/>
        </w:rPr>
        <w:br w:type="page"/>
      </w:r>
    </w:p>
    <w:p w14:paraId="1675A1C7" w14:textId="77777777" w:rsidR="00E25AA8" w:rsidRPr="00E25AA8" w:rsidRDefault="00E25AA8" w:rsidP="00E25AA8">
      <w:pPr>
        <w:rPr>
          <w:b/>
          <w:bCs/>
        </w:rPr>
      </w:pPr>
      <w:r w:rsidRPr="00E25AA8">
        <w:rPr>
          <w:b/>
          <w:bCs/>
        </w:rPr>
        <w:t>03 · XAI / SHAP — revisión</w:t>
      </w:r>
    </w:p>
    <w:p w14:paraId="39CC0791" w14:textId="77777777" w:rsidR="00E25AA8" w:rsidRPr="00E25AA8" w:rsidRDefault="00E25AA8" w:rsidP="00E25AA8">
      <w:r w:rsidRPr="00E25AA8">
        <w:rPr>
          <w:rFonts w:ascii="Segoe UI Emoji" w:hAnsi="Segoe UI Emoji" w:cs="Segoe UI Emoji"/>
          <w:b/>
          <w:bCs/>
        </w:rPr>
        <w:t>🟢</w:t>
      </w:r>
      <w:r w:rsidRPr="00E25AA8">
        <w:rPr>
          <w:b/>
          <w:bCs/>
        </w:rPr>
        <w:t xml:space="preserve"> La estructura está muy bien.</w:t>
      </w:r>
    </w:p>
    <w:p w14:paraId="634B08F6" w14:textId="77777777" w:rsidR="00E25AA8" w:rsidRPr="00E25AA8" w:rsidRDefault="00E25AA8" w:rsidP="00E25AA8">
      <w:r w:rsidRPr="00E25AA8">
        <w:t>Tenemos claramente dos niveles:</w:t>
      </w:r>
    </w:p>
    <w:p w14:paraId="50A3A38D" w14:textId="77777777" w:rsidR="00E25AA8" w:rsidRPr="00E25AA8" w:rsidRDefault="00E25AA8" w:rsidP="00E25AA8">
      <w:r w:rsidRPr="00E25AA8">
        <w:rPr>
          <w:b/>
          <w:bCs/>
        </w:rPr>
        <w:t>1 · Visión global</w:t>
      </w:r>
      <w:r w:rsidRPr="00E25AA8">
        <w:br/>
        <w:t>→ ¿Qué variables dominan el comportamiento del modelo?</w:t>
      </w:r>
    </w:p>
    <w:p w14:paraId="30C63E6D" w14:textId="77777777" w:rsidR="00E25AA8" w:rsidRPr="00E25AA8" w:rsidRDefault="00E25AA8" w:rsidP="00E25AA8">
      <w:r w:rsidRPr="00E25AA8">
        <w:rPr>
          <w:b/>
          <w:bCs/>
        </w:rPr>
        <w:t>2 · Una predicción concreta</w:t>
      </w:r>
      <w:r w:rsidRPr="00E25AA8">
        <w:br/>
        <w:t>→ ¿Qué ocurrió en esta observación particular?</w:t>
      </w:r>
    </w:p>
    <w:p w14:paraId="4055AC25" w14:textId="77777777" w:rsidR="00E25AA8" w:rsidRPr="00E25AA8" w:rsidRDefault="00E25AA8" w:rsidP="00E25AA8">
      <w:r w:rsidRPr="00E25AA8">
        <w:t>Eso está muy bien planteado para explicarlo oralmente.</w:t>
      </w:r>
    </w:p>
    <w:p w14:paraId="31B9EB66" w14:textId="77777777" w:rsidR="00E25AA8" w:rsidRPr="00E25AA8" w:rsidRDefault="00E25AA8" w:rsidP="00E25AA8">
      <w:pPr>
        <w:rPr>
          <w:b/>
          <w:bCs/>
        </w:rPr>
      </w:pPr>
      <w:r w:rsidRPr="00E25AA8">
        <w:rPr>
          <w:b/>
          <w:bCs/>
        </w:rPr>
        <w:t>Lo que funciona especialmente bien</w:t>
      </w:r>
    </w:p>
    <w:p w14:paraId="4488675F" w14:textId="77777777" w:rsidR="00E25AA8" w:rsidRPr="00E25AA8" w:rsidRDefault="00E25AA8" w:rsidP="00E25AA8">
      <w:pPr>
        <w:numPr>
          <w:ilvl w:val="0"/>
          <w:numId w:val="3"/>
        </w:numPr>
      </w:pPr>
      <w:proofErr w:type="spellStart"/>
      <w:r w:rsidRPr="00E25AA8">
        <w:t>it</w:t>
      </w:r>
      <w:proofErr w:type="spellEnd"/>
      <w:r w:rsidRPr="00E25AA8">
        <w:t xml:space="preserve"> load kW aparece claramente como la variable dominante. </w:t>
      </w:r>
    </w:p>
    <w:p w14:paraId="3FF26DA5" w14:textId="77777777" w:rsidR="00E25AA8" w:rsidRPr="00E25AA8" w:rsidRDefault="00E25AA8" w:rsidP="00E25AA8">
      <w:pPr>
        <w:numPr>
          <w:ilvl w:val="0"/>
          <w:numId w:val="3"/>
        </w:numPr>
      </w:pPr>
      <w:r w:rsidRPr="00E25AA8">
        <w:t xml:space="preserve">HVAC aparece como segunda influencia. </w:t>
      </w:r>
    </w:p>
    <w:p w14:paraId="52652D61" w14:textId="77777777" w:rsidR="00E25AA8" w:rsidRPr="00E25AA8" w:rsidRDefault="00E25AA8" w:rsidP="00E25AA8">
      <w:pPr>
        <w:numPr>
          <w:ilvl w:val="0"/>
          <w:numId w:val="3"/>
        </w:numPr>
      </w:pPr>
      <w:r w:rsidRPr="00E25AA8">
        <w:t xml:space="preserve">El deslizador permite seleccionar una observación concreta. </w:t>
      </w:r>
    </w:p>
    <w:p w14:paraId="0E8AC54C" w14:textId="77777777" w:rsidR="00E25AA8" w:rsidRPr="00E25AA8" w:rsidRDefault="00E25AA8" w:rsidP="00E25AA8">
      <w:pPr>
        <w:numPr>
          <w:ilvl w:val="0"/>
          <w:numId w:val="3"/>
        </w:numPr>
      </w:pPr>
      <w:r w:rsidRPr="00E25AA8">
        <w:t xml:space="preserve">El gráfico local muestra las contribuciones SHAP. </w:t>
      </w:r>
    </w:p>
    <w:p w14:paraId="7CBFAD07" w14:textId="77777777" w:rsidR="00E25AA8" w:rsidRPr="00E25AA8" w:rsidRDefault="00E25AA8" w:rsidP="00E25AA8">
      <w:pPr>
        <w:numPr>
          <w:ilvl w:val="0"/>
          <w:numId w:val="3"/>
        </w:numPr>
      </w:pPr>
      <w:r w:rsidRPr="00E25AA8">
        <w:t xml:space="preserve">Abajo tenemos: </w:t>
      </w:r>
    </w:p>
    <w:p w14:paraId="605DDD20" w14:textId="77777777" w:rsidR="00E25AA8" w:rsidRPr="00E25AA8" w:rsidRDefault="00E25AA8" w:rsidP="00E25AA8">
      <w:pPr>
        <w:numPr>
          <w:ilvl w:val="1"/>
          <w:numId w:val="3"/>
        </w:numPr>
      </w:pPr>
      <w:r w:rsidRPr="00E25AA8">
        <w:rPr>
          <w:b/>
          <w:bCs/>
        </w:rPr>
        <w:t>Real: 396,95 kW</w:t>
      </w:r>
      <w:r w:rsidRPr="00E25AA8">
        <w:t xml:space="preserve"> </w:t>
      </w:r>
    </w:p>
    <w:p w14:paraId="0BF910EF" w14:textId="77777777" w:rsidR="00E25AA8" w:rsidRPr="00E25AA8" w:rsidRDefault="00E25AA8" w:rsidP="00E25AA8">
      <w:pPr>
        <w:numPr>
          <w:ilvl w:val="1"/>
          <w:numId w:val="3"/>
        </w:numPr>
      </w:pPr>
      <w:r w:rsidRPr="00E25AA8">
        <w:rPr>
          <w:b/>
          <w:bCs/>
        </w:rPr>
        <w:t>Predicho: 421,42 kW</w:t>
      </w:r>
      <w:r w:rsidRPr="00E25AA8">
        <w:t xml:space="preserve"> </w:t>
      </w:r>
    </w:p>
    <w:p w14:paraId="6D0B6169" w14:textId="77777777" w:rsidR="00E25AA8" w:rsidRPr="00E25AA8" w:rsidRDefault="00E25AA8" w:rsidP="00E25AA8">
      <w:pPr>
        <w:numPr>
          <w:ilvl w:val="0"/>
          <w:numId w:val="3"/>
        </w:numPr>
      </w:pPr>
      <w:r w:rsidRPr="00E25AA8">
        <w:t xml:space="preserve">También aparece el valor base del modelo y la suma SHAP. </w:t>
      </w:r>
    </w:p>
    <w:p w14:paraId="68A4E903" w14:textId="77777777" w:rsidR="00E25AA8" w:rsidRPr="00E25AA8" w:rsidRDefault="00E25AA8" w:rsidP="00E25AA8">
      <w:pPr>
        <w:numPr>
          <w:ilvl w:val="0"/>
          <w:numId w:val="3"/>
        </w:numPr>
      </w:pPr>
      <w:r w:rsidRPr="00E25AA8">
        <w:t>La advertencia:</w:t>
      </w:r>
    </w:p>
    <w:p w14:paraId="198BF946" w14:textId="77777777" w:rsidR="00E25AA8" w:rsidRPr="00E25AA8" w:rsidRDefault="00E25AA8" w:rsidP="00E25AA8">
      <w:r w:rsidRPr="00E25AA8">
        <w:t>“SHAP indica influencia en las predicciones del modelo, no causalidad física.”</w:t>
      </w:r>
    </w:p>
    <w:p w14:paraId="29E6BC76" w14:textId="77777777" w:rsidR="00E25AA8" w:rsidRPr="00E25AA8" w:rsidRDefault="00E25AA8" w:rsidP="00E25AA8">
      <w:r w:rsidRPr="00E25AA8">
        <w:rPr>
          <w:b/>
          <w:bCs/>
        </w:rPr>
        <w:t>Hay que mantenerla.</w:t>
      </w:r>
      <w:r w:rsidRPr="00E25AA8">
        <w:t xml:space="preserve"> Es técnicamente fundamental.</w:t>
      </w:r>
    </w:p>
    <w:p w14:paraId="13D8C007" w14:textId="77777777" w:rsidR="00E25AA8" w:rsidRPr="00E25AA8" w:rsidRDefault="00E25AA8" w:rsidP="00E25AA8">
      <w:r w:rsidRPr="00E25AA8">
        <w:t>Y la frase final es muy buena para la charla:</w:t>
      </w:r>
    </w:p>
    <w:p w14:paraId="7D4B991E" w14:textId="77777777" w:rsidR="00E25AA8" w:rsidRPr="00E25AA8" w:rsidRDefault="00E25AA8" w:rsidP="00E25AA8">
      <w:r w:rsidRPr="00E25AA8">
        <w:t>“primero identificamos qué variables pesan en el modelo; después seleccionamos una observación y vemos qué variables empujaron esa predicción concreta.”</w:t>
      </w:r>
    </w:p>
    <w:p w14:paraId="583E062A" w14:textId="77777777" w:rsidR="00E25AA8" w:rsidRPr="00E25AA8" w:rsidRDefault="00E25AA8" w:rsidP="00E25AA8">
      <w:pPr>
        <w:rPr>
          <w:b/>
          <w:bCs/>
        </w:rPr>
      </w:pPr>
      <w:r w:rsidRPr="00E25AA8">
        <w:rPr>
          <w:b/>
          <w:bCs/>
        </w:rPr>
        <w:t>Hay solo un punto que yo mejoraría</w:t>
      </w:r>
    </w:p>
    <w:p w14:paraId="5E7F533F" w14:textId="77777777" w:rsidR="00E25AA8" w:rsidRPr="00E25AA8" w:rsidRDefault="00E25AA8" w:rsidP="00E25AA8">
      <w:r w:rsidRPr="00E25AA8">
        <w:t xml:space="preserve">El gráfico de la derecha está </w:t>
      </w:r>
      <w:r w:rsidRPr="00E25AA8">
        <w:rPr>
          <w:b/>
          <w:bCs/>
        </w:rPr>
        <w:t>visualmente muy comprimido hacia el cero</w:t>
      </w:r>
      <w:r w:rsidRPr="00E25AA8">
        <w:t>. Las contribuciones pequeñas prácticamente desaparecen.</w:t>
      </w:r>
    </w:p>
    <w:p w14:paraId="55A9777F" w14:textId="77777777" w:rsidR="00E25AA8" w:rsidRPr="00E25AA8" w:rsidRDefault="00E25AA8" w:rsidP="00E25AA8">
      <w:r w:rsidRPr="00E25AA8">
        <w:t>Para una demostración en vivo, yo preferiría que el gráfico local mostrara con mayor claridad:</w:t>
      </w:r>
    </w:p>
    <w:p w14:paraId="615A1448" w14:textId="4C2D5B0C" w:rsidR="000169C1" w:rsidRDefault="00E25AA8" w:rsidP="00E25AA8">
      <w:pPr>
        <w:rPr>
          <w:b/>
          <w:bCs/>
        </w:rPr>
      </w:pPr>
      <w:r w:rsidRPr="00E25AA8">
        <w:rPr>
          <w:b/>
          <w:bCs/>
        </w:rPr>
        <w:t>qué variable empuja hacia arriba ↑</w:t>
      </w:r>
      <w:r w:rsidRPr="00E25AA8">
        <w:br/>
      </w:r>
      <w:r w:rsidRPr="00E25AA8">
        <w:rPr>
          <w:b/>
          <w:bCs/>
        </w:rPr>
        <w:t>qué variable empuja hacia abajo ↓</w:t>
      </w:r>
    </w:p>
    <w:p w14:paraId="030ABAD2" w14:textId="77777777" w:rsidR="000169C1" w:rsidRDefault="000169C1">
      <w:pPr>
        <w:rPr>
          <w:b/>
          <w:bCs/>
        </w:rPr>
      </w:pPr>
      <w:r>
        <w:rPr>
          <w:b/>
          <w:bCs/>
        </w:rPr>
        <w:br w:type="page"/>
      </w:r>
    </w:p>
    <w:p w14:paraId="037D02CA" w14:textId="77777777" w:rsidR="000169C1" w:rsidRPr="000169C1" w:rsidRDefault="000169C1" w:rsidP="000169C1">
      <w:pPr>
        <w:rPr>
          <w:b/>
          <w:bCs/>
        </w:rPr>
      </w:pPr>
      <w:r w:rsidRPr="000169C1">
        <w:rPr>
          <w:b/>
          <w:bCs/>
        </w:rPr>
        <w:t>04 · Escenarios — revisión</w:t>
      </w:r>
    </w:p>
    <w:p w14:paraId="6DE09FF9" w14:textId="77777777" w:rsidR="000169C1" w:rsidRPr="000169C1" w:rsidRDefault="000169C1" w:rsidP="000169C1">
      <w:r w:rsidRPr="000169C1">
        <w:t xml:space="preserve">La estructura está </w:t>
      </w:r>
      <w:r w:rsidRPr="000169C1">
        <w:rPr>
          <w:b/>
          <w:bCs/>
        </w:rPr>
        <w:t>muy bien encaminada</w:t>
      </w:r>
      <w:r w:rsidRPr="000169C1">
        <w:t>:</w:t>
      </w:r>
    </w:p>
    <w:p w14:paraId="5D66142F" w14:textId="77777777" w:rsidR="000169C1" w:rsidRPr="000169C1" w:rsidRDefault="000169C1" w:rsidP="000169C1">
      <w:pPr>
        <w:numPr>
          <w:ilvl w:val="0"/>
          <w:numId w:val="4"/>
        </w:numPr>
      </w:pPr>
      <w:r w:rsidRPr="000169C1">
        <w:rPr>
          <w:b/>
          <w:bCs/>
        </w:rPr>
        <w:t>Condición de referencia</w:t>
      </w:r>
      <w:r w:rsidRPr="000169C1">
        <w:t xml:space="preserve"> </w:t>
      </w:r>
    </w:p>
    <w:p w14:paraId="30212B50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IT Load base: </w:t>
      </w:r>
      <w:r w:rsidRPr="000169C1">
        <w:rPr>
          <w:b/>
          <w:bCs/>
        </w:rPr>
        <w:t>239,74 kW</w:t>
      </w:r>
      <w:r w:rsidRPr="000169C1">
        <w:t xml:space="preserve"> </w:t>
      </w:r>
    </w:p>
    <w:p w14:paraId="0387668C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HVAC base: </w:t>
      </w:r>
      <w:r w:rsidRPr="000169C1">
        <w:rPr>
          <w:b/>
          <w:bCs/>
        </w:rPr>
        <w:t>130,09 kW</w:t>
      </w:r>
      <w:r w:rsidRPr="000169C1">
        <w:t xml:space="preserve"> </w:t>
      </w:r>
    </w:p>
    <w:p w14:paraId="7C75AB19" w14:textId="77777777" w:rsidR="000169C1" w:rsidRPr="000169C1" w:rsidRDefault="000169C1" w:rsidP="000169C1">
      <w:pPr>
        <w:numPr>
          <w:ilvl w:val="0"/>
          <w:numId w:val="4"/>
        </w:numPr>
      </w:pPr>
      <w:r w:rsidRPr="000169C1">
        <w:rPr>
          <w:b/>
          <w:bCs/>
        </w:rPr>
        <w:t>Selección del escenario</w:t>
      </w:r>
      <w:r w:rsidRPr="000169C1">
        <w:t xml:space="preserve"> </w:t>
      </w:r>
    </w:p>
    <w:p w14:paraId="4931DEA9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Modo: </w:t>
      </w:r>
      <w:r w:rsidRPr="000169C1">
        <w:rPr>
          <w:b/>
          <w:bCs/>
        </w:rPr>
        <w:t>Manual</w:t>
      </w:r>
      <w:r w:rsidRPr="000169C1">
        <w:t xml:space="preserve"> </w:t>
      </w:r>
    </w:p>
    <w:p w14:paraId="1937C78C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Dos controles independientes para modificar IT Load y HVAC. </w:t>
      </w:r>
    </w:p>
    <w:p w14:paraId="0BEF0AA6" w14:textId="77777777" w:rsidR="000169C1" w:rsidRPr="000169C1" w:rsidRDefault="000169C1" w:rsidP="000169C1">
      <w:pPr>
        <w:numPr>
          <w:ilvl w:val="0"/>
          <w:numId w:val="4"/>
        </w:numPr>
      </w:pPr>
      <w:r w:rsidRPr="000169C1">
        <w:rPr>
          <w:b/>
          <w:bCs/>
        </w:rPr>
        <w:t>Comparación</w:t>
      </w:r>
      <w:r w:rsidRPr="000169C1">
        <w:t xml:space="preserve"> </w:t>
      </w:r>
    </w:p>
    <w:p w14:paraId="6C782C0A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Base: </w:t>
      </w:r>
      <w:r w:rsidRPr="000169C1">
        <w:rPr>
          <w:b/>
          <w:bCs/>
        </w:rPr>
        <w:t>421,42 kW</w:t>
      </w:r>
      <w:r w:rsidRPr="000169C1">
        <w:t xml:space="preserve"> </w:t>
      </w:r>
    </w:p>
    <w:p w14:paraId="593E5C24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Escenario: </w:t>
      </w:r>
      <w:r w:rsidRPr="000169C1">
        <w:rPr>
          <w:b/>
          <w:bCs/>
        </w:rPr>
        <w:t>421,42 kW</w:t>
      </w:r>
      <w:r w:rsidRPr="000169C1">
        <w:t xml:space="preserve"> </w:t>
      </w:r>
    </w:p>
    <w:p w14:paraId="4861A91E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Δ: </w:t>
      </w:r>
      <w:r w:rsidRPr="000169C1">
        <w:rPr>
          <w:b/>
          <w:bCs/>
        </w:rPr>
        <w:t>+0,00 kW</w:t>
      </w:r>
      <w:r w:rsidRPr="000169C1">
        <w:t xml:space="preserve"> </w:t>
      </w:r>
    </w:p>
    <w:p w14:paraId="65A1CE25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Variación: </w:t>
      </w:r>
      <w:r w:rsidRPr="000169C1">
        <w:rPr>
          <w:b/>
          <w:bCs/>
        </w:rPr>
        <w:t>+0,00 %</w:t>
      </w:r>
      <w:r w:rsidRPr="000169C1">
        <w:t xml:space="preserve"> </w:t>
      </w:r>
    </w:p>
    <w:p w14:paraId="0B6E5103" w14:textId="77777777" w:rsidR="000169C1" w:rsidRPr="000169C1" w:rsidRDefault="000169C1" w:rsidP="000169C1">
      <w:pPr>
        <w:numPr>
          <w:ilvl w:val="0"/>
          <w:numId w:val="4"/>
        </w:numPr>
      </w:pPr>
      <w:r w:rsidRPr="000169C1">
        <w:rPr>
          <w:b/>
          <w:bCs/>
        </w:rPr>
        <w:t>Gráfico Base vs. Escenario</w:t>
      </w:r>
      <w:r w:rsidRPr="000169C1">
        <w:t xml:space="preserve"> </w:t>
      </w:r>
    </w:p>
    <w:p w14:paraId="2226A553" w14:textId="77777777" w:rsidR="000169C1" w:rsidRPr="000169C1" w:rsidRDefault="000169C1" w:rsidP="000169C1">
      <w:pPr>
        <w:numPr>
          <w:ilvl w:val="1"/>
          <w:numId w:val="4"/>
        </w:numPr>
      </w:pPr>
      <w:r w:rsidRPr="000169C1">
        <w:t xml:space="preserve">Permite visualizar inmediatamente la diferencia. </w:t>
      </w:r>
    </w:p>
    <w:p w14:paraId="3FA134B3" w14:textId="77777777" w:rsidR="000169C1" w:rsidRPr="000169C1" w:rsidRDefault="000169C1" w:rsidP="000169C1">
      <w:pPr>
        <w:rPr>
          <w:b/>
          <w:bCs/>
        </w:rPr>
      </w:pPr>
      <w:r w:rsidRPr="000169C1">
        <w:rPr>
          <w:b/>
          <w:bCs/>
        </w:rPr>
        <w:t>Hay algo importante aquí</w:t>
      </w:r>
    </w:p>
    <w:p w14:paraId="266F7ECF" w14:textId="77777777" w:rsidR="000169C1" w:rsidRPr="000169C1" w:rsidRDefault="000169C1" w:rsidP="000169C1">
      <w:r w:rsidRPr="000169C1">
        <w:t xml:space="preserve">Lo que vemos ahora </w:t>
      </w:r>
      <w:r w:rsidRPr="000169C1">
        <w:rPr>
          <w:b/>
          <w:bCs/>
        </w:rPr>
        <w:t>no es un error</w:t>
      </w:r>
      <w:r w:rsidRPr="000169C1">
        <w:t>.</w:t>
      </w:r>
    </w:p>
    <w:p w14:paraId="1E60A57D" w14:textId="77777777" w:rsidR="000169C1" w:rsidRPr="000169C1" w:rsidRDefault="000169C1" w:rsidP="000169C1">
      <w:r w:rsidRPr="000169C1">
        <w:t>Estamos en:</w:t>
      </w:r>
    </w:p>
    <w:p w14:paraId="7CB98186" w14:textId="77777777" w:rsidR="000169C1" w:rsidRPr="000169C1" w:rsidRDefault="000169C1" w:rsidP="000169C1">
      <w:r w:rsidRPr="000169C1">
        <w:rPr>
          <w:b/>
          <w:bCs/>
        </w:rPr>
        <w:t>Manual + IT Load = valor base + HVAC = valor base</w:t>
      </w:r>
    </w:p>
    <w:p w14:paraId="73AAFF11" w14:textId="77777777" w:rsidR="000169C1" w:rsidRPr="000169C1" w:rsidRDefault="000169C1" w:rsidP="000169C1">
      <w:r w:rsidRPr="000169C1">
        <w:t>Por eso el modelo devuelve exactamente:</w:t>
      </w:r>
    </w:p>
    <w:p w14:paraId="02082617" w14:textId="77777777" w:rsidR="000169C1" w:rsidRPr="000169C1" w:rsidRDefault="000169C1" w:rsidP="000169C1">
      <w:r w:rsidRPr="000169C1">
        <w:rPr>
          <w:b/>
          <w:bCs/>
        </w:rPr>
        <w:t>421,42 → 421,42 kW</w:t>
      </w:r>
    </w:p>
    <w:p w14:paraId="0DA9FE06" w14:textId="77777777" w:rsidR="000169C1" w:rsidRPr="000169C1" w:rsidRDefault="000169C1" w:rsidP="000169C1">
      <w:r w:rsidRPr="000169C1">
        <w:t xml:space="preserve">Es justamente el </w:t>
      </w:r>
      <w:r w:rsidRPr="000169C1">
        <w:rPr>
          <w:b/>
          <w:bCs/>
        </w:rPr>
        <w:t>punto de referencia</w:t>
      </w:r>
      <w:r w:rsidRPr="000169C1">
        <w:t xml:space="preserve"> antes de modificar una condición.</w:t>
      </w:r>
    </w:p>
    <w:p w14:paraId="4D82F277" w14:textId="77777777" w:rsidR="000169C1" w:rsidRPr="000169C1" w:rsidRDefault="000169C1" w:rsidP="000169C1">
      <w:r w:rsidRPr="000169C1">
        <w:t>Y eso, para la charla, es bueno porque podemos hacer la demostración de manera muy natural:</w:t>
      </w:r>
    </w:p>
    <w:p w14:paraId="339C983F" w14:textId="77777777" w:rsidR="000169C1" w:rsidRPr="000169C1" w:rsidRDefault="000169C1" w:rsidP="000169C1">
      <w:r w:rsidRPr="000169C1">
        <w:rPr>
          <w:b/>
          <w:bCs/>
        </w:rPr>
        <w:t>“Partimos de una condición de referencia. Ahora vamos a modificar una variable y observamos qué dice el modelo que ocurriría.”</w:t>
      </w:r>
    </w:p>
    <w:p w14:paraId="19897AA3" w14:textId="77777777" w:rsidR="000169C1" w:rsidRPr="000169C1" w:rsidRDefault="000169C1" w:rsidP="000169C1">
      <w:r w:rsidRPr="000169C1">
        <w:t xml:space="preserve">Después movemos, por ejemplo, </w:t>
      </w:r>
      <w:r w:rsidRPr="000169C1">
        <w:rPr>
          <w:b/>
          <w:bCs/>
        </w:rPr>
        <w:t>HVAC</w:t>
      </w:r>
      <w:r w:rsidRPr="000169C1">
        <w:t xml:space="preserve"> y mostramos que cambian:</w:t>
      </w:r>
    </w:p>
    <w:p w14:paraId="4A327936" w14:textId="77777777" w:rsidR="000169C1" w:rsidRPr="000169C1" w:rsidRDefault="000169C1" w:rsidP="000169C1">
      <w:r w:rsidRPr="000169C1">
        <w:rPr>
          <w:b/>
          <w:bCs/>
        </w:rPr>
        <w:t>Escenario → Δ → Variación → gráfico</w:t>
      </w:r>
    </w:p>
    <w:p w14:paraId="0D60D6BA" w14:textId="77777777" w:rsidR="000169C1" w:rsidRPr="000169C1" w:rsidRDefault="000169C1" w:rsidP="000169C1">
      <w:r w:rsidRPr="000169C1">
        <w:t>sin afirmar que eso sea un ahorro real medido.</w:t>
      </w:r>
    </w:p>
    <w:p w14:paraId="571A4355" w14:textId="77777777" w:rsidR="000169C1" w:rsidRPr="000169C1" w:rsidRDefault="000169C1" w:rsidP="000169C1">
      <w:pPr>
        <w:rPr>
          <w:b/>
          <w:bCs/>
        </w:rPr>
      </w:pPr>
      <w:r w:rsidRPr="000169C1">
        <w:rPr>
          <w:rFonts w:ascii="Segoe UI Emoji" w:hAnsi="Segoe UI Emoji" w:cs="Segoe UI Emoji"/>
          <w:b/>
          <w:bCs/>
        </w:rPr>
        <w:t>🟢</w:t>
      </w:r>
      <w:r w:rsidRPr="000169C1">
        <w:rPr>
          <w:b/>
          <w:bCs/>
        </w:rPr>
        <w:t xml:space="preserve"> Estado de las cuatro secciones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259"/>
      </w:tblGrid>
      <w:tr w:rsidR="000169C1" w:rsidRPr="000169C1" w14:paraId="1A58D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602B3" w14:textId="77777777" w:rsidR="000169C1" w:rsidRPr="000169C1" w:rsidRDefault="000169C1" w:rsidP="000169C1">
            <w:pPr>
              <w:rPr>
                <w:b/>
                <w:bCs/>
              </w:rPr>
            </w:pPr>
            <w:r w:rsidRPr="000169C1">
              <w:rPr>
                <w:b/>
                <w:bCs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06F2594F" w14:textId="77777777" w:rsidR="000169C1" w:rsidRPr="000169C1" w:rsidRDefault="000169C1" w:rsidP="000169C1">
            <w:pPr>
              <w:rPr>
                <w:b/>
                <w:bCs/>
              </w:rPr>
            </w:pPr>
            <w:r w:rsidRPr="000169C1">
              <w:rPr>
                <w:b/>
                <w:bCs/>
              </w:rPr>
              <w:t>Estado</w:t>
            </w:r>
          </w:p>
        </w:tc>
      </w:tr>
      <w:tr w:rsidR="000169C1" w:rsidRPr="000169C1" w14:paraId="3EA5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58F8" w14:textId="77777777" w:rsidR="000169C1" w:rsidRPr="000169C1" w:rsidRDefault="000169C1" w:rsidP="000169C1">
            <w:r w:rsidRPr="000169C1">
              <w:rPr>
                <w:b/>
                <w:bCs/>
              </w:rPr>
              <w:t>01 · Desempeño energético</w:t>
            </w:r>
          </w:p>
        </w:tc>
        <w:tc>
          <w:tcPr>
            <w:tcW w:w="0" w:type="auto"/>
            <w:vAlign w:val="center"/>
            <w:hideMark/>
          </w:tcPr>
          <w:p w14:paraId="354BF93D" w14:textId="77777777" w:rsidR="000169C1" w:rsidRPr="000169C1" w:rsidRDefault="000169C1" w:rsidP="000169C1">
            <w:r w:rsidRPr="000169C1">
              <w:rPr>
                <w:rFonts w:ascii="Segoe UI Emoji" w:hAnsi="Segoe UI Emoji" w:cs="Segoe UI Emoji"/>
              </w:rPr>
              <w:t>🟢</w:t>
            </w:r>
            <w:r w:rsidRPr="000169C1">
              <w:t xml:space="preserve"> Correcta</w:t>
            </w:r>
          </w:p>
        </w:tc>
      </w:tr>
      <w:tr w:rsidR="000169C1" w:rsidRPr="000169C1" w14:paraId="247BD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EA76" w14:textId="77777777" w:rsidR="000169C1" w:rsidRPr="000169C1" w:rsidRDefault="000169C1" w:rsidP="000169C1">
            <w:r w:rsidRPr="000169C1">
              <w:rPr>
                <w:b/>
                <w:bCs/>
              </w:rPr>
              <w:t>02 · Predicción</w:t>
            </w:r>
          </w:p>
        </w:tc>
        <w:tc>
          <w:tcPr>
            <w:tcW w:w="0" w:type="auto"/>
            <w:vAlign w:val="center"/>
            <w:hideMark/>
          </w:tcPr>
          <w:p w14:paraId="20BD97F9" w14:textId="77777777" w:rsidR="000169C1" w:rsidRPr="000169C1" w:rsidRDefault="000169C1" w:rsidP="000169C1">
            <w:r w:rsidRPr="000169C1">
              <w:rPr>
                <w:rFonts w:ascii="Segoe UI Emoji" w:hAnsi="Segoe UI Emoji" w:cs="Segoe UI Emoji"/>
              </w:rPr>
              <w:t>🟢</w:t>
            </w:r>
            <w:r w:rsidRPr="000169C1">
              <w:t xml:space="preserve"> Correcta</w:t>
            </w:r>
          </w:p>
        </w:tc>
      </w:tr>
      <w:tr w:rsidR="000169C1" w:rsidRPr="000169C1" w14:paraId="5C36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4CA3" w14:textId="77777777" w:rsidR="000169C1" w:rsidRPr="000169C1" w:rsidRDefault="000169C1" w:rsidP="000169C1">
            <w:r w:rsidRPr="000169C1">
              <w:rPr>
                <w:b/>
                <w:bCs/>
              </w:rPr>
              <w:t>03 · XAI / SHAP</w:t>
            </w:r>
          </w:p>
        </w:tc>
        <w:tc>
          <w:tcPr>
            <w:tcW w:w="0" w:type="auto"/>
            <w:vAlign w:val="center"/>
            <w:hideMark/>
          </w:tcPr>
          <w:p w14:paraId="2530CD07" w14:textId="77777777" w:rsidR="000169C1" w:rsidRPr="000169C1" w:rsidRDefault="000169C1" w:rsidP="000169C1">
            <w:r w:rsidRPr="000169C1">
              <w:rPr>
                <w:rFonts w:ascii="Segoe UI Emoji" w:hAnsi="Segoe UI Emoji" w:cs="Segoe UI Emoji"/>
              </w:rPr>
              <w:t>🟢</w:t>
            </w:r>
            <w:r w:rsidRPr="000169C1">
              <w:t xml:space="preserve"> Correcta</w:t>
            </w:r>
          </w:p>
        </w:tc>
      </w:tr>
      <w:tr w:rsidR="000169C1" w:rsidRPr="000169C1" w14:paraId="44A0F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8D03" w14:textId="77777777" w:rsidR="000169C1" w:rsidRPr="000169C1" w:rsidRDefault="000169C1" w:rsidP="000169C1">
            <w:r w:rsidRPr="000169C1">
              <w:rPr>
                <w:b/>
                <w:bCs/>
              </w:rPr>
              <w:t>04 · Escenarios</w:t>
            </w:r>
          </w:p>
        </w:tc>
        <w:tc>
          <w:tcPr>
            <w:tcW w:w="0" w:type="auto"/>
            <w:vAlign w:val="center"/>
            <w:hideMark/>
          </w:tcPr>
          <w:p w14:paraId="446A7F43" w14:textId="77777777" w:rsidR="000169C1" w:rsidRPr="000169C1" w:rsidRDefault="000169C1" w:rsidP="000169C1">
            <w:r w:rsidRPr="000169C1">
              <w:rPr>
                <w:rFonts w:ascii="Segoe UI Emoji" w:hAnsi="Segoe UI Emoji" w:cs="Segoe UI Emoji"/>
              </w:rPr>
              <w:t>🟢</w:t>
            </w:r>
            <w:r w:rsidRPr="000169C1">
              <w:t xml:space="preserve"> Correcta</w:t>
            </w:r>
          </w:p>
        </w:tc>
      </w:tr>
    </w:tbl>
    <w:p w14:paraId="6E6F9A78" w14:textId="77777777" w:rsidR="000169C1" w:rsidRPr="000169C1" w:rsidRDefault="000169C1" w:rsidP="000169C1">
      <w:r w:rsidRPr="000169C1">
        <w:rPr>
          <w:b/>
          <w:bCs/>
        </w:rPr>
        <w:t>No tocaría la estructura ahora.</w:t>
      </w:r>
      <w:r w:rsidRPr="000169C1">
        <w:t xml:space="preserve"> Ya tenemos un dashboard coherente de principio a fin:</w:t>
      </w:r>
    </w:p>
    <w:p w14:paraId="4A85E734" w14:textId="77777777" w:rsidR="000169C1" w:rsidRPr="000169C1" w:rsidRDefault="000169C1" w:rsidP="000169C1">
      <w:r w:rsidRPr="000169C1">
        <w:rPr>
          <w:b/>
          <w:bCs/>
        </w:rPr>
        <w:t>Medir → entender → predecir → explicar → explorar → decidir</w:t>
      </w:r>
    </w:p>
    <w:p w14:paraId="0E03883D" w14:textId="77777777" w:rsidR="000169C1" w:rsidRPr="000169C1" w:rsidRDefault="000169C1" w:rsidP="000169C1">
      <w:r w:rsidRPr="000169C1">
        <w:t>Y eso es precisamente lo que queremos transmitir en la charla.</w:t>
      </w:r>
    </w:p>
    <w:p w14:paraId="388E578A" w14:textId="77777777" w:rsidR="000169C1" w:rsidRPr="000169C1" w:rsidRDefault="000169C1" w:rsidP="000169C1">
      <w:pPr>
        <w:rPr>
          <w:b/>
          <w:bCs/>
        </w:rPr>
      </w:pPr>
      <w:r w:rsidRPr="000169C1">
        <w:rPr>
          <w:b/>
          <w:bCs/>
        </w:rPr>
        <w:t>Siguiente paso</w:t>
      </w:r>
    </w:p>
    <w:p w14:paraId="47C118A2" w14:textId="77777777" w:rsidR="000169C1" w:rsidRPr="000169C1" w:rsidRDefault="000169C1" w:rsidP="000169C1">
      <w:r w:rsidRPr="000169C1">
        <w:t xml:space="preserve">Ahora haría </w:t>
      </w:r>
      <w:r w:rsidRPr="000169C1">
        <w:rPr>
          <w:b/>
          <w:bCs/>
        </w:rPr>
        <w:t>una sola prueba funcional en la sección 04</w:t>
      </w:r>
      <w:r w:rsidRPr="000169C1">
        <w:t>, sin modificar código todavía:</w:t>
      </w:r>
    </w:p>
    <w:p w14:paraId="55DACDFA" w14:textId="77777777" w:rsidR="000169C1" w:rsidRPr="000169C1" w:rsidRDefault="000169C1" w:rsidP="000169C1">
      <w:r w:rsidRPr="000169C1">
        <w:rPr>
          <w:b/>
          <w:bCs/>
        </w:rPr>
        <w:t>cambiar el modo “Manual” por uno de los escenarios predefinidos que incorporamos.</w:t>
      </w:r>
    </w:p>
    <w:p w14:paraId="461CC277" w14:textId="77777777" w:rsidR="000169C1" w:rsidRPr="000169C1" w:rsidRDefault="000169C1" w:rsidP="000169C1">
      <w:r w:rsidRPr="000169C1">
        <w:t>Así comprobamos que el flujo completo funciona antes de seguir agregando cosas.</w:t>
      </w:r>
    </w:p>
    <w:p w14:paraId="585D367B" w14:textId="77777777" w:rsidR="000169C1" w:rsidRPr="000169C1" w:rsidRDefault="000169C1" w:rsidP="000169C1">
      <w:r w:rsidRPr="000169C1">
        <w:t xml:space="preserve">Si al seleccionar el escenario </w:t>
      </w:r>
      <w:r w:rsidRPr="000169C1">
        <w:rPr>
          <w:b/>
          <w:bCs/>
        </w:rPr>
        <w:t>cambian correctamente los valores y el gráfico</w:t>
      </w:r>
      <w:r w:rsidRPr="000169C1">
        <w:t>, dejamos esta parte cerrada.</w:t>
      </w:r>
    </w:p>
    <w:p w14:paraId="1860947E" w14:textId="3B62CD00" w:rsidR="006D1791" w:rsidRDefault="006D1791">
      <w:r>
        <w:br w:type="page"/>
      </w:r>
    </w:p>
    <w:p w14:paraId="605EEDEC" w14:textId="77777777" w:rsidR="006D1791" w:rsidRPr="006D1791" w:rsidRDefault="006D1791" w:rsidP="006D1791">
      <w:r w:rsidRPr="006D1791">
        <w:t xml:space="preserve">Sí. Y ahora sí hicimos la comprobación que faltaba: </w:t>
      </w:r>
      <w:r w:rsidRPr="006D1791">
        <w:rPr>
          <w:b/>
          <w:bCs/>
        </w:rPr>
        <w:t>revisé el notebook real Procesoinicialpgfenergia2.ipynb y además reproduje el cálculo con los CSV que utiliza</w:t>
      </w:r>
      <w:r w:rsidRPr="006D1791">
        <w:t>.</w:t>
      </w:r>
    </w:p>
    <w:p w14:paraId="34DA6FE5" w14:textId="77777777" w:rsidR="006D1791" w:rsidRPr="006D1791" w:rsidRDefault="006D1791" w:rsidP="006D1791">
      <w:r w:rsidRPr="006D1791">
        <w:t>La conclusión es importante porque explica exactamente la diferencia que vimos.</w:t>
      </w:r>
    </w:p>
    <w:p w14:paraId="3B037304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1. El notebook sí respalda el modelo que estamos mostrando</w:t>
      </w:r>
    </w:p>
    <w:p w14:paraId="0E603D98" w14:textId="77777777" w:rsidR="006D1791" w:rsidRPr="006D1791" w:rsidRDefault="006D1791" w:rsidP="006D1791">
      <w:r w:rsidRPr="006D1791">
        <w:t>El flujo real es:</w:t>
      </w:r>
    </w:p>
    <w:p w14:paraId="1D279B3B" w14:textId="77777777" w:rsidR="006D1791" w:rsidRPr="006D1791" w:rsidRDefault="006D1791" w:rsidP="006D1791">
      <w:r w:rsidRPr="006D1791">
        <w:rPr>
          <w:b/>
          <w:bCs/>
        </w:rPr>
        <w:t xml:space="preserve">Data Center sintético → 72 observaciones horarias → features → 70/30 temporal → 49 </w:t>
      </w:r>
      <w:proofErr w:type="spellStart"/>
      <w:r w:rsidRPr="006D1791">
        <w:rPr>
          <w:b/>
          <w:bCs/>
        </w:rPr>
        <w:t>train</w:t>
      </w:r>
      <w:proofErr w:type="spellEnd"/>
      <w:r w:rsidRPr="006D1791">
        <w:rPr>
          <w:b/>
          <w:bCs/>
        </w:rPr>
        <w:t xml:space="preserve"> + 21 test → modelos → validación.</w:t>
      </w:r>
    </w:p>
    <w:p w14:paraId="137AE3F4" w14:textId="77777777" w:rsidR="006D1791" w:rsidRPr="006D1791" w:rsidRDefault="006D1791" w:rsidP="006D1791">
      <w:r w:rsidRPr="006D1791">
        <w:t>Las variables predictoras utilizadas son:</w:t>
      </w:r>
    </w:p>
    <w:p w14:paraId="6C87BFFC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it_load_kW </w:t>
      </w:r>
    </w:p>
    <w:p w14:paraId="2EDD172A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hvac_kW </w:t>
      </w:r>
    </w:p>
    <w:p w14:paraId="72CE8065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it_load_kW_lag1 </w:t>
      </w:r>
    </w:p>
    <w:p w14:paraId="7720903C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total_consumption_kW_lag1 </w:t>
      </w:r>
    </w:p>
    <w:p w14:paraId="374A3D37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it_load_kW_roll3 </w:t>
      </w:r>
    </w:p>
    <w:p w14:paraId="361B44B7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hour_sin </w:t>
      </w:r>
    </w:p>
    <w:p w14:paraId="4F28033C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hour_cos </w:t>
      </w:r>
    </w:p>
    <w:p w14:paraId="4D10FE12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weekday_sin </w:t>
      </w:r>
    </w:p>
    <w:p w14:paraId="1FEFDA3F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weekday_cos </w:t>
      </w:r>
    </w:p>
    <w:p w14:paraId="4F947755" w14:textId="77777777" w:rsidR="006D1791" w:rsidRPr="006D1791" w:rsidRDefault="006D1791" w:rsidP="006D1791">
      <w:pPr>
        <w:numPr>
          <w:ilvl w:val="0"/>
          <w:numId w:val="5"/>
        </w:numPr>
      </w:pPr>
      <w:r w:rsidRPr="006D1791">
        <w:t xml:space="preserve">temperature_C </w:t>
      </w:r>
    </w:p>
    <w:p w14:paraId="0DB2C68F" w14:textId="77777777" w:rsidR="006D1791" w:rsidRPr="006D1791" w:rsidRDefault="006D1791" w:rsidP="006D1791">
      <w:r w:rsidRPr="006D1791">
        <w:t>y el objetivo es:</w:t>
      </w:r>
    </w:p>
    <w:p w14:paraId="1E7804CA" w14:textId="77777777" w:rsidR="006D1791" w:rsidRPr="006D1791" w:rsidRDefault="006D1791" w:rsidP="006D1791">
      <w:r w:rsidRPr="006D1791">
        <w:rPr>
          <w:b/>
          <w:bCs/>
        </w:rPr>
        <w:t>total_consumption_kW</w:t>
      </w:r>
      <w:r w:rsidRPr="006D1791">
        <w:t xml:space="preserve">. </w:t>
      </w:r>
    </w:p>
    <w:p w14:paraId="7D5C6CA1" w14:textId="77777777" w:rsidR="006D1791" w:rsidRPr="006D1791" w:rsidRDefault="006D1791" w:rsidP="006D1791">
      <w:r w:rsidRPr="006D1791">
        <w:t>La división temporal es efectivamente:</w:t>
      </w:r>
    </w:p>
    <w:p w14:paraId="5DC065FB" w14:textId="77777777" w:rsidR="006D1791" w:rsidRPr="006D1791" w:rsidRDefault="006D1791" w:rsidP="006D1791">
      <w:r w:rsidRPr="006D1791">
        <w:rPr>
          <w:b/>
          <w:bCs/>
        </w:rPr>
        <w:t>49 entrenamiento + 21 prueba</w:t>
      </w:r>
      <w:r w:rsidRPr="006D1791">
        <w:t xml:space="preserve">. </w:t>
      </w:r>
    </w:p>
    <w:p w14:paraId="39153403" w14:textId="77777777" w:rsidR="006D1791" w:rsidRPr="006D1791" w:rsidRDefault="006D1791" w:rsidP="006D1791">
      <w:r w:rsidRPr="006D1791">
        <w:pict w14:anchorId="4B6088C0">
          <v:rect id="_x0000_i1073" style="width:0;height:1.5pt" o:hralign="center" o:hrstd="t" o:hr="t" fillcolor="#a0a0a0" stroked="f"/>
        </w:pict>
      </w:r>
    </w:p>
    <w:p w14:paraId="7D792B28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2. Encontramos de dónde salen exactamente los 0,911</w:t>
      </w:r>
    </w:p>
    <w:p w14:paraId="2C799618" w14:textId="77777777" w:rsidR="006D1791" w:rsidRPr="006D1791" w:rsidRDefault="006D1791" w:rsidP="006D1791">
      <w:r w:rsidRPr="006D1791">
        <w:t>El Random Forest que corresponde a la presentación es:</w:t>
      </w:r>
    </w:p>
    <w:p w14:paraId="4F7FD43C" w14:textId="77777777" w:rsidR="006D1791" w:rsidRPr="006D1791" w:rsidRDefault="006D1791" w:rsidP="006D1791">
      <w:r w:rsidRPr="006D1791">
        <w:t>n_estimators = 200</w:t>
      </w:r>
    </w:p>
    <w:p w14:paraId="75FDE081" w14:textId="77777777" w:rsidR="006D1791" w:rsidRPr="006D1791" w:rsidRDefault="006D1791" w:rsidP="006D1791">
      <w:r w:rsidRPr="006D1791">
        <w:t>max_depth = 10</w:t>
      </w:r>
    </w:p>
    <w:p w14:paraId="279AA57B" w14:textId="77777777" w:rsidR="006D1791" w:rsidRPr="006D1791" w:rsidRDefault="006D1791" w:rsidP="006D1791">
      <w:r w:rsidRPr="006D1791">
        <w:t>random_state = 42</w:t>
      </w:r>
    </w:p>
    <w:p w14:paraId="72CB39D2" w14:textId="77777777" w:rsidR="006D1791" w:rsidRPr="006D1791" w:rsidRDefault="006D1791" w:rsidP="006D1791">
      <w:r w:rsidRPr="006D1791">
        <w:t>Al reproducirlo exactamente con los datos del notebook obtuve: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472"/>
      </w:tblGrid>
      <w:tr w:rsidR="006D1791" w:rsidRPr="006D1791" w14:paraId="17BF0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61AD5" w14:textId="77777777" w:rsidR="006D1791" w:rsidRPr="006D1791" w:rsidRDefault="006D1791" w:rsidP="006D1791">
            <w:pPr>
              <w:rPr>
                <w:b/>
                <w:bCs/>
              </w:rPr>
            </w:pPr>
            <w:r w:rsidRPr="006D1791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2F04CCC" w14:textId="77777777" w:rsidR="006D1791" w:rsidRPr="006D1791" w:rsidRDefault="006D1791" w:rsidP="006D1791">
            <w:pPr>
              <w:rPr>
                <w:b/>
                <w:bCs/>
              </w:rPr>
            </w:pPr>
            <w:r w:rsidRPr="006D1791">
              <w:rPr>
                <w:b/>
                <w:bCs/>
              </w:rPr>
              <w:t>Resultado</w:t>
            </w:r>
          </w:p>
        </w:tc>
      </w:tr>
      <w:tr w:rsidR="006D1791" w:rsidRPr="006D1791" w14:paraId="27E7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403A" w14:textId="77777777" w:rsidR="006D1791" w:rsidRPr="006D1791" w:rsidRDefault="006D1791" w:rsidP="006D1791">
            <w:r w:rsidRPr="006D1791">
              <w:t>MAE</w:t>
            </w:r>
          </w:p>
        </w:tc>
        <w:tc>
          <w:tcPr>
            <w:tcW w:w="0" w:type="auto"/>
            <w:vAlign w:val="center"/>
            <w:hideMark/>
          </w:tcPr>
          <w:p w14:paraId="174AB3FC" w14:textId="77777777" w:rsidR="006D1791" w:rsidRPr="006D1791" w:rsidRDefault="006D1791" w:rsidP="006D1791">
            <w:r w:rsidRPr="006D1791">
              <w:rPr>
                <w:b/>
                <w:bCs/>
              </w:rPr>
              <w:t>19,406 kW</w:t>
            </w:r>
          </w:p>
        </w:tc>
      </w:tr>
      <w:tr w:rsidR="006D1791" w:rsidRPr="006D1791" w14:paraId="7966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5045" w14:textId="77777777" w:rsidR="006D1791" w:rsidRPr="006D1791" w:rsidRDefault="006D1791" w:rsidP="006D1791">
            <w:r w:rsidRPr="006D1791">
              <w:t>RMSE</w:t>
            </w:r>
          </w:p>
        </w:tc>
        <w:tc>
          <w:tcPr>
            <w:tcW w:w="0" w:type="auto"/>
            <w:vAlign w:val="center"/>
            <w:hideMark/>
          </w:tcPr>
          <w:p w14:paraId="71FC5C1A" w14:textId="77777777" w:rsidR="006D1791" w:rsidRPr="006D1791" w:rsidRDefault="006D1791" w:rsidP="006D1791">
            <w:r w:rsidRPr="006D1791">
              <w:rPr>
                <w:b/>
                <w:bCs/>
              </w:rPr>
              <w:t>23,353 kW</w:t>
            </w:r>
          </w:p>
        </w:tc>
      </w:tr>
      <w:tr w:rsidR="006D1791" w:rsidRPr="006D1791" w14:paraId="5955F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B128" w14:textId="77777777" w:rsidR="006D1791" w:rsidRPr="006D1791" w:rsidRDefault="006D1791" w:rsidP="006D1791">
            <w:r w:rsidRPr="006D1791">
              <w:t>R²</w:t>
            </w:r>
          </w:p>
        </w:tc>
        <w:tc>
          <w:tcPr>
            <w:tcW w:w="0" w:type="auto"/>
            <w:vAlign w:val="center"/>
            <w:hideMark/>
          </w:tcPr>
          <w:p w14:paraId="0BCD2D77" w14:textId="77777777" w:rsidR="006D1791" w:rsidRPr="006D1791" w:rsidRDefault="006D1791" w:rsidP="006D1791">
            <w:r w:rsidRPr="006D1791">
              <w:rPr>
                <w:b/>
                <w:bCs/>
              </w:rPr>
              <w:t>0,9109 ≈ 0,911</w:t>
            </w:r>
          </w:p>
        </w:tc>
      </w:tr>
    </w:tbl>
    <w:p w14:paraId="5113B3A8" w14:textId="77777777" w:rsidR="006D1791" w:rsidRPr="006D1791" w:rsidRDefault="006D1791" w:rsidP="006D1791">
      <w:r w:rsidRPr="006D1791">
        <w:t>Es decir:</w:t>
      </w:r>
    </w:p>
    <w:p w14:paraId="7BE0045A" w14:textId="77777777" w:rsidR="006D1791" w:rsidRPr="006D1791" w:rsidRDefault="006D1791" w:rsidP="006D1791">
      <w:r w:rsidRPr="006D1791">
        <w:rPr>
          <w:b/>
          <w:bCs/>
        </w:rPr>
        <w:t>los valores de la presentación son correctos.</w:t>
      </w:r>
    </w:p>
    <w:p w14:paraId="5C13E61B" w14:textId="77777777" w:rsidR="006D1791" w:rsidRPr="006D1791" w:rsidRDefault="006D1791" w:rsidP="006D1791">
      <w:r w:rsidRPr="006D1791">
        <w:t xml:space="preserve">Los valores de Real y Predicho que aparecen en la PPT también corresponden exactamente a esta ejecución. </w:t>
      </w:r>
    </w:p>
    <w:p w14:paraId="026F8BEE" w14:textId="77777777" w:rsidR="006D1791" w:rsidRPr="006D1791" w:rsidRDefault="006D1791" w:rsidP="006D1791">
      <w:r w:rsidRPr="006D1791">
        <w:t>Así que aquí ya podemos cerrar la duda:</w:t>
      </w:r>
    </w:p>
    <w:p w14:paraId="0C57CF14" w14:textId="77777777" w:rsidR="006D1791" w:rsidRPr="006D1791" w:rsidRDefault="006D1791" w:rsidP="006D1791">
      <w:r w:rsidRPr="006D1791">
        <w:rPr>
          <w:b/>
          <w:bCs/>
        </w:rPr>
        <w:t>0,911 / 19,406 / 23,353 son los resultados correctos del Random Forest que estamos utilizando para la charla.</w:t>
      </w:r>
    </w:p>
    <w:p w14:paraId="1FAFECCA" w14:textId="77777777" w:rsidR="006D1791" w:rsidRPr="006D1791" w:rsidRDefault="006D1791" w:rsidP="006D1791">
      <w:r w:rsidRPr="006D1791">
        <w:pict w14:anchorId="516B1A65">
          <v:rect id="_x0000_i1074" style="width:0;height:1.5pt" o:hralign="center" o:hrstd="t" o:hr="t" fillcolor="#a0a0a0" stroked="f"/>
        </w:pict>
      </w:r>
    </w:p>
    <w:p w14:paraId="3B1BC688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3. Pero descubrimos algo todavía más importante</w:t>
      </w:r>
    </w:p>
    <w:p w14:paraId="339C3319" w14:textId="77777777" w:rsidR="006D1791" w:rsidRPr="006D1791" w:rsidRDefault="006D1791" w:rsidP="006D1791">
      <w:r w:rsidRPr="006D1791">
        <w:t xml:space="preserve">El notebook </w:t>
      </w:r>
      <w:r w:rsidRPr="006D1791">
        <w:rPr>
          <w:b/>
          <w:bCs/>
        </w:rPr>
        <w:t>no tiene un solo modelo</w:t>
      </w:r>
      <w:r w:rsidRPr="006D1791">
        <w:t>.</w:t>
      </w:r>
    </w:p>
    <w:p w14:paraId="0A612698" w14:textId="77777777" w:rsidR="006D1791" w:rsidRPr="006D1791" w:rsidRDefault="006D1791" w:rsidP="006D1791">
      <w:r w:rsidRPr="006D1791">
        <w:t xml:space="preserve">Primero desarrolla una </w:t>
      </w:r>
      <w:r w:rsidRPr="006D1791">
        <w:rPr>
          <w:b/>
          <w:bCs/>
        </w:rPr>
        <w:t>Regresión Lineal</w:t>
      </w:r>
      <w:r w:rsidRPr="006D1791">
        <w:t>, después Ridge/Lasso y posteriormente Random Forest.</w:t>
      </w:r>
    </w:p>
    <w:p w14:paraId="4C1246E5" w14:textId="77777777" w:rsidR="006D1791" w:rsidRPr="006D1791" w:rsidRDefault="006D1791" w:rsidP="006D1791">
      <w:r w:rsidRPr="006D1791">
        <w:t>La Regresión Lineal obtiene:</w:t>
      </w:r>
    </w:p>
    <w:p w14:paraId="7436A970" w14:textId="77777777" w:rsidR="006D1791" w:rsidRPr="006D1791" w:rsidRDefault="006D1791" w:rsidP="006D1791">
      <w:pPr>
        <w:numPr>
          <w:ilvl w:val="0"/>
          <w:numId w:val="6"/>
        </w:numPr>
      </w:pPr>
      <w:r w:rsidRPr="006D1791">
        <w:t xml:space="preserve">MAE = </w:t>
      </w:r>
      <w:r w:rsidRPr="006D1791">
        <w:rPr>
          <w:b/>
          <w:bCs/>
        </w:rPr>
        <w:t>11,66 kW</w:t>
      </w:r>
      <w:r w:rsidRPr="006D1791">
        <w:t xml:space="preserve"> </w:t>
      </w:r>
    </w:p>
    <w:p w14:paraId="700F1D41" w14:textId="77777777" w:rsidR="006D1791" w:rsidRPr="006D1791" w:rsidRDefault="006D1791" w:rsidP="006D1791">
      <w:pPr>
        <w:numPr>
          <w:ilvl w:val="0"/>
          <w:numId w:val="6"/>
        </w:numPr>
      </w:pPr>
      <w:r w:rsidRPr="006D1791">
        <w:t xml:space="preserve">RMSE = </w:t>
      </w:r>
      <w:r w:rsidRPr="006D1791">
        <w:rPr>
          <w:b/>
          <w:bCs/>
        </w:rPr>
        <w:t>13,10 kW</w:t>
      </w:r>
      <w:r w:rsidRPr="006D1791">
        <w:t xml:space="preserve"> </w:t>
      </w:r>
    </w:p>
    <w:p w14:paraId="0EE2324A" w14:textId="77777777" w:rsidR="006D1791" w:rsidRPr="006D1791" w:rsidRDefault="006D1791" w:rsidP="006D1791">
      <w:pPr>
        <w:numPr>
          <w:ilvl w:val="0"/>
          <w:numId w:val="6"/>
        </w:numPr>
      </w:pPr>
      <w:r w:rsidRPr="006D1791">
        <w:t xml:space="preserve">R² = </w:t>
      </w:r>
      <w:r w:rsidRPr="006D1791">
        <w:rPr>
          <w:b/>
          <w:bCs/>
        </w:rPr>
        <w:t>0,972</w:t>
      </w:r>
      <w:r w:rsidRPr="006D1791">
        <w:t xml:space="preserve">. </w:t>
      </w:r>
    </w:p>
    <w:p w14:paraId="16AFF51C" w14:textId="77777777" w:rsidR="006D1791" w:rsidRPr="006D1791" w:rsidRDefault="006D1791" w:rsidP="006D1791">
      <w:r w:rsidRPr="006D1791">
        <w:t>Y Ridge obtiene incluso:</w:t>
      </w:r>
    </w:p>
    <w:p w14:paraId="775AFDCC" w14:textId="77777777" w:rsidR="006D1791" w:rsidRPr="006D1791" w:rsidRDefault="006D1791" w:rsidP="006D1791">
      <w:pPr>
        <w:numPr>
          <w:ilvl w:val="0"/>
          <w:numId w:val="7"/>
        </w:numPr>
      </w:pPr>
      <w:r w:rsidRPr="006D1791">
        <w:t xml:space="preserve">MAE = </w:t>
      </w:r>
      <w:r w:rsidRPr="006D1791">
        <w:rPr>
          <w:b/>
          <w:bCs/>
        </w:rPr>
        <w:t>10,18</w:t>
      </w:r>
      <w:r w:rsidRPr="006D1791">
        <w:t xml:space="preserve"> </w:t>
      </w:r>
    </w:p>
    <w:p w14:paraId="78C77803" w14:textId="77777777" w:rsidR="006D1791" w:rsidRPr="006D1791" w:rsidRDefault="006D1791" w:rsidP="006D1791">
      <w:pPr>
        <w:numPr>
          <w:ilvl w:val="0"/>
          <w:numId w:val="7"/>
        </w:numPr>
      </w:pPr>
      <w:r w:rsidRPr="006D1791">
        <w:t xml:space="preserve">RMSE = </w:t>
      </w:r>
      <w:r w:rsidRPr="006D1791">
        <w:rPr>
          <w:b/>
          <w:bCs/>
        </w:rPr>
        <w:t>11,22</w:t>
      </w:r>
      <w:r w:rsidRPr="006D1791">
        <w:t xml:space="preserve"> </w:t>
      </w:r>
    </w:p>
    <w:p w14:paraId="17540381" w14:textId="77777777" w:rsidR="006D1791" w:rsidRPr="006D1791" w:rsidRDefault="006D1791" w:rsidP="006D1791">
      <w:pPr>
        <w:numPr>
          <w:ilvl w:val="0"/>
          <w:numId w:val="7"/>
        </w:numPr>
      </w:pPr>
      <w:r w:rsidRPr="006D1791">
        <w:t xml:space="preserve">R² = </w:t>
      </w:r>
      <w:r w:rsidRPr="006D1791">
        <w:rPr>
          <w:b/>
          <w:bCs/>
        </w:rPr>
        <w:t>0,979</w:t>
      </w:r>
      <w:r w:rsidRPr="006D1791">
        <w:t xml:space="preserve">. </w:t>
      </w:r>
    </w:p>
    <w:p w14:paraId="0D171B72" w14:textId="77777777" w:rsidR="006D1791" w:rsidRPr="006D1791" w:rsidRDefault="006D1791" w:rsidP="006D1791">
      <w:r w:rsidRPr="006D1791">
        <w:t>Esto está explícitamente calculado en el notebook.</w:t>
      </w:r>
    </w:p>
    <w:p w14:paraId="4A84A500" w14:textId="77777777" w:rsidR="006D1791" w:rsidRPr="006D1791" w:rsidRDefault="006D1791" w:rsidP="006D1791">
      <w:r w:rsidRPr="006D1791">
        <w:t>Por eso nuestra presentación ya tiene razón al decir:</w:t>
      </w:r>
    </w:p>
    <w:p w14:paraId="5DBAE0DE" w14:textId="77777777" w:rsidR="006D1791" w:rsidRPr="006D1791" w:rsidRDefault="006D1791" w:rsidP="006D1791">
      <w:r w:rsidRPr="006D1791">
        <w:rPr>
          <w:b/>
          <w:bCs/>
        </w:rPr>
        <w:t>“Random Forest no se presenta como mejor sin una comparación homogénea y criterio explícito.”</w:t>
      </w:r>
      <w:r w:rsidRPr="006D1791">
        <w:t xml:space="preserve"> </w:t>
      </w:r>
    </w:p>
    <w:p w14:paraId="655185C1" w14:textId="77777777" w:rsidR="006D1791" w:rsidRPr="006D1791" w:rsidRDefault="006D1791" w:rsidP="006D1791">
      <w:r w:rsidRPr="006D1791">
        <w:t xml:space="preserve">Esto es técnicamente muy bueno para la charla, porque demuestra que </w:t>
      </w:r>
      <w:r w:rsidRPr="006D1791">
        <w:rPr>
          <w:b/>
          <w:bCs/>
        </w:rPr>
        <w:t>no estamos vendiendo IA solamente porque tenga el nombre Random Forest</w:t>
      </w:r>
      <w:r w:rsidRPr="006D1791">
        <w:t>.</w:t>
      </w:r>
    </w:p>
    <w:p w14:paraId="0385268B" w14:textId="77777777" w:rsidR="006D1791" w:rsidRPr="006D1791" w:rsidRDefault="006D1791" w:rsidP="006D1791">
      <w:r w:rsidRPr="006D1791">
        <w:pict w14:anchorId="14E07D12">
          <v:rect id="_x0000_i1075" style="width:0;height:1.5pt" o:hralign="center" o:hrstd="t" o:hr="t" fillcolor="#a0a0a0" stroked="f"/>
        </w:pict>
      </w:r>
    </w:p>
    <w:p w14:paraId="2624456A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4. Y aquí está la explicación de tu captura de residuos</w:t>
      </w:r>
    </w:p>
    <w:p w14:paraId="5887BFB5" w14:textId="77777777" w:rsidR="006D1791" w:rsidRPr="006D1791" w:rsidRDefault="006D1791" w:rsidP="006D1791">
      <w:r w:rsidRPr="006D1791">
        <w:t>Esto es particularmente interesante.</w:t>
      </w:r>
    </w:p>
    <w:p w14:paraId="6AD2788A" w14:textId="77777777" w:rsidR="006D1791" w:rsidRPr="006D1791" w:rsidRDefault="006D1791" w:rsidP="006D1791">
      <w:r w:rsidRPr="006D1791">
        <w:t>La captura que me enviaste de:</w:t>
      </w:r>
    </w:p>
    <w:p w14:paraId="276734A7" w14:textId="77777777" w:rsidR="006D1791" w:rsidRPr="006D1791" w:rsidRDefault="006D1791" w:rsidP="006D1791">
      <w:r w:rsidRPr="006D1791">
        <w:rPr>
          <w:b/>
          <w:bCs/>
        </w:rPr>
        <w:t>“Distribución de residuos”</w:t>
      </w:r>
    </w:p>
    <w:p w14:paraId="3D5BC183" w14:textId="77777777" w:rsidR="006D1791" w:rsidRPr="006D1791" w:rsidRDefault="006D1791" w:rsidP="006D1791">
      <w:r w:rsidRPr="006D1791">
        <w:t>y</w:t>
      </w:r>
    </w:p>
    <w:p w14:paraId="041B8613" w14:textId="77777777" w:rsidR="006D1791" w:rsidRPr="006D1791" w:rsidRDefault="006D1791" w:rsidP="006D1791">
      <w:r w:rsidRPr="006D1791">
        <w:rPr>
          <w:b/>
          <w:bCs/>
        </w:rPr>
        <w:t>“Residuos vs Predicción”</w:t>
      </w:r>
    </w:p>
    <w:p w14:paraId="2EF34552" w14:textId="77777777" w:rsidR="006D1791" w:rsidRPr="006D1791" w:rsidRDefault="006D1791" w:rsidP="006D1791">
      <w:r w:rsidRPr="006D1791">
        <w:rPr>
          <w:b/>
          <w:bCs/>
        </w:rPr>
        <w:t>NO corresponde al Random Forest.</w:t>
      </w:r>
    </w:p>
    <w:p w14:paraId="45B71A07" w14:textId="77777777" w:rsidR="006D1791" w:rsidRPr="006D1791" w:rsidRDefault="006D1791" w:rsidP="006D1791">
      <w:r w:rsidRPr="006D1791">
        <w:t xml:space="preserve">Corresponde a la </w:t>
      </w:r>
      <w:r w:rsidRPr="006D1791">
        <w:rPr>
          <w:b/>
          <w:bCs/>
        </w:rPr>
        <w:t>Regresión Lineal</w:t>
      </w:r>
      <w:r w:rsidRPr="006D1791">
        <w:t>.</w:t>
      </w:r>
    </w:p>
    <w:p w14:paraId="1C6E6413" w14:textId="77777777" w:rsidR="006D1791" w:rsidRPr="006D1791" w:rsidRDefault="006D1791" w:rsidP="006D1791">
      <w:r w:rsidRPr="006D1791">
        <w:t>El notebook calcula explícitamente:</w:t>
      </w:r>
    </w:p>
    <w:p w14:paraId="5201E519" w14:textId="77777777" w:rsidR="006D1791" w:rsidRPr="006D1791" w:rsidRDefault="006D1791" w:rsidP="006D1791">
      <w:r w:rsidRPr="006D1791">
        <w:t xml:space="preserve">residuos = y_test_dc - </w:t>
      </w:r>
      <w:proofErr w:type="spellStart"/>
      <w:r w:rsidRPr="006D1791">
        <w:t>y_pred_dc</w:t>
      </w:r>
      <w:proofErr w:type="spellEnd"/>
    </w:p>
    <w:p w14:paraId="2DBED2C4" w14:textId="77777777" w:rsidR="006D1791" w:rsidRPr="006D1791" w:rsidRDefault="006D1791" w:rsidP="006D1791">
      <w:r w:rsidRPr="006D1791">
        <w:t xml:space="preserve">y luego genera ambos gráficos. </w:t>
      </w:r>
    </w:p>
    <w:p w14:paraId="0CA86526" w14:textId="77777777" w:rsidR="006D1791" w:rsidRPr="006D1791" w:rsidRDefault="006D1791" w:rsidP="006D1791">
      <w:r w:rsidRPr="006D1791">
        <w:t>Reproduje exactamente esa operación.</w:t>
      </w:r>
    </w:p>
    <w:p w14:paraId="333D2245" w14:textId="77777777" w:rsidR="006D1791" w:rsidRPr="006D1791" w:rsidRDefault="006D1791" w:rsidP="006D1791">
      <w:r w:rsidRPr="006D1791">
        <w:t>Los residuos de la Regresión Lineal quedan aproximadamente:</w:t>
      </w:r>
    </w:p>
    <w:p w14:paraId="4B588523" w14:textId="77777777" w:rsidR="006D1791" w:rsidRPr="006D1791" w:rsidRDefault="006D1791" w:rsidP="006D1791">
      <w:r w:rsidRPr="006D1791">
        <w:t>-12,99</w:t>
      </w:r>
    </w:p>
    <w:p w14:paraId="1DF861EA" w14:textId="77777777" w:rsidR="006D1791" w:rsidRPr="006D1791" w:rsidRDefault="006D1791" w:rsidP="006D1791">
      <w:r w:rsidRPr="006D1791">
        <w:t>+6,97</w:t>
      </w:r>
    </w:p>
    <w:p w14:paraId="5CD10B73" w14:textId="77777777" w:rsidR="006D1791" w:rsidRPr="006D1791" w:rsidRDefault="006D1791" w:rsidP="006D1791">
      <w:r w:rsidRPr="006D1791">
        <w:t>+9,18</w:t>
      </w:r>
    </w:p>
    <w:p w14:paraId="5AB11284" w14:textId="77777777" w:rsidR="006D1791" w:rsidRPr="006D1791" w:rsidRDefault="006D1791" w:rsidP="006D1791">
      <w:r w:rsidRPr="006D1791">
        <w:t>+10,53</w:t>
      </w:r>
    </w:p>
    <w:p w14:paraId="562046B1" w14:textId="77777777" w:rsidR="006D1791" w:rsidRPr="006D1791" w:rsidRDefault="006D1791" w:rsidP="006D1791">
      <w:r w:rsidRPr="006D1791">
        <w:t>+7,61</w:t>
      </w:r>
    </w:p>
    <w:p w14:paraId="2F44CDFE" w14:textId="77777777" w:rsidR="006D1791" w:rsidRPr="006D1791" w:rsidRDefault="006D1791" w:rsidP="006D1791">
      <w:r w:rsidRPr="006D1791">
        <w:t>-9,04</w:t>
      </w:r>
    </w:p>
    <w:p w14:paraId="7D9F4D01" w14:textId="77777777" w:rsidR="006D1791" w:rsidRPr="006D1791" w:rsidRDefault="006D1791" w:rsidP="006D1791">
      <w:r w:rsidRPr="006D1791">
        <w:t>-12,96</w:t>
      </w:r>
    </w:p>
    <w:p w14:paraId="635A275B" w14:textId="77777777" w:rsidR="006D1791" w:rsidRPr="006D1791" w:rsidRDefault="006D1791" w:rsidP="006D1791">
      <w:r w:rsidRPr="006D1791">
        <w:t>-21,65</w:t>
      </w:r>
    </w:p>
    <w:p w14:paraId="14A4C1FA" w14:textId="77777777" w:rsidR="006D1791" w:rsidRPr="006D1791" w:rsidRDefault="006D1791" w:rsidP="006D1791">
      <w:r w:rsidRPr="006D1791">
        <w:t>+1,67</w:t>
      </w:r>
    </w:p>
    <w:p w14:paraId="0FB24739" w14:textId="77777777" w:rsidR="006D1791" w:rsidRPr="006D1791" w:rsidRDefault="006D1791" w:rsidP="006D1791">
      <w:r w:rsidRPr="006D1791">
        <w:t>-10,24</w:t>
      </w:r>
    </w:p>
    <w:p w14:paraId="45632069" w14:textId="77777777" w:rsidR="006D1791" w:rsidRPr="006D1791" w:rsidRDefault="006D1791" w:rsidP="006D1791">
      <w:r w:rsidRPr="006D1791">
        <w:t>-25,31</w:t>
      </w:r>
    </w:p>
    <w:p w14:paraId="06DF39A9" w14:textId="77777777" w:rsidR="006D1791" w:rsidRPr="006D1791" w:rsidRDefault="006D1791" w:rsidP="006D1791">
      <w:r w:rsidRPr="006D1791">
        <w:t>...</w:t>
      </w:r>
    </w:p>
    <w:p w14:paraId="3CB3AFE2" w14:textId="77777777" w:rsidR="006D1791" w:rsidRPr="006D1791" w:rsidRDefault="006D1791" w:rsidP="006D1791">
      <w:r w:rsidRPr="006D1791">
        <w:t>con:</w:t>
      </w:r>
    </w:p>
    <w:p w14:paraId="546F4060" w14:textId="77777777" w:rsidR="006D1791" w:rsidRPr="006D1791" w:rsidRDefault="006D1791" w:rsidP="006D1791">
      <w:pPr>
        <w:numPr>
          <w:ilvl w:val="0"/>
          <w:numId w:val="8"/>
        </w:numPr>
      </w:pPr>
      <w:r w:rsidRPr="006D1791">
        <w:t xml:space="preserve">mínimo ≈ </w:t>
      </w:r>
      <w:r w:rsidRPr="006D1791">
        <w:rPr>
          <w:b/>
          <w:bCs/>
        </w:rPr>
        <w:t>−25,31 kW</w:t>
      </w:r>
      <w:r w:rsidRPr="006D1791">
        <w:t xml:space="preserve"> </w:t>
      </w:r>
    </w:p>
    <w:p w14:paraId="4B058375" w14:textId="77777777" w:rsidR="006D1791" w:rsidRPr="006D1791" w:rsidRDefault="006D1791" w:rsidP="006D1791">
      <w:pPr>
        <w:numPr>
          <w:ilvl w:val="0"/>
          <w:numId w:val="8"/>
        </w:numPr>
      </w:pPr>
      <w:r w:rsidRPr="006D1791">
        <w:t xml:space="preserve">máximo ≈ </w:t>
      </w:r>
      <w:r w:rsidRPr="006D1791">
        <w:rPr>
          <w:b/>
          <w:bCs/>
        </w:rPr>
        <w:t>+10,53 kW</w:t>
      </w:r>
      <w:r w:rsidRPr="006D1791">
        <w:t xml:space="preserve"> </w:t>
      </w:r>
    </w:p>
    <w:p w14:paraId="2D90FE84" w14:textId="77777777" w:rsidR="006D1791" w:rsidRPr="006D1791" w:rsidRDefault="006D1791" w:rsidP="006D1791">
      <w:r w:rsidRPr="006D1791">
        <w:rPr>
          <w:b/>
          <w:bCs/>
        </w:rPr>
        <w:t>¡Exactamente la escala que aparece en tu captura!</w:t>
      </w:r>
    </w:p>
    <w:p w14:paraId="2E80CDB8" w14:textId="77777777" w:rsidR="006D1791" w:rsidRPr="006D1791" w:rsidRDefault="006D1791" w:rsidP="006D1791">
      <w:r w:rsidRPr="006D1791">
        <w:t>Por eso tu gráfico tenía aproximadamente +10 y −25.</w:t>
      </w:r>
    </w:p>
    <w:p w14:paraId="1E60D56D" w14:textId="77777777" w:rsidR="006D1791" w:rsidRPr="006D1791" w:rsidRDefault="006D1791" w:rsidP="006D1791">
      <w:r w:rsidRPr="006D1791">
        <w:pict w14:anchorId="032ACFFE">
          <v:rect id="_x0000_i1076" style="width:0;height:1.5pt" o:hralign="center" o:hrstd="t" o:hr="t" fillcolor="#a0a0a0" stroked="f"/>
        </w:pict>
      </w:r>
    </w:p>
    <w:p w14:paraId="03E87850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5. En cambio, los residuos del Random Forest son otros</w:t>
      </w:r>
    </w:p>
    <w:p w14:paraId="085C5402" w14:textId="77777777" w:rsidR="006D1791" w:rsidRPr="006D1791" w:rsidRDefault="006D1791" w:rsidP="006D1791">
      <w:r w:rsidRPr="006D1791">
        <w:t>Si calculamos:</w:t>
      </w:r>
    </w:p>
    <w:p w14:paraId="590F7404" w14:textId="77777777" w:rsidR="006D1791" w:rsidRPr="006D1791" w:rsidRDefault="006D1791" w:rsidP="006D1791">
      <w:r w:rsidRPr="006D1791">
        <w:rPr>
          <w:b/>
          <w:bCs/>
        </w:rPr>
        <w:t>Residuo = Real − Predicho</w:t>
      </w:r>
    </w:p>
    <w:p w14:paraId="40E2AC7F" w14:textId="77777777" w:rsidR="006D1791" w:rsidRPr="006D1791" w:rsidRDefault="006D1791" w:rsidP="006D1791">
      <w:r w:rsidRPr="006D1791">
        <w:t>para el Random Forest que usamos en la PPT:</w:t>
      </w:r>
    </w:p>
    <w:p w14:paraId="53006551" w14:textId="77777777" w:rsidR="006D1791" w:rsidRPr="006D1791" w:rsidRDefault="006D1791" w:rsidP="006D1791">
      <w:pPr>
        <w:numPr>
          <w:ilvl w:val="0"/>
          <w:numId w:val="9"/>
        </w:numPr>
      </w:pPr>
      <w:r w:rsidRPr="006D1791">
        <w:t xml:space="preserve">mínimo ≈ </w:t>
      </w:r>
      <w:r w:rsidRPr="006D1791">
        <w:rPr>
          <w:b/>
          <w:bCs/>
        </w:rPr>
        <w:t>−40,01 kW</w:t>
      </w:r>
      <w:r w:rsidRPr="006D1791">
        <w:t xml:space="preserve"> </w:t>
      </w:r>
    </w:p>
    <w:p w14:paraId="513BC4D1" w14:textId="77777777" w:rsidR="006D1791" w:rsidRPr="006D1791" w:rsidRDefault="006D1791" w:rsidP="006D1791">
      <w:pPr>
        <w:numPr>
          <w:ilvl w:val="0"/>
          <w:numId w:val="9"/>
        </w:numPr>
      </w:pPr>
      <w:r w:rsidRPr="006D1791">
        <w:t xml:space="preserve">máximo ≈ </w:t>
      </w:r>
      <w:r w:rsidRPr="006D1791">
        <w:rPr>
          <w:b/>
          <w:bCs/>
        </w:rPr>
        <w:t>+53,44 kW</w:t>
      </w:r>
      <w:r w:rsidRPr="006D1791">
        <w:t xml:space="preserve"> </w:t>
      </w:r>
    </w:p>
    <w:p w14:paraId="7CFA7172" w14:textId="77777777" w:rsidR="006D1791" w:rsidRPr="006D1791" w:rsidRDefault="006D1791" w:rsidP="006D1791">
      <w:pPr>
        <w:numPr>
          <w:ilvl w:val="0"/>
          <w:numId w:val="9"/>
        </w:numPr>
      </w:pPr>
      <w:r w:rsidRPr="006D1791">
        <w:t xml:space="preserve">media ≈ </w:t>
      </w:r>
      <w:r w:rsidRPr="006D1791">
        <w:rPr>
          <w:b/>
          <w:bCs/>
        </w:rPr>
        <w:t>−3,52 kW</w:t>
      </w:r>
      <w:r w:rsidRPr="006D1791">
        <w:t xml:space="preserve"> </w:t>
      </w:r>
    </w:p>
    <w:p w14:paraId="2EDF155B" w14:textId="77777777" w:rsidR="006D1791" w:rsidRPr="006D1791" w:rsidRDefault="006D1791" w:rsidP="006D1791">
      <w:pPr>
        <w:numPr>
          <w:ilvl w:val="0"/>
          <w:numId w:val="9"/>
        </w:numPr>
      </w:pPr>
      <w:r w:rsidRPr="006D1791">
        <w:t xml:space="preserve">MAE = </w:t>
      </w:r>
      <w:r w:rsidRPr="006D1791">
        <w:rPr>
          <w:b/>
          <w:bCs/>
        </w:rPr>
        <w:t>19,406 kW</w:t>
      </w:r>
      <w:r w:rsidRPr="006D1791">
        <w:t xml:space="preserve"> </w:t>
      </w:r>
    </w:p>
    <w:p w14:paraId="3F43101C" w14:textId="77777777" w:rsidR="006D1791" w:rsidRPr="006D1791" w:rsidRDefault="006D1791" w:rsidP="006D1791">
      <w:pPr>
        <w:numPr>
          <w:ilvl w:val="0"/>
          <w:numId w:val="9"/>
        </w:numPr>
      </w:pPr>
      <w:r w:rsidRPr="006D1791">
        <w:t xml:space="preserve">RMSE = </w:t>
      </w:r>
      <w:r w:rsidRPr="006D1791">
        <w:rPr>
          <w:b/>
          <w:bCs/>
        </w:rPr>
        <w:t>23,353 kW</w:t>
      </w:r>
      <w:r w:rsidRPr="006D1791">
        <w:t xml:space="preserve"> </w:t>
      </w:r>
    </w:p>
    <w:p w14:paraId="0ACDEA07" w14:textId="77777777" w:rsidR="006D1791" w:rsidRPr="006D1791" w:rsidRDefault="006D1791" w:rsidP="006D1791">
      <w:r w:rsidRPr="006D1791">
        <w:t>Y los 21 residuos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625"/>
      </w:tblGrid>
      <w:tr w:rsidR="006D1791" w:rsidRPr="006D1791" w14:paraId="434C7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7B895" w14:textId="77777777" w:rsidR="006D1791" w:rsidRPr="006D1791" w:rsidRDefault="006D1791" w:rsidP="006D1791">
            <w:pPr>
              <w:rPr>
                <w:b/>
                <w:bCs/>
              </w:rPr>
            </w:pPr>
            <w:r w:rsidRPr="006D179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F90DBC9" w14:textId="77777777" w:rsidR="006D1791" w:rsidRPr="006D1791" w:rsidRDefault="006D1791" w:rsidP="006D1791">
            <w:pPr>
              <w:rPr>
                <w:b/>
                <w:bCs/>
              </w:rPr>
            </w:pPr>
            <w:r w:rsidRPr="006D1791">
              <w:rPr>
                <w:b/>
                <w:bCs/>
              </w:rPr>
              <w:t>Real − Predicho</w:t>
            </w:r>
          </w:p>
        </w:tc>
      </w:tr>
      <w:tr w:rsidR="006D1791" w:rsidRPr="006D1791" w14:paraId="16675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7426" w14:textId="77777777" w:rsidR="006D1791" w:rsidRPr="006D1791" w:rsidRDefault="006D1791" w:rsidP="006D1791">
            <w:r w:rsidRPr="006D1791">
              <w:t>1</w:t>
            </w:r>
          </w:p>
        </w:tc>
        <w:tc>
          <w:tcPr>
            <w:tcW w:w="0" w:type="auto"/>
            <w:vAlign w:val="center"/>
            <w:hideMark/>
          </w:tcPr>
          <w:p w14:paraId="3B3FB749" w14:textId="77777777" w:rsidR="006D1791" w:rsidRPr="006D1791" w:rsidRDefault="006D1791" w:rsidP="006D1791">
            <w:r w:rsidRPr="006D1791">
              <w:t>−40,01</w:t>
            </w:r>
          </w:p>
        </w:tc>
      </w:tr>
      <w:tr w:rsidR="006D1791" w:rsidRPr="006D1791" w14:paraId="0233E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7746" w14:textId="77777777" w:rsidR="006D1791" w:rsidRPr="006D1791" w:rsidRDefault="006D1791" w:rsidP="006D1791">
            <w:r w:rsidRPr="006D1791">
              <w:t>2</w:t>
            </w:r>
          </w:p>
        </w:tc>
        <w:tc>
          <w:tcPr>
            <w:tcW w:w="0" w:type="auto"/>
            <w:vAlign w:val="center"/>
            <w:hideMark/>
          </w:tcPr>
          <w:p w14:paraId="110B8682" w14:textId="77777777" w:rsidR="006D1791" w:rsidRPr="006D1791" w:rsidRDefault="006D1791" w:rsidP="006D1791">
            <w:r w:rsidRPr="006D1791">
              <w:t>+4,93</w:t>
            </w:r>
          </w:p>
        </w:tc>
      </w:tr>
      <w:tr w:rsidR="006D1791" w:rsidRPr="006D1791" w14:paraId="051C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6538" w14:textId="77777777" w:rsidR="006D1791" w:rsidRPr="006D1791" w:rsidRDefault="006D1791" w:rsidP="006D1791">
            <w:r w:rsidRPr="006D1791">
              <w:t>3</w:t>
            </w:r>
          </w:p>
        </w:tc>
        <w:tc>
          <w:tcPr>
            <w:tcW w:w="0" w:type="auto"/>
            <w:vAlign w:val="center"/>
            <w:hideMark/>
          </w:tcPr>
          <w:p w14:paraId="7ABECF1D" w14:textId="77777777" w:rsidR="006D1791" w:rsidRPr="006D1791" w:rsidRDefault="006D1791" w:rsidP="006D1791">
            <w:r w:rsidRPr="006D1791">
              <w:t>+3,38</w:t>
            </w:r>
          </w:p>
        </w:tc>
      </w:tr>
      <w:tr w:rsidR="006D1791" w:rsidRPr="006D1791" w14:paraId="5BB40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7AF2" w14:textId="77777777" w:rsidR="006D1791" w:rsidRPr="006D1791" w:rsidRDefault="006D1791" w:rsidP="006D1791">
            <w:r w:rsidRPr="006D1791">
              <w:t>4</w:t>
            </w:r>
          </w:p>
        </w:tc>
        <w:tc>
          <w:tcPr>
            <w:tcW w:w="0" w:type="auto"/>
            <w:vAlign w:val="center"/>
            <w:hideMark/>
          </w:tcPr>
          <w:p w14:paraId="795F6509" w14:textId="77777777" w:rsidR="006D1791" w:rsidRPr="006D1791" w:rsidRDefault="006D1791" w:rsidP="006D1791">
            <w:r w:rsidRPr="006D1791">
              <w:t>+16,75</w:t>
            </w:r>
          </w:p>
        </w:tc>
      </w:tr>
      <w:tr w:rsidR="006D1791" w:rsidRPr="006D1791" w14:paraId="48434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A21F" w14:textId="77777777" w:rsidR="006D1791" w:rsidRPr="006D1791" w:rsidRDefault="006D1791" w:rsidP="006D1791">
            <w:r w:rsidRPr="006D1791">
              <w:t>5</w:t>
            </w:r>
          </w:p>
        </w:tc>
        <w:tc>
          <w:tcPr>
            <w:tcW w:w="0" w:type="auto"/>
            <w:vAlign w:val="center"/>
            <w:hideMark/>
          </w:tcPr>
          <w:p w14:paraId="14CE453F" w14:textId="77777777" w:rsidR="006D1791" w:rsidRPr="006D1791" w:rsidRDefault="006D1791" w:rsidP="006D1791">
            <w:r w:rsidRPr="006D1791">
              <w:rPr>
                <w:b/>
                <w:bCs/>
              </w:rPr>
              <w:t>+53,44</w:t>
            </w:r>
          </w:p>
        </w:tc>
      </w:tr>
      <w:tr w:rsidR="006D1791" w:rsidRPr="006D1791" w14:paraId="6665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1743" w14:textId="77777777" w:rsidR="006D1791" w:rsidRPr="006D1791" w:rsidRDefault="006D1791" w:rsidP="006D1791">
            <w:r w:rsidRPr="006D1791">
              <w:t>6</w:t>
            </w:r>
          </w:p>
        </w:tc>
        <w:tc>
          <w:tcPr>
            <w:tcW w:w="0" w:type="auto"/>
            <w:vAlign w:val="center"/>
            <w:hideMark/>
          </w:tcPr>
          <w:p w14:paraId="32404360" w14:textId="77777777" w:rsidR="006D1791" w:rsidRPr="006D1791" w:rsidRDefault="006D1791" w:rsidP="006D1791">
            <w:r w:rsidRPr="006D1791">
              <w:t>−23,83</w:t>
            </w:r>
          </w:p>
        </w:tc>
      </w:tr>
      <w:tr w:rsidR="006D1791" w:rsidRPr="006D1791" w14:paraId="4022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47DE" w14:textId="77777777" w:rsidR="006D1791" w:rsidRPr="006D1791" w:rsidRDefault="006D1791" w:rsidP="006D1791">
            <w:r w:rsidRPr="006D1791">
              <w:t>7</w:t>
            </w:r>
          </w:p>
        </w:tc>
        <w:tc>
          <w:tcPr>
            <w:tcW w:w="0" w:type="auto"/>
            <w:vAlign w:val="center"/>
            <w:hideMark/>
          </w:tcPr>
          <w:p w14:paraId="7665F2DA" w14:textId="77777777" w:rsidR="006D1791" w:rsidRPr="006D1791" w:rsidRDefault="006D1791" w:rsidP="006D1791">
            <w:r w:rsidRPr="006D1791">
              <w:t>−16,34</w:t>
            </w:r>
          </w:p>
        </w:tc>
      </w:tr>
      <w:tr w:rsidR="006D1791" w:rsidRPr="006D1791" w14:paraId="1B68C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DD6E" w14:textId="77777777" w:rsidR="006D1791" w:rsidRPr="006D1791" w:rsidRDefault="006D1791" w:rsidP="006D1791">
            <w:r w:rsidRPr="006D1791">
              <w:t>8</w:t>
            </w:r>
          </w:p>
        </w:tc>
        <w:tc>
          <w:tcPr>
            <w:tcW w:w="0" w:type="auto"/>
            <w:vAlign w:val="center"/>
            <w:hideMark/>
          </w:tcPr>
          <w:p w14:paraId="2EE17C42" w14:textId="77777777" w:rsidR="006D1791" w:rsidRPr="006D1791" w:rsidRDefault="006D1791" w:rsidP="006D1791">
            <w:r w:rsidRPr="006D1791">
              <w:t>−28,70</w:t>
            </w:r>
          </w:p>
        </w:tc>
      </w:tr>
      <w:tr w:rsidR="006D1791" w:rsidRPr="006D1791" w14:paraId="35E79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E53D" w14:textId="77777777" w:rsidR="006D1791" w:rsidRPr="006D1791" w:rsidRDefault="006D1791" w:rsidP="006D1791">
            <w:r w:rsidRPr="006D1791">
              <w:t>9</w:t>
            </w:r>
          </w:p>
        </w:tc>
        <w:tc>
          <w:tcPr>
            <w:tcW w:w="0" w:type="auto"/>
            <w:vAlign w:val="center"/>
            <w:hideMark/>
          </w:tcPr>
          <w:p w14:paraId="13301022" w14:textId="77777777" w:rsidR="006D1791" w:rsidRPr="006D1791" w:rsidRDefault="006D1791" w:rsidP="006D1791">
            <w:r w:rsidRPr="006D1791">
              <w:t>−6,58</w:t>
            </w:r>
          </w:p>
        </w:tc>
      </w:tr>
      <w:tr w:rsidR="006D1791" w:rsidRPr="006D1791" w14:paraId="62B9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08EC" w14:textId="77777777" w:rsidR="006D1791" w:rsidRPr="006D1791" w:rsidRDefault="006D1791" w:rsidP="006D1791">
            <w:r w:rsidRPr="006D1791">
              <w:t>10</w:t>
            </w:r>
          </w:p>
        </w:tc>
        <w:tc>
          <w:tcPr>
            <w:tcW w:w="0" w:type="auto"/>
            <w:vAlign w:val="center"/>
            <w:hideMark/>
          </w:tcPr>
          <w:p w14:paraId="4905130F" w14:textId="77777777" w:rsidR="006D1791" w:rsidRPr="006D1791" w:rsidRDefault="006D1791" w:rsidP="006D1791">
            <w:r w:rsidRPr="006D1791">
              <w:t>−11,23</w:t>
            </w:r>
          </w:p>
        </w:tc>
      </w:tr>
      <w:tr w:rsidR="006D1791" w:rsidRPr="006D1791" w14:paraId="7E2AB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CA8C" w14:textId="77777777" w:rsidR="006D1791" w:rsidRPr="006D1791" w:rsidRDefault="006D1791" w:rsidP="006D1791">
            <w:r w:rsidRPr="006D1791">
              <w:t>11</w:t>
            </w:r>
          </w:p>
        </w:tc>
        <w:tc>
          <w:tcPr>
            <w:tcW w:w="0" w:type="auto"/>
            <w:vAlign w:val="center"/>
            <w:hideMark/>
          </w:tcPr>
          <w:p w14:paraId="07525F9D" w14:textId="77777777" w:rsidR="006D1791" w:rsidRPr="006D1791" w:rsidRDefault="006D1791" w:rsidP="006D1791">
            <w:r w:rsidRPr="006D1791">
              <w:t>−28,40</w:t>
            </w:r>
          </w:p>
        </w:tc>
      </w:tr>
      <w:tr w:rsidR="006D1791" w:rsidRPr="006D1791" w14:paraId="4CACA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5E97" w14:textId="77777777" w:rsidR="006D1791" w:rsidRPr="006D1791" w:rsidRDefault="006D1791" w:rsidP="006D1791">
            <w:r w:rsidRPr="006D1791">
              <w:t>12</w:t>
            </w:r>
          </w:p>
        </w:tc>
        <w:tc>
          <w:tcPr>
            <w:tcW w:w="0" w:type="auto"/>
            <w:vAlign w:val="center"/>
            <w:hideMark/>
          </w:tcPr>
          <w:p w14:paraId="26169DB3" w14:textId="77777777" w:rsidR="006D1791" w:rsidRPr="006D1791" w:rsidRDefault="006D1791" w:rsidP="006D1791">
            <w:r w:rsidRPr="006D1791">
              <w:t>+33,73</w:t>
            </w:r>
          </w:p>
        </w:tc>
      </w:tr>
      <w:tr w:rsidR="006D1791" w:rsidRPr="006D1791" w14:paraId="69937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9702" w14:textId="77777777" w:rsidR="006D1791" w:rsidRPr="006D1791" w:rsidRDefault="006D1791" w:rsidP="006D1791">
            <w:r w:rsidRPr="006D1791">
              <w:t>13</w:t>
            </w:r>
          </w:p>
        </w:tc>
        <w:tc>
          <w:tcPr>
            <w:tcW w:w="0" w:type="auto"/>
            <w:vAlign w:val="center"/>
            <w:hideMark/>
          </w:tcPr>
          <w:p w14:paraId="08F2E6F8" w14:textId="77777777" w:rsidR="006D1791" w:rsidRPr="006D1791" w:rsidRDefault="006D1791" w:rsidP="006D1791">
            <w:r w:rsidRPr="006D1791">
              <w:t>+8,22</w:t>
            </w:r>
          </w:p>
        </w:tc>
      </w:tr>
      <w:tr w:rsidR="006D1791" w:rsidRPr="006D1791" w14:paraId="15EF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FD89" w14:textId="77777777" w:rsidR="006D1791" w:rsidRPr="006D1791" w:rsidRDefault="006D1791" w:rsidP="006D1791">
            <w:r w:rsidRPr="006D1791">
              <w:t>14</w:t>
            </w:r>
          </w:p>
        </w:tc>
        <w:tc>
          <w:tcPr>
            <w:tcW w:w="0" w:type="auto"/>
            <w:vAlign w:val="center"/>
            <w:hideMark/>
          </w:tcPr>
          <w:p w14:paraId="5FD55373" w14:textId="77777777" w:rsidR="006D1791" w:rsidRPr="006D1791" w:rsidRDefault="006D1791" w:rsidP="006D1791">
            <w:r w:rsidRPr="006D1791">
              <w:t>−20,50</w:t>
            </w:r>
          </w:p>
        </w:tc>
      </w:tr>
      <w:tr w:rsidR="006D1791" w:rsidRPr="006D1791" w14:paraId="7E1E4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1C76" w14:textId="77777777" w:rsidR="006D1791" w:rsidRPr="006D1791" w:rsidRDefault="006D1791" w:rsidP="006D1791">
            <w:r w:rsidRPr="006D1791">
              <w:t>15</w:t>
            </w:r>
          </w:p>
        </w:tc>
        <w:tc>
          <w:tcPr>
            <w:tcW w:w="0" w:type="auto"/>
            <w:vAlign w:val="center"/>
            <w:hideMark/>
          </w:tcPr>
          <w:p w14:paraId="2B628893" w14:textId="77777777" w:rsidR="006D1791" w:rsidRPr="006D1791" w:rsidRDefault="006D1791" w:rsidP="006D1791">
            <w:r w:rsidRPr="006D1791">
              <w:t>−7,45</w:t>
            </w:r>
          </w:p>
        </w:tc>
      </w:tr>
      <w:tr w:rsidR="006D1791" w:rsidRPr="006D1791" w14:paraId="6BAF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6E62" w14:textId="77777777" w:rsidR="006D1791" w:rsidRPr="006D1791" w:rsidRDefault="006D1791" w:rsidP="006D1791">
            <w:r w:rsidRPr="006D1791">
              <w:t>16</w:t>
            </w:r>
          </w:p>
        </w:tc>
        <w:tc>
          <w:tcPr>
            <w:tcW w:w="0" w:type="auto"/>
            <w:vAlign w:val="center"/>
            <w:hideMark/>
          </w:tcPr>
          <w:p w14:paraId="22E2A3B5" w14:textId="77777777" w:rsidR="006D1791" w:rsidRPr="006D1791" w:rsidRDefault="006D1791" w:rsidP="006D1791">
            <w:r w:rsidRPr="006D1791">
              <w:t>−17,32</w:t>
            </w:r>
          </w:p>
        </w:tc>
      </w:tr>
      <w:tr w:rsidR="006D1791" w:rsidRPr="006D1791" w14:paraId="033ED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3CAE" w14:textId="77777777" w:rsidR="006D1791" w:rsidRPr="006D1791" w:rsidRDefault="006D1791" w:rsidP="006D1791">
            <w:r w:rsidRPr="006D1791">
              <w:t>17</w:t>
            </w:r>
          </w:p>
        </w:tc>
        <w:tc>
          <w:tcPr>
            <w:tcW w:w="0" w:type="auto"/>
            <w:vAlign w:val="center"/>
            <w:hideMark/>
          </w:tcPr>
          <w:p w14:paraId="0A94A306" w14:textId="77777777" w:rsidR="006D1791" w:rsidRPr="006D1791" w:rsidRDefault="006D1791" w:rsidP="006D1791">
            <w:r w:rsidRPr="006D1791">
              <w:t>+34,56</w:t>
            </w:r>
          </w:p>
        </w:tc>
      </w:tr>
      <w:tr w:rsidR="006D1791" w:rsidRPr="006D1791" w14:paraId="5D9C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D53A" w14:textId="77777777" w:rsidR="006D1791" w:rsidRPr="006D1791" w:rsidRDefault="006D1791" w:rsidP="006D1791">
            <w:r w:rsidRPr="006D1791">
              <w:t>18</w:t>
            </w:r>
          </w:p>
        </w:tc>
        <w:tc>
          <w:tcPr>
            <w:tcW w:w="0" w:type="auto"/>
            <w:vAlign w:val="center"/>
            <w:hideMark/>
          </w:tcPr>
          <w:p w14:paraId="13B9E53F" w14:textId="77777777" w:rsidR="006D1791" w:rsidRPr="006D1791" w:rsidRDefault="006D1791" w:rsidP="006D1791">
            <w:r w:rsidRPr="006D1791">
              <w:t>+11,75</w:t>
            </w:r>
          </w:p>
        </w:tc>
      </w:tr>
      <w:tr w:rsidR="006D1791" w:rsidRPr="006D1791" w14:paraId="7941F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73D8" w14:textId="77777777" w:rsidR="006D1791" w:rsidRPr="006D1791" w:rsidRDefault="006D1791" w:rsidP="006D1791">
            <w:r w:rsidRPr="006D1791">
              <w:t>19</w:t>
            </w:r>
          </w:p>
        </w:tc>
        <w:tc>
          <w:tcPr>
            <w:tcW w:w="0" w:type="auto"/>
            <w:vAlign w:val="center"/>
            <w:hideMark/>
          </w:tcPr>
          <w:p w14:paraId="6F10F989" w14:textId="77777777" w:rsidR="006D1791" w:rsidRPr="006D1791" w:rsidRDefault="006D1791" w:rsidP="006D1791">
            <w:r w:rsidRPr="006D1791">
              <w:t>−9,77</w:t>
            </w:r>
          </w:p>
        </w:tc>
      </w:tr>
      <w:tr w:rsidR="006D1791" w:rsidRPr="006D1791" w14:paraId="0D36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7B64" w14:textId="77777777" w:rsidR="006D1791" w:rsidRPr="006D1791" w:rsidRDefault="006D1791" w:rsidP="006D1791">
            <w:r w:rsidRPr="006D1791">
              <w:t>20</w:t>
            </w:r>
          </w:p>
        </w:tc>
        <w:tc>
          <w:tcPr>
            <w:tcW w:w="0" w:type="auto"/>
            <w:vAlign w:val="center"/>
            <w:hideMark/>
          </w:tcPr>
          <w:p w14:paraId="6D23B079" w14:textId="77777777" w:rsidR="006D1791" w:rsidRPr="006D1791" w:rsidRDefault="006D1791" w:rsidP="006D1791">
            <w:r w:rsidRPr="006D1791">
              <w:t>−6,21</w:t>
            </w:r>
          </w:p>
        </w:tc>
      </w:tr>
      <w:tr w:rsidR="006D1791" w:rsidRPr="006D1791" w14:paraId="30815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CF62" w14:textId="77777777" w:rsidR="006D1791" w:rsidRPr="006D1791" w:rsidRDefault="006D1791" w:rsidP="006D1791">
            <w:r w:rsidRPr="006D1791">
              <w:t>21</w:t>
            </w:r>
          </w:p>
        </w:tc>
        <w:tc>
          <w:tcPr>
            <w:tcW w:w="0" w:type="auto"/>
            <w:vAlign w:val="center"/>
            <w:hideMark/>
          </w:tcPr>
          <w:p w14:paraId="5EEFCC66" w14:textId="77777777" w:rsidR="006D1791" w:rsidRPr="006D1791" w:rsidRDefault="006D1791" w:rsidP="006D1791">
            <w:r w:rsidRPr="006D1791">
              <w:t>−24,43</w:t>
            </w:r>
          </w:p>
        </w:tc>
      </w:tr>
    </w:tbl>
    <w:p w14:paraId="6C14094E" w14:textId="77777777" w:rsidR="006D1791" w:rsidRPr="006D1791" w:rsidRDefault="006D1791" w:rsidP="006D1791">
      <w:r w:rsidRPr="006D1791">
        <w:t>Esto es importante para el dashboard.</w:t>
      </w:r>
    </w:p>
    <w:p w14:paraId="57B5ECFF" w14:textId="77777777" w:rsidR="006D1791" w:rsidRPr="006D1791" w:rsidRDefault="006D1791" w:rsidP="006D1791">
      <w:r w:rsidRPr="006D1791">
        <w:pict w14:anchorId="1C79FC72">
          <v:rect id="_x0000_i1077" style="width:0;height:1.5pt" o:hralign="center" o:hrstd="t" o:hr="t" fillcolor="#a0a0a0" stroked="f"/>
        </w:pict>
      </w:r>
    </w:p>
    <w:p w14:paraId="7951CF9F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6. Por tanto, ¿qué debemos hacer?</w:t>
      </w:r>
    </w:p>
    <w:p w14:paraId="5296F08F" w14:textId="77777777" w:rsidR="006D1791" w:rsidRPr="006D1791" w:rsidRDefault="006D1791" w:rsidP="006D1791">
      <w:r w:rsidRPr="006D1791">
        <w:t xml:space="preserve">Yo </w:t>
      </w:r>
      <w:r w:rsidRPr="006D1791">
        <w:rPr>
          <w:b/>
          <w:bCs/>
        </w:rPr>
        <w:t>sí incorporaría los residuos</w:t>
      </w:r>
      <w:r w:rsidRPr="006D1791">
        <w:t>, pero ahora de manera técnicamente correcta.</w:t>
      </w:r>
    </w:p>
    <w:p w14:paraId="03978A13" w14:textId="77777777" w:rsidR="006D1791" w:rsidRPr="006D1791" w:rsidRDefault="006D1791" w:rsidP="006D1791">
      <w:r w:rsidRPr="006D1791">
        <w:t>No debemos copiar simplemente la captura que tienes.</w:t>
      </w:r>
    </w:p>
    <w:p w14:paraId="6798B27F" w14:textId="77777777" w:rsidR="006D1791" w:rsidRPr="006D1791" w:rsidRDefault="006D1791" w:rsidP="006D1791">
      <w:r w:rsidRPr="006D1791">
        <w:t xml:space="preserve">La pantalla </w:t>
      </w:r>
      <w:r w:rsidRPr="006D1791">
        <w:rPr>
          <w:b/>
          <w:bCs/>
        </w:rPr>
        <w:t>02 · Predicción</w:t>
      </w:r>
      <w:r w:rsidRPr="006D1791">
        <w:t xml:space="preserve"> debería mostrar:</w:t>
      </w:r>
    </w:p>
    <w:p w14:paraId="6804A9CC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Arriba</w:t>
      </w:r>
    </w:p>
    <w:p w14:paraId="15F2D406" w14:textId="77777777" w:rsidR="006D1791" w:rsidRPr="006D1791" w:rsidRDefault="006D1791" w:rsidP="006D1791">
      <w:r w:rsidRPr="006D1791">
        <w:rPr>
          <w:b/>
          <w:bCs/>
        </w:rPr>
        <w:t>Real vs. Predicho — Random Forest</w:t>
      </w:r>
    </w:p>
    <w:p w14:paraId="1FBCA6A6" w14:textId="77777777" w:rsidR="006D1791" w:rsidRPr="006D1791" w:rsidRDefault="006D1791" w:rsidP="006D1791">
      <w:r w:rsidRPr="006D1791">
        <w:t>con:</w:t>
      </w:r>
    </w:p>
    <w:p w14:paraId="2351F830" w14:textId="77777777" w:rsidR="006D1791" w:rsidRPr="006D1791" w:rsidRDefault="006D1791" w:rsidP="006D1791">
      <w:r w:rsidRPr="006D1791">
        <w:t>R² = 0,911</w:t>
      </w:r>
      <w:r w:rsidRPr="006D1791">
        <w:br/>
        <w:t>MAE = 19,406 kW</w:t>
      </w:r>
      <w:r w:rsidRPr="006D1791">
        <w:br/>
        <w:t>RMSE = 23,353 kW</w:t>
      </w:r>
    </w:p>
    <w:p w14:paraId="1AAB00AA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Abajo</w:t>
      </w:r>
    </w:p>
    <w:p w14:paraId="2D452837" w14:textId="77777777" w:rsidR="006D1791" w:rsidRPr="006D1791" w:rsidRDefault="006D1791" w:rsidP="006D1791">
      <w:r w:rsidRPr="006D1791">
        <w:rPr>
          <w:b/>
          <w:bCs/>
        </w:rPr>
        <w:t>Residuos vs. Predicción — Random Forest</w:t>
      </w:r>
    </w:p>
    <w:p w14:paraId="51249122" w14:textId="77777777" w:rsidR="006D1791" w:rsidRPr="006D1791" w:rsidRDefault="006D1791" w:rsidP="006D1791">
      <w:r w:rsidRPr="006D1791">
        <w:t>con:</w:t>
      </w:r>
    </w:p>
    <w:p w14:paraId="02E0A650" w14:textId="77777777" w:rsidR="006D1791" w:rsidRPr="006D1791" w:rsidRDefault="006D1791" w:rsidP="006D1791">
      <w:r w:rsidRPr="006D1791">
        <w:t>Residuo = Real − Predicho</w:t>
      </w:r>
    </w:p>
    <w:p w14:paraId="7F59002F" w14:textId="77777777" w:rsidR="006D1791" w:rsidRPr="006D1791" w:rsidRDefault="006D1791" w:rsidP="006D1791">
      <w:r w:rsidRPr="006D1791">
        <w:t>y línea horizontal en cero.</w:t>
      </w:r>
    </w:p>
    <w:p w14:paraId="146902F7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Y como complemento</w:t>
      </w:r>
    </w:p>
    <w:p w14:paraId="1BA379E7" w14:textId="77777777" w:rsidR="006D1791" w:rsidRPr="006D1791" w:rsidRDefault="006D1791" w:rsidP="006D1791">
      <w:r w:rsidRPr="006D1791">
        <w:rPr>
          <w:b/>
          <w:bCs/>
        </w:rPr>
        <w:t>Distribución de residuos</w:t>
      </w:r>
    </w:p>
    <w:p w14:paraId="698840EC" w14:textId="77777777" w:rsidR="006D1791" w:rsidRPr="006D1791" w:rsidRDefault="006D1791" w:rsidP="006D1791">
      <w:r w:rsidRPr="006D1791">
        <w:t>No necesariamente enorme. Puede ir debajo o al costado dependiendo del espacio.</w:t>
      </w:r>
    </w:p>
    <w:p w14:paraId="2B2F8BCE" w14:textId="77777777" w:rsidR="006D1791" w:rsidRPr="006D1791" w:rsidRDefault="006D1791" w:rsidP="006D1791">
      <w:r w:rsidRPr="006D1791">
        <w:pict w14:anchorId="0ED66B99">
          <v:rect id="_x0000_i1078" style="width:0;height:1.5pt" o:hralign="center" o:hrstd="t" o:hr="t" fillcolor="#a0a0a0" stroked="f"/>
        </w:pict>
      </w:r>
    </w:p>
    <w:p w14:paraId="5A133128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7. Hay otra corrección que debemos hacer</w:t>
      </w:r>
    </w:p>
    <w:p w14:paraId="2D51A4C6" w14:textId="77777777" w:rsidR="006D1791" w:rsidRPr="006D1791" w:rsidRDefault="006D1791" w:rsidP="006D1791">
      <w:r w:rsidRPr="006D1791">
        <w:t xml:space="preserve">El dashboard actual tiene valores que </w:t>
      </w:r>
      <w:r w:rsidRPr="006D1791">
        <w:rPr>
          <w:b/>
          <w:bCs/>
        </w:rPr>
        <w:t>no corresponden a este notebook</w:t>
      </w:r>
      <w:r w:rsidRPr="006D1791">
        <w:t>:</w:t>
      </w:r>
    </w:p>
    <w:p w14:paraId="302B0038" w14:textId="77777777" w:rsidR="006D1791" w:rsidRPr="006D1791" w:rsidRDefault="006D1791" w:rsidP="006D1791">
      <w:r w:rsidRPr="006D1791">
        <w:t>R² = 0,854</w:t>
      </w:r>
      <w:r w:rsidRPr="006D1791">
        <w:br/>
        <w:t>MAE = 241 kWh</w:t>
      </w:r>
      <w:r w:rsidRPr="006D1791">
        <w:br/>
        <w:t>RMSE = 325 kWh</w:t>
      </w:r>
    </w:p>
    <w:p w14:paraId="7CB43856" w14:textId="77777777" w:rsidR="006D1791" w:rsidRPr="006D1791" w:rsidRDefault="006D1791" w:rsidP="006D1791">
      <w:r w:rsidRPr="006D1791">
        <w:t xml:space="preserve">Eso aparece actualmente en el HTML. </w:t>
      </w:r>
    </w:p>
    <w:p w14:paraId="28E22CD6" w14:textId="77777777" w:rsidR="006D1791" w:rsidRPr="006D1791" w:rsidRDefault="006D1791" w:rsidP="006D1791">
      <w:r w:rsidRPr="006D1791">
        <w:rPr>
          <w:b/>
          <w:bCs/>
        </w:rPr>
        <w:t>Eso debe desaparecer.</w:t>
      </w:r>
    </w:p>
    <w:p w14:paraId="07DECF4F" w14:textId="77777777" w:rsidR="006D1791" w:rsidRPr="006D1791" w:rsidRDefault="006D1791" w:rsidP="006D1791">
      <w:r w:rsidRPr="006D1791">
        <w:t>Tenemos que reemplazarlo por los resultados reales del modelo que estamos presentando:</w:t>
      </w:r>
    </w:p>
    <w:p w14:paraId="09C3BAB5" w14:textId="77777777" w:rsidR="006D1791" w:rsidRPr="006D1791" w:rsidRDefault="006D1791" w:rsidP="006D1791">
      <w:r w:rsidRPr="006D1791">
        <w:rPr>
          <w:b/>
          <w:bCs/>
        </w:rPr>
        <w:t>R² 0,911 · MAE 19,406 kW · RMSE 23,353 kW</w:t>
      </w:r>
    </w:p>
    <w:p w14:paraId="34DE5D4A" w14:textId="77777777" w:rsidR="006D1791" w:rsidRPr="006D1791" w:rsidRDefault="006D1791" w:rsidP="006D1791">
      <w:r w:rsidRPr="006D1791">
        <w:t xml:space="preserve">Y cambiar las unidades de </w:t>
      </w:r>
      <w:r w:rsidRPr="006D1791">
        <w:rPr>
          <w:b/>
          <w:bCs/>
        </w:rPr>
        <w:t>kWh</w:t>
      </w:r>
      <w:r w:rsidRPr="006D1791">
        <w:t xml:space="preserve"> a </w:t>
      </w:r>
      <w:r w:rsidRPr="006D1791">
        <w:rPr>
          <w:b/>
          <w:bCs/>
        </w:rPr>
        <w:t>kW</w:t>
      </w:r>
      <w:r w:rsidRPr="006D1791">
        <w:t>, porque el modelo predice total_consumption_kW.</w:t>
      </w:r>
    </w:p>
    <w:p w14:paraId="51ADA7D0" w14:textId="77777777" w:rsidR="006D1791" w:rsidRPr="006D1791" w:rsidRDefault="006D1791" w:rsidP="006D1791">
      <w:r w:rsidRPr="006D1791">
        <w:pict w14:anchorId="52EA9051">
          <v:rect id="_x0000_i1079" style="width:0;height:1.5pt" o:hralign="center" o:hrstd="t" o:hr="t" fillcolor="#a0a0a0" stroked="f"/>
        </w:pict>
      </w:r>
    </w:p>
    <w:p w14:paraId="0E0BBECB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8. Y ahora viene lo mejor para nuestra charla</w:t>
      </w:r>
    </w:p>
    <w:p w14:paraId="73A31842" w14:textId="77777777" w:rsidR="006D1791" w:rsidRPr="006D1791" w:rsidRDefault="006D1791" w:rsidP="006D1791">
      <w:r w:rsidRPr="006D1791">
        <w:t>También confirmé que el notebook realmente contiene:</w:t>
      </w:r>
    </w:p>
    <w:p w14:paraId="52E683C0" w14:textId="77777777" w:rsidR="006D1791" w:rsidRPr="006D1791" w:rsidRDefault="006D1791" w:rsidP="006D1791">
      <w:r w:rsidRPr="006D1791">
        <w:rPr>
          <w:b/>
          <w:bCs/>
        </w:rPr>
        <w:t>SHAP</w:t>
      </w:r>
    </w:p>
    <w:p w14:paraId="70594C9E" w14:textId="77777777" w:rsidR="006D1791" w:rsidRPr="006D1791" w:rsidRDefault="006D1791" w:rsidP="006D1791">
      <w:r w:rsidRPr="006D1791">
        <w:t>con:</w:t>
      </w:r>
    </w:p>
    <w:p w14:paraId="2CDD2A82" w14:textId="77777777" w:rsidR="006D1791" w:rsidRPr="006D1791" w:rsidRDefault="006D1791" w:rsidP="006D1791">
      <w:pPr>
        <w:numPr>
          <w:ilvl w:val="0"/>
          <w:numId w:val="10"/>
        </w:numPr>
      </w:pPr>
      <w:r w:rsidRPr="006D1791">
        <w:t xml:space="preserve">explicación global; </w:t>
      </w:r>
    </w:p>
    <w:p w14:paraId="3BB4804A" w14:textId="77777777" w:rsidR="006D1791" w:rsidRPr="006D1791" w:rsidRDefault="006D1791" w:rsidP="006D1791">
      <w:pPr>
        <w:numPr>
          <w:ilvl w:val="0"/>
          <w:numId w:val="10"/>
        </w:numPr>
      </w:pPr>
      <w:r w:rsidRPr="006D1791">
        <w:t xml:space="preserve">explicación local; </w:t>
      </w:r>
    </w:p>
    <w:p w14:paraId="16AA602A" w14:textId="77777777" w:rsidR="006D1791" w:rsidRPr="006D1791" w:rsidRDefault="006D1791" w:rsidP="006D1791">
      <w:pPr>
        <w:numPr>
          <w:ilvl w:val="0"/>
          <w:numId w:val="10"/>
        </w:numPr>
      </w:pPr>
      <w:r w:rsidRPr="006D1791">
        <w:t xml:space="preserve">21 observaciones de prueba; </w:t>
      </w:r>
    </w:p>
    <w:p w14:paraId="2137F776" w14:textId="77777777" w:rsidR="006D1791" w:rsidRPr="006D1791" w:rsidRDefault="006D1791" w:rsidP="006D1791">
      <w:pPr>
        <w:numPr>
          <w:ilvl w:val="0"/>
          <w:numId w:val="10"/>
        </w:numPr>
      </w:pPr>
      <w:r w:rsidRPr="006D1791">
        <w:t xml:space="preserve">índices locales [0, 5, 10, 15, 20]. </w:t>
      </w:r>
    </w:p>
    <w:p w14:paraId="7B1D394A" w14:textId="77777777" w:rsidR="006D1791" w:rsidRPr="006D1791" w:rsidRDefault="006D1791" w:rsidP="006D1791">
      <w:r w:rsidRPr="006D1791">
        <w:t>Y posteriormente contiene la simulación de escenarios.</w:t>
      </w:r>
    </w:p>
    <w:p w14:paraId="2B2BBA67" w14:textId="77777777" w:rsidR="006D1791" w:rsidRPr="006D1791" w:rsidRDefault="006D1791" w:rsidP="006D1791">
      <w:r w:rsidRPr="006D1791">
        <w:t xml:space="preserve">Por tanto, la historia que estamos construyendo </w:t>
      </w:r>
      <w:r w:rsidRPr="006D1791">
        <w:rPr>
          <w:b/>
          <w:bCs/>
        </w:rPr>
        <w:t>no es inventada</w:t>
      </w:r>
      <w:r w:rsidRPr="006D1791">
        <w:t>:</w:t>
      </w:r>
    </w:p>
    <w:p w14:paraId="479AD842" w14:textId="77777777" w:rsidR="006D1791" w:rsidRPr="006D1791" w:rsidRDefault="006D1791" w:rsidP="006D1791">
      <w:r w:rsidRPr="006D1791">
        <w:rPr>
          <w:b/>
          <w:bCs/>
        </w:rPr>
        <w:t>Datos → Predicción → Validación → Error → Explicación → Escenario → Decisión</w:t>
      </w:r>
    </w:p>
    <w:p w14:paraId="1A6749D3" w14:textId="77777777" w:rsidR="006D1791" w:rsidRPr="006D1791" w:rsidRDefault="006D1791" w:rsidP="006D1791">
      <w:r w:rsidRPr="006D1791">
        <w:t xml:space="preserve">Eso coincide con la lógica que habíamos definido para la charla. </w:t>
      </w:r>
    </w:p>
    <w:p w14:paraId="0787E212" w14:textId="77777777" w:rsidR="006D1791" w:rsidRPr="006D1791" w:rsidRDefault="006D1791" w:rsidP="006D1791">
      <w:r w:rsidRPr="006D1791">
        <w:pict w14:anchorId="0BAF5510">
          <v:rect id="_x0000_i1080" style="width:0;height:1.5pt" o:hralign="center" o:hrstd="t" o:hr="t" fillcolor="#a0a0a0" stroked="f"/>
        </w:pict>
      </w:r>
    </w:p>
    <w:p w14:paraId="02F88BC8" w14:textId="77777777" w:rsidR="006D1791" w:rsidRPr="006D1791" w:rsidRDefault="006D1791" w:rsidP="006D1791">
      <w:pPr>
        <w:rPr>
          <w:b/>
          <w:bCs/>
        </w:rPr>
      </w:pPr>
      <w:r w:rsidRPr="006D1791">
        <w:rPr>
          <w:b/>
          <w:bCs/>
        </w:rPr>
        <w:t>Mi propuesta ahora</w:t>
      </w:r>
    </w:p>
    <w:p w14:paraId="141736D3" w14:textId="77777777" w:rsidR="006D1791" w:rsidRPr="006D1791" w:rsidRDefault="006D1791" w:rsidP="006D1791">
      <w:r w:rsidRPr="006D1791">
        <w:rPr>
          <w:b/>
          <w:bCs/>
        </w:rPr>
        <w:t>No toquemos todavía Escenarios ni Decisión.</w:t>
      </w:r>
    </w:p>
    <w:p w14:paraId="599EF4DA" w14:textId="77777777" w:rsidR="006D1791" w:rsidRPr="006D1791" w:rsidRDefault="006D1791" w:rsidP="006D1791">
      <w:r w:rsidRPr="006D1791">
        <w:t xml:space="preserve">Primero dejemos </w:t>
      </w:r>
      <w:r w:rsidRPr="006D1791">
        <w:rPr>
          <w:b/>
          <w:bCs/>
        </w:rPr>
        <w:t>02 · Predicción</w:t>
      </w:r>
      <w:r w:rsidRPr="006D1791">
        <w:t xml:space="preserve"> completamente correcta:</w:t>
      </w:r>
    </w:p>
    <w:p w14:paraId="42242284" w14:textId="77777777" w:rsidR="006D1791" w:rsidRPr="006D1791" w:rsidRDefault="006D1791" w:rsidP="006D1791">
      <w:pPr>
        <w:numPr>
          <w:ilvl w:val="0"/>
          <w:numId w:val="11"/>
        </w:numPr>
      </w:pPr>
      <w:r w:rsidRPr="006D1791">
        <w:t xml:space="preserve">corregir las métricas; </w:t>
      </w:r>
    </w:p>
    <w:p w14:paraId="7F4CFB30" w14:textId="77777777" w:rsidR="006D1791" w:rsidRPr="006D1791" w:rsidRDefault="006D1791" w:rsidP="006D1791">
      <w:pPr>
        <w:numPr>
          <w:ilvl w:val="0"/>
          <w:numId w:val="11"/>
        </w:numPr>
      </w:pPr>
      <w:r w:rsidRPr="006D1791">
        <w:t xml:space="preserve">mantener Real vs. Predicho; </w:t>
      </w:r>
    </w:p>
    <w:p w14:paraId="474D6D74" w14:textId="77777777" w:rsidR="006D1791" w:rsidRPr="006D1791" w:rsidRDefault="006D1791" w:rsidP="006D1791">
      <w:pPr>
        <w:numPr>
          <w:ilvl w:val="0"/>
          <w:numId w:val="11"/>
        </w:numPr>
      </w:pPr>
      <w:r w:rsidRPr="006D1791">
        <w:t xml:space="preserve">incorporar </w:t>
      </w:r>
      <w:r w:rsidRPr="006D1791">
        <w:rPr>
          <w:b/>
          <w:bCs/>
        </w:rPr>
        <w:t>Residuos vs. Predicción del Random Forest</w:t>
      </w:r>
      <w:r w:rsidRPr="006D1791">
        <w:t xml:space="preserve">; </w:t>
      </w:r>
    </w:p>
    <w:p w14:paraId="006CCF4A" w14:textId="77777777" w:rsidR="006D1791" w:rsidRPr="006D1791" w:rsidRDefault="006D1791" w:rsidP="006D1791">
      <w:pPr>
        <w:numPr>
          <w:ilvl w:val="0"/>
          <w:numId w:val="11"/>
        </w:numPr>
      </w:pPr>
      <w:r w:rsidRPr="006D1791">
        <w:t xml:space="preserve">incorporar </w:t>
      </w:r>
      <w:r w:rsidRPr="006D1791">
        <w:rPr>
          <w:b/>
          <w:bCs/>
        </w:rPr>
        <w:t>Distribución de residuos del Random Forest</w:t>
      </w:r>
      <w:r w:rsidRPr="006D1791">
        <w:t xml:space="preserve">; </w:t>
      </w:r>
    </w:p>
    <w:p w14:paraId="6958FCAF" w14:textId="77777777" w:rsidR="006D1791" w:rsidRPr="006D1791" w:rsidRDefault="006D1791" w:rsidP="006D1791">
      <w:pPr>
        <w:numPr>
          <w:ilvl w:val="0"/>
          <w:numId w:val="11"/>
        </w:numPr>
      </w:pPr>
      <w:r w:rsidRPr="006D1791">
        <w:t xml:space="preserve">agregar una pequeña lectura interpretativa. </w:t>
      </w:r>
    </w:p>
    <w:p w14:paraId="15E2A543" w14:textId="77777777" w:rsidR="006D1791" w:rsidRPr="006D1791" w:rsidRDefault="006D1791" w:rsidP="006D1791">
      <w:r w:rsidRPr="006D1791">
        <w:t xml:space="preserve">Después pasamos a </w:t>
      </w:r>
      <w:r w:rsidRPr="006D1791">
        <w:rPr>
          <w:b/>
          <w:bCs/>
        </w:rPr>
        <w:t>03 · XAI/SHAP</w:t>
      </w:r>
      <w:r w:rsidRPr="006D1791">
        <w:t xml:space="preserve"> y finalmente a </w:t>
      </w:r>
      <w:r w:rsidRPr="006D1791">
        <w:rPr>
          <w:b/>
          <w:bCs/>
        </w:rPr>
        <w:t>04 · Escenarios</w:t>
      </w:r>
      <w:r w:rsidRPr="006D1791">
        <w:t>, donde sí podemos aprovechar las simulaciones que realmente están en el notebook.</w:t>
      </w:r>
    </w:p>
    <w:p w14:paraId="32EAB88F" w14:textId="77777777" w:rsidR="006D1791" w:rsidRPr="006D1791" w:rsidRDefault="006D1791" w:rsidP="006D1791">
      <w:r w:rsidRPr="006D1791">
        <w:t xml:space="preserve">Y hay algo que me parece especialmente valioso: </w:t>
      </w:r>
      <w:r w:rsidRPr="006D1791">
        <w:rPr>
          <w:b/>
          <w:bCs/>
        </w:rPr>
        <w:t>ahora podemos distinguir claramente qué resultado pertenece a Regresión Lineal y cuál a Random Forest</w:t>
      </w:r>
      <w:r w:rsidRPr="006D1791">
        <w:t>, así que ya no vamos a mezclar gráficos de distintos modelos. Eso era justamente lo que necesitábamos comprobar antes de seguir.</w:t>
      </w:r>
    </w:p>
    <w:p w14:paraId="585F572F" w14:textId="410CBEC8" w:rsidR="00F6746D" w:rsidRDefault="00F6746D">
      <w:r>
        <w:br w:type="page"/>
      </w:r>
    </w:p>
    <w:p w14:paraId="486B0865" w14:textId="77777777" w:rsidR="00F6746D" w:rsidRPr="00F6746D" w:rsidRDefault="00F6746D" w:rsidP="00F6746D">
      <w:r w:rsidRPr="00F6746D">
        <w:t xml:space="preserve">Exactamente, amigo. </w:t>
      </w:r>
      <w:r w:rsidRPr="00F6746D">
        <w:rPr>
          <w:b/>
          <w:bCs/>
        </w:rPr>
        <w:t>Ahora sí tenemos las tres piezas principales de la exposición</w:t>
      </w:r>
      <w:r w:rsidRPr="00F6746D">
        <w:t>, y es importante mantenerlas separadas porque cada una cumple una función distinta.</w:t>
      </w:r>
    </w:p>
    <w:p w14:paraId="4D2DDE50" w14:textId="77777777" w:rsidR="00F6746D" w:rsidRPr="00F6746D" w:rsidRDefault="00F6746D" w:rsidP="00F6746D">
      <w:pPr>
        <w:rPr>
          <w:b/>
          <w:bCs/>
        </w:rPr>
      </w:pPr>
      <w:r w:rsidRPr="00F6746D">
        <w:rPr>
          <w:b/>
          <w:bCs/>
        </w:rPr>
        <w:t>1. La PPT → cuenta la historia</w:t>
      </w:r>
    </w:p>
    <w:p w14:paraId="73B671CF" w14:textId="77777777" w:rsidR="00F6746D" w:rsidRPr="00F6746D" w:rsidRDefault="00F6746D" w:rsidP="00F6746D">
      <w:r w:rsidRPr="00F6746D">
        <w:t xml:space="preserve">Es el </w:t>
      </w:r>
      <w:r w:rsidRPr="00F6746D">
        <w:rPr>
          <w:b/>
          <w:bCs/>
        </w:rPr>
        <w:t>hilo conductor de la charla</w:t>
      </w:r>
      <w:r w:rsidRPr="00F6746D">
        <w:t>:</w:t>
      </w:r>
    </w:p>
    <w:p w14:paraId="39390EBB" w14:textId="77777777" w:rsidR="00F6746D" w:rsidRPr="00F6746D" w:rsidRDefault="00F6746D" w:rsidP="00F6746D">
      <w:r w:rsidRPr="00F6746D">
        <w:rPr>
          <w:b/>
          <w:bCs/>
        </w:rPr>
        <w:t>Datos → Gestión energética → Desempeño → ML → Predicción → XAI → Escenarios → Decisión</w:t>
      </w:r>
    </w:p>
    <w:p w14:paraId="5CF6F193" w14:textId="77777777" w:rsidR="00F6746D" w:rsidRPr="00F6746D" w:rsidRDefault="00F6746D" w:rsidP="00F6746D">
      <w:r w:rsidRPr="00F6746D">
        <w:t xml:space="preserve">La documentación que hemos venido trabajando establece explícitamente que el dashboard </w:t>
      </w:r>
      <w:r w:rsidRPr="00F6746D">
        <w:rPr>
          <w:b/>
          <w:bCs/>
        </w:rPr>
        <w:t>no debe competir con la PPT</w:t>
      </w:r>
      <w:r w:rsidRPr="00F6746D">
        <w:t xml:space="preserve">, sino demostrar lo que la PPT acaba de explicar. </w:t>
      </w:r>
    </w:p>
    <w:p w14:paraId="089E85D9" w14:textId="77777777" w:rsidR="00F6746D" w:rsidRPr="00F6746D" w:rsidRDefault="00F6746D" w:rsidP="00F6746D">
      <w:r w:rsidRPr="00F6746D">
        <w:pict w14:anchorId="7764863E">
          <v:rect id="_x0000_i1113" style="width:0;height:1.5pt" o:hralign="center" o:hrstd="t" o:hr="t" fillcolor="#a0a0a0" stroked="f"/>
        </w:pict>
      </w:r>
    </w:p>
    <w:p w14:paraId="44818975" w14:textId="77777777" w:rsidR="00F6746D" w:rsidRPr="00F6746D" w:rsidRDefault="00F6746D" w:rsidP="00F6746D">
      <w:pPr>
        <w:rPr>
          <w:b/>
          <w:bCs/>
        </w:rPr>
      </w:pPr>
      <w:r w:rsidRPr="00F6746D">
        <w:rPr>
          <w:b/>
          <w:bCs/>
        </w:rPr>
        <w:t>2. El Dashboard → demuestra</w:t>
      </w:r>
    </w:p>
    <w:p w14:paraId="38832D1D" w14:textId="77777777" w:rsidR="00F6746D" w:rsidRPr="00F6746D" w:rsidRDefault="00F6746D" w:rsidP="00F6746D">
      <w:r w:rsidRPr="00F6746D">
        <w:t xml:space="preserve">Tenemos </w:t>
      </w:r>
      <w:r w:rsidRPr="00F6746D">
        <w:rPr>
          <w:b/>
          <w:bCs/>
        </w:rPr>
        <w:t>un solo dashboard</w:t>
      </w:r>
      <w:r w:rsidRPr="00F6746D">
        <w:t>, con las cuatro vistas que acabamos de revisar: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094"/>
      </w:tblGrid>
      <w:tr w:rsidR="00F6746D" w:rsidRPr="00F6746D" w14:paraId="72F5D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682AF" w14:textId="77777777" w:rsidR="00F6746D" w:rsidRPr="00F6746D" w:rsidRDefault="00F6746D" w:rsidP="00F6746D">
            <w:pPr>
              <w:rPr>
                <w:b/>
                <w:bCs/>
              </w:rPr>
            </w:pPr>
            <w:r w:rsidRPr="00F6746D">
              <w:rPr>
                <w:b/>
                <w:bCs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46B0428C" w14:textId="77777777" w:rsidR="00F6746D" w:rsidRPr="00F6746D" w:rsidRDefault="00F6746D" w:rsidP="00F6746D">
            <w:pPr>
              <w:rPr>
                <w:b/>
                <w:bCs/>
              </w:rPr>
            </w:pPr>
            <w:r w:rsidRPr="00F6746D">
              <w:rPr>
                <w:b/>
                <w:bCs/>
              </w:rPr>
              <w:t>Qué demuestra</w:t>
            </w:r>
          </w:p>
        </w:tc>
      </w:tr>
      <w:tr w:rsidR="00F6746D" w:rsidRPr="00F6746D" w14:paraId="568F2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9CF4" w14:textId="77777777" w:rsidR="00F6746D" w:rsidRPr="00F6746D" w:rsidRDefault="00F6746D" w:rsidP="00F6746D">
            <w:r w:rsidRPr="00F6746D">
              <w:rPr>
                <w:b/>
                <w:bCs/>
              </w:rPr>
              <w:t>01 Desempeño</w:t>
            </w:r>
          </w:p>
        </w:tc>
        <w:tc>
          <w:tcPr>
            <w:tcW w:w="0" w:type="auto"/>
            <w:vAlign w:val="center"/>
            <w:hideMark/>
          </w:tcPr>
          <w:p w14:paraId="5C3E2145" w14:textId="77777777" w:rsidR="00F6746D" w:rsidRPr="00F6746D" w:rsidRDefault="00F6746D" w:rsidP="00F6746D">
            <w:r w:rsidRPr="00F6746D">
              <w:t>¿Qué está pasando?</w:t>
            </w:r>
          </w:p>
        </w:tc>
      </w:tr>
      <w:tr w:rsidR="00F6746D" w:rsidRPr="00F6746D" w14:paraId="3969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92B4" w14:textId="77777777" w:rsidR="00F6746D" w:rsidRPr="00F6746D" w:rsidRDefault="00F6746D" w:rsidP="00F6746D">
            <w:r w:rsidRPr="00F6746D">
              <w:rPr>
                <w:b/>
                <w:bCs/>
              </w:rPr>
              <w:t>02 Predicción</w:t>
            </w:r>
          </w:p>
        </w:tc>
        <w:tc>
          <w:tcPr>
            <w:tcW w:w="0" w:type="auto"/>
            <w:vAlign w:val="center"/>
            <w:hideMark/>
          </w:tcPr>
          <w:p w14:paraId="4B41E133" w14:textId="77777777" w:rsidR="00F6746D" w:rsidRPr="00F6746D" w:rsidRDefault="00F6746D" w:rsidP="00F6746D">
            <w:r w:rsidRPr="00F6746D">
              <w:t>¿Qué podría ocurrir?</w:t>
            </w:r>
          </w:p>
        </w:tc>
      </w:tr>
      <w:tr w:rsidR="00F6746D" w:rsidRPr="00F6746D" w14:paraId="3D493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BB68" w14:textId="77777777" w:rsidR="00F6746D" w:rsidRPr="00F6746D" w:rsidRDefault="00F6746D" w:rsidP="00F6746D">
            <w:r w:rsidRPr="00F6746D">
              <w:rPr>
                <w:b/>
                <w:bCs/>
              </w:rPr>
              <w:t>03 XAI / SHAP</w:t>
            </w:r>
          </w:p>
        </w:tc>
        <w:tc>
          <w:tcPr>
            <w:tcW w:w="0" w:type="auto"/>
            <w:vAlign w:val="center"/>
            <w:hideMark/>
          </w:tcPr>
          <w:p w14:paraId="0DBA4081" w14:textId="77777777" w:rsidR="00F6746D" w:rsidRPr="00F6746D" w:rsidRDefault="00F6746D" w:rsidP="00F6746D">
            <w:r w:rsidRPr="00F6746D">
              <w:t>¿Por qué el modelo estima eso?</w:t>
            </w:r>
          </w:p>
        </w:tc>
      </w:tr>
      <w:tr w:rsidR="00F6746D" w:rsidRPr="00F6746D" w14:paraId="745B5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F2AB" w14:textId="77777777" w:rsidR="00F6746D" w:rsidRPr="00F6746D" w:rsidRDefault="00F6746D" w:rsidP="00F6746D">
            <w:r w:rsidRPr="00F6746D">
              <w:rPr>
                <w:b/>
                <w:bCs/>
              </w:rPr>
              <w:t>04 Escenarios</w:t>
            </w:r>
          </w:p>
        </w:tc>
        <w:tc>
          <w:tcPr>
            <w:tcW w:w="0" w:type="auto"/>
            <w:vAlign w:val="center"/>
            <w:hideMark/>
          </w:tcPr>
          <w:p w14:paraId="77F45B31" w14:textId="77777777" w:rsidR="00F6746D" w:rsidRPr="00F6746D" w:rsidRDefault="00F6746D" w:rsidP="00F6746D">
            <w:r w:rsidRPr="00F6746D">
              <w:t>¿Qué pasa si cambiamos las condiciones?</w:t>
            </w:r>
          </w:p>
        </w:tc>
      </w:tr>
    </w:tbl>
    <w:p w14:paraId="6EDF41E3" w14:textId="77777777" w:rsidR="00F6746D" w:rsidRPr="00F6746D" w:rsidRDefault="00F6746D" w:rsidP="00F6746D">
      <w:r w:rsidRPr="00F6746D">
        <w:t>Y las tres demos siguen la secuencia:</w:t>
      </w:r>
    </w:p>
    <w:p w14:paraId="05EF97A1" w14:textId="77777777" w:rsidR="00F6746D" w:rsidRPr="00F6746D" w:rsidRDefault="00F6746D" w:rsidP="00F6746D">
      <w:r w:rsidRPr="00F6746D">
        <w:rPr>
          <w:b/>
          <w:bCs/>
        </w:rPr>
        <w:t>DEMO 1 → PREDECIR</w:t>
      </w:r>
      <w:r w:rsidRPr="00F6746D">
        <w:br/>
      </w:r>
      <w:r w:rsidRPr="00F6746D">
        <w:rPr>
          <w:b/>
          <w:bCs/>
        </w:rPr>
        <w:t>DEMO 2 → EXPLICAR</w:t>
      </w:r>
      <w:r w:rsidRPr="00F6746D">
        <w:br/>
      </w:r>
      <w:r w:rsidRPr="00F6746D">
        <w:rPr>
          <w:b/>
          <w:bCs/>
        </w:rPr>
        <w:t>DEMO 3 → EXPLORAR</w:t>
      </w:r>
      <w:r w:rsidRPr="00F6746D">
        <w:br/>
      </w:r>
      <w:r w:rsidRPr="00F6746D">
        <w:rPr>
          <w:b/>
          <w:bCs/>
        </w:rPr>
        <w:t>→ DECIDIR</w:t>
      </w:r>
      <w:r w:rsidRPr="00F6746D">
        <w:t xml:space="preserve"> </w:t>
      </w:r>
    </w:p>
    <w:p w14:paraId="5398C032" w14:textId="77777777" w:rsidR="00F6746D" w:rsidRPr="00F6746D" w:rsidRDefault="00F6746D" w:rsidP="00F6746D">
      <w:r w:rsidRPr="00F6746D">
        <w:t>Eso es justamente lo que acabamos de comprobar en pantalla.</w:t>
      </w:r>
    </w:p>
    <w:p w14:paraId="26122DA9" w14:textId="77777777" w:rsidR="00F6746D" w:rsidRPr="00F6746D" w:rsidRDefault="00F6746D" w:rsidP="00F6746D">
      <w:r w:rsidRPr="00F6746D">
        <w:pict w14:anchorId="667EE76A">
          <v:rect id="_x0000_i1114" style="width:0;height:1.5pt" o:hralign="center" o:hrstd="t" o:hr="t" fillcolor="#a0a0a0" stroked="f"/>
        </w:pict>
      </w:r>
    </w:p>
    <w:p w14:paraId="226E6AA9" w14:textId="77777777" w:rsidR="00F6746D" w:rsidRPr="00F6746D" w:rsidRDefault="00F6746D" w:rsidP="00F6746D">
      <w:pPr>
        <w:rPr>
          <w:b/>
          <w:bCs/>
        </w:rPr>
      </w:pPr>
      <w:r w:rsidRPr="00F6746D">
        <w:rPr>
          <w:b/>
          <w:bCs/>
        </w:rPr>
        <w:t>3. El código Python / notebook → sustenta técnicamente</w:t>
      </w:r>
    </w:p>
    <w:p w14:paraId="00FEAD11" w14:textId="77777777" w:rsidR="00F6746D" w:rsidRPr="00F6746D" w:rsidRDefault="00F6746D" w:rsidP="00F6746D">
      <w:r w:rsidRPr="00F6746D">
        <w:t xml:space="preserve">Aquí está el </w:t>
      </w:r>
      <w:r w:rsidRPr="00F6746D">
        <w:rPr>
          <w:b/>
          <w:bCs/>
        </w:rPr>
        <w:t>trabajo técnico que hay detrás</w:t>
      </w:r>
      <w:r w:rsidRPr="00F6746D">
        <w:t>:</w:t>
      </w:r>
    </w:p>
    <w:p w14:paraId="45420638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preparación de los datos; </w:t>
      </w:r>
    </w:p>
    <w:p w14:paraId="10F57029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variables; </w:t>
      </w:r>
    </w:p>
    <w:p w14:paraId="32DC7D5B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entrenamiento; </w:t>
      </w:r>
    </w:p>
    <w:p w14:paraId="4FC1E932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modelos; </w:t>
      </w:r>
    </w:p>
    <w:p w14:paraId="5D1BF489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validación; </w:t>
      </w:r>
    </w:p>
    <w:p w14:paraId="14810FA7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predicciones; </w:t>
      </w:r>
    </w:p>
    <w:p w14:paraId="36423204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residuos; </w:t>
      </w:r>
    </w:p>
    <w:p w14:paraId="24858DB6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SHAP; </w:t>
      </w:r>
    </w:p>
    <w:p w14:paraId="329A32D2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comparación de estrategias; </w:t>
      </w:r>
    </w:p>
    <w:p w14:paraId="609C6280" w14:textId="77777777" w:rsidR="00F6746D" w:rsidRPr="00F6746D" w:rsidRDefault="00F6746D" w:rsidP="00F6746D">
      <w:pPr>
        <w:numPr>
          <w:ilvl w:val="0"/>
          <w:numId w:val="12"/>
        </w:numPr>
      </w:pPr>
      <w:r w:rsidRPr="00F6746D">
        <w:t xml:space="preserve">análisis estadístico. </w:t>
      </w:r>
    </w:p>
    <w:p w14:paraId="6A7BBBE3" w14:textId="77777777" w:rsidR="00F6746D" w:rsidRPr="00F6746D" w:rsidRDefault="00F6746D" w:rsidP="00F6746D">
      <w:r w:rsidRPr="00F6746D">
        <w:t xml:space="preserve">Este material </w:t>
      </w:r>
      <w:r w:rsidRPr="00F6746D">
        <w:rPr>
          <w:b/>
          <w:bCs/>
        </w:rPr>
        <w:t>no necesariamente se muestra completo durante la charla</w:t>
      </w:r>
      <w:r w:rsidRPr="00F6746D">
        <w:t>.</w:t>
      </w:r>
    </w:p>
    <w:p w14:paraId="27E3E92E" w14:textId="77777777" w:rsidR="00F6746D" w:rsidRPr="00F6746D" w:rsidRDefault="00F6746D" w:rsidP="00F6746D">
      <w:r w:rsidRPr="00F6746D">
        <w:t xml:space="preserve">Es nuestro </w:t>
      </w:r>
      <w:r w:rsidRPr="00F6746D">
        <w:rPr>
          <w:b/>
          <w:bCs/>
        </w:rPr>
        <w:t>respaldo técnico</w:t>
      </w:r>
      <w:r w:rsidRPr="00F6746D">
        <w:t xml:space="preserve"> para poder explicar de dónde salen los resultados y, sobre todo, para no inventar conclusiones.</w:t>
      </w:r>
    </w:p>
    <w:p w14:paraId="6D754AE5" w14:textId="77777777" w:rsidR="00F6746D" w:rsidRPr="00F6746D" w:rsidRDefault="00F6746D" w:rsidP="00F6746D">
      <w:r w:rsidRPr="00F6746D">
        <w:pict w14:anchorId="2D80C71E">
          <v:rect id="_x0000_i1115" style="width:0;height:1.5pt" o:hralign="center" o:hrstd="t" o:hr="t" fillcolor="#a0a0a0" stroked="f"/>
        </w:pict>
      </w:r>
    </w:p>
    <w:p w14:paraId="47C73471" w14:textId="77777777" w:rsidR="00F6746D" w:rsidRPr="00F6746D" w:rsidRDefault="00F6746D" w:rsidP="00F6746D">
      <w:pPr>
        <w:rPr>
          <w:b/>
          <w:bCs/>
        </w:rPr>
      </w:pPr>
      <w:r w:rsidRPr="00F6746D">
        <w:rPr>
          <w:b/>
          <w:bCs/>
        </w:rPr>
        <w:t>Entonces la arquitectura completa queda así</w:t>
      </w:r>
    </w:p>
    <w:p w14:paraId="4033B9A1" w14:textId="77777777" w:rsidR="00F6746D" w:rsidRPr="00F6746D" w:rsidRDefault="00F6746D" w:rsidP="00F6746D">
      <w:r w:rsidRPr="00F6746D">
        <w:t xml:space="preserve">                 PPT</w:t>
      </w:r>
    </w:p>
    <w:p w14:paraId="1B652284" w14:textId="77777777" w:rsidR="00F6746D" w:rsidRPr="00F6746D" w:rsidRDefault="00F6746D" w:rsidP="00F6746D">
      <w:r w:rsidRPr="00F6746D">
        <w:t xml:space="preserve">          ┌─────────────────┐</w:t>
      </w:r>
    </w:p>
    <w:p w14:paraId="11E9F14E" w14:textId="77777777" w:rsidR="00F6746D" w:rsidRPr="00F6746D" w:rsidRDefault="00F6746D" w:rsidP="00F6746D">
      <w:r w:rsidRPr="00F6746D">
        <w:t xml:space="preserve">          │  CUENTA LA       │</w:t>
      </w:r>
    </w:p>
    <w:p w14:paraId="56DAFE86" w14:textId="77777777" w:rsidR="00F6746D" w:rsidRPr="00F6746D" w:rsidRDefault="00F6746D" w:rsidP="00F6746D">
      <w:r w:rsidRPr="00F6746D">
        <w:t xml:space="preserve">          │  HISTORIA        │</w:t>
      </w:r>
    </w:p>
    <w:p w14:paraId="2A633592" w14:textId="77777777" w:rsidR="00F6746D" w:rsidRPr="00F6746D" w:rsidRDefault="00F6746D" w:rsidP="00F6746D">
      <w:r w:rsidRPr="00F6746D">
        <w:t xml:space="preserve">          └────────</w:t>
      </w:r>
      <w:r w:rsidRPr="00F6746D">
        <w:rPr>
          <w:rFonts w:ascii="MS Gothic" w:eastAsia="MS Gothic" w:hAnsi="MS Gothic" w:cs="MS Gothic" w:hint="eastAsia"/>
        </w:rPr>
        <w:t>┬</w:t>
      </w:r>
      <w:r w:rsidRPr="00F6746D">
        <w:rPr>
          <w:rFonts w:ascii="Aptos" w:hAnsi="Aptos" w:cs="Aptos"/>
        </w:rPr>
        <w:t>────────┘</w:t>
      </w:r>
    </w:p>
    <w:p w14:paraId="3B0AE22E" w14:textId="77777777" w:rsidR="00F6746D" w:rsidRPr="00F6746D" w:rsidRDefault="00F6746D" w:rsidP="00F6746D">
      <w:r w:rsidRPr="00F6746D">
        <w:t xml:space="preserve">                   │</w:t>
      </w:r>
    </w:p>
    <w:p w14:paraId="2B93C4C5" w14:textId="77777777" w:rsidR="00F6746D" w:rsidRPr="00F6746D" w:rsidRDefault="00F6746D" w:rsidP="00F6746D">
      <w:r w:rsidRPr="00F6746D">
        <w:t xml:space="preserve">                   </w:t>
      </w:r>
      <w:r w:rsidRPr="00F6746D">
        <w:rPr>
          <w:rFonts w:ascii="Arial" w:hAnsi="Arial" w:cs="Arial"/>
        </w:rPr>
        <w:t>▼</w:t>
      </w:r>
    </w:p>
    <w:p w14:paraId="5EF08D09" w14:textId="77777777" w:rsidR="00F6746D" w:rsidRPr="00F6746D" w:rsidRDefault="00F6746D" w:rsidP="00F6746D">
      <w:r w:rsidRPr="00F6746D">
        <w:t xml:space="preserve">              DASHBOARD</w:t>
      </w:r>
    </w:p>
    <w:p w14:paraId="4D5F7972" w14:textId="77777777" w:rsidR="00F6746D" w:rsidRPr="00F6746D" w:rsidRDefault="00F6746D" w:rsidP="00F6746D">
      <w:r w:rsidRPr="00F6746D">
        <w:t xml:space="preserve">          ┌─────────────────┐</w:t>
      </w:r>
    </w:p>
    <w:p w14:paraId="62C2E8D2" w14:textId="77777777" w:rsidR="00F6746D" w:rsidRPr="00F6746D" w:rsidRDefault="00F6746D" w:rsidP="00F6746D">
      <w:r w:rsidRPr="00F6746D">
        <w:t xml:space="preserve">          │  DEMUESTRA       │</w:t>
      </w:r>
    </w:p>
    <w:p w14:paraId="6A6ABB65" w14:textId="77777777" w:rsidR="00F6746D" w:rsidRPr="00F6746D" w:rsidRDefault="00F6746D" w:rsidP="00F6746D">
      <w:r w:rsidRPr="00F6746D">
        <w:t xml:space="preserve">          │  LO QUE EXPLICA  │</w:t>
      </w:r>
    </w:p>
    <w:p w14:paraId="1BA3FC3E" w14:textId="77777777" w:rsidR="00F6746D" w:rsidRPr="00F6746D" w:rsidRDefault="00F6746D" w:rsidP="00F6746D">
      <w:r w:rsidRPr="00F6746D">
        <w:t xml:space="preserve">          │  LA PPT          │</w:t>
      </w:r>
    </w:p>
    <w:p w14:paraId="7D10953C" w14:textId="77777777" w:rsidR="00F6746D" w:rsidRPr="00F6746D" w:rsidRDefault="00F6746D" w:rsidP="00F6746D">
      <w:r w:rsidRPr="00F6746D">
        <w:t xml:space="preserve">          └────────</w:t>
      </w:r>
      <w:r w:rsidRPr="00F6746D">
        <w:rPr>
          <w:rFonts w:ascii="MS Gothic" w:eastAsia="MS Gothic" w:hAnsi="MS Gothic" w:cs="MS Gothic" w:hint="eastAsia"/>
        </w:rPr>
        <w:t>┬</w:t>
      </w:r>
      <w:r w:rsidRPr="00F6746D">
        <w:rPr>
          <w:rFonts w:ascii="Aptos" w:hAnsi="Aptos" w:cs="Aptos"/>
        </w:rPr>
        <w:t>────────┘</w:t>
      </w:r>
    </w:p>
    <w:p w14:paraId="003A2047" w14:textId="77777777" w:rsidR="00F6746D" w:rsidRPr="00F6746D" w:rsidRDefault="00F6746D" w:rsidP="00F6746D">
      <w:r w:rsidRPr="00F6746D">
        <w:t xml:space="preserve">                   │</w:t>
      </w:r>
    </w:p>
    <w:p w14:paraId="50F4F279" w14:textId="77777777" w:rsidR="00F6746D" w:rsidRPr="00F6746D" w:rsidRDefault="00F6746D" w:rsidP="00F6746D">
      <w:r w:rsidRPr="00F6746D">
        <w:t xml:space="preserve">                   </w:t>
      </w:r>
      <w:r w:rsidRPr="00F6746D">
        <w:rPr>
          <w:rFonts w:ascii="Arial" w:hAnsi="Arial" w:cs="Arial"/>
        </w:rPr>
        <w:t>▼</w:t>
      </w:r>
    </w:p>
    <w:p w14:paraId="6006EC04" w14:textId="77777777" w:rsidR="00F6746D" w:rsidRPr="00F6746D" w:rsidRDefault="00F6746D" w:rsidP="00F6746D">
      <w:r w:rsidRPr="00F6746D">
        <w:t xml:space="preserve">          PYTHON / NOTEBOOK</w:t>
      </w:r>
    </w:p>
    <w:p w14:paraId="04993870" w14:textId="77777777" w:rsidR="00F6746D" w:rsidRPr="00F6746D" w:rsidRDefault="00F6746D" w:rsidP="00F6746D">
      <w:r w:rsidRPr="00F6746D">
        <w:t xml:space="preserve">          ┌─────────────────┐</w:t>
      </w:r>
    </w:p>
    <w:p w14:paraId="0516D225" w14:textId="77777777" w:rsidR="00F6746D" w:rsidRPr="00F6746D" w:rsidRDefault="00F6746D" w:rsidP="00F6746D">
      <w:r w:rsidRPr="00F6746D">
        <w:t xml:space="preserve">          │  SUSTENTA        │</w:t>
      </w:r>
    </w:p>
    <w:p w14:paraId="5788846C" w14:textId="77777777" w:rsidR="00F6746D" w:rsidRPr="00F6746D" w:rsidRDefault="00F6746D" w:rsidP="00F6746D">
      <w:r w:rsidRPr="00F6746D">
        <w:t xml:space="preserve">          │  LOS RESULTADOS  │</w:t>
      </w:r>
    </w:p>
    <w:p w14:paraId="2B4CF8CE" w14:textId="77777777" w:rsidR="00F6746D" w:rsidRPr="00F6746D" w:rsidRDefault="00F6746D" w:rsidP="00F6746D">
      <w:r w:rsidRPr="00F6746D">
        <w:t xml:space="preserve">          │  Y EL ANÁLISIS   │</w:t>
      </w:r>
    </w:p>
    <w:p w14:paraId="42F1BAF2" w14:textId="77777777" w:rsidR="00F6746D" w:rsidRPr="00F6746D" w:rsidRDefault="00F6746D" w:rsidP="00F6746D">
      <w:r w:rsidRPr="00F6746D">
        <w:t xml:space="preserve">          └─────────────────┘</w:t>
      </w:r>
    </w:p>
    <w:p w14:paraId="4E9DB406" w14:textId="77777777" w:rsidR="00F6746D" w:rsidRPr="00F6746D" w:rsidRDefault="00F6746D" w:rsidP="00F6746D">
      <w:r w:rsidRPr="00F6746D">
        <w:t>Y hay una cuarta pieza que no debemos olvidar:</w:t>
      </w:r>
    </w:p>
    <w:p w14:paraId="1310296B" w14:textId="77777777" w:rsidR="00F6746D" w:rsidRPr="00F6746D" w:rsidRDefault="00F6746D" w:rsidP="00F6746D">
      <w:pPr>
        <w:rPr>
          <w:b/>
          <w:bCs/>
        </w:rPr>
      </w:pPr>
      <w:r w:rsidRPr="00F6746D">
        <w:rPr>
          <w:b/>
          <w:bCs/>
        </w:rPr>
        <w:t>4. Los resultados/gráficos del notebook → material de respaldo</w:t>
      </w:r>
    </w:p>
    <w:p w14:paraId="6E119C2D" w14:textId="77777777" w:rsidR="00F6746D" w:rsidRPr="00F6746D" w:rsidRDefault="00F6746D" w:rsidP="00F6746D">
      <w:r w:rsidRPr="00F6746D">
        <w:t>Aquí entran precisamente los gráficos que me mostraste:</w:t>
      </w:r>
    </w:p>
    <w:p w14:paraId="34A14DEE" w14:textId="77777777" w:rsidR="00F6746D" w:rsidRPr="00F6746D" w:rsidRDefault="00F6746D" w:rsidP="00F6746D">
      <w:pPr>
        <w:numPr>
          <w:ilvl w:val="0"/>
          <w:numId w:val="13"/>
        </w:numPr>
      </w:pPr>
      <w:r w:rsidRPr="00F6746D">
        <w:t xml:space="preserve">distribución de residuos; </w:t>
      </w:r>
    </w:p>
    <w:p w14:paraId="2B376660" w14:textId="77777777" w:rsidR="00F6746D" w:rsidRPr="00F6746D" w:rsidRDefault="00F6746D" w:rsidP="00F6746D">
      <w:pPr>
        <w:numPr>
          <w:ilvl w:val="0"/>
          <w:numId w:val="13"/>
        </w:numPr>
      </w:pPr>
      <w:r w:rsidRPr="00F6746D">
        <w:t xml:space="preserve">residuos vs. predicción; </w:t>
      </w:r>
    </w:p>
    <w:p w14:paraId="075F2C39" w14:textId="77777777" w:rsidR="00F6746D" w:rsidRPr="00F6746D" w:rsidRDefault="00F6746D" w:rsidP="00F6746D">
      <w:pPr>
        <w:numPr>
          <w:ilvl w:val="0"/>
          <w:numId w:val="13"/>
        </w:numPr>
      </w:pPr>
      <w:r w:rsidRPr="00F6746D">
        <w:t xml:space="preserve">matriz de correlación; </w:t>
      </w:r>
    </w:p>
    <w:p w14:paraId="693034C9" w14:textId="77777777" w:rsidR="00F6746D" w:rsidRPr="00F6746D" w:rsidRDefault="00F6746D" w:rsidP="00F6746D">
      <w:pPr>
        <w:numPr>
          <w:ilvl w:val="0"/>
          <w:numId w:val="13"/>
        </w:numPr>
      </w:pPr>
      <w:r w:rsidRPr="00F6746D">
        <w:t xml:space="preserve">comparación de estrategias; </w:t>
      </w:r>
    </w:p>
    <w:p w14:paraId="7965F80E" w14:textId="77777777" w:rsidR="00F6746D" w:rsidRPr="00F6746D" w:rsidRDefault="00F6746D" w:rsidP="00F6746D">
      <w:pPr>
        <w:numPr>
          <w:ilvl w:val="0"/>
          <w:numId w:val="13"/>
        </w:numPr>
      </w:pPr>
      <w:r w:rsidRPr="00F6746D">
        <w:t xml:space="preserve">distribución comparativa ISO 50001 vs. IA predictiva. </w:t>
      </w:r>
    </w:p>
    <w:p w14:paraId="57EA26A6" w14:textId="77777777" w:rsidR="00F6746D" w:rsidRPr="00F6746D" w:rsidRDefault="00F6746D" w:rsidP="00F6746D">
      <w:r w:rsidRPr="00F6746D">
        <w:rPr>
          <w:b/>
          <w:bCs/>
        </w:rPr>
        <w:t>No significa que debamos meterlos todos al dashboard.</w:t>
      </w:r>
      <w:r w:rsidRPr="00F6746D">
        <w:t xml:space="preserve"> Los estamos evaluando para decidir cuáles realmente ayudan a la historia.</w:t>
      </w:r>
    </w:p>
    <w:p w14:paraId="4CD987FE" w14:textId="77777777" w:rsidR="00F6746D" w:rsidRPr="00F6746D" w:rsidRDefault="00F6746D" w:rsidP="00F6746D">
      <w:r w:rsidRPr="00F6746D">
        <w:t>De hecho, nuestra documentación dice que, si el dashboard falla, tendremos tres niveles de respaldo:</w:t>
      </w:r>
    </w:p>
    <w:p w14:paraId="5043055F" w14:textId="77777777" w:rsidR="00F6746D" w:rsidRPr="00F6746D" w:rsidRDefault="00F6746D" w:rsidP="00F6746D">
      <w:r w:rsidRPr="00F6746D">
        <w:rPr>
          <w:b/>
          <w:bCs/>
        </w:rPr>
        <w:t>A:</w:t>
      </w:r>
      <w:r w:rsidRPr="00F6746D">
        <w:t xml:space="preserve"> dashboard funcionando</w:t>
      </w:r>
      <w:r w:rsidRPr="00F6746D">
        <w:br/>
      </w:r>
      <w:r w:rsidRPr="00F6746D">
        <w:rPr>
          <w:b/>
          <w:bCs/>
        </w:rPr>
        <w:t>B:</w:t>
      </w:r>
      <w:r w:rsidRPr="00F6746D">
        <w:t xml:space="preserve"> resultados guardados</w:t>
      </w:r>
      <w:r w:rsidRPr="00F6746D">
        <w:br/>
      </w:r>
      <w:r w:rsidRPr="00F6746D">
        <w:rPr>
          <w:b/>
          <w:bCs/>
        </w:rPr>
        <w:t>C:</w:t>
      </w:r>
      <w:r w:rsidRPr="00F6746D">
        <w:t xml:space="preserve"> capturas/gráficos dentro de la PPT. </w:t>
      </w:r>
    </w:p>
    <w:p w14:paraId="3631EF25" w14:textId="77777777" w:rsidR="00F6746D" w:rsidRPr="00F6746D" w:rsidRDefault="00F6746D" w:rsidP="00F6746D">
      <w:r w:rsidRPr="00F6746D">
        <w:pict w14:anchorId="40639C2C">
          <v:rect id="_x0000_i1116" style="width:0;height:1.5pt" o:hralign="center" o:hrstd="t" o:hr="t" fillcolor="#a0a0a0" stroked="f"/>
        </w:pict>
      </w:r>
    </w:p>
    <w:p w14:paraId="34B02BEB" w14:textId="77777777" w:rsidR="00F6746D" w:rsidRPr="00F6746D" w:rsidRDefault="00F6746D" w:rsidP="00F6746D">
      <w:pPr>
        <w:rPr>
          <w:b/>
          <w:bCs/>
        </w:rPr>
      </w:pPr>
      <w:r w:rsidRPr="00F6746D">
        <w:rPr>
          <w:b/>
          <w:bCs/>
        </w:rPr>
        <w:t>Y esto es lo más importante</w:t>
      </w:r>
    </w:p>
    <w:p w14:paraId="6591A92A" w14:textId="77777777" w:rsidR="00F6746D" w:rsidRPr="00F6746D" w:rsidRDefault="00F6746D" w:rsidP="00F6746D">
      <w:r w:rsidRPr="00F6746D">
        <w:t>No estamos construyendo tres trabajos independientes.</w:t>
      </w:r>
    </w:p>
    <w:p w14:paraId="2013A573" w14:textId="77777777" w:rsidR="00F6746D" w:rsidRPr="00F6746D" w:rsidRDefault="00F6746D" w:rsidP="00F6746D">
      <w:r w:rsidRPr="00F6746D">
        <w:t xml:space="preserve">Estamos construyendo </w:t>
      </w:r>
      <w:r w:rsidRPr="00F6746D">
        <w:rPr>
          <w:b/>
          <w:bCs/>
        </w:rPr>
        <w:t>una sola historia</w:t>
      </w:r>
      <w:r w:rsidRPr="00F6746D">
        <w:t>:</w:t>
      </w:r>
    </w:p>
    <w:p w14:paraId="2CBEE38D" w14:textId="77777777" w:rsidR="00F6746D" w:rsidRPr="00F6746D" w:rsidRDefault="00F6746D" w:rsidP="00F6746D">
      <w:r w:rsidRPr="00F6746D">
        <w:rPr>
          <w:b/>
          <w:bCs/>
        </w:rPr>
        <w:t>Medimos → entendemos → predecimos → explicamos → exploramos → decidimos.</w:t>
      </w:r>
    </w:p>
    <w:p w14:paraId="322C6999" w14:textId="77777777" w:rsidR="00F6746D" w:rsidRPr="00F6746D" w:rsidRDefault="00F6746D" w:rsidP="00F6746D">
      <w:r w:rsidRPr="00F6746D">
        <w:t>La PPT introduce la pregunta.</w:t>
      </w:r>
    </w:p>
    <w:p w14:paraId="6CDBD019" w14:textId="77777777" w:rsidR="00F6746D" w:rsidRPr="00F6746D" w:rsidRDefault="00F6746D" w:rsidP="00F6746D">
      <w:r w:rsidRPr="00F6746D">
        <w:t>El dashboard muestra la respuesta.</w:t>
      </w:r>
    </w:p>
    <w:p w14:paraId="47CB2DCB" w14:textId="77777777" w:rsidR="00F6746D" w:rsidRPr="00F6746D" w:rsidRDefault="00F6746D" w:rsidP="00F6746D">
      <w:r w:rsidRPr="00F6746D">
        <w:t>Python demuestra que detrás existe un análisis técnico.</w:t>
      </w:r>
    </w:p>
    <w:p w14:paraId="58A88F00" w14:textId="77777777" w:rsidR="00F6746D" w:rsidRPr="00F6746D" w:rsidRDefault="00F6746D" w:rsidP="00F6746D">
      <w:r w:rsidRPr="00F6746D">
        <w:t>Y finalmente llegamos a:</w:t>
      </w:r>
    </w:p>
    <w:p w14:paraId="5582CD10" w14:textId="77777777" w:rsidR="00F6746D" w:rsidRPr="00F6746D" w:rsidRDefault="00F6746D" w:rsidP="00F6746D">
      <w:r w:rsidRPr="00F6746D">
        <w:rPr>
          <w:b/>
          <w:bCs/>
        </w:rPr>
        <w:t>La IA informa. La ingeniería decide.</w:t>
      </w:r>
      <w:r w:rsidRPr="00F6746D">
        <w:t xml:space="preserve"> </w:t>
      </w:r>
    </w:p>
    <w:p w14:paraId="1601C564" w14:textId="77777777" w:rsidR="00F6746D" w:rsidRPr="00F6746D" w:rsidRDefault="00F6746D" w:rsidP="00F6746D">
      <w:r w:rsidRPr="00F6746D">
        <w:t xml:space="preserve">Así que sí, amigo: </w:t>
      </w:r>
      <w:r w:rsidRPr="00F6746D">
        <w:rPr>
          <w:b/>
          <w:bCs/>
        </w:rPr>
        <w:t>ya tenemos bastante bien armada la estructura de la exposición.</w:t>
      </w:r>
      <w:r w:rsidRPr="00F6746D">
        <w:t xml:space="preserve"> Ahora lo correcto es </w:t>
      </w:r>
      <w:r w:rsidRPr="00F6746D">
        <w:rPr>
          <w:b/>
          <w:bCs/>
        </w:rPr>
        <w:t>afinar la integración entre estas tres piezas</w:t>
      </w:r>
      <w:r w:rsidRPr="00F6746D">
        <w:t>, no seguir agregando funciones porque sí.</w:t>
      </w:r>
    </w:p>
    <w:p w14:paraId="1B48A563" w14:textId="77777777" w:rsidR="00783F86" w:rsidRPr="00783F86" w:rsidRDefault="00783F86" w:rsidP="00783F86">
      <w:r w:rsidRPr="00783F86">
        <w:t xml:space="preserve">Sí, amigo. Y con lo que acabamos de recuperar del material maestro, </w:t>
      </w:r>
      <w:r w:rsidRPr="00783F86">
        <w:rPr>
          <w:b/>
          <w:bCs/>
        </w:rPr>
        <w:t>esa es exactamente la estructura que debemos mantener</w:t>
      </w:r>
      <w:r w:rsidRPr="00783F86">
        <w:t>.</w:t>
      </w:r>
    </w:p>
    <w:p w14:paraId="4CFD950A" w14:textId="77777777" w:rsidR="00783F86" w:rsidRPr="00783F86" w:rsidRDefault="00783F86" w:rsidP="00783F86">
      <w:r w:rsidRPr="00783F86">
        <w:t>Tenemos tres piezas que no debemos mezclar:</w:t>
      </w:r>
    </w:p>
    <w:p w14:paraId="374B84D0" w14:textId="77777777" w:rsidR="00783F86" w:rsidRPr="00783F86" w:rsidRDefault="00783F86" w:rsidP="00783F86">
      <w:pPr>
        <w:numPr>
          <w:ilvl w:val="0"/>
          <w:numId w:val="14"/>
        </w:numPr>
      </w:pPr>
      <w:r w:rsidRPr="00783F86">
        <w:rPr>
          <w:b/>
          <w:bCs/>
        </w:rPr>
        <w:t>La PPT</w:t>
      </w:r>
      <w:r w:rsidRPr="00783F86">
        <w:t xml:space="preserve"> → cuenta la historia y guía la charla. </w:t>
      </w:r>
    </w:p>
    <w:p w14:paraId="6732F3C8" w14:textId="77777777" w:rsidR="00783F86" w:rsidRPr="00783F86" w:rsidRDefault="00783F86" w:rsidP="00783F86">
      <w:pPr>
        <w:numPr>
          <w:ilvl w:val="0"/>
          <w:numId w:val="14"/>
        </w:numPr>
      </w:pPr>
      <w:r w:rsidRPr="00783F86">
        <w:rPr>
          <w:b/>
          <w:bCs/>
        </w:rPr>
        <w:t>El código Python / notebook</w:t>
      </w:r>
      <w:r w:rsidRPr="00783F86">
        <w:t xml:space="preserve"> → demuestra que detrás de la presentación hay análisis y desarrollo real. </w:t>
      </w:r>
    </w:p>
    <w:p w14:paraId="28BF1FCA" w14:textId="77777777" w:rsidR="00783F86" w:rsidRPr="00783F86" w:rsidRDefault="00783F86" w:rsidP="00783F86">
      <w:pPr>
        <w:numPr>
          <w:ilvl w:val="0"/>
          <w:numId w:val="14"/>
        </w:numPr>
      </w:pPr>
      <w:r w:rsidRPr="00783F86">
        <w:rPr>
          <w:b/>
          <w:bCs/>
        </w:rPr>
        <w:t>Los 3 demos</w:t>
      </w:r>
      <w:r w:rsidRPr="00783F86">
        <w:t xml:space="preserve"> → son la evidencia visual/interactiva que insertamos en momentos específicos de la charla. </w:t>
      </w:r>
    </w:p>
    <w:p w14:paraId="473363F2" w14:textId="77777777" w:rsidR="00783F86" w:rsidRPr="00783F86" w:rsidRDefault="00783F86" w:rsidP="00783F86">
      <w:r w:rsidRPr="00783F86">
        <w:t>El documento maestro deja además muy claro el recorrido:</w:t>
      </w:r>
    </w:p>
    <w:p w14:paraId="198E1368" w14:textId="77777777" w:rsidR="00783F86" w:rsidRPr="00783F86" w:rsidRDefault="00783F86" w:rsidP="00783F86">
      <w:r w:rsidRPr="00783F86">
        <w:rPr>
          <w:b/>
          <w:bCs/>
        </w:rPr>
        <w:t>Datos → análisis → predicción → validación → SHAP/XAI → simulación → comparación → decisión.</w:t>
      </w:r>
      <w:r w:rsidRPr="00783F86">
        <w:t xml:space="preserve"> </w:t>
      </w:r>
    </w:p>
    <w:p w14:paraId="7A8B441C" w14:textId="77777777" w:rsidR="00783F86" w:rsidRPr="00783F86" w:rsidRDefault="00783F86" w:rsidP="00783F86">
      <w:r w:rsidRPr="00783F86">
        <w:t xml:space="preserve">Y algo particularmente importante: </w:t>
      </w:r>
      <w:r w:rsidRPr="00783F86">
        <w:rPr>
          <w:b/>
          <w:bCs/>
        </w:rPr>
        <w:t>Oil Malal no debe presentarse como si fuera el dataset de ML</w:t>
      </w:r>
      <w:r w:rsidRPr="00783F86">
        <w:t xml:space="preserve">. Oil Malal es nuestro caso real de gestión energética; el proyecto ML aporta la demostración de la evolución hacia predicción, XAI y simulación. </w:t>
      </w:r>
    </w:p>
    <w:p w14:paraId="4BC0E360" w14:textId="77777777" w:rsidR="00783F86" w:rsidRPr="00783F86" w:rsidRDefault="00783F86" w:rsidP="00783F86">
      <w:pPr>
        <w:rPr>
          <w:b/>
          <w:bCs/>
        </w:rPr>
      </w:pPr>
      <w:r w:rsidRPr="00783F86">
        <w:rPr>
          <w:b/>
          <w:bCs/>
        </w:rPr>
        <w:t>Entonces, ¿qué hacemos ahora?</w:t>
      </w:r>
    </w:p>
    <w:p w14:paraId="41DFC7CC" w14:textId="77777777" w:rsidR="00783F86" w:rsidRPr="00783F86" w:rsidRDefault="00783F86" w:rsidP="00783F86">
      <w:r w:rsidRPr="00783F86">
        <w:t>Yo propondría avanzar exactamente en este orden:</w:t>
      </w:r>
    </w:p>
    <w:p w14:paraId="4100A27E" w14:textId="77777777" w:rsidR="00783F86" w:rsidRPr="00783F86" w:rsidRDefault="00783F86" w:rsidP="00783F86">
      <w:r w:rsidRPr="00783F86">
        <w:rPr>
          <w:b/>
          <w:bCs/>
        </w:rPr>
        <w:t>PASO 1 — Afinar la PPT</w:t>
      </w:r>
    </w:p>
    <w:p w14:paraId="50669D41" w14:textId="77777777" w:rsidR="00783F86" w:rsidRPr="00783F86" w:rsidRDefault="00783F86" w:rsidP="00783F86">
      <w:pPr>
        <w:numPr>
          <w:ilvl w:val="0"/>
          <w:numId w:val="15"/>
        </w:numPr>
      </w:pPr>
      <w:r w:rsidRPr="00783F86">
        <w:t xml:space="preserve">Revisamos las diapositivas que realmente necesitan ajuste. </w:t>
      </w:r>
    </w:p>
    <w:p w14:paraId="0BABAC85" w14:textId="77777777" w:rsidR="00783F86" w:rsidRPr="00783F86" w:rsidRDefault="00783F86" w:rsidP="00783F86">
      <w:pPr>
        <w:numPr>
          <w:ilvl w:val="0"/>
          <w:numId w:val="15"/>
        </w:numPr>
      </w:pPr>
      <w:r w:rsidRPr="00783F86">
        <w:t xml:space="preserve">No rehacemos las 32. </w:t>
      </w:r>
    </w:p>
    <w:p w14:paraId="54061EFD" w14:textId="77777777" w:rsidR="00783F86" w:rsidRPr="00783F86" w:rsidRDefault="00783F86" w:rsidP="00783F86">
      <w:pPr>
        <w:numPr>
          <w:ilvl w:val="0"/>
          <w:numId w:val="15"/>
        </w:numPr>
      </w:pPr>
      <w:r w:rsidRPr="00783F86">
        <w:t xml:space="preserve">Mejoramos narrativa, gráficos y transiciones. </w:t>
      </w:r>
    </w:p>
    <w:p w14:paraId="09DFC45A" w14:textId="77777777" w:rsidR="00783F86" w:rsidRPr="00783F86" w:rsidRDefault="00783F86" w:rsidP="00783F86">
      <w:pPr>
        <w:numPr>
          <w:ilvl w:val="0"/>
          <w:numId w:val="15"/>
        </w:numPr>
      </w:pPr>
      <w:r w:rsidRPr="00783F86">
        <w:t xml:space="preserve">Dejamos muy claro </w:t>
      </w:r>
      <w:r w:rsidRPr="00783F86">
        <w:rPr>
          <w:b/>
          <w:bCs/>
        </w:rPr>
        <w:t>cuándo aparece el Dashboard y por qué</w:t>
      </w:r>
      <w:r w:rsidRPr="00783F86">
        <w:t xml:space="preserve">. </w:t>
      </w:r>
    </w:p>
    <w:p w14:paraId="687C6E82" w14:textId="77777777" w:rsidR="00783F86" w:rsidRPr="00783F86" w:rsidRDefault="00783F86" w:rsidP="00783F86">
      <w:r w:rsidRPr="00783F86">
        <w:rPr>
          <w:b/>
          <w:bCs/>
        </w:rPr>
        <w:t>PASO 2 — Revisar el Python</w:t>
      </w:r>
    </w:p>
    <w:p w14:paraId="08A86BD0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Recuperamos del notebook qué datos utilizamos. </w:t>
      </w:r>
    </w:p>
    <w:p w14:paraId="403CC455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Variable objetivo. </w:t>
      </w:r>
    </w:p>
    <w:p w14:paraId="7644CC70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Predictoras. </w:t>
      </w:r>
    </w:p>
    <w:p w14:paraId="4863E38A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Modelos. </w:t>
      </w:r>
    </w:p>
    <w:p w14:paraId="3B1D12E7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Entrenamiento/prueba. </w:t>
      </w:r>
    </w:p>
    <w:p w14:paraId="656B05BA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Métricas. </w:t>
      </w:r>
    </w:p>
    <w:p w14:paraId="55C79A4B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Residuos. </w:t>
      </w:r>
    </w:p>
    <w:p w14:paraId="65771466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SHAP. </w:t>
      </w:r>
    </w:p>
    <w:p w14:paraId="24566F23" w14:textId="77777777" w:rsidR="00783F86" w:rsidRPr="00783F86" w:rsidRDefault="00783F86" w:rsidP="00783F86">
      <w:pPr>
        <w:numPr>
          <w:ilvl w:val="0"/>
          <w:numId w:val="16"/>
        </w:numPr>
      </w:pPr>
      <w:r w:rsidRPr="00783F86">
        <w:t xml:space="preserve">Comparación de estrategias. </w:t>
      </w:r>
    </w:p>
    <w:p w14:paraId="22F262A4" w14:textId="77777777" w:rsidR="00783F86" w:rsidRPr="00783F86" w:rsidRDefault="00783F86" w:rsidP="00783F86">
      <w:r w:rsidRPr="00783F86">
        <w:t xml:space="preserve">Esto es importante porque el propio material establece que no debemos inventar esos datos: hay que extraerlos del notebook real. </w:t>
      </w:r>
    </w:p>
    <w:p w14:paraId="47BEE7A6" w14:textId="77777777" w:rsidR="00783F86" w:rsidRPr="00783F86" w:rsidRDefault="00783F86" w:rsidP="00783F86">
      <w:r w:rsidRPr="00783F86">
        <w:rPr>
          <w:b/>
          <w:bCs/>
        </w:rPr>
        <w:t>PASO 3 — Completar los 3 demos</w:t>
      </w:r>
    </w:p>
    <w:p w14:paraId="01C99C62" w14:textId="77777777" w:rsidR="00783F86" w:rsidRPr="00783F86" w:rsidRDefault="00783F86" w:rsidP="00783F86">
      <w:r w:rsidRPr="00783F86">
        <w:t>Ya tenemos:</w:t>
      </w:r>
    </w:p>
    <w:p w14:paraId="2E80FD3F" w14:textId="77777777" w:rsidR="00783F86" w:rsidRPr="00783F86" w:rsidRDefault="00783F86" w:rsidP="00783F86">
      <w:pPr>
        <w:numPr>
          <w:ilvl w:val="0"/>
          <w:numId w:val="17"/>
        </w:numPr>
      </w:pPr>
      <w:r w:rsidRPr="00783F86">
        <w:rPr>
          <w:b/>
          <w:bCs/>
        </w:rPr>
        <w:t>Demo 1:</w:t>
      </w:r>
      <w:r w:rsidRPr="00783F86">
        <w:t xml:space="preserve"> Predicción / validación → </w:t>
      </w:r>
      <w:r w:rsidRPr="00783F86">
        <w:rPr>
          <w:b/>
          <w:bCs/>
        </w:rPr>
        <w:t>LISTO</w:t>
      </w:r>
      <w:r w:rsidRPr="00783F86">
        <w:t xml:space="preserve">. </w:t>
      </w:r>
    </w:p>
    <w:p w14:paraId="258022B9" w14:textId="77777777" w:rsidR="00783F86" w:rsidRPr="00783F86" w:rsidRDefault="00783F86" w:rsidP="00783F86">
      <w:pPr>
        <w:numPr>
          <w:ilvl w:val="0"/>
          <w:numId w:val="17"/>
        </w:numPr>
      </w:pPr>
      <w:r w:rsidRPr="00783F86">
        <w:rPr>
          <w:b/>
          <w:bCs/>
        </w:rPr>
        <w:t>Demo 2:</w:t>
      </w:r>
      <w:r w:rsidRPr="00783F86">
        <w:t xml:space="preserve"> XAI / SHAP → siguiente. </w:t>
      </w:r>
    </w:p>
    <w:p w14:paraId="3FC0CC9A" w14:textId="77777777" w:rsidR="00783F86" w:rsidRPr="00783F86" w:rsidRDefault="00783F86" w:rsidP="00783F86">
      <w:pPr>
        <w:numPr>
          <w:ilvl w:val="0"/>
          <w:numId w:val="17"/>
        </w:numPr>
      </w:pPr>
      <w:r w:rsidRPr="00783F86">
        <w:rPr>
          <w:b/>
          <w:bCs/>
        </w:rPr>
        <w:t>Demo 3:</w:t>
      </w:r>
      <w:r w:rsidRPr="00783F86">
        <w:t xml:space="preserve"> Escenarios / exploración → después. </w:t>
      </w:r>
    </w:p>
    <w:p w14:paraId="62760F07" w14:textId="77777777" w:rsidR="00783F86" w:rsidRPr="00783F86" w:rsidRDefault="00783F86" w:rsidP="00783F86">
      <w:r w:rsidRPr="00783F86">
        <w:t>Y la cadena de la charla queda muy limpia:</w:t>
      </w:r>
    </w:p>
    <w:p w14:paraId="662B6CA3" w14:textId="77777777" w:rsidR="00783F86" w:rsidRPr="00783F86" w:rsidRDefault="00783F86" w:rsidP="00783F86">
      <w:r w:rsidRPr="00783F86">
        <w:rPr>
          <w:b/>
          <w:bCs/>
        </w:rPr>
        <w:t>PPT plantea el problema → Python muestra cómo se construye el conocimiento → Dashboard demuestra cómo se utiliza para decidir.</w:t>
      </w:r>
    </w:p>
    <w:p w14:paraId="2AF3950A" w14:textId="77777777" w:rsidR="00783F86" w:rsidRPr="00783F86" w:rsidRDefault="00783F86" w:rsidP="00783F86">
      <w:r w:rsidRPr="00783F86">
        <w:t>Eso es mucho más potente que mostrar el Dashboard simplemente como "una aplicación".</w:t>
      </w:r>
    </w:p>
    <w:p w14:paraId="5DA962B8" w14:textId="77777777" w:rsidR="00783F86" w:rsidRPr="00783F86" w:rsidRDefault="00783F86" w:rsidP="00783F86">
      <w:r w:rsidRPr="00783F86">
        <w:t xml:space="preserve">Y además coincide con la intención original de la charla: el sistema </w:t>
      </w:r>
      <w:r w:rsidRPr="00783F86">
        <w:rPr>
          <w:b/>
          <w:bCs/>
        </w:rPr>
        <w:t>apoya la decisión; el ingeniero interpreta y decide</w:t>
      </w:r>
      <w:r w:rsidRPr="00783F86">
        <w:t xml:space="preserve">. </w:t>
      </w:r>
    </w:p>
    <w:p w14:paraId="463D0EA0" w14:textId="77777777" w:rsidR="00783F86" w:rsidRPr="00783F86" w:rsidRDefault="00783F86" w:rsidP="00783F86">
      <w:r w:rsidRPr="00783F86">
        <w:rPr>
          <w:b/>
          <w:bCs/>
        </w:rPr>
        <w:t>Así que no tocaría todavía más el Demo 1.</w:t>
      </w:r>
      <w:r w:rsidRPr="00783F86">
        <w:t xml:space="preserve"> Lo tenemos suficientemente sólido para integrarlo después.</w:t>
      </w:r>
    </w:p>
    <w:p w14:paraId="2F66EB8A" w14:textId="77777777" w:rsidR="00783F86" w:rsidRPr="00783F86" w:rsidRDefault="00783F86" w:rsidP="00783F86">
      <w:r w:rsidRPr="00783F86">
        <w:t xml:space="preserve">El siguiente trabajo concreto que haría contigo es </w:t>
      </w:r>
      <w:r w:rsidRPr="00783F86">
        <w:rPr>
          <w:b/>
          <w:bCs/>
        </w:rPr>
        <w:t>tomar la PPT y revisarla diapositiva por diapositiva, empezando por la primera que conduce a ML</w:t>
      </w:r>
      <w:r w:rsidRPr="00783F86">
        <w:t>, y dejar marcado:</w:t>
      </w:r>
    </w:p>
    <w:p w14:paraId="1A66D7B0" w14:textId="77777777" w:rsidR="00783F86" w:rsidRPr="00783F86" w:rsidRDefault="00783F86" w:rsidP="00783F86">
      <w:r w:rsidRPr="00783F86">
        <w:rPr>
          <w:b/>
          <w:bCs/>
        </w:rPr>
        <w:t>PPT → qué digo → qué gráfico muestro → cuándo salto al Demo 1 → cuándo vuelvo a la PPT.</w:t>
      </w:r>
    </w:p>
    <w:p w14:paraId="766D4A82" w14:textId="77777777" w:rsidR="00783F86" w:rsidRPr="00783F86" w:rsidRDefault="00783F86" w:rsidP="00783F86">
      <w:r w:rsidRPr="00783F86">
        <w:t xml:space="preserve">Ahí vamos a conseguir que los tres elementos funcionen como </w:t>
      </w:r>
      <w:r w:rsidRPr="00783F86">
        <w:rPr>
          <w:b/>
          <w:bCs/>
        </w:rPr>
        <w:t>una sola exposición</w:t>
      </w:r>
      <w:r w:rsidRPr="00783F86">
        <w:t>, no como tres trabajos separados.</w:t>
      </w:r>
    </w:p>
    <w:p w14:paraId="20FFCA1C" w14:textId="3414491B" w:rsidR="006A1C9F" w:rsidRDefault="006A1C9F">
      <w:r>
        <w:br w:type="page"/>
      </w:r>
    </w:p>
    <w:p w14:paraId="6CB55B2E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1. Cómo quedaría la charla completa</w:t>
      </w:r>
    </w:p>
    <w:p w14:paraId="0477F0B2" w14:textId="77777777" w:rsidR="006A1C9F" w:rsidRPr="006A1C9F" w:rsidRDefault="006A1C9F" w:rsidP="006A1C9F">
      <w:r w:rsidRPr="006A1C9F">
        <w:t>Yo la organizaría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511"/>
        <w:gridCol w:w="5296"/>
      </w:tblGrid>
      <w:tr w:rsidR="006A1C9F" w:rsidRPr="006A1C9F" w14:paraId="4EA16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98F3F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6ED9084D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PPT</w:t>
            </w:r>
          </w:p>
        </w:tc>
        <w:tc>
          <w:tcPr>
            <w:tcW w:w="0" w:type="auto"/>
            <w:vAlign w:val="center"/>
            <w:hideMark/>
          </w:tcPr>
          <w:p w14:paraId="17205674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Qué hacemos</w:t>
            </w:r>
          </w:p>
        </w:tc>
      </w:tr>
      <w:tr w:rsidR="006A1C9F" w:rsidRPr="006A1C9F" w14:paraId="04A8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3F89" w14:textId="77777777" w:rsidR="006A1C9F" w:rsidRPr="006A1C9F" w:rsidRDefault="006A1C9F" w:rsidP="006A1C9F">
            <w:r w:rsidRPr="006A1C9F">
              <w:rPr>
                <w:b/>
                <w:bCs/>
              </w:rPr>
              <w:t>1. Problema</w:t>
            </w:r>
          </w:p>
        </w:tc>
        <w:tc>
          <w:tcPr>
            <w:tcW w:w="0" w:type="auto"/>
            <w:vAlign w:val="center"/>
            <w:hideMark/>
          </w:tcPr>
          <w:p w14:paraId="04141D5A" w14:textId="77777777" w:rsidR="006A1C9F" w:rsidRPr="006A1C9F" w:rsidRDefault="006A1C9F" w:rsidP="006A1C9F">
            <w:r w:rsidRPr="006A1C9F">
              <w:t>1–6</w:t>
            </w:r>
          </w:p>
        </w:tc>
        <w:tc>
          <w:tcPr>
            <w:tcW w:w="0" w:type="auto"/>
            <w:vAlign w:val="center"/>
            <w:hideMark/>
          </w:tcPr>
          <w:p w14:paraId="12B6AA1D" w14:textId="77777777" w:rsidR="006A1C9F" w:rsidRPr="006A1C9F" w:rsidRDefault="006A1C9F" w:rsidP="006A1C9F">
            <w:r w:rsidRPr="006A1C9F">
              <w:t>Planteamos la pregunta</w:t>
            </w:r>
          </w:p>
        </w:tc>
      </w:tr>
      <w:tr w:rsidR="006A1C9F" w:rsidRPr="006A1C9F" w14:paraId="101F2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4865" w14:textId="77777777" w:rsidR="006A1C9F" w:rsidRPr="006A1C9F" w:rsidRDefault="006A1C9F" w:rsidP="006A1C9F">
            <w:r w:rsidRPr="006A1C9F">
              <w:rPr>
                <w:b/>
                <w:bCs/>
              </w:rPr>
              <w:t>2. Oil Malal</w:t>
            </w:r>
          </w:p>
        </w:tc>
        <w:tc>
          <w:tcPr>
            <w:tcW w:w="0" w:type="auto"/>
            <w:vAlign w:val="center"/>
            <w:hideMark/>
          </w:tcPr>
          <w:p w14:paraId="0CC240B5" w14:textId="77777777" w:rsidR="006A1C9F" w:rsidRPr="006A1C9F" w:rsidRDefault="006A1C9F" w:rsidP="006A1C9F">
            <w:r w:rsidRPr="006A1C9F">
              <w:t>7–12</w:t>
            </w:r>
          </w:p>
        </w:tc>
        <w:tc>
          <w:tcPr>
            <w:tcW w:w="0" w:type="auto"/>
            <w:vAlign w:val="center"/>
            <w:hideMark/>
          </w:tcPr>
          <w:p w14:paraId="13391674" w14:textId="77777777" w:rsidR="006A1C9F" w:rsidRPr="006A1C9F" w:rsidRDefault="006A1C9F" w:rsidP="006A1C9F">
            <w:r w:rsidRPr="006A1C9F">
              <w:t>Demostramos que ya sabemos medir, analizar y decidir</w:t>
            </w:r>
          </w:p>
        </w:tc>
      </w:tr>
      <w:tr w:rsidR="006A1C9F" w:rsidRPr="006A1C9F" w14:paraId="4999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FE80" w14:textId="77777777" w:rsidR="006A1C9F" w:rsidRPr="006A1C9F" w:rsidRDefault="006A1C9F" w:rsidP="006A1C9F">
            <w:r w:rsidRPr="006A1C9F">
              <w:rPr>
                <w:b/>
                <w:bCs/>
              </w:rPr>
              <w:t>3. Entrada a ML</w:t>
            </w:r>
          </w:p>
        </w:tc>
        <w:tc>
          <w:tcPr>
            <w:tcW w:w="0" w:type="auto"/>
            <w:vAlign w:val="center"/>
            <w:hideMark/>
          </w:tcPr>
          <w:p w14:paraId="78C32C78" w14:textId="77777777" w:rsidR="006A1C9F" w:rsidRPr="006A1C9F" w:rsidRDefault="006A1C9F" w:rsidP="006A1C9F">
            <w:r w:rsidRPr="006A1C9F">
              <w:t>13–18</w:t>
            </w:r>
          </w:p>
        </w:tc>
        <w:tc>
          <w:tcPr>
            <w:tcW w:w="0" w:type="auto"/>
            <w:vAlign w:val="center"/>
            <w:hideMark/>
          </w:tcPr>
          <w:p w14:paraId="728DEBBB" w14:textId="77777777" w:rsidR="006A1C9F" w:rsidRPr="006A1C9F" w:rsidRDefault="006A1C9F" w:rsidP="006A1C9F">
            <w:r w:rsidRPr="006A1C9F">
              <w:t>Explicamos por qué necesitamos anticiparnos</w:t>
            </w:r>
          </w:p>
        </w:tc>
      </w:tr>
      <w:tr w:rsidR="006A1C9F" w:rsidRPr="006A1C9F" w14:paraId="6DAA1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DF78" w14:textId="77777777" w:rsidR="006A1C9F" w:rsidRPr="006A1C9F" w:rsidRDefault="006A1C9F" w:rsidP="006A1C9F">
            <w:r w:rsidRPr="006A1C9F">
              <w:rPr>
                <w:b/>
                <w:bCs/>
              </w:rPr>
              <w:t>4. DEMO 1</w:t>
            </w:r>
          </w:p>
        </w:tc>
        <w:tc>
          <w:tcPr>
            <w:tcW w:w="0" w:type="auto"/>
            <w:vAlign w:val="center"/>
            <w:hideMark/>
          </w:tcPr>
          <w:p w14:paraId="133FB598" w14:textId="77777777" w:rsidR="006A1C9F" w:rsidRPr="006A1C9F" w:rsidRDefault="006A1C9F" w:rsidP="006A1C9F">
            <w:r w:rsidRPr="006A1C9F">
              <w:t>después de 18</w:t>
            </w:r>
          </w:p>
        </w:tc>
        <w:tc>
          <w:tcPr>
            <w:tcW w:w="0" w:type="auto"/>
            <w:vAlign w:val="center"/>
            <w:hideMark/>
          </w:tcPr>
          <w:p w14:paraId="0E264823" w14:textId="77777777" w:rsidR="006A1C9F" w:rsidRPr="006A1C9F" w:rsidRDefault="006A1C9F" w:rsidP="006A1C9F">
            <w:r w:rsidRPr="006A1C9F">
              <w:rPr>
                <w:b/>
                <w:bCs/>
              </w:rPr>
              <w:t>Predecir</w:t>
            </w:r>
          </w:p>
        </w:tc>
      </w:tr>
      <w:tr w:rsidR="006A1C9F" w:rsidRPr="006A1C9F" w14:paraId="3029B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7F7C" w14:textId="77777777" w:rsidR="006A1C9F" w:rsidRPr="006A1C9F" w:rsidRDefault="006A1C9F" w:rsidP="006A1C9F">
            <w:r w:rsidRPr="006A1C9F">
              <w:rPr>
                <w:b/>
                <w:bCs/>
              </w:rPr>
              <w:t>5. XAI</w:t>
            </w:r>
          </w:p>
        </w:tc>
        <w:tc>
          <w:tcPr>
            <w:tcW w:w="0" w:type="auto"/>
            <w:vAlign w:val="center"/>
            <w:hideMark/>
          </w:tcPr>
          <w:p w14:paraId="2AC177D0" w14:textId="77777777" w:rsidR="006A1C9F" w:rsidRPr="006A1C9F" w:rsidRDefault="006A1C9F" w:rsidP="006A1C9F">
            <w:r w:rsidRPr="006A1C9F">
              <w:t>19–18/21</w:t>
            </w:r>
          </w:p>
        </w:tc>
        <w:tc>
          <w:tcPr>
            <w:tcW w:w="0" w:type="auto"/>
            <w:vAlign w:val="center"/>
            <w:hideMark/>
          </w:tcPr>
          <w:p w14:paraId="5B1E3024" w14:textId="77777777" w:rsidR="006A1C9F" w:rsidRPr="006A1C9F" w:rsidRDefault="006A1C9F" w:rsidP="006A1C9F">
            <w:r w:rsidRPr="006A1C9F">
              <w:t>Explicamos por qué necesitamos abrir el modelo</w:t>
            </w:r>
          </w:p>
        </w:tc>
      </w:tr>
      <w:tr w:rsidR="006A1C9F" w:rsidRPr="006A1C9F" w14:paraId="7DFC8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6678" w14:textId="77777777" w:rsidR="006A1C9F" w:rsidRPr="006A1C9F" w:rsidRDefault="006A1C9F" w:rsidP="006A1C9F">
            <w:r w:rsidRPr="006A1C9F">
              <w:rPr>
                <w:b/>
                <w:bCs/>
              </w:rPr>
              <w:t>6. DEMO 2</w:t>
            </w:r>
          </w:p>
        </w:tc>
        <w:tc>
          <w:tcPr>
            <w:tcW w:w="0" w:type="auto"/>
            <w:vAlign w:val="center"/>
            <w:hideMark/>
          </w:tcPr>
          <w:p w14:paraId="5D49F99C" w14:textId="77777777" w:rsidR="006A1C9F" w:rsidRPr="006A1C9F" w:rsidRDefault="006A1C9F" w:rsidP="006A1C9F">
            <w:r w:rsidRPr="006A1C9F">
              <w:t>después de XAI</w:t>
            </w:r>
          </w:p>
        </w:tc>
        <w:tc>
          <w:tcPr>
            <w:tcW w:w="0" w:type="auto"/>
            <w:vAlign w:val="center"/>
            <w:hideMark/>
          </w:tcPr>
          <w:p w14:paraId="79F9C4B6" w14:textId="77777777" w:rsidR="006A1C9F" w:rsidRPr="006A1C9F" w:rsidRDefault="006A1C9F" w:rsidP="006A1C9F">
            <w:r w:rsidRPr="006A1C9F">
              <w:rPr>
                <w:b/>
                <w:bCs/>
              </w:rPr>
              <w:t>Explicar</w:t>
            </w:r>
          </w:p>
        </w:tc>
      </w:tr>
      <w:tr w:rsidR="006A1C9F" w:rsidRPr="006A1C9F" w14:paraId="2F105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20DC" w14:textId="77777777" w:rsidR="006A1C9F" w:rsidRPr="006A1C9F" w:rsidRDefault="006A1C9F" w:rsidP="006A1C9F">
            <w:r w:rsidRPr="006A1C9F">
              <w:rPr>
                <w:b/>
                <w:bCs/>
              </w:rPr>
              <w:t>7. Escenarios</w:t>
            </w:r>
          </w:p>
        </w:tc>
        <w:tc>
          <w:tcPr>
            <w:tcW w:w="0" w:type="auto"/>
            <w:vAlign w:val="center"/>
            <w:hideMark/>
          </w:tcPr>
          <w:p w14:paraId="3B848A7D" w14:textId="77777777" w:rsidR="006A1C9F" w:rsidRPr="006A1C9F" w:rsidRDefault="006A1C9F" w:rsidP="006A1C9F">
            <w:r w:rsidRPr="006A1C9F">
              <w:t>19–23</w:t>
            </w:r>
          </w:p>
        </w:tc>
        <w:tc>
          <w:tcPr>
            <w:tcW w:w="0" w:type="auto"/>
            <w:vAlign w:val="center"/>
            <w:hideMark/>
          </w:tcPr>
          <w:p w14:paraId="66C1ACD5" w14:textId="77777777" w:rsidR="006A1C9F" w:rsidRPr="006A1C9F" w:rsidRDefault="006A1C9F" w:rsidP="006A1C9F">
            <w:r w:rsidRPr="006A1C9F">
              <w:t>Planteamos el “¿qué pasa si?”</w:t>
            </w:r>
          </w:p>
        </w:tc>
      </w:tr>
      <w:tr w:rsidR="006A1C9F" w:rsidRPr="006A1C9F" w14:paraId="3F3F4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2F53" w14:textId="77777777" w:rsidR="006A1C9F" w:rsidRPr="006A1C9F" w:rsidRDefault="006A1C9F" w:rsidP="006A1C9F">
            <w:r w:rsidRPr="006A1C9F">
              <w:rPr>
                <w:b/>
                <w:bCs/>
              </w:rPr>
              <w:t>8. DEMO 3</w:t>
            </w:r>
          </w:p>
        </w:tc>
        <w:tc>
          <w:tcPr>
            <w:tcW w:w="0" w:type="auto"/>
            <w:vAlign w:val="center"/>
            <w:hideMark/>
          </w:tcPr>
          <w:p w14:paraId="6E7043AA" w14:textId="77777777" w:rsidR="006A1C9F" w:rsidRPr="006A1C9F" w:rsidRDefault="006A1C9F" w:rsidP="006A1C9F">
            <w:r w:rsidRPr="006A1C9F">
              <w:t>después de 23</w:t>
            </w:r>
          </w:p>
        </w:tc>
        <w:tc>
          <w:tcPr>
            <w:tcW w:w="0" w:type="auto"/>
            <w:vAlign w:val="center"/>
            <w:hideMark/>
          </w:tcPr>
          <w:p w14:paraId="63E0B9A8" w14:textId="77777777" w:rsidR="006A1C9F" w:rsidRPr="006A1C9F" w:rsidRDefault="006A1C9F" w:rsidP="006A1C9F">
            <w:r w:rsidRPr="006A1C9F">
              <w:rPr>
                <w:b/>
                <w:bCs/>
              </w:rPr>
              <w:t>Explorar</w:t>
            </w:r>
          </w:p>
        </w:tc>
      </w:tr>
      <w:tr w:rsidR="006A1C9F" w:rsidRPr="006A1C9F" w14:paraId="76ED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9806" w14:textId="77777777" w:rsidR="006A1C9F" w:rsidRPr="006A1C9F" w:rsidRDefault="006A1C9F" w:rsidP="006A1C9F">
            <w:r w:rsidRPr="006A1C9F">
              <w:rPr>
                <w:b/>
                <w:bCs/>
              </w:rPr>
              <w:t>9. Decisión</w:t>
            </w:r>
          </w:p>
        </w:tc>
        <w:tc>
          <w:tcPr>
            <w:tcW w:w="0" w:type="auto"/>
            <w:vAlign w:val="center"/>
            <w:hideMark/>
          </w:tcPr>
          <w:p w14:paraId="2DDE1159" w14:textId="77777777" w:rsidR="006A1C9F" w:rsidRPr="006A1C9F" w:rsidRDefault="006A1C9F" w:rsidP="006A1C9F">
            <w:r w:rsidRPr="006A1C9F">
              <w:t>24–32</w:t>
            </w:r>
          </w:p>
        </w:tc>
        <w:tc>
          <w:tcPr>
            <w:tcW w:w="0" w:type="auto"/>
            <w:vAlign w:val="center"/>
            <w:hideMark/>
          </w:tcPr>
          <w:p w14:paraId="3B4C3DDA" w14:textId="77777777" w:rsidR="006A1C9F" w:rsidRPr="006A1C9F" w:rsidRDefault="006A1C9F" w:rsidP="006A1C9F">
            <w:r w:rsidRPr="006A1C9F">
              <w:t>Cerramos el ciclo y abrimos la línea doctoral</w:t>
            </w:r>
          </w:p>
        </w:tc>
      </w:tr>
    </w:tbl>
    <w:p w14:paraId="166E4A20" w14:textId="77777777" w:rsidR="006A1C9F" w:rsidRPr="006A1C9F" w:rsidRDefault="006A1C9F" w:rsidP="006A1C9F">
      <w:r w:rsidRPr="006A1C9F">
        <w:t>Pero hay una precisión importante:</w:t>
      </w:r>
    </w:p>
    <w:p w14:paraId="201E78C8" w14:textId="77777777" w:rsidR="006A1C9F" w:rsidRPr="006A1C9F" w:rsidRDefault="006A1C9F" w:rsidP="006A1C9F">
      <w:r w:rsidRPr="006A1C9F">
        <w:rPr>
          <w:b/>
          <w:bCs/>
        </w:rPr>
        <w:t>No quiero que las demos parezcan tres productos independientes.</w:t>
      </w:r>
    </w:p>
    <w:p w14:paraId="4C0C4B40" w14:textId="77777777" w:rsidR="006A1C9F" w:rsidRPr="006A1C9F" w:rsidRDefault="006A1C9F" w:rsidP="006A1C9F">
      <w:r w:rsidRPr="006A1C9F">
        <w:t xml:space="preserve">Deben sentirse como </w:t>
      </w:r>
      <w:r w:rsidRPr="006A1C9F">
        <w:rPr>
          <w:b/>
          <w:bCs/>
        </w:rPr>
        <w:t>una sola demostración que va aumentando la capacidad del ingeniero</w:t>
      </w:r>
      <w:r w:rsidRPr="006A1C9F">
        <w:t>.</w:t>
      </w:r>
    </w:p>
    <w:p w14:paraId="0EAFB1BE" w14:textId="77777777" w:rsidR="006A1C9F" w:rsidRPr="006A1C9F" w:rsidRDefault="006A1C9F" w:rsidP="006A1C9F">
      <w:r w:rsidRPr="006A1C9F">
        <w:pict w14:anchorId="269E0259">
          <v:rect id="_x0000_i1169" style="width:0;height:1.5pt" o:hralign="center" o:hrstd="t" o:hr="t" fillcolor="#a0a0a0" stroked="f"/>
        </w:pict>
      </w:r>
    </w:p>
    <w:p w14:paraId="05427130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2. DEMO 1 — PREDECIR</w:t>
      </w:r>
    </w:p>
    <w:p w14:paraId="60FCE386" w14:textId="77777777" w:rsidR="006A1C9F" w:rsidRPr="006A1C9F" w:rsidRDefault="006A1C9F" w:rsidP="006A1C9F">
      <w:r w:rsidRPr="006A1C9F">
        <w:t>La PPT ya prepara perfectamente esta demo.</w:t>
      </w:r>
    </w:p>
    <w:p w14:paraId="60B18882" w14:textId="77777777" w:rsidR="006A1C9F" w:rsidRPr="006A1C9F" w:rsidRDefault="006A1C9F" w:rsidP="006A1C9F">
      <w:r w:rsidRPr="006A1C9F">
        <w:t>Tenemos:</w:t>
      </w:r>
    </w:p>
    <w:p w14:paraId="15CED49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13</w:t>
      </w:r>
    </w:p>
    <w:p w14:paraId="3ABE9E3D" w14:textId="77777777" w:rsidR="006A1C9F" w:rsidRPr="006A1C9F" w:rsidRDefault="006A1C9F" w:rsidP="006A1C9F">
      <w:r w:rsidRPr="006A1C9F">
        <w:rPr>
          <w:b/>
          <w:bCs/>
        </w:rPr>
        <w:t>¿Podemos anticiparnos?</w:t>
      </w:r>
    </w:p>
    <w:p w14:paraId="3DC96DE4" w14:textId="77777777" w:rsidR="006A1C9F" w:rsidRPr="006A1C9F" w:rsidRDefault="006A1C9F" w:rsidP="006A1C9F">
      <w:r w:rsidRPr="006A1C9F">
        <w:t>Después:</w:t>
      </w:r>
    </w:p>
    <w:p w14:paraId="7389949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14</w:t>
      </w:r>
    </w:p>
    <w:p w14:paraId="0016AA72" w14:textId="77777777" w:rsidR="006A1C9F" w:rsidRPr="006A1C9F" w:rsidRDefault="006A1C9F" w:rsidP="006A1C9F">
      <w:r w:rsidRPr="006A1C9F">
        <w:rPr>
          <w:b/>
          <w:bCs/>
        </w:rPr>
        <w:t>De la analítica descriptiva a Machine Learning</w:t>
      </w:r>
    </w:p>
    <w:p w14:paraId="00958A72" w14:textId="77777777" w:rsidR="006A1C9F" w:rsidRPr="006A1C9F" w:rsidRDefault="006A1C9F" w:rsidP="006A1C9F">
      <w:r w:rsidRPr="006A1C9F">
        <w:t>Luego:</w:t>
      </w:r>
    </w:p>
    <w:p w14:paraId="03ECDF48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15</w:t>
      </w:r>
    </w:p>
    <w:p w14:paraId="313E8034" w14:textId="77777777" w:rsidR="006A1C9F" w:rsidRPr="006A1C9F" w:rsidRDefault="006A1C9F" w:rsidP="006A1C9F">
      <w:r w:rsidRPr="006A1C9F">
        <w:rPr>
          <w:b/>
          <w:bCs/>
        </w:rPr>
        <w:t>Predicción · observar vs. anticipar</w:t>
      </w:r>
    </w:p>
    <w:p w14:paraId="45C90B84" w14:textId="77777777" w:rsidR="006A1C9F" w:rsidRPr="006A1C9F" w:rsidRDefault="006A1C9F" w:rsidP="006A1C9F">
      <w:r w:rsidRPr="006A1C9F">
        <w:t>y explícitamente dice:</w:t>
      </w:r>
    </w:p>
    <w:p w14:paraId="4CCBA720" w14:textId="77777777" w:rsidR="006A1C9F" w:rsidRPr="006A1C9F" w:rsidRDefault="006A1C9F" w:rsidP="006A1C9F">
      <w:r w:rsidRPr="006A1C9F">
        <w:t>“La demostración debe mostrar el resultado, no el código.”</w:t>
      </w:r>
    </w:p>
    <w:p w14:paraId="3BD74274" w14:textId="77777777" w:rsidR="006A1C9F" w:rsidRPr="006A1C9F" w:rsidRDefault="006A1C9F" w:rsidP="006A1C9F">
      <w:r w:rsidRPr="006A1C9F">
        <w:t>Y después la 16:</w:t>
      </w:r>
    </w:p>
    <w:p w14:paraId="4C1D2F1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16</w:t>
      </w:r>
    </w:p>
    <w:p w14:paraId="16A43BC2" w14:textId="77777777" w:rsidR="006A1C9F" w:rsidRPr="006A1C9F" w:rsidRDefault="006A1C9F" w:rsidP="006A1C9F">
      <w:r w:rsidRPr="006A1C9F">
        <w:rPr>
          <w:b/>
          <w:bCs/>
        </w:rPr>
        <w:t>Validación del modelo</w:t>
      </w:r>
    </w:p>
    <w:p w14:paraId="35953002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Aquí entra DEMO 1.</w:t>
      </w:r>
    </w:p>
    <w:p w14:paraId="375F8ED9" w14:textId="77777777" w:rsidR="006A1C9F" w:rsidRPr="006A1C9F" w:rsidRDefault="006A1C9F" w:rsidP="006A1C9F">
      <w:r w:rsidRPr="006A1C9F">
        <w:t>Y esto es exactamente lo que habíamos definido:</w:t>
      </w:r>
    </w:p>
    <w:p w14:paraId="67F7F7AB" w14:textId="77777777" w:rsidR="006A1C9F" w:rsidRPr="006A1C9F" w:rsidRDefault="006A1C9F" w:rsidP="006A1C9F">
      <w:r w:rsidRPr="006A1C9F">
        <w:rPr>
          <w:b/>
          <w:bCs/>
        </w:rPr>
        <w:t>PPT → Dashboard → Demo 1</w:t>
      </w:r>
    </w:p>
    <w:p w14:paraId="2EE536FC" w14:textId="77777777" w:rsidR="006A1C9F" w:rsidRPr="006A1C9F" w:rsidRDefault="006A1C9F" w:rsidP="006A1C9F">
      <w:r w:rsidRPr="006A1C9F">
        <w:t>La secuencia sería:</w:t>
      </w:r>
    </w:p>
    <w:p w14:paraId="2A7B2F8D" w14:textId="77777777" w:rsidR="006A1C9F" w:rsidRPr="006A1C9F" w:rsidRDefault="006A1C9F" w:rsidP="006A1C9F">
      <w:r w:rsidRPr="006A1C9F">
        <w:t>“Ya vimos lo que ocurrió.</w:t>
      </w:r>
      <w:r w:rsidRPr="006A1C9F">
        <w:br/>
        <w:t>Ahora queremos saber si podemos anticiparnos.”</w:t>
      </w:r>
    </w:p>
    <w:p w14:paraId="52DBEB12" w14:textId="77777777" w:rsidR="006A1C9F" w:rsidRPr="006A1C9F" w:rsidRDefault="006A1C9F" w:rsidP="006A1C9F">
      <w:r w:rsidRPr="006A1C9F">
        <w:t>Entramos al dashboard.</w:t>
      </w:r>
    </w:p>
    <w:p w14:paraId="59D5E9E1" w14:textId="77777777" w:rsidR="006A1C9F" w:rsidRPr="006A1C9F" w:rsidRDefault="006A1C9F" w:rsidP="006A1C9F">
      <w:r w:rsidRPr="006A1C9F">
        <w:rPr>
          <w:b/>
          <w:bCs/>
        </w:rPr>
        <w:t>Demo 1:</w:t>
      </w:r>
    </w:p>
    <w:p w14:paraId="7E7A3C7E" w14:textId="77777777" w:rsidR="006A1C9F" w:rsidRPr="006A1C9F" w:rsidRDefault="006A1C9F" w:rsidP="006A1C9F">
      <w:r w:rsidRPr="006A1C9F">
        <w:t>Desempeño → Predicción → condición → resultado</w:t>
      </w:r>
    </w:p>
    <w:p w14:paraId="326FB339" w14:textId="77777777" w:rsidR="006A1C9F" w:rsidRPr="006A1C9F" w:rsidRDefault="006A1C9F" w:rsidP="006A1C9F">
      <w:r w:rsidRPr="006A1C9F">
        <w:t>Mostramos:</w:t>
      </w:r>
    </w:p>
    <w:p w14:paraId="023B5885" w14:textId="77777777" w:rsidR="006A1C9F" w:rsidRPr="006A1C9F" w:rsidRDefault="006A1C9F" w:rsidP="006A1C9F">
      <w:pPr>
        <w:numPr>
          <w:ilvl w:val="0"/>
          <w:numId w:val="18"/>
        </w:numPr>
      </w:pPr>
      <w:r w:rsidRPr="006A1C9F">
        <w:t xml:space="preserve">condición; </w:t>
      </w:r>
    </w:p>
    <w:p w14:paraId="39BF8C61" w14:textId="77777777" w:rsidR="006A1C9F" w:rsidRPr="006A1C9F" w:rsidRDefault="006A1C9F" w:rsidP="006A1C9F">
      <w:pPr>
        <w:numPr>
          <w:ilvl w:val="0"/>
          <w:numId w:val="18"/>
        </w:numPr>
      </w:pPr>
      <w:r w:rsidRPr="006A1C9F">
        <w:t xml:space="preserve">Real; </w:t>
      </w:r>
    </w:p>
    <w:p w14:paraId="04794993" w14:textId="77777777" w:rsidR="006A1C9F" w:rsidRPr="006A1C9F" w:rsidRDefault="006A1C9F" w:rsidP="006A1C9F">
      <w:pPr>
        <w:numPr>
          <w:ilvl w:val="0"/>
          <w:numId w:val="18"/>
        </w:numPr>
      </w:pPr>
      <w:r w:rsidRPr="006A1C9F">
        <w:t xml:space="preserve">Predicho; </w:t>
      </w:r>
    </w:p>
    <w:p w14:paraId="3C0838D6" w14:textId="77777777" w:rsidR="006A1C9F" w:rsidRPr="006A1C9F" w:rsidRDefault="006A1C9F" w:rsidP="006A1C9F">
      <w:pPr>
        <w:numPr>
          <w:ilvl w:val="0"/>
          <w:numId w:val="18"/>
        </w:numPr>
      </w:pPr>
      <w:r w:rsidRPr="006A1C9F">
        <w:t xml:space="preserve">MAE; </w:t>
      </w:r>
    </w:p>
    <w:p w14:paraId="22793892" w14:textId="77777777" w:rsidR="006A1C9F" w:rsidRPr="006A1C9F" w:rsidRDefault="006A1C9F" w:rsidP="006A1C9F">
      <w:pPr>
        <w:numPr>
          <w:ilvl w:val="0"/>
          <w:numId w:val="18"/>
        </w:numPr>
      </w:pPr>
      <w:r w:rsidRPr="006A1C9F">
        <w:t xml:space="preserve">RMSE; </w:t>
      </w:r>
    </w:p>
    <w:p w14:paraId="1F7BEFD0" w14:textId="77777777" w:rsidR="006A1C9F" w:rsidRPr="006A1C9F" w:rsidRDefault="006A1C9F" w:rsidP="006A1C9F">
      <w:pPr>
        <w:numPr>
          <w:ilvl w:val="0"/>
          <w:numId w:val="18"/>
        </w:numPr>
      </w:pPr>
      <w:r w:rsidRPr="006A1C9F">
        <w:t xml:space="preserve">R². </w:t>
      </w:r>
    </w:p>
    <w:p w14:paraId="70ABCFEF" w14:textId="77777777" w:rsidR="006A1C9F" w:rsidRPr="006A1C9F" w:rsidRDefault="006A1C9F" w:rsidP="006A1C9F">
      <w:r w:rsidRPr="006A1C9F">
        <w:t>No mostramos código.</w:t>
      </w:r>
    </w:p>
    <w:p w14:paraId="0A54E7B5" w14:textId="77777777" w:rsidR="006A1C9F" w:rsidRPr="006A1C9F" w:rsidRDefault="006A1C9F" w:rsidP="006A1C9F">
      <w:r w:rsidRPr="006A1C9F">
        <w:t xml:space="preserve">La demo debe durar aproximadamente </w:t>
      </w:r>
      <w:r w:rsidRPr="006A1C9F">
        <w:rPr>
          <w:b/>
          <w:bCs/>
        </w:rPr>
        <w:t>3 minutos</w:t>
      </w:r>
      <w:r w:rsidRPr="006A1C9F">
        <w:t xml:space="preserve">, que coincide con el diseño original. </w:t>
      </w:r>
    </w:p>
    <w:p w14:paraId="7649C32C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Y después volvemos a la PPT.</w:t>
      </w:r>
    </w:p>
    <w:p w14:paraId="06D16693" w14:textId="77777777" w:rsidR="006A1C9F" w:rsidRPr="006A1C9F" w:rsidRDefault="006A1C9F" w:rsidP="006A1C9F">
      <w:r w:rsidRPr="006A1C9F">
        <w:t>Esto es importante.</w:t>
      </w:r>
    </w:p>
    <w:p w14:paraId="2A58C4FC" w14:textId="77777777" w:rsidR="006A1C9F" w:rsidRPr="006A1C9F" w:rsidRDefault="006A1C9F" w:rsidP="006A1C9F">
      <w:r w:rsidRPr="006A1C9F">
        <w:t>No dejamos la pantalla del dashboard abierta indefinidamente.</w:t>
      </w:r>
    </w:p>
    <w:p w14:paraId="2A89B823" w14:textId="77777777" w:rsidR="006A1C9F" w:rsidRPr="006A1C9F" w:rsidRDefault="006A1C9F" w:rsidP="006A1C9F">
      <w:r w:rsidRPr="006A1C9F">
        <w:t>Volvemos a:</w:t>
      </w:r>
    </w:p>
    <w:p w14:paraId="0069E03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17</w:t>
      </w:r>
    </w:p>
    <w:p w14:paraId="78CBA573" w14:textId="77777777" w:rsidR="006A1C9F" w:rsidRPr="006A1C9F" w:rsidRDefault="006A1C9F" w:rsidP="006A1C9F">
      <w:r w:rsidRPr="006A1C9F">
        <w:rPr>
          <w:b/>
          <w:bCs/>
        </w:rPr>
        <w:t>Predecir no es suficiente</w:t>
      </w:r>
    </w:p>
    <w:p w14:paraId="37971634" w14:textId="77777777" w:rsidR="006A1C9F" w:rsidRPr="006A1C9F" w:rsidRDefault="006A1C9F" w:rsidP="006A1C9F">
      <w:r w:rsidRPr="006A1C9F">
        <w:t>Y ahí aparece naturalmente la pregunta:</w:t>
      </w:r>
    </w:p>
    <w:p w14:paraId="3A3BA0A2" w14:textId="77777777" w:rsidR="006A1C9F" w:rsidRPr="006A1C9F" w:rsidRDefault="006A1C9F" w:rsidP="006A1C9F">
      <w:r w:rsidRPr="006A1C9F">
        <w:rPr>
          <w:b/>
          <w:bCs/>
        </w:rPr>
        <w:t>“Muy bien. El modelo predice. Pero... ¿por qué?”</w:t>
      </w:r>
    </w:p>
    <w:p w14:paraId="1C8E353B" w14:textId="77777777" w:rsidR="006A1C9F" w:rsidRPr="006A1C9F" w:rsidRDefault="006A1C9F" w:rsidP="006A1C9F">
      <w:r w:rsidRPr="006A1C9F">
        <w:pict w14:anchorId="16CCDCD6">
          <v:rect id="_x0000_i1170" style="width:0;height:1.5pt" o:hralign="center" o:hrstd="t" o:hr="t" fillcolor="#a0a0a0" stroked="f"/>
        </w:pict>
      </w:r>
    </w:p>
    <w:p w14:paraId="169CCBC3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3. DEMO 2 — XAI / SHAP</w:t>
      </w:r>
    </w:p>
    <w:p w14:paraId="1841BB94" w14:textId="77777777" w:rsidR="006A1C9F" w:rsidRPr="006A1C9F" w:rsidRDefault="006A1C9F" w:rsidP="006A1C9F">
      <w:r w:rsidRPr="006A1C9F">
        <w:t>Aquí la PPT también está muy bien preparada.</w:t>
      </w:r>
    </w:p>
    <w:p w14:paraId="2CC5D80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18</w:t>
      </w:r>
    </w:p>
    <w:p w14:paraId="3CFD9EBF" w14:textId="77777777" w:rsidR="006A1C9F" w:rsidRPr="006A1C9F" w:rsidRDefault="006A1C9F" w:rsidP="006A1C9F">
      <w:r w:rsidRPr="006A1C9F">
        <w:rPr>
          <w:b/>
          <w:bCs/>
        </w:rPr>
        <w:t>¿Por qué el modelo predijo eso?</w:t>
      </w:r>
    </w:p>
    <w:p w14:paraId="68BFD82E" w14:textId="77777777" w:rsidR="006A1C9F" w:rsidRPr="006A1C9F" w:rsidRDefault="006A1C9F" w:rsidP="006A1C9F">
      <w:r w:rsidRPr="006A1C9F">
        <w:t>Y luego:</w:t>
      </w:r>
    </w:p>
    <w:p w14:paraId="22D551E7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21</w:t>
      </w:r>
    </w:p>
    <w:p w14:paraId="6CB3C1B0" w14:textId="77777777" w:rsidR="006A1C9F" w:rsidRPr="006A1C9F" w:rsidRDefault="006A1C9F" w:rsidP="006A1C9F">
      <w:r w:rsidRPr="006A1C9F">
        <w:rPr>
          <w:b/>
          <w:bCs/>
        </w:rPr>
        <w:t>SHAP convierte la caja negra en lectura de ingeniería</w:t>
      </w:r>
    </w:p>
    <w:p w14:paraId="471A74AC" w14:textId="77777777" w:rsidR="006A1C9F" w:rsidRPr="006A1C9F" w:rsidRDefault="006A1C9F" w:rsidP="006A1C9F">
      <w:r w:rsidRPr="006A1C9F">
        <w:t>Pero aquí haría un pequeño ajuste conceptual:</w:t>
      </w:r>
    </w:p>
    <w:p w14:paraId="5CFACE83" w14:textId="77777777" w:rsidR="006A1C9F" w:rsidRPr="006A1C9F" w:rsidRDefault="006A1C9F" w:rsidP="006A1C9F">
      <w:r w:rsidRPr="006A1C9F">
        <w:rPr>
          <w:b/>
          <w:bCs/>
        </w:rPr>
        <w:t>No necesitamos convertir las láminas 18 y 21 en explicación teórica de SHAP.</w:t>
      </w:r>
    </w:p>
    <w:p w14:paraId="1CD1643D" w14:textId="77777777" w:rsidR="006A1C9F" w:rsidRPr="006A1C9F" w:rsidRDefault="006A1C9F" w:rsidP="006A1C9F">
      <w:r w:rsidRPr="006A1C9F">
        <w:t>La lámina 18 plantea la pregunta.</w:t>
      </w:r>
    </w:p>
    <w:p w14:paraId="27FF3A2C" w14:textId="77777777" w:rsidR="006A1C9F" w:rsidRPr="006A1C9F" w:rsidRDefault="006A1C9F" w:rsidP="006A1C9F">
      <w:r w:rsidRPr="006A1C9F">
        <w:t xml:space="preserve">La </w:t>
      </w:r>
      <w:r w:rsidRPr="006A1C9F">
        <w:rPr>
          <w:b/>
          <w:bCs/>
        </w:rPr>
        <w:t>Demo 2 responde la pregunta</w:t>
      </w:r>
      <w:r w:rsidRPr="006A1C9F">
        <w:t>.</w:t>
      </w:r>
    </w:p>
    <w:p w14:paraId="056784CD" w14:textId="77777777" w:rsidR="006A1C9F" w:rsidRPr="006A1C9F" w:rsidRDefault="006A1C9F" w:rsidP="006A1C9F">
      <w:r w:rsidRPr="006A1C9F">
        <w:t>Entonces:</w:t>
      </w:r>
    </w:p>
    <w:p w14:paraId="6F5E65A4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DEMO 2</w:t>
      </w:r>
    </w:p>
    <w:p w14:paraId="136E3520" w14:textId="77777777" w:rsidR="006A1C9F" w:rsidRPr="006A1C9F" w:rsidRDefault="006A1C9F" w:rsidP="006A1C9F">
      <w:r w:rsidRPr="006A1C9F">
        <w:t>Entramos:</w:t>
      </w:r>
    </w:p>
    <w:p w14:paraId="05F8B983" w14:textId="77777777" w:rsidR="006A1C9F" w:rsidRPr="006A1C9F" w:rsidRDefault="006A1C9F" w:rsidP="006A1C9F">
      <w:r w:rsidRPr="006A1C9F">
        <w:t>Predicción → XAI → SHAP</w:t>
      </w:r>
    </w:p>
    <w:p w14:paraId="31F18280" w14:textId="77777777" w:rsidR="006A1C9F" w:rsidRPr="006A1C9F" w:rsidRDefault="006A1C9F" w:rsidP="006A1C9F">
      <w:r w:rsidRPr="006A1C9F">
        <w:t>Y hacemos solamente:</w:t>
      </w:r>
    </w:p>
    <w:p w14:paraId="19282CEA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1. Global</w:t>
      </w:r>
    </w:p>
    <w:p w14:paraId="354FBA44" w14:textId="77777777" w:rsidR="006A1C9F" w:rsidRPr="006A1C9F" w:rsidRDefault="006A1C9F" w:rsidP="006A1C9F">
      <w:r w:rsidRPr="006A1C9F">
        <w:t>Mostramos:</w:t>
      </w:r>
    </w:p>
    <w:p w14:paraId="4EA99174" w14:textId="77777777" w:rsidR="006A1C9F" w:rsidRPr="006A1C9F" w:rsidRDefault="006A1C9F" w:rsidP="006A1C9F">
      <w:r w:rsidRPr="006A1C9F">
        <w:rPr>
          <w:b/>
          <w:bCs/>
        </w:rPr>
        <w:t>IT Load → dominante</w:t>
      </w:r>
    </w:p>
    <w:p w14:paraId="5A3DE54F" w14:textId="77777777" w:rsidR="006A1C9F" w:rsidRPr="006A1C9F" w:rsidRDefault="006A1C9F" w:rsidP="006A1C9F">
      <w:r w:rsidRPr="006A1C9F">
        <w:rPr>
          <w:b/>
          <w:bCs/>
        </w:rPr>
        <w:t>HVAC → segunda variable</w:t>
      </w:r>
    </w:p>
    <w:p w14:paraId="1392DD32" w14:textId="77777777" w:rsidR="006A1C9F" w:rsidRPr="006A1C9F" w:rsidRDefault="006A1C9F" w:rsidP="006A1C9F">
      <w:r w:rsidRPr="006A1C9F">
        <w:t>y las restantes con menor influencia.</w:t>
      </w:r>
    </w:p>
    <w:p w14:paraId="043C844F" w14:textId="77777777" w:rsidR="006A1C9F" w:rsidRPr="006A1C9F" w:rsidRDefault="006A1C9F" w:rsidP="006A1C9F">
      <w:r w:rsidRPr="006A1C9F">
        <w:t>Nuestro Demo 2 actualizado ya permite mostrar eso.</w:t>
      </w:r>
    </w:p>
    <w:p w14:paraId="20AC8692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2. Local</w:t>
      </w:r>
    </w:p>
    <w:p w14:paraId="15B3478A" w14:textId="77777777" w:rsidR="006A1C9F" w:rsidRPr="006A1C9F" w:rsidRDefault="006A1C9F" w:rsidP="006A1C9F">
      <w:r w:rsidRPr="006A1C9F">
        <w:t>Seleccionamos una observación.</w:t>
      </w:r>
    </w:p>
    <w:p w14:paraId="19CC2AF6" w14:textId="77777777" w:rsidR="006A1C9F" w:rsidRPr="006A1C9F" w:rsidRDefault="006A1C9F" w:rsidP="006A1C9F">
      <w:r w:rsidRPr="006A1C9F">
        <w:t>Y mostramos:</w:t>
      </w:r>
    </w:p>
    <w:p w14:paraId="4898F130" w14:textId="77777777" w:rsidR="006A1C9F" w:rsidRPr="006A1C9F" w:rsidRDefault="006A1C9F" w:rsidP="006A1C9F">
      <w:r w:rsidRPr="006A1C9F">
        <w:rPr>
          <w:b/>
          <w:bCs/>
        </w:rPr>
        <w:t>Real → Predicho</w:t>
      </w:r>
    </w:p>
    <w:p w14:paraId="2E69A5C4" w14:textId="77777777" w:rsidR="006A1C9F" w:rsidRPr="006A1C9F" w:rsidRDefault="006A1C9F" w:rsidP="006A1C9F">
      <w:r w:rsidRPr="006A1C9F">
        <w:t>y debajo:</w:t>
      </w:r>
    </w:p>
    <w:p w14:paraId="26091630" w14:textId="77777777" w:rsidR="006A1C9F" w:rsidRPr="006A1C9F" w:rsidRDefault="006A1C9F" w:rsidP="006A1C9F">
      <w:r w:rsidRPr="006A1C9F">
        <w:rPr>
          <w:b/>
          <w:bCs/>
        </w:rPr>
        <w:t>qué variables empujaron la predicción hacia arriba o hacia abajo.</w:t>
      </w:r>
    </w:p>
    <w:p w14:paraId="45A4FBF0" w14:textId="77777777" w:rsidR="006A1C9F" w:rsidRPr="006A1C9F" w:rsidRDefault="006A1C9F" w:rsidP="006A1C9F">
      <w:r w:rsidRPr="006A1C9F">
        <w:t xml:space="preserve">Eso coincide prácticamente palabra por palabra con la secuencia que dejamos definida para la charla. </w:t>
      </w:r>
    </w:p>
    <w:p w14:paraId="6562117C" w14:textId="77777777" w:rsidR="006A1C9F" w:rsidRPr="006A1C9F" w:rsidRDefault="006A1C9F" w:rsidP="006A1C9F">
      <w:r w:rsidRPr="006A1C9F">
        <w:t>Y aquí hay una frase que debemos conservar:</w:t>
      </w:r>
    </w:p>
    <w:p w14:paraId="7E45A014" w14:textId="77777777" w:rsidR="006A1C9F" w:rsidRPr="006A1C9F" w:rsidRDefault="006A1C9F" w:rsidP="006A1C9F">
      <w:r w:rsidRPr="006A1C9F">
        <w:rPr>
          <w:b/>
          <w:bCs/>
        </w:rPr>
        <w:t>“SHAP explica contribuciones del modelo; no demuestra causalidad.”</w:t>
      </w:r>
    </w:p>
    <w:p w14:paraId="501B1DE5" w14:textId="77777777" w:rsidR="006A1C9F" w:rsidRPr="006A1C9F" w:rsidRDefault="006A1C9F" w:rsidP="006A1C9F">
      <w:r w:rsidRPr="006A1C9F">
        <w:t xml:space="preserve">Eso ya está correctamente instalado en la PPT. </w:t>
      </w:r>
    </w:p>
    <w:p w14:paraId="3B56B322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Después volvemos a la PPT.</w:t>
      </w:r>
    </w:p>
    <w:p w14:paraId="0822EA22" w14:textId="77777777" w:rsidR="006A1C9F" w:rsidRPr="006A1C9F" w:rsidRDefault="006A1C9F" w:rsidP="006A1C9F">
      <w:r w:rsidRPr="006A1C9F">
        <w:t>Y entonces aparece la lámina 19:</w:t>
      </w:r>
    </w:p>
    <w:p w14:paraId="3E7CD878" w14:textId="77777777" w:rsidR="006A1C9F" w:rsidRPr="006A1C9F" w:rsidRDefault="006A1C9F" w:rsidP="006A1C9F">
      <w:r w:rsidRPr="006A1C9F">
        <w:rPr>
          <w:b/>
          <w:bCs/>
        </w:rPr>
        <w:t>¿Qué pasa si cambiamos las condiciones?</w:t>
      </w:r>
    </w:p>
    <w:p w14:paraId="56893D52" w14:textId="77777777" w:rsidR="006A1C9F" w:rsidRPr="006A1C9F" w:rsidRDefault="006A1C9F" w:rsidP="006A1C9F">
      <w:r w:rsidRPr="006A1C9F">
        <w:t>Perfecto.</w:t>
      </w:r>
    </w:p>
    <w:p w14:paraId="6A0268CD" w14:textId="77777777" w:rsidR="006A1C9F" w:rsidRPr="006A1C9F" w:rsidRDefault="006A1C9F" w:rsidP="006A1C9F">
      <w:r w:rsidRPr="006A1C9F">
        <w:t xml:space="preserve">Porque acabamos de explicar </w:t>
      </w:r>
      <w:r w:rsidRPr="006A1C9F">
        <w:rPr>
          <w:b/>
          <w:bCs/>
        </w:rPr>
        <w:t>por qué el modelo llegó a un resultado</w:t>
      </w:r>
      <w:r w:rsidRPr="006A1C9F">
        <w:t>.</w:t>
      </w:r>
    </w:p>
    <w:p w14:paraId="797B5D88" w14:textId="77777777" w:rsidR="006A1C9F" w:rsidRPr="006A1C9F" w:rsidRDefault="006A1C9F" w:rsidP="006A1C9F">
      <w:r w:rsidRPr="006A1C9F">
        <w:t>Ahora preguntamos:</w:t>
      </w:r>
    </w:p>
    <w:p w14:paraId="0CC01B2D" w14:textId="77777777" w:rsidR="006A1C9F" w:rsidRPr="006A1C9F" w:rsidRDefault="006A1C9F" w:rsidP="006A1C9F">
      <w:r w:rsidRPr="006A1C9F">
        <w:rPr>
          <w:b/>
          <w:bCs/>
        </w:rPr>
        <w:t>“¿Y si cambiamos las condiciones?”</w:t>
      </w:r>
    </w:p>
    <w:p w14:paraId="40DF4F0F" w14:textId="77777777" w:rsidR="006A1C9F" w:rsidRPr="006A1C9F" w:rsidRDefault="006A1C9F" w:rsidP="006A1C9F">
      <w:r w:rsidRPr="006A1C9F">
        <w:pict w14:anchorId="4C40C2AD">
          <v:rect id="_x0000_i1171" style="width:0;height:1.5pt" o:hralign="center" o:hrstd="t" o:hr="t" fillcolor="#a0a0a0" stroked="f"/>
        </w:pict>
      </w:r>
    </w:p>
    <w:p w14:paraId="51E8D7C0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4. DEMO 3 — ESCENARIOS</w:t>
      </w:r>
    </w:p>
    <w:p w14:paraId="6CA9D0C4" w14:textId="77777777" w:rsidR="006A1C9F" w:rsidRPr="006A1C9F" w:rsidRDefault="006A1C9F" w:rsidP="006A1C9F">
      <w:r w:rsidRPr="006A1C9F">
        <w:t xml:space="preserve">Esta es, en mi opinión, </w:t>
      </w:r>
      <w:r w:rsidRPr="006A1C9F">
        <w:rPr>
          <w:b/>
          <w:bCs/>
        </w:rPr>
        <w:t>la demo más importante conceptualmente para el objetivo de la charla</w:t>
      </w:r>
      <w:r w:rsidRPr="006A1C9F">
        <w:t>.</w:t>
      </w:r>
    </w:p>
    <w:p w14:paraId="49BADE3F" w14:textId="77777777" w:rsidR="006A1C9F" w:rsidRPr="006A1C9F" w:rsidRDefault="006A1C9F" w:rsidP="006A1C9F">
      <w:r w:rsidRPr="006A1C9F">
        <w:t>Porque aquí finalmente pasamos de:</w:t>
      </w:r>
    </w:p>
    <w:p w14:paraId="20ECF839" w14:textId="77777777" w:rsidR="006A1C9F" w:rsidRPr="006A1C9F" w:rsidRDefault="006A1C9F" w:rsidP="006A1C9F">
      <w:r w:rsidRPr="006A1C9F">
        <w:rPr>
          <w:b/>
          <w:bCs/>
        </w:rPr>
        <w:t>información → conocimiento → exploración → decisión.</w:t>
      </w:r>
    </w:p>
    <w:p w14:paraId="3DFB544F" w14:textId="77777777" w:rsidR="006A1C9F" w:rsidRPr="006A1C9F" w:rsidRDefault="006A1C9F" w:rsidP="006A1C9F">
      <w:r w:rsidRPr="006A1C9F">
        <w:t>La PPT ya tiene:</w:t>
      </w:r>
    </w:p>
    <w:p w14:paraId="6DDE3DFA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19</w:t>
      </w:r>
    </w:p>
    <w:p w14:paraId="01FC9384" w14:textId="77777777" w:rsidR="006A1C9F" w:rsidRPr="006A1C9F" w:rsidRDefault="006A1C9F" w:rsidP="006A1C9F">
      <w:r w:rsidRPr="006A1C9F">
        <w:t>¿Qué pasa si cambiamos las condiciones?</w:t>
      </w:r>
    </w:p>
    <w:p w14:paraId="51B3CD73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20</w:t>
      </w:r>
    </w:p>
    <w:p w14:paraId="79DD8BD8" w14:textId="77777777" w:rsidR="006A1C9F" w:rsidRPr="006A1C9F" w:rsidRDefault="006A1C9F" w:rsidP="006A1C9F">
      <w:r w:rsidRPr="006A1C9F">
        <w:t>De la explicación a la simulación</w:t>
      </w:r>
    </w:p>
    <w:p w14:paraId="434AD0DC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23</w:t>
      </w:r>
    </w:p>
    <w:p w14:paraId="283B5746" w14:textId="77777777" w:rsidR="006A1C9F" w:rsidRPr="006A1C9F" w:rsidRDefault="006A1C9F" w:rsidP="006A1C9F">
      <w:r w:rsidRPr="006A1C9F">
        <w:t>Escenarios: ¿qué alternativa conviene?</w:t>
      </w:r>
    </w:p>
    <w:p w14:paraId="078FD99F" w14:textId="77777777" w:rsidR="006A1C9F" w:rsidRPr="006A1C9F" w:rsidRDefault="006A1C9F" w:rsidP="006A1C9F">
      <w:r w:rsidRPr="006A1C9F">
        <w:t>Entonces aquí hacemos:</w:t>
      </w:r>
    </w:p>
    <w:p w14:paraId="349C5D4A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DEMO 3</w:t>
      </w:r>
    </w:p>
    <w:p w14:paraId="6DB3A005" w14:textId="77777777" w:rsidR="006A1C9F" w:rsidRPr="006A1C9F" w:rsidRDefault="006A1C9F" w:rsidP="006A1C9F">
      <w:r w:rsidRPr="006A1C9F">
        <w:t>Partimos de:</w:t>
      </w:r>
    </w:p>
    <w:p w14:paraId="1F0ECC3D" w14:textId="77777777" w:rsidR="006A1C9F" w:rsidRPr="006A1C9F" w:rsidRDefault="006A1C9F" w:rsidP="006A1C9F">
      <w:r w:rsidRPr="006A1C9F">
        <w:rPr>
          <w:b/>
          <w:bCs/>
        </w:rPr>
        <w:t>BASE</w:t>
      </w:r>
    </w:p>
    <w:p w14:paraId="15BE13B5" w14:textId="77777777" w:rsidR="006A1C9F" w:rsidRPr="006A1C9F" w:rsidRDefault="006A1C9F" w:rsidP="006A1C9F">
      <w:r w:rsidRPr="006A1C9F">
        <w:t>IT Load = 239,74 kW</w:t>
      </w:r>
      <w:r w:rsidRPr="006A1C9F">
        <w:br/>
        <w:t>HVAC = 130,09 kW</w:t>
      </w:r>
    </w:p>
    <w:p w14:paraId="3806CE89" w14:textId="77777777" w:rsidR="006A1C9F" w:rsidRPr="006A1C9F" w:rsidRDefault="006A1C9F" w:rsidP="006A1C9F">
      <w:r w:rsidRPr="006A1C9F">
        <w:t>Predicción base:</w:t>
      </w:r>
    </w:p>
    <w:p w14:paraId="782E380E" w14:textId="77777777" w:rsidR="006A1C9F" w:rsidRPr="006A1C9F" w:rsidRDefault="006A1C9F" w:rsidP="006A1C9F">
      <w:r w:rsidRPr="006A1C9F">
        <w:rPr>
          <w:b/>
          <w:bCs/>
        </w:rPr>
        <w:t>≈ 421,4 kW</w:t>
      </w:r>
    </w:p>
    <w:p w14:paraId="20296C92" w14:textId="77777777" w:rsidR="006A1C9F" w:rsidRPr="006A1C9F" w:rsidRDefault="006A1C9F" w:rsidP="006A1C9F">
      <w:r w:rsidRPr="006A1C9F">
        <w:t xml:space="preserve">Después hacemos </w:t>
      </w:r>
      <w:r w:rsidRPr="006A1C9F">
        <w:rPr>
          <w:b/>
          <w:bCs/>
        </w:rPr>
        <w:t>una sola modificación clara</w:t>
      </w:r>
      <w:r w:rsidRPr="006A1C9F">
        <w:t>.</w:t>
      </w:r>
    </w:p>
    <w:p w14:paraId="7036DDB3" w14:textId="77777777" w:rsidR="006A1C9F" w:rsidRPr="006A1C9F" w:rsidRDefault="006A1C9F" w:rsidP="006A1C9F">
      <w:r w:rsidRPr="006A1C9F">
        <w:t>Yo utilizaría para la charla:</w:t>
      </w:r>
    </w:p>
    <w:p w14:paraId="03E412DE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Reducir IT Load 10 %</w:t>
      </w:r>
    </w:p>
    <w:p w14:paraId="5FB4856B" w14:textId="77777777" w:rsidR="006A1C9F" w:rsidRPr="006A1C9F" w:rsidRDefault="006A1C9F" w:rsidP="006A1C9F">
      <w:r w:rsidRPr="006A1C9F">
        <w:t>Porque es visualmente muy fácil de entender.</w:t>
      </w:r>
    </w:p>
    <w:p w14:paraId="2B6F519C" w14:textId="77777777" w:rsidR="006A1C9F" w:rsidRPr="006A1C9F" w:rsidRDefault="006A1C9F" w:rsidP="006A1C9F">
      <w:r w:rsidRPr="006A1C9F">
        <w:t>Entonces:</w:t>
      </w:r>
    </w:p>
    <w:p w14:paraId="689A8B30" w14:textId="77777777" w:rsidR="006A1C9F" w:rsidRPr="006A1C9F" w:rsidRDefault="006A1C9F" w:rsidP="006A1C9F">
      <w:r w:rsidRPr="006A1C9F">
        <w:rPr>
          <w:b/>
          <w:bCs/>
        </w:rPr>
        <w:t>Base</w:t>
      </w:r>
    </w:p>
    <w:p w14:paraId="0BDA8F26" w14:textId="77777777" w:rsidR="006A1C9F" w:rsidRPr="006A1C9F" w:rsidRDefault="006A1C9F" w:rsidP="006A1C9F">
      <w:r w:rsidRPr="006A1C9F">
        <w:t>421,42 kW</w:t>
      </w:r>
    </w:p>
    <w:p w14:paraId="5AB26F0F" w14:textId="77777777" w:rsidR="006A1C9F" w:rsidRPr="006A1C9F" w:rsidRDefault="006A1C9F" w:rsidP="006A1C9F">
      <w:r w:rsidRPr="006A1C9F">
        <w:t>↓</w:t>
      </w:r>
    </w:p>
    <w:p w14:paraId="0A5B6C84" w14:textId="77777777" w:rsidR="006A1C9F" w:rsidRPr="006A1C9F" w:rsidRDefault="006A1C9F" w:rsidP="006A1C9F">
      <w:r w:rsidRPr="006A1C9F">
        <w:rPr>
          <w:b/>
          <w:bCs/>
        </w:rPr>
        <w:t>Escenario</w:t>
      </w:r>
    </w:p>
    <w:p w14:paraId="705EC42A" w14:textId="77777777" w:rsidR="006A1C9F" w:rsidRPr="006A1C9F" w:rsidRDefault="006A1C9F" w:rsidP="006A1C9F">
      <w:r w:rsidRPr="006A1C9F">
        <w:t>409,16 kW</w:t>
      </w:r>
    </w:p>
    <w:p w14:paraId="7E9872A5" w14:textId="77777777" w:rsidR="006A1C9F" w:rsidRPr="006A1C9F" w:rsidRDefault="006A1C9F" w:rsidP="006A1C9F">
      <w:r w:rsidRPr="006A1C9F">
        <w:t>↓</w:t>
      </w:r>
    </w:p>
    <w:p w14:paraId="397319A8" w14:textId="77777777" w:rsidR="006A1C9F" w:rsidRPr="006A1C9F" w:rsidRDefault="006A1C9F" w:rsidP="006A1C9F">
      <w:r w:rsidRPr="006A1C9F">
        <w:rPr>
          <w:b/>
          <w:bCs/>
        </w:rPr>
        <w:t>Δ = −12,26 kW</w:t>
      </w:r>
    </w:p>
    <w:p w14:paraId="0FAC034C" w14:textId="77777777" w:rsidR="006A1C9F" w:rsidRPr="006A1C9F" w:rsidRDefault="006A1C9F" w:rsidP="006A1C9F">
      <w:r w:rsidRPr="006A1C9F">
        <w:t>↓</w:t>
      </w:r>
    </w:p>
    <w:p w14:paraId="5507361A" w14:textId="77777777" w:rsidR="006A1C9F" w:rsidRPr="006A1C9F" w:rsidRDefault="006A1C9F" w:rsidP="006A1C9F">
      <w:r w:rsidRPr="006A1C9F">
        <w:rPr>
          <w:b/>
          <w:bCs/>
        </w:rPr>
        <w:t>−2,91 %</w:t>
      </w:r>
    </w:p>
    <w:p w14:paraId="10B365D4" w14:textId="77777777" w:rsidR="006A1C9F" w:rsidRPr="006A1C9F" w:rsidRDefault="006A1C9F" w:rsidP="006A1C9F">
      <w:r w:rsidRPr="006A1C9F">
        <w:t>Y entonces decimos:</w:t>
      </w:r>
    </w:p>
    <w:p w14:paraId="4D563C73" w14:textId="77777777" w:rsidR="006A1C9F" w:rsidRPr="006A1C9F" w:rsidRDefault="006A1C9F" w:rsidP="006A1C9F">
      <w:r w:rsidRPr="006A1C9F">
        <w:t>“El modelo estima una reducción respecto de la condición base.”</w:t>
      </w:r>
    </w:p>
    <w:p w14:paraId="0059D7BB" w14:textId="77777777" w:rsidR="006A1C9F" w:rsidRPr="006A1C9F" w:rsidRDefault="006A1C9F" w:rsidP="006A1C9F">
      <w:r w:rsidRPr="006A1C9F">
        <w:t>Pero inmediatamente aclaramos:</w:t>
      </w:r>
    </w:p>
    <w:p w14:paraId="11B5CD25" w14:textId="77777777" w:rsidR="006A1C9F" w:rsidRPr="006A1C9F" w:rsidRDefault="006A1C9F" w:rsidP="006A1C9F">
      <w:r w:rsidRPr="006A1C9F">
        <w:rPr>
          <w:b/>
          <w:bCs/>
        </w:rPr>
        <w:t>“Esto no significa que hayamos demostrado un ahorro real. Estamos explorando el comportamiento estimado por el modelo antes de intervenir.”</w:t>
      </w:r>
    </w:p>
    <w:p w14:paraId="068BBE5E" w14:textId="77777777" w:rsidR="006A1C9F" w:rsidRPr="006A1C9F" w:rsidRDefault="006A1C9F" w:rsidP="006A1C9F">
      <w:r w:rsidRPr="006A1C9F">
        <w:t xml:space="preserve">Esto es justamente la distinción que dejamos establecida en el documento de planificación: </w:t>
      </w:r>
      <w:r w:rsidRPr="006A1C9F">
        <w:rPr>
          <w:b/>
          <w:bCs/>
        </w:rPr>
        <w:t>escenario no es todavía optimización</w:t>
      </w:r>
      <w:r w:rsidRPr="006A1C9F">
        <w:t xml:space="preserve">. </w:t>
      </w:r>
    </w:p>
    <w:p w14:paraId="3A12C74A" w14:textId="77777777" w:rsidR="006A1C9F" w:rsidRPr="006A1C9F" w:rsidRDefault="006A1C9F" w:rsidP="006A1C9F">
      <w:r w:rsidRPr="006A1C9F">
        <w:pict w14:anchorId="6B7944E1">
          <v:rect id="_x0000_i1172" style="width:0;height:1.5pt" o:hralign="center" o:hrstd="t" o:hr="t" fillcolor="#a0a0a0" stroked="f"/>
        </w:pict>
      </w:r>
    </w:p>
    <w:p w14:paraId="7D74352E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5. Y aquí ocurre algo muy bueno</w:t>
      </w:r>
    </w:p>
    <w:p w14:paraId="6E292D2E" w14:textId="77777777" w:rsidR="006A1C9F" w:rsidRPr="006A1C9F" w:rsidRDefault="006A1C9F" w:rsidP="006A1C9F">
      <w:r w:rsidRPr="006A1C9F">
        <w:t xml:space="preserve">Después de Demo 3 </w:t>
      </w:r>
      <w:r w:rsidRPr="006A1C9F">
        <w:rPr>
          <w:b/>
          <w:bCs/>
        </w:rPr>
        <w:t>no necesitamos otra demo</w:t>
      </w:r>
      <w:r w:rsidRPr="006A1C9F">
        <w:t>.</w:t>
      </w:r>
    </w:p>
    <w:p w14:paraId="3CB72723" w14:textId="77777777" w:rsidR="006A1C9F" w:rsidRPr="006A1C9F" w:rsidRDefault="006A1C9F" w:rsidP="006A1C9F">
      <w:r w:rsidRPr="006A1C9F">
        <w:t>Volvemos a la PPT.</w:t>
      </w:r>
    </w:p>
    <w:p w14:paraId="59653312" w14:textId="77777777" w:rsidR="006A1C9F" w:rsidRPr="006A1C9F" w:rsidRDefault="006A1C9F" w:rsidP="006A1C9F">
      <w:r w:rsidRPr="006A1C9F">
        <w:t>Y aparece:</w:t>
      </w:r>
    </w:p>
    <w:p w14:paraId="1A650CB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24</w:t>
      </w:r>
    </w:p>
    <w:p w14:paraId="31A56D6C" w14:textId="77777777" w:rsidR="006A1C9F" w:rsidRPr="006A1C9F" w:rsidRDefault="006A1C9F" w:rsidP="006A1C9F">
      <w:r w:rsidRPr="006A1C9F">
        <w:rPr>
          <w:b/>
          <w:bCs/>
        </w:rPr>
        <w:t>La decisión se construye comparando</w:t>
      </w:r>
    </w:p>
    <w:p w14:paraId="326390C4" w14:textId="77777777" w:rsidR="006A1C9F" w:rsidRPr="006A1C9F" w:rsidRDefault="006A1C9F" w:rsidP="006A1C9F">
      <w:r w:rsidRPr="006A1C9F">
        <w:rPr>
          <w:b/>
          <w:bCs/>
        </w:rPr>
        <w:t>Resultado técnico + impacto operacional + criterio de negocio → DECISIÓN</w:t>
      </w:r>
    </w:p>
    <w:p w14:paraId="30B58273" w14:textId="77777777" w:rsidR="006A1C9F" w:rsidRPr="006A1C9F" w:rsidRDefault="006A1C9F" w:rsidP="006A1C9F">
      <w:r w:rsidRPr="006A1C9F">
        <w:t xml:space="preserve">Esta lámina se vuelve mucho más poderosa </w:t>
      </w:r>
      <w:r w:rsidRPr="006A1C9F">
        <w:rPr>
          <w:b/>
          <w:bCs/>
        </w:rPr>
        <w:t>después de haber hecho las tres demos</w:t>
      </w:r>
      <w:r w:rsidRPr="006A1C9F">
        <w:t>.</w:t>
      </w:r>
    </w:p>
    <w:p w14:paraId="3E5A480D" w14:textId="77777777" w:rsidR="006A1C9F" w:rsidRPr="006A1C9F" w:rsidRDefault="006A1C9F" w:rsidP="006A1C9F">
      <w:r w:rsidRPr="006A1C9F">
        <w:t>Porque ahora el público acaba de ver:</w:t>
      </w:r>
    </w:p>
    <w:p w14:paraId="288ADF22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DEMO 1</w:t>
      </w:r>
    </w:p>
    <w:p w14:paraId="729EEEF8" w14:textId="77777777" w:rsidR="006A1C9F" w:rsidRPr="006A1C9F" w:rsidRDefault="006A1C9F" w:rsidP="006A1C9F">
      <w:r w:rsidRPr="006A1C9F">
        <w:rPr>
          <w:b/>
          <w:bCs/>
        </w:rPr>
        <w:t>¿Qué podría ocurrir?</w:t>
      </w:r>
    </w:p>
    <w:p w14:paraId="56429535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DEMO 2</w:t>
      </w:r>
    </w:p>
    <w:p w14:paraId="5362E87F" w14:textId="77777777" w:rsidR="006A1C9F" w:rsidRPr="006A1C9F" w:rsidRDefault="006A1C9F" w:rsidP="006A1C9F">
      <w:r w:rsidRPr="006A1C9F">
        <w:rPr>
          <w:b/>
          <w:bCs/>
        </w:rPr>
        <w:t>¿Por qué ocurre?</w:t>
      </w:r>
    </w:p>
    <w:p w14:paraId="147E2C9A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DEMO 3</w:t>
      </w:r>
    </w:p>
    <w:p w14:paraId="4781C8F7" w14:textId="77777777" w:rsidR="006A1C9F" w:rsidRPr="006A1C9F" w:rsidRDefault="006A1C9F" w:rsidP="006A1C9F">
      <w:r w:rsidRPr="006A1C9F">
        <w:rPr>
          <w:b/>
          <w:bCs/>
        </w:rPr>
        <w:t>¿Qué pasa si modificamos algo?</w:t>
      </w:r>
    </w:p>
    <w:p w14:paraId="59078E56" w14:textId="77777777" w:rsidR="006A1C9F" w:rsidRPr="006A1C9F" w:rsidRDefault="006A1C9F" w:rsidP="006A1C9F">
      <w:r w:rsidRPr="006A1C9F">
        <w:t>Y entonces tú dices:</w:t>
      </w:r>
    </w:p>
    <w:p w14:paraId="11EC5495" w14:textId="77777777" w:rsidR="006A1C9F" w:rsidRPr="006A1C9F" w:rsidRDefault="006A1C9F" w:rsidP="006A1C9F">
      <w:r w:rsidRPr="006A1C9F">
        <w:rPr>
          <w:b/>
          <w:bCs/>
        </w:rPr>
        <w:t>“Pero ninguna de estas tres cosas toma por sí sola la decisión.”</w:t>
      </w:r>
    </w:p>
    <w:p w14:paraId="32759BB7" w14:textId="77777777" w:rsidR="006A1C9F" w:rsidRPr="006A1C9F" w:rsidRDefault="006A1C9F" w:rsidP="006A1C9F">
      <w:r w:rsidRPr="006A1C9F">
        <w:t>Ahí aparece:</w:t>
      </w:r>
    </w:p>
    <w:p w14:paraId="64E38F2C" w14:textId="77777777" w:rsidR="006A1C9F" w:rsidRPr="006A1C9F" w:rsidRDefault="006A1C9F" w:rsidP="006A1C9F">
      <w:r w:rsidRPr="006A1C9F">
        <w:rPr>
          <w:b/>
          <w:bCs/>
        </w:rPr>
        <w:t>Ingeniería + datos + IA = decisión</w:t>
      </w:r>
    </w:p>
    <w:p w14:paraId="08F88712" w14:textId="77777777" w:rsidR="006A1C9F" w:rsidRPr="006A1C9F" w:rsidRDefault="006A1C9F" w:rsidP="006A1C9F">
      <w:r w:rsidRPr="006A1C9F">
        <w:pict w14:anchorId="26546A5E">
          <v:rect id="_x0000_i1173" style="width:0;height:1.5pt" o:hralign="center" o:hrstd="t" o:hr="t" fillcolor="#a0a0a0" stroked="f"/>
        </w:pict>
      </w:r>
    </w:p>
    <w:p w14:paraId="4162693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6. El verdadero hilo conductor</w:t>
      </w:r>
    </w:p>
    <w:p w14:paraId="776B8592" w14:textId="77777777" w:rsidR="006A1C9F" w:rsidRPr="006A1C9F" w:rsidRDefault="006A1C9F" w:rsidP="006A1C9F">
      <w:r w:rsidRPr="006A1C9F">
        <w:t>Creo que esto es lo más importante que acabamos de confirmar.</w:t>
      </w:r>
    </w:p>
    <w:p w14:paraId="72F03862" w14:textId="77777777" w:rsidR="006A1C9F" w:rsidRPr="006A1C9F" w:rsidRDefault="006A1C9F" w:rsidP="006A1C9F">
      <w:r w:rsidRPr="006A1C9F">
        <w:t>Las tres demos no son:</w:t>
      </w:r>
    </w:p>
    <w:p w14:paraId="04AFFBAB" w14:textId="77777777" w:rsidR="006A1C9F" w:rsidRPr="006A1C9F" w:rsidRDefault="006A1C9F" w:rsidP="006A1C9F">
      <w:r w:rsidRPr="006A1C9F">
        <w:t>Demo 1</w:t>
      </w:r>
      <w:r w:rsidRPr="006A1C9F">
        <w:br/>
        <w:t>Demo 2</w:t>
      </w:r>
      <w:r w:rsidRPr="006A1C9F">
        <w:br/>
        <w:t>Demo 3</w:t>
      </w:r>
    </w:p>
    <w:p w14:paraId="6E569088" w14:textId="77777777" w:rsidR="006A1C9F" w:rsidRPr="006A1C9F" w:rsidRDefault="006A1C9F" w:rsidP="006A1C9F">
      <w:r w:rsidRPr="006A1C9F">
        <w:t>Son una progresión:</w:t>
      </w:r>
    </w:p>
    <w:p w14:paraId="09F3A134" w14:textId="77777777" w:rsidR="006A1C9F" w:rsidRPr="006A1C9F" w:rsidRDefault="006A1C9F" w:rsidP="006A1C9F">
      <w:r w:rsidRPr="006A1C9F">
        <w:t xml:space="preserve">                 DATOS</w:t>
      </w:r>
    </w:p>
    <w:p w14:paraId="627BFBAA" w14:textId="77777777" w:rsidR="006A1C9F" w:rsidRPr="006A1C9F" w:rsidRDefault="006A1C9F" w:rsidP="006A1C9F">
      <w:r w:rsidRPr="006A1C9F">
        <w:t xml:space="preserve">                   ↓</w:t>
      </w:r>
    </w:p>
    <w:p w14:paraId="4972964D" w14:textId="77777777" w:rsidR="006A1C9F" w:rsidRPr="006A1C9F" w:rsidRDefault="006A1C9F" w:rsidP="006A1C9F">
      <w:r w:rsidRPr="006A1C9F">
        <w:t xml:space="preserve">              DESEMPEÑO</w:t>
      </w:r>
    </w:p>
    <w:p w14:paraId="4BFCF73E" w14:textId="77777777" w:rsidR="006A1C9F" w:rsidRPr="006A1C9F" w:rsidRDefault="006A1C9F" w:rsidP="006A1C9F">
      <w:r w:rsidRPr="006A1C9F">
        <w:t xml:space="preserve">                   ↓</w:t>
      </w:r>
    </w:p>
    <w:p w14:paraId="42A5D53F" w14:textId="77777777" w:rsidR="006A1C9F" w:rsidRPr="006A1C9F" w:rsidRDefault="006A1C9F" w:rsidP="006A1C9F">
      <w:r w:rsidRPr="006A1C9F">
        <w:t xml:space="preserve">              DEMO 1</w:t>
      </w:r>
    </w:p>
    <w:p w14:paraId="6EF2B5EA" w14:textId="77777777" w:rsidR="006A1C9F" w:rsidRPr="006A1C9F" w:rsidRDefault="006A1C9F" w:rsidP="006A1C9F">
      <w:r w:rsidRPr="006A1C9F">
        <w:t xml:space="preserve">              PREDECIR</w:t>
      </w:r>
    </w:p>
    <w:p w14:paraId="7039BEA7" w14:textId="77777777" w:rsidR="006A1C9F" w:rsidRPr="006A1C9F" w:rsidRDefault="006A1C9F" w:rsidP="006A1C9F">
      <w:r w:rsidRPr="006A1C9F">
        <w:t xml:space="preserve">            ¿Qué ocurrirá?</w:t>
      </w:r>
    </w:p>
    <w:p w14:paraId="7253F531" w14:textId="77777777" w:rsidR="006A1C9F" w:rsidRPr="006A1C9F" w:rsidRDefault="006A1C9F" w:rsidP="006A1C9F">
      <w:r w:rsidRPr="006A1C9F">
        <w:t xml:space="preserve">                   ↓</w:t>
      </w:r>
    </w:p>
    <w:p w14:paraId="19F241A1" w14:textId="77777777" w:rsidR="006A1C9F" w:rsidRPr="006A1C9F" w:rsidRDefault="006A1C9F" w:rsidP="006A1C9F">
      <w:r w:rsidRPr="006A1C9F">
        <w:t xml:space="preserve">              DEMO 2</w:t>
      </w:r>
    </w:p>
    <w:p w14:paraId="7DCC7575" w14:textId="77777777" w:rsidR="006A1C9F" w:rsidRPr="006A1C9F" w:rsidRDefault="006A1C9F" w:rsidP="006A1C9F">
      <w:r w:rsidRPr="006A1C9F">
        <w:t xml:space="preserve">              EXPLICAR</w:t>
      </w:r>
    </w:p>
    <w:p w14:paraId="27C2FDA5" w14:textId="77777777" w:rsidR="006A1C9F" w:rsidRPr="006A1C9F" w:rsidRDefault="006A1C9F" w:rsidP="006A1C9F">
      <w:r w:rsidRPr="006A1C9F">
        <w:t xml:space="preserve">               ¿Por qué?</w:t>
      </w:r>
    </w:p>
    <w:p w14:paraId="7E896B65" w14:textId="77777777" w:rsidR="006A1C9F" w:rsidRPr="006A1C9F" w:rsidRDefault="006A1C9F" w:rsidP="006A1C9F">
      <w:r w:rsidRPr="006A1C9F">
        <w:t xml:space="preserve">                   ↓</w:t>
      </w:r>
    </w:p>
    <w:p w14:paraId="78E9F454" w14:textId="77777777" w:rsidR="006A1C9F" w:rsidRPr="006A1C9F" w:rsidRDefault="006A1C9F" w:rsidP="006A1C9F">
      <w:r w:rsidRPr="006A1C9F">
        <w:t xml:space="preserve">              DEMO 3</w:t>
      </w:r>
    </w:p>
    <w:p w14:paraId="424F376C" w14:textId="77777777" w:rsidR="006A1C9F" w:rsidRPr="006A1C9F" w:rsidRDefault="006A1C9F" w:rsidP="006A1C9F">
      <w:r w:rsidRPr="006A1C9F">
        <w:t xml:space="preserve">              EXPLORAR</w:t>
      </w:r>
    </w:p>
    <w:p w14:paraId="740DFC47" w14:textId="77777777" w:rsidR="006A1C9F" w:rsidRPr="006A1C9F" w:rsidRDefault="006A1C9F" w:rsidP="006A1C9F">
      <w:r w:rsidRPr="006A1C9F">
        <w:t xml:space="preserve">            ¿Qué pasa si?</w:t>
      </w:r>
    </w:p>
    <w:p w14:paraId="57942C06" w14:textId="77777777" w:rsidR="006A1C9F" w:rsidRPr="006A1C9F" w:rsidRDefault="006A1C9F" w:rsidP="006A1C9F">
      <w:r w:rsidRPr="006A1C9F">
        <w:t xml:space="preserve">                   ↓</w:t>
      </w:r>
    </w:p>
    <w:p w14:paraId="6A69C24F" w14:textId="77777777" w:rsidR="006A1C9F" w:rsidRPr="006A1C9F" w:rsidRDefault="006A1C9F" w:rsidP="006A1C9F">
      <w:r w:rsidRPr="006A1C9F">
        <w:t xml:space="preserve">                DECIDIR</w:t>
      </w:r>
    </w:p>
    <w:p w14:paraId="7650529F" w14:textId="77777777" w:rsidR="006A1C9F" w:rsidRPr="006A1C9F" w:rsidRDefault="006A1C9F" w:rsidP="006A1C9F">
      <w:r w:rsidRPr="006A1C9F">
        <w:t xml:space="preserve">            ¿Qué hacemos?</w:t>
      </w:r>
    </w:p>
    <w:p w14:paraId="027E9C9F" w14:textId="77777777" w:rsidR="006A1C9F" w:rsidRPr="006A1C9F" w:rsidRDefault="006A1C9F" w:rsidP="006A1C9F">
      <w:r w:rsidRPr="006A1C9F">
        <w:t>Y eso coincide exactamente con la arquitectura que ya tiene la PPT:</w:t>
      </w:r>
    </w:p>
    <w:p w14:paraId="4E4B20CE" w14:textId="77777777" w:rsidR="006A1C9F" w:rsidRPr="006A1C9F" w:rsidRDefault="006A1C9F" w:rsidP="006A1C9F">
      <w:r w:rsidRPr="006A1C9F">
        <w:rPr>
          <w:b/>
          <w:bCs/>
        </w:rPr>
        <w:t>DATOS → DESEMPEÑO → ML → XAI → ESCENARIOS → DECISIÓN.</w:t>
      </w:r>
      <w:r w:rsidRPr="006A1C9F">
        <w:t xml:space="preserve"> </w:t>
      </w:r>
    </w:p>
    <w:p w14:paraId="33365CA6" w14:textId="77777777" w:rsidR="006A1C9F" w:rsidRPr="006A1C9F" w:rsidRDefault="006A1C9F" w:rsidP="006A1C9F">
      <w:r w:rsidRPr="006A1C9F">
        <w:pict w14:anchorId="0F817117">
          <v:rect id="_x0000_i1174" style="width:0;height:1.5pt" o:hralign="center" o:hrstd="t" o:hr="t" fillcolor="#a0a0a0" stroked="f"/>
        </w:pict>
      </w:r>
    </w:p>
    <w:p w14:paraId="478D26AB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7. Hay algo que sí afinaría en la PPT</w:t>
      </w:r>
    </w:p>
    <w:p w14:paraId="0D114A36" w14:textId="77777777" w:rsidR="006A1C9F" w:rsidRPr="006A1C9F" w:rsidRDefault="006A1C9F" w:rsidP="006A1C9F">
      <w:r w:rsidRPr="006A1C9F">
        <w:t xml:space="preserve">Aquí sí veo </w:t>
      </w:r>
      <w:r w:rsidRPr="006A1C9F">
        <w:rPr>
          <w:b/>
          <w:bCs/>
        </w:rPr>
        <w:t>un pequeño ajuste necesario</w:t>
      </w:r>
      <w:r w:rsidRPr="006A1C9F">
        <w:t>.</w:t>
      </w:r>
    </w:p>
    <w:p w14:paraId="6B58B628" w14:textId="77777777" w:rsidR="006A1C9F" w:rsidRPr="006A1C9F" w:rsidRDefault="006A1C9F" w:rsidP="006A1C9F">
      <w:r w:rsidRPr="006A1C9F">
        <w:t>La PPT actual tiene las láminas 18–23 explicando XAI y escenarios, pero algunas son bastante conceptuales.</w:t>
      </w:r>
    </w:p>
    <w:p w14:paraId="455113BE" w14:textId="77777777" w:rsidR="006A1C9F" w:rsidRPr="006A1C9F" w:rsidRDefault="006A1C9F" w:rsidP="006A1C9F">
      <w:r w:rsidRPr="006A1C9F">
        <w:t>Por ejemplo:</w:t>
      </w:r>
    </w:p>
    <w:p w14:paraId="526F3990" w14:textId="77777777" w:rsidR="006A1C9F" w:rsidRPr="006A1C9F" w:rsidRDefault="006A1C9F" w:rsidP="006A1C9F">
      <w:pPr>
        <w:numPr>
          <w:ilvl w:val="0"/>
          <w:numId w:val="19"/>
        </w:numPr>
      </w:pPr>
      <w:r w:rsidRPr="006A1C9F">
        <w:t xml:space="preserve">18 — ¿Por qué el modelo predijo eso? </w:t>
      </w:r>
    </w:p>
    <w:p w14:paraId="1000257A" w14:textId="77777777" w:rsidR="006A1C9F" w:rsidRPr="006A1C9F" w:rsidRDefault="006A1C9F" w:rsidP="006A1C9F">
      <w:pPr>
        <w:numPr>
          <w:ilvl w:val="0"/>
          <w:numId w:val="19"/>
        </w:numPr>
      </w:pPr>
      <w:r w:rsidRPr="006A1C9F">
        <w:t xml:space="preserve">19 — ¿Qué pasa si cambiamos las condiciones? </w:t>
      </w:r>
    </w:p>
    <w:p w14:paraId="70AA7CD4" w14:textId="77777777" w:rsidR="006A1C9F" w:rsidRPr="006A1C9F" w:rsidRDefault="006A1C9F" w:rsidP="006A1C9F">
      <w:pPr>
        <w:numPr>
          <w:ilvl w:val="0"/>
          <w:numId w:val="19"/>
        </w:numPr>
      </w:pPr>
      <w:r w:rsidRPr="006A1C9F">
        <w:t xml:space="preserve">20 — De la explicación a la simulación </w:t>
      </w:r>
    </w:p>
    <w:p w14:paraId="5783C41B" w14:textId="77777777" w:rsidR="006A1C9F" w:rsidRPr="006A1C9F" w:rsidRDefault="006A1C9F" w:rsidP="006A1C9F">
      <w:pPr>
        <w:numPr>
          <w:ilvl w:val="0"/>
          <w:numId w:val="19"/>
        </w:numPr>
      </w:pPr>
      <w:r w:rsidRPr="006A1C9F">
        <w:t xml:space="preserve">21 — SHAP convierte la caja negra... </w:t>
      </w:r>
    </w:p>
    <w:p w14:paraId="750719A5" w14:textId="77777777" w:rsidR="006A1C9F" w:rsidRPr="006A1C9F" w:rsidRDefault="006A1C9F" w:rsidP="006A1C9F">
      <w:pPr>
        <w:numPr>
          <w:ilvl w:val="0"/>
          <w:numId w:val="19"/>
        </w:numPr>
      </w:pPr>
      <w:r w:rsidRPr="006A1C9F">
        <w:t xml:space="preserve">22 — Una decisión cambia... </w:t>
      </w:r>
    </w:p>
    <w:p w14:paraId="2C6FC6FA" w14:textId="77777777" w:rsidR="006A1C9F" w:rsidRPr="006A1C9F" w:rsidRDefault="006A1C9F" w:rsidP="006A1C9F">
      <w:pPr>
        <w:numPr>
          <w:ilvl w:val="0"/>
          <w:numId w:val="19"/>
        </w:numPr>
      </w:pPr>
      <w:r w:rsidRPr="006A1C9F">
        <w:t xml:space="preserve">23 — Escenarios... </w:t>
      </w:r>
    </w:p>
    <w:p w14:paraId="57313E5C" w14:textId="77777777" w:rsidR="006A1C9F" w:rsidRPr="006A1C9F" w:rsidRDefault="006A1C9F" w:rsidP="006A1C9F">
      <w:r w:rsidRPr="006A1C9F">
        <w:rPr>
          <w:b/>
          <w:bCs/>
        </w:rPr>
        <w:t>No eliminaría estas láminas</w:t>
      </w:r>
      <w:r w:rsidRPr="006A1C9F">
        <w:t>, pero sí evitaría que se conviertan en una segunda explicación de lo que acabamos de demostrar.</w:t>
      </w:r>
    </w:p>
    <w:p w14:paraId="17322B96" w14:textId="77777777" w:rsidR="006A1C9F" w:rsidRPr="006A1C9F" w:rsidRDefault="006A1C9F" w:rsidP="006A1C9F">
      <w:r w:rsidRPr="006A1C9F">
        <w:t>La regla debería ser:</w:t>
      </w:r>
    </w:p>
    <w:p w14:paraId="7ABEDD00" w14:textId="77777777" w:rsidR="006A1C9F" w:rsidRPr="006A1C9F" w:rsidRDefault="006A1C9F" w:rsidP="006A1C9F">
      <w:r w:rsidRPr="006A1C9F">
        <w:rPr>
          <w:b/>
          <w:bCs/>
        </w:rPr>
        <w:t>PPT plantea → Demo demuestra → PPT interpreta.</w:t>
      </w:r>
    </w:p>
    <w:p w14:paraId="07313C18" w14:textId="77777777" w:rsidR="006A1C9F" w:rsidRPr="006A1C9F" w:rsidRDefault="006A1C9F" w:rsidP="006A1C9F">
      <w:r w:rsidRPr="006A1C9F">
        <w:t>No:</w:t>
      </w:r>
    </w:p>
    <w:p w14:paraId="06DB1833" w14:textId="77777777" w:rsidR="006A1C9F" w:rsidRPr="006A1C9F" w:rsidRDefault="006A1C9F" w:rsidP="006A1C9F">
      <w:r w:rsidRPr="006A1C9F">
        <w:t>PPT explica → Demo repite → PPT vuelve a explicar.</w:t>
      </w:r>
    </w:p>
    <w:p w14:paraId="1E3C07D7" w14:textId="77777777" w:rsidR="006A1C9F" w:rsidRPr="006A1C9F" w:rsidRDefault="006A1C9F" w:rsidP="006A1C9F">
      <w:r w:rsidRPr="006A1C9F">
        <w:t>Ese es el principal afinamiento que haría.</w:t>
      </w:r>
    </w:p>
    <w:p w14:paraId="00057623" w14:textId="77777777" w:rsidR="006A1C9F" w:rsidRPr="006A1C9F" w:rsidRDefault="006A1C9F" w:rsidP="006A1C9F">
      <w:r w:rsidRPr="006A1C9F">
        <w:pict w14:anchorId="73DC4A22">
          <v:rect id="_x0000_i1175" style="width:0;height:1.5pt" o:hralign="center" o:hrstd="t" o:hr="t" fillcolor="#a0a0a0" stroked="f"/>
        </w:pict>
      </w:r>
    </w:p>
    <w:p w14:paraId="6C91C493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8. Y el cierre queda especialmente bueno</w:t>
      </w:r>
    </w:p>
    <w:p w14:paraId="2F2F2D85" w14:textId="77777777" w:rsidR="006A1C9F" w:rsidRPr="006A1C9F" w:rsidRDefault="006A1C9F" w:rsidP="006A1C9F">
      <w:r w:rsidRPr="006A1C9F">
        <w:t>Después de las demos tenemos:</w:t>
      </w:r>
    </w:p>
    <w:p w14:paraId="3FF22128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24</w:t>
      </w:r>
    </w:p>
    <w:p w14:paraId="46EECD34" w14:textId="77777777" w:rsidR="006A1C9F" w:rsidRPr="006A1C9F" w:rsidRDefault="006A1C9F" w:rsidP="006A1C9F">
      <w:r w:rsidRPr="006A1C9F">
        <w:rPr>
          <w:b/>
          <w:bCs/>
        </w:rPr>
        <w:t>La decisión se construye comparando.</w:t>
      </w:r>
    </w:p>
    <w:p w14:paraId="52431D47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25</w:t>
      </w:r>
    </w:p>
    <w:p w14:paraId="73C72161" w14:textId="77777777" w:rsidR="006A1C9F" w:rsidRPr="006A1C9F" w:rsidRDefault="006A1C9F" w:rsidP="006A1C9F">
      <w:r w:rsidRPr="006A1C9F">
        <w:rPr>
          <w:b/>
          <w:bCs/>
        </w:rPr>
        <w:t>Arquitectura integral.</w:t>
      </w:r>
    </w:p>
    <w:p w14:paraId="3958785B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27</w:t>
      </w:r>
    </w:p>
    <w:p w14:paraId="120E071D" w14:textId="77777777" w:rsidR="006A1C9F" w:rsidRPr="006A1C9F" w:rsidRDefault="006A1C9F" w:rsidP="006A1C9F">
      <w:r w:rsidRPr="006A1C9F">
        <w:rPr>
          <w:b/>
          <w:bCs/>
        </w:rPr>
        <w:t>IA + ingeniería: una nueva capacidad de gestión.</w:t>
      </w:r>
    </w:p>
    <w:p w14:paraId="3F33A50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28</w:t>
      </w:r>
    </w:p>
    <w:p w14:paraId="3B4EA794" w14:textId="77777777" w:rsidR="006A1C9F" w:rsidRPr="006A1C9F" w:rsidRDefault="006A1C9F" w:rsidP="006A1C9F">
      <w:r w:rsidRPr="006A1C9F">
        <w:rPr>
          <w:b/>
          <w:bCs/>
        </w:rPr>
        <w:t>El siguiente nivel: optimizar.</w:t>
      </w:r>
    </w:p>
    <w:p w14:paraId="537FAEC8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29</w:t>
      </w:r>
    </w:p>
    <w:p w14:paraId="64611C93" w14:textId="77777777" w:rsidR="006A1C9F" w:rsidRPr="006A1C9F" w:rsidRDefault="006A1C9F" w:rsidP="006A1C9F">
      <w:r w:rsidRPr="006A1C9F">
        <w:rPr>
          <w:b/>
          <w:bCs/>
        </w:rPr>
        <w:t>La pregunta de investigación.</w:t>
      </w:r>
    </w:p>
    <w:p w14:paraId="7C921F25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30</w:t>
      </w:r>
    </w:p>
    <w:p w14:paraId="0CC1D64A" w14:textId="77777777" w:rsidR="006A1C9F" w:rsidRPr="006A1C9F" w:rsidRDefault="006A1C9F" w:rsidP="006A1C9F">
      <w:r w:rsidRPr="006A1C9F">
        <w:rPr>
          <w:b/>
          <w:bCs/>
        </w:rPr>
        <w:t>Propuesta doctoral.</w:t>
      </w:r>
    </w:p>
    <w:p w14:paraId="03469480" w14:textId="77777777" w:rsidR="006A1C9F" w:rsidRPr="006A1C9F" w:rsidRDefault="006A1C9F" w:rsidP="006A1C9F">
      <w:r w:rsidRPr="006A1C9F">
        <w:t>Ahí está la conexión con tu propuesta doctoral.</w:t>
      </w:r>
    </w:p>
    <w:p w14:paraId="45BBAE25" w14:textId="77777777" w:rsidR="006A1C9F" w:rsidRPr="006A1C9F" w:rsidRDefault="006A1C9F" w:rsidP="006A1C9F">
      <w:r w:rsidRPr="006A1C9F">
        <w:t>No necesitas decir:</w:t>
      </w:r>
    </w:p>
    <w:p w14:paraId="4C148B66" w14:textId="77777777" w:rsidR="006A1C9F" w:rsidRPr="006A1C9F" w:rsidRDefault="006A1C9F" w:rsidP="006A1C9F">
      <w:r w:rsidRPr="006A1C9F">
        <w:t>“Ahora les voy a contar mi propuesta de doctorado.”</w:t>
      </w:r>
    </w:p>
    <w:p w14:paraId="4B349D3F" w14:textId="77777777" w:rsidR="006A1C9F" w:rsidRPr="006A1C9F" w:rsidRDefault="006A1C9F" w:rsidP="006A1C9F">
      <w:r w:rsidRPr="006A1C9F">
        <w:t>La propia evolución de la charla conduce a ella:</w:t>
      </w:r>
    </w:p>
    <w:p w14:paraId="3C8167E2" w14:textId="77777777" w:rsidR="006A1C9F" w:rsidRPr="006A1C9F" w:rsidRDefault="006A1C9F" w:rsidP="006A1C9F">
      <w:r w:rsidRPr="006A1C9F">
        <w:rPr>
          <w:b/>
          <w:bCs/>
        </w:rPr>
        <w:t>predicción → explicación → escenarios → optimización → decisión.</w:t>
      </w:r>
    </w:p>
    <w:p w14:paraId="4B7B1574" w14:textId="77777777" w:rsidR="006A1C9F" w:rsidRPr="006A1C9F" w:rsidRDefault="006A1C9F" w:rsidP="006A1C9F">
      <w:r w:rsidRPr="006A1C9F">
        <w:t xml:space="preserve">La PPT ya plantea precisamente esa continuidad. </w:t>
      </w:r>
    </w:p>
    <w:p w14:paraId="4BF2E080" w14:textId="77777777" w:rsidR="006A1C9F" w:rsidRPr="006A1C9F" w:rsidRDefault="006A1C9F" w:rsidP="006A1C9F">
      <w:r w:rsidRPr="006A1C9F">
        <w:pict w14:anchorId="6514DED4">
          <v:rect id="_x0000_i1176" style="width:0;height:1.5pt" o:hralign="center" o:hrstd="t" o:hr="t" fillcolor="#a0a0a0" stroked="f"/>
        </w:pict>
      </w:r>
    </w:p>
    <w:p w14:paraId="3F9B74C7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Mi conclusión</w:t>
      </w:r>
    </w:p>
    <w:p w14:paraId="49DBCDCF" w14:textId="77777777" w:rsidR="006A1C9F" w:rsidRPr="006A1C9F" w:rsidRDefault="006A1C9F" w:rsidP="006A1C9F">
      <w:r w:rsidRPr="006A1C9F">
        <w:rPr>
          <w:b/>
          <w:bCs/>
        </w:rPr>
        <w:t>No agregaría más demos.</w:t>
      </w:r>
    </w:p>
    <w:p w14:paraId="10735E09" w14:textId="77777777" w:rsidR="006A1C9F" w:rsidRPr="006A1C9F" w:rsidRDefault="006A1C9F" w:rsidP="006A1C9F">
      <w:r w:rsidRPr="006A1C9F">
        <w:t>Tenemos exactamente las tres capacidades que necesitamos: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591"/>
        <w:gridCol w:w="2297"/>
      </w:tblGrid>
      <w:tr w:rsidR="006A1C9F" w:rsidRPr="006A1C9F" w14:paraId="7F6E8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B3EF6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3FDB25FB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54CD404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Capacidad</w:t>
            </w:r>
          </w:p>
        </w:tc>
      </w:tr>
      <w:tr w:rsidR="006A1C9F" w:rsidRPr="006A1C9F" w14:paraId="63EC3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B6C7" w14:textId="77777777" w:rsidR="006A1C9F" w:rsidRPr="006A1C9F" w:rsidRDefault="006A1C9F" w:rsidP="006A1C9F">
            <w:r w:rsidRPr="006A1C9F">
              <w:rPr>
                <w:rFonts w:ascii="Segoe UI Emoji" w:hAnsi="Segoe UI Emoji" w:cs="Segoe UI Emoji"/>
              </w:rPr>
              <w:t>🟢</w:t>
            </w:r>
            <w:r w:rsidRPr="006A1C9F">
              <w:t xml:space="preserve"> </w:t>
            </w:r>
            <w:r w:rsidRPr="006A1C9F">
              <w:rPr>
                <w:b/>
                <w:bCs/>
              </w:rPr>
              <w:t>Demo 1</w:t>
            </w:r>
          </w:p>
        </w:tc>
        <w:tc>
          <w:tcPr>
            <w:tcW w:w="0" w:type="auto"/>
            <w:vAlign w:val="center"/>
            <w:hideMark/>
          </w:tcPr>
          <w:p w14:paraId="2A4CCDBB" w14:textId="77777777" w:rsidR="006A1C9F" w:rsidRPr="006A1C9F" w:rsidRDefault="006A1C9F" w:rsidP="006A1C9F">
            <w:r w:rsidRPr="006A1C9F">
              <w:t>¿Qué ocurrirá?</w:t>
            </w:r>
          </w:p>
        </w:tc>
        <w:tc>
          <w:tcPr>
            <w:tcW w:w="0" w:type="auto"/>
            <w:vAlign w:val="center"/>
            <w:hideMark/>
          </w:tcPr>
          <w:p w14:paraId="5F7D45D0" w14:textId="77777777" w:rsidR="006A1C9F" w:rsidRPr="006A1C9F" w:rsidRDefault="006A1C9F" w:rsidP="006A1C9F">
            <w:r w:rsidRPr="006A1C9F">
              <w:rPr>
                <w:b/>
                <w:bCs/>
              </w:rPr>
              <w:t>Predicción</w:t>
            </w:r>
          </w:p>
        </w:tc>
      </w:tr>
      <w:tr w:rsidR="006A1C9F" w:rsidRPr="006A1C9F" w14:paraId="611F4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C7FE" w14:textId="77777777" w:rsidR="006A1C9F" w:rsidRPr="006A1C9F" w:rsidRDefault="006A1C9F" w:rsidP="006A1C9F">
            <w:r w:rsidRPr="006A1C9F">
              <w:rPr>
                <w:rFonts w:ascii="Segoe UI Emoji" w:hAnsi="Segoe UI Emoji" w:cs="Segoe UI Emoji"/>
              </w:rPr>
              <w:t>🟢</w:t>
            </w:r>
            <w:r w:rsidRPr="006A1C9F">
              <w:t xml:space="preserve"> </w:t>
            </w:r>
            <w:r w:rsidRPr="006A1C9F">
              <w:rPr>
                <w:b/>
                <w:bCs/>
              </w:rPr>
              <w:t>Demo 2</w:t>
            </w:r>
          </w:p>
        </w:tc>
        <w:tc>
          <w:tcPr>
            <w:tcW w:w="0" w:type="auto"/>
            <w:vAlign w:val="center"/>
            <w:hideMark/>
          </w:tcPr>
          <w:p w14:paraId="51C1642B" w14:textId="77777777" w:rsidR="006A1C9F" w:rsidRPr="006A1C9F" w:rsidRDefault="006A1C9F" w:rsidP="006A1C9F">
            <w:r w:rsidRPr="006A1C9F">
              <w:t>¿Por qué?</w:t>
            </w:r>
          </w:p>
        </w:tc>
        <w:tc>
          <w:tcPr>
            <w:tcW w:w="0" w:type="auto"/>
            <w:vAlign w:val="center"/>
            <w:hideMark/>
          </w:tcPr>
          <w:p w14:paraId="032C9A12" w14:textId="77777777" w:rsidR="006A1C9F" w:rsidRPr="006A1C9F" w:rsidRDefault="006A1C9F" w:rsidP="006A1C9F">
            <w:r w:rsidRPr="006A1C9F">
              <w:rPr>
                <w:b/>
                <w:bCs/>
              </w:rPr>
              <w:t>Explicabilidad</w:t>
            </w:r>
          </w:p>
        </w:tc>
      </w:tr>
      <w:tr w:rsidR="006A1C9F" w:rsidRPr="006A1C9F" w14:paraId="4CA86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1667" w14:textId="77777777" w:rsidR="006A1C9F" w:rsidRPr="006A1C9F" w:rsidRDefault="006A1C9F" w:rsidP="006A1C9F">
            <w:r w:rsidRPr="006A1C9F">
              <w:rPr>
                <w:rFonts w:ascii="Segoe UI Emoji" w:hAnsi="Segoe UI Emoji" w:cs="Segoe UI Emoji"/>
              </w:rPr>
              <w:t>🟢</w:t>
            </w:r>
            <w:r w:rsidRPr="006A1C9F">
              <w:t xml:space="preserve"> </w:t>
            </w:r>
            <w:r w:rsidRPr="006A1C9F">
              <w:rPr>
                <w:b/>
                <w:bCs/>
              </w:rPr>
              <w:t>Demo 3</w:t>
            </w:r>
          </w:p>
        </w:tc>
        <w:tc>
          <w:tcPr>
            <w:tcW w:w="0" w:type="auto"/>
            <w:vAlign w:val="center"/>
            <w:hideMark/>
          </w:tcPr>
          <w:p w14:paraId="4B6C114F" w14:textId="77777777" w:rsidR="006A1C9F" w:rsidRPr="006A1C9F" w:rsidRDefault="006A1C9F" w:rsidP="006A1C9F">
            <w:r w:rsidRPr="006A1C9F">
              <w:t>¿Qué pasa si...?</w:t>
            </w:r>
          </w:p>
        </w:tc>
        <w:tc>
          <w:tcPr>
            <w:tcW w:w="0" w:type="auto"/>
            <w:vAlign w:val="center"/>
            <w:hideMark/>
          </w:tcPr>
          <w:p w14:paraId="0BE0DDC4" w14:textId="77777777" w:rsidR="006A1C9F" w:rsidRPr="006A1C9F" w:rsidRDefault="006A1C9F" w:rsidP="006A1C9F">
            <w:r w:rsidRPr="006A1C9F">
              <w:rPr>
                <w:b/>
                <w:bCs/>
              </w:rPr>
              <w:t>Exploración</w:t>
            </w:r>
          </w:p>
        </w:tc>
      </w:tr>
      <w:tr w:rsidR="006A1C9F" w:rsidRPr="006A1C9F" w14:paraId="763C0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9DE5" w14:textId="77777777" w:rsidR="006A1C9F" w:rsidRPr="006A1C9F" w:rsidRDefault="006A1C9F" w:rsidP="006A1C9F">
            <w:r w:rsidRPr="006A1C9F">
              <w:t>→</w:t>
            </w:r>
          </w:p>
        </w:tc>
        <w:tc>
          <w:tcPr>
            <w:tcW w:w="0" w:type="auto"/>
            <w:vAlign w:val="center"/>
            <w:hideMark/>
          </w:tcPr>
          <w:p w14:paraId="59484FE7" w14:textId="77777777" w:rsidR="006A1C9F" w:rsidRPr="006A1C9F" w:rsidRDefault="006A1C9F" w:rsidP="006A1C9F">
            <w:r w:rsidRPr="006A1C9F">
              <w:t>¿Qué hacemos?</w:t>
            </w:r>
          </w:p>
        </w:tc>
        <w:tc>
          <w:tcPr>
            <w:tcW w:w="0" w:type="auto"/>
            <w:vAlign w:val="center"/>
            <w:hideMark/>
          </w:tcPr>
          <w:p w14:paraId="462E388B" w14:textId="77777777" w:rsidR="006A1C9F" w:rsidRPr="006A1C9F" w:rsidRDefault="006A1C9F" w:rsidP="006A1C9F">
            <w:r w:rsidRPr="006A1C9F">
              <w:rPr>
                <w:b/>
                <w:bCs/>
              </w:rPr>
              <w:t>Decisión del ingeniero</w:t>
            </w:r>
          </w:p>
        </w:tc>
      </w:tr>
    </w:tbl>
    <w:p w14:paraId="78FF7513" w14:textId="77777777" w:rsidR="006A1C9F" w:rsidRPr="006A1C9F" w:rsidRDefault="006A1C9F" w:rsidP="006A1C9F">
      <w:r w:rsidRPr="006A1C9F">
        <w:t>Y eso transforma la charla en algo mucho más fuerte que una exposición sobre “Machine Learning aplicado a energía”.</w:t>
      </w:r>
    </w:p>
    <w:p w14:paraId="7B3B46C5" w14:textId="77777777" w:rsidR="006A1C9F" w:rsidRPr="006A1C9F" w:rsidRDefault="006A1C9F" w:rsidP="006A1C9F">
      <w:r w:rsidRPr="006A1C9F">
        <w:t>El mensaje termina siendo:</w:t>
      </w:r>
    </w:p>
    <w:p w14:paraId="2C16F0EC" w14:textId="77777777" w:rsidR="006A1C9F" w:rsidRPr="006A1C9F" w:rsidRDefault="006A1C9F" w:rsidP="006A1C9F">
      <w:r w:rsidRPr="006A1C9F">
        <w:rPr>
          <w:b/>
          <w:bCs/>
        </w:rPr>
        <w:t>“No incorporamos IA porque sí. La incorporamos porque cada pregunta de gestión exige una capacidad adicional: primero medir, después entender, anticipar, explicar, explorar y finalmente decidir.”</w:t>
      </w:r>
    </w:p>
    <w:p w14:paraId="0725633B" w14:textId="77777777" w:rsidR="006A1C9F" w:rsidRPr="006A1C9F" w:rsidRDefault="006A1C9F" w:rsidP="006A1C9F">
      <w:r w:rsidRPr="006A1C9F">
        <w:t xml:space="preserve">Eso está totalmente alineado con el recorrido que ya tiene la PPT y con la estructura de las tres demos. </w:t>
      </w:r>
    </w:p>
    <w:p w14:paraId="405C8B93" w14:textId="77777777" w:rsidR="006A1C9F" w:rsidRPr="006A1C9F" w:rsidRDefault="006A1C9F" w:rsidP="006A1C9F">
      <w:r w:rsidRPr="006A1C9F">
        <w:rPr>
          <w:b/>
          <w:bCs/>
        </w:rPr>
        <w:t>El siguiente trabajo que yo haría ahora no es programar más.</w:t>
      </w:r>
      <w:r w:rsidRPr="006A1C9F">
        <w:t xml:space="preserve"> Es tomar estas 32 láminas y marcar </w:t>
      </w:r>
      <w:r w:rsidRPr="006A1C9F">
        <w:rPr>
          <w:b/>
          <w:bCs/>
        </w:rPr>
        <w:t>exactamente en qué lámina sales de la PPT, qué demo ejecutas, qué dices durante esos 2–3 minutos y en qué lámina vuelves</w:t>
      </w:r>
      <w:r w:rsidRPr="006A1C9F">
        <w:t>. Eso nos va a dejar armado el guion real de la exposición.</w:t>
      </w:r>
    </w:p>
    <w:p w14:paraId="094561E2" w14:textId="2CB53F50" w:rsidR="006A1C9F" w:rsidRDefault="006A1C9F">
      <w:r>
        <w:br w:type="page"/>
      </w:r>
    </w:p>
    <w:p w14:paraId="2BCBF95E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Ruta definitiva de las 3 demos</w:t>
      </w:r>
    </w:p>
    <w:p w14:paraId="4B2A4BF6" w14:textId="77777777" w:rsidR="006A1C9F" w:rsidRPr="006A1C9F" w:rsidRDefault="006A1C9F" w:rsidP="006A1C9F">
      <w:r w:rsidRPr="006A1C9F">
        <w:t>La secuencia que propongo dejar cerrada es:</w:t>
      </w:r>
    </w:p>
    <w:p w14:paraId="30B0FAC7" w14:textId="77777777" w:rsidR="006A1C9F" w:rsidRPr="006A1C9F" w:rsidRDefault="006A1C9F" w:rsidP="006A1C9F">
      <w:r w:rsidRPr="006A1C9F">
        <w:t>LÁMINA 13</w:t>
      </w:r>
    </w:p>
    <w:p w14:paraId="1091790A" w14:textId="77777777" w:rsidR="006A1C9F" w:rsidRPr="006A1C9F" w:rsidRDefault="006A1C9F" w:rsidP="006A1C9F">
      <w:r w:rsidRPr="006A1C9F">
        <w:t>¿PODEMOS ANTICIPARNOS?</w:t>
      </w:r>
    </w:p>
    <w:p w14:paraId="37DD38D2" w14:textId="77777777" w:rsidR="006A1C9F" w:rsidRPr="006A1C9F" w:rsidRDefault="006A1C9F" w:rsidP="006A1C9F">
      <w:r w:rsidRPr="006A1C9F">
        <w:t xml:space="preserve">        ↓</w:t>
      </w:r>
    </w:p>
    <w:p w14:paraId="3CD98F01" w14:textId="77777777" w:rsidR="006A1C9F" w:rsidRPr="006A1C9F" w:rsidRDefault="006A1C9F" w:rsidP="006A1C9F">
      <w:r w:rsidRPr="006A1C9F">
        <w:t>LÁMINA 14</w:t>
      </w:r>
    </w:p>
    <w:p w14:paraId="014FF47B" w14:textId="77777777" w:rsidR="006A1C9F" w:rsidRPr="006A1C9F" w:rsidRDefault="006A1C9F" w:rsidP="006A1C9F">
      <w:r w:rsidRPr="006A1C9F">
        <w:t>De analítica descriptiva a ML</w:t>
      </w:r>
    </w:p>
    <w:p w14:paraId="7362C15C" w14:textId="77777777" w:rsidR="006A1C9F" w:rsidRPr="006A1C9F" w:rsidRDefault="006A1C9F" w:rsidP="006A1C9F">
      <w:r w:rsidRPr="006A1C9F">
        <w:t xml:space="preserve">        ↓</w:t>
      </w:r>
    </w:p>
    <w:p w14:paraId="2EA0ECD9" w14:textId="77777777" w:rsidR="006A1C9F" w:rsidRPr="006A1C9F" w:rsidRDefault="006A1C9F" w:rsidP="006A1C9F">
      <w:r w:rsidRPr="006A1C9F">
        <w:t>LÁMINA 15</w:t>
      </w:r>
    </w:p>
    <w:p w14:paraId="6EAAFA99" w14:textId="77777777" w:rsidR="006A1C9F" w:rsidRPr="006A1C9F" w:rsidRDefault="006A1C9F" w:rsidP="006A1C9F">
      <w:r w:rsidRPr="006A1C9F">
        <w:t>Predicción</w:t>
      </w:r>
    </w:p>
    <w:p w14:paraId="305CC182" w14:textId="77777777" w:rsidR="006A1C9F" w:rsidRPr="006A1C9F" w:rsidRDefault="006A1C9F" w:rsidP="006A1C9F">
      <w:r w:rsidRPr="006A1C9F">
        <w:t xml:space="preserve">        ↓</w:t>
      </w:r>
    </w:p>
    <w:p w14:paraId="717870DD" w14:textId="77777777" w:rsidR="006A1C9F" w:rsidRPr="006A1C9F" w:rsidRDefault="006A1C9F" w:rsidP="006A1C9F">
      <w:r w:rsidRPr="006A1C9F">
        <w:t>LÁMINA 16</w:t>
      </w:r>
    </w:p>
    <w:p w14:paraId="348EC9EB" w14:textId="77777777" w:rsidR="006A1C9F" w:rsidRPr="006A1C9F" w:rsidRDefault="006A1C9F" w:rsidP="006A1C9F">
      <w:r w:rsidRPr="006A1C9F">
        <w:t>Validación</w:t>
      </w:r>
    </w:p>
    <w:p w14:paraId="64E50B1E" w14:textId="77777777" w:rsidR="006A1C9F" w:rsidRPr="006A1C9F" w:rsidRDefault="006A1C9F" w:rsidP="006A1C9F">
      <w:r w:rsidRPr="006A1C9F">
        <w:t xml:space="preserve">        ↓</w:t>
      </w:r>
    </w:p>
    <w:p w14:paraId="41E87A6E" w14:textId="77777777" w:rsidR="006A1C9F" w:rsidRPr="006A1C9F" w:rsidRDefault="006A1C9F" w:rsidP="006A1C9F">
      <w:r w:rsidRPr="006A1C9F">
        <w:t xml:space="preserve">       DEMO 1</w:t>
      </w:r>
    </w:p>
    <w:p w14:paraId="0EADA375" w14:textId="77777777" w:rsidR="006A1C9F" w:rsidRPr="006A1C9F" w:rsidRDefault="006A1C9F" w:rsidP="006A1C9F">
      <w:r w:rsidRPr="006A1C9F">
        <w:t xml:space="preserve">       PREDECIR</w:t>
      </w:r>
    </w:p>
    <w:p w14:paraId="36647CA5" w14:textId="77777777" w:rsidR="006A1C9F" w:rsidRPr="006A1C9F" w:rsidRDefault="006A1C9F" w:rsidP="006A1C9F">
      <w:r w:rsidRPr="006A1C9F">
        <w:t xml:space="preserve">        ↓</w:t>
      </w:r>
    </w:p>
    <w:p w14:paraId="480EA82C" w14:textId="77777777" w:rsidR="006A1C9F" w:rsidRPr="006A1C9F" w:rsidRDefault="006A1C9F" w:rsidP="006A1C9F">
      <w:r w:rsidRPr="006A1C9F">
        <w:t>LÁMINA 17</w:t>
      </w:r>
    </w:p>
    <w:p w14:paraId="75567ED7" w14:textId="77777777" w:rsidR="006A1C9F" w:rsidRPr="006A1C9F" w:rsidRDefault="006A1C9F" w:rsidP="006A1C9F">
      <w:r w:rsidRPr="006A1C9F">
        <w:t>Predecir no es suficiente</w:t>
      </w:r>
    </w:p>
    <w:p w14:paraId="124CFCAA" w14:textId="77777777" w:rsidR="006A1C9F" w:rsidRPr="006A1C9F" w:rsidRDefault="006A1C9F" w:rsidP="006A1C9F">
      <w:r w:rsidRPr="006A1C9F">
        <w:t xml:space="preserve">        ↓</w:t>
      </w:r>
    </w:p>
    <w:p w14:paraId="2E85B14B" w14:textId="77777777" w:rsidR="006A1C9F" w:rsidRPr="006A1C9F" w:rsidRDefault="006A1C9F" w:rsidP="006A1C9F">
      <w:r w:rsidRPr="006A1C9F">
        <w:t>LÁMINA 18</w:t>
      </w:r>
    </w:p>
    <w:p w14:paraId="59EF522D" w14:textId="77777777" w:rsidR="006A1C9F" w:rsidRPr="006A1C9F" w:rsidRDefault="006A1C9F" w:rsidP="006A1C9F">
      <w:r w:rsidRPr="006A1C9F">
        <w:t>¿Por qué el modelo predijo eso?</w:t>
      </w:r>
    </w:p>
    <w:p w14:paraId="4D307093" w14:textId="77777777" w:rsidR="006A1C9F" w:rsidRPr="006A1C9F" w:rsidRDefault="006A1C9F" w:rsidP="006A1C9F">
      <w:r w:rsidRPr="006A1C9F">
        <w:t xml:space="preserve">        ↓</w:t>
      </w:r>
    </w:p>
    <w:p w14:paraId="565B8447" w14:textId="77777777" w:rsidR="006A1C9F" w:rsidRPr="006A1C9F" w:rsidRDefault="006A1C9F" w:rsidP="006A1C9F">
      <w:r w:rsidRPr="006A1C9F">
        <w:t xml:space="preserve">       DEMO 2</w:t>
      </w:r>
    </w:p>
    <w:p w14:paraId="0FEE7F92" w14:textId="77777777" w:rsidR="006A1C9F" w:rsidRPr="006A1C9F" w:rsidRDefault="006A1C9F" w:rsidP="006A1C9F">
      <w:r w:rsidRPr="006A1C9F">
        <w:t xml:space="preserve">       EXPLICAR</w:t>
      </w:r>
    </w:p>
    <w:p w14:paraId="4BA0CD78" w14:textId="77777777" w:rsidR="006A1C9F" w:rsidRPr="006A1C9F" w:rsidRDefault="006A1C9F" w:rsidP="006A1C9F">
      <w:r w:rsidRPr="006A1C9F">
        <w:t xml:space="preserve">        ↓</w:t>
      </w:r>
    </w:p>
    <w:p w14:paraId="72F74EBB" w14:textId="77777777" w:rsidR="006A1C9F" w:rsidRPr="006A1C9F" w:rsidRDefault="006A1C9F" w:rsidP="006A1C9F">
      <w:r w:rsidRPr="006A1C9F">
        <w:t>LÁMINA 19</w:t>
      </w:r>
    </w:p>
    <w:p w14:paraId="1494497B" w14:textId="77777777" w:rsidR="006A1C9F" w:rsidRPr="006A1C9F" w:rsidRDefault="006A1C9F" w:rsidP="006A1C9F">
      <w:r w:rsidRPr="006A1C9F">
        <w:t>¿Qué pasa si cambiamos las condiciones?</w:t>
      </w:r>
    </w:p>
    <w:p w14:paraId="17D3BCBE" w14:textId="77777777" w:rsidR="006A1C9F" w:rsidRPr="006A1C9F" w:rsidRDefault="006A1C9F" w:rsidP="006A1C9F">
      <w:r w:rsidRPr="006A1C9F">
        <w:t xml:space="preserve">        ↓</w:t>
      </w:r>
    </w:p>
    <w:p w14:paraId="30FC7C52" w14:textId="77777777" w:rsidR="006A1C9F" w:rsidRPr="006A1C9F" w:rsidRDefault="006A1C9F" w:rsidP="006A1C9F">
      <w:r w:rsidRPr="006A1C9F">
        <w:t xml:space="preserve">       DEMO 3</w:t>
      </w:r>
    </w:p>
    <w:p w14:paraId="613A3193" w14:textId="77777777" w:rsidR="006A1C9F" w:rsidRPr="006A1C9F" w:rsidRDefault="006A1C9F" w:rsidP="006A1C9F">
      <w:r w:rsidRPr="006A1C9F">
        <w:t xml:space="preserve">       EXPLORAR</w:t>
      </w:r>
    </w:p>
    <w:p w14:paraId="108CC1CD" w14:textId="77777777" w:rsidR="006A1C9F" w:rsidRPr="006A1C9F" w:rsidRDefault="006A1C9F" w:rsidP="006A1C9F">
      <w:r w:rsidRPr="006A1C9F">
        <w:t xml:space="preserve">        ↓</w:t>
      </w:r>
    </w:p>
    <w:p w14:paraId="02F39072" w14:textId="77777777" w:rsidR="006A1C9F" w:rsidRPr="006A1C9F" w:rsidRDefault="006A1C9F" w:rsidP="006A1C9F">
      <w:r w:rsidRPr="006A1C9F">
        <w:t>LÁMINA 20</w:t>
      </w:r>
    </w:p>
    <w:p w14:paraId="54F91704" w14:textId="77777777" w:rsidR="006A1C9F" w:rsidRPr="006A1C9F" w:rsidRDefault="006A1C9F" w:rsidP="006A1C9F">
      <w:r w:rsidRPr="006A1C9F">
        <w:t>De la explicación a la simulación</w:t>
      </w:r>
    </w:p>
    <w:p w14:paraId="72F4D7BC" w14:textId="77777777" w:rsidR="006A1C9F" w:rsidRPr="006A1C9F" w:rsidRDefault="006A1C9F" w:rsidP="006A1C9F">
      <w:r w:rsidRPr="006A1C9F">
        <w:t xml:space="preserve">        ↓</w:t>
      </w:r>
    </w:p>
    <w:p w14:paraId="36052BA0" w14:textId="77777777" w:rsidR="006A1C9F" w:rsidRPr="006A1C9F" w:rsidRDefault="006A1C9F" w:rsidP="006A1C9F">
      <w:r w:rsidRPr="006A1C9F">
        <w:t>LÁMINAS 21–24</w:t>
      </w:r>
    </w:p>
    <w:p w14:paraId="7F677B5A" w14:textId="77777777" w:rsidR="006A1C9F" w:rsidRPr="006A1C9F" w:rsidRDefault="006A1C9F" w:rsidP="006A1C9F">
      <w:r w:rsidRPr="006A1C9F">
        <w:t>Interpretar → comparar → decidir</w:t>
      </w:r>
    </w:p>
    <w:p w14:paraId="3FF430EB" w14:textId="77777777" w:rsidR="006A1C9F" w:rsidRPr="006A1C9F" w:rsidRDefault="006A1C9F" w:rsidP="006A1C9F">
      <w:r w:rsidRPr="006A1C9F">
        <w:t xml:space="preserve">Esto coincide además con la arquitectura que ya habíamos establecido en el material maestro: </w:t>
      </w:r>
      <w:r w:rsidRPr="006A1C9F">
        <w:rPr>
          <w:b/>
          <w:bCs/>
        </w:rPr>
        <w:t>Demo 1 = predicción; Demo 2 = SHAP; Demo 3 = escenarios</w:t>
      </w:r>
      <w:r w:rsidRPr="006A1C9F">
        <w:t xml:space="preserve">. </w:t>
      </w:r>
    </w:p>
    <w:p w14:paraId="16057FB7" w14:textId="77777777" w:rsidR="006A1C9F" w:rsidRPr="006A1C9F" w:rsidRDefault="006A1C9F" w:rsidP="006A1C9F">
      <w:r w:rsidRPr="006A1C9F">
        <w:t xml:space="preserve">Y aquí hay una mejora respecto de lo que te dije antes: </w:t>
      </w:r>
      <w:r w:rsidRPr="006A1C9F">
        <w:rPr>
          <w:b/>
          <w:bCs/>
        </w:rPr>
        <w:t>yo no pondría la Demo 3 después de la lámina 23</w:t>
      </w:r>
      <w:r w:rsidRPr="006A1C9F">
        <w:t xml:space="preserve">. La pondría inmediatamente después de la </w:t>
      </w:r>
      <w:r w:rsidRPr="006A1C9F">
        <w:rPr>
          <w:b/>
          <w:bCs/>
        </w:rPr>
        <w:t>lámina 19</w:t>
      </w:r>
      <w:r w:rsidRPr="006A1C9F">
        <w:t>, porque esa lámina hace exactamente la pregunta que la demo responde. Luego las láminas 20–23 sirven para interpretar y generalizar lo que acabamos de mostrar.</w:t>
      </w:r>
    </w:p>
    <w:p w14:paraId="6C0148E0" w14:textId="77777777" w:rsidR="006A1C9F" w:rsidRPr="006A1C9F" w:rsidRDefault="006A1C9F" w:rsidP="006A1C9F">
      <w:r w:rsidRPr="006A1C9F">
        <w:pict w14:anchorId="2031CF88">
          <v:rect id="_x0000_i1275" style="width:0;height:1.5pt" o:hralign="center" o:hrstd="t" o:hr="t" fillcolor="#a0a0a0" stroked="f"/>
        </w:pict>
      </w:r>
    </w:p>
    <w:p w14:paraId="0855987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BLOQUE 1 — Llegamos a ML</w:t>
      </w:r>
    </w:p>
    <w:p w14:paraId="56C6ADAC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13 — ¿Podemos anticiparnos?</w:t>
      </w:r>
    </w:p>
    <w:p w14:paraId="1F019247" w14:textId="77777777" w:rsidR="006A1C9F" w:rsidRPr="006A1C9F" w:rsidRDefault="006A1C9F" w:rsidP="006A1C9F">
      <w:r w:rsidRPr="006A1C9F">
        <w:t>Aquí hacemos una pausa.</w:t>
      </w:r>
    </w:p>
    <w:p w14:paraId="1A556BC3" w14:textId="77777777" w:rsidR="006A1C9F" w:rsidRPr="006A1C9F" w:rsidRDefault="006A1C9F" w:rsidP="006A1C9F">
      <w:r w:rsidRPr="006A1C9F">
        <w:t>En pantalla:</w:t>
      </w:r>
    </w:p>
    <w:p w14:paraId="5A13D3A2" w14:textId="77777777" w:rsidR="006A1C9F" w:rsidRPr="006A1C9F" w:rsidRDefault="006A1C9F" w:rsidP="006A1C9F">
      <w:r w:rsidRPr="006A1C9F">
        <w:rPr>
          <w:b/>
          <w:bCs/>
        </w:rPr>
        <w:t>¿PODEMOS ANTICIPARNOS?</w:t>
      </w:r>
    </w:p>
    <w:p w14:paraId="45AAC5BE" w14:textId="77777777" w:rsidR="006A1C9F" w:rsidRPr="006A1C9F" w:rsidRDefault="006A1C9F" w:rsidP="006A1C9F">
      <w:r w:rsidRPr="006A1C9F">
        <w:t>Y debajo:</w:t>
      </w:r>
    </w:p>
    <w:p w14:paraId="4370E656" w14:textId="77777777" w:rsidR="006A1C9F" w:rsidRPr="006A1C9F" w:rsidRDefault="006A1C9F" w:rsidP="006A1C9F">
      <w:r w:rsidRPr="006A1C9F">
        <w:t>PASADO → FUTURO</w:t>
      </w:r>
    </w:p>
    <w:p w14:paraId="5D4142B0" w14:textId="77777777" w:rsidR="006A1C9F" w:rsidRPr="006A1C9F" w:rsidRDefault="006A1C9F" w:rsidP="006A1C9F">
      <w:r w:rsidRPr="006A1C9F">
        <w:t xml:space="preserve">La propia lámina dice que hasta aquí podemos medir, entender y comparar, y que ahora cambia la pregunta. </w:t>
      </w:r>
    </w:p>
    <w:p w14:paraId="2BA844C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7163AD9B" w14:textId="77777777" w:rsidR="006A1C9F" w:rsidRPr="006A1C9F" w:rsidRDefault="006A1C9F" w:rsidP="006A1C9F">
      <w:r w:rsidRPr="006A1C9F">
        <w:t>“Hasta aquí hemos utilizado los datos para entender lo ocurrido, establecer una referencia y evaluar oportunidades de mejora.”</w:t>
      </w:r>
    </w:p>
    <w:p w14:paraId="1808044E" w14:textId="77777777" w:rsidR="006A1C9F" w:rsidRPr="006A1C9F" w:rsidRDefault="006A1C9F" w:rsidP="006A1C9F">
      <w:r w:rsidRPr="006A1C9F">
        <w:t>Pausa.</w:t>
      </w:r>
    </w:p>
    <w:p w14:paraId="0699D485" w14:textId="77777777" w:rsidR="006A1C9F" w:rsidRPr="006A1C9F" w:rsidRDefault="006A1C9F" w:rsidP="006A1C9F">
      <w:r w:rsidRPr="006A1C9F">
        <w:t>“Pero aparece una pregunta distinta.”</w:t>
      </w:r>
    </w:p>
    <w:p w14:paraId="567A9DEC" w14:textId="77777777" w:rsidR="006A1C9F" w:rsidRPr="006A1C9F" w:rsidRDefault="006A1C9F" w:rsidP="006A1C9F">
      <w:r w:rsidRPr="006A1C9F">
        <w:t>Pausa corta.</w:t>
      </w:r>
    </w:p>
    <w:p w14:paraId="39095BFF" w14:textId="77777777" w:rsidR="006A1C9F" w:rsidRPr="006A1C9F" w:rsidRDefault="006A1C9F" w:rsidP="006A1C9F">
      <w:r w:rsidRPr="006A1C9F">
        <w:rPr>
          <w:b/>
          <w:bCs/>
        </w:rPr>
        <w:t>“¿Podemos anticiparnos al comportamiento energético antes de que ocurra?”</w:t>
      </w:r>
    </w:p>
    <w:p w14:paraId="371B29BE" w14:textId="77777777" w:rsidR="006A1C9F" w:rsidRPr="006A1C9F" w:rsidRDefault="006A1C9F" w:rsidP="006A1C9F">
      <w:r w:rsidRPr="006A1C9F">
        <w:t>Y avanzamos.</w:t>
      </w:r>
    </w:p>
    <w:p w14:paraId="281D2B47" w14:textId="77777777" w:rsidR="006A1C9F" w:rsidRPr="006A1C9F" w:rsidRDefault="006A1C9F" w:rsidP="006A1C9F">
      <w:r w:rsidRPr="006A1C9F">
        <w:pict w14:anchorId="31F35EA9">
          <v:rect id="_x0000_i1276" style="width:0;height:1.5pt" o:hralign="center" o:hrstd="t" o:hr="t" fillcolor="#a0a0a0" stroked="f"/>
        </w:pict>
      </w:r>
    </w:p>
    <w:p w14:paraId="021200B0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14 — De la analítica descriptiva a Machine Learning</w:t>
      </w:r>
    </w:p>
    <w:p w14:paraId="07B114C4" w14:textId="77777777" w:rsidR="006A1C9F" w:rsidRPr="006A1C9F" w:rsidRDefault="006A1C9F" w:rsidP="006A1C9F">
      <w:r w:rsidRPr="006A1C9F">
        <w:t>No hacemos una clase de algoritmos.</w:t>
      </w:r>
    </w:p>
    <w:p w14:paraId="2F7658DB" w14:textId="77777777" w:rsidR="006A1C9F" w:rsidRPr="006A1C9F" w:rsidRDefault="006A1C9F" w:rsidP="006A1C9F">
      <w:r w:rsidRPr="006A1C9F">
        <w:t>La lámina plantea:</w:t>
      </w:r>
    </w:p>
    <w:p w14:paraId="6A3B9620" w14:textId="77777777" w:rsidR="006A1C9F" w:rsidRPr="006A1C9F" w:rsidRDefault="006A1C9F" w:rsidP="006A1C9F">
      <w:r w:rsidRPr="006A1C9F">
        <w:rPr>
          <w:b/>
          <w:bCs/>
        </w:rPr>
        <w:t>RELACIONES → MULTIVARIABLE → PREDICCIÓN</w:t>
      </w:r>
      <w:r w:rsidRPr="006A1C9F">
        <w:t xml:space="preserve">. </w:t>
      </w:r>
    </w:p>
    <w:p w14:paraId="0AFB2CA5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60EC7E05" w14:textId="77777777" w:rsidR="006A1C9F" w:rsidRPr="006A1C9F" w:rsidRDefault="006A1C9F" w:rsidP="006A1C9F">
      <w:r w:rsidRPr="006A1C9F">
        <w:t>“La línea base ya nos permitió estimar un comportamiento esperado.”</w:t>
      </w:r>
    </w:p>
    <w:p w14:paraId="6BAB7BFA" w14:textId="77777777" w:rsidR="006A1C9F" w:rsidRPr="006A1C9F" w:rsidRDefault="006A1C9F" w:rsidP="006A1C9F">
      <w:r w:rsidRPr="006A1C9F">
        <w:t>“Ahora podemos ampliar esa capacidad incorporando múltiples variables y relaciones más complejas mediante Machine Learning.”</w:t>
      </w:r>
    </w:p>
    <w:p w14:paraId="2CC010D2" w14:textId="77777777" w:rsidR="006A1C9F" w:rsidRPr="006A1C9F" w:rsidRDefault="006A1C9F" w:rsidP="006A1C9F">
      <w:r w:rsidRPr="006A1C9F">
        <w:t>Y una frase muy importante:</w:t>
      </w:r>
    </w:p>
    <w:p w14:paraId="5F520A73" w14:textId="77777777" w:rsidR="006A1C9F" w:rsidRPr="006A1C9F" w:rsidRDefault="006A1C9F" w:rsidP="006A1C9F">
      <w:r w:rsidRPr="006A1C9F">
        <w:rPr>
          <w:b/>
          <w:bCs/>
        </w:rPr>
        <w:t>“No incorporamos Machine Learning porque sí. Lo incorporamos porque la pregunta energética ahora es predictiva.”</w:t>
      </w:r>
    </w:p>
    <w:p w14:paraId="6967C686" w14:textId="77777777" w:rsidR="006A1C9F" w:rsidRPr="006A1C9F" w:rsidRDefault="006A1C9F" w:rsidP="006A1C9F">
      <w:r w:rsidRPr="006A1C9F">
        <w:pict w14:anchorId="60835375">
          <v:rect id="_x0000_i1277" style="width:0;height:1.5pt" o:hralign="center" o:hrstd="t" o:hr="t" fillcolor="#a0a0a0" stroked="f"/>
        </w:pict>
      </w:r>
    </w:p>
    <w:p w14:paraId="4D380055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15 — Predicción</w:t>
      </w:r>
    </w:p>
    <w:p w14:paraId="7871AE2B" w14:textId="77777777" w:rsidR="006A1C9F" w:rsidRPr="006A1C9F" w:rsidRDefault="006A1C9F" w:rsidP="006A1C9F">
      <w:r w:rsidRPr="006A1C9F">
        <w:t xml:space="preserve">Esta es prácticamente la </w:t>
      </w:r>
      <w:r w:rsidRPr="006A1C9F">
        <w:rPr>
          <w:b/>
          <w:bCs/>
        </w:rPr>
        <w:t>antesala visual de la Demo 1</w:t>
      </w:r>
      <w:r w:rsidRPr="006A1C9F">
        <w:t>.</w:t>
      </w:r>
    </w:p>
    <w:p w14:paraId="3C339A0A" w14:textId="77777777" w:rsidR="006A1C9F" w:rsidRPr="006A1C9F" w:rsidRDefault="006A1C9F" w:rsidP="006A1C9F">
      <w:r w:rsidRPr="006A1C9F">
        <w:t>La PPT dice explícitamente:</w:t>
      </w:r>
    </w:p>
    <w:p w14:paraId="22A93332" w14:textId="77777777" w:rsidR="006A1C9F" w:rsidRPr="006A1C9F" w:rsidRDefault="006A1C9F" w:rsidP="006A1C9F">
      <w:r w:rsidRPr="006A1C9F">
        <w:t>“La demostración debe mostrar el resultado, no el código.”</w:t>
      </w:r>
    </w:p>
    <w:p w14:paraId="501DDC88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24A21F4E" w14:textId="77777777" w:rsidR="006A1C9F" w:rsidRPr="006A1C9F" w:rsidRDefault="006A1C9F" w:rsidP="006A1C9F">
      <w:r w:rsidRPr="006A1C9F">
        <w:t>“El objetivo aquí no es mostrar cómo programamos el modelo.”</w:t>
      </w:r>
    </w:p>
    <w:p w14:paraId="7A97BB44" w14:textId="77777777" w:rsidR="006A1C9F" w:rsidRPr="006A1C9F" w:rsidRDefault="006A1C9F" w:rsidP="006A1C9F">
      <w:r w:rsidRPr="006A1C9F">
        <w:t>“Lo que nos interesa es qué capacidad obtenemos.”</w:t>
      </w:r>
    </w:p>
    <w:p w14:paraId="29F807EE" w14:textId="77777777" w:rsidR="006A1C9F" w:rsidRPr="006A1C9F" w:rsidRDefault="006A1C9F" w:rsidP="006A1C9F">
      <w:r w:rsidRPr="006A1C9F">
        <w:t>“Dadas determinadas condiciones de operación, el modelo entrega una estimación del comportamiento energético.”</w:t>
      </w:r>
    </w:p>
    <w:p w14:paraId="2B55026A" w14:textId="77777777" w:rsidR="006A1C9F" w:rsidRPr="006A1C9F" w:rsidRDefault="006A1C9F" w:rsidP="006A1C9F">
      <w:r w:rsidRPr="006A1C9F">
        <w:t>Y avanzamos a validación.</w:t>
      </w:r>
    </w:p>
    <w:p w14:paraId="774A64E3" w14:textId="77777777" w:rsidR="006A1C9F" w:rsidRPr="006A1C9F" w:rsidRDefault="006A1C9F" w:rsidP="006A1C9F">
      <w:r w:rsidRPr="006A1C9F">
        <w:pict w14:anchorId="29259615">
          <v:rect id="_x0000_i1278" style="width:0;height:1.5pt" o:hralign="center" o:hrstd="t" o:hr="t" fillcolor="#a0a0a0" stroked="f"/>
        </w:pict>
      </w:r>
    </w:p>
    <w:p w14:paraId="7C0D4422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16 — Validación</w:t>
      </w:r>
    </w:p>
    <w:p w14:paraId="23FBCD4E" w14:textId="77777777" w:rsidR="006A1C9F" w:rsidRPr="006A1C9F" w:rsidRDefault="006A1C9F" w:rsidP="006A1C9F">
      <w:r w:rsidRPr="006A1C9F">
        <w:t>Aquí debemos ser rigurosos.</w:t>
      </w:r>
    </w:p>
    <w:p w14:paraId="0DFFF40B" w14:textId="77777777" w:rsidR="006A1C9F" w:rsidRPr="006A1C9F" w:rsidRDefault="006A1C9F" w:rsidP="006A1C9F">
      <w:r w:rsidRPr="006A1C9F">
        <w:t xml:space="preserve">La PPT actualmente deja </w:t>
      </w:r>
      <w:r w:rsidRPr="006A1C9F">
        <w:rPr>
          <w:b/>
          <w:bCs/>
        </w:rPr>
        <w:t>RMSE, MAE y R² pendientes de extracción</w:t>
      </w:r>
      <w:r w:rsidRPr="006A1C9F">
        <w:t xml:space="preserve">, precisamente para no inventar resultados. </w:t>
      </w:r>
    </w:p>
    <w:p w14:paraId="2F420125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1232B64C" w14:textId="77777777" w:rsidR="006A1C9F" w:rsidRPr="006A1C9F" w:rsidRDefault="006A1C9F" w:rsidP="006A1C9F">
      <w:r w:rsidRPr="006A1C9F">
        <w:t>“Pero una predicción por sí sola no demuestra que el modelo funcione.”</w:t>
      </w:r>
    </w:p>
    <w:p w14:paraId="3E882A85" w14:textId="77777777" w:rsidR="006A1C9F" w:rsidRPr="006A1C9F" w:rsidRDefault="006A1C9F" w:rsidP="006A1C9F">
      <w:r w:rsidRPr="006A1C9F">
        <w:t>“Necesitamos contrastar el consumo real con el consumo predicho y cuantificar el desempeño del modelo.”</w:t>
      </w:r>
    </w:p>
    <w:p w14:paraId="08D410E7" w14:textId="77777777" w:rsidR="006A1C9F" w:rsidRPr="006A1C9F" w:rsidRDefault="006A1C9F" w:rsidP="006A1C9F">
      <w:r w:rsidRPr="006A1C9F">
        <w:t>Aquí mencionamos:</w:t>
      </w:r>
    </w:p>
    <w:p w14:paraId="4A992690" w14:textId="77777777" w:rsidR="006A1C9F" w:rsidRPr="006A1C9F" w:rsidRDefault="006A1C9F" w:rsidP="006A1C9F">
      <w:r w:rsidRPr="006A1C9F">
        <w:rPr>
          <w:b/>
          <w:bCs/>
        </w:rPr>
        <w:t>Real vs. Predicho</w:t>
      </w:r>
    </w:p>
    <w:p w14:paraId="70694870" w14:textId="77777777" w:rsidR="006A1C9F" w:rsidRPr="006A1C9F" w:rsidRDefault="006A1C9F" w:rsidP="006A1C9F">
      <w:r w:rsidRPr="006A1C9F">
        <w:t>y:</w:t>
      </w:r>
    </w:p>
    <w:p w14:paraId="120CE0A2" w14:textId="77777777" w:rsidR="006A1C9F" w:rsidRPr="006A1C9F" w:rsidRDefault="006A1C9F" w:rsidP="006A1C9F">
      <w:r w:rsidRPr="006A1C9F">
        <w:rPr>
          <w:b/>
          <w:bCs/>
        </w:rPr>
        <w:t>RMSE · MAE · R²</w:t>
      </w:r>
    </w:p>
    <w:p w14:paraId="131268B7" w14:textId="77777777" w:rsidR="006A1C9F" w:rsidRPr="006A1C9F" w:rsidRDefault="006A1C9F" w:rsidP="006A1C9F">
      <w:r w:rsidRPr="006A1C9F">
        <w:t>Sin inventar todavía los valores.</w:t>
      </w:r>
    </w:p>
    <w:p w14:paraId="4448015B" w14:textId="77777777" w:rsidR="006A1C9F" w:rsidRPr="006A1C9F" w:rsidRDefault="006A1C9F" w:rsidP="006A1C9F">
      <w:r w:rsidRPr="006A1C9F">
        <w:pict w14:anchorId="21FB70A8">
          <v:rect id="_x0000_i1279" style="width:0;height:1.5pt" o:hralign="center" o:hrstd="t" o:hr="t" fillcolor="#a0a0a0" stroked="f"/>
        </w:pict>
      </w:r>
    </w:p>
    <w:p w14:paraId="1968E7D6" w14:textId="77777777" w:rsidR="006A1C9F" w:rsidRPr="006A1C9F" w:rsidRDefault="006A1C9F" w:rsidP="006A1C9F">
      <w:pPr>
        <w:rPr>
          <w:b/>
          <w:bCs/>
        </w:rPr>
      </w:pPr>
      <w:r w:rsidRPr="006A1C9F">
        <w:rPr>
          <w:rFonts w:ascii="Segoe UI Emoji" w:hAnsi="Segoe UI Emoji" w:cs="Segoe UI Emoji"/>
          <w:b/>
          <w:bCs/>
        </w:rPr>
        <w:t>🔴</w:t>
      </w:r>
      <w:r w:rsidRPr="006A1C9F">
        <w:rPr>
          <w:b/>
          <w:bCs/>
        </w:rPr>
        <w:t xml:space="preserve"> DEMO 1 — PREDECIR</w:t>
      </w:r>
    </w:p>
    <w:p w14:paraId="6892C62B" w14:textId="77777777" w:rsidR="006A1C9F" w:rsidRPr="006A1C9F" w:rsidRDefault="006A1C9F" w:rsidP="006A1C9F">
      <w:r w:rsidRPr="006A1C9F">
        <w:rPr>
          <w:b/>
          <w:bCs/>
        </w:rPr>
        <w:t>Aquí salimos de PowerPoint.</w:t>
      </w:r>
    </w:p>
    <w:p w14:paraId="61C9601F" w14:textId="77777777" w:rsidR="006A1C9F" w:rsidRPr="006A1C9F" w:rsidRDefault="006A1C9F" w:rsidP="006A1C9F">
      <w:r w:rsidRPr="006A1C9F">
        <w:t>Y entramos al dashboard.</w:t>
      </w:r>
    </w:p>
    <w:p w14:paraId="057972D0" w14:textId="77777777" w:rsidR="006A1C9F" w:rsidRPr="006A1C9F" w:rsidRDefault="006A1C9F" w:rsidP="006A1C9F">
      <w:r w:rsidRPr="006A1C9F">
        <w:t>La secuencia queda:</w:t>
      </w:r>
    </w:p>
    <w:p w14:paraId="1F36381B" w14:textId="77777777" w:rsidR="006A1C9F" w:rsidRPr="006A1C9F" w:rsidRDefault="006A1C9F" w:rsidP="006A1C9F">
      <w:r w:rsidRPr="006A1C9F">
        <w:t>DASHBOARD</w:t>
      </w:r>
    </w:p>
    <w:p w14:paraId="7E133387" w14:textId="77777777" w:rsidR="006A1C9F" w:rsidRPr="006A1C9F" w:rsidRDefault="006A1C9F" w:rsidP="006A1C9F">
      <w:r w:rsidRPr="006A1C9F">
        <w:t xml:space="preserve">   ↓</w:t>
      </w:r>
    </w:p>
    <w:p w14:paraId="41ACCC70" w14:textId="77777777" w:rsidR="006A1C9F" w:rsidRPr="006A1C9F" w:rsidRDefault="006A1C9F" w:rsidP="006A1C9F">
      <w:r w:rsidRPr="006A1C9F">
        <w:t>DESEMPEÑO</w:t>
      </w:r>
    </w:p>
    <w:p w14:paraId="1D2BAB0C" w14:textId="77777777" w:rsidR="006A1C9F" w:rsidRPr="006A1C9F" w:rsidRDefault="006A1C9F" w:rsidP="006A1C9F">
      <w:r w:rsidRPr="006A1C9F">
        <w:t xml:space="preserve">   ↓</w:t>
      </w:r>
    </w:p>
    <w:p w14:paraId="2F4DB457" w14:textId="77777777" w:rsidR="006A1C9F" w:rsidRPr="006A1C9F" w:rsidRDefault="006A1C9F" w:rsidP="006A1C9F">
      <w:r w:rsidRPr="006A1C9F">
        <w:t>PREDICCIÓN</w:t>
      </w:r>
    </w:p>
    <w:p w14:paraId="530C444C" w14:textId="77777777" w:rsidR="006A1C9F" w:rsidRPr="006A1C9F" w:rsidRDefault="006A1C9F" w:rsidP="006A1C9F">
      <w:r w:rsidRPr="006A1C9F">
        <w:t xml:space="preserve">   ↓</w:t>
      </w:r>
    </w:p>
    <w:p w14:paraId="18A4F785" w14:textId="77777777" w:rsidR="006A1C9F" w:rsidRPr="006A1C9F" w:rsidRDefault="006A1C9F" w:rsidP="006A1C9F">
      <w:r w:rsidRPr="006A1C9F">
        <w:t>CONDICIÓN</w:t>
      </w:r>
    </w:p>
    <w:p w14:paraId="0BB86FFA" w14:textId="77777777" w:rsidR="006A1C9F" w:rsidRPr="006A1C9F" w:rsidRDefault="006A1C9F" w:rsidP="006A1C9F">
      <w:r w:rsidRPr="006A1C9F">
        <w:t xml:space="preserve">   ↓</w:t>
      </w:r>
    </w:p>
    <w:p w14:paraId="3DAC8850" w14:textId="77777777" w:rsidR="006A1C9F" w:rsidRPr="006A1C9F" w:rsidRDefault="006A1C9F" w:rsidP="006A1C9F">
      <w:r w:rsidRPr="006A1C9F">
        <w:t>EJECUTAR</w:t>
      </w:r>
    </w:p>
    <w:p w14:paraId="1EF62B46" w14:textId="77777777" w:rsidR="006A1C9F" w:rsidRPr="006A1C9F" w:rsidRDefault="006A1C9F" w:rsidP="006A1C9F">
      <w:r w:rsidRPr="006A1C9F">
        <w:t xml:space="preserve">   ↓</w:t>
      </w:r>
    </w:p>
    <w:p w14:paraId="64E6D779" w14:textId="77777777" w:rsidR="006A1C9F" w:rsidRPr="006A1C9F" w:rsidRDefault="006A1C9F" w:rsidP="006A1C9F">
      <w:r w:rsidRPr="006A1C9F">
        <w:t>RESULTADO</w:t>
      </w:r>
    </w:p>
    <w:p w14:paraId="06E51BE5" w14:textId="77777777" w:rsidR="006A1C9F" w:rsidRPr="006A1C9F" w:rsidRDefault="006A1C9F" w:rsidP="006A1C9F">
      <w:r w:rsidRPr="006A1C9F">
        <w:t xml:space="preserve">Esta secuencia ya está definida en el protocolo de las demos. </w:t>
      </w:r>
    </w:p>
    <w:p w14:paraId="1E6BD8FD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verá el público</w:t>
      </w:r>
    </w:p>
    <w:p w14:paraId="2A702F9D" w14:textId="77777777" w:rsidR="006A1C9F" w:rsidRPr="006A1C9F" w:rsidRDefault="006A1C9F" w:rsidP="006A1C9F">
      <w:r w:rsidRPr="006A1C9F">
        <w:t>No queremos que vea veinte controles.</w:t>
      </w:r>
    </w:p>
    <w:p w14:paraId="2CDF5B60" w14:textId="77777777" w:rsidR="006A1C9F" w:rsidRPr="006A1C9F" w:rsidRDefault="006A1C9F" w:rsidP="006A1C9F">
      <w:r w:rsidRPr="006A1C9F">
        <w:t>Solamente:</w:t>
      </w:r>
    </w:p>
    <w:p w14:paraId="0FC13457" w14:textId="77777777" w:rsidR="006A1C9F" w:rsidRPr="006A1C9F" w:rsidRDefault="006A1C9F" w:rsidP="006A1C9F">
      <w:pPr>
        <w:numPr>
          <w:ilvl w:val="0"/>
          <w:numId w:val="20"/>
        </w:numPr>
      </w:pPr>
      <w:r w:rsidRPr="006A1C9F">
        <w:t xml:space="preserve">condición operacional; </w:t>
      </w:r>
    </w:p>
    <w:p w14:paraId="0201A582" w14:textId="77777777" w:rsidR="006A1C9F" w:rsidRPr="006A1C9F" w:rsidRDefault="006A1C9F" w:rsidP="006A1C9F">
      <w:pPr>
        <w:numPr>
          <w:ilvl w:val="0"/>
          <w:numId w:val="20"/>
        </w:numPr>
      </w:pPr>
      <w:r w:rsidRPr="006A1C9F">
        <w:t xml:space="preserve">variables de entrada; </w:t>
      </w:r>
    </w:p>
    <w:p w14:paraId="14370CAC" w14:textId="77777777" w:rsidR="006A1C9F" w:rsidRPr="006A1C9F" w:rsidRDefault="006A1C9F" w:rsidP="006A1C9F">
      <w:pPr>
        <w:numPr>
          <w:ilvl w:val="0"/>
          <w:numId w:val="20"/>
        </w:numPr>
      </w:pPr>
      <w:r w:rsidRPr="006A1C9F">
        <w:t xml:space="preserve">predicción; </w:t>
      </w:r>
    </w:p>
    <w:p w14:paraId="1EEDEEEA" w14:textId="77777777" w:rsidR="006A1C9F" w:rsidRPr="006A1C9F" w:rsidRDefault="006A1C9F" w:rsidP="006A1C9F">
      <w:pPr>
        <w:numPr>
          <w:ilvl w:val="0"/>
          <w:numId w:val="20"/>
        </w:numPr>
      </w:pPr>
      <w:r w:rsidRPr="006A1C9F">
        <w:t xml:space="preserve">real vs. predicho; </w:t>
      </w:r>
    </w:p>
    <w:p w14:paraId="28F35BFA" w14:textId="77777777" w:rsidR="006A1C9F" w:rsidRPr="006A1C9F" w:rsidRDefault="006A1C9F" w:rsidP="006A1C9F">
      <w:pPr>
        <w:numPr>
          <w:ilvl w:val="0"/>
          <w:numId w:val="20"/>
        </w:numPr>
      </w:pPr>
      <w:r w:rsidRPr="006A1C9F">
        <w:t xml:space="preserve">métricas de validación. </w:t>
      </w:r>
    </w:p>
    <w:p w14:paraId="1B1C5EEA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Guion oral</w:t>
      </w:r>
    </w:p>
    <w:p w14:paraId="2A71E95C" w14:textId="77777777" w:rsidR="006A1C9F" w:rsidRPr="006A1C9F" w:rsidRDefault="006A1C9F" w:rsidP="006A1C9F">
      <w:r w:rsidRPr="006A1C9F">
        <w:t>“Vamos a llevar esta pregunta a una condición concreta de operación.”</w:t>
      </w:r>
    </w:p>
    <w:p w14:paraId="6F124AA8" w14:textId="77777777" w:rsidR="006A1C9F" w:rsidRPr="006A1C9F" w:rsidRDefault="006A1C9F" w:rsidP="006A1C9F">
      <w:r w:rsidRPr="006A1C9F">
        <w:t>Seleccionamos la condición.</w:t>
      </w:r>
    </w:p>
    <w:p w14:paraId="2BC6FFE0" w14:textId="77777777" w:rsidR="006A1C9F" w:rsidRPr="006A1C9F" w:rsidRDefault="006A1C9F" w:rsidP="006A1C9F">
      <w:r w:rsidRPr="006A1C9F">
        <w:t>“Estas son las variables que recibe el modelo.”</w:t>
      </w:r>
    </w:p>
    <w:p w14:paraId="0C52FD22" w14:textId="77777777" w:rsidR="006A1C9F" w:rsidRPr="006A1C9F" w:rsidRDefault="006A1C9F" w:rsidP="006A1C9F">
      <w:r w:rsidRPr="006A1C9F">
        <w:t>Ejecutamos.</w:t>
      </w:r>
    </w:p>
    <w:p w14:paraId="66C5C323" w14:textId="77777777" w:rsidR="006A1C9F" w:rsidRPr="006A1C9F" w:rsidRDefault="006A1C9F" w:rsidP="006A1C9F">
      <w:r w:rsidRPr="006A1C9F">
        <w:t>“Y a partir de estas condiciones, el modelo estima el comportamiento energético.”</w:t>
      </w:r>
    </w:p>
    <w:p w14:paraId="4BDC01FC" w14:textId="77777777" w:rsidR="006A1C9F" w:rsidRPr="006A1C9F" w:rsidRDefault="006A1C9F" w:rsidP="006A1C9F">
      <w:r w:rsidRPr="006A1C9F">
        <w:t>Mostramos resultado.</w:t>
      </w:r>
    </w:p>
    <w:p w14:paraId="52450C71" w14:textId="77777777" w:rsidR="006A1C9F" w:rsidRPr="006A1C9F" w:rsidRDefault="006A1C9F" w:rsidP="006A1C9F">
      <w:r w:rsidRPr="006A1C9F">
        <w:t>Si tenemos Real vs. Predicho:</w:t>
      </w:r>
    </w:p>
    <w:p w14:paraId="3DFB3A78" w14:textId="77777777" w:rsidR="006A1C9F" w:rsidRPr="006A1C9F" w:rsidRDefault="006A1C9F" w:rsidP="006A1C9F">
      <w:r w:rsidRPr="006A1C9F">
        <w:t>“Podemos además comparar esta estimación con el valor observado.”</w:t>
      </w:r>
    </w:p>
    <w:p w14:paraId="69FEEB40" w14:textId="77777777" w:rsidR="006A1C9F" w:rsidRPr="006A1C9F" w:rsidRDefault="006A1C9F" w:rsidP="006A1C9F">
      <w:r w:rsidRPr="006A1C9F">
        <w:t>Y las métricas.</w:t>
      </w:r>
    </w:p>
    <w:p w14:paraId="7393F86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Cierre de Demo 1</w:t>
      </w:r>
    </w:p>
    <w:p w14:paraId="0EAD4E74" w14:textId="77777777" w:rsidR="006A1C9F" w:rsidRPr="006A1C9F" w:rsidRDefault="006A1C9F" w:rsidP="006A1C9F">
      <w:r w:rsidRPr="006A1C9F">
        <w:t xml:space="preserve">Aquí </w:t>
      </w:r>
      <w:r w:rsidRPr="006A1C9F">
        <w:rPr>
          <w:b/>
          <w:bCs/>
        </w:rPr>
        <w:t>no explicamos ML nuevamente</w:t>
      </w:r>
      <w:r w:rsidRPr="006A1C9F">
        <w:t>.</w:t>
      </w:r>
    </w:p>
    <w:p w14:paraId="29A7731C" w14:textId="77777777" w:rsidR="006A1C9F" w:rsidRPr="006A1C9F" w:rsidRDefault="006A1C9F" w:rsidP="006A1C9F">
      <w:r w:rsidRPr="006A1C9F">
        <w:t>Solo:</w:t>
      </w:r>
    </w:p>
    <w:p w14:paraId="17F7D124" w14:textId="77777777" w:rsidR="006A1C9F" w:rsidRPr="006A1C9F" w:rsidRDefault="006A1C9F" w:rsidP="006A1C9F">
      <w:r w:rsidRPr="006A1C9F">
        <w:rPr>
          <w:b/>
          <w:bCs/>
        </w:rPr>
        <w:t>“Ya no estamos solamente observando lo que ocurrió; estamos utilizando los datos para estimar lo que puede ocurrir.”</w:t>
      </w:r>
    </w:p>
    <w:p w14:paraId="191F0EFF" w14:textId="77777777" w:rsidR="006A1C9F" w:rsidRPr="006A1C9F" w:rsidRDefault="006A1C9F" w:rsidP="006A1C9F">
      <w:r w:rsidRPr="006A1C9F">
        <w:t xml:space="preserve">Esa es precisamente la frase de cierre definida para esta demo. </w:t>
      </w:r>
    </w:p>
    <w:p w14:paraId="578F19F6" w14:textId="77777777" w:rsidR="006A1C9F" w:rsidRPr="006A1C9F" w:rsidRDefault="006A1C9F" w:rsidP="006A1C9F">
      <w:r w:rsidRPr="006A1C9F">
        <w:pict w14:anchorId="461DAC61">
          <v:rect id="_x0000_i1280" style="width:0;height:1.5pt" o:hralign="center" o:hrstd="t" o:hr="t" fillcolor="#a0a0a0" stroked="f"/>
        </w:pict>
      </w:r>
    </w:p>
    <w:p w14:paraId="27E3DD97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Volvemos a PowerPoint</w:t>
      </w:r>
    </w:p>
    <w:p w14:paraId="6BB8C0EB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17 — Predecir no es suficiente</w:t>
      </w:r>
    </w:p>
    <w:p w14:paraId="29CDFA1F" w14:textId="77777777" w:rsidR="006A1C9F" w:rsidRPr="006A1C9F" w:rsidRDefault="006A1C9F" w:rsidP="006A1C9F">
      <w:r w:rsidRPr="006A1C9F">
        <w:t>Esta transición es excelente.</w:t>
      </w:r>
    </w:p>
    <w:p w14:paraId="5E014FC0" w14:textId="77777777" w:rsidR="006A1C9F" w:rsidRPr="006A1C9F" w:rsidRDefault="006A1C9F" w:rsidP="006A1C9F">
      <w:r w:rsidRPr="006A1C9F">
        <w:t>La pantalla dice:</w:t>
      </w:r>
    </w:p>
    <w:p w14:paraId="735D6671" w14:textId="77777777" w:rsidR="006A1C9F" w:rsidRPr="006A1C9F" w:rsidRDefault="006A1C9F" w:rsidP="006A1C9F">
      <w:r w:rsidRPr="006A1C9F">
        <w:rPr>
          <w:b/>
          <w:bCs/>
        </w:rPr>
        <w:t>PREDECIR NO ES SUFICIENTE</w:t>
      </w:r>
    </w:p>
    <w:p w14:paraId="612FFA41" w14:textId="77777777" w:rsidR="006A1C9F" w:rsidRPr="006A1C9F" w:rsidRDefault="006A1C9F" w:rsidP="006A1C9F">
      <w:r w:rsidRPr="006A1C9F">
        <w:t>y:</w:t>
      </w:r>
    </w:p>
    <w:p w14:paraId="08A07D89" w14:textId="77777777" w:rsidR="006A1C9F" w:rsidRPr="006A1C9F" w:rsidRDefault="006A1C9F" w:rsidP="006A1C9F">
      <w:r w:rsidRPr="006A1C9F">
        <w:t>¿por qué el modelo llegó a ese resultado?</w:t>
      </w:r>
    </w:p>
    <w:p w14:paraId="0FFCB628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6CE4D7A6" w14:textId="77777777" w:rsidR="006A1C9F" w:rsidRPr="006A1C9F" w:rsidRDefault="006A1C9F" w:rsidP="006A1C9F">
      <w:r w:rsidRPr="006A1C9F">
        <w:t>“Pero aquí aparece una nueva limitación.”</w:t>
      </w:r>
    </w:p>
    <w:p w14:paraId="2231E136" w14:textId="77777777" w:rsidR="006A1C9F" w:rsidRPr="006A1C9F" w:rsidRDefault="006A1C9F" w:rsidP="006A1C9F">
      <w:r w:rsidRPr="006A1C9F">
        <w:t>“Podemos predecir.”</w:t>
      </w:r>
    </w:p>
    <w:p w14:paraId="6E99894A" w14:textId="77777777" w:rsidR="006A1C9F" w:rsidRPr="006A1C9F" w:rsidRDefault="006A1C9F" w:rsidP="006A1C9F">
      <w:r w:rsidRPr="006A1C9F">
        <w:t>Pausa.</w:t>
      </w:r>
    </w:p>
    <w:p w14:paraId="1334D053" w14:textId="77777777" w:rsidR="006A1C9F" w:rsidRPr="006A1C9F" w:rsidRDefault="006A1C9F" w:rsidP="006A1C9F">
      <w:r w:rsidRPr="006A1C9F">
        <w:t>“Pero si queremos utilizar esta información para ingeniería, necesitamos entender el resultado.”</w:t>
      </w:r>
    </w:p>
    <w:p w14:paraId="6C28BE1E" w14:textId="77777777" w:rsidR="006A1C9F" w:rsidRPr="006A1C9F" w:rsidRDefault="006A1C9F" w:rsidP="006A1C9F">
      <w:r w:rsidRPr="006A1C9F">
        <w:t>Y pasamos.</w:t>
      </w:r>
    </w:p>
    <w:p w14:paraId="7212670D" w14:textId="77777777" w:rsidR="006A1C9F" w:rsidRPr="006A1C9F" w:rsidRDefault="006A1C9F" w:rsidP="006A1C9F">
      <w:r w:rsidRPr="006A1C9F">
        <w:pict w14:anchorId="7B6AECC9">
          <v:rect id="_x0000_i1281" style="width:0;height:1.5pt" o:hralign="center" o:hrstd="t" o:hr="t" fillcolor="#a0a0a0" stroked="f"/>
        </w:pict>
      </w:r>
    </w:p>
    <w:p w14:paraId="47085C20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18 — ¿Por qué el modelo predijo eso?</w:t>
      </w:r>
    </w:p>
    <w:p w14:paraId="26C321F3" w14:textId="77777777" w:rsidR="006A1C9F" w:rsidRPr="006A1C9F" w:rsidRDefault="006A1C9F" w:rsidP="006A1C9F">
      <w:r w:rsidRPr="006A1C9F">
        <w:t xml:space="preserve">Aquí presentamos </w:t>
      </w:r>
      <w:r w:rsidRPr="006A1C9F">
        <w:rPr>
          <w:b/>
          <w:bCs/>
        </w:rPr>
        <w:t>XAI / SHAP</w:t>
      </w:r>
      <w:r w:rsidRPr="006A1C9F">
        <w:t>, pero solamente como concepto.</w:t>
      </w:r>
    </w:p>
    <w:p w14:paraId="26FA3774" w14:textId="77777777" w:rsidR="006A1C9F" w:rsidRPr="006A1C9F" w:rsidRDefault="006A1C9F" w:rsidP="006A1C9F">
      <w:r w:rsidRPr="006A1C9F">
        <w:t xml:space="preserve">La lámina muestra las variables y plantea pasar de resultado a explicación. </w:t>
      </w:r>
    </w:p>
    <w:p w14:paraId="682E1E40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4C4B7788" w14:textId="77777777" w:rsidR="006A1C9F" w:rsidRPr="006A1C9F" w:rsidRDefault="006A1C9F" w:rsidP="006A1C9F">
      <w:r w:rsidRPr="006A1C9F">
        <w:t>“La pregunta ahora ya no es cuánto va a consumir.”</w:t>
      </w:r>
    </w:p>
    <w:p w14:paraId="06358708" w14:textId="77777777" w:rsidR="006A1C9F" w:rsidRPr="006A1C9F" w:rsidRDefault="006A1C9F" w:rsidP="006A1C9F">
      <w:r w:rsidRPr="006A1C9F">
        <w:t>“La pregunta es: ¿por qué el modelo está entregando esa predicción?”</w:t>
      </w:r>
    </w:p>
    <w:p w14:paraId="4E8A0397" w14:textId="77777777" w:rsidR="006A1C9F" w:rsidRPr="006A1C9F" w:rsidRDefault="006A1C9F" w:rsidP="006A1C9F">
      <w:r w:rsidRPr="006A1C9F">
        <w:t>“Aquí incorporamos explicabilidad mediante SHAP.”</w:t>
      </w:r>
    </w:p>
    <w:p w14:paraId="1FB88ED9" w14:textId="77777777" w:rsidR="006A1C9F" w:rsidRPr="006A1C9F" w:rsidRDefault="006A1C9F" w:rsidP="006A1C9F">
      <w:r w:rsidRPr="006A1C9F">
        <w:t>Y entonces:</w:t>
      </w:r>
    </w:p>
    <w:p w14:paraId="064CF041" w14:textId="77777777" w:rsidR="006A1C9F" w:rsidRPr="006A1C9F" w:rsidRDefault="006A1C9F" w:rsidP="006A1C9F">
      <w:pPr>
        <w:rPr>
          <w:b/>
          <w:bCs/>
        </w:rPr>
      </w:pPr>
      <w:r w:rsidRPr="006A1C9F">
        <w:rPr>
          <w:rFonts w:ascii="Segoe UI Emoji" w:hAnsi="Segoe UI Emoji" w:cs="Segoe UI Emoji"/>
          <w:b/>
          <w:bCs/>
        </w:rPr>
        <w:t>🔴</w:t>
      </w:r>
      <w:r w:rsidRPr="006A1C9F">
        <w:rPr>
          <w:b/>
          <w:bCs/>
        </w:rPr>
        <w:t xml:space="preserve"> DEMO 2 — EXPLICAR</w:t>
      </w:r>
    </w:p>
    <w:p w14:paraId="50A9A3C9" w14:textId="77777777" w:rsidR="006A1C9F" w:rsidRPr="006A1C9F" w:rsidRDefault="006A1C9F" w:rsidP="006A1C9F">
      <w:r w:rsidRPr="006A1C9F">
        <w:t>Volvemos al dashboard.</w:t>
      </w:r>
    </w:p>
    <w:p w14:paraId="16FD3C60" w14:textId="77777777" w:rsidR="006A1C9F" w:rsidRPr="006A1C9F" w:rsidRDefault="006A1C9F" w:rsidP="006A1C9F">
      <w:r w:rsidRPr="006A1C9F">
        <w:t>La secuencia:</w:t>
      </w:r>
    </w:p>
    <w:p w14:paraId="0C01E700" w14:textId="77777777" w:rsidR="006A1C9F" w:rsidRPr="006A1C9F" w:rsidRDefault="006A1C9F" w:rsidP="006A1C9F">
      <w:r w:rsidRPr="006A1C9F">
        <w:t>PREDICCIÓN</w:t>
      </w:r>
    </w:p>
    <w:p w14:paraId="4007A059" w14:textId="77777777" w:rsidR="006A1C9F" w:rsidRPr="006A1C9F" w:rsidRDefault="006A1C9F" w:rsidP="006A1C9F">
      <w:r w:rsidRPr="006A1C9F">
        <w:t xml:space="preserve">   ↓</w:t>
      </w:r>
    </w:p>
    <w:p w14:paraId="7F9F5CC1" w14:textId="77777777" w:rsidR="006A1C9F" w:rsidRPr="006A1C9F" w:rsidRDefault="006A1C9F" w:rsidP="006A1C9F">
      <w:r w:rsidRPr="006A1C9F">
        <w:t>XAI</w:t>
      </w:r>
    </w:p>
    <w:p w14:paraId="1FB663EF" w14:textId="77777777" w:rsidR="006A1C9F" w:rsidRPr="006A1C9F" w:rsidRDefault="006A1C9F" w:rsidP="006A1C9F">
      <w:r w:rsidRPr="006A1C9F">
        <w:t xml:space="preserve">   ↓</w:t>
      </w:r>
    </w:p>
    <w:p w14:paraId="33247934" w14:textId="77777777" w:rsidR="006A1C9F" w:rsidRPr="006A1C9F" w:rsidRDefault="006A1C9F" w:rsidP="006A1C9F">
      <w:r w:rsidRPr="006A1C9F">
        <w:t>SHAP GLOBAL</w:t>
      </w:r>
    </w:p>
    <w:p w14:paraId="194A8E45" w14:textId="77777777" w:rsidR="006A1C9F" w:rsidRPr="006A1C9F" w:rsidRDefault="006A1C9F" w:rsidP="006A1C9F">
      <w:r w:rsidRPr="006A1C9F">
        <w:t xml:space="preserve">   ↓</w:t>
      </w:r>
    </w:p>
    <w:p w14:paraId="5C40A064" w14:textId="77777777" w:rsidR="006A1C9F" w:rsidRPr="006A1C9F" w:rsidRDefault="006A1C9F" w:rsidP="006A1C9F">
      <w:r w:rsidRPr="006A1C9F">
        <w:t>OBSERVACIÓN</w:t>
      </w:r>
    </w:p>
    <w:p w14:paraId="3656066D" w14:textId="77777777" w:rsidR="006A1C9F" w:rsidRPr="006A1C9F" w:rsidRDefault="006A1C9F" w:rsidP="006A1C9F">
      <w:r w:rsidRPr="006A1C9F">
        <w:t xml:space="preserve">   ↓</w:t>
      </w:r>
    </w:p>
    <w:p w14:paraId="1D41653B" w14:textId="77777777" w:rsidR="006A1C9F" w:rsidRPr="006A1C9F" w:rsidRDefault="006A1C9F" w:rsidP="006A1C9F">
      <w:r w:rsidRPr="006A1C9F">
        <w:t>SHAP LOCAL</w:t>
      </w:r>
    </w:p>
    <w:p w14:paraId="70D555E8" w14:textId="77777777" w:rsidR="006A1C9F" w:rsidRPr="006A1C9F" w:rsidRDefault="006A1C9F" w:rsidP="006A1C9F">
      <w:r w:rsidRPr="006A1C9F">
        <w:t xml:space="preserve">Esto coincide con el protocolo definido: partir desde la predicción, pasar a XAI, mostrar importancia global y luego una explicación local. </w:t>
      </w:r>
    </w:p>
    <w:p w14:paraId="434D9E71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Parte 1 — SHAP global</w:t>
      </w:r>
    </w:p>
    <w:p w14:paraId="13C423F4" w14:textId="77777777" w:rsidR="006A1C9F" w:rsidRPr="006A1C9F" w:rsidRDefault="006A1C9F" w:rsidP="006A1C9F">
      <w:r w:rsidRPr="006A1C9F">
        <w:t>“Primero observamos el comportamiento global del modelo.”</w:t>
      </w:r>
    </w:p>
    <w:p w14:paraId="66A40561" w14:textId="77777777" w:rsidR="006A1C9F" w:rsidRPr="006A1C9F" w:rsidRDefault="006A1C9F" w:rsidP="006A1C9F">
      <w:r w:rsidRPr="006A1C9F">
        <w:t>Mostramos las variables más influyentes.</w:t>
      </w:r>
    </w:p>
    <w:p w14:paraId="3D6F4DDA" w14:textId="77777777" w:rsidR="006A1C9F" w:rsidRPr="006A1C9F" w:rsidRDefault="006A1C9F" w:rsidP="006A1C9F">
      <w:r w:rsidRPr="006A1C9F">
        <w:t xml:space="preserve">Aquí </w:t>
      </w:r>
      <w:r w:rsidRPr="006A1C9F">
        <w:rPr>
          <w:b/>
          <w:bCs/>
        </w:rPr>
        <w:t>usaremos las variables reales del modelo</w:t>
      </w:r>
      <w:r w:rsidRPr="006A1C9F">
        <w:t>, no las que aparecen provisionalmente en la PPT.</w:t>
      </w:r>
    </w:p>
    <w:p w14:paraId="720A8872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Parte 2 — SHAP local</w:t>
      </w:r>
    </w:p>
    <w:p w14:paraId="19217EF8" w14:textId="77777777" w:rsidR="006A1C9F" w:rsidRPr="006A1C9F" w:rsidRDefault="006A1C9F" w:rsidP="006A1C9F">
      <w:r w:rsidRPr="006A1C9F">
        <w:t>Seleccionamos una observación.</w:t>
      </w:r>
    </w:p>
    <w:p w14:paraId="3510A5D1" w14:textId="77777777" w:rsidR="006A1C9F" w:rsidRPr="006A1C9F" w:rsidRDefault="006A1C9F" w:rsidP="006A1C9F">
      <w:r w:rsidRPr="006A1C9F">
        <w:t>“Ahora podemos bajar desde el comportamiento general a una predicción concreta.”</w:t>
      </w:r>
    </w:p>
    <w:p w14:paraId="5AB625D4" w14:textId="77777777" w:rsidR="006A1C9F" w:rsidRPr="006A1C9F" w:rsidRDefault="006A1C9F" w:rsidP="006A1C9F">
      <w:r w:rsidRPr="006A1C9F">
        <w:t>Mostramos qué variables contribuyen hacia arriba y cuáles hacia abajo.</w:t>
      </w:r>
    </w:p>
    <w:p w14:paraId="18D62D3B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Frase clave</w:t>
      </w:r>
    </w:p>
    <w:p w14:paraId="6B91E388" w14:textId="77777777" w:rsidR="006A1C9F" w:rsidRPr="006A1C9F" w:rsidRDefault="006A1C9F" w:rsidP="006A1C9F">
      <w:r w:rsidRPr="006A1C9F">
        <w:rPr>
          <w:b/>
          <w:bCs/>
        </w:rPr>
        <w:t>“El modelo nos entregó una predicción. Ahora podemos observar qué variables están contribuyendo a ese resultado.”</w:t>
      </w:r>
    </w:p>
    <w:p w14:paraId="56D2D3F6" w14:textId="77777777" w:rsidR="006A1C9F" w:rsidRPr="006A1C9F" w:rsidRDefault="006A1C9F" w:rsidP="006A1C9F">
      <w:r w:rsidRPr="006A1C9F">
        <w:t xml:space="preserve">Esa es exactamente la función que habíamos definido para Demo 2. </w:t>
      </w:r>
    </w:p>
    <w:p w14:paraId="711A726F" w14:textId="77777777" w:rsidR="006A1C9F" w:rsidRPr="006A1C9F" w:rsidRDefault="006A1C9F" w:rsidP="006A1C9F">
      <w:r w:rsidRPr="006A1C9F">
        <w:t>Y aquí hacemos la advertencia académica:</w:t>
      </w:r>
    </w:p>
    <w:p w14:paraId="1EA50603" w14:textId="77777777" w:rsidR="006A1C9F" w:rsidRPr="006A1C9F" w:rsidRDefault="006A1C9F" w:rsidP="006A1C9F">
      <w:r w:rsidRPr="006A1C9F">
        <w:rPr>
          <w:b/>
          <w:bCs/>
        </w:rPr>
        <w:t>“Esto representa contribuciones dentro del modelo; no significa que SHAP esté demostrando causalidad física.”</w:t>
      </w:r>
    </w:p>
    <w:p w14:paraId="3BE453F7" w14:textId="77777777" w:rsidR="006A1C9F" w:rsidRPr="006A1C9F" w:rsidRDefault="006A1C9F" w:rsidP="006A1C9F">
      <w:r w:rsidRPr="006A1C9F">
        <w:t xml:space="preserve">Esto ya está correctamente incorporado en la PPT. </w:t>
      </w:r>
    </w:p>
    <w:p w14:paraId="41761162" w14:textId="77777777" w:rsidR="006A1C9F" w:rsidRPr="006A1C9F" w:rsidRDefault="006A1C9F" w:rsidP="006A1C9F">
      <w:r w:rsidRPr="006A1C9F">
        <w:pict w14:anchorId="500ADC45">
          <v:rect id="_x0000_i1282" style="width:0;height:1.5pt" o:hralign="center" o:hrstd="t" o:hr="t" fillcolor="#a0a0a0" stroked="f"/>
        </w:pict>
      </w:r>
    </w:p>
    <w:p w14:paraId="6985B098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Volvemos a PowerPoint</w:t>
      </w:r>
    </w:p>
    <w:p w14:paraId="48D4A8CF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19 — ¿Qué pasa si cambiamos las condiciones?</w:t>
      </w:r>
    </w:p>
    <w:p w14:paraId="215CF521" w14:textId="77777777" w:rsidR="006A1C9F" w:rsidRPr="006A1C9F" w:rsidRDefault="006A1C9F" w:rsidP="006A1C9F">
      <w:r w:rsidRPr="006A1C9F">
        <w:t>Esta lámina ahora adquiere mucho sentido.</w:t>
      </w:r>
    </w:p>
    <w:p w14:paraId="0634A3FF" w14:textId="77777777" w:rsidR="006A1C9F" w:rsidRPr="006A1C9F" w:rsidRDefault="006A1C9F" w:rsidP="006A1C9F">
      <w:r w:rsidRPr="006A1C9F">
        <w:t>Dice:</w:t>
      </w:r>
    </w:p>
    <w:p w14:paraId="2C84192C" w14:textId="77777777" w:rsidR="006A1C9F" w:rsidRPr="006A1C9F" w:rsidRDefault="006A1C9F" w:rsidP="006A1C9F">
      <w:r w:rsidRPr="006A1C9F">
        <w:rPr>
          <w:b/>
          <w:bCs/>
        </w:rPr>
        <w:t>¿QUÉ PASA SI CAMBIAMOS LAS CONDICIONES?</w:t>
      </w:r>
    </w:p>
    <w:p w14:paraId="62C674EA" w14:textId="77777777" w:rsidR="006A1C9F" w:rsidRPr="006A1C9F" w:rsidRDefault="006A1C9F" w:rsidP="006A1C9F">
      <w:r w:rsidRPr="006A1C9F">
        <w:t>y:</w:t>
      </w:r>
    </w:p>
    <w:p w14:paraId="72801D3B" w14:textId="77777777" w:rsidR="006A1C9F" w:rsidRPr="006A1C9F" w:rsidRDefault="006A1C9F" w:rsidP="006A1C9F">
      <w:r w:rsidRPr="006A1C9F">
        <w:t>BASE → CAMBIO → RESULTADO</w:t>
      </w:r>
    </w:p>
    <w:p w14:paraId="37EE53AD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4D0CD569" w14:textId="77777777" w:rsidR="006A1C9F" w:rsidRPr="006A1C9F" w:rsidRDefault="006A1C9F" w:rsidP="006A1C9F">
      <w:r w:rsidRPr="006A1C9F">
        <w:t>“Ya podemos predecir.”</w:t>
      </w:r>
    </w:p>
    <w:p w14:paraId="0063F484" w14:textId="77777777" w:rsidR="006A1C9F" w:rsidRPr="006A1C9F" w:rsidRDefault="006A1C9F" w:rsidP="006A1C9F">
      <w:r w:rsidRPr="006A1C9F">
        <w:t>“También podemos explicar qué variables están contribuyendo al resultado.”</w:t>
      </w:r>
    </w:p>
    <w:p w14:paraId="15A8177D" w14:textId="77777777" w:rsidR="006A1C9F" w:rsidRPr="006A1C9F" w:rsidRDefault="006A1C9F" w:rsidP="006A1C9F">
      <w:r w:rsidRPr="006A1C9F">
        <w:t>Pausa.</w:t>
      </w:r>
    </w:p>
    <w:p w14:paraId="6C99DE57" w14:textId="77777777" w:rsidR="006A1C9F" w:rsidRPr="006A1C9F" w:rsidRDefault="006A1C9F" w:rsidP="006A1C9F">
      <w:r w:rsidRPr="006A1C9F">
        <w:t>“Pero todavía podemos hacer una pregunta más cercana a la decisión.”</w:t>
      </w:r>
    </w:p>
    <w:p w14:paraId="65F3A632" w14:textId="77777777" w:rsidR="006A1C9F" w:rsidRPr="006A1C9F" w:rsidRDefault="006A1C9F" w:rsidP="006A1C9F">
      <w:r w:rsidRPr="006A1C9F">
        <w:rPr>
          <w:b/>
          <w:bCs/>
        </w:rPr>
        <w:t>“¿Qué pasa si cambiamos una condición de operación?”</w:t>
      </w:r>
    </w:p>
    <w:p w14:paraId="4F3BC27A" w14:textId="77777777" w:rsidR="006A1C9F" w:rsidRPr="006A1C9F" w:rsidRDefault="006A1C9F" w:rsidP="006A1C9F">
      <w:r w:rsidRPr="006A1C9F">
        <w:t>Y ahí:</w:t>
      </w:r>
    </w:p>
    <w:p w14:paraId="42A094E4" w14:textId="77777777" w:rsidR="006A1C9F" w:rsidRPr="006A1C9F" w:rsidRDefault="006A1C9F" w:rsidP="006A1C9F">
      <w:pPr>
        <w:rPr>
          <w:b/>
          <w:bCs/>
        </w:rPr>
      </w:pPr>
      <w:r w:rsidRPr="006A1C9F">
        <w:rPr>
          <w:rFonts w:ascii="Segoe UI Emoji" w:hAnsi="Segoe UI Emoji" w:cs="Segoe UI Emoji"/>
          <w:b/>
          <w:bCs/>
        </w:rPr>
        <w:t>🔴</w:t>
      </w:r>
      <w:r w:rsidRPr="006A1C9F">
        <w:rPr>
          <w:b/>
          <w:bCs/>
        </w:rPr>
        <w:t xml:space="preserve"> DEMO 3 — EXPLORAR</w:t>
      </w:r>
    </w:p>
    <w:p w14:paraId="257CCF1D" w14:textId="77777777" w:rsidR="006A1C9F" w:rsidRPr="006A1C9F" w:rsidRDefault="006A1C9F" w:rsidP="006A1C9F">
      <w:r w:rsidRPr="006A1C9F">
        <w:t>Esta demo es la que cierra el ciclo.</w:t>
      </w:r>
    </w:p>
    <w:p w14:paraId="40224EAC" w14:textId="77777777" w:rsidR="006A1C9F" w:rsidRPr="006A1C9F" w:rsidRDefault="006A1C9F" w:rsidP="006A1C9F">
      <w:r w:rsidRPr="006A1C9F">
        <w:t>La secuencia:</w:t>
      </w:r>
    </w:p>
    <w:p w14:paraId="7F30ECBB" w14:textId="77777777" w:rsidR="006A1C9F" w:rsidRPr="006A1C9F" w:rsidRDefault="006A1C9F" w:rsidP="006A1C9F">
      <w:r w:rsidRPr="006A1C9F">
        <w:t>BASE</w:t>
      </w:r>
    </w:p>
    <w:p w14:paraId="12F6B062" w14:textId="77777777" w:rsidR="006A1C9F" w:rsidRPr="006A1C9F" w:rsidRDefault="006A1C9F" w:rsidP="006A1C9F">
      <w:r w:rsidRPr="006A1C9F">
        <w:t xml:space="preserve"> ↓</w:t>
      </w:r>
    </w:p>
    <w:p w14:paraId="1CD94930" w14:textId="77777777" w:rsidR="006A1C9F" w:rsidRPr="006A1C9F" w:rsidRDefault="006A1C9F" w:rsidP="006A1C9F">
      <w:r w:rsidRPr="006A1C9F">
        <w:t>PREDICCIÓN</w:t>
      </w:r>
    </w:p>
    <w:p w14:paraId="56D98902" w14:textId="77777777" w:rsidR="006A1C9F" w:rsidRPr="006A1C9F" w:rsidRDefault="006A1C9F" w:rsidP="006A1C9F">
      <w:r w:rsidRPr="006A1C9F">
        <w:t xml:space="preserve"> ↓</w:t>
      </w:r>
    </w:p>
    <w:p w14:paraId="7269F202" w14:textId="77777777" w:rsidR="006A1C9F" w:rsidRPr="006A1C9F" w:rsidRDefault="006A1C9F" w:rsidP="006A1C9F">
      <w:r w:rsidRPr="006A1C9F">
        <w:t>MODIFICAR</w:t>
      </w:r>
    </w:p>
    <w:p w14:paraId="65762039" w14:textId="77777777" w:rsidR="006A1C9F" w:rsidRPr="006A1C9F" w:rsidRDefault="006A1C9F" w:rsidP="006A1C9F">
      <w:r w:rsidRPr="006A1C9F">
        <w:t xml:space="preserve"> ↓</w:t>
      </w:r>
    </w:p>
    <w:p w14:paraId="7FBF2151" w14:textId="77777777" w:rsidR="006A1C9F" w:rsidRPr="006A1C9F" w:rsidRDefault="006A1C9F" w:rsidP="006A1C9F">
      <w:r w:rsidRPr="006A1C9F">
        <w:t>NUEVA PREDICCIÓN</w:t>
      </w:r>
    </w:p>
    <w:p w14:paraId="626E0EDE" w14:textId="77777777" w:rsidR="006A1C9F" w:rsidRPr="006A1C9F" w:rsidRDefault="006A1C9F" w:rsidP="006A1C9F">
      <w:r w:rsidRPr="006A1C9F">
        <w:t xml:space="preserve"> ↓</w:t>
      </w:r>
    </w:p>
    <w:p w14:paraId="333D50F6" w14:textId="77777777" w:rsidR="006A1C9F" w:rsidRPr="006A1C9F" w:rsidRDefault="006A1C9F" w:rsidP="006A1C9F">
      <w:r w:rsidRPr="006A1C9F">
        <w:t>COMPARAR</w:t>
      </w:r>
    </w:p>
    <w:p w14:paraId="5257BFF0" w14:textId="77777777" w:rsidR="006A1C9F" w:rsidRPr="006A1C9F" w:rsidRDefault="006A1C9F" w:rsidP="006A1C9F">
      <w:r w:rsidRPr="006A1C9F">
        <w:t xml:space="preserve"> ↓</w:t>
      </w:r>
    </w:p>
    <w:p w14:paraId="0B6B3A79" w14:textId="77777777" w:rsidR="006A1C9F" w:rsidRPr="006A1C9F" w:rsidRDefault="006A1C9F" w:rsidP="006A1C9F">
      <w:r w:rsidRPr="006A1C9F">
        <w:t>INTERPRETAR</w:t>
      </w:r>
    </w:p>
    <w:p w14:paraId="2BAEF718" w14:textId="77777777" w:rsidR="006A1C9F" w:rsidRPr="006A1C9F" w:rsidRDefault="006A1C9F" w:rsidP="006A1C9F">
      <w:r w:rsidRPr="006A1C9F">
        <w:t xml:space="preserve">Es exactamente la secuencia que dejamos definida para la Demo 3. </w:t>
      </w:r>
    </w:p>
    <w:p w14:paraId="724A23F7" w14:textId="77777777" w:rsidR="006A1C9F" w:rsidRPr="006A1C9F" w:rsidRDefault="006A1C9F" w:rsidP="006A1C9F">
      <w:r w:rsidRPr="006A1C9F">
        <w:pict w14:anchorId="4BB129A5">
          <v:rect id="_x0000_i1283" style="width:0;height:1.5pt" o:hralign="center" o:hrstd="t" o:hr="t" fillcolor="#a0a0a0" stroked="f"/>
        </w:pict>
      </w:r>
    </w:p>
    <w:p w14:paraId="2152A92D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¿Qué debemos hacer en Demo 3?</w:t>
      </w:r>
    </w:p>
    <w:p w14:paraId="7B30F34B" w14:textId="77777777" w:rsidR="006A1C9F" w:rsidRPr="006A1C9F" w:rsidRDefault="006A1C9F" w:rsidP="006A1C9F">
      <w:r w:rsidRPr="006A1C9F">
        <w:t>Primero mostramos:</w:t>
      </w:r>
    </w:p>
    <w:p w14:paraId="1FF27D2F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BASE</w:t>
      </w:r>
    </w:p>
    <w:p w14:paraId="34B92E25" w14:textId="77777777" w:rsidR="006A1C9F" w:rsidRPr="006A1C9F" w:rsidRDefault="006A1C9F" w:rsidP="006A1C9F">
      <w:r w:rsidRPr="006A1C9F">
        <w:t>Condiciones actuales.</w:t>
      </w:r>
    </w:p>
    <w:p w14:paraId="3F2C1284" w14:textId="77777777" w:rsidR="006A1C9F" w:rsidRPr="006A1C9F" w:rsidRDefault="006A1C9F" w:rsidP="006A1C9F">
      <w:r w:rsidRPr="006A1C9F">
        <w:t>Resultado:</w:t>
      </w:r>
    </w:p>
    <w:p w14:paraId="18CF19F6" w14:textId="77777777" w:rsidR="006A1C9F" w:rsidRPr="006A1C9F" w:rsidRDefault="006A1C9F" w:rsidP="006A1C9F">
      <w:r w:rsidRPr="006A1C9F">
        <w:rPr>
          <w:b/>
          <w:bCs/>
        </w:rPr>
        <w:t>Predicción base</w:t>
      </w:r>
    </w:p>
    <w:p w14:paraId="5C23BB32" w14:textId="77777777" w:rsidR="006A1C9F" w:rsidRPr="006A1C9F" w:rsidRDefault="006A1C9F" w:rsidP="006A1C9F">
      <w:r w:rsidRPr="006A1C9F">
        <w:t xml:space="preserve">Luego modificamos </w:t>
      </w:r>
      <w:r w:rsidRPr="006A1C9F">
        <w:rPr>
          <w:b/>
          <w:bCs/>
        </w:rPr>
        <w:t>una sola variable</w:t>
      </w:r>
      <w:r w:rsidRPr="006A1C9F">
        <w:t>.</w:t>
      </w:r>
    </w:p>
    <w:p w14:paraId="61D15C48" w14:textId="77777777" w:rsidR="006A1C9F" w:rsidRPr="006A1C9F" w:rsidRDefault="006A1C9F" w:rsidP="006A1C9F">
      <w:r w:rsidRPr="006A1C9F">
        <w:t>No cinco.</w:t>
      </w:r>
    </w:p>
    <w:p w14:paraId="37CE1E4F" w14:textId="77777777" w:rsidR="006A1C9F" w:rsidRPr="006A1C9F" w:rsidRDefault="006A1C9F" w:rsidP="006A1C9F">
      <w:r w:rsidRPr="006A1C9F">
        <w:t>No queremos que el público se pierda.</w:t>
      </w:r>
    </w:p>
    <w:p w14:paraId="796D829B" w14:textId="77777777" w:rsidR="006A1C9F" w:rsidRPr="006A1C9F" w:rsidRDefault="006A1C9F" w:rsidP="006A1C9F">
      <w:r w:rsidRPr="006A1C9F">
        <w:t>Después:</w:t>
      </w:r>
    </w:p>
    <w:p w14:paraId="79386034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NUEVA PREDICCIÓN</w:t>
      </w:r>
    </w:p>
    <w:p w14:paraId="02CF9A50" w14:textId="77777777" w:rsidR="006A1C9F" w:rsidRPr="006A1C9F" w:rsidRDefault="006A1C9F" w:rsidP="006A1C9F">
      <w:r w:rsidRPr="006A1C9F">
        <w:t>Y finalmente:</w:t>
      </w:r>
    </w:p>
    <w:p w14:paraId="715FA66F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BASE vs. ESCENARIO</w:t>
      </w:r>
    </w:p>
    <w:p w14:paraId="7D80D314" w14:textId="77777777" w:rsidR="006A1C9F" w:rsidRPr="006A1C9F" w:rsidRDefault="006A1C9F" w:rsidP="006A1C9F">
      <w:r w:rsidRPr="006A1C9F">
        <w:t>Mostramos:</w:t>
      </w:r>
    </w:p>
    <w:p w14:paraId="522EA69E" w14:textId="77777777" w:rsidR="006A1C9F" w:rsidRPr="006A1C9F" w:rsidRDefault="006A1C9F" w:rsidP="006A1C9F">
      <w:r w:rsidRPr="006A1C9F">
        <w:rPr>
          <w:b/>
          <w:bCs/>
        </w:rPr>
        <w:t>Δ energético</w:t>
      </w:r>
    </w:p>
    <w:p w14:paraId="62BADB14" w14:textId="77777777" w:rsidR="006A1C9F" w:rsidRPr="006A1C9F" w:rsidRDefault="006A1C9F" w:rsidP="006A1C9F">
      <w:r w:rsidRPr="006A1C9F">
        <w:t>y, si corresponde:</w:t>
      </w:r>
    </w:p>
    <w:p w14:paraId="35738CBF" w14:textId="77777777" w:rsidR="006A1C9F" w:rsidRPr="006A1C9F" w:rsidRDefault="006A1C9F" w:rsidP="006A1C9F">
      <w:r w:rsidRPr="006A1C9F">
        <w:rPr>
          <w:b/>
          <w:bCs/>
        </w:rPr>
        <w:t>% de cambio</w:t>
      </w:r>
    </w:p>
    <w:p w14:paraId="2CEB463E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58F27D9B" w14:textId="77777777" w:rsidR="006A1C9F" w:rsidRPr="006A1C9F" w:rsidRDefault="006A1C9F" w:rsidP="006A1C9F">
      <w:r w:rsidRPr="006A1C9F">
        <w:t>“Partimos de la condición base.”</w:t>
      </w:r>
    </w:p>
    <w:p w14:paraId="69C98F47" w14:textId="77777777" w:rsidR="006A1C9F" w:rsidRPr="006A1C9F" w:rsidRDefault="006A1C9F" w:rsidP="006A1C9F">
      <w:r w:rsidRPr="006A1C9F">
        <w:t>“Ahora modificamos una condición operacional.”</w:t>
      </w:r>
    </w:p>
    <w:p w14:paraId="748A8D2D" w14:textId="77777777" w:rsidR="006A1C9F" w:rsidRPr="006A1C9F" w:rsidRDefault="006A1C9F" w:rsidP="006A1C9F">
      <w:r w:rsidRPr="006A1C9F">
        <w:t>Ejecutamos.</w:t>
      </w:r>
    </w:p>
    <w:p w14:paraId="0256F741" w14:textId="77777777" w:rsidR="006A1C9F" w:rsidRPr="006A1C9F" w:rsidRDefault="006A1C9F" w:rsidP="006A1C9F">
      <w:r w:rsidRPr="006A1C9F">
        <w:t>“El modelo vuelve a estimar el comportamiento.”</w:t>
      </w:r>
    </w:p>
    <w:p w14:paraId="5D582E7C" w14:textId="77777777" w:rsidR="006A1C9F" w:rsidRPr="006A1C9F" w:rsidRDefault="006A1C9F" w:rsidP="006A1C9F">
      <w:r w:rsidRPr="006A1C9F">
        <w:t>Y mostramos la comparación.</w:t>
      </w:r>
    </w:p>
    <w:p w14:paraId="1AFC3BE5" w14:textId="77777777" w:rsidR="006A1C9F" w:rsidRPr="006A1C9F" w:rsidRDefault="006A1C9F" w:rsidP="006A1C9F">
      <w:r w:rsidRPr="006A1C9F">
        <w:t>“La diferencia entre ambos resultados nos permite explorar qué podría ocurrir bajo esta nueva condición.”</w:t>
      </w:r>
    </w:p>
    <w:p w14:paraId="5992796F" w14:textId="77777777" w:rsidR="006A1C9F" w:rsidRPr="006A1C9F" w:rsidRDefault="006A1C9F" w:rsidP="006A1C9F">
      <w:r w:rsidRPr="006A1C9F">
        <w:t>Y aquí debemos ser muy rigurosos:</w:t>
      </w:r>
    </w:p>
    <w:p w14:paraId="63498ED5" w14:textId="77777777" w:rsidR="006A1C9F" w:rsidRPr="006A1C9F" w:rsidRDefault="006A1C9F" w:rsidP="006A1C9F">
      <w:r w:rsidRPr="006A1C9F">
        <w:rPr>
          <w:b/>
          <w:bCs/>
        </w:rPr>
        <w:t>“Esto todavía no es optimización. Es exploración del comportamiento estimado por el modelo.”</w:t>
      </w:r>
    </w:p>
    <w:p w14:paraId="17F976B8" w14:textId="77777777" w:rsidR="006A1C9F" w:rsidRPr="006A1C9F" w:rsidRDefault="006A1C9F" w:rsidP="006A1C9F">
      <w:r w:rsidRPr="006A1C9F">
        <w:t xml:space="preserve">Esa distinción está expresamente definida en el material maestro. </w:t>
      </w:r>
    </w:p>
    <w:p w14:paraId="584C358D" w14:textId="77777777" w:rsidR="006A1C9F" w:rsidRPr="006A1C9F" w:rsidRDefault="006A1C9F" w:rsidP="006A1C9F">
      <w:r w:rsidRPr="006A1C9F">
        <w:pict w14:anchorId="66976BF7">
          <v:rect id="_x0000_i1284" style="width:0;height:1.5pt" o:hralign="center" o:hrstd="t" o:hr="t" fillcolor="#a0a0a0" stroked="f"/>
        </w:pict>
      </w:r>
    </w:p>
    <w:p w14:paraId="7EAF51B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Volvemos a PowerPoint</w:t>
      </w:r>
    </w:p>
    <w:p w14:paraId="26DEBE1C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20 — De la explicación a la simulación</w:t>
      </w:r>
    </w:p>
    <w:p w14:paraId="4A300FEA" w14:textId="77777777" w:rsidR="006A1C9F" w:rsidRPr="006A1C9F" w:rsidRDefault="006A1C9F" w:rsidP="006A1C9F">
      <w:r w:rsidRPr="006A1C9F">
        <w:t xml:space="preserve">Ahora esta lámina </w:t>
      </w:r>
      <w:r w:rsidRPr="006A1C9F">
        <w:rPr>
          <w:b/>
          <w:bCs/>
        </w:rPr>
        <w:t>ya no tiene que enseñar la simulación</w:t>
      </w:r>
      <w:r w:rsidRPr="006A1C9F">
        <w:t>.</w:t>
      </w:r>
    </w:p>
    <w:p w14:paraId="30DF5262" w14:textId="77777777" w:rsidR="006A1C9F" w:rsidRPr="006A1C9F" w:rsidRDefault="006A1C9F" w:rsidP="006A1C9F">
      <w:r w:rsidRPr="006A1C9F">
        <w:t>La demo acaba de hacerlo.</w:t>
      </w:r>
    </w:p>
    <w:p w14:paraId="0268534B" w14:textId="77777777" w:rsidR="006A1C9F" w:rsidRPr="006A1C9F" w:rsidRDefault="006A1C9F" w:rsidP="006A1C9F">
      <w:r w:rsidRPr="006A1C9F">
        <w:t>La lámina dice:</w:t>
      </w:r>
    </w:p>
    <w:p w14:paraId="775027FA" w14:textId="77777777" w:rsidR="006A1C9F" w:rsidRPr="006A1C9F" w:rsidRDefault="006A1C9F" w:rsidP="006A1C9F">
      <w:r w:rsidRPr="006A1C9F">
        <w:t>BASE → ALTERNATIVA 1 → ALTERNATIVA 2</w:t>
      </w:r>
    </w:p>
    <w:p w14:paraId="591AA9D1" w14:textId="77777777" w:rsidR="006A1C9F" w:rsidRPr="006A1C9F" w:rsidRDefault="006A1C9F" w:rsidP="006A1C9F">
      <w:r w:rsidRPr="006A1C9F">
        <w:t>y:</w:t>
      </w:r>
    </w:p>
    <w:p w14:paraId="6EF19B67" w14:textId="77777777" w:rsidR="006A1C9F" w:rsidRPr="006A1C9F" w:rsidRDefault="006A1C9F" w:rsidP="006A1C9F">
      <w:r w:rsidRPr="006A1C9F">
        <w:t>“La simulación permite evaluar antes de intervenir.”</w:t>
      </w:r>
    </w:p>
    <w:p w14:paraId="45E3AE83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4AAAA73D" w14:textId="77777777" w:rsidR="006A1C9F" w:rsidRPr="006A1C9F" w:rsidRDefault="006A1C9F" w:rsidP="006A1C9F">
      <w:r w:rsidRPr="006A1C9F">
        <w:t>“Lo que acabamos de hacer con una condición podemos extenderlo a distintas alternativas.”</w:t>
      </w:r>
    </w:p>
    <w:p w14:paraId="0FDEAC39" w14:textId="77777777" w:rsidR="006A1C9F" w:rsidRPr="006A1C9F" w:rsidRDefault="006A1C9F" w:rsidP="006A1C9F">
      <w:r w:rsidRPr="006A1C9F">
        <w:t>“Podemos comparar escenarios antes de intervenir físicamente sobre el proceso.”</w:t>
      </w:r>
    </w:p>
    <w:p w14:paraId="6C81D11C" w14:textId="77777777" w:rsidR="006A1C9F" w:rsidRPr="006A1C9F" w:rsidRDefault="006A1C9F" w:rsidP="006A1C9F">
      <w:r w:rsidRPr="006A1C9F">
        <w:t>Y avanzamos.</w:t>
      </w:r>
    </w:p>
    <w:p w14:paraId="4B40072C" w14:textId="77777777" w:rsidR="006A1C9F" w:rsidRPr="006A1C9F" w:rsidRDefault="006A1C9F" w:rsidP="006A1C9F">
      <w:r w:rsidRPr="006A1C9F">
        <w:pict w14:anchorId="5A15D871">
          <v:rect id="_x0000_i1285" style="width:0;height:1.5pt" o:hralign="center" o:hrstd="t" o:hr="t" fillcolor="#a0a0a0" stroked="f"/>
        </w:pict>
      </w:r>
    </w:p>
    <w:p w14:paraId="72600151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21 — SHAP convierte la caja negra en lectura de ingeniería</w:t>
      </w:r>
    </w:p>
    <w:p w14:paraId="681F7490" w14:textId="77777777" w:rsidR="006A1C9F" w:rsidRPr="006A1C9F" w:rsidRDefault="006A1C9F" w:rsidP="006A1C9F">
      <w:r w:rsidRPr="006A1C9F">
        <w:t>Aquí hacemos una pequeña consolidación.</w:t>
      </w:r>
    </w:p>
    <w:p w14:paraId="19C7A722" w14:textId="77777777" w:rsidR="006A1C9F" w:rsidRPr="006A1C9F" w:rsidRDefault="006A1C9F" w:rsidP="006A1C9F">
      <w:r w:rsidRPr="006A1C9F">
        <w:t>“La explicabilidad nos permite entender qué variables están asociadas al resultado del modelo y en qué dirección contribuyen.”</w:t>
      </w:r>
    </w:p>
    <w:p w14:paraId="1B638FA2" w14:textId="77777777" w:rsidR="006A1C9F" w:rsidRPr="006A1C9F" w:rsidRDefault="006A1C9F" w:rsidP="006A1C9F">
      <w:r w:rsidRPr="006A1C9F">
        <w:t>No volvemos a ejecutar SHAP.</w:t>
      </w:r>
    </w:p>
    <w:p w14:paraId="5589E9E1" w14:textId="77777777" w:rsidR="006A1C9F" w:rsidRPr="006A1C9F" w:rsidRDefault="006A1C9F" w:rsidP="006A1C9F">
      <w:r w:rsidRPr="006A1C9F">
        <w:rPr>
          <w:b/>
          <w:bCs/>
        </w:rPr>
        <w:t>Ya lo vimos.</w:t>
      </w:r>
    </w:p>
    <w:p w14:paraId="26DE4723" w14:textId="77777777" w:rsidR="006A1C9F" w:rsidRPr="006A1C9F" w:rsidRDefault="006A1C9F" w:rsidP="006A1C9F">
      <w:r w:rsidRPr="006A1C9F">
        <w:pict w14:anchorId="131D4E9B">
          <v:rect id="_x0000_i1286" style="width:0;height:1.5pt" o:hralign="center" o:hrstd="t" o:hr="t" fillcolor="#a0a0a0" stroked="f"/>
        </w:pict>
      </w:r>
    </w:p>
    <w:p w14:paraId="385BE0DB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22 — Una decisión cambia cuando podemos explicar el resultado</w:t>
      </w:r>
    </w:p>
    <w:p w14:paraId="37CE14EA" w14:textId="77777777" w:rsidR="006A1C9F" w:rsidRPr="006A1C9F" w:rsidRDefault="006A1C9F" w:rsidP="006A1C9F">
      <w:r w:rsidRPr="006A1C9F">
        <w:t>Aquí hacemos la conexión:</w:t>
      </w:r>
    </w:p>
    <w:p w14:paraId="7805294D" w14:textId="77777777" w:rsidR="006A1C9F" w:rsidRPr="006A1C9F" w:rsidRDefault="006A1C9F" w:rsidP="006A1C9F">
      <w:r w:rsidRPr="006A1C9F">
        <w:rPr>
          <w:b/>
          <w:bCs/>
        </w:rPr>
        <w:t>PREDICCIÓN → SHAP → ACCIÓN</w:t>
      </w:r>
    </w:p>
    <w:p w14:paraId="790E5612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Frase</w:t>
      </w:r>
    </w:p>
    <w:p w14:paraId="3608EE58" w14:textId="77777777" w:rsidR="006A1C9F" w:rsidRPr="006A1C9F" w:rsidRDefault="006A1C9F" w:rsidP="006A1C9F">
      <w:r w:rsidRPr="006A1C9F">
        <w:t>“La predicción aumenta nuestra capacidad de anticipar.”</w:t>
      </w:r>
    </w:p>
    <w:p w14:paraId="0FAC7EE9" w14:textId="77777777" w:rsidR="006A1C9F" w:rsidRPr="006A1C9F" w:rsidRDefault="006A1C9F" w:rsidP="006A1C9F">
      <w:r w:rsidRPr="006A1C9F">
        <w:t>“La explicabilidad aumenta nuestra capacidad de comprender.”</w:t>
      </w:r>
    </w:p>
    <w:p w14:paraId="678D7B6C" w14:textId="77777777" w:rsidR="006A1C9F" w:rsidRPr="006A1C9F" w:rsidRDefault="006A1C9F" w:rsidP="006A1C9F">
      <w:r w:rsidRPr="006A1C9F">
        <w:t>“Y esa comprensión puede alimentar una decisión de ingeniería.”</w:t>
      </w:r>
    </w:p>
    <w:p w14:paraId="39C4C2B7" w14:textId="77777777" w:rsidR="006A1C9F" w:rsidRPr="006A1C9F" w:rsidRDefault="006A1C9F" w:rsidP="006A1C9F">
      <w:r w:rsidRPr="006A1C9F">
        <w:pict w14:anchorId="665D44D5">
          <v:rect id="_x0000_i1287" style="width:0;height:1.5pt" o:hralign="center" o:hrstd="t" o:hr="t" fillcolor="#a0a0a0" stroked="f"/>
        </w:pict>
      </w:r>
    </w:p>
    <w:p w14:paraId="4C6EB03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23 — Escenarios: ¿qué alternativa conviene?</w:t>
      </w:r>
    </w:p>
    <w:p w14:paraId="4D6AD744" w14:textId="77777777" w:rsidR="006A1C9F" w:rsidRPr="006A1C9F" w:rsidRDefault="006A1C9F" w:rsidP="006A1C9F">
      <w:r w:rsidRPr="006A1C9F">
        <w:t>Aquí hacemos algo muy importante:</w:t>
      </w:r>
    </w:p>
    <w:p w14:paraId="16D128C4" w14:textId="77777777" w:rsidR="006A1C9F" w:rsidRPr="006A1C9F" w:rsidRDefault="006A1C9F" w:rsidP="006A1C9F">
      <w:r w:rsidRPr="006A1C9F">
        <w:rPr>
          <w:b/>
          <w:bCs/>
        </w:rPr>
        <w:t>No hacemos una cuarta demo.</w:t>
      </w:r>
    </w:p>
    <w:p w14:paraId="7115B19B" w14:textId="77777777" w:rsidR="006A1C9F" w:rsidRPr="006A1C9F" w:rsidRDefault="006A1C9F" w:rsidP="006A1C9F">
      <w:r w:rsidRPr="006A1C9F">
        <w:t>Esta lámina generaliza la Demo 3.</w:t>
      </w:r>
    </w:p>
    <w:p w14:paraId="684B6F4F" w14:textId="77777777" w:rsidR="006A1C9F" w:rsidRPr="006A1C9F" w:rsidRDefault="006A1C9F" w:rsidP="006A1C9F">
      <w:r w:rsidRPr="006A1C9F">
        <w:t>Muestra:</w:t>
      </w:r>
    </w:p>
    <w:p w14:paraId="30FA0809" w14:textId="77777777" w:rsidR="006A1C9F" w:rsidRPr="006A1C9F" w:rsidRDefault="006A1C9F" w:rsidP="006A1C9F">
      <w:r w:rsidRPr="006A1C9F">
        <w:rPr>
          <w:b/>
          <w:bCs/>
        </w:rPr>
        <w:t>Escenario 1 → predicción</w:t>
      </w:r>
    </w:p>
    <w:p w14:paraId="03130F0D" w14:textId="77777777" w:rsidR="006A1C9F" w:rsidRPr="006A1C9F" w:rsidRDefault="006A1C9F" w:rsidP="006A1C9F">
      <w:r w:rsidRPr="006A1C9F">
        <w:rPr>
          <w:b/>
          <w:bCs/>
        </w:rPr>
        <w:t>Escenario 2 → predicción</w:t>
      </w:r>
    </w:p>
    <w:p w14:paraId="0D3507AB" w14:textId="77777777" w:rsidR="006A1C9F" w:rsidRPr="006A1C9F" w:rsidRDefault="006A1C9F" w:rsidP="006A1C9F">
      <w:r w:rsidRPr="006A1C9F">
        <w:rPr>
          <w:b/>
          <w:bCs/>
        </w:rPr>
        <w:t>Escenario 3 → predicción</w:t>
      </w:r>
    </w:p>
    <w:p w14:paraId="4673E977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Lo que dices</w:t>
      </w:r>
    </w:p>
    <w:p w14:paraId="67D0497E" w14:textId="77777777" w:rsidR="006A1C9F" w:rsidRPr="006A1C9F" w:rsidRDefault="006A1C9F" w:rsidP="006A1C9F">
      <w:r w:rsidRPr="006A1C9F">
        <w:t>“En la demostración exploramos un escenario.”</w:t>
      </w:r>
    </w:p>
    <w:p w14:paraId="3CA05E6F" w14:textId="77777777" w:rsidR="006A1C9F" w:rsidRPr="006A1C9F" w:rsidRDefault="006A1C9F" w:rsidP="006A1C9F">
      <w:r w:rsidRPr="006A1C9F">
        <w:t>“Pero en una aplicación real podemos comparar múltiples alternativas bajo una misma lógica.”</w:t>
      </w:r>
    </w:p>
    <w:p w14:paraId="6F53A53C" w14:textId="77777777" w:rsidR="006A1C9F" w:rsidRPr="006A1C9F" w:rsidRDefault="006A1C9F" w:rsidP="006A1C9F">
      <w:r w:rsidRPr="006A1C9F">
        <w:pict w14:anchorId="232685E2">
          <v:rect id="_x0000_i1288" style="width:0;height:1.5pt" o:hralign="center" o:hrstd="t" o:hr="t" fillcolor="#a0a0a0" stroked="f"/>
        </w:pict>
      </w:r>
    </w:p>
    <w:p w14:paraId="76F6D1A0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24 — La decisión se construye comparando</w:t>
      </w:r>
    </w:p>
    <w:p w14:paraId="75D4D771" w14:textId="77777777" w:rsidR="006A1C9F" w:rsidRPr="006A1C9F" w:rsidRDefault="006A1C9F" w:rsidP="006A1C9F">
      <w:r w:rsidRPr="006A1C9F">
        <w:t>Y aquí finalmente cerramos:</w:t>
      </w:r>
    </w:p>
    <w:p w14:paraId="0159EEAF" w14:textId="77777777" w:rsidR="006A1C9F" w:rsidRPr="006A1C9F" w:rsidRDefault="006A1C9F" w:rsidP="006A1C9F">
      <w:r w:rsidRPr="006A1C9F">
        <w:rPr>
          <w:b/>
          <w:bCs/>
        </w:rPr>
        <w:t>TÉCNICO</w:t>
      </w:r>
    </w:p>
    <w:p w14:paraId="722660F3" w14:textId="77777777" w:rsidR="006A1C9F" w:rsidRPr="006A1C9F" w:rsidRDefault="006A1C9F" w:rsidP="006A1C9F">
      <w:pPr>
        <w:numPr>
          <w:ilvl w:val="0"/>
          <w:numId w:val="21"/>
        </w:numPr>
      </w:pPr>
    </w:p>
    <w:p w14:paraId="45623F04" w14:textId="77777777" w:rsidR="006A1C9F" w:rsidRPr="006A1C9F" w:rsidRDefault="006A1C9F" w:rsidP="006A1C9F">
      <w:r w:rsidRPr="006A1C9F">
        <w:rPr>
          <w:b/>
          <w:bCs/>
        </w:rPr>
        <w:t>OPERACIONAL</w:t>
      </w:r>
    </w:p>
    <w:p w14:paraId="651861AE" w14:textId="77777777" w:rsidR="006A1C9F" w:rsidRPr="006A1C9F" w:rsidRDefault="006A1C9F" w:rsidP="006A1C9F">
      <w:pPr>
        <w:numPr>
          <w:ilvl w:val="0"/>
          <w:numId w:val="22"/>
        </w:numPr>
      </w:pPr>
    </w:p>
    <w:p w14:paraId="73683942" w14:textId="77777777" w:rsidR="006A1C9F" w:rsidRPr="006A1C9F" w:rsidRDefault="006A1C9F" w:rsidP="006A1C9F">
      <w:r w:rsidRPr="006A1C9F">
        <w:rPr>
          <w:b/>
          <w:bCs/>
        </w:rPr>
        <w:t>NEGOCIO</w:t>
      </w:r>
    </w:p>
    <w:p w14:paraId="00698C25" w14:textId="77777777" w:rsidR="006A1C9F" w:rsidRPr="006A1C9F" w:rsidRDefault="006A1C9F" w:rsidP="006A1C9F">
      <w:r w:rsidRPr="006A1C9F">
        <w:t>↓</w:t>
      </w:r>
    </w:p>
    <w:p w14:paraId="6C3221F5" w14:textId="77777777" w:rsidR="006A1C9F" w:rsidRPr="006A1C9F" w:rsidRDefault="006A1C9F" w:rsidP="006A1C9F">
      <w:r w:rsidRPr="006A1C9F">
        <w:rPr>
          <w:b/>
          <w:bCs/>
        </w:rPr>
        <w:t>DECISIÓN</w:t>
      </w:r>
    </w:p>
    <w:p w14:paraId="5A4DAEE3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Esta frase me parece fundamental</w:t>
      </w:r>
    </w:p>
    <w:p w14:paraId="713B1E7E" w14:textId="77777777" w:rsidR="006A1C9F" w:rsidRPr="006A1C9F" w:rsidRDefault="006A1C9F" w:rsidP="006A1C9F">
      <w:r w:rsidRPr="006A1C9F">
        <w:rPr>
          <w:b/>
          <w:bCs/>
        </w:rPr>
        <w:t>“La IA no toma la decisión por nosotros.”</w:t>
      </w:r>
    </w:p>
    <w:p w14:paraId="040DB46C" w14:textId="77777777" w:rsidR="006A1C9F" w:rsidRPr="006A1C9F" w:rsidRDefault="006A1C9F" w:rsidP="006A1C9F">
      <w:r w:rsidRPr="006A1C9F">
        <w:t>“Nos entrega una capacidad adicional para anticipar, explicar y evaluar alternativas.”</w:t>
      </w:r>
    </w:p>
    <w:p w14:paraId="1CCF5566" w14:textId="77777777" w:rsidR="006A1C9F" w:rsidRPr="006A1C9F" w:rsidRDefault="006A1C9F" w:rsidP="006A1C9F">
      <w:r w:rsidRPr="006A1C9F">
        <w:rPr>
          <w:b/>
          <w:bCs/>
        </w:rPr>
        <w:t>“La decisión sigue siendo una decisión de ingeniería, considerando las restricciones técnicas, operacionales y económicas.”</w:t>
      </w:r>
    </w:p>
    <w:p w14:paraId="590BEC71" w14:textId="77777777" w:rsidR="006A1C9F" w:rsidRPr="006A1C9F" w:rsidRDefault="006A1C9F" w:rsidP="006A1C9F">
      <w:r w:rsidRPr="006A1C9F">
        <w:t>Y esto nos deja perfectamente preparados para el resto de la PPT.</w:t>
      </w:r>
    </w:p>
    <w:p w14:paraId="397A8258" w14:textId="77777777" w:rsidR="006A1C9F" w:rsidRPr="006A1C9F" w:rsidRDefault="006A1C9F" w:rsidP="006A1C9F">
      <w:r w:rsidRPr="006A1C9F">
        <w:pict w14:anchorId="17EAF52A">
          <v:rect id="_x0000_i1289" style="width:0;height:1.5pt" o:hralign="center" o:hrstd="t" o:hr="t" fillcolor="#a0a0a0" stroked="f"/>
        </w:pict>
      </w:r>
    </w:p>
    <w:p w14:paraId="2BE734E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Entonces, la estructura definitiva de las demos queda así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632"/>
        <w:gridCol w:w="2365"/>
        <w:gridCol w:w="3623"/>
      </w:tblGrid>
      <w:tr w:rsidR="006A1C9F" w:rsidRPr="006A1C9F" w14:paraId="36789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5279B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752D4D28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PPT</w:t>
            </w:r>
          </w:p>
        </w:tc>
        <w:tc>
          <w:tcPr>
            <w:tcW w:w="0" w:type="auto"/>
            <w:vAlign w:val="center"/>
            <w:hideMark/>
          </w:tcPr>
          <w:p w14:paraId="65F5EE4A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26C38957" w14:textId="77777777" w:rsidR="006A1C9F" w:rsidRPr="006A1C9F" w:rsidRDefault="006A1C9F" w:rsidP="006A1C9F">
            <w:pPr>
              <w:rPr>
                <w:b/>
                <w:bCs/>
              </w:rPr>
            </w:pPr>
            <w:r w:rsidRPr="006A1C9F">
              <w:rPr>
                <w:b/>
                <w:bCs/>
              </w:rPr>
              <w:t>Mensaje</w:t>
            </w:r>
          </w:p>
        </w:tc>
      </w:tr>
      <w:tr w:rsidR="006A1C9F" w:rsidRPr="006A1C9F" w14:paraId="21EE2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E29D" w14:textId="77777777" w:rsidR="006A1C9F" w:rsidRPr="006A1C9F" w:rsidRDefault="006A1C9F" w:rsidP="006A1C9F">
            <w:r w:rsidRPr="006A1C9F">
              <w:t>Entrada ML</w:t>
            </w:r>
          </w:p>
        </w:tc>
        <w:tc>
          <w:tcPr>
            <w:tcW w:w="0" w:type="auto"/>
            <w:vAlign w:val="center"/>
            <w:hideMark/>
          </w:tcPr>
          <w:p w14:paraId="0A7282E5" w14:textId="77777777" w:rsidR="006A1C9F" w:rsidRPr="006A1C9F" w:rsidRDefault="006A1C9F" w:rsidP="006A1C9F">
            <w:r w:rsidRPr="006A1C9F">
              <w:rPr>
                <w:b/>
                <w:bCs/>
              </w:rPr>
              <w:t>13–14</w:t>
            </w:r>
          </w:p>
        </w:tc>
        <w:tc>
          <w:tcPr>
            <w:tcW w:w="0" w:type="auto"/>
            <w:vAlign w:val="center"/>
            <w:hideMark/>
          </w:tcPr>
          <w:p w14:paraId="66144735" w14:textId="77777777" w:rsidR="006A1C9F" w:rsidRPr="006A1C9F" w:rsidRDefault="006A1C9F" w:rsidP="006A1C9F">
            <w:r w:rsidRPr="006A1C9F">
              <w:t>Presentamos el cambio</w:t>
            </w:r>
          </w:p>
        </w:tc>
        <w:tc>
          <w:tcPr>
            <w:tcW w:w="0" w:type="auto"/>
            <w:vAlign w:val="center"/>
            <w:hideMark/>
          </w:tcPr>
          <w:p w14:paraId="32FCA90D" w14:textId="77777777" w:rsidR="006A1C9F" w:rsidRPr="006A1C9F" w:rsidRDefault="006A1C9F" w:rsidP="006A1C9F">
            <w:r w:rsidRPr="006A1C9F">
              <w:t>Podemos anticiparnos</w:t>
            </w:r>
          </w:p>
        </w:tc>
      </w:tr>
      <w:tr w:rsidR="006A1C9F" w:rsidRPr="006A1C9F" w14:paraId="1E6B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C40E" w14:textId="77777777" w:rsidR="006A1C9F" w:rsidRPr="006A1C9F" w:rsidRDefault="006A1C9F" w:rsidP="006A1C9F">
            <w:r w:rsidRPr="006A1C9F">
              <w:t>Preparación</w:t>
            </w:r>
          </w:p>
        </w:tc>
        <w:tc>
          <w:tcPr>
            <w:tcW w:w="0" w:type="auto"/>
            <w:vAlign w:val="center"/>
            <w:hideMark/>
          </w:tcPr>
          <w:p w14:paraId="42922D5E" w14:textId="77777777" w:rsidR="006A1C9F" w:rsidRPr="006A1C9F" w:rsidRDefault="006A1C9F" w:rsidP="006A1C9F">
            <w:r w:rsidRPr="006A1C9F">
              <w:rPr>
                <w:b/>
                <w:bCs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14:paraId="7CE358A5" w14:textId="77777777" w:rsidR="006A1C9F" w:rsidRPr="006A1C9F" w:rsidRDefault="006A1C9F" w:rsidP="006A1C9F">
            <w:r w:rsidRPr="006A1C9F">
              <w:t>Predicción + validación</w:t>
            </w:r>
          </w:p>
        </w:tc>
        <w:tc>
          <w:tcPr>
            <w:tcW w:w="0" w:type="auto"/>
            <w:vAlign w:val="center"/>
            <w:hideMark/>
          </w:tcPr>
          <w:p w14:paraId="38CCA88E" w14:textId="77777777" w:rsidR="006A1C9F" w:rsidRPr="006A1C9F" w:rsidRDefault="006A1C9F" w:rsidP="006A1C9F">
            <w:r w:rsidRPr="006A1C9F">
              <w:t>El modelo debe demostrar capacidad</w:t>
            </w:r>
          </w:p>
        </w:tc>
      </w:tr>
      <w:tr w:rsidR="006A1C9F" w:rsidRPr="006A1C9F" w14:paraId="4FCDA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AACB" w14:textId="77777777" w:rsidR="006A1C9F" w:rsidRPr="006A1C9F" w:rsidRDefault="006A1C9F" w:rsidP="006A1C9F">
            <w:r w:rsidRPr="006A1C9F">
              <w:rPr>
                <w:rFonts w:ascii="Segoe UI Emoji" w:hAnsi="Segoe UI Emoji" w:cs="Segoe UI Emoji"/>
              </w:rPr>
              <w:t>🔴</w:t>
            </w:r>
            <w:r w:rsidRPr="006A1C9F">
              <w:t xml:space="preserve"> </w:t>
            </w:r>
            <w:r w:rsidRPr="006A1C9F">
              <w:rPr>
                <w:b/>
                <w:bCs/>
              </w:rPr>
              <w:t>DEMO 1</w:t>
            </w:r>
          </w:p>
        </w:tc>
        <w:tc>
          <w:tcPr>
            <w:tcW w:w="0" w:type="auto"/>
            <w:vAlign w:val="center"/>
            <w:hideMark/>
          </w:tcPr>
          <w:p w14:paraId="35F6EE43" w14:textId="77777777" w:rsidR="006A1C9F" w:rsidRPr="006A1C9F" w:rsidRDefault="006A1C9F" w:rsidP="006A1C9F">
            <w:r w:rsidRPr="006A1C9F">
              <w:t>—</w:t>
            </w:r>
          </w:p>
        </w:tc>
        <w:tc>
          <w:tcPr>
            <w:tcW w:w="0" w:type="auto"/>
            <w:vAlign w:val="center"/>
            <w:hideMark/>
          </w:tcPr>
          <w:p w14:paraId="5D1F42E0" w14:textId="77777777" w:rsidR="006A1C9F" w:rsidRPr="006A1C9F" w:rsidRDefault="006A1C9F" w:rsidP="006A1C9F">
            <w:r w:rsidRPr="006A1C9F">
              <w:rPr>
                <w:b/>
                <w:bCs/>
              </w:rPr>
              <w:t>Ejecutamos predicción</w:t>
            </w:r>
          </w:p>
        </w:tc>
        <w:tc>
          <w:tcPr>
            <w:tcW w:w="0" w:type="auto"/>
            <w:vAlign w:val="center"/>
            <w:hideMark/>
          </w:tcPr>
          <w:p w14:paraId="1355709B" w14:textId="77777777" w:rsidR="006A1C9F" w:rsidRPr="006A1C9F" w:rsidRDefault="006A1C9F" w:rsidP="006A1C9F">
            <w:r w:rsidRPr="006A1C9F">
              <w:rPr>
                <w:b/>
                <w:bCs/>
              </w:rPr>
              <w:t>¿Qué ocurrirá?</w:t>
            </w:r>
          </w:p>
        </w:tc>
      </w:tr>
      <w:tr w:rsidR="006A1C9F" w:rsidRPr="006A1C9F" w14:paraId="6F4BB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7F71" w14:textId="77777777" w:rsidR="006A1C9F" w:rsidRPr="006A1C9F" w:rsidRDefault="006A1C9F" w:rsidP="006A1C9F">
            <w:r w:rsidRPr="006A1C9F">
              <w:t>Transición</w:t>
            </w:r>
          </w:p>
        </w:tc>
        <w:tc>
          <w:tcPr>
            <w:tcW w:w="0" w:type="auto"/>
            <w:vAlign w:val="center"/>
            <w:hideMark/>
          </w:tcPr>
          <w:p w14:paraId="638FCC7E" w14:textId="77777777" w:rsidR="006A1C9F" w:rsidRPr="006A1C9F" w:rsidRDefault="006A1C9F" w:rsidP="006A1C9F">
            <w:r w:rsidRPr="006A1C9F">
              <w:rPr>
                <w:b/>
                <w:bCs/>
              </w:rPr>
              <w:t>17–18</w:t>
            </w:r>
          </w:p>
        </w:tc>
        <w:tc>
          <w:tcPr>
            <w:tcW w:w="0" w:type="auto"/>
            <w:vAlign w:val="center"/>
            <w:hideMark/>
          </w:tcPr>
          <w:p w14:paraId="1EA4F1B1" w14:textId="77777777" w:rsidR="006A1C9F" w:rsidRPr="006A1C9F" w:rsidRDefault="006A1C9F" w:rsidP="006A1C9F">
            <w:r w:rsidRPr="006A1C9F">
              <w:t>Introducimos XAI</w:t>
            </w:r>
          </w:p>
        </w:tc>
        <w:tc>
          <w:tcPr>
            <w:tcW w:w="0" w:type="auto"/>
            <w:vAlign w:val="center"/>
            <w:hideMark/>
          </w:tcPr>
          <w:p w14:paraId="38D8C6B4" w14:textId="77777777" w:rsidR="006A1C9F" w:rsidRPr="006A1C9F" w:rsidRDefault="006A1C9F" w:rsidP="006A1C9F">
            <w:r w:rsidRPr="006A1C9F">
              <w:t>Predecir no es suficiente</w:t>
            </w:r>
          </w:p>
        </w:tc>
      </w:tr>
      <w:tr w:rsidR="006A1C9F" w:rsidRPr="006A1C9F" w14:paraId="38D42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203B" w14:textId="77777777" w:rsidR="006A1C9F" w:rsidRPr="006A1C9F" w:rsidRDefault="006A1C9F" w:rsidP="006A1C9F">
            <w:r w:rsidRPr="006A1C9F">
              <w:rPr>
                <w:rFonts w:ascii="Segoe UI Emoji" w:hAnsi="Segoe UI Emoji" w:cs="Segoe UI Emoji"/>
              </w:rPr>
              <w:t>🔴</w:t>
            </w:r>
            <w:r w:rsidRPr="006A1C9F">
              <w:t xml:space="preserve"> </w:t>
            </w:r>
            <w:r w:rsidRPr="006A1C9F">
              <w:rPr>
                <w:b/>
                <w:bCs/>
              </w:rPr>
              <w:t>DEMO 2</w:t>
            </w:r>
          </w:p>
        </w:tc>
        <w:tc>
          <w:tcPr>
            <w:tcW w:w="0" w:type="auto"/>
            <w:vAlign w:val="center"/>
            <w:hideMark/>
          </w:tcPr>
          <w:p w14:paraId="746D4548" w14:textId="77777777" w:rsidR="006A1C9F" w:rsidRPr="006A1C9F" w:rsidRDefault="006A1C9F" w:rsidP="006A1C9F">
            <w:r w:rsidRPr="006A1C9F">
              <w:t>—</w:t>
            </w:r>
          </w:p>
        </w:tc>
        <w:tc>
          <w:tcPr>
            <w:tcW w:w="0" w:type="auto"/>
            <w:vAlign w:val="center"/>
            <w:hideMark/>
          </w:tcPr>
          <w:p w14:paraId="1F07D0CC" w14:textId="77777777" w:rsidR="006A1C9F" w:rsidRPr="006A1C9F" w:rsidRDefault="006A1C9F" w:rsidP="006A1C9F">
            <w:r w:rsidRPr="006A1C9F">
              <w:rPr>
                <w:b/>
                <w:bCs/>
              </w:rPr>
              <w:t>Ejecutamos SHAP</w:t>
            </w:r>
          </w:p>
        </w:tc>
        <w:tc>
          <w:tcPr>
            <w:tcW w:w="0" w:type="auto"/>
            <w:vAlign w:val="center"/>
            <w:hideMark/>
          </w:tcPr>
          <w:p w14:paraId="09E1DC7B" w14:textId="77777777" w:rsidR="006A1C9F" w:rsidRPr="006A1C9F" w:rsidRDefault="006A1C9F" w:rsidP="006A1C9F">
            <w:r w:rsidRPr="006A1C9F">
              <w:rPr>
                <w:b/>
                <w:bCs/>
              </w:rPr>
              <w:t>¿Por qué?</w:t>
            </w:r>
          </w:p>
        </w:tc>
      </w:tr>
      <w:tr w:rsidR="006A1C9F" w:rsidRPr="006A1C9F" w14:paraId="5ACDD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0B97" w14:textId="77777777" w:rsidR="006A1C9F" w:rsidRPr="006A1C9F" w:rsidRDefault="006A1C9F" w:rsidP="006A1C9F">
            <w:r w:rsidRPr="006A1C9F">
              <w:t>Transición</w:t>
            </w:r>
          </w:p>
        </w:tc>
        <w:tc>
          <w:tcPr>
            <w:tcW w:w="0" w:type="auto"/>
            <w:vAlign w:val="center"/>
            <w:hideMark/>
          </w:tcPr>
          <w:p w14:paraId="38826A2F" w14:textId="77777777" w:rsidR="006A1C9F" w:rsidRPr="006A1C9F" w:rsidRDefault="006A1C9F" w:rsidP="006A1C9F">
            <w:r w:rsidRPr="006A1C9F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E306E1A" w14:textId="77777777" w:rsidR="006A1C9F" w:rsidRPr="006A1C9F" w:rsidRDefault="006A1C9F" w:rsidP="006A1C9F">
            <w:r w:rsidRPr="006A1C9F">
              <w:t>Planteamos escenario</w:t>
            </w:r>
          </w:p>
        </w:tc>
        <w:tc>
          <w:tcPr>
            <w:tcW w:w="0" w:type="auto"/>
            <w:vAlign w:val="center"/>
            <w:hideMark/>
          </w:tcPr>
          <w:p w14:paraId="22FCE444" w14:textId="77777777" w:rsidR="006A1C9F" w:rsidRPr="006A1C9F" w:rsidRDefault="006A1C9F" w:rsidP="006A1C9F">
            <w:r w:rsidRPr="006A1C9F">
              <w:t>¿Qué pasa si...?</w:t>
            </w:r>
          </w:p>
        </w:tc>
      </w:tr>
      <w:tr w:rsidR="006A1C9F" w:rsidRPr="006A1C9F" w14:paraId="4958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E161" w14:textId="77777777" w:rsidR="006A1C9F" w:rsidRPr="006A1C9F" w:rsidRDefault="006A1C9F" w:rsidP="006A1C9F">
            <w:r w:rsidRPr="006A1C9F">
              <w:rPr>
                <w:rFonts w:ascii="Segoe UI Emoji" w:hAnsi="Segoe UI Emoji" w:cs="Segoe UI Emoji"/>
              </w:rPr>
              <w:t>🔴</w:t>
            </w:r>
            <w:r w:rsidRPr="006A1C9F">
              <w:t xml:space="preserve"> </w:t>
            </w:r>
            <w:r w:rsidRPr="006A1C9F">
              <w:rPr>
                <w:b/>
                <w:bCs/>
              </w:rPr>
              <w:t>DEMO 3</w:t>
            </w:r>
          </w:p>
        </w:tc>
        <w:tc>
          <w:tcPr>
            <w:tcW w:w="0" w:type="auto"/>
            <w:vAlign w:val="center"/>
            <w:hideMark/>
          </w:tcPr>
          <w:p w14:paraId="3A5E10F1" w14:textId="77777777" w:rsidR="006A1C9F" w:rsidRPr="006A1C9F" w:rsidRDefault="006A1C9F" w:rsidP="006A1C9F">
            <w:r w:rsidRPr="006A1C9F">
              <w:t>—</w:t>
            </w:r>
          </w:p>
        </w:tc>
        <w:tc>
          <w:tcPr>
            <w:tcW w:w="0" w:type="auto"/>
            <w:vAlign w:val="center"/>
            <w:hideMark/>
          </w:tcPr>
          <w:p w14:paraId="45BCCB10" w14:textId="77777777" w:rsidR="006A1C9F" w:rsidRPr="006A1C9F" w:rsidRDefault="006A1C9F" w:rsidP="006A1C9F">
            <w:r w:rsidRPr="006A1C9F">
              <w:rPr>
                <w:b/>
                <w:bCs/>
              </w:rPr>
              <w:t>Ejecutamos escenario</w:t>
            </w:r>
          </w:p>
        </w:tc>
        <w:tc>
          <w:tcPr>
            <w:tcW w:w="0" w:type="auto"/>
            <w:vAlign w:val="center"/>
            <w:hideMark/>
          </w:tcPr>
          <w:p w14:paraId="76C6F2A9" w14:textId="77777777" w:rsidR="006A1C9F" w:rsidRPr="006A1C9F" w:rsidRDefault="006A1C9F" w:rsidP="006A1C9F">
            <w:r w:rsidRPr="006A1C9F">
              <w:rPr>
                <w:b/>
                <w:bCs/>
              </w:rPr>
              <w:t>¿Qué pasa si cambio algo?</w:t>
            </w:r>
          </w:p>
        </w:tc>
      </w:tr>
      <w:tr w:rsidR="006A1C9F" w:rsidRPr="006A1C9F" w14:paraId="75362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9AA3" w14:textId="77777777" w:rsidR="006A1C9F" w:rsidRPr="006A1C9F" w:rsidRDefault="006A1C9F" w:rsidP="006A1C9F">
            <w:r w:rsidRPr="006A1C9F">
              <w:t>Interpretación</w:t>
            </w:r>
          </w:p>
        </w:tc>
        <w:tc>
          <w:tcPr>
            <w:tcW w:w="0" w:type="auto"/>
            <w:vAlign w:val="center"/>
            <w:hideMark/>
          </w:tcPr>
          <w:p w14:paraId="46FB4C29" w14:textId="77777777" w:rsidR="006A1C9F" w:rsidRPr="006A1C9F" w:rsidRDefault="006A1C9F" w:rsidP="006A1C9F">
            <w:r w:rsidRPr="006A1C9F">
              <w:rPr>
                <w:b/>
                <w:bCs/>
              </w:rPr>
              <w:t>20–23</w:t>
            </w:r>
          </w:p>
        </w:tc>
        <w:tc>
          <w:tcPr>
            <w:tcW w:w="0" w:type="auto"/>
            <w:vAlign w:val="center"/>
            <w:hideMark/>
          </w:tcPr>
          <w:p w14:paraId="31A59EC8" w14:textId="77777777" w:rsidR="006A1C9F" w:rsidRPr="006A1C9F" w:rsidRDefault="006A1C9F" w:rsidP="006A1C9F">
            <w:r w:rsidRPr="006A1C9F">
              <w:t>Generalizamos</w:t>
            </w:r>
          </w:p>
        </w:tc>
        <w:tc>
          <w:tcPr>
            <w:tcW w:w="0" w:type="auto"/>
            <w:vAlign w:val="center"/>
            <w:hideMark/>
          </w:tcPr>
          <w:p w14:paraId="39C928FC" w14:textId="77777777" w:rsidR="006A1C9F" w:rsidRPr="006A1C9F" w:rsidRDefault="006A1C9F" w:rsidP="006A1C9F">
            <w:r w:rsidRPr="006A1C9F">
              <w:t>Podemos comparar alternativas</w:t>
            </w:r>
          </w:p>
        </w:tc>
      </w:tr>
      <w:tr w:rsidR="006A1C9F" w:rsidRPr="006A1C9F" w14:paraId="5D2C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0C39" w14:textId="77777777" w:rsidR="006A1C9F" w:rsidRPr="006A1C9F" w:rsidRDefault="006A1C9F" w:rsidP="006A1C9F">
            <w:r w:rsidRPr="006A1C9F">
              <w:t>Decisión</w:t>
            </w:r>
          </w:p>
        </w:tc>
        <w:tc>
          <w:tcPr>
            <w:tcW w:w="0" w:type="auto"/>
            <w:vAlign w:val="center"/>
            <w:hideMark/>
          </w:tcPr>
          <w:p w14:paraId="0536B443" w14:textId="77777777" w:rsidR="006A1C9F" w:rsidRPr="006A1C9F" w:rsidRDefault="006A1C9F" w:rsidP="006A1C9F">
            <w:r w:rsidRPr="006A1C9F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EAE21BE" w14:textId="77777777" w:rsidR="006A1C9F" w:rsidRPr="006A1C9F" w:rsidRDefault="006A1C9F" w:rsidP="006A1C9F">
            <w:r w:rsidRPr="006A1C9F">
              <w:t>Cerramos</w:t>
            </w:r>
          </w:p>
        </w:tc>
        <w:tc>
          <w:tcPr>
            <w:tcW w:w="0" w:type="auto"/>
            <w:vAlign w:val="center"/>
            <w:hideMark/>
          </w:tcPr>
          <w:p w14:paraId="195140BB" w14:textId="77777777" w:rsidR="006A1C9F" w:rsidRPr="006A1C9F" w:rsidRDefault="006A1C9F" w:rsidP="006A1C9F">
            <w:r w:rsidRPr="006A1C9F">
              <w:rPr>
                <w:b/>
                <w:bCs/>
              </w:rPr>
              <w:t>¿Qué hacemos?</w:t>
            </w:r>
          </w:p>
        </w:tc>
      </w:tr>
    </w:tbl>
    <w:p w14:paraId="21F5DC7B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Y lo más importante</w:t>
      </w:r>
    </w:p>
    <w:p w14:paraId="701829F5" w14:textId="77777777" w:rsidR="006A1C9F" w:rsidRPr="006A1C9F" w:rsidRDefault="006A1C9F" w:rsidP="006A1C9F">
      <w:r w:rsidRPr="006A1C9F">
        <w:t xml:space="preserve">Las demos </w:t>
      </w:r>
      <w:r w:rsidRPr="006A1C9F">
        <w:rPr>
          <w:b/>
          <w:bCs/>
        </w:rPr>
        <w:t>no interrumpen la charla</w:t>
      </w:r>
      <w:r w:rsidRPr="006A1C9F">
        <w:t>.</w:t>
      </w:r>
    </w:p>
    <w:p w14:paraId="6A0E7C96" w14:textId="77777777" w:rsidR="006A1C9F" w:rsidRPr="006A1C9F" w:rsidRDefault="006A1C9F" w:rsidP="006A1C9F">
      <w:r w:rsidRPr="006A1C9F">
        <w:t>Son parte de la narrativa:</w:t>
      </w:r>
    </w:p>
    <w:p w14:paraId="48CE6593" w14:textId="77777777" w:rsidR="006A1C9F" w:rsidRPr="006A1C9F" w:rsidRDefault="006A1C9F" w:rsidP="006A1C9F">
      <w:r w:rsidRPr="006A1C9F">
        <w:rPr>
          <w:b/>
          <w:bCs/>
        </w:rPr>
        <w:t>Lámina → pregunta → demo → respuesta → nueva pregunta.</w:t>
      </w:r>
    </w:p>
    <w:p w14:paraId="311BA580" w14:textId="77777777" w:rsidR="006A1C9F" w:rsidRPr="006A1C9F" w:rsidRDefault="006A1C9F" w:rsidP="006A1C9F">
      <w:r w:rsidRPr="006A1C9F">
        <w:t>Es decir:</w:t>
      </w:r>
    </w:p>
    <w:p w14:paraId="0CA8E4F6" w14:textId="77777777" w:rsidR="006A1C9F" w:rsidRPr="006A1C9F" w:rsidRDefault="006A1C9F" w:rsidP="006A1C9F">
      <w:r w:rsidRPr="006A1C9F">
        <w:rPr>
          <w:b/>
          <w:bCs/>
        </w:rPr>
        <w:t>¿Podemos anticiparnos?</w:t>
      </w:r>
      <w:r w:rsidRPr="006A1C9F">
        <w:br/>
        <w:t>↓</w:t>
      </w:r>
      <w:r w:rsidRPr="006A1C9F">
        <w:br/>
      </w:r>
      <w:r w:rsidRPr="006A1C9F">
        <w:rPr>
          <w:b/>
          <w:bCs/>
        </w:rPr>
        <w:t>Demo 1: Sí, podemos predecir.</w:t>
      </w:r>
      <w:r w:rsidRPr="006A1C9F">
        <w:br/>
        <w:t>↓</w:t>
      </w:r>
      <w:r w:rsidRPr="006A1C9F">
        <w:br/>
      </w:r>
      <w:r w:rsidRPr="006A1C9F">
        <w:rPr>
          <w:b/>
          <w:bCs/>
        </w:rPr>
        <w:t>¿Pero por qué?</w:t>
      </w:r>
      <w:r w:rsidRPr="006A1C9F">
        <w:br/>
        <w:t>↓</w:t>
      </w:r>
      <w:r w:rsidRPr="006A1C9F">
        <w:br/>
      </w:r>
      <w:r w:rsidRPr="006A1C9F">
        <w:rPr>
          <w:b/>
          <w:bCs/>
        </w:rPr>
        <w:t>Demo 2: Podemos explicar la predicción.</w:t>
      </w:r>
      <w:r w:rsidRPr="006A1C9F">
        <w:br/>
        <w:t>↓</w:t>
      </w:r>
      <w:r w:rsidRPr="006A1C9F">
        <w:br/>
      </w:r>
      <w:r w:rsidRPr="006A1C9F">
        <w:rPr>
          <w:b/>
          <w:bCs/>
        </w:rPr>
        <w:t>¿Y qué pasa si cambiamos las condiciones?</w:t>
      </w:r>
      <w:r w:rsidRPr="006A1C9F">
        <w:br/>
        <w:t>↓</w:t>
      </w:r>
      <w:r w:rsidRPr="006A1C9F">
        <w:br/>
      </w:r>
      <w:r w:rsidRPr="006A1C9F">
        <w:rPr>
          <w:b/>
          <w:bCs/>
        </w:rPr>
        <w:t>Demo 3: Podemos explorar escenarios.</w:t>
      </w:r>
      <w:r w:rsidRPr="006A1C9F">
        <w:br/>
        <w:t>↓</w:t>
      </w:r>
      <w:r w:rsidRPr="006A1C9F">
        <w:br/>
      </w:r>
      <w:r w:rsidRPr="006A1C9F">
        <w:rPr>
          <w:b/>
          <w:bCs/>
        </w:rPr>
        <w:t>Entonces, ¿qué hacemos?</w:t>
      </w:r>
      <w:r w:rsidRPr="006A1C9F">
        <w:br/>
        <w:t>↓</w:t>
      </w:r>
      <w:r w:rsidRPr="006A1C9F">
        <w:br/>
      </w:r>
      <w:r w:rsidRPr="006A1C9F">
        <w:rPr>
          <w:b/>
          <w:bCs/>
        </w:rPr>
        <w:t>La decisión sigue siendo de ingeniería.</w:t>
      </w:r>
    </w:p>
    <w:p w14:paraId="46647374" w14:textId="77777777" w:rsidR="006A1C9F" w:rsidRPr="006A1C9F" w:rsidRDefault="006A1C9F" w:rsidP="006A1C9F">
      <w:r w:rsidRPr="006A1C9F">
        <w:t xml:space="preserve">Ese, para mí, es </w:t>
      </w:r>
      <w:r w:rsidRPr="006A1C9F">
        <w:rPr>
          <w:b/>
          <w:bCs/>
        </w:rPr>
        <w:t>el esqueleto definitivo de esta parte de la charla</w:t>
      </w:r>
      <w:r w:rsidRPr="006A1C9F">
        <w:t>.</w:t>
      </w:r>
    </w:p>
    <w:p w14:paraId="16AE0AED" w14:textId="77777777" w:rsidR="006A1C9F" w:rsidRPr="006A1C9F" w:rsidRDefault="006A1C9F" w:rsidP="006A1C9F">
      <w:r w:rsidRPr="006A1C9F">
        <w:t xml:space="preserve">Y además nos permite controlar muy bien el tiempo: el esquema maestro asigna aproximadamente </w:t>
      </w:r>
      <w:r w:rsidRPr="006A1C9F">
        <w:rPr>
          <w:b/>
          <w:bCs/>
        </w:rPr>
        <w:t>3 min a Demo 1, 3 min a Demo 2 y 3 min a Demo 3</w:t>
      </w:r>
      <w:r w:rsidRPr="006A1C9F">
        <w:t xml:space="preserve">, dentro de una charla total de 45 minutos. </w:t>
      </w:r>
    </w:p>
    <w:p w14:paraId="2DE5DB26" w14:textId="77777777" w:rsidR="006A1C9F" w:rsidRPr="006A1C9F" w:rsidRDefault="006A1C9F" w:rsidP="006A1C9F">
      <w:r w:rsidRPr="006A1C9F">
        <w:rPr>
          <w:b/>
          <w:bCs/>
        </w:rPr>
        <w:t>El siguiente paso lógico es hacer lo mismo con cada demo, pero a nivel de operación real:</w:t>
      </w:r>
      <w:r w:rsidRPr="006A1C9F">
        <w:t xml:space="preserve"> qué pantalla del dashboard debe quedar preparada, qué botón se toca, qué valor se selecciona, qué resultado debe quedar visible y, sobre todo, </w:t>
      </w:r>
      <w:r w:rsidRPr="006A1C9F">
        <w:rPr>
          <w:b/>
          <w:bCs/>
        </w:rPr>
        <w:t>qué hacemos si algo falla durante la charla</w:t>
      </w:r>
      <w:r w:rsidRPr="006A1C9F">
        <w:t>. Esa es la parte que nos permitirá ensayarlas sin improvisación.</w:t>
      </w:r>
    </w:p>
    <w:p w14:paraId="404AB269" w14:textId="5EBFE6BA" w:rsidR="006A1C9F" w:rsidRDefault="006A1C9F">
      <w:r>
        <w:br w:type="page"/>
      </w:r>
    </w:p>
    <w:p w14:paraId="2E8B2903" w14:textId="77777777" w:rsidR="006A1C9F" w:rsidRPr="006A1C9F" w:rsidRDefault="006A1C9F" w:rsidP="006A1C9F">
      <w:r w:rsidRPr="006A1C9F">
        <w:t xml:space="preserve">Perfecto, amigo. Sigamos entonces con el </w:t>
      </w:r>
      <w:r w:rsidRPr="006A1C9F">
        <w:rPr>
          <w:b/>
          <w:bCs/>
        </w:rPr>
        <w:t>ensayo operativo de las tres demos</w:t>
      </w:r>
      <w:r w:rsidRPr="006A1C9F">
        <w:t>, pero sin modificar todavía la PPT.</w:t>
      </w:r>
    </w:p>
    <w:p w14:paraId="2BB130F5" w14:textId="77777777" w:rsidR="006A1C9F" w:rsidRPr="006A1C9F" w:rsidRDefault="006A1C9F" w:rsidP="006A1C9F">
      <w:r w:rsidRPr="006A1C9F">
        <w:t xml:space="preserve">La idea ahora es dejar definido </w:t>
      </w:r>
      <w:r w:rsidRPr="006A1C9F">
        <w:rPr>
          <w:b/>
          <w:bCs/>
        </w:rPr>
        <w:t>exactamente qué hacemos durante la exposición</w:t>
      </w:r>
      <w:r w:rsidRPr="006A1C9F">
        <w:t>, para que no tengamos que improvisar.</w:t>
      </w:r>
    </w:p>
    <w:p w14:paraId="47AFEAD0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1. Demo 1 — PREDECIR</w:t>
      </w:r>
    </w:p>
    <w:p w14:paraId="42D0162A" w14:textId="77777777" w:rsidR="006A1C9F" w:rsidRPr="006A1C9F" w:rsidRDefault="006A1C9F" w:rsidP="006A1C9F">
      <w:r w:rsidRPr="006A1C9F">
        <w:rPr>
          <w:b/>
          <w:bCs/>
        </w:rPr>
        <w:t>Entrada desde PPT:</w:t>
      </w:r>
      <w:r w:rsidRPr="006A1C9F">
        <w:t xml:space="preserve"> lámina 16.</w:t>
      </w:r>
    </w:p>
    <w:p w14:paraId="43EF129D" w14:textId="77777777" w:rsidR="006A1C9F" w:rsidRPr="006A1C9F" w:rsidRDefault="006A1C9F" w:rsidP="006A1C9F">
      <w:r w:rsidRPr="006A1C9F">
        <w:t>La lámina termina con:</w:t>
      </w:r>
    </w:p>
    <w:p w14:paraId="45A9E435" w14:textId="77777777" w:rsidR="006A1C9F" w:rsidRPr="006A1C9F" w:rsidRDefault="006A1C9F" w:rsidP="006A1C9F">
      <w:r w:rsidRPr="006A1C9F">
        <w:t>Real ↔ Predicho</w:t>
      </w:r>
    </w:p>
    <w:p w14:paraId="21A4908F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En el dashboard</w:t>
      </w:r>
    </w:p>
    <w:p w14:paraId="414A867B" w14:textId="77777777" w:rsidR="006A1C9F" w:rsidRPr="006A1C9F" w:rsidRDefault="006A1C9F" w:rsidP="006A1C9F">
      <w:r w:rsidRPr="006A1C9F">
        <w:t xml:space="preserve">Entramos directamente a la vista de </w:t>
      </w:r>
      <w:r w:rsidRPr="006A1C9F">
        <w:rPr>
          <w:b/>
          <w:bCs/>
        </w:rPr>
        <w:t>Predicción</w:t>
      </w:r>
      <w:r w:rsidRPr="006A1C9F">
        <w:t>.</w:t>
      </w:r>
    </w:p>
    <w:p w14:paraId="6315EFED" w14:textId="77777777" w:rsidR="006A1C9F" w:rsidRPr="006A1C9F" w:rsidRDefault="006A1C9F" w:rsidP="006A1C9F">
      <w:r w:rsidRPr="006A1C9F">
        <w:t>La secuencia será:</w:t>
      </w:r>
    </w:p>
    <w:p w14:paraId="5BA24FBB" w14:textId="77777777" w:rsidR="006A1C9F" w:rsidRPr="006A1C9F" w:rsidRDefault="006A1C9F" w:rsidP="006A1C9F">
      <w:r w:rsidRPr="006A1C9F">
        <w:rPr>
          <w:b/>
          <w:bCs/>
        </w:rPr>
        <w:t>1. Mostrar condición</w:t>
      </w:r>
      <w:r w:rsidRPr="006A1C9F">
        <w:br/>
        <w:t xml:space="preserve">→ </w:t>
      </w:r>
      <w:r w:rsidRPr="006A1C9F">
        <w:rPr>
          <w:b/>
          <w:bCs/>
        </w:rPr>
        <w:t>2. Ejecutar</w:t>
      </w:r>
      <w:r w:rsidRPr="006A1C9F">
        <w:br/>
        <w:t xml:space="preserve">→ </w:t>
      </w:r>
      <w:r w:rsidRPr="006A1C9F">
        <w:rPr>
          <w:b/>
          <w:bCs/>
        </w:rPr>
        <w:t>3. Mostrar predicción</w:t>
      </w:r>
      <w:r w:rsidRPr="006A1C9F">
        <w:br/>
        <w:t xml:space="preserve">→ </w:t>
      </w:r>
      <w:r w:rsidRPr="006A1C9F">
        <w:rPr>
          <w:b/>
          <w:bCs/>
        </w:rPr>
        <w:t>4. Mostrar Real vs. Predicho</w:t>
      </w:r>
      <w:r w:rsidRPr="006A1C9F">
        <w:br/>
        <w:t xml:space="preserve">→ </w:t>
      </w:r>
      <w:r w:rsidRPr="006A1C9F">
        <w:rPr>
          <w:b/>
          <w:bCs/>
        </w:rPr>
        <w:t>5. Mostrar métricas</w:t>
      </w:r>
    </w:p>
    <w:p w14:paraId="7CD9A3B4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Qué NO hacemos</w:t>
      </w:r>
    </w:p>
    <w:p w14:paraId="446A2A60" w14:textId="77777777" w:rsidR="006A1C9F" w:rsidRPr="006A1C9F" w:rsidRDefault="006A1C9F" w:rsidP="006A1C9F">
      <w:r w:rsidRPr="006A1C9F">
        <w:t>No mostramos:</w:t>
      </w:r>
    </w:p>
    <w:p w14:paraId="37E873A0" w14:textId="77777777" w:rsidR="006A1C9F" w:rsidRPr="006A1C9F" w:rsidRDefault="006A1C9F" w:rsidP="006A1C9F">
      <w:pPr>
        <w:numPr>
          <w:ilvl w:val="0"/>
          <w:numId w:val="23"/>
        </w:numPr>
      </w:pPr>
      <w:r w:rsidRPr="006A1C9F">
        <w:t xml:space="preserve">código Python; </w:t>
      </w:r>
    </w:p>
    <w:p w14:paraId="6BA8974A" w14:textId="77777777" w:rsidR="006A1C9F" w:rsidRPr="006A1C9F" w:rsidRDefault="006A1C9F" w:rsidP="006A1C9F">
      <w:pPr>
        <w:numPr>
          <w:ilvl w:val="0"/>
          <w:numId w:val="23"/>
        </w:numPr>
      </w:pPr>
      <w:r w:rsidRPr="006A1C9F">
        <w:t xml:space="preserve">consola; </w:t>
      </w:r>
    </w:p>
    <w:p w14:paraId="3DC0EDBD" w14:textId="77777777" w:rsidR="006A1C9F" w:rsidRPr="006A1C9F" w:rsidRDefault="006A1C9F" w:rsidP="006A1C9F">
      <w:pPr>
        <w:numPr>
          <w:ilvl w:val="0"/>
          <w:numId w:val="23"/>
        </w:numPr>
      </w:pPr>
      <w:r w:rsidRPr="006A1C9F">
        <w:t xml:space="preserve">entrenamiento; </w:t>
      </w:r>
    </w:p>
    <w:p w14:paraId="2D6D4F3E" w14:textId="77777777" w:rsidR="006A1C9F" w:rsidRPr="006A1C9F" w:rsidRDefault="006A1C9F" w:rsidP="006A1C9F">
      <w:pPr>
        <w:numPr>
          <w:ilvl w:val="0"/>
          <w:numId w:val="23"/>
        </w:numPr>
      </w:pPr>
      <w:r w:rsidRPr="006A1C9F">
        <w:t xml:space="preserve">gráficos secundarios; </w:t>
      </w:r>
    </w:p>
    <w:p w14:paraId="5585C05C" w14:textId="77777777" w:rsidR="006A1C9F" w:rsidRPr="006A1C9F" w:rsidRDefault="006A1C9F" w:rsidP="006A1C9F">
      <w:pPr>
        <w:numPr>
          <w:ilvl w:val="0"/>
          <w:numId w:val="23"/>
        </w:numPr>
      </w:pPr>
      <w:r w:rsidRPr="006A1C9F">
        <w:t xml:space="preserve">configuración interna. </w:t>
      </w:r>
    </w:p>
    <w:p w14:paraId="0731642A" w14:textId="77777777" w:rsidR="006A1C9F" w:rsidRPr="006A1C9F" w:rsidRDefault="006A1C9F" w:rsidP="006A1C9F">
      <w:r w:rsidRPr="006A1C9F">
        <w:t xml:space="preserve">La propia PPT establece que la demostración debe mostrar </w:t>
      </w:r>
      <w:r w:rsidRPr="006A1C9F">
        <w:rPr>
          <w:b/>
          <w:bCs/>
        </w:rPr>
        <w:t>el resultado, no el código</w:t>
      </w:r>
      <w:r w:rsidRPr="006A1C9F">
        <w:t xml:space="preserve">. </w:t>
      </w:r>
    </w:p>
    <w:p w14:paraId="0CDC5177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Frase de cierre</w:t>
      </w:r>
    </w:p>
    <w:p w14:paraId="7B2DEA2A" w14:textId="77777777" w:rsidR="006A1C9F" w:rsidRPr="006A1C9F" w:rsidRDefault="006A1C9F" w:rsidP="006A1C9F">
      <w:r w:rsidRPr="006A1C9F">
        <w:rPr>
          <w:b/>
          <w:bCs/>
        </w:rPr>
        <w:t>“Ya no estamos solamente observando lo que ocurrió; estamos utilizando los datos para estimar lo que puede ocurrir.”</w:t>
      </w:r>
    </w:p>
    <w:p w14:paraId="2B7D4658" w14:textId="77777777" w:rsidR="006A1C9F" w:rsidRPr="006A1C9F" w:rsidRDefault="006A1C9F" w:rsidP="006A1C9F">
      <w:r w:rsidRPr="006A1C9F">
        <w:t>Y volvemos inmediatamente a la PPT, lámina 17.</w:t>
      </w:r>
    </w:p>
    <w:p w14:paraId="000065D4" w14:textId="77777777" w:rsidR="006A1C9F" w:rsidRPr="006A1C9F" w:rsidRDefault="006A1C9F" w:rsidP="006A1C9F">
      <w:r w:rsidRPr="006A1C9F">
        <w:pict w14:anchorId="0C3924D8">
          <v:rect id="_x0000_i1359" style="width:0;height:1.5pt" o:hralign="center" o:hrstd="t" o:hr="t" fillcolor="#a0a0a0" stroked="f"/>
        </w:pict>
      </w:r>
    </w:p>
    <w:p w14:paraId="2A4F30E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2. Demo 2 — EXPLICAR</w:t>
      </w:r>
    </w:p>
    <w:p w14:paraId="3B142BA5" w14:textId="77777777" w:rsidR="006A1C9F" w:rsidRPr="006A1C9F" w:rsidRDefault="006A1C9F" w:rsidP="006A1C9F">
      <w:r w:rsidRPr="006A1C9F">
        <w:t>Entrada desde:</w:t>
      </w:r>
    </w:p>
    <w:p w14:paraId="0FDB27C5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18</w:t>
      </w:r>
    </w:p>
    <w:p w14:paraId="65916756" w14:textId="77777777" w:rsidR="006A1C9F" w:rsidRPr="006A1C9F" w:rsidRDefault="006A1C9F" w:rsidP="006A1C9F">
      <w:r w:rsidRPr="006A1C9F">
        <w:rPr>
          <w:b/>
          <w:bCs/>
        </w:rPr>
        <w:t>¿Por qué el modelo predijo eso?</w:t>
      </w:r>
    </w:p>
    <w:p w14:paraId="163645FB" w14:textId="77777777" w:rsidR="006A1C9F" w:rsidRPr="006A1C9F" w:rsidRDefault="006A1C9F" w:rsidP="006A1C9F">
      <w:r w:rsidRPr="006A1C9F">
        <w:t>Aquí quiero que hagamos una transición muy limpia:</w:t>
      </w:r>
    </w:p>
    <w:p w14:paraId="3B276BB3" w14:textId="77777777" w:rsidR="006A1C9F" w:rsidRPr="006A1C9F" w:rsidRDefault="006A1C9F" w:rsidP="006A1C9F">
      <w:r w:rsidRPr="006A1C9F">
        <w:t>“Tenemos una predicción. Ahora queremos entender qué hay detrás de ella.”</w:t>
      </w:r>
    </w:p>
    <w:p w14:paraId="725B90BC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Dashboard</w:t>
      </w:r>
    </w:p>
    <w:p w14:paraId="3DCC6CEA" w14:textId="77777777" w:rsidR="006A1C9F" w:rsidRPr="006A1C9F" w:rsidRDefault="006A1C9F" w:rsidP="006A1C9F">
      <w:r w:rsidRPr="006A1C9F">
        <w:t xml:space="preserve">Abrimos </w:t>
      </w:r>
      <w:r w:rsidRPr="006A1C9F">
        <w:rPr>
          <w:b/>
          <w:bCs/>
        </w:rPr>
        <w:t>XAI / SHAP</w:t>
      </w:r>
      <w:r w:rsidRPr="006A1C9F">
        <w:t>.</w:t>
      </w:r>
    </w:p>
    <w:p w14:paraId="667B2725" w14:textId="77777777" w:rsidR="006A1C9F" w:rsidRPr="006A1C9F" w:rsidRDefault="006A1C9F" w:rsidP="006A1C9F">
      <w:r w:rsidRPr="006A1C9F">
        <w:t>Primero:</w:t>
      </w:r>
    </w:p>
    <w:p w14:paraId="1D99A3FD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A. Vista global</w:t>
      </w:r>
    </w:p>
    <w:p w14:paraId="2A34E9D1" w14:textId="77777777" w:rsidR="006A1C9F" w:rsidRPr="006A1C9F" w:rsidRDefault="006A1C9F" w:rsidP="006A1C9F">
      <w:r w:rsidRPr="006A1C9F">
        <w:t>Mostramos:</w:t>
      </w:r>
    </w:p>
    <w:p w14:paraId="4AFAC6A6" w14:textId="77777777" w:rsidR="006A1C9F" w:rsidRPr="006A1C9F" w:rsidRDefault="006A1C9F" w:rsidP="006A1C9F">
      <w:r w:rsidRPr="006A1C9F">
        <w:rPr>
          <w:b/>
          <w:bCs/>
        </w:rPr>
        <w:t>IT Load</w:t>
      </w:r>
    </w:p>
    <w:p w14:paraId="11A3B256" w14:textId="77777777" w:rsidR="006A1C9F" w:rsidRPr="006A1C9F" w:rsidRDefault="006A1C9F" w:rsidP="006A1C9F">
      <w:r w:rsidRPr="006A1C9F">
        <w:t>↓ dominante</w:t>
      </w:r>
    </w:p>
    <w:p w14:paraId="4FFD5386" w14:textId="77777777" w:rsidR="006A1C9F" w:rsidRPr="006A1C9F" w:rsidRDefault="006A1C9F" w:rsidP="006A1C9F">
      <w:r w:rsidRPr="006A1C9F">
        <w:rPr>
          <w:b/>
          <w:bCs/>
        </w:rPr>
        <w:t>HVAC</w:t>
      </w:r>
    </w:p>
    <w:p w14:paraId="447A240E" w14:textId="77777777" w:rsidR="006A1C9F" w:rsidRPr="006A1C9F" w:rsidRDefault="006A1C9F" w:rsidP="006A1C9F">
      <w:r w:rsidRPr="006A1C9F">
        <w:t>↓ segunda</w:t>
      </w:r>
    </w:p>
    <w:p w14:paraId="1CC607E7" w14:textId="77777777" w:rsidR="006A1C9F" w:rsidRPr="006A1C9F" w:rsidRDefault="006A1C9F" w:rsidP="006A1C9F">
      <w:r w:rsidRPr="006A1C9F">
        <w:t>y después las demás.</w:t>
      </w:r>
    </w:p>
    <w:p w14:paraId="7429E216" w14:textId="77777777" w:rsidR="006A1C9F" w:rsidRPr="006A1C9F" w:rsidRDefault="006A1C9F" w:rsidP="006A1C9F">
      <w:r w:rsidRPr="006A1C9F">
        <w:t>No nos detenemos demasiado en los números.</w:t>
      </w:r>
    </w:p>
    <w:p w14:paraId="05D3568A" w14:textId="77777777" w:rsidR="006A1C9F" w:rsidRPr="006A1C9F" w:rsidRDefault="006A1C9F" w:rsidP="006A1C9F">
      <w:r w:rsidRPr="006A1C9F">
        <w:t>La idea es que el público vea inmediatamente:</w:t>
      </w:r>
    </w:p>
    <w:p w14:paraId="17AB9905" w14:textId="77777777" w:rsidR="006A1C9F" w:rsidRPr="006A1C9F" w:rsidRDefault="006A1C9F" w:rsidP="006A1C9F">
      <w:r w:rsidRPr="006A1C9F">
        <w:rPr>
          <w:b/>
          <w:bCs/>
        </w:rPr>
        <w:t>“No todas las variables pesan igual.”</w:t>
      </w:r>
    </w:p>
    <w:p w14:paraId="2D1A00BA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B. Vista local</w:t>
      </w:r>
    </w:p>
    <w:p w14:paraId="599AA3FB" w14:textId="77777777" w:rsidR="006A1C9F" w:rsidRPr="006A1C9F" w:rsidRDefault="006A1C9F" w:rsidP="006A1C9F">
      <w:r w:rsidRPr="006A1C9F">
        <w:t>Seleccionamos una de las observaciones disponibles.</w:t>
      </w:r>
    </w:p>
    <w:p w14:paraId="1C91A7CE" w14:textId="77777777" w:rsidR="006A1C9F" w:rsidRPr="006A1C9F" w:rsidRDefault="006A1C9F" w:rsidP="006A1C9F">
      <w:r w:rsidRPr="006A1C9F">
        <w:t xml:space="preserve">Yo utilizaría </w:t>
      </w:r>
      <w:r w:rsidRPr="006A1C9F">
        <w:rPr>
          <w:b/>
          <w:bCs/>
        </w:rPr>
        <w:t>Observación 21</w:t>
      </w:r>
      <w:r w:rsidRPr="006A1C9F">
        <w:t xml:space="preserve"> durante el ensayo inicial porque ya tenemos sus valores identificados:</w:t>
      </w:r>
    </w:p>
    <w:p w14:paraId="1ADF5897" w14:textId="77777777" w:rsidR="006A1C9F" w:rsidRPr="006A1C9F" w:rsidRDefault="006A1C9F" w:rsidP="006A1C9F">
      <w:r w:rsidRPr="006A1C9F">
        <w:rPr>
          <w:b/>
          <w:bCs/>
        </w:rPr>
        <w:t>Real:</w:t>
      </w:r>
      <w:r w:rsidRPr="006A1C9F">
        <w:t xml:space="preserve"> 396,95 kW</w:t>
      </w:r>
      <w:r w:rsidRPr="006A1C9F">
        <w:br/>
      </w:r>
      <w:r w:rsidRPr="006A1C9F">
        <w:rPr>
          <w:b/>
          <w:bCs/>
        </w:rPr>
        <w:t>Predicho:</w:t>
      </w:r>
      <w:r w:rsidRPr="006A1C9F">
        <w:t xml:space="preserve"> 421,38 kW</w:t>
      </w:r>
    </w:p>
    <w:p w14:paraId="055648AA" w14:textId="77777777" w:rsidR="006A1C9F" w:rsidRPr="006A1C9F" w:rsidRDefault="006A1C9F" w:rsidP="006A1C9F">
      <w:r w:rsidRPr="006A1C9F">
        <w:t>Luego mostramos las contribuciones.</w:t>
      </w:r>
    </w:p>
    <w:p w14:paraId="5A2E50E3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Frase</w:t>
      </w:r>
    </w:p>
    <w:p w14:paraId="3DE1F7F8" w14:textId="77777777" w:rsidR="006A1C9F" w:rsidRPr="006A1C9F" w:rsidRDefault="006A1C9F" w:rsidP="006A1C9F">
      <w:r w:rsidRPr="006A1C9F">
        <w:t>“Ahora pasamos de saber cuánto predijo el modelo a observar qué variables están contribuyendo a esa predicción.”</w:t>
      </w:r>
    </w:p>
    <w:p w14:paraId="20F2C754" w14:textId="77777777" w:rsidR="006A1C9F" w:rsidRPr="006A1C9F" w:rsidRDefault="006A1C9F" w:rsidP="006A1C9F">
      <w:r w:rsidRPr="006A1C9F">
        <w:t>Y señalamos especialmente IT Load y HVAC.</w:t>
      </w:r>
    </w:p>
    <w:p w14:paraId="1CD59A04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Advertencia</w:t>
      </w:r>
    </w:p>
    <w:p w14:paraId="49823D48" w14:textId="77777777" w:rsidR="006A1C9F" w:rsidRPr="006A1C9F" w:rsidRDefault="006A1C9F" w:rsidP="006A1C9F">
      <w:r w:rsidRPr="006A1C9F">
        <w:t>“Esto describe cómo el modelo utiliza las variables; no significa que SHAP esté demostrando causalidad física.”</w:t>
      </w:r>
    </w:p>
    <w:p w14:paraId="2475C4FB" w14:textId="77777777" w:rsidR="006A1C9F" w:rsidRPr="006A1C9F" w:rsidRDefault="006A1C9F" w:rsidP="006A1C9F">
      <w:r w:rsidRPr="006A1C9F">
        <w:t>Muy importante mantenerla.</w:t>
      </w:r>
    </w:p>
    <w:p w14:paraId="55129225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Cierre</w:t>
      </w:r>
    </w:p>
    <w:p w14:paraId="447D81CA" w14:textId="77777777" w:rsidR="006A1C9F" w:rsidRPr="006A1C9F" w:rsidRDefault="006A1C9F" w:rsidP="006A1C9F">
      <w:r w:rsidRPr="006A1C9F">
        <w:rPr>
          <w:b/>
          <w:bCs/>
        </w:rPr>
        <w:t>“La explicabilidad nos permite transformar una predicción en información que puede ser interpretada por ingeniería.”</w:t>
      </w:r>
    </w:p>
    <w:p w14:paraId="1DE8EEE3" w14:textId="77777777" w:rsidR="006A1C9F" w:rsidRPr="006A1C9F" w:rsidRDefault="006A1C9F" w:rsidP="006A1C9F">
      <w:r w:rsidRPr="006A1C9F">
        <w:t>Volvemos a PPT.</w:t>
      </w:r>
    </w:p>
    <w:p w14:paraId="0C213F67" w14:textId="77777777" w:rsidR="006A1C9F" w:rsidRPr="006A1C9F" w:rsidRDefault="006A1C9F" w:rsidP="006A1C9F">
      <w:r w:rsidRPr="006A1C9F">
        <w:pict w14:anchorId="07473AEE">
          <v:rect id="_x0000_i1360" style="width:0;height:1.5pt" o:hralign="center" o:hrstd="t" o:hr="t" fillcolor="#a0a0a0" stroked="f"/>
        </w:pict>
      </w:r>
    </w:p>
    <w:p w14:paraId="728A0A1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3. Demo 3 — EXPLORAR</w:t>
      </w:r>
    </w:p>
    <w:p w14:paraId="34B1EC9F" w14:textId="77777777" w:rsidR="006A1C9F" w:rsidRPr="006A1C9F" w:rsidRDefault="006A1C9F" w:rsidP="006A1C9F">
      <w:r w:rsidRPr="006A1C9F">
        <w:t>Entrada desde:</w:t>
      </w:r>
    </w:p>
    <w:p w14:paraId="28CF68B4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19</w:t>
      </w:r>
    </w:p>
    <w:p w14:paraId="37F08C2B" w14:textId="77777777" w:rsidR="006A1C9F" w:rsidRPr="006A1C9F" w:rsidRDefault="006A1C9F" w:rsidP="006A1C9F">
      <w:r w:rsidRPr="006A1C9F">
        <w:rPr>
          <w:b/>
          <w:bCs/>
        </w:rPr>
        <w:t>¿Qué pasa si cambiamos las condiciones?</w:t>
      </w:r>
    </w:p>
    <w:p w14:paraId="223E321A" w14:textId="77777777" w:rsidR="006A1C9F" w:rsidRPr="006A1C9F" w:rsidRDefault="006A1C9F" w:rsidP="006A1C9F">
      <w:r w:rsidRPr="006A1C9F">
        <w:t>Aquí tenemos que ser todavía más ordenados.</w:t>
      </w:r>
    </w:p>
    <w:p w14:paraId="4714D92D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Primero dejamos la BASE visible</w:t>
      </w:r>
    </w:p>
    <w:p w14:paraId="05DC6300" w14:textId="77777777" w:rsidR="006A1C9F" w:rsidRPr="006A1C9F" w:rsidRDefault="006A1C9F" w:rsidP="006A1C9F">
      <w:r w:rsidRPr="006A1C9F">
        <w:rPr>
          <w:b/>
          <w:bCs/>
        </w:rPr>
        <w:t>IT Load:</w:t>
      </w:r>
      <w:r w:rsidRPr="006A1C9F">
        <w:t xml:space="preserve"> 239,74 kW</w:t>
      </w:r>
      <w:r w:rsidRPr="006A1C9F">
        <w:br/>
      </w:r>
      <w:r w:rsidRPr="006A1C9F">
        <w:rPr>
          <w:b/>
          <w:bCs/>
        </w:rPr>
        <w:t>HVAC:</w:t>
      </w:r>
      <w:r w:rsidRPr="006A1C9F">
        <w:t xml:space="preserve"> 130,09 kW</w:t>
      </w:r>
    </w:p>
    <w:p w14:paraId="72CEADB2" w14:textId="77777777" w:rsidR="006A1C9F" w:rsidRPr="006A1C9F" w:rsidRDefault="006A1C9F" w:rsidP="006A1C9F">
      <w:r w:rsidRPr="006A1C9F">
        <w:t>Predicción base:</w:t>
      </w:r>
    </w:p>
    <w:p w14:paraId="7DEA766D" w14:textId="77777777" w:rsidR="006A1C9F" w:rsidRPr="006A1C9F" w:rsidRDefault="006A1C9F" w:rsidP="006A1C9F">
      <w:r w:rsidRPr="006A1C9F">
        <w:rPr>
          <w:b/>
          <w:bCs/>
        </w:rPr>
        <w:t>≈ 421,38 kW</w:t>
      </w:r>
    </w:p>
    <w:p w14:paraId="26CE420A" w14:textId="77777777" w:rsidR="006A1C9F" w:rsidRPr="006A1C9F" w:rsidRDefault="006A1C9F" w:rsidP="006A1C9F">
      <w:r w:rsidRPr="006A1C9F">
        <w:t>No cambiamos nada todavía.</w:t>
      </w:r>
    </w:p>
    <w:p w14:paraId="51C838A6" w14:textId="77777777" w:rsidR="006A1C9F" w:rsidRPr="006A1C9F" w:rsidRDefault="006A1C9F" w:rsidP="006A1C9F">
      <w:r w:rsidRPr="006A1C9F">
        <w:t>Y dices:</w:t>
      </w:r>
    </w:p>
    <w:p w14:paraId="093208EE" w14:textId="77777777" w:rsidR="006A1C9F" w:rsidRPr="006A1C9F" w:rsidRDefault="006A1C9F" w:rsidP="006A1C9F">
      <w:r w:rsidRPr="006A1C9F">
        <w:t>“Esta es nuestra condición de referencia.”</w:t>
      </w:r>
    </w:p>
    <w:p w14:paraId="5F8D5705" w14:textId="77777777" w:rsidR="006A1C9F" w:rsidRPr="006A1C9F" w:rsidRDefault="006A1C9F" w:rsidP="006A1C9F">
      <w:r w:rsidRPr="006A1C9F">
        <w:pict w14:anchorId="52AC6260">
          <v:rect id="_x0000_i1361" style="width:0;height:1.5pt" o:hralign="center" o:hrstd="t" o:hr="t" fillcolor="#a0a0a0" stroked="f"/>
        </w:pict>
      </w:r>
    </w:p>
    <w:p w14:paraId="4C503C5F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Segundo: modificamos UNA variable</w:t>
      </w:r>
    </w:p>
    <w:p w14:paraId="3D28F562" w14:textId="77777777" w:rsidR="006A1C9F" w:rsidRPr="006A1C9F" w:rsidRDefault="006A1C9F" w:rsidP="006A1C9F">
      <w:r w:rsidRPr="006A1C9F">
        <w:t>Para el primer ensayo utilizaría:</w:t>
      </w:r>
    </w:p>
    <w:p w14:paraId="675A8784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Reducir IT Load 10 %</w:t>
      </w:r>
    </w:p>
    <w:p w14:paraId="170DC7C5" w14:textId="77777777" w:rsidR="006A1C9F" w:rsidRPr="006A1C9F" w:rsidRDefault="006A1C9F" w:rsidP="006A1C9F">
      <w:r w:rsidRPr="006A1C9F">
        <w:t>No empezaría con cinco escenarios.</w:t>
      </w:r>
    </w:p>
    <w:p w14:paraId="06B58ADD" w14:textId="77777777" w:rsidR="006A1C9F" w:rsidRPr="006A1C9F" w:rsidRDefault="006A1C9F" w:rsidP="006A1C9F">
      <w:r w:rsidRPr="006A1C9F">
        <w:t>Queremos que el público entienda el mecanismo.</w:t>
      </w:r>
    </w:p>
    <w:p w14:paraId="7D9CFFE5" w14:textId="77777777" w:rsidR="006A1C9F" w:rsidRPr="006A1C9F" w:rsidRDefault="006A1C9F" w:rsidP="006A1C9F">
      <w:r w:rsidRPr="006A1C9F">
        <w:t>Entonces:</w:t>
      </w:r>
    </w:p>
    <w:p w14:paraId="0B11FC90" w14:textId="77777777" w:rsidR="006A1C9F" w:rsidRPr="006A1C9F" w:rsidRDefault="006A1C9F" w:rsidP="006A1C9F">
      <w:r w:rsidRPr="006A1C9F">
        <w:rPr>
          <w:b/>
          <w:bCs/>
        </w:rPr>
        <w:t>BASE</w:t>
      </w:r>
    </w:p>
    <w:p w14:paraId="4C12EA44" w14:textId="77777777" w:rsidR="006A1C9F" w:rsidRPr="006A1C9F" w:rsidRDefault="006A1C9F" w:rsidP="006A1C9F">
      <w:r w:rsidRPr="006A1C9F">
        <w:t>↓</w:t>
      </w:r>
    </w:p>
    <w:p w14:paraId="0CB21743" w14:textId="77777777" w:rsidR="006A1C9F" w:rsidRPr="006A1C9F" w:rsidRDefault="006A1C9F" w:rsidP="006A1C9F">
      <w:r w:rsidRPr="006A1C9F">
        <w:rPr>
          <w:b/>
          <w:bCs/>
        </w:rPr>
        <w:t>IT Load −10 %</w:t>
      </w:r>
    </w:p>
    <w:p w14:paraId="27330FAD" w14:textId="77777777" w:rsidR="006A1C9F" w:rsidRPr="006A1C9F" w:rsidRDefault="006A1C9F" w:rsidP="006A1C9F">
      <w:r w:rsidRPr="006A1C9F">
        <w:t>↓</w:t>
      </w:r>
    </w:p>
    <w:p w14:paraId="6CED2B5F" w14:textId="77777777" w:rsidR="006A1C9F" w:rsidRPr="006A1C9F" w:rsidRDefault="006A1C9F" w:rsidP="006A1C9F">
      <w:r w:rsidRPr="006A1C9F">
        <w:rPr>
          <w:b/>
          <w:bCs/>
        </w:rPr>
        <w:t>Nueva predicción</w:t>
      </w:r>
    </w:p>
    <w:p w14:paraId="61A5DF4F" w14:textId="77777777" w:rsidR="006A1C9F" w:rsidRPr="006A1C9F" w:rsidRDefault="006A1C9F" w:rsidP="006A1C9F">
      <w:r w:rsidRPr="006A1C9F">
        <w:t>↓</w:t>
      </w:r>
    </w:p>
    <w:p w14:paraId="3374C705" w14:textId="77777777" w:rsidR="006A1C9F" w:rsidRPr="006A1C9F" w:rsidRDefault="006A1C9F" w:rsidP="006A1C9F">
      <w:r w:rsidRPr="006A1C9F">
        <w:rPr>
          <w:b/>
          <w:bCs/>
        </w:rPr>
        <w:t>Δ respecto de la base</w:t>
      </w:r>
    </w:p>
    <w:p w14:paraId="2203E52F" w14:textId="77777777" w:rsidR="006A1C9F" w:rsidRPr="006A1C9F" w:rsidRDefault="006A1C9F" w:rsidP="006A1C9F">
      <w:r w:rsidRPr="006A1C9F">
        <w:pict w14:anchorId="3A46D345">
          <v:rect id="_x0000_i1362" style="width:0;height:1.5pt" o:hralign="center" o:hrstd="t" o:hr="t" fillcolor="#a0a0a0" stroked="f"/>
        </w:pict>
      </w:r>
    </w:p>
    <w:p w14:paraId="0A7BF1CD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Tercero: interpretamos</w:t>
      </w:r>
    </w:p>
    <w:p w14:paraId="4FF80204" w14:textId="77777777" w:rsidR="006A1C9F" w:rsidRPr="006A1C9F" w:rsidRDefault="006A1C9F" w:rsidP="006A1C9F">
      <w:r w:rsidRPr="006A1C9F">
        <w:t>No decimos:</w:t>
      </w:r>
    </w:p>
    <w:p w14:paraId="7872244C" w14:textId="77777777" w:rsidR="006A1C9F" w:rsidRPr="006A1C9F" w:rsidRDefault="006A1C9F" w:rsidP="006A1C9F">
      <w:r w:rsidRPr="006A1C9F">
        <w:t>“Hemos ahorrado X %.”</w:t>
      </w:r>
    </w:p>
    <w:p w14:paraId="4DE77770" w14:textId="77777777" w:rsidR="006A1C9F" w:rsidRPr="006A1C9F" w:rsidRDefault="006A1C9F" w:rsidP="006A1C9F">
      <w:r w:rsidRPr="006A1C9F">
        <w:t>Decimos:</w:t>
      </w:r>
    </w:p>
    <w:p w14:paraId="43DDD908" w14:textId="77777777" w:rsidR="006A1C9F" w:rsidRPr="006A1C9F" w:rsidRDefault="006A1C9F" w:rsidP="006A1C9F">
      <w:r w:rsidRPr="006A1C9F">
        <w:rPr>
          <w:b/>
          <w:bCs/>
        </w:rPr>
        <w:t>“Bajo este escenario, el modelo estima una reducción respecto de la condición base.”</w:t>
      </w:r>
    </w:p>
    <w:p w14:paraId="30DBDD7A" w14:textId="77777777" w:rsidR="006A1C9F" w:rsidRPr="006A1C9F" w:rsidRDefault="006A1C9F" w:rsidP="006A1C9F">
      <w:r w:rsidRPr="006A1C9F">
        <w:t>Eso es mucho más correcto.</w:t>
      </w:r>
    </w:p>
    <w:p w14:paraId="7DCC556D" w14:textId="77777777" w:rsidR="006A1C9F" w:rsidRPr="006A1C9F" w:rsidRDefault="006A1C9F" w:rsidP="006A1C9F">
      <w:r w:rsidRPr="006A1C9F">
        <w:t xml:space="preserve">Porque estamos haciendo </w:t>
      </w:r>
      <w:r w:rsidRPr="006A1C9F">
        <w:rPr>
          <w:b/>
          <w:bCs/>
        </w:rPr>
        <w:t>exploración</w:t>
      </w:r>
      <w:r w:rsidRPr="006A1C9F">
        <w:t>, no una validación física de ahorro.</w:t>
      </w:r>
    </w:p>
    <w:p w14:paraId="22F63B13" w14:textId="77777777" w:rsidR="006A1C9F" w:rsidRPr="006A1C9F" w:rsidRDefault="006A1C9F" w:rsidP="006A1C9F">
      <w:r w:rsidRPr="006A1C9F">
        <w:t xml:space="preserve">La propia arquitectura de la presentación define la simulación como una herramienta para </w:t>
      </w:r>
      <w:r w:rsidRPr="006A1C9F">
        <w:rPr>
          <w:b/>
          <w:bCs/>
        </w:rPr>
        <w:t>evaluar antes de intervenir</w:t>
      </w:r>
      <w:r w:rsidRPr="006A1C9F">
        <w:t xml:space="preserve">. </w:t>
      </w:r>
    </w:p>
    <w:p w14:paraId="5B4500C6" w14:textId="77777777" w:rsidR="006A1C9F" w:rsidRPr="006A1C9F" w:rsidRDefault="006A1C9F" w:rsidP="006A1C9F">
      <w:r w:rsidRPr="006A1C9F">
        <w:pict w14:anchorId="4A23C21A">
          <v:rect id="_x0000_i1363" style="width:0;height:1.5pt" o:hralign="center" o:hrstd="t" o:hr="t" fillcolor="#a0a0a0" stroked="f"/>
        </w:pict>
      </w:r>
    </w:p>
    <w:p w14:paraId="013B809A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4. El punto exacto donde termina cada demo</w:t>
      </w:r>
    </w:p>
    <w:p w14:paraId="62C15129" w14:textId="77777777" w:rsidR="006A1C9F" w:rsidRPr="006A1C9F" w:rsidRDefault="006A1C9F" w:rsidP="006A1C9F">
      <w:r w:rsidRPr="006A1C9F">
        <w:t>Esto es importante para el ensayo.</w:t>
      </w:r>
    </w:p>
    <w:p w14:paraId="2D537B1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DEMO 1</w:t>
      </w:r>
    </w:p>
    <w:p w14:paraId="76A62DEB" w14:textId="77777777" w:rsidR="006A1C9F" w:rsidRPr="006A1C9F" w:rsidRDefault="006A1C9F" w:rsidP="006A1C9F">
      <w:r w:rsidRPr="006A1C9F">
        <w:rPr>
          <w:b/>
          <w:bCs/>
        </w:rPr>
        <w:t>Pregunta:</w:t>
      </w:r>
    </w:p>
    <w:p w14:paraId="603C8748" w14:textId="77777777" w:rsidR="006A1C9F" w:rsidRPr="006A1C9F" w:rsidRDefault="006A1C9F" w:rsidP="006A1C9F">
      <w:r w:rsidRPr="006A1C9F">
        <w:t>¿Qué ocurrirá?</w:t>
      </w:r>
    </w:p>
    <w:p w14:paraId="0D1EB930" w14:textId="77777777" w:rsidR="006A1C9F" w:rsidRPr="006A1C9F" w:rsidRDefault="006A1C9F" w:rsidP="006A1C9F">
      <w:r w:rsidRPr="006A1C9F">
        <w:rPr>
          <w:b/>
          <w:bCs/>
        </w:rPr>
        <w:t>Respuesta:</w:t>
      </w:r>
    </w:p>
    <w:p w14:paraId="6EB32CB8" w14:textId="77777777" w:rsidR="006A1C9F" w:rsidRPr="006A1C9F" w:rsidRDefault="006A1C9F" w:rsidP="006A1C9F">
      <w:r w:rsidRPr="006A1C9F">
        <w:t>El modelo puede anticipar un comportamiento.</w:t>
      </w:r>
    </w:p>
    <w:p w14:paraId="6AC77737" w14:textId="77777777" w:rsidR="006A1C9F" w:rsidRPr="006A1C9F" w:rsidRDefault="006A1C9F" w:rsidP="006A1C9F">
      <w:r w:rsidRPr="006A1C9F">
        <w:t>↓</w:t>
      </w:r>
    </w:p>
    <w:p w14:paraId="01357A3C" w14:textId="77777777" w:rsidR="006A1C9F" w:rsidRPr="006A1C9F" w:rsidRDefault="006A1C9F" w:rsidP="006A1C9F">
      <w:r w:rsidRPr="006A1C9F">
        <w:t>PPT 17.</w:t>
      </w:r>
    </w:p>
    <w:p w14:paraId="7B9F1002" w14:textId="77777777" w:rsidR="006A1C9F" w:rsidRPr="006A1C9F" w:rsidRDefault="006A1C9F" w:rsidP="006A1C9F">
      <w:r w:rsidRPr="006A1C9F">
        <w:pict w14:anchorId="58DA3696">
          <v:rect id="_x0000_i1364" style="width:0;height:1.5pt" o:hralign="center" o:hrstd="t" o:hr="t" fillcolor="#a0a0a0" stroked="f"/>
        </w:pict>
      </w:r>
    </w:p>
    <w:p w14:paraId="2036101F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DEMO 2</w:t>
      </w:r>
    </w:p>
    <w:p w14:paraId="551529C9" w14:textId="77777777" w:rsidR="006A1C9F" w:rsidRPr="006A1C9F" w:rsidRDefault="006A1C9F" w:rsidP="006A1C9F">
      <w:r w:rsidRPr="006A1C9F">
        <w:rPr>
          <w:b/>
          <w:bCs/>
        </w:rPr>
        <w:t>Pregunta:</w:t>
      </w:r>
    </w:p>
    <w:p w14:paraId="27F0EA86" w14:textId="77777777" w:rsidR="006A1C9F" w:rsidRPr="006A1C9F" w:rsidRDefault="006A1C9F" w:rsidP="006A1C9F">
      <w:r w:rsidRPr="006A1C9F">
        <w:t>¿Por qué ocurrió esa predicción?</w:t>
      </w:r>
    </w:p>
    <w:p w14:paraId="6061DCBC" w14:textId="77777777" w:rsidR="006A1C9F" w:rsidRPr="006A1C9F" w:rsidRDefault="006A1C9F" w:rsidP="006A1C9F">
      <w:r w:rsidRPr="006A1C9F">
        <w:rPr>
          <w:b/>
          <w:bCs/>
        </w:rPr>
        <w:t>Respuesta:</w:t>
      </w:r>
    </w:p>
    <w:p w14:paraId="255E1222" w14:textId="77777777" w:rsidR="006A1C9F" w:rsidRPr="006A1C9F" w:rsidRDefault="006A1C9F" w:rsidP="006A1C9F">
      <w:r w:rsidRPr="006A1C9F">
        <w:t>Podemos observar las contribuciones de las variables dentro del modelo.</w:t>
      </w:r>
    </w:p>
    <w:p w14:paraId="24EA632B" w14:textId="77777777" w:rsidR="006A1C9F" w:rsidRPr="006A1C9F" w:rsidRDefault="006A1C9F" w:rsidP="006A1C9F">
      <w:r w:rsidRPr="006A1C9F">
        <w:t>↓</w:t>
      </w:r>
    </w:p>
    <w:p w14:paraId="4EEB20AB" w14:textId="77777777" w:rsidR="006A1C9F" w:rsidRPr="006A1C9F" w:rsidRDefault="006A1C9F" w:rsidP="006A1C9F">
      <w:r w:rsidRPr="006A1C9F">
        <w:t>PPT 19.</w:t>
      </w:r>
    </w:p>
    <w:p w14:paraId="2D5114DE" w14:textId="77777777" w:rsidR="006A1C9F" w:rsidRPr="006A1C9F" w:rsidRDefault="006A1C9F" w:rsidP="006A1C9F">
      <w:r w:rsidRPr="006A1C9F">
        <w:pict w14:anchorId="466CFBD9">
          <v:rect id="_x0000_i1365" style="width:0;height:1.5pt" o:hralign="center" o:hrstd="t" o:hr="t" fillcolor="#a0a0a0" stroked="f"/>
        </w:pict>
      </w:r>
    </w:p>
    <w:p w14:paraId="1A9A4CD6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DEMO 3</w:t>
      </w:r>
    </w:p>
    <w:p w14:paraId="2C826C75" w14:textId="77777777" w:rsidR="006A1C9F" w:rsidRPr="006A1C9F" w:rsidRDefault="006A1C9F" w:rsidP="006A1C9F">
      <w:r w:rsidRPr="006A1C9F">
        <w:rPr>
          <w:b/>
          <w:bCs/>
        </w:rPr>
        <w:t>Pregunta:</w:t>
      </w:r>
    </w:p>
    <w:p w14:paraId="22879F9E" w14:textId="77777777" w:rsidR="006A1C9F" w:rsidRPr="006A1C9F" w:rsidRDefault="006A1C9F" w:rsidP="006A1C9F">
      <w:r w:rsidRPr="006A1C9F">
        <w:t>¿Qué pasa si modificamos una condición?</w:t>
      </w:r>
    </w:p>
    <w:p w14:paraId="48034571" w14:textId="77777777" w:rsidR="006A1C9F" w:rsidRPr="006A1C9F" w:rsidRDefault="006A1C9F" w:rsidP="006A1C9F">
      <w:r w:rsidRPr="006A1C9F">
        <w:rPr>
          <w:b/>
          <w:bCs/>
        </w:rPr>
        <w:t>Respuesta:</w:t>
      </w:r>
    </w:p>
    <w:p w14:paraId="408BE01C" w14:textId="77777777" w:rsidR="006A1C9F" w:rsidRPr="006A1C9F" w:rsidRDefault="006A1C9F" w:rsidP="006A1C9F">
      <w:r w:rsidRPr="006A1C9F">
        <w:t>Podemos explorar cómo cambia la predicción.</w:t>
      </w:r>
    </w:p>
    <w:p w14:paraId="512166C4" w14:textId="77777777" w:rsidR="006A1C9F" w:rsidRPr="006A1C9F" w:rsidRDefault="006A1C9F" w:rsidP="006A1C9F">
      <w:r w:rsidRPr="006A1C9F">
        <w:t>↓</w:t>
      </w:r>
    </w:p>
    <w:p w14:paraId="097049D1" w14:textId="77777777" w:rsidR="006A1C9F" w:rsidRPr="006A1C9F" w:rsidRDefault="006A1C9F" w:rsidP="006A1C9F">
      <w:r w:rsidRPr="006A1C9F">
        <w:t>PPT 20.</w:t>
      </w:r>
    </w:p>
    <w:p w14:paraId="33CC9DE2" w14:textId="77777777" w:rsidR="006A1C9F" w:rsidRPr="006A1C9F" w:rsidRDefault="006A1C9F" w:rsidP="006A1C9F">
      <w:r w:rsidRPr="006A1C9F">
        <w:pict w14:anchorId="5E068820">
          <v:rect id="_x0000_i1366" style="width:0;height:1.5pt" o:hralign="center" o:hrstd="t" o:hr="t" fillcolor="#a0a0a0" stroked="f"/>
        </w:pict>
      </w:r>
    </w:p>
    <w:p w14:paraId="4BD1C177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5. Y aquí aparece el gran cierre</w:t>
      </w:r>
    </w:p>
    <w:p w14:paraId="48F7CE51" w14:textId="77777777" w:rsidR="006A1C9F" w:rsidRPr="006A1C9F" w:rsidRDefault="006A1C9F" w:rsidP="006A1C9F">
      <w:r w:rsidRPr="006A1C9F">
        <w:t>Después de las tres demos tenemos:</w:t>
      </w:r>
    </w:p>
    <w:p w14:paraId="65B2DC54" w14:textId="77777777" w:rsidR="006A1C9F" w:rsidRPr="006A1C9F" w:rsidRDefault="006A1C9F" w:rsidP="006A1C9F">
      <w:r w:rsidRPr="006A1C9F">
        <w:rPr>
          <w:b/>
          <w:bCs/>
        </w:rPr>
        <w:t>PREDECIR</w:t>
      </w:r>
    </w:p>
    <w:p w14:paraId="19BB79BB" w14:textId="77777777" w:rsidR="006A1C9F" w:rsidRPr="006A1C9F" w:rsidRDefault="006A1C9F" w:rsidP="006A1C9F">
      <w:r w:rsidRPr="006A1C9F">
        <w:t xml:space="preserve">→ </w:t>
      </w:r>
      <w:r w:rsidRPr="006A1C9F">
        <w:rPr>
          <w:b/>
          <w:bCs/>
        </w:rPr>
        <w:t>EXPLICAR</w:t>
      </w:r>
    </w:p>
    <w:p w14:paraId="4839AE09" w14:textId="77777777" w:rsidR="006A1C9F" w:rsidRPr="006A1C9F" w:rsidRDefault="006A1C9F" w:rsidP="006A1C9F">
      <w:r w:rsidRPr="006A1C9F">
        <w:t xml:space="preserve">→ </w:t>
      </w:r>
      <w:r w:rsidRPr="006A1C9F">
        <w:rPr>
          <w:b/>
          <w:bCs/>
        </w:rPr>
        <w:t>EXPLORAR</w:t>
      </w:r>
    </w:p>
    <w:p w14:paraId="67D66476" w14:textId="77777777" w:rsidR="006A1C9F" w:rsidRPr="006A1C9F" w:rsidRDefault="006A1C9F" w:rsidP="006A1C9F">
      <w:r w:rsidRPr="006A1C9F">
        <w:t>Y entonces la PPT nos lleva a:</w:t>
      </w:r>
    </w:p>
    <w:p w14:paraId="26D8F0DD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Lámina 24</w:t>
      </w:r>
    </w:p>
    <w:p w14:paraId="6B9D1AA2" w14:textId="77777777" w:rsidR="006A1C9F" w:rsidRPr="006A1C9F" w:rsidRDefault="006A1C9F" w:rsidP="006A1C9F">
      <w:r w:rsidRPr="006A1C9F">
        <w:rPr>
          <w:b/>
          <w:bCs/>
        </w:rPr>
        <w:t>La decisión se construye comparando</w:t>
      </w:r>
    </w:p>
    <w:p w14:paraId="0513BC94" w14:textId="77777777" w:rsidR="006A1C9F" w:rsidRPr="006A1C9F" w:rsidRDefault="006A1C9F" w:rsidP="006A1C9F">
      <w:r w:rsidRPr="006A1C9F">
        <w:rPr>
          <w:b/>
          <w:bCs/>
        </w:rPr>
        <w:t>Técnico + Operacional + Negocio → Decisión</w:t>
      </w:r>
      <w:r w:rsidRPr="006A1C9F">
        <w:t xml:space="preserve">. </w:t>
      </w:r>
    </w:p>
    <w:p w14:paraId="613639D4" w14:textId="77777777" w:rsidR="006A1C9F" w:rsidRPr="006A1C9F" w:rsidRDefault="006A1C9F" w:rsidP="006A1C9F">
      <w:r w:rsidRPr="006A1C9F">
        <w:t>Aquí yo haría una pausa importante.</w:t>
      </w:r>
    </w:p>
    <w:p w14:paraId="78555F77" w14:textId="77777777" w:rsidR="006A1C9F" w:rsidRPr="006A1C9F" w:rsidRDefault="006A1C9F" w:rsidP="006A1C9F">
      <w:r w:rsidRPr="006A1C9F">
        <w:t>Y diría:</w:t>
      </w:r>
    </w:p>
    <w:p w14:paraId="7E3C562E" w14:textId="77777777" w:rsidR="006A1C9F" w:rsidRPr="006A1C9F" w:rsidRDefault="006A1C9F" w:rsidP="006A1C9F">
      <w:r w:rsidRPr="006A1C9F">
        <w:rPr>
          <w:b/>
          <w:bCs/>
        </w:rPr>
        <w:t>“Pero ninguna de estas herramientas toma la decisión por nosotros.”</w:t>
      </w:r>
    </w:p>
    <w:p w14:paraId="6BC32FF3" w14:textId="77777777" w:rsidR="006A1C9F" w:rsidRPr="006A1C9F" w:rsidRDefault="006A1C9F" w:rsidP="006A1C9F">
      <w:r w:rsidRPr="006A1C9F">
        <w:t>“La predicción nos anticipa.”</w:t>
      </w:r>
    </w:p>
    <w:p w14:paraId="3A136641" w14:textId="77777777" w:rsidR="006A1C9F" w:rsidRPr="006A1C9F" w:rsidRDefault="006A1C9F" w:rsidP="006A1C9F">
      <w:r w:rsidRPr="006A1C9F">
        <w:t>“SHAP nos ayuda a interpretar.”</w:t>
      </w:r>
    </w:p>
    <w:p w14:paraId="15469186" w14:textId="77777777" w:rsidR="006A1C9F" w:rsidRPr="006A1C9F" w:rsidRDefault="006A1C9F" w:rsidP="006A1C9F">
      <w:r w:rsidRPr="006A1C9F">
        <w:t>“Los escenarios nos permiten explorar.”</w:t>
      </w:r>
    </w:p>
    <w:p w14:paraId="4F498736" w14:textId="77777777" w:rsidR="006A1C9F" w:rsidRPr="006A1C9F" w:rsidRDefault="006A1C9F" w:rsidP="006A1C9F">
      <w:r w:rsidRPr="006A1C9F">
        <w:rPr>
          <w:b/>
          <w:bCs/>
        </w:rPr>
        <w:t>“La decisión sigue siendo de ingeniería.”</w:t>
      </w:r>
    </w:p>
    <w:p w14:paraId="52D51209" w14:textId="77777777" w:rsidR="006A1C9F" w:rsidRPr="006A1C9F" w:rsidRDefault="006A1C9F" w:rsidP="006A1C9F">
      <w:r w:rsidRPr="006A1C9F">
        <w:t>Ese probablemente sea uno de los mensajes más importantes de toda la charla.</w:t>
      </w:r>
    </w:p>
    <w:p w14:paraId="5321C0EE" w14:textId="77777777" w:rsidR="006A1C9F" w:rsidRPr="006A1C9F" w:rsidRDefault="006A1C9F" w:rsidP="006A1C9F">
      <w:r w:rsidRPr="006A1C9F">
        <w:pict w14:anchorId="3BA11ABA">
          <v:rect id="_x0000_i1367" style="width:0;height:1.5pt" o:hralign="center" o:hrstd="t" o:hr="t" fillcolor="#a0a0a0" stroked="f"/>
        </w:pict>
      </w:r>
    </w:p>
    <w:p w14:paraId="50F3463F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6. Una cosa que quiero que hagamos antes de seguir modificando</w:t>
      </w:r>
    </w:p>
    <w:p w14:paraId="1FDACC49" w14:textId="77777777" w:rsidR="006A1C9F" w:rsidRPr="006A1C9F" w:rsidRDefault="006A1C9F" w:rsidP="006A1C9F">
      <w:r w:rsidRPr="006A1C9F">
        <w:t xml:space="preserve">Ahora que ya tenemos </w:t>
      </w:r>
      <w:r w:rsidRPr="006A1C9F">
        <w:rPr>
          <w:b/>
          <w:bCs/>
        </w:rPr>
        <w:t>los tres demos construidos</w:t>
      </w:r>
      <w:r w:rsidRPr="006A1C9F">
        <w:t>, yo no seguiría programando a ciegas.</w:t>
      </w:r>
    </w:p>
    <w:p w14:paraId="27DBC77D" w14:textId="77777777" w:rsidR="006A1C9F" w:rsidRPr="006A1C9F" w:rsidRDefault="006A1C9F" w:rsidP="006A1C9F">
      <w:r w:rsidRPr="006A1C9F">
        <w:t xml:space="preserve">Hagamos un </w:t>
      </w:r>
      <w:r w:rsidRPr="006A1C9F">
        <w:rPr>
          <w:b/>
          <w:bCs/>
        </w:rPr>
        <w:t>ensayo técnico real</w:t>
      </w:r>
      <w:r w:rsidRPr="006A1C9F">
        <w:t>.</w:t>
      </w:r>
    </w:p>
    <w:p w14:paraId="3580DE60" w14:textId="77777777" w:rsidR="006A1C9F" w:rsidRPr="006A1C9F" w:rsidRDefault="006A1C9F" w:rsidP="006A1C9F">
      <w:r w:rsidRPr="006A1C9F">
        <w:t>La próxima prueba debería ser:</w:t>
      </w:r>
    </w:p>
    <w:p w14:paraId="2BDFEC28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Ensayo 1</w:t>
      </w:r>
    </w:p>
    <w:p w14:paraId="487387DB" w14:textId="77777777" w:rsidR="006A1C9F" w:rsidRPr="006A1C9F" w:rsidRDefault="006A1C9F" w:rsidP="006A1C9F">
      <w:r w:rsidRPr="006A1C9F">
        <w:rPr>
          <w:b/>
          <w:bCs/>
        </w:rPr>
        <w:t>PPT 13 → 14 → 15 → 16</w:t>
      </w:r>
    </w:p>
    <w:p w14:paraId="132FC7C9" w14:textId="77777777" w:rsidR="006A1C9F" w:rsidRPr="006A1C9F" w:rsidRDefault="006A1C9F" w:rsidP="006A1C9F">
      <w:r w:rsidRPr="006A1C9F">
        <w:t>→ abrir Demo 1</w:t>
      </w:r>
      <w:r w:rsidRPr="006A1C9F">
        <w:br/>
        <w:t>→ ejecutar</w:t>
      </w:r>
      <w:r w:rsidRPr="006A1C9F">
        <w:br/>
        <w:t>→ resultado</w:t>
      </w:r>
      <w:r w:rsidRPr="006A1C9F">
        <w:br/>
        <w:t>→ volver a PPT</w:t>
      </w:r>
    </w:p>
    <w:p w14:paraId="2B101AB9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Ensayo 2</w:t>
      </w:r>
    </w:p>
    <w:p w14:paraId="23DE0798" w14:textId="77777777" w:rsidR="006A1C9F" w:rsidRPr="006A1C9F" w:rsidRDefault="006A1C9F" w:rsidP="006A1C9F">
      <w:r w:rsidRPr="006A1C9F">
        <w:rPr>
          <w:b/>
          <w:bCs/>
        </w:rPr>
        <w:t>PPT 17 → 18</w:t>
      </w:r>
    </w:p>
    <w:p w14:paraId="17D62AA3" w14:textId="77777777" w:rsidR="006A1C9F" w:rsidRPr="006A1C9F" w:rsidRDefault="006A1C9F" w:rsidP="006A1C9F">
      <w:r w:rsidRPr="006A1C9F">
        <w:t>→ abrir Demo 2</w:t>
      </w:r>
      <w:r w:rsidRPr="006A1C9F">
        <w:br/>
        <w:t>→ SHAP global</w:t>
      </w:r>
      <w:r w:rsidRPr="006A1C9F">
        <w:br/>
        <w:t>→ observación 21</w:t>
      </w:r>
      <w:r w:rsidRPr="006A1C9F">
        <w:br/>
        <w:t>→ SHAP local</w:t>
      </w:r>
      <w:r w:rsidRPr="006A1C9F">
        <w:br/>
        <w:t>→ volver a PPT</w:t>
      </w:r>
    </w:p>
    <w:p w14:paraId="0E2E6F95" w14:textId="77777777" w:rsidR="006A1C9F" w:rsidRPr="006A1C9F" w:rsidRDefault="006A1C9F" w:rsidP="006A1C9F">
      <w:pPr>
        <w:rPr>
          <w:b/>
          <w:bCs/>
        </w:rPr>
      </w:pPr>
      <w:r w:rsidRPr="006A1C9F">
        <w:rPr>
          <w:b/>
          <w:bCs/>
        </w:rPr>
        <w:t>Ensayo 3</w:t>
      </w:r>
    </w:p>
    <w:p w14:paraId="267B5BBB" w14:textId="77777777" w:rsidR="006A1C9F" w:rsidRPr="006A1C9F" w:rsidRDefault="006A1C9F" w:rsidP="006A1C9F">
      <w:r w:rsidRPr="006A1C9F">
        <w:rPr>
          <w:b/>
          <w:bCs/>
        </w:rPr>
        <w:t>PPT 19</w:t>
      </w:r>
    </w:p>
    <w:p w14:paraId="657ADC0A" w14:textId="77777777" w:rsidR="006A1C9F" w:rsidRPr="006A1C9F" w:rsidRDefault="006A1C9F" w:rsidP="006A1C9F">
      <w:r w:rsidRPr="006A1C9F">
        <w:t>→ abrir Demo 3</w:t>
      </w:r>
      <w:r w:rsidRPr="006A1C9F">
        <w:br/>
        <w:t>→ Base</w:t>
      </w:r>
      <w:r w:rsidRPr="006A1C9F">
        <w:br/>
        <w:t>→ −10 % IT Load</w:t>
      </w:r>
      <w:r w:rsidRPr="006A1C9F">
        <w:br/>
        <w:t>→ resultado</w:t>
      </w:r>
      <w:r w:rsidRPr="006A1C9F">
        <w:br/>
        <w:t>→ volver a PPT</w:t>
      </w:r>
    </w:p>
    <w:p w14:paraId="355853EF" w14:textId="77777777" w:rsidR="006A1C9F" w:rsidRPr="006A1C9F" w:rsidRDefault="006A1C9F" w:rsidP="006A1C9F">
      <w:r w:rsidRPr="006A1C9F">
        <w:t xml:space="preserve">Y ahí recién medimos </w:t>
      </w:r>
      <w:r w:rsidRPr="006A1C9F">
        <w:rPr>
          <w:b/>
          <w:bCs/>
        </w:rPr>
        <w:t>cuánto tiempo real nos toma cada uno</w:t>
      </w:r>
      <w:r w:rsidRPr="006A1C9F">
        <w:t>.</w:t>
      </w:r>
    </w:p>
    <w:p w14:paraId="1898CBAC" w14:textId="77777777" w:rsidR="006A1C9F" w:rsidRPr="006A1C9F" w:rsidRDefault="006A1C9F" w:rsidP="006A1C9F">
      <w:r w:rsidRPr="006A1C9F">
        <w:t>Eso es mucho mejor que seguir agregando funciones.</w:t>
      </w:r>
    </w:p>
    <w:p w14:paraId="38CA42C7" w14:textId="77777777" w:rsidR="006A1C9F" w:rsidRPr="006A1C9F" w:rsidRDefault="006A1C9F" w:rsidP="006A1C9F">
      <w:r w:rsidRPr="006A1C9F">
        <w:rPr>
          <w:b/>
          <w:bCs/>
        </w:rPr>
        <w:t>La PPT ya tiene la arquitectura; los demos ya tienen la funcionalidad. Ahora necesitamos comprobar que la transición PPT ↔ Dashboard sea fluida y que en vivo podamos ejecutar cada demo sin perdernos.</w:t>
      </w:r>
    </w:p>
    <w:p w14:paraId="0303501B" w14:textId="2F5B9F28" w:rsidR="00010DEB" w:rsidRDefault="00010DEB">
      <w:r>
        <w:br w:type="page"/>
      </w:r>
    </w:p>
    <w:p w14:paraId="2073D321" w14:textId="77777777" w:rsidR="00010DEB" w:rsidRPr="00010DEB" w:rsidRDefault="00010DEB" w:rsidP="00010DEB">
      <w:r w:rsidRPr="00010DEB">
        <w:t xml:space="preserve">Exactamente. Hagamos el </w:t>
      </w:r>
      <w:r w:rsidRPr="00010DEB">
        <w:rPr>
          <w:b/>
          <w:bCs/>
        </w:rPr>
        <w:t>ensayo técnico real</w:t>
      </w:r>
      <w:r w:rsidRPr="00010DEB">
        <w:t>, paso a paso, y no toquemos nada más por ahora.</w:t>
      </w:r>
    </w:p>
    <w:p w14:paraId="167751DD" w14:textId="77777777" w:rsidR="00010DEB" w:rsidRPr="00010DEB" w:rsidRDefault="00010DEB" w:rsidP="00010DEB">
      <w:pPr>
        <w:rPr>
          <w:b/>
          <w:bCs/>
        </w:rPr>
      </w:pPr>
      <w:r w:rsidRPr="00010DEB">
        <w:rPr>
          <w:b/>
          <w:bCs/>
        </w:rPr>
        <w:t>Ensayo 1 — Demo 1: PREDECIR</w:t>
      </w:r>
    </w:p>
    <w:p w14:paraId="7A8C3996" w14:textId="77777777" w:rsidR="00010DEB" w:rsidRPr="00010DEB" w:rsidRDefault="00010DEB" w:rsidP="00010DEB">
      <w:r w:rsidRPr="00010DEB">
        <w:t>Partimos en la PPT.</w:t>
      </w:r>
    </w:p>
    <w:p w14:paraId="708A396F" w14:textId="77777777" w:rsidR="00010DEB" w:rsidRPr="00010DEB" w:rsidRDefault="00010DEB" w:rsidP="00010DEB">
      <w:pPr>
        <w:rPr>
          <w:b/>
          <w:bCs/>
        </w:rPr>
      </w:pPr>
      <w:r w:rsidRPr="00010DEB">
        <w:rPr>
          <w:b/>
          <w:bCs/>
        </w:rPr>
        <w:t>PPT</w:t>
      </w:r>
    </w:p>
    <w:p w14:paraId="01CA409A" w14:textId="77777777" w:rsidR="00010DEB" w:rsidRPr="00010DEB" w:rsidRDefault="00010DEB" w:rsidP="00010DEB">
      <w:r w:rsidRPr="00010DEB">
        <w:rPr>
          <w:b/>
          <w:bCs/>
        </w:rPr>
        <w:t>Lámina 13 → 14 → 15 → 16</w:t>
      </w:r>
    </w:p>
    <w:p w14:paraId="471D0F5D" w14:textId="77777777" w:rsidR="00010DEB" w:rsidRPr="00010DEB" w:rsidRDefault="00010DEB" w:rsidP="00010DEB">
      <w:r w:rsidRPr="00010DEB">
        <w:t>La idea es llegar a la pregunta:</w:t>
      </w:r>
    </w:p>
    <w:p w14:paraId="40E33E33" w14:textId="77777777" w:rsidR="00010DEB" w:rsidRPr="00010DEB" w:rsidRDefault="00010DEB" w:rsidP="00010DEB">
      <w:r w:rsidRPr="00010DEB">
        <w:rPr>
          <w:b/>
          <w:bCs/>
        </w:rPr>
        <w:t>¿Podemos anticiparnos?</w:t>
      </w:r>
    </w:p>
    <w:p w14:paraId="68D60C15" w14:textId="77777777" w:rsidR="00010DEB" w:rsidRPr="00010DEB" w:rsidRDefault="00010DEB" w:rsidP="00010DEB">
      <w:r w:rsidRPr="00010DEB">
        <w:t>y luego:</w:t>
      </w:r>
    </w:p>
    <w:p w14:paraId="769A6E7F" w14:textId="77777777" w:rsidR="00010DEB" w:rsidRPr="00010DEB" w:rsidRDefault="00010DEB" w:rsidP="00010DEB">
      <w:r w:rsidRPr="00010DEB">
        <w:rPr>
          <w:b/>
          <w:bCs/>
        </w:rPr>
        <w:t>¿Qué tan bien predice el modelo?</w:t>
      </w:r>
    </w:p>
    <w:p w14:paraId="1D8DFB6B" w14:textId="77777777" w:rsidR="00010DEB" w:rsidRPr="00010DEB" w:rsidRDefault="00010DEB" w:rsidP="00010DEB">
      <w:pPr>
        <w:rPr>
          <w:b/>
          <w:bCs/>
        </w:rPr>
      </w:pPr>
      <w:r w:rsidRPr="00010DEB">
        <w:rPr>
          <w:b/>
          <w:bCs/>
        </w:rPr>
        <w:t>Entonces hacemos la transición</w:t>
      </w:r>
    </w:p>
    <w:p w14:paraId="6AF30652" w14:textId="77777777" w:rsidR="00010DEB" w:rsidRPr="00010DEB" w:rsidRDefault="00010DEB" w:rsidP="00010DEB">
      <w:r w:rsidRPr="00010DEB">
        <w:t xml:space="preserve">Cuando llegues a ese punto, </w:t>
      </w:r>
      <w:r w:rsidRPr="00010DEB">
        <w:rPr>
          <w:b/>
          <w:bCs/>
        </w:rPr>
        <w:t>sales de la PPT y abres el Dashboard / Demo 1</w:t>
      </w:r>
      <w:r w:rsidRPr="00010DEB">
        <w:t>.</w:t>
      </w:r>
    </w:p>
    <w:p w14:paraId="08465873" w14:textId="77777777" w:rsidR="00010DEB" w:rsidRPr="00010DEB" w:rsidRDefault="00010DEB" w:rsidP="00010DEB">
      <w:r w:rsidRPr="00010DEB">
        <w:t>En el Demo 1 solamente debes hacer esta secuencia:</w:t>
      </w:r>
    </w:p>
    <w:p w14:paraId="0DBBF38B" w14:textId="77777777" w:rsidR="00010DEB" w:rsidRPr="00010DEB" w:rsidRDefault="00010DEB" w:rsidP="00010DEB">
      <w:r w:rsidRPr="00010DEB">
        <w:rPr>
          <w:b/>
          <w:bCs/>
        </w:rPr>
        <w:t>Predicción → condición → ejecutar → resultado → métricas</w:t>
      </w:r>
    </w:p>
    <w:p w14:paraId="7E7AE512" w14:textId="77777777" w:rsidR="00010DEB" w:rsidRPr="00010DEB" w:rsidRDefault="00010DEB" w:rsidP="00010DEB">
      <w:r w:rsidRPr="00010DEB">
        <w:t>No cambies todavía nada del código.</w:t>
      </w:r>
    </w:p>
    <w:p w14:paraId="4BB2F1FA" w14:textId="77777777" w:rsidR="00010DEB" w:rsidRPr="00010DEB" w:rsidRDefault="00010DEB" w:rsidP="00010DEB">
      <w:r w:rsidRPr="00010DEB">
        <w:pict w14:anchorId="3190F0D4">
          <v:rect id="_x0000_i1383" style="width:0;height:1.5pt" o:hralign="center" o:hrstd="t" o:hr="t" fillcolor="#a0a0a0" stroked="f"/>
        </w:pict>
      </w:r>
    </w:p>
    <w:p w14:paraId="2AF9E933" w14:textId="77777777" w:rsidR="00010DEB" w:rsidRPr="00010DEB" w:rsidRDefault="00010DEB" w:rsidP="00010DEB">
      <w:pPr>
        <w:rPr>
          <w:b/>
          <w:bCs/>
        </w:rPr>
      </w:pPr>
      <w:r w:rsidRPr="00010DEB">
        <w:rPr>
          <w:b/>
          <w:bCs/>
        </w:rPr>
        <w:t>Quiero que hagamos la prueba exactamente como sería en la charla</w:t>
      </w:r>
    </w:p>
    <w:p w14:paraId="50741A26" w14:textId="77777777" w:rsidR="00010DEB" w:rsidRPr="00010DEB" w:rsidRDefault="00010DEB" w:rsidP="00010DEB">
      <w:r w:rsidRPr="00010DEB">
        <w:t xml:space="preserve">Abre nuevamente el </w:t>
      </w:r>
      <w:r w:rsidRPr="00010DEB">
        <w:rPr>
          <w:b/>
          <w:bCs/>
        </w:rPr>
        <w:t>Demo 1</w:t>
      </w:r>
      <w:r w:rsidRPr="00010DEB">
        <w:t xml:space="preserve"> en el navegador.</w:t>
      </w:r>
    </w:p>
    <w:p w14:paraId="111C0EBB" w14:textId="77777777" w:rsidR="00010DEB" w:rsidRPr="00010DEB" w:rsidRDefault="00010DEB" w:rsidP="00010DEB">
      <w:r w:rsidRPr="00010DEB">
        <w:t xml:space="preserve">Cuando lo tengas abierto, </w:t>
      </w:r>
      <w:r w:rsidRPr="00010DEB">
        <w:rPr>
          <w:b/>
          <w:bCs/>
        </w:rPr>
        <w:t>mándame una captura de pantalla</w:t>
      </w:r>
      <w:r w:rsidRPr="00010DEB">
        <w:t>.</w:t>
      </w:r>
    </w:p>
    <w:p w14:paraId="7C6DD720" w14:textId="77777777" w:rsidR="00010DEB" w:rsidRPr="00010DEB" w:rsidRDefault="00010DEB" w:rsidP="00010DEB">
      <w:r w:rsidRPr="00010DEB">
        <w:t>A partir de esa captura te voy indicando:</w:t>
      </w:r>
    </w:p>
    <w:p w14:paraId="1CE2D380" w14:textId="77777777" w:rsidR="00010DEB" w:rsidRPr="00010DEB" w:rsidRDefault="00010DEB" w:rsidP="00010DEB">
      <w:pPr>
        <w:numPr>
          <w:ilvl w:val="0"/>
          <w:numId w:val="24"/>
        </w:numPr>
      </w:pPr>
      <w:r w:rsidRPr="00010DEB">
        <w:t xml:space="preserve">qué elemento tocar; </w:t>
      </w:r>
    </w:p>
    <w:p w14:paraId="44D88621" w14:textId="77777777" w:rsidR="00010DEB" w:rsidRPr="00010DEB" w:rsidRDefault="00010DEB" w:rsidP="00010DEB">
      <w:pPr>
        <w:numPr>
          <w:ilvl w:val="0"/>
          <w:numId w:val="24"/>
        </w:numPr>
      </w:pPr>
      <w:r w:rsidRPr="00010DEB">
        <w:t xml:space="preserve">qué valor seleccionar; </w:t>
      </w:r>
    </w:p>
    <w:p w14:paraId="419E7568" w14:textId="77777777" w:rsidR="00010DEB" w:rsidRPr="00010DEB" w:rsidRDefault="00010DEB" w:rsidP="00010DEB">
      <w:pPr>
        <w:numPr>
          <w:ilvl w:val="0"/>
          <w:numId w:val="24"/>
        </w:numPr>
      </w:pPr>
      <w:r w:rsidRPr="00010DEB">
        <w:t xml:space="preserve">qué resultado deberíamos obtener; </w:t>
      </w:r>
    </w:p>
    <w:p w14:paraId="770AF351" w14:textId="77777777" w:rsidR="00010DEB" w:rsidRPr="00010DEB" w:rsidRDefault="00010DEB" w:rsidP="00010DEB">
      <w:pPr>
        <w:numPr>
          <w:ilvl w:val="0"/>
          <w:numId w:val="24"/>
        </w:numPr>
      </w:pPr>
      <w:r w:rsidRPr="00010DEB">
        <w:t xml:space="preserve">qué deberías decir mientras aparece; </w:t>
      </w:r>
    </w:p>
    <w:p w14:paraId="7A2550C6" w14:textId="77777777" w:rsidR="00010DEB" w:rsidRPr="00010DEB" w:rsidRDefault="00010DEB" w:rsidP="00010DEB">
      <w:pPr>
        <w:numPr>
          <w:ilvl w:val="0"/>
          <w:numId w:val="24"/>
        </w:numPr>
      </w:pPr>
      <w:r w:rsidRPr="00010DEB">
        <w:t xml:space="preserve">cuándo volver a la PPT. </w:t>
      </w:r>
    </w:p>
    <w:p w14:paraId="0498C0EE" w14:textId="77777777" w:rsidR="00010DEB" w:rsidRPr="00010DEB" w:rsidRDefault="00010DEB" w:rsidP="00010DEB">
      <w:r w:rsidRPr="00010DEB">
        <w:t xml:space="preserve">Después hacemos exactamente lo mismo con </w:t>
      </w:r>
      <w:r w:rsidRPr="00010DEB">
        <w:rPr>
          <w:b/>
          <w:bCs/>
        </w:rPr>
        <w:t>Demo 2</w:t>
      </w:r>
      <w:r w:rsidRPr="00010DEB">
        <w:t xml:space="preserve"> y </w:t>
      </w:r>
      <w:r w:rsidRPr="00010DEB">
        <w:rPr>
          <w:b/>
          <w:bCs/>
        </w:rPr>
        <w:t>Demo 3</w:t>
      </w:r>
      <w:r w:rsidRPr="00010DEB">
        <w:t>.</w:t>
      </w:r>
    </w:p>
    <w:p w14:paraId="732E2DD2" w14:textId="77777777" w:rsidR="00010DEB" w:rsidRPr="00010DEB" w:rsidRDefault="00010DEB" w:rsidP="00010DEB">
      <w:r w:rsidRPr="00010DEB">
        <w:t xml:space="preserve">Así no solamente comprobamos que funcionan: </w:t>
      </w:r>
      <w:r w:rsidRPr="00010DEB">
        <w:rPr>
          <w:b/>
          <w:bCs/>
        </w:rPr>
        <w:t>ensayamos la exposición real</w:t>
      </w:r>
      <w:r w:rsidRPr="00010DEB">
        <w:t>.</w:t>
      </w:r>
    </w:p>
    <w:p w14:paraId="4DA0B671" w14:textId="77777777" w:rsidR="00010DEB" w:rsidRPr="00010DEB" w:rsidRDefault="00010DEB" w:rsidP="00010DEB">
      <w:r w:rsidRPr="00010DEB">
        <w:rPr>
          <w:b/>
          <w:bCs/>
        </w:rPr>
        <w:t>Partamos por Demo 1.</w:t>
      </w:r>
    </w:p>
    <w:p w14:paraId="68F59BE5" w14:textId="77777777" w:rsidR="00E25AA8" w:rsidRDefault="00E25AA8" w:rsidP="00E25AA8"/>
    <w:p w14:paraId="378D0CB9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Ensayo 1 — Demo 1: PREDECIR</w:t>
      </w:r>
    </w:p>
    <w:p w14:paraId="392DDCD7" w14:textId="77777777" w:rsidR="0011781A" w:rsidRPr="0011781A" w:rsidRDefault="0011781A" w:rsidP="0011781A">
      <w:r w:rsidRPr="0011781A">
        <w:t>Partimos en la PPT.</w:t>
      </w:r>
    </w:p>
    <w:p w14:paraId="2F7DF075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PPT</w:t>
      </w:r>
    </w:p>
    <w:p w14:paraId="0D7E95DE" w14:textId="77777777" w:rsidR="0011781A" w:rsidRPr="0011781A" w:rsidRDefault="0011781A" w:rsidP="0011781A">
      <w:r w:rsidRPr="0011781A">
        <w:rPr>
          <w:b/>
          <w:bCs/>
        </w:rPr>
        <w:t>Lámina 13 → 14 → 15 → 16</w:t>
      </w:r>
    </w:p>
    <w:p w14:paraId="4C482590" w14:textId="77777777" w:rsidR="0011781A" w:rsidRPr="0011781A" w:rsidRDefault="0011781A" w:rsidP="0011781A">
      <w:r w:rsidRPr="0011781A">
        <w:t>La idea es llegar a la pregunta:</w:t>
      </w:r>
    </w:p>
    <w:p w14:paraId="06D5DCD5" w14:textId="77777777" w:rsidR="0011781A" w:rsidRPr="0011781A" w:rsidRDefault="0011781A" w:rsidP="0011781A">
      <w:r w:rsidRPr="0011781A">
        <w:rPr>
          <w:b/>
          <w:bCs/>
        </w:rPr>
        <w:t>¿Podemos anticiparnos?</w:t>
      </w:r>
    </w:p>
    <w:p w14:paraId="558590D9" w14:textId="77777777" w:rsidR="0011781A" w:rsidRPr="0011781A" w:rsidRDefault="0011781A" w:rsidP="0011781A">
      <w:r w:rsidRPr="0011781A">
        <w:t>y luego:</w:t>
      </w:r>
    </w:p>
    <w:p w14:paraId="0012BAE3" w14:textId="77777777" w:rsidR="0011781A" w:rsidRPr="0011781A" w:rsidRDefault="0011781A" w:rsidP="0011781A">
      <w:r w:rsidRPr="0011781A">
        <w:rPr>
          <w:b/>
          <w:bCs/>
        </w:rPr>
        <w:t>¿Qué tan bien predice el modelo?</w:t>
      </w:r>
    </w:p>
    <w:p w14:paraId="69985913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Entonces hacemos la transición</w:t>
      </w:r>
    </w:p>
    <w:p w14:paraId="149E1A1A" w14:textId="77777777" w:rsidR="0011781A" w:rsidRPr="0011781A" w:rsidRDefault="0011781A" w:rsidP="0011781A">
      <w:r w:rsidRPr="0011781A">
        <w:t xml:space="preserve">Cuando llegues a ese punto, </w:t>
      </w:r>
      <w:r w:rsidRPr="0011781A">
        <w:rPr>
          <w:b/>
          <w:bCs/>
        </w:rPr>
        <w:t>sales de la PPT y abres el Dashboard / Demo 1</w:t>
      </w:r>
      <w:r w:rsidRPr="0011781A">
        <w:t>.</w:t>
      </w:r>
    </w:p>
    <w:p w14:paraId="105C23A7" w14:textId="77777777" w:rsidR="0011781A" w:rsidRPr="0011781A" w:rsidRDefault="0011781A" w:rsidP="0011781A">
      <w:r w:rsidRPr="0011781A">
        <w:t>En el Demo 1 solamente debes hacer esta secuencia:</w:t>
      </w:r>
    </w:p>
    <w:p w14:paraId="39D066BB" w14:textId="77777777" w:rsidR="0011781A" w:rsidRPr="0011781A" w:rsidRDefault="0011781A" w:rsidP="0011781A">
      <w:r w:rsidRPr="0011781A">
        <w:rPr>
          <w:b/>
          <w:bCs/>
        </w:rPr>
        <w:t>Predicción → condición → ejecutar → resultado → métricas</w:t>
      </w:r>
    </w:p>
    <w:p w14:paraId="0B01DC18" w14:textId="77777777" w:rsidR="0011781A" w:rsidRPr="0011781A" w:rsidRDefault="0011781A" w:rsidP="0011781A">
      <w:r w:rsidRPr="0011781A">
        <w:t>No cambies todavía nada del código.</w:t>
      </w:r>
    </w:p>
    <w:p w14:paraId="6165351F" w14:textId="77777777" w:rsidR="0011781A" w:rsidRPr="0011781A" w:rsidRDefault="0011781A" w:rsidP="0011781A">
      <w:r w:rsidRPr="0011781A">
        <w:pict w14:anchorId="70AFB784">
          <v:rect id="_x0000_i1420" style="width:0;height:1.5pt" o:hralign="center" o:hrstd="t" o:hr="t" fillcolor="#a0a0a0" stroked="f"/>
        </w:pict>
      </w:r>
    </w:p>
    <w:p w14:paraId="02B3CD24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Quiero que hagamos la prueba exactamente como sería en la charla</w:t>
      </w:r>
    </w:p>
    <w:p w14:paraId="46D1A09D" w14:textId="77777777" w:rsidR="0011781A" w:rsidRPr="0011781A" w:rsidRDefault="0011781A" w:rsidP="0011781A">
      <w:r w:rsidRPr="0011781A">
        <w:t xml:space="preserve">Abre nuevamente el </w:t>
      </w:r>
      <w:r w:rsidRPr="0011781A">
        <w:rPr>
          <w:b/>
          <w:bCs/>
        </w:rPr>
        <w:t>Demo 1</w:t>
      </w:r>
      <w:r w:rsidRPr="0011781A">
        <w:t xml:space="preserve"> en el navegador.</w:t>
      </w:r>
    </w:p>
    <w:p w14:paraId="730B8C43" w14:textId="77777777" w:rsidR="0011781A" w:rsidRPr="0011781A" w:rsidRDefault="0011781A" w:rsidP="0011781A">
      <w:r w:rsidRPr="0011781A">
        <w:t xml:space="preserve">Cuando lo tengas abierto, </w:t>
      </w:r>
      <w:r w:rsidRPr="0011781A">
        <w:rPr>
          <w:b/>
          <w:bCs/>
        </w:rPr>
        <w:t>mándame una captura de pantalla</w:t>
      </w:r>
      <w:r w:rsidRPr="0011781A">
        <w:t>.</w:t>
      </w:r>
    </w:p>
    <w:p w14:paraId="1D10E665" w14:textId="77777777" w:rsidR="0011781A" w:rsidRPr="0011781A" w:rsidRDefault="0011781A" w:rsidP="0011781A">
      <w:r w:rsidRPr="0011781A">
        <w:t>A partir de esa captura te voy indicando:</w:t>
      </w:r>
    </w:p>
    <w:p w14:paraId="2C637481" w14:textId="77777777" w:rsidR="0011781A" w:rsidRPr="0011781A" w:rsidRDefault="0011781A" w:rsidP="0011781A">
      <w:pPr>
        <w:numPr>
          <w:ilvl w:val="0"/>
          <w:numId w:val="25"/>
        </w:numPr>
      </w:pPr>
      <w:r w:rsidRPr="0011781A">
        <w:t xml:space="preserve">qué elemento tocar; </w:t>
      </w:r>
    </w:p>
    <w:p w14:paraId="7E793B19" w14:textId="77777777" w:rsidR="0011781A" w:rsidRPr="0011781A" w:rsidRDefault="0011781A" w:rsidP="0011781A">
      <w:pPr>
        <w:numPr>
          <w:ilvl w:val="0"/>
          <w:numId w:val="25"/>
        </w:numPr>
      </w:pPr>
      <w:r w:rsidRPr="0011781A">
        <w:t xml:space="preserve">qué valor seleccionar; </w:t>
      </w:r>
    </w:p>
    <w:p w14:paraId="0BDD1DCE" w14:textId="77777777" w:rsidR="0011781A" w:rsidRPr="0011781A" w:rsidRDefault="0011781A" w:rsidP="0011781A">
      <w:pPr>
        <w:numPr>
          <w:ilvl w:val="0"/>
          <w:numId w:val="25"/>
        </w:numPr>
      </w:pPr>
      <w:r w:rsidRPr="0011781A">
        <w:t xml:space="preserve">qué resultado deberíamos obtener; </w:t>
      </w:r>
    </w:p>
    <w:p w14:paraId="3CCD14B8" w14:textId="77777777" w:rsidR="0011781A" w:rsidRPr="0011781A" w:rsidRDefault="0011781A" w:rsidP="0011781A">
      <w:pPr>
        <w:numPr>
          <w:ilvl w:val="0"/>
          <w:numId w:val="25"/>
        </w:numPr>
      </w:pPr>
      <w:r w:rsidRPr="0011781A">
        <w:t xml:space="preserve">qué deberías decir mientras aparece; </w:t>
      </w:r>
    </w:p>
    <w:p w14:paraId="22A0A91E" w14:textId="77777777" w:rsidR="0011781A" w:rsidRPr="0011781A" w:rsidRDefault="0011781A" w:rsidP="0011781A">
      <w:pPr>
        <w:numPr>
          <w:ilvl w:val="0"/>
          <w:numId w:val="25"/>
        </w:numPr>
      </w:pPr>
      <w:r w:rsidRPr="0011781A">
        <w:t xml:space="preserve">cuándo volver a la PPT. </w:t>
      </w:r>
    </w:p>
    <w:p w14:paraId="0884A850" w14:textId="77777777" w:rsidR="0011781A" w:rsidRPr="0011781A" w:rsidRDefault="0011781A" w:rsidP="0011781A">
      <w:r w:rsidRPr="0011781A">
        <w:t xml:space="preserve">Después hacemos exactamente lo mismo con </w:t>
      </w:r>
      <w:r w:rsidRPr="0011781A">
        <w:rPr>
          <w:b/>
          <w:bCs/>
        </w:rPr>
        <w:t>Demo 2</w:t>
      </w:r>
      <w:r w:rsidRPr="0011781A">
        <w:t xml:space="preserve"> y </w:t>
      </w:r>
      <w:r w:rsidRPr="0011781A">
        <w:rPr>
          <w:b/>
          <w:bCs/>
        </w:rPr>
        <w:t>Demo 3</w:t>
      </w:r>
      <w:r w:rsidRPr="0011781A">
        <w:t>.</w:t>
      </w:r>
    </w:p>
    <w:p w14:paraId="6439B251" w14:textId="77777777" w:rsidR="0011781A" w:rsidRPr="0011781A" w:rsidRDefault="0011781A" w:rsidP="0011781A">
      <w:r w:rsidRPr="0011781A">
        <w:t xml:space="preserve">Así no solamente comprobamos que funcionan: </w:t>
      </w:r>
      <w:r w:rsidRPr="0011781A">
        <w:rPr>
          <w:b/>
          <w:bCs/>
        </w:rPr>
        <w:t>ensayamos la exposición real</w:t>
      </w:r>
      <w:r w:rsidRPr="0011781A">
        <w:t>.</w:t>
      </w:r>
    </w:p>
    <w:p w14:paraId="147AC28B" w14:textId="77777777" w:rsidR="0011781A" w:rsidRPr="0011781A" w:rsidRDefault="0011781A" w:rsidP="0011781A">
      <w:r w:rsidRPr="0011781A">
        <w:rPr>
          <w:b/>
          <w:bCs/>
        </w:rPr>
        <w:t>Partamos por Demo 1.</w:t>
      </w:r>
    </w:p>
    <w:p w14:paraId="4485FE4D" w14:textId="5E691267" w:rsidR="0011781A" w:rsidRPr="0011781A" w:rsidRDefault="0011781A" w:rsidP="0011781A">
      <w:r w:rsidRPr="0011781A">
        <mc:AlternateContent>
          <mc:Choice Requires="wps">
            <w:drawing>
              <wp:inline distT="0" distB="0" distL="0" distR="0" wp14:anchorId="20204482" wp14:editId="2CD0B97F">
                <wp:extent cx="17773650" cy="9829800"/>
                <wp:effectExtent l="0" t="0" r="0" b="0"/>
                <wp:docPr id="267459991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773650" cy="982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D5B28" id="Rectángulo 2" o:spid="_x0000_s1026" style="width:1399.5pt;height:7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6379A577" w14:textId="77777777" w:rsidR="0011781A" w:rsidRPr="000F23F3" w:rsidRDefault="0011781A" w:rsidP="000F23F3">
      <w:pPr>
        <w:pStyle w:val="Ttulo1"/>
        <w:rPr>
          <w:sz w:val="26"/>
          <w:szCs w:val="26"/>
        </w:rPr>
      </w:pPr>
      <w:r w:rsidRPr="000F23F3">
        <w:rPr>
          <w:sz w:val="26"/>
          <w:szCs w:val="26"/>
        </w:rPr>
        <w:t xml:space="preserve">estoy </w:t>
      </w:r>
      <w:proofErr w:type="spellStart"/>
      <w:r w:rsidRPr="000F23F3">
        <w:rPr>
          <w:sz w:val="26"/>
          <w:szCs w:val="26"/>
        </w:rPr>
        <w:t>aca</w:t>
      </w:r>
      <w:proofErr w:type="spellEnd"/>
      <w:r w:rsidRPr="000F23F3">
        <w:rPr>
          <w:sz w:val="26"/>
          <w:szCs w:val="26"/>
        </w:rPr>
        <w:t xml:space="preserve"> la ppt y el demo 1</w:t>
      </w:r>
    </w:p>
    <w:p w14:paraId="4CCDA9BC" w14:textId="77777777" w:rsidR="0011781A" w:rsidRPr="0011781A" w:rsidRDefault="0011781A" w:rsidP="0011781A">
      <w:r w:rsidRPr="0011781A">
        <w:t xml:space="preserve">Perfecto, amigo. </w:t>
      </w:r>
      <w:r w:rsidRPr="0011781A">
        <w:rPr>
          <w:b/>
          <w:bCs/>
        </w:rPr>
        <w:t>Estamos exactamente en el punto correcto para hacer el ensayo.</w:t>
      </w:r>
      <w:r w:rsidRPr="0011781A">
        <w:t xml:space="preserve"> Y ahora que veo la PPT y el Demo 1 juntos, hay algo importante: </w:t>
      </w:r>
      <w:r w:rsidRPr="0011781A">
        <w:rPr>
          <w:b/>
          <w:bCs/>
        </w:rPr>
        <w:t>la transición está muy bien alineada</w:t>
      </w:r>
      <w:r w:rsidRPr="0011781A">
        <w:t>.</w:t>
      </w:r>
    </w:p>
    <w:p w14:paraId="08F57388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Estamos aquí</w:t>
      </w:r>
    </w:p>
    <w:p w14:paraId="4B5DE0E7" w14:textId="77777777" w:rsidR="0011781A" w:rsidRPr="0011781A" w:rsidRDefault="0011781A" w:rsidP="0011781A">
      <w:r w:rsidRPr="0011781A">
        <w:rPr>
          <w:b/>
          <w:bCs/>
        </w:rPr>
        <w:t>PPT → lámina 15</w:t>
      </w:r>
    </w:p>
    <w:p w14:paraId="6B89D61B" w14:textId="77777777" w:rsidR="0011781A" w:rsidRPr="0011781A" w:rsidRDefault="0011781A" w:rsidP="0011781A">
      <w:r w:rsidRPr="0011781A">
        <w:rPr>
          <w:b/>
          <w:bCs/>
        </w:rPr>
        <w:t>Predicción · Real vs. Predicho</w:t>
      </w:r>
    </w:p>
    <w:p w14:paraId="21E7C1FF" w14:textId="77777777" w:rsidR="0011781A" w:rsidRPr="0011781A" w:rsidRDefault="0011781A" w:rsidP="0011781A">
      <w:r w:rsidRPr="0011781A">
        <w:t xml:space="preserve">Y al lado tenemos </w:t>
      </w:r>
      <w:r w:rsidRPr="0011781A">
        <w:rPr>
          <w:b/>
          <w:bCs/>
        </w:rPr>
        <w:t>Demo 1 → Predicción</w:t>
      </w:r>
      <w:r w:rsidRPr="0011781A">
        <w:t xml:space="preserve"> mostrando:</w:t>
      </w:r>
    </w:p>
    <w:p w14:paraId="530A1499" w14:textId="77777777" w:rsidR="0011781A" w:rsidRPr="0011781A" w:rsidRDefault="0011781A" w:rsidP="0011781A">
      <w:pPr>
        <w:numPr>
          <w:ilvl w:val="0"/>
          <w:numId w:val="26"/>
        </w:numPr>
      </w:pPr>
      <w:r w:rsidRPr="0011781A">
        <w:t xml:space="preserve">Random Forest </w:t>
      </w:r>
    </w:p>
    <w:p w14:paraId="44C51DEE" w14:textId="77777777" w:rsidR="0011781A" w:rsidRPr="0011781A" w:rsidRDefault="0011781A" w:rsidP="0011781A">
      <w:pPr>
        <w:numPr>
          <w:ilvl w:val="0"/>
          <w:numId w:val="26"/>
        </w:numPr>
      </w:pPr>
      <w:r w:rsidRPr="0011781A">
        <w:t xml:space="preserve">R² = </w:t>
      </w:r>
      <w:r w:rsidRPr="0011781A">
        <w:rPr>
          <w:b/>
          <w:bCs/>
        </w:rPr>
        <w:t>0,911</w:t>
      </w:r>
      <w:r w:rsidRPr="0011781A">
        <w:t xml:space="preserve"> </w:t>
      </w:r>
    </w:p>
    <w:p w14:paraId="5919FFF6" w14:textId="77777777" w:rsidR="0011781A" w:rsidRPr="0011781A" w:rsidRDefault="0011781A" w:rsidP="0011781A">
      <w:pPr>
        <w:numPr>
          <w:ilvl w:val="0"/>
          <w:numId w:val="26"/>
        </w:numPr>
      </w:pPr>
      <w:r w:rsidRPr="0011781A">
        <w:t xml:space="preserve">MAE = </w:t>
      </w:r>
      <w:r w:rsidRPr="0011781A">
        <w:rPr>
          <w:b/>
          <w:bCs/>
        </w:rPr>
        <w:t>19,406 kW</w:t>
      </w:r>
      <w:r w:rsidRPr="0011781A">
        <w:t xml:space="preserve"> </w:t>
      </w:r>
    </w:p>
    <w:p w14:paraId="557D6BAA" w14:textId="77777777" w:rsidR="0011781A" w:rsidRPr="0011781A" w:rsidRDefault="0011781A" w:rsidP="0011781A">
      <w:pPr>
        <w:numPr>
          <w:ilvl w:val="0"/>
          <w:numId w:val="26"/>
        </w:numPr>
      </w:pPr>
      <w:r w:rsidRPr="0011781A">
        <w:t xml:space="preserve">RMSE = </w:t>
      </w:r>
      <w:r w:rsidRPr="0011781A">
        <w:rPr>
          <w:b/>
          <w:bCs/>
        </w:rPr>
        <w:t>23,353 kW</w:t>
      </w:r>
      <w:r w:rsidRPr="0011781A">
        <w:t xml:space="preserve"> </w:t>
      </w:r>
    </w:p>
    <w:p w14:paraId="479836CB" w14:textId="77777777" w:rsidR="0011781A" w:rsidRPr="0011781A" w:rsidRDefault="0011781A" w:rsidP="0011781A">
      <w:pPr>
        <w:numPr>
          <w:ilvl w:val="0"/>
          <w:numId w:val="26"/>
        </w:numPr>
      </w:pPr>
      <w:r w:rsidRPr="0011781A">
        <w:t xml:space="preserve">gráfico </w:t>
      </w:r>
      <w:r w:rsidRPr="0011781A">
        <w:rPr>
          <w:b/>
          <w:bCs/>
        </w:rPr>
        <w:t>Real vs. Predicho</w:t>
      </w:r>
      <w:r w:rsidRPr="0011781A">
        <w:t xml:space="preserve"> </w:t>
      </w:r>
    </w:p>
    <w:p w14:paraId="357AE203" w14:textId="77777777" w:rsidR="0011781A" w:rsidRPr="0011781A" w:rsidRDefault="0011781A" w:rsidP="0011781A">
      <w:pPr>
        <w:numPr>
          <w:ilvl w:val="0"/>
          <w:numId w:val="26"/>
        </w:numPr>
      </w:pPr>
      <w:r w:rsidRPr="0011781A">
        <w:t xml:space="preserve">21 observaciones de prueba </w:t>
      </w:r>
    </w:p>
    <w:p w14:paraId="463D65E1" w14:textId="77777777" w:rsidR="0011781A" w:rsidRPr="0011781A" w:rsidRDefault="0011781A" w:rsidP="0011781A">
      <w:r w:rsidRPr="0011781A">
        <w:t xml:space="preserve">Es decir, </w:t>
      </w:r>
      <w:r w:rsidRPr="0011781A">
        <w:rPr>
          <w:b/>
          <w:bCs/>
        </w:rPr>
        <w:t>no necesitamos explicar nuevamente lo que ya está en la PPT</w:t>
      </w:r>
      <w:r w:rsidRPr="0011781A">
        <w:t>. El dashboard debe funcionar como la demostración interactiva de esa misma idea.</w:t>
      </w:r>
    </w:p>
    <w:p w14:paraId="3C7A4BF2" w14:textId="77777777" w:rsidR="0011781A" w:rsidRPr="0011781A" w:rsidRDefault="0011781A" w:rsidP="0011781A">
      <w:r w:rsidRPr="0011781A">
        <w:pict w14:anchorId="10F0E4F4">
          <v:rect id="_x0000_i1422" style="width:0;height:1.5pt" o:hralign="center" o:hrstd="t" o:hr="t" fillcolor="#a0a0a0" stroked="f"/>
        </w:pict>
      </w:r>
    </w:p>
    <w:p w14:paraId="3AC04946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Hagamos el ensayo como si estuvieras exponiendo</w:t>
      </w:r>
    </w:p>
    <w:p w14:paraId="7DC7CB68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PASO 1 — En la PPT</w:t>
      </w:r>
    </w:p>
    <w:p w14:paraId="74D351D5" w14:textId="77777777" w:rsidR="0011781A" w:rsidRPr="0011781A" w:rsidRDefault="0011781A" w:rsidP="0011781A">
      <w:r w:rsidRPr="0011781A">
        <w:t>Quédate en la lámina 15.</w:t>
      </w:r>
    </w:p>
    <w:p w14:paraId="69F75EB9" w14:textId="77777777" w:rsidR="0011781A" w:rsidRPr="0011781A" w:rsidRDefault="0011781A" w:rsidP="0011781A">
      <w:r w:rsidRPr="0011781A">
        <w:t>Tu explicación podría ser muy breve:</w:t>
      </w:r>
    </w:p>
    <w:p w14:paraId="51F9D345" w14:textId="77777777" w:rsidR="0011781A" w:rsidRPr="0011781A" w:rsidRDefault="0011781A" w:rsidP="0011781A">
      <w:r w:rsidRPr="0011781A">
        <w:rPr>
          <w:b/>
          <w:bCs/>
        </w:rPr>
        <w:t>“Aquí podemos ver cómo responde el modelo sobre el conjunto de prueba, comparando el consumo real con el consumo predicho.”</w:t>
      </w:r>
    </w:p>
    <w:p w14:paraId="782AE5C4" w14:textId="77777777" w:rsidR="0011781A" w:rsidRPr="0011781A" w:rsidRDefault="0011781A" w:rsidP="0011781A">
      <w:r w:rsidRPr="0011781A">
        <w:t xml:space="preserve">Luego señalas el </w:t>
      </w:r>
      <w:r w:rsidRPr="0011781A">
        <w:rPr>
          <w:b/>
          <w:bCs/>
        </w:rPr>
        <w:t>R² = 0,911</w:t>
      </w:r>
      <w:r w:rsidRPr="0011781A">
        <w:t>.</w:t>
      </w:r>
    </w:p>
    <w:p w14:paraId="20BD7908" w14:textId="77777777" w:rsidR="0011781A" w:rsidRPr="0011781A" w:rsidRDefault="0011781A" w:rsidP="0011781A">
      <w:r w:rsidRPr="0011781A">
        <w:t>Y dices:</w:t>
      </w:r>
    </w:p>
    <w:p w14:paraId="1FD8DFE1" w14:textId="77777777" w:rsidR="0011781A" w:rsidRPr="0011781A" w:rsidRDefault="0011781A" w:rsidP="0011781A">
      <w:r w:rsidRPr="0011781A">
        <w:rPr>
          <w:b/>
          <w:bCs/>
        </w:rPr>
        <w:t>“El modelo sigue razonablemente bien la señal real, aunque mantiene un error residual.”</w:t>
      </w:r>
    </w:p>
    <w:p w14:paraId="5E118883" w14:textId="77777777" w:rsidR="0011781A" w:rsidRPr="0011781A" w:rsidRDefault="0011781A" w:rsidP="0011781A">
      <w:r w:rsidRPr="0011781A">
        <w:t>Eso coincide directamente con la interpretación que ya tiene la lámina.</w:t>
      </w:r>
    </w:p>
    <w:p w14:paraId="61AEF842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PASO 2 — Abrimos Demo 1</w:t>
      </w:r>
    </w:p>
    <w:p w14:paraId="1076E0AF" w14:textId="77777777" w:rsidR="0011781A" w:rsidRPr="0011781A" w:rsidRDefault="0011781A" w:rsidP="0011781A">
      <w:r w:rsidRPr="0011781A">
        <w:t>Ahora haces la transición al navegador.</w:t>
      </w:r>
    </w:p>
    <w:p w14:paraId="3B9651D9" w14:textId="77777777" w:rsidR="0011781A" w:rsidRPr="0011781A" w:rsidRDefault="0011781A" w:rsidP="0011781A">
      <w:r w:rsidRPr="0011781A">
        <w:t xml:space="preserve">No tienes que buscar nada: </w:t>
      </w:r>
      <w:r w:rsidRPr="0011781A">
        <w:rPr>
          <w:b/>
          <w:bCs/>
        </w:rPr>
        <w:t>el Demo 1 ya está en la pestaña correcta</w:t>
      </w:r>
      <w:r w:rsidRPr="0011781A">
        <w:t>.</w:t>
      </w:r>
    </w:p>
    <w:p w14:paraId="10CEB51F" w14:textId="77777777" w:rsidR="0011781A" w:rsidRPr="0011781A" w:rsidRDefault="0011781A" w:rsidP="0011781A">
      <w:r w:rsidRPr="0011781A">
        <w:t>Y aquí quiero que hagamos algo muy concreto:</w:t>
      </w:r>
    </w:p>
    <w:p w14:paraId="65071E15" w14:textId="77777777" w:rsidR="0011781A" w:rsidRPr="0011781A" w:rsidRDefault="0011781A" w:rsidP="0011781A">
      <w:r w:rsidRPr="0011781A">
        <w:rPr>
          <w:b/>
          <w:bCs/>
        </w:rPr>
        <w:t>No toques nada todavía.</w:t>
      </w:r>
    </w:p>
    <w:p w14:paraId="5D19F1D4" w14:textId="77777777" w:rsidR="0011781A" w:rsidRPr="0011781A" w:rsidRDefault="0011781A" w:rsidP="0011781A">
      <w:r w:rsidRPr="0011781A">
        <w:t>Simplemente deja visible la pantalla que me acabas de mostrar.</w:t>
      </w:r>
    </w:p>
    <w:p w14:paraId="475F48ED" w14:textId="77777777" w:rsidR="0011781A" w:rsidRPr="0011781A" w:rsidRDefault="0011781A" w:rsidP="0011781A">
      <w:r w:rsidRPr="0011781A">
        <w:pict w14:anchorId="048C2130">
          <v:rect id="_x0000_i1423" style="width:0;height:1.5pt" o:hralign="center" o:hrstd="t" o:hr="t" fillcolor="#a0a0a0" stroked="f"/>
        </w:pict>
      </w:r>
    </w:p>
    <w:p w14:paraId="2D7D900E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¿Qué vamos a comprobar ahora?</w:t>
      </w:r>
    </w:p>
    <w:p w14:paraId="450C2866" w14:textId="77777777" w:rsidR="0011781A" w:rsidRPr="0011781A" w:rsidRDefault="0011781A" w:rsidP="0011781A">
      <w:r w:rsidRPr="0011781A">
        <w:t xml:space="preserve">Quiero que veamos si el Demo 1 funciona como una </w:t>
      </w:r>
      <w:r w:rsidRPr="0011781A">
        <w:rPr>
          <w:b/>
          <w:bCs/>
        </w:rPr>
        <w:t>continuación natural de la lámina 15</w:t>
      </w:r>
      <w:r w:rsidRPr="0011781A">
        <w:t>, no como una aplicación aparte.</w:t>
      </w:r>
    </w:p>
    <w:p w14:paraId="7E76BD8C" w14:textId="77777777" w:rsidR="0011781A" w:rsidRPr="0011781A" w:rsidRDefault="0011781A" w:rsidP="0011781A">
      <w:r w:rsidRPr="0011781A">
        <w:t>La secuencia será:</w:t>
      </w:r>
    </w:p>
    <w:p w14:paraId="2C52A4AA" w14:textId="77777777" w:rsidR="0011781A" w:rsidRPr="0011781A" w:rsidRDefault="0011781A" w:rsidP="0011781A">
      <w:r w:rsidRPr="0011781A">
        <w:rPr>
          <w:b/>
          <w:bCs/>
        </w:rPr>
        <w:t>PPT</w:t>
      </w:r>
    </w:p>
    <w:p w14:paraId="7983CA85" w14:textId="77777777" w:rsidR="0011781A" w:rsidRPr="0011781A" w:rsidRDefault="0011781A" w:rsidP="0011781A">
      <w:r w:rsidRPr="0011781A">
        <w:t>Predicción · Real vs. Predicho</w:t>
      </w:r>
    </w:p>
    <w:p w14:paraId="4FFD5C6F" w14:textId="77777777" w:rsidR="0011781A" w:rsidRPr="0011781A" w:rsidRDefault="0011781A" w:rsidP="0011781A">
      <w:r w:rsidRPr="0011781A">
        <w:t>↓</w:t>
      </w:r>
    </w:p>
    <w:p w14:paraId="45CFDB93" w14:textId="77777777" w:rsidR="0011781A" w:rsidRPr="0011781A" w:rsidRDefault="0011781A" w:rsidP="0011781A">
      <w:r w:rsidRPr="0011781A">
        <w:rPr>
          <w:b/>
          <w:bCs/>
        </w:rPr>
        <w:t>Demo 1</w:t>
      </w:r>
    </w:p>
    <w:p w14:paraId="52277AA8" w14:textId="77777777" w:rsidR="0011781A" w:rsidRPr="0011781A" w:rsidRDefault="0011781A" w:rsidP="0011781A">
      <w:r w:rsidRPr="0011781A">
        <w:t>Predicción · Random Forest</w:t>
      </w:r>
    </w:p>
    <w:p w14:paraId="4F995A38" w14:textId="77777777" w:rsidR="0011781A" w:rsidRPr="0011781A" w:rsidRDefault="0011781A" w:rsidP="0011781A">
      <w:r w:rsidRPr="0011781A">
        <w:t>↓</w:t>
      </w:r>
    </w:p>
    <w:p w14:paraId="4926F25B" w14:textId="77777777" w:rsidR="0011781A" w:rsidRPr="0011781A" w:rsidRDefault="0011781A" w:rsidP="0011781A">
      <w:r w:rsidRPr="0011781A">
        <w:rPr>
          <w:b/>
          <w:bCs/>
        </w:rPr>
        <w:t>R² → MAE → RMSE</w:t>
      </w:r>
    </w:p>
    <w:p w14:paraId="762C68FE" w14:textId="77777777" w:rsidR="0011781A" w:rsidRPr="0011781A" w:rsidRDefault="0011781A" w:rsidP="0011781A">
      <w:r w:rsidRPr="0011781A">
        <w:t>↓</w:t>
      </w:r>
    </w:p>
    <w:p w14:paraId="20C4D39C" w14:textId="77777777" w:rsidR="0011781A" w:rsidRPr="0011781A" w:rsidRDefault="0011781A" w:rsidP="0011781A">
      <w:r w:rsidRPr="0011781A">
        <w:t>Real vs. Predicho</w:t>
      </w:r>
    </w:p>
    <w:p w14:paraId="39F6BA8D" w14:textId="77777777" w:rsidR="0011781A" w:rsidRPr="0011781A" w:rsidRDefault="0011781A" w:rsidP="0011781A">
      <w:r w:rsidRPr="0011781A">
        <w:t>↓</w:t>
      </w:r>
    </w:p>
    <w:p w14:paraId="495F7383" w14:textId="77777777" w:rsidR="0011781A" w:rsidRPr="0011781A" w:rsidRDefault="0011781A" w:rsidP="0011781A">
      <w:r w:rsidRPr="0011781A">
        <w:rPr>
          <w:b/>
          <w:bCs/>
        </w:rPr>
        <w:t>21 observaciones de prueba</w:t>
      </w:r>
    </w:p>
    <w:p w14:paraId="6DDF3C95" w14:textId="77777777" w:rsidR="0011781A" w:rsidRPr="0011781A" w:rsidRDefault="0011781A" w:rsidP="0011781A">
      <w:r w:rsidRPr="0011781A">
        <w:t>Y entonces puedes decir:</w:t>
      </w:r>
    </w:p>
    <w:p w14:paraId="282411B9" w14:textId="77777777" w:rsidR="0011781A" w:rsidRPr="0011781A" w:rsidRDefault="0011781A" w:rsidP="0011781A">
      <w:r w:rsidRPr="0011781A">
        <w:rPr>
          <w:b/>
          <w:bCs/>
        </w:rPr>
        <w:t>“Lo que acabamos de ver en la presentación ahora lo podemos observar directamente en el dashboard, donde además podemos revisar el desempeño del modelo sobre las observaciones de prueba.”</w:t>
      </w:r>
    </w:p>
    <w:p w14:paraId="0AC8A7C6" w14:textId="77777777" w:rsidR="0011781A" w:rsidRPr="0011781A" w:rsidRDefault="0011781A" w:rsidP="0011781A">
      <w:r w:rsidRPr="0011781A">
        <w:pict w14:anchorId="0EE1D8ED">
          <v:rect id="_x0000_i1424" style="width:0;height:1.5pt" o:hralign="center" o:hrstd="t" o:hr="t" fillcolor="#a0a0a0" stroked="f"/>
        </w:pict>
      </w:r>
    </w:p>
    <w:p w14:paraId="4ED907EF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Y aquí hay un detalle que me gusta mucho</w:t>
      </w:r>
    </w:p>
    <w:p w14:paraId="77122DB8" w14:textId="77777777" w:rsidR="0011781A" w:rsidRPr="0011781A" w:rsidRDefault="0011781A" w:rsidP="0011781A">
      <w:r w:rsidRPr="0011781A">
        <w:t>El Demo 1 tiene arriba:</w:t>
      </w:r>
    </w:p>
    <w:p w14:paraId="0F70DA24" w14:textId="77777777" w:rsidR="0011781A" w:rsidRPr="0011781A" w:rsidRDefault="0011781A" w:rsidP="0011781A">
      <w:r w:rsidRPr="0011781A">
        <w:rPr>
          <w:b/>
          <w:bCs/>
        </w:rPr>
        <w:t>Predicción | Residuos | Detalle de prueba</w:t>
      </w:r>
    </w:p>
    <w:p w14:paraId="776D58F0" w14:textId="77777777" w:rsidR="0011781A" w:rsidRPr="0011781A" w:rsidRDefault="0011781A" w:rsidP="0011781A">
      <w:r w:rsidRPr="0011781A">
        <w:t xml:space="preserve">Eso nos permite hacer una pequeña demostración adicional </w:t>
      </w:r>
      <w:r w:rsidRPr="0011781A">
        <w:rPr>
          <w:b/>
          <w:bCs/>
        </w:rPr>
        <w:t>sin abandonar el objetivo de esta primera demo</w:t>
      </w:r>
      <w:r w:rsidRPr="0011781A">
        <w:t>.</w:t>
      </w:r>
    </w:p>
    <w:p w14:paraId="38F9E26E" w14:textId="77777777" w:rsidR="0011781A" w:rsidRPr="0011781A" w:rsidRDefault="0011781A" w:rsidP="0011781A">
      <w:r w:rsidRPr="0011781A">
        <w:t>Después de mostrar la predicción, vamos a entrar en:</w:t>
      </w:r>
    </w:p>
    <w:p w14:paraId="65705785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Residuos</w:t>
      </w:r>
    </w:p>
    <w:p w14:paraId="21DA870C" w14:textId="77777777" w:rsidR="0011781A" w:rsidRPr="0011781A" w:rsidRDefault="0011781A" w:rsidP="0011781A">
      <w:r w:rsidRPr="0011781A">
        <w:t>y ahí veremos el gráfico que precisamente queríamos incorporar de tu notebook:</w:t>
      </w:r>
    </w:p>
    <w:p w14:paraId="577BA941" w14:textId="77777777" w:rsidR="0011781A" w:rsidRPr="0011781A" w:rsidRDefault="0011781A" w:rsidP="0011781A">
      <w:r w:rsidRPr="0011781A">
        <w:rPr>
          <w:b/>
          <w:bCs/>
        </w:rPr>
        <w:t>Distribución de residuos</w:t>
      </w:r>
      <w:r w:rsidRPr="0011781A">
        <w:br/>
        <w:t>y</w:t>
      </w:r>
      <w:r w:rsidRPr="0011781A">
        <w:br/>
      </w:r>
      <w:r w:rsidRPr="0011781A">
        <w:rPr>
          <w:b/>
          <w:bCs/>
        </w:rPr>
        <w:t>Residuos vs. Predicción</w:t>
      </w:r>
      <w:r w:rsidRPr="0011781A">
        <w:t>.</w:t>
      </w:r>
    </w:p>
    <w:p w14:paraId="3E1910E8" w14:textId="77777777" w:rsidR="0011781A" w:rsidRPr="0011781A" w:rsidRDefault="0011781A" w:rsidP="0011781A">
      <w:r w:rsidRPr="0011781A">
        <w:t xml:space="preserve">Pero </w:t>
      </w:r>
      <w:r w:rsidRPr="0011781A">
        <w:rPr>
          <w:b/>
          <w:bCs/>
        </w:rPr>
        <w:t>no lo hagamos todavía</w:t>
      </w:r>
      <w:r w:rsidRPr="0011781A">
        <w:t>.</w:t>
      </w:r>
    </w:p>
    <w:p w14:paraId="62AA7C81" w14:textId="77777777" w:rsidR="0011781A" w:rsidRPr="0011781A" w:rsidRDefault="0011781A" w:rsidP="0011781A">
      <w:r w:rsidRPr="0011781A">
        <w:t>Primero comprobemos la transición principal.</w:t>
      </w:r>
    </w:p>
    <w:p w14:paraId="4177541A" w14:textId="77777777" w:rsidR="0011781A" w:rsidRPr="0011781A" w:rsidRDefault="0011781A" w:rsidP="0011781A">
      <w:r w:rsidRPr="0011781A">
        <w:pict w14:anchorId="094BAF34">
          <v:rect id="_x0000_i1425" style="width:0;height:1.5pt" o:hralign="center" o:hrstd="t" o:hr="t" fillcolor="#a0a0a0" stroked="f"/>
        </w:pict>
      </w:r>
    </w:p>
    <w:p w14:paraId="19E25139" w14:textId="77777777" w:rsidR="0011781A" w:rsidRPr="0011781A" w:rsidRDefault="0011781A" w:rsidP="0011781A">
      <w:pPr>
        <w:rPr>
          <w:b/>
          <w:bCs/>
        </w:rPr>
      </w:pPr>
      <w:r w:rsidRPr="0011781A">
        <w:rPr>
          <w:b/>
          <w:bCs/>
        </w:rPr>
        <w:t>Entonces ahora haz solamente esto</w:t>
      </w:r>
    </w:p>
    <w:p w14:paraId="1A52C124" w14:textId="77777777" w:rsidR="0011781A" w:rsidRPr="0011781A" w:rsidRDefault="0011781A" w:rsidP="0011781A">
      <w:r w:rsidRPr="0011781A">
        <w:rPr>
          <w:rFonts w:ascii="Segoe UI Emoji" w:hAnsi="Segoe UI Emoji" w:cs="Segoe UI Emoji"/>
        </w:rPr>
        <w:t>👉</w:t>
      </w:r>
      <w:r w:rsidRPr="0011781A">
        <w:t xml:space="preserve"> </w:t>
      </w:r>
      <w:r w:rsidRPr="0011781A">
        <w:rPr>
          <w:b/>
          <w:bCs/>
        </w:rPr>
        <w:t>No cambies nada en el Demo 1.</w:t>
      </w:r>
    </w:p>
    <w:p w14:paraId="73C835DA" w14:textId="77777777" w:rsidR="0011781A" w:rsidRPr="0011781A" w:rsidRDefault="0011781A" w:rsidP="0011781A">
      <w:r w:rsidRPr="0011781A">
        <w:t>Déjalo exactamente como aparece en tu captura.</w:t>
      </w:r>
    </w:p>
    <w:p w14:paraId="62C6D9BD" w14:textId="77777777" w:rsidR="0011781A" w:rsidRPr="0011781A" w:rsidRDefault="0011781A" w:rsidP="0011781A">
      <w:r w:rsidRPr="0011781A">
        <w:t>Y dime cuando estés listo para que hagamos el siguiente movimiento:</w:t>
      </w:r>
    </w:p>
    <w:p w14:paraId="019C1715" w14:textId="77777777" w:rsidR="0011781A" w:rsidRPr="0011781A" w:rsidRDefault="0011781A" w:rsidP="0011781A">
      <w:r w:rsidRPr="0011781A">
        <w:rPr>
          <w:b/>
          <w:bCs/>
        </w:rPr>
        <w:t>PPT → Demo 1 → Predicción → Residuos.</w:t>
      </w:r>
    </w:p>
    <w:p w14:paraId="5C2E37ED" w14:textId="77777777" w:rsidR="0011781A" w:rsidRPr="0011781A" w:rsidRDefault="0011781A" w:rsidP="0011781A">
      <w:r w:rsidRPr="0011781A">
        <w:t xml:space="preserve">Ahí empezamos a cronometrar y a ensayar </w:t>
      </w:r>
      <w:r w:rsidRPr="0011781A">
        <w:rPr>
          <w:b/>
          <w:bCs/>
        </w:rPr>
        <w:t>qué dices y qué haces</w:t>
      </w:r>
      <w:r w:rsidRPr="0011781A">
        <w:t>, como si mañana estuvieras frente al público.</w:t>
      </w:r>
    </w:p>
    <w:p w14:paraId="6C6E3C1D" w14:textId="59AD74FC" w:rsidR="000F23F3" w:rsidRDefault="000F23F3">
      <w:r>
        <w:br w:type="page"/>
      </w:r>
    </w:p>
    <w:p w14:paraId="7126B968" w14:textId="77777777" w:rsidR="000F23F3" w:rsidRPr="000F23F3" w:rsidRDefault="000F23F3" w:rsidP="000F23F3">
      <w:r w:rsidRPr="000F23F3">
        <w:t xml:space="preserve">Perfecto, amigo. </w:t>
      </w:r>
      <w:r w:rsidRPr="000F23F3">
        <w:rPr>
          <w:b/>
          <w:bCs/>
        </w:rPr>
        <w:t>Esta pantalla está bien y cumple su función</w:t>
      </w:r>
      <w:r w:rsidRPr="000F23F3">
        <w:t>, pero ahora veo claramente cómo debemos usarla en la charla.</w:t>
      </w:r>
    </w:p>
    <w:p w14:paraId="75A3B33B" w14:textId="77777777" w:rsidR="000F23F3" w:rsidRPr="000F23F3" w:rsidRDefault="000F23F3" w:rsidP="000F23F3">
      <w:pPr>
        <w:pStyle w:val="Ttulo1"/>
        <w:rPr>
          <w:b/>
          <w:bCs/>
          <w:sz w:val="26"/>
          <w:szCs w:val="26"/>
        </w:rPr>
      </w:pPr>
      <w:r w:rsidRPr="000F23F3">
        <w:rPr>
          <w:b/>
          <w:bCs/>
          <w:sz w:val="26"/>
          <w:szCs w:val="26"/>
        </w:rPr>
        <w:t>Demo 1 — segunda parte: diagnóstico del error</w:t>
      </w:r>
    </w:p>
    <w:p w14:paraId="241FCE27" w14:textId="77777777" w:rsidR="000F23F3" w:rsidRPr="000F23F3" w:rsidRDefault="000F23F3" w:rsidP="000F23F3">
      <w:r w:rsidRPr="000F23F3">
        <w:t>Tenemos:</w:t>
      </w:r>
    </w:p>
    <w:p w14:paraId="73348169" w14:textId="77777777" w:rsidR="000F23F3" w:rsidRPr="000F23F3" w:rsidRDefault="000F23F3" w:rsidP="000F23F3">
      <w:pPr>
        <w:numPr>
          <w:ilvl w:val="0"/>
          <w:numId w:val="27"/>
        </w:numPr>
      </w:pPr>
      <w:r w:rsidRPr="000F23F3">
        <w:rPr>
          <w:b/>
          <w:bCs/>
        </w:rPr>
        <w:t>Residuos vs. predicción</w:t>
      </w:r>
      <w:r w:rsidRPr="000F23F3">
        <w:t xml:space="preserve"> </w:t>
      </w:r>
    </w:p>
    <w:p w14:paraId="405591C8" w14:textId="77777777" w:rsidR="000F23F3" w:rsidRPr="000F23F3" w:rsidRDefault="000F23F3" w:rsidP="000F23F3">
      <w:pPr>
        <w:numPr>
          <w:ilvl w:val="0"/>
          <w:numId w:val="27"/>
        </w:numPr>
      </w:pPr>
      <w:r w:rsidRPr="000F23F3">
        <w:rPr>
          <w:b/>
          <w:bCs/>
        </w:rPr>
        <w:t>MAE = 19,406 kW</w:t>
      </w:r>
      <w:r w:rsidRPr="000F23F3">
        <w:t xml:space="preserve"> </w:t>
      </w:r>
    </w:p>
    <w:p w14:paraId="2DC66A38" w14:textId="77777777" w:rsidR="000F23F3" w:rsidRPr="000F23F3" w:rsidRDefault="000F23F3" w:rsidP="000F23F3">
      <w:pPr>
        <w:numPr>
          <w:ilvl w:val="0"/>
          <w:numId w:val="27"/>
        </w:numPr>
      </w:pPr>
      <w:r w:rsidRPr="000F23F3">
        <w:rPr>
          <w:b/>
          <w:bCs/>
        </w:rPr>
        <w:t>RMSE = 23,353 kW</w:t>
      </w:r>
      <w:r w:rsidRPr="000F23F3">
        <w:t xml:space="preserve"> </w:t>
      </w:r>
    </w:p>
    <w:p w14:paraId="2FE5A18A" w14:textId="77777777" w:rsidR="000F23F3" w:rsidRPr="000F23F3" w:rsidRDefault="000F23F3" w:rsidP="000F23F3">
      <w:pPr>
        <w:numPr>
          <w:ilvl w:val="0"/>
          <w:numId w:val="27"/>
        </w:numPr>
      </w:pPr>
      <w:r w:rsidRPr="000F23F3">
        <w:t xml:space="preserve">rango de residuos: </w:t>
      </w:r>
      <w:r w:rsidRPr="000F23F3">
        <w:rPr>
          <w:b/>
          <w:bCs/>
        </w:rPr>
        <w:t>−40,01 a +53,44 kW</w:t>
      </w:r>
      <w:r w:rsidRPr="000F23F3">
        <w:t xml:space="preserve"> </w:t>
      </w:r>
    </w:p>
    <w:p w14:paraId="1772F1A5" w14:textId="77777777" w:rsidR="000F23F3" w:rsidRPr="000F23F3" w:rsidRDefault="000F23F3" w:rsidP="000F23F3">
      <w:pPr>
        <w:numPr>
          <w:ilvl w:val="0"/>
          <w:numId w:val="27"/>
        </w:numPr>
      </w:pPr>
      <w:r w:rsidRPr="000F23F3">
        <w:t xml:space="preserve">definición explícita: </w:t>
      </w:r>
      <w:r w:rsidRPr="000F23F3">
        <w:rPr>
          <w:b/>
          <w:bCs/>
        </w:rPr>
        <w:t>Residuo = Real − Predicho</w:t>
      </w:r>
      <w:r w:rsidRPr="000F23F3">
        <w:t xml:space="preserve"> </w:t>
      </w:r>
    </w:p>
    <w:p w14:paraId="2FACF77F" w14:textId="77777777" w:rsidR="000F23F3" w:rsidRPr="000F23F3" w:rsidRDefault="000F23F3" w:rsidP="000F23F3">
      <w:r w:rsidRPr="000F23F3">
        <w:t>Esto es bueno porque pasamos de:</w:t>
      </w:r>
    </w:p>
    <w:p w14:paraId="199F9197" w14:textId="77777777" w:rsidR="000F23F3" w:rsidRPr="000F23F3" w:rsidRDefault="000F23F3" w:rsidP="000F23F3">
      <w:r w:rsidRPr="000F23F3">
        <w:rPr>
          <w:b/>
          <w:bCs/>
        </w:rPr>
        <w:t>“el modelo predice”</w:t>
      </w:r>
    </w:p>
    <w:p w14:paraId="19A10827" w14:textId="77777777" w:rsidR="000F23F3" w:rsidRPr="000F23F3" w:rsidRDefault="000F23F3" w:rsidP="000F23F3">
      <w:r w:rsidRPr="000F23F3">
        <w:t>a:</w:t>
      </w:r>
    </w:p>
    <w:p w14:paraId="51C27FC8" w14:textId="77777777" w:rsidR="000F23F3" w:rsidRPr="000F23F3" w:rsidRDefault="000F23F3" w:rsidP="000F23F3">
      <w:r w:rsidRPr="000F23F3">
        <w:rPr>
          <w:b/>
          <w:bCs/>
        </w:rPr>
        <w:t>“¿qué tan bien está prediciendo?”</w:t>
      </w:r>
    </w:p>
    <w:p w14:paraId="2DACFDAA" w14:textId="77777777" w:rsidR="000F23F3" w:rsidRPr="000F23F3" w:rsidRDefault="000F23F3" w:rsidP="000F23F3">
      <w:pPr>
        <w:rPr>
          <w:b/>
          <w:bCs/>
        </w:rPr>
      </w:pPr>
      <w:r w:rsidRPr="000F23F3">
        <w:rPr>
          <w:b/>
          <w:bCs/>
        </w:rPr>
        <w:t>En la exposición</w:t>
      </w:r>
    </w:p>
    <w:p w14:paraId="608C2CB6" w14:textId="77777777" w:rsidR="000F23F3" w:rsidRPr="000F23F3" w:rsidRDefault="000F23F3" w:rsidP="000F23F3">
      <w:r w:rsidRPr="000F23F3">
        <w:t>No necesitamos explicar estadística en profundidad. Yo diría:</w:t>
      </w:r>
    </w:p>
    <w:p w14:paraId="7C9C26AB" w14:textId="77777777" w:rsidR="000F23F3" w:rsidRPr="000F23F3" w:rsidRDefault="000F23F3" w:rsidP="000F23F3">
      <w:r w:rsidRPr="000F23F3">
        <w:rPr>
          <w:b/>
          <w:bCs/>
        </w:rPr>
        <w:t>“La predicción no es perfecta. Aquí podemos observar los residuos, es decir, la diferencia entre lo que realmente ocurrió y lo que el modelo predijo.”</w:t>
      </w:r>
    </w:p>
    <w:p w14:paraId="0D846530" w14:textId="77777777" w:rsidR="000F23F3" w:rsidRPr="000F23F3" w:rsidRDefault="000F23F3" w:rsidP="000F23F3">
      <w:r w:rsidRPr="000F23F3">
        <w:t>Luego señalas:</w:t>
      </w:r>
    </w:p>
    <w:p w14:paraId="2B2A87AE" w14:textId="77777777" w:rsidR="000F23F3" w:rsidRPr="000F23F3" w:rsidRDefault="000F23F3" w:rsidP="000F23F3">
      <w:r w:rsidRPr="000F23F3">
        <w:rPr>
          <w:b/>
          <w:bCs/>
        </w:rPr>
        <w:t>“El error medio absoluto es de aproximadamente 19,4 kW y el RMSE es de 23,4 kW.”</w:t>
      </w:r>
    </w:p>
    <w:p w14:paraId="19A3DC41" w14:textId="77777777" w:rsidR="000F23F3" w:rsidRPr="000F23F3" w:rsidRDefault="000F23F3" w:rsidP="000F23F3">
      <w:r w:rsidRPr="000F23F3">
        <w:t>Y finalmente:</w:t>
      </w:r>
    </w:p>
    <w:p w14:paraId="3E456C60" w14:textId="77777777" w:rsidR="000F23F3" w:rsidRPr="000F23F3" w:rsidRDefault="000F23F3" w:rsidP="000F23F3">
      <w:r w:rsidRPr="000F23F3">
        <w:rPr>
          <w:b/>
          <w:bCs/>
        </w:rPr>
        <w:t>“Esto nos permite evaluar no solamente la predicción, sino también dónde y cuánto se está equivocando el modelo.”</w:t>
      </w:r>
    </w:p>
    <w:p w14:paraId="085B72A6" w14:textId="77777777" w:rsidR="000F23F3" w:rsidRPr="000F23F3" w:rsidRDefault="000F23F3" w:rsidP="000F23F3">
      <w:r w:rsidRPr="000F23F3">
        <w:t xml:space="preserve">Eso conecta perfectamente con la idea de </w:t>
      </w:r>
      <w:r w:rsidRPr="000F23F3">
        <w:rPr>
          <w:b/>
          <w:bCs/>
        </w:rPr>
        <w:t>representar datos para poder tomar decisiones</w:t>
      </w:r>
      <w:r w:rsidRPr="000F23F3">
        <w:t>.</w:t>
      </w:r>
    </w:p>
    <w:p w14:paraId="374A00A1" w14:textId="77777777" w:rsidR="000F23F3" w:rsidRPr="000F23F3" w:rsidRDefault="000F23F3" w:rsidP="000F23F3">
      <w:r w:rsidRPr="000F23F3">
        <w:pict w14:anchorId="7A7BF210">
          <v:rect id="_x0000_i1444" style="width:0;height:1.5pt" o:hralign="center" o:hrstd="t" o:hr="t" fillcolor="#a0a0a0" stroked="f"/>
        </w:pict>
      </w:r>
    </w:p>
    <w:p w14:paraId="2D06EE6A" w14:textId="77777777" w:rsidR="000F23F3" w:rsidRPr="000F23F3" w:rsidRDefault="000F23F3" w:rsidP="000F23F3">
      <w:pPr>
        <w:rPr>
          <w:b/>
          <w:bCs/>
        </w:rPr>
      </w:pPr>
      <w:r w:rsidRPr="000F23F3">
        <w:rPr>
          <w:rFonts w:ascii="Segoe UI Emoji" w:hAnsi="Segoe UI Emoji" w:cs="Segoe UI Emoji"/>
          <w:b/>
          <w:bCs/>
        </w:rPr>
        <w:t>⚠️</w:t>
      </w:r>
      <w:r w:rsidRPr="000F23F3">
        <w:rPr>
          <w:b/>
          <w:bCs/>
        </w:rPr>
        <w:t xml:space="preserve"> Pero hay algo importante para nuestro proyecto</w:t>
      </w:r>
    </w:p>
    <w:p w14:paraId="7DF52EBF" w14:textId="77777777" w:rsidR="000F23F3" w:rsidRPr="000F23F3" w:rsidRDefault="000F23F3" w:rsidP="000F23F3">
      <w:r w:rsidRPr="000F23F3">
        <w:t xml:space="preserve">Esta pantalla </w:t>
      </w:r>
      <w:r w:rsidRPr="000F23F3">
        <w:rPr>
          <w:b/>
          <w:bCs/>
        </w:rPr>
        <w:t>NO muestra todavía la distribución de residuos</w:t>
      </w:r>
      <w:r w:rsidRPr="000F23F3">
        <w:t xml:space="preserve"> que vimos en Procesoinicialpgfenergia2.ipynb.</w:t>
      </w:r>
    </w:p>
    <w:p w14:paraId="420F5836" w14:textId="77777777" w:rsidR="000F23F3" w:rsidRPr="000F23F3" w:rsidRDefault="000F23F3" w:rsidP="000F23F3">
      <w:r w:rsidRPr="000F23F3">
        <w:t>Ahí teníamos:</w:t>
      </w:r>
    </w:p>
    <w:p w14:paraId="61B7EF26" w14:textId="77777777" w:rsidR="000F23F3" w:rsidRPr="000F23F3" w:rsidRDefault="000F23F3" w:rsidP="000F23F3">
      <w:pPr>
        <w:numPr>
          <w:ilvl w:val="0"/>
          <w:numId w:val="28"/>
        </w:numPr>
      </w:pPr>
      <w:r w:rsidRPr="000F23F3">
        <w:rPr>
          <w:b/>
          <w:bCs/>
        </w:rPr>
        <w:t>Distribución de residuos</w:t>
      </w:r>
      <w:r w:rsidRPr="000F23F3">
        <w:t xml:space="preserve"> </w:t>
      </w:r>
    </w:p>
    <w:p w14:paraId="685E7558" w14:textId="77777777" w:rsidR="000F23F3" w:rsidRPr="000F23F3" w:rsidRDefault="000F23F3" w:rsidP="000F23F3">
      <w:pPr>
        <w:numPr>
          <w:ilvl w:val="0"/>
          <w:numId w:val="28"/>
        </w:numPr>
      </w:pPr>
      <w:r w:rsidRPr="000F23F3">
        <w:rPr>
          <w:b/>
          <w:bCs/>
        </w:rPr>
        <w:t>Residuos vs. predicción</w:t>
      </w:r>
      <w:r w:rsidRPr="000F23F3">
        <w:t xml:space="preserve"> </w:t>
      </w:r>
    </w:p>
    <w:p w14:paraId="0AC8AA6E" w14:textId="77777777" w:rsidR="000F23F3" w:rsidRPr="000F23F3" w:rsidRDefault="000F23F3" w:rsidP="000F23F3">
      <w:r w:rsidRPr="000F23F3">
        <w:t xml:space="preserve">Y yo sigo pensando que </w:t>
      </w:r>
      <w:r w:rsidRPr="000F23F3">
        <w:rPr>
          <w:b/>
          <w:bCs/>
        </w:rPr>
        <w:t>la distribución de residuos vale la pena incorporarla</w:t>
      </w:r>
      <w:r w:rsidRPr="000F23F3">
        <w:t xml:space="preserve">, pero </w:t>
      </w:r>
      <w:r w:rsidRPr="000F23F3">
        <w:rPr>
          <w:b/>
          <w:bCs/>
        </w:rPr>
        <w:t>no ahora durante el ensayo</w:t>
      </w:r>
      <w:r w:rsidRPr="000F23F3">
        <w:t>.</w:t>
      </w:r>
    </w:p>
    <w:p w14:paraId="4F3F024C" w14:textId="77777777" w:rsidR="000F23F3" w:rsidRPr="000F23F3" w:rsidRDefault="000F23F3" w:rsidP="000F23F3">
      <w:r w:rsidRPr="000F23F3">
        <w:t>Primero terminemos de comprobar que el flujo del Demo 1 funciona.</w:t>
      </w:r>
    </w:p>
    <w:p w14:paraId="3F47EA43" w14:textId="77777777" w:rsidR="000F23F3" w:rsidRPr="000F23F3" w:rsidRDefault="000F23F3" w:rsidP="000F23F3">
      <w:r w:rsidRPr="000F23F3">
        <w:pict w14:anchorId="00023E90">
          <v:rect id="_x0000_i1445" style="width:0;height:1.5pt" o:hralign="center" o:hrstd="t" o:hr="t" fillcolor="#a0a0a0" stroked="f"/>
        </w:pict>
      </w:r>
    </w:p>
    <w:p w14:paraId="44F2DF36" w14:textId="77777777" w:rsidR="000F23F3" w:rsidRPr="000F23F3" w:rsidRDefault="000F23F3" w:rsidP="000F23F3">
      <w:pPr>
        <w:rPr>
          <w:b/>
          <w:bCs/>
        </w:rPr>
      </w:pPr>
      <w:r w:rsidRPr="000F23F3">
        <w:rPr>
          <w:b/>
          <w:bCs/>
        </w:rPr>
        <w:t>Siguiente paso</w:t>
      </w:r>
    </w:p>
    <w:p w14:paraId="3469F069" w14:textId="77777777" w:rsidR="000F23F3" w:rsidRPr="000F23F3" w:rsidRDefault="000F23F3" w:rsidP="000F23F3">
      <w:r w:rsidRPr="000F23F3">
        <w:t>Arriba tienes:</w:t>
      </w:r>
    </w:p>
    <w:p w14:paraId="5F38C528" w14:textId="77777777" w:rsidR="000F23F3" w:rsidRPr="000F23F3" w:rsidRDefault="000F23F3" w:rsidP="000F23F3">
      <w:r w:rsidRPr="000F23F3">
        <w:rPr>
          <w:b/>
          <w:bCs/>
        </w:rPr>
        <w:t>Predicción | Residuos | Detalle de prueba</w:t>
      </w:r>
    </w:p>
    <w:p w14:paraId="1FF087A5" w14:textId="77777777" w:rsidR="000F23F3" w:rsidRPr="000F23F3" w:rsidRDefault="000F23F3" w:rsidP="000F23F3">
      <w:r w:rsidRPr="000F23F3">
        <w:t>Ahora haz clic en:</w:t>
      </w:r>
    </w:p>
    <w:p w14:paraId="69907EEF" w14:textId="77777777" w:rsidR="000F23F3" w:rsidRPr="000F23F3" w:rsidRDefault="000F23F3" w:rsidP="000F23F3">
      <w:pPr>
        <w:rPr>
          <w:b/>
          <w:bCs/>
        </w:rPr>
      </w:pPr>
      <w:r w:rsidRPr="000F23F3">
        <w:rPr>
          <w:rFonts w:ascii="Segoe UI Emoji" w:hAnsi="Segoe UI Emoji" w:cs="Segoe UI Emoji"/>
          <w:b/>
          <w:bCs/>
        </w:rPr>
        <w:t>👉</w:t>
      </w:r>
      <w:r w:rsidRPr="000F23F3">
        <w:rPr>
          <w:b/>
          <w:bCs/>
        </w:rPr>
        <w:t xml:space="preserve"> Detalle de prueba</w:t>
      </w:r>
    </w:p>
    <w:p w14:paraId="6762874A" w14:textId="77777777" w:rsidR="000F23F3" w:rsidRPr="000F23F3" w:rsidRDefault="000F23F3" w:rsidP="000F23F3">
      <w:r w:rsidRPr="000F23F3">
        <w:t xml:space="preserve">Quiero ver exactamente qué muestra, porque esa pantalla puede ser muy útil para la charla: podría permitirnos pasar de la evaluación global a </w:t>
      </w:r>
      <w:r w:rsidRPr="000F23F3">
        <w:rPr>
          <w:b/>
          <w:bCs/>
        </w:rPr>
        <w:t>una observación concreta</w:t>
      </w:r>
      <w:r w:rsidRPr="000F23F3">
        <w:t xml:space="preserve">, que después enlaza naturalmente con el </w:t>
      </w:r>
      <w:r w:rsidRPr="000F23F3">
        <w:rPr>
          <w:b/>
          <w:bCs/>
        </w:rPr>
        <w:t>Demo 2 — SHAP</w:t>
      </w:r>
      <w:r w:rsidRPr="000F23F3">
        <w:t>.</w:t>
      </w:r>
    </w:p>
    <w:p w14:paraId="49ED145F" w14:textId="77777777" w:rsidR="000F23F3" w:rsidRPr="000F23F3" w:rsidRDefault="000F23F3" w:rsidP="000F23F3">
      <w:r w:rsidRPr="000F23F3">
        <w:t>Mándame la captura y seguimos.</w:t>
      </w:r>
    </w:p>
    <w:p w14:paraId="6E6DCBE0" w14:textId="4D2439C9" w:rsidR="009C6EF0" w:rsidRDefault="009C6EF0">
      <w:r>
        <w:br w:type="page"/>
      </w:r>
    </w:p>
    <w:p w14:paraId="08B0212F" w14:textId="77777777" w:rsidR="009C6EF0" w:rsidRDefault="009C6EF0" w:rsidP="009C6EF0">
      <w:r w:rsidRPr="009C6EF0">
        <w:t xml:space="preserve">Sí, amigo. Y esta pantalla </w:t>
      </w:r>
      <w:r w:rsidRPr="009C6EF0">
        <w:rPr>
          <w:b/>
          <w:bCs/>
        </w:rPr>
        <w:t>confirma algo importante para el flujo</w:t>
      </w:r>
      <w:r w:rsidRPr="009C6EF0">
        <w:t>.</w:t>
      </w:r>
    </w:p>
    <w:p w14:paraId="391A8300" w14:textId="029C5DAD" w:rsidR="009C6EF0" w:rsidRPr="009C6EF0" w:rsidRDefault="009C6EF0" w:rsidP="009C6EF0">
      <w:pPr>
        <w:pStyle w:val="Ttulo3"/>
        <w:rPr>
          <w:sz w:val="24"/>
          <w:szCs w:val="24"/>
        </w:rPr>
      </w:pPr>
      <w:r w:rsidRPr="009C6EF0">
        <w:rPr>
          <w:sz w:val="24"/>
          <w:szCs w:val="24"/>
        </w:rPr>
        <w:t>Detalle de prueba</w:t>
      </w:r>
    </w:p>
    <w:p w14:paraId="67F5B2A2" w14:textId="77777777" w:rsidR="009C6EF0" w:rsidRPr="009C6EF0" w:rsidRDefault="009C6EF0" w:rsidP="009C6EF0">
      <w:r w:rsidRPr="009C6EF0">
        <w:t>Tenemos ahora tres niveles dentro del Demo 1:</w:t>
      </w:r>
    </w:p>
    <w:p w14:paraId="57D2D148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1. Predicción</w:t>
      </w:r>
    </w:p>
    <w:p w14:paraId="4DB3AE97" w14:textId="77777777" w:rsidR="009C6EF0" w:rsidRPr="009C6EF0" w:rsidRDefault="009C6EF0" w:rsidP="009C6EF0">
      <w:r w:rsidRPr="009C6EF0">
        <w:rPr>
          <w:b/>
          <w:bCs/>
        </w:rPr>
        <w:t>¿Qué tan bien predice?</w:t>
      </w:r>
    </w:p>
    <w:p w14:paraId="013DC53B" w14:textId="77777777" w:rsidR="009C6EF0" w:rsidRPr="009C6EF0" w:rsidRDefault="009C6EF0" w:rsidP="009C6EF0">
      <w:r w:rsidRPr="009C6EF0">
        <w:t>R², MAE, RMSE + Real vs. Predicho.</w:t>
      </w:r>
    </w:p>
    <w:p w14:paraId="39C40AE7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2. Residuos</w:t>
      </w:r>
    </w:p>
    <w:p w14:paraId="30E308AD" w14:textId="77777777" w:rsidR="009C6EF0" w:rsidRPr="009C6EF0" w:rsidRDefault="009C6EF0" w:rsidP="009C6EF0">
      <w:r w:rsidRPr="009C6EF0">
        <w:rPr>
          <w:b/>
          <w:bCs/>
        </w:rPr>
        <w:t>¿Cómo se comporta el error?</w:t>
      </w:r>
    </w:p>
    <w:p w14:paraId="10D0A21A" w14:textId="77777777" w:rsidR="009C6EF0" w:rsidRPr="009C6EF0" w:rsidRDefault="009C6EF0" w:rsidP="009C6EF0">
      <w:r w:rsidRPr="009C6EF0">
        <w:t>Residuos vs. predicción + rango del error.</w:t>
      </w:r>
    </w:p>
    <w:p w14:paraId="2EE77D56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3. Detalle de prueba</w:t>
      </w:r>
    </w:p>
    <w:p w14:paraId="01C0276F" w14:textId="77777777" w:rsidR="009C6EF0" w:rsidRPr="009C6EF0" w:rsidRDefault="009C6EF0" w:rsidP="009C6EF0">
      <w:r w:rsidRPr="009C6EF0">
        <w:rPr>
          <w:b/>
          <w:bCs/>
        </w:rPr>
        <w:t>¿Qué ocurrió en una observación concreta?</w:t>
      </w:r>
    </w:p>
    <w:p w14:paraId="43B582F9" w14:textId="77777777" w:rsidR="009C6EF0" w:rsidRPr="009C6EF0" w:rsidRDefault="009C6EF0" w:rsidP="009C6EF0">
      <w:r w:rsidRPr="009C6EF0">
        <w:t>Por ejemplo, la observación 4 muestra:</w:t>
      </w:r>
    </w:p>
    <w:p w14:paraId="256E6666" w14:textId="77777777" w:rsidR="009C6EF0" w:rsidRPr="009C6EF0" w:rsidRDefault="009C6EF0" w:rsidP="009C6EF0">
      <w:pPr>
        <w:numPr>
          <w:ilvl w:val="0"/>
          <w:numId w:val="29"/>
        </w:numPr>
      </w:pPr>
      <w:r w:rsidRPr="009C6EF0">
        <w:t xml:space="preserve">Real: </w:t>
      </w:r>
      <w:r w:rsidRPr="009C6EF0">
        <w:rPr>
          <w:b/>
          <w:bCs/>
        </w:rPr>
        <w:t>547,994 kW</w:t>
      </w:r>
      <w:r w:rsidRPr="009C6EF0">
        <w:t xml:space="preserve"> </w:t>
      </w:r>
    </w:p>
    <w:p w14:paraId="175B1CAA" w14:textId="77777777" w:rsidR="009C6EF0" w:rsidRPr="009C6EF0" w:rsidRDefault="009C6EF0" w:rsidP="009C6EF0">
      <w:pPr>
        <w:numPr>
          <w:ilvl w:val="0"/>
          <w:numId w:val="29"/>
        </w:numPr>
      </w:pPr>
      <w:r w:rsidRPr="009C6EF0">
        <w:t xml:space="preserve">Predicho: </w:t>
      </w:r>
      <w:r w:rsidRPr="009C6EF0">
        <w:rPr>
          <w:b/>
          <w:bCs/>
        </w:rPr>
        <w:t>531,245 kW</w:t>
      </w:r>
      <w:r w:rsidRPr="009C6EF0">
        <w:t xml:space="preserve"> </w:t>
      </w:r>
    </w:p>
    <w:p w14:paraId="1D6775C9" w14:textId="77777777" w:rsidR="009C6EF0" w:rsidRPr="009C6EF0" w:rsidRDefault="009C6EF0" w:rsidP="009C6EF0">
      <w:pPr>
        <w:numPr>
          <w:ilvl w:val="0"/>
          <w:numId w:val="29"/>
        </w:numPr>
      </w:pPr>
      <w:r w:rsidRPr="009C6EF0">
        <w:t xml:space="preserve">Residuo: </w:t>
      </w:r>
      <w:r w:rsidRPr="009C6EF0">
        <w:rPr>
          <w:b/>
          <w:bCs/>
        </w:rPr>
        <w:t>+16,750 kW</w:t>
      </w:r>
      <w:r w:rsidRPr="009C6EF0">
        <w:t xml:space="preserve"> </w:t>
      </w:r>
    </w:p>
    <w:p w14:paraId="251E5333" w14:textId="77777777" w:rsidR="009C6EF0" w:rsidRPr="009C6EF0" w:rsidRDefault="009C6EF0" w:rsidP="009C6EF0">
      <w:pPr>
        <w:numPr>
          <w:ilvl w:val="0"/>
          <w:numId w:val="29"/>
        </w:numPr>
      </w:pPr>
      <w:r w:rsidRPr="009C6EF0">
        <w:t xml:space="preserve">Error absoluto: </w:t>
      </w:r>
      <w:r w:rsidRPr="009C6EF0">
        <w:rPr>
          <w:b/>
          <w:bCs/>
        </w:rPr>
        <w:t>16,750 kW</w:t>
      </w:r>
      <w:r w:rsidRPr="009C6EF0">
        <w:t xml:space="preserve"> </w:t>
      </w:r>
    </w:p>
    <w:p w14:paraId="176A8154" w14:textId="77777777" w:rsidR="009C6EF0" w:rsidRPr="009C6EF0" w:rsidRDefault="009C6EF0" w:rsidP="009C6EF0">
      <w:r w:rsidRPr="009C6EF0">
        <w:t xml:space="preserve">Y además tenemos la tabla completa de las </w:t>
      </w:r>
      <w:r w:rsidRPr="009C6EF0">
        <w:rPr>
          <w:b/>
          <w:bCs/>
        </w:rPr>
        <w:t>21 observaciones</w:t>
      </w:r>
      <w:r w:rsidRPr="009C6EF0">
        <w:t>.</w:t>
      </w:r>
    </w:p>
    <w:p w14:paraId="6BF03706" w14:textId="77777777" w:rsidR="009C6EF0" w:rsidRPr="009C6EF0" w:rsidRDefault="009C6EF0" w:rsidP="009C6EF0">
      <w:r w:rsidRPr="009C6EF0">
        <w:pict w14:anchorId="166CE57F">
          <v:rect id="_x0000_i1460" style="width:0;height:1.5pt" o:hralign="center" o:hrstd="t" o:hr="t" fillcolor="#a0a0a0" stroked="f"/>
        </w:pict>
      </w:r>
    </w:p>
    <w:p w14:paraId="797BD444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Pero para la charla yo NO mostraría las tres pantallas</w:t>
      </w:r>
    </w:p>
    <w:p w14:paraId="1E8B34E8" w14:textId="77777777" w:rsidR="009C6EF0" w:rsidRPr="009C6EF0" w:rsidRDefault="009C6EF0" w:rsidP="009C6EF0">
      <w:r w:rsidRPr="009C6EF0">
        <w:t>Aquí tenemos que ser disciplinados.</w:t>
      </w:r>
    </w:p>
    <w:p w14:paraId="5D797A07" w14:textId="77777777" w:rsidR="009C6EF0" w:rsidRPr="009C6EF0" w:rsidRDefault="009C6EF0" w:rsidP="009C6EF0">
      <w:r w:rsidRPr="009C6EF0">
        <w:t>El objetivo no es demostrar todas las funciones del dashboard, sino contar la historia:</w:t>
      </w:r>
    </w:p>
    <w:p w14:paraId="184B3EE7" w14:textId="77777777" w:rsidR="009C6EF0" w:rsidRPr="009C6EF0" w:rsidRDefault="009C6EF0" w:rsidP="009C6EF0">
      <w:r w:rsidRPr="009C6EF0">
        <w:rPr>
          <w:b/>
          <w:bCs/>
        </w:rPr>
        <w:t>datos → predicción → evaluación → explicación → exploración → decisión</w:t>
      </w:r>
    </w:p>
    <w:p w14:paraId="19B8EE06" w14:textId="77777777" w:rsidR="009C6EF0" w:rsidRPr="009C6EF0" w:rsidRDefault="009C6EF0" w:rsidP="009C6EF0">
      <w:r w:rsidRPr="009C6EF0">
        <w:t xml:space="preserve">Por eso, para el </w:t>
      </w:r>
      <w:r w:rsidRPr="009C6EF0">
        <w:rPr>
          <w:b/>
          <w:bCs/>
        </w:rPr>
        <w:t>Demo 1</w:t>
      </w:r>
      <w:r w:rsidRPr="009C6EF0">
        <w:t>, propongo que la demostración en vivo quede:</w:t>
      </w:r>
    </w:p>
    <w:p w14:paraId="6690284E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Predicción</w:t>
      </w:r>
    </w:p>
    <w:p w14:paraId="43672728" w14:textId="77777777" w:rsidR="009C6EF0" w:rsidRPr="009C6EF0" w:rsidRDefault="009C6EF0" w:rsidP="009C6EF0">
      <w:r w:rsidRPr="009C6EF0">
        <w:t>Mostrar el resultado general.</w:t>
      </w:r>
    </w:p>
    <w:p w14:paraId="6755F5CE" w14:textId="77777777" w:rsidR="009C6EF0" w:rsidRPr="009C6EF0" w:rsidRDefault="009C6EF0" w:rsidP="009C6EF0">
      <w:r w:rsidRPr="009C6EF0">
        <w:t>↓</w:t>
      </w:r>
    </w:p>
    <w:p w14:paraId="67C3DC97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Residuos</w:t>
      </w:r>
    </w:p>
    <w:p w14:paraId="5FF27741" w14:textId="77777777" w:rsidR="009C6EF0" w:rsidRPr="009C6EF0" w:rsidRDefault="009C6EF0" w:rsidP="009C6EF0">
      <w:r w:rsidRPr="009C6EF0">
        <w:t>Mostrar rápidamente que existe error y cómo se distribuye/comporta.</w:t>
      </w:r>
    </w:p>
    <w:p w14:paraId="73D5CFC1" w14:textId="77777777" w:rsidR="009C6EF0" w:rsidRPr="009C6EF0" w:rsidRDefault="009C6EF0" w:rsidP="009C6EF0">
      <w:r w:rsidRPr="009C6EF0">
        <w:t>↓</w:t>
      </w:r>
    </w:p>
    <w:p w14:paraId="6C900277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Detalle de prueba</w:t>
      </w:r>
    </w:p>
    <w:p w14:paraId="6BBB8A09" w14:textId="77777777" w:rsidR="009C6EF0" w:rsidRPr="009C6EF0" w:rsidRDefault="009C6EF0" w:rsidP="009C6EF0">
      <w:r w:rsidRPr="009C6EF0">
        <w:rPr>
          <w:b/>
          <w:bCs/>
        </w:rPr>
        <w:t>Solo si queremos seleccionar una observación para pasar al Demo 2.</w:t>
      </w:r>
    </w:p>
    <w:p w14:paraId="14AB7063" w14:textId="77777777" w:rsidR="009C6EF0" w:rsidRPr="009C6EF0" w:rsidRDefault="009C6EF0" w:rsidP="009C6EF0">
      <w:r w:rsidRPr="009C6EF0">
        <w:t>Y ahí está la conexión interesante:</w:t>
      </w:r>
    </w:p>
    <w:p w14:paraId="100335D9" w14:textId="77777777" w:rsidR="009C6EF0" w:rsidRPr="009C6EF0" w:rsidRDefault="009C6EF0" w:rsidP="009C6EF0">
      <w:r w:rsidRPr="009C6EF0">
        <w:rPr>
          <w:b/>
          <w:bCs/>
        </w:rPr>
        <w:t>“Podemos incluso seleccionar una observación concreta. Y ahora la pregunta deja de ser solamente cuánto se equivocó el modelo, sino por qué llegó a esa predicción.”</w:t>
      </w:r>
    </w:p>
    <w:p w14:paraId="66357BEE" w14:textId="77777777" w:rsidR="009C6EF0" w:rsidRPr="009C6EF0" w:rsidRDefault="009C6EF0" w:rsidP="009C6EF0">
      <w:r w:rsidRPr="009C6EF0">
        <w:rPr>
          <w:b/>
          <w:bCs/>
        </w:rPr>
        <w:t>Clic → Demo 2 / SHAP.</w:t>
      </w:r>
    </w:p>
    <w:p w14:paraId="2CE038D9" w14:textId="77777777" w:rsidR="009C6EF0" w:rsidRPr="009C6EF0" w:rsidRDefault="009C6EF0" w:rsidP="009C6EF0">
      <w:r w:rsidRPr="009C6EF0">
        <w:t xml:space="preserve">Eso hace que los demos parezcan </w:t>
      </w:r>
      <w:r w:rsidRPr="009C6EF0">
        <w:rPr>
          <w:b/>
          <w:bCs/>
        </w:rPr>
        <w:t>una sola historia</w:t>
      </w:r>
      <w:r w:rsidRPr="009C6EF0">
        <w:t>, no tres aplicaciones independientes.</w:t>
      </w:r>
    </w:p>
    <w:p w14:paraId="30F19913" w14:textId="77777777" w:rsidR="009C6EF0" w:rsidRPr="009C6EF0" w:rsidRDefault="009C6EF0" w:rsidP="009C6EF0">
      <w:r w:rsidRPr="009C6EF0">
        <w:pict w14:anchorId="6AACF7ED">
          <v:rect id="_x0000_i1461" style="width:0;height:1.5pt" o:hralign="center" o:hrstd="t" o:hr="t" fillcolor="#a0a0a0" stroked="f"/>
        </w:pict>
      </w:r>
    </w:p>
    <w:p w14:paraId="3F8A493E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Una observación importante</w:t>
      </w:r>
    </w:p>
    <w:p w14:paraId="3728931C" w14:textId="77777777" w:rsidR="009C6EF0" w:rsidRPr="009C6EF0" w:rsidRDefault="009C6EF0" w:rsidP="009C6EF0">
      <w:r w:rsidRPr="009C6EF0">
        <w:t xml:space="preserve">La observación que aparece ahora es la </w:t>
      </w:r>
      <w:r w:rsidRPr="009C6EF0">
        <w:rPr>
          <w:b/>
          <w:bCs/>
        </w:rPr>
        <w:t>4</w:t>
      </w:r>
      <w:r w:rsidRPr="009C6EF0">
        <w:t xml:space="preserve">, mientras que en el Demo 2 habíamos preparado la </w:t>
      </w:r>
      <w:r w:rsidRPr="009C6EF0">
        <w:rPr>
          <w:b/>
          <w:bCs/>
        </w:rPr>
        <w:t>21</w:t>
      </w:r>
      <w:r w:rsidRPr="009C6EF0">
        <w:t>.</w:t>
      </w:r>
    </w:p>
    <w:p w14:paraId="2AA06CDE" w14:textId="77777777" w:rsidR="009C6EF0" w:rsidRPr="009C6EF0" w:rsidRDefault="009C6EF0" w:rsidP="009C6EF0">
      <w:r w:rsidRPr="009C6EF0">
        <w:t>No cambiemos eso todavía.</w:t>
      </w:r>
    </w:p>
    <w:p w14:paraId="677D565D" w14:textId="77777777" w:rsidR="009C6EF0" w:rsidRPr="009C6EF0" w:rsidRDefault="009C6EF0" w:rsidP="009C6EF0">
      <w:r w:rsidRPr="009C6EF0">
        <w:t xml:space="preserve">Primero quiero comprobar si </w:t>
      </w:r>
      <w:r w:rsidRPr="009C6EF0">
        <w:rPr>
          <w:b/>
          <w:bCs/>
        </w:rPr>
        <w:t>podemos usar la misma observación en ambos demos</w:t>
      </w:r>
      <w:r w:rsidRPr="009C6EF0">
        <w:t xml:space="preserve"> y que los valores coincidan exactamente. Esa consistencia es importante para la exposición.</w:t>
      </w:r>
    </w:p>
    <w:p w14:paraId="4E672632" w14:textId="77777777" w:rsidR="009C6EF0" w:rsidRPr="009C6EF0" w:rsidRDefault="009C6EF0" w:rsidP="009C6EF0">
      <w:pPr>
        <w:rPr>
          <w:b/>
          <w:bCs/>
        </w:rPr>
      </w:pPr>
      <w:r w:rsidRPr="009C6EF0">
        <w:rPr>
          <w:b/>
          <w:bCs/>
        </w:rPr>
        <w:t>Siguiente prueba</w:t>
      </w:r>
    </w:p>
    <w:p w14:paraId="66312208" w14:textId="77777777" w:rsidR="009C6EF0" w:rsidRPr="009C6EF0" w:rsidRDefault="009C6EF0" w:rsidP="009C6EF0">
      <w:r w:rsidRPr="009C6EF0">
        <w:t xml:space="preserve">En </w:t>
      </w:r>
      <w:r w:rsidRPr="009C6EF0">
        <w:rPr>
          <w:b/>
          <w:bCs/>
        </w:rPr>
        <w:t>Detalle de prueba</w:t>
      </w:r>
      <w:r w:rsidRPr="009C6EF0">
        <w:t>, selecciona:</w:t>
      </w:r>
    </w:p>
    <w:p w14:paraId="05F36CE5" w14:textId="77777777" w:rsidR="009C6EF0" w:rsidRPr="009C6EF0" w:rsidRDefault="009C6EF0" w:rsidP="009C6EF0">
      <w:r w:rsidRPr="009C6EF0">
        <w:rPr>
          <w:b/>
          <w:bCs/>
        </w:rPr>
        <w:t>Observación 21</w:t>
      </w:r>
    </w:p>
    <w:p w14:paraId="66A53474" w14:textId="77777777" w:rsidR="009C6EF0" w:rsidRPr="009C6EF0" w:rsidRDefault="009C6EF0" w:rsidP="009C6EF0">
      <w:r w:rsidRPr="009C6EF0">
        <w:t>y mándame la captura.</w:t>
      </w:r>
    </w:p>
    <w:p w14:paraId="6ADA26DF" w14:textId="77777777" w:rsidR="009C6EF0" w:rsidRPr="009C6EF0" w:rsidRDefault="009C6EF0" w:rsidP="009C6EF0">
      <w:r w:rsidRPr="009C6EF0">
        <w:t xml:space="preserve">Después vamos a comparar ese resultado con la </w:t>
      </w:r>
      <w:r w:rsidRPr="009C6EF0">
        <w:rPr>
          <w:b/>
          <w:bCs/>
        </w:rPr>
        <w:t>Observación 21 del Demo 2</w:t>
      </w:r>
      <w:r w:rsidRPr="009C6EF0">
        <w:t>.</w:t>
      </w:r>
    </w:p>
    <w:p w14:paraId="4E1225F5" w14:textId="77777777" w:rsidR="009C6EF0" w:rsidRPr="009C6EF0" w:rsidRDefault="009C6EF0" w:rsidP="009C6EF0">
      <w:r w:rsidRPr="009C6EF0">
        <w:t>Ahí sabremos si tenemos un hilo perfecto:</w:t>
      </w:r>
    </w:p>
    <w:p w14:paraId="2947060A" w14:textId="77777777" w:rsidR="009C6EF0" w:rsidRPr="009C6EF0" w:rsidRDefault="009C6EF0" w:rsidP="009C6EF0">
      <w:r w:rsidRPr="009C6EF0">
        <w:rPr>
          <w:b/>
          <w:bCs/>
        </w:rPr>
        <w:t>Demo 1 → observación 21 → Demo 2 → explicación SHAP de esa misma observación.</w:t>
      </w:r>
    </w:p>
    <w:p w14:paraId="01C9A46C" w14:textId="5C4F5499" w:rsidR="00B5679E" w:rsidRDefault="00B5679E">
      <w:r>
        <w:br w:type="page"/>
      </w:r>
    </w:p>
    <w:p w14:paraId="6A6D61AC" w14:textId="120EDED2" w:rsidR="0011781A" w:rsidRDefault="00B5679E" w:rsidP="00B5679E">
      <w:pPr>
        <w:pStyle w:val="Ttulo3"/>
      </w:pPr>
      <w:r>
        <w:t>Observación 21 demo 1</w:t>
      </w:r>
    </w:p>
    <w:p w14:paraId="24C28AD7" w14:textId="77777777" w:rsidR="00B5679E" w:rsidRPr="00B5679E" w:rsidRDefault="00B5679E" w:rsidP="00B5679E">
      <w:r w:rsidRPr="00B5679E">
        <w:t xml:space="preserve">Perfecto. </w:t>
      </w:r>
      <w:r w:rsidRPr="00B5679E">
        <w:rPr>
          <w:b/>
          <w:bCs/>
        </w:rPr>
        <w:t>Ahora sí tenemos la conexión que buscábamos.</w:t>
      </w:r>
    </w:p>
    <w:p w14:paraId="56551E10" w14:textId="77777777" w:rsidR="00B5679E" w:rsidRPr="00B5679E" w:rsidRDefault="00B5679E" w:rsidP="00B5679E">
      <w:r w:rsidRPr="00B5679E">
        <w:t xml:space="preserve">La </w:t>
      </w:r>
      <w:r w:rsidRPr="00B5679E">
        <w:rPr>
          <w:b/>
          <w:bCs/>
        </w:rPr>
        <w:t>Observación 21</w:t>
      </w:r>
      <w:r w:rsidRPr="00B5679E">
        <w:t xml:space="preserve"> en Demo 1 entrega:</w:t>
      </w:r>
    </w:p>
    <w:p w14:paraId="1A6F425A" w14:textId="77777777" w:rsidR="00B5679E" w:rsidRPr="00B5679E" w:rsidRDefault="00B5679E" w:rsidP="00B5679E">
      <w:pPr>
        <w:numPr>
          <w:ilvl w:val="0"/>
          <w:numId w:val="30"/>
        </w:numPr>
      </w:pPr>
      <w:r w:rsidRPr="00B5679E">
        <w:rPr>
          <w:b/>
          <w:bCs/>
        </w:rPr>
        <w:t>Real:</w:t>
      </w:r>
      <w:r w:rsidRPr="00B5679E">
        <w:t xml:space="preserve"> 396,948 kW </w:t>
      </w:r>
    </w:p>
    <w:p w14:paraId="395137CF" w14:textId="77777777" w:rsidR="00B5679E" w:rsidRPr="00B5679E" w:rsidRDefault="00B5679E" w:rsidP="00B5679E">
      <w:pPr>
        <w:numPr>
          <w:ilvl w:val="0"/>
          <w:numId w:val="30"/>
        </w:numPr>
      </w:pPr>
      <w:r w:rsidRPr="00B5679E">
        <w:rPr>
          <w:b/>
          <w:bCs/>
        </w:rPr>
        <w:t>Predicho:</w:t>
      </w:r>
      <w:r w:rsidRPr="00B5679E">
        <w:t xml:space="preserve"> 421,378 kW </w:t>
      </w:r>
    </w:p>
    <w:p w14:paraId="7BD6D41E" w14:textId="77777777" w:rsidR="00B5679E" w:rsidRPr="00B5679E" w:rsidRDefault="00B5679E" w:rsidP="00B5679E">
      <w:pPr>
        <w:numPr>
          <w:ilvl w:val="0"/>
          <w:numId w:val="30"/>
        </w:numPr>
      </w:pPr>
      <w:r w:rsidRPr="00B5679E">
        <w:rPr>
          <w:b/>
          <w:bCs/>
        </w:rPr>
        <w:t>Residuo:</w:t>
      </w:r>
      <w:r w:rsidRPr="00B5679E">
        <w:t xml:space="preserve"> −24,429 kW </w:t>
      </w:r>
    </w:p>
    <w:p w14:paraId="7B946D85" w14:textId="77777777" w:rsidR="00B5679E" w:rsidRPr="00B5679E" w:rsidRDefault="00B5679E" w:rsidP="00B5679E">
      <w:pPr>
        <w:numPr>
          <w:ilvl w:val="0"/>
          <w:numId w:val="30"/>
        </w:numPr>
      </w:pPr>
      <w:r w:rsidRPr="00B5679E">
        <w:rPr>
          <w:b/>
          <w:bCs/>
        </w:rPr>
        <w:t>Error absoluto:</w:t>
      </w:r>
      <w:r w:rsidRPr="00B5679E">
        <w:t xml:space="preserve"> 24,429 kW </w:t>
      </w:r>
    </w:p>
    <w:p w14:paraId="083A7371" w14:textId="77777777" w:rsidR="00B5679E" w:rsidRPr="00B5679E" w:rsidRDefault="00B5679E" w:rsidP="00B5679E">
      <w:r w:rsidRPr="00B5679E">
        <w:t xml:space="preserve">Y esto es especialmente bueno porque coincide con lo que veníamos utilizando como observación concreta para el </w:t>
      </w:r>
      <w:r w:rsidRPr="00B5679E">
        <w:rPr>
          <w:b/>
          <w:bCs/>
        </w:rPr>
        <w:t>Demo 2</w:t>
      </w:r>
      <w:r w:rsidRPr="00B5679E">
        <w:t>.</w:t>
      </w:r>
    </w:p>
    <w:p w14:paraId="456B6DB9" w14:textId="77777777" w:rsidR="00B5679E" w:rsidRPr="00B5679E" w:rsidRDefault="00B5679E" w:rsidP="00B5679E">
      <w:pPr>
        <w:rPr>
          <w:b/>
          <w:bCs/>
        </w:rPr>
      </w:pPr>
      <w:r w:rsidRPr="00B5679E">
        <w:rPr>
          <w:b/>
          <w:bCs/>
        </w:rPr>
        <w:t>Entonces el hilo de la charla queda muy natural:</w:t>
      </w:r>
    </w:p>
    <w:p w14:paraId="455D2A79" w14:textId="77777777" w:rsidR="00B5679E" w:rsidRPr="00B5679E" w:rsidRDefault="00B5679E" w:rsidP="00B5679E">
      <w:r w:rsidRPr="00B5679E">
        <w:rPr>
          <w:b/>
          <w:bCs/>
        </w:rPr>
        <w:t>Demo 1</w:t>
      </w:r>
    </w:p>
    <w:p w14:paraId="22333CC0" w14:textId="77777777" w:rsidR="00B5679E" w:rsidRPr="00B5679E" w:rsidRDefault="00B5679E" w:rsidP="00B5679E">
      <w:r w:rsidRPr="00B5679E">
        <w:t>“El modelo predice 421,378 kW frente a un valor real de 396,948 kW.”</w:t>
      </w:r>
    </w:p>
    <w:p w14:paraId="22AE4E98" w14:textId="77777777" w:rsidR="00B5679E" w:rsidRPr="00B5679E" w:rsidRDefault="00B5679E" w:rsidP="00B5679E">
      <w:r w:rsidRPr="00B5679E">
        <w:t>↓</w:t>
      </w:r>
    </w:p>
    <w:p w14:paraId="1409E394" w14:textId="77777777" w:rsidR="00B5679E" w:rsidRPr="00B5679E" w:rsidRDefault="00B5679E" w:rsidP="00B5679E">
      <w:r w:rsidRPr="00B5679E">
        <w:rPr>
          <w:b/>
          <w:bCs/>
        </w:rPr>
        <w:t>Pregunta</w:t>
      </w:r>
    </w:p>
    <w:p w14:paraId="5A6C6DBF" w14:textId="77777777" w:rsidR="00B5679E" w:rsidRPr="00B5679E" w:rsidRDefault="00B5679E" w:rsidP="00B5679E">
      <w:r w:rsidRPr="00B5679E">
        <w:t>“Pero ¿por qué el modelo llegó a esa predicción?”</w:t>
      </w:r>
    </w:p>
    <w:p w14:paraId="0CBB0F15" w14:textId="77777777" w:rsidR="00B5679E" w:rsidRPr="00B5679E" w:rsidRDefault="00B5679E" w:rsidP="00B5679E">
      <w:r w:rsidRPr="00B5679E">
        <w:t>↓</w:t>
      </w:r>
    </w:p>
    <w:p w14:paraId="7F3E522C" w14:textId="77777777" w:rsidR="00B5679E" w:rsidRPr="00B5679E" w:rsidRDefault="00B5679E" w:rsidP="00B5679E">
      <w:r w:rsidRPr="00B5679E">
        <w:rPr>
          <w:b/>
          <w:bCs/>
        </w:rPr>
        <w:t>Demo 2 — SHAP</w:t>
      </w:r>
    </w:p>
    <w:p w14:paraId="14E34F02" w14:textId="77777777" w:rsidR="00B5679E" w:rsidRPr="00B5679E" w:rsidRDefault="00B5679E" w:rsidP="00B5679E">
      <w:r w:rsidRPr="00B5679E">
        <w:t xml:space="preserve">Seleccionamos </w:t>
      </w:r>
      <w:r w:rsidRPr="00B5679E">
        <w:rPr>
          <w:b/>
          <w:bCs/>
        </w:rPr>
        <w:t>Observación 21</w:t>
      </w:r>
      <w:r w:rsidRPr="00B5679E">
        <w:t>.</w:t>
      </w:r>
    </w:p>
    <w:p w14:paraId="6F5ABE4A" w14:textId="77777777" w:rsidR="00B5679E" w:rsidRPr="00B5679E" w:rsidRDefault="00B5679E" w:rsidP="00B5679E">
      <w:r w:rsidRPr="00B5679E">
        <w:t>↓</w:t>
      </w:r>
    </w:p>
    <w:p w14:paraId="0743106D" w14:textId="77777777" w:rsidR="00B5679E" w:rsidRPr="00B5679E" w:rsidRDefault="00B5679E" w:rsidP="00B5679E">
      <w:r w:rsidRPr="00B5679E">
        <w:t xml:space="preserve">Mostramos qué variables contribuyeron a esos </w:t>
      </w:r>
      <w:r w:rsidRPr="00B5679E">
        <w:rPr>
          <w:b/>
          <w:bCs/>
        </w:rPr>
        <w:t>421,378 kW</w:t>
      </w:r>
      <w:r w:rsidRPr="00B5679E">
        <w:t>.</w:t>
      </w:r>
    </w:p>
    <w:p w14:paraId="32D9DCAC" w14:textId="77777777" w:rsidR="00B5679E" w:rsidRPr="00B5679E" w:rsidRDefault="00B5679E" w:rsidP="00B5679E">
      <w:r w:rsidRPr="00B5679E">
        <w:t xml:space="preserve">Eso es exactamente lo que necesitamos: </w:t>
      </w:r>
      <w:r w:rsidRPr="00B5679E">
        <w:rPr>
          <w:b/>
          <w:bCs/>
        </w:rPr>
        <w:t>no estamos cambiando de ejemplo al cambiar de demo</w:t>
      </w:r>
      <w:r w:rsidRPr="00B5679E">
        <w:t>.</w:t>
      </w:r>
    </w:p>
    <w:p w14:paraId="6AF3795D" w14:textId="77777777" w:rsidR="00B5679E" w:rsidRPr="00B5679E" w:rsidRDefault="00B5679E" w:rsidP="00B5679E">
      <w:r w:rsidRPr="00B5679E">
        <w:pict w14:anchorId="6F8A393B">
          <v:rect id="_x0000_i1470" style="width:0;height:1.5pt" o:hralign="center" o:hrstd="t" o:hr="t" fillcolor="#a0a0a0" stroked="f"/>
        </w:pict>
      </w:r>
    </w:p>
    <w:p w14:paraId="1983DE8C" w14:textId="77777777" w:rsidR="00B5679E" w:rsidRPr="00B5679E" w:rsidRDefault="00B5679E" w:rsidP="00B5679E">
      <w:pPr>
        <w:rPr>
          <w:b/>
          <w:bCs/>
        </w:rPr>
      </w:pPr>
      <w:r w:rsidRPr="00B5679E">
        <w:rPr>
          <w:b/>
          <w:bCs/>
        </w:rPr>
        <w:t>Ahora hagamos la prueba real</w:t>
      </w:r>
    </w:p>
    <w:p w14:paraId="72FD5AC7" w14:textId="77777777" w:rsidR="00B5679E" w:rsidRPr="00B5679E" w:rsidRDefault="00B5679E" w:rsidP="00B5679E">
      <w:r w:rsidRPr="00B5679E">
        <w:t xml:space="preserve">En este punto del Demo 1, </w:t>
      </w:r>
      <w:r w:rsidRPr="00B5679E">
        <w:rPr>
          <w:b/>
          <w:bCs/>
        </w:rPr>
        <w:t>detente aquí</w:t>
      </w:r>
      <w:r w:rsidRPr="00B5679E">
        <w:t>.</w:t>
      </w:r>
    </w:p>
    <w:p w14:paraId="7C906DCA" w14:textId="77777777" w:rsidR="00B5679E" w:rsidRPr="00B5679E" w:rsidRDefault="00B5679E" w:rsidP="00B5679E">
      <w:r w:rsidRPr="00B5679E">
        <w:t>No necesitamos recorrer toda la tabla ni explicar las 21 observaciones.</w:t>
      </w:r>
    </w:p>
    <w:p w14:paraId="4BD0D4FE" w14:textId="77777777" w:rsidR="00B5679E" w:rsidRPr="00B5679E" w:rsidRDefault="00B5679E" w:rsidP="00B5679E">
      <w:r w:rsidRPr="00B5679E">
        <w:t>Para la exposición, bastaría con señalar:</w:t>
      </w:r>
    </w:p>
    <w:p w14:paraId="258802CB" w14:textId="77777777" w:rsidR="00B5679E" w:rsidRPr="00B5679E" w:rsidRDefault="00B5679E" w:rsidP="00B5679E">
      <w:r w:rsidRPr="00B5679E">
        <w:rPr>
          <w:b/>
          <w:bCs/>
        </w:rPr>
        <w:t>“Podemos bajar desde el comportamiento global hasta una observación concreta.”</w:t>
      </w:r>
    </w:p>
    <w:p w14:paraId="6DDFFC83" w14:textId="77777777" w:rsidR="00B5679E" w:rsidRPr="00B5679E" w:rsidRDefault="00B5679E" w:rsidP="00B5679E">
      <w:r w:rsidRPr="00B5679E">
        <w:t xml:space="preserve">Y seleccionar </w:t>
      </w:r>
      <w:r w:rsidRPr="00B5679E">
        <w:rPr>
          <w:b/>
          <w:bCs/>
        </w:rPr>
        <w:t>Observación 21</w:t>
      </w:r>
      <w:r w:rsidRPr="00B5679E">
        <w:t>.</w:t>
      </w:r>
    </w:p>
    <w:p w14:paraId="44E71477" w14:textId="77777777" w:rsidR="00B5679E" w:rsidRPr="00B5679E" w:rsidRDefault="00B5679E" w:rsidP="00B5679E">
      <w:r w:rsidRPr="00B5679E">
        <w:t>Después:</w:t>
      </w:r>
    </w:p>
    <w:p w14:paraId="70090234" w14:textId="77777777" w:rsidR="00B5679E" w:rsidRPr="00B5679E" w:rsidRDefault="00B5679E" w:rsidP="00B5679E">
      <w:pPr>
        <w:rPr>
          <w:b/>
          <w:bCs/>
        </w:rPr>
      </w:pPr>
      <w:r w:rsidRPr="00B5679E">
        <w:rPr>
          <w:rFonts w:ascii="Segoe UI Emoji" w:hAnsi="Segoe UI Emoji" w:cs="Segoe UI Emoji"/>
          <w:b/>
          <w:bCs/>
        </w:rPr>
        <w:t>👉</w:t>
      </w:r>
      <w:r w:rsidRPr="00B5679E">
        <w:rPr>
          <w:b/>
          <w:bCs/>
        </w:rPr>
        <w:t xml:space="preserve"> abre el Demo 2</w:t>
      </w:r>
    </w:p>
    <w:p w14:paraId="24A67117" w14:textId="77777777" w:rsidR="00B5679E" w:rsidRPr="00B5679E" w:rsidRDefault="00B5679E" w:rsidP="00B5679E">
      <w:r w:rsidRPr="00B5679E">
        <w:t>y selecciona también:</w:t>
      </w:r>
    </w:p>
    <w:p w14:paraId="204D3DEC" w14:textId="77777777" w:rsidR="00B5679E" w:rsidRPr="00B5679E" w:rsidRDefault="00B5679E" w:rsidP="00B5679E">
      <w:r w:rsidRPr="00B5679E">
        <w:rPr>
          <w:b/>
          <w:bCs/>
        </w:rPr>
        <w:t>Observación 21</w:t>
      </w:r>
    </w:p>
    <w:p w14:paraId="4E4D53E9" w14:textId="77777777" w:rsidR="00B5679E" w:rsidRPr="00B5679E" w:rsidRDefault="00B5679E" w:rsidP="00B5679E">
      <w:r w:rsidRPr="00B5679E">
        <w:t>Quiero que comprobemos que allí aparezca:</w:t>
      </w:r>
    </w:p>
    <w:p w14:paraId="0798EEEF" w14:textId="77777777" w:rsidR="00B5679E" w:rsidRPr="00B5679E" w:rsidRDefault="00B5679E" w:rsidP="00B5679E">
      <w:r w:rsidRPr="00B5679E">
        <w:rPr>
          <w:b/>
          <w:bCs/>
        </w:rPr>
        <w:t>Real ≈ 396,95 kW</w:t>
      </w:r>
      <w:r w:rsidRPr="00B5679E">
        <w:br/>
      </w:r>
      <w:r w:rsidRPr="00B5679E">
        <w:rPr>
          <w:b/>
          <w:bCs/>
        </w:rPr>
        <w:t>Predicho ≈ 421,38 kW</w:t>
      </w:r>
    </w:p>
    <w:p w14:paraId="1112FFC6" w14:textId="77777777" w:rsidR="00B5679E" w:rsidRPr="00B5679E" w:rsidRDefault="00B5679E" w:rsidP="00B5679E">
      <w:r w:rsidRPr="00B5679E">
        <w:t xml:space="preserve">y que los valores SHAP correspondan a </w:t>
      </w:r>
      <w:r w:rsidRPr="00B5679E">
        <w:rPr>
          <w:b/>
          <w:bCs/>
        </w:rPr>
        <w:t>esa misma observación</w:t>
      </w:r>
      <w:r w:rsidRPr="00B5679E">
        <w:t>.</w:t>
      </w:r>
    </w:p>
    <w:p w14:paraId="20EB0435" w14:textId="77777777" w:rsidR="00B5679E" w:rsidRPr="00B5679E" w:rsidRDefault="00B5679E" w:rsidP="00B5679E">
      <w:r w:rsidRPr="00B5679E">
        <w:rPr>
          <w:b/>
          <w:bCs/>
        </w:rPr>
        <w:t>Ese será nuestro puente oficial Demo 1 → Demo 2.</w:t>
      </w:r>
    </w:p>
    <w:p w14:paraId="730D1E59" w14:textId="77777777" w:rsidR="00B5679E" w:rsidRPr="00B5679E" w:rsidRDefault="00B5679E" w:rsidP="00B5679E">
      <w:r w:rsidRPr="00B5679E">
        <w:t>Cuando tengas abierto el Demo 2 con la observación 21, mándame la captura y seguimos.</w:t>
      </w:r>
    </w:p>
    <w:p w14:paraId="55FB71E7" w14:textId="24AB4C11" w:rsidR="00B5679E" w:rsidRDefault="00B5679E">
      <w:r>
        <w:br w:type="page"/>
      </w:r>
    </w:p>
    <w:p w14:paraId="5A91DD73" w14:textId="378B3C95" w:rsidR="00B5679E" w:rsidRPr="00B5679E" w:rsidRDefault="00B5679E" w:rsidP="00B5679E">
      <w:pPr>
        <w:pStyle w:val="Ttulo3"/>
        <w:rPr>
          <w:sz w:val="24"/>
          <w:szCs w:val="24"/>
        </w:rPr>
      </w:pPr>
      <w:r w:rsidRPr="00B5679E">
        <w:rPr>
          <w:sz w:val="24"/>
          <w:szCs w:val="24"/>
        </w:rPr>
        <w:t>Abrimos demo 2</w:t>
      </w:r>
    </w:p>
    <w:p w14:paraId="7A9CA35F" w14:textId="77777777" w:rsidR="00B5679E" w:rsidRPr="00B5679E" w:rsidRDefault="00B5679E" w:rsidP="00B5679E">
      <w:r w:rsidRPr="00B5679E">
        <w:t xml:space="preserve">Perfecto, amigo. </w:t>
      </w:r>
      <w:r w:rsidRPr="00B5679E">
        <w:rPr>
          <w:b/>
          <w:bCs/>
        </w:rPr>
        <w:t>Ahora sí quedó comprobado el puente entre Demo 1 y Demo 2.</w:t>
      </w:r>
      <w:r w:rsidRPr="00B5679E">
        <w:t xml:space="preserve"> Y esto es exactamente lo que queríamos conseguir.</w:t>
      </w:r>
    </w:p>
    <w:p w14:paraId="66347210" w14:textId="77777777" w:rsidR="00B5679E" w:rsidRPr="00B5679E" w:rsidRDefault="00B5679E" w:rsidP="00B5679E">
      <w:pPr>
        <w:rPr>
          <w:b/>
          <w:bCs/>
        </w:rPr>
      </w:pPr>
      <w:r w:rsidRPr="00B5679E">
        <w:rPr>
          <w:b/>
          <w:bCs/>
        </w:rPr>
        <w:t>La misma observación en ambos demos</w:t>
      </w:r>
    </w:p>
    <w:p w14:paraId="0508C814" w14:textId="77777777" w:rsidR="00B5679E" w:rsidRPr="00B5679E" w:rsidRDefault="00B5679E" w:rsidP="00B5679E">
      <w:r w:rsidRPr="00B5679E">
        <w:rPr>
          <w:b/>
          <w:bCs/>
        </w:rPr>
        <w:t>Demo 1 — Observación 21</w:t>
      </w:r>
    </w:p>
    <w:p w14:paraId="3CF048D6" w14:textId="77777777" w:rsidR="00B5679E" w:rsidRPr="00B5679E" w:rsidRDefault="00B5679E" w:rsidP="00B5679E">
      <w:pPr>
        <w:numPr>
          <w:ilvl w:val="0"/>
          <w:numId w:val="31"/>
        </w:numPr>
      </w:pPr>
      <w:r w:rsidRPr="00B5679E">
        <w:t xml:space="preserve">Real: </w:t>
      </w:r>
      <w:r w:rsidRPr="00B5679E">
        <w:rPr>
          <w:b/>
          <w:bCs/>
        </w:rPr>
        <w:t>396,948 kW</w:t>
      </w:r>
      <w:r w:rsidRPr="00B5679E">
        <w:t xml:space="preserve"> </w:t>
      </w:r>
    </w:p>
    <w:p w14:paraId="6926FB9A" w14:textId="77777777" w:rsidR="00B5679E" w:rsidRPr="00B5679E" w:rsidRDefault="00B5679E" w:rsidP="00B5679E">
      <w:pPr>
        <w:numPr>
          <w:ilvl w:val="0"/>
          <w:numId w:val="31"/>
        </w:numPr>
      </w:pPr>
      <w:r w:rsidRPr="00B5679E">
        <w:t xml:space="preserve">Predicho: </w:t>
      </w:r>
      <w:r w:rsidRPr="00B5679E">
        <w:rPr>
          <w:b/>
          <w:bCs/>
        </w:rPr>
        <w:t>421,378 kW</w:t>
      </w:r>
      <w:r w:rsidRPr="00B5679E">
        <w:t xml:space="preserve"> </w:t>
      </w:r>
    </w:p>
    <w:p w14:paraId="178F3630" w14:textId="77777777" w:rsidR="00B5679E" w:rsidRPr="00B5679E" w:rsidRDefault="00B5679E" w:rsidP="00B5679E">
      <w:pPr>
        <w:numPr>
          <w:ilvl w:val="0"/>
          <w:numId w:val="31"/>
        </w:numPr>
      </w:pPr>
      <w:r w:rsidRPr="00B5679E">
        <w:t xml:space="preserve">Residuo: </w:t>
      </w:r>
      <w:r w:rsidRPr="00B5679E">
        <w:rPr>
          <w:b/>
          <w:bCs/>
        </w:rPr>
        <w:t>−24,429 kW</w:t>
      </w:r>
      <w:r w:rsidRPr="00B5679E">
        <w:t xml:space="preserve"> </w:t>
      </w:r>
    </w:p>
    <w:p w14:paraId="6C1E90D9" w14:textId="77777777" w:rsidR="00B5679E" w:rsidRPr="00B5679E" w:rsidRDefault="00B5679E" w:rsidP="00B5679E">
      <w:r w:rsidRPr="00B5679E">
        <w:rPr>
          <w:b/>
          <w:bCs/>
        </w:rPr>
        <w:t>Demo 2 — Observación 21</w:t>
      </w:r>
    </w:p>
    <w:p w14:paraId="6BA7C49F" w14:textId="77777777" w:rsidR="00B5679E" w:rsidRPr="00B5679E" w:rsidRDefault="00B5679E" w:rsidP="00B5679E">
      <w:pPr>
        <w:numPr>
          <w:ilvl w:val="0"/>
          <w:numId w:val="32"/>
        </w:numPr>
      </w:pPr>
      <w:r w:rsidRPr="00B5679E">
        <w:t xml:space="preserve">Real: </w:t>
      </w:r>
      <w:r w:rsidRPr="00B5679E">
        <w:rPr>
          <w:b/>
          <w:bCs/>
        </w:rPr>
        <w:t>396,95 kW</w:t>
      </w:r>
      <w:r w:rsidRPr="00B5679E">
        <w:t xml:space="preserve"> </w:t>
      </w:r>
    </w:p>
    <w:p w14:paraId="1E2F0844" w14:textId="77777777" w:rsidR="00B5679E" w:rsidRPr="00B5679E" w:rsidRDefault="00B5679E" w:rsidP="00B5679E">
      <w:pPr>
        <w:numPr>
          <w:ilvl w:val="0"/>
          <w:numId w:val="32"/>
        </w:numPr>
      </w:pPr>
      <w:r w:rsidRPr="00B5679E">
        <w:t xml:space="preserve">Predicho: </w:t>
      </w:r>
      <w:r w:rsidRPr="00B5679E">
        <w:rPr>
          <w:b/>
          <w:bCs/>
        </w:rPr>
        <w:t>421,38 kW</w:t>
      </w:r>
      <w:r w:rsidRPr="00B5679E">
        <w:t xml:space="preserve"> </w:t>
      </w:r>
    </w:p>
    <w:p w14:paraId="0D5CDFF7" w14:textId="77777777" w:rsidR="00B5679E" w:rsidRPr="00B5679E" w:rsidRDefault="00B5679E" w:rsidP="00B5679E">
      <w:pPr>
        <w:numPr>
          <w:ilvl w:val="0"/>
          <w:numId w:val="32"/>
        </w:numPr>
      </w:pPr>
      <w:r w:rsidRPr="00B5679E">
        <w:t xml:space="preserve">Misma observación: </w:t>
      </w:r>
      <w:r w:rsidRPr="00B5679E">
        <w:rPr>
          <w:b/>
          <w:bCs/>
        </w:rPr>
        <w:t>3 de enero, 23:00</w:t>
      </w:r>
      <w:r w:rsidRPr="00B5679E">
        <w:t xml:space="preserve"> </w:t>
      </w:r>
    </w:p>
    <w:p w14:paraId="3F08B03E" w14:textId="77777777" w:rsidR="00B5679E" w:rsidRPr="00B5679E" w:rsidRDefault="00B5679E" w:rsidP="00B5679E">
      <w:r w:rsidRPr="00B5679E">
        <w:t>Y ahora tenemos la explicación:</w:t>
      </w:r>
    </w:p>
    <w:p w14:paraId="4B5E0620" w14:textId="77777777" w:rsidR="00B5679E" w:rsidRPr="00B5679E" w:rsidRDefault="00B5679E" w:rsidP="00B5679E">
      <w:pPr>
        <w:numPr>
          <w:ilvl w:val="0"/>
          <w:numId w:val="33"/>
        </w:numPr>
      </w:pPr>
      <w:r w:rsidRPr="00B5679E">
        <w:rPr>
          <w:b/>
          <w:bCs/>
        </w:rPr>
        <w:t>IT Load:</w:t>
      </w:r>
      <w:r w:rsidRPr="00B5679E">
        <w:t xml:space="preserve"> −46,69 kW → principal contribución </w:t>
      </w:r>
    </w:p>
    <w:p w14:paraId="711DDE07" w14:textId="77777777" w:rsidR="00B5679E" w:rsidRPr="00B5679E" w:rsidRDefault="00B5679E" w:rsidP="00B5679E">
      <w:pPr>
        <w:numPr>
          <w:ilvl w:val="0"/>
          <w:numId w:val="33"/>
        </w:numPr>
      </w:pPr>
      <w:r w:rsidRPr="00B5679E">
        <w:rPr>
          <w:b/>
          <w:bCs/>
        </w:rPr>
        <w:t>HVAC:</w:t>
      </w:r>
      <w:r w:rsidRPr="00B5679E">
        <w:t xml:space="preserve"> −8,71 kW </w:t>
      </w:r>
    </w:p>
    <w:p w14:paraId="21DB9BAB" w14:textId="77777777" w:rsidR="00B5679E" w:rsidRPr="00B5679E" w:rsidRDefault="00B5679E" w:rsidP="00B5679E">
      <w:pPr>
        <w:numPr>
          <w:ilvl w:val="0"/>
          <w:numId w:val="33"/>
        </w:numPr>
      </w:pPr>
      <w:r w:rsidRPr="00B5679E">
        <w:rPr>
          <w:b/>
          <w:bCs/>
        </w:rPr>
        <w:t>Hour cos:</w:t>
      </w:r>
      <w:r w:rsidRPr="00B5679E">
        <w:t xml:space="preserve"> +1,61 kW </w:t>
      </w:r>
    </w:p>
    <w:p w14:paraId="00EFC2F8" w14:textId="77777777" w:rsidR="00B5679E" w:rsidRPr="00B5679E" w:rsidRDefault="00B5679E" w:rsidP="00B5679E">
      <w:pPr>
        <w:numPr>
          <w:ilvl w:val="0"/>
          <w:numId w:val="33"/>
        </w:numPr>
      </w:pPr>
      <w:r w:rsidRPr="00B5679E">
        <w:rPr>
          <w:b/>
          <w:bCs/>
        </w:rPr>
        <w:t>IT Load lag1:</w:t>
      </w:r>
      <w:r w:rsidRPr="00B5679E">
        <w:t xml:space="preserve"> −1,41 kW </w:t>
      </w:r>
    </w:p>
    <w:p w14:paraId="09176164" w14:textId="77777777" w:rsidR="00B5679E" w:rsidRPr="00B5679E" w:rsidRDefault="00B5679E" w:rsidP="00B5679E">
      <w:pPr>
        <w:numPr>
          <w:ilvl w:val="0"/>
          <w:numId w:val="33"/>
        </w:numPr>
      </w:pPr>
      <w:r w:rsidRPr="00B5679E">
        <w:t xml:space="preserve">etc. </w:t>
      </w:r>
    </w:p>
    <w:p w14:paraId="60FFDCC5" w14:textId="77777777" w:rsidR="00B5679E" w:rsidRPr="00B5679E" w:rsidRDefault="00B5679E" w:rsidP="00B5679E">
      <w:r w:rsidRPr="00B5679E">
        <w:t>Además, el propio Demo 2 explica correctamente que las contribuciones SHAP desplazan la predicción desde el valor base hacia arriba o hacia abajo.</w:t>
      </w:r>
    </w:p>
    <w:p w14:paraId="52C553AF" w14:textId="77777777" w:rsidR="00B5679E" w:rsidRPr="00B5679E" w:rsidRDefault="00B5679E" w:rsidP="00B5679E">
      <w:pPr>
        <w:rPr>
          <w:b/>
          <w:bCs/>
        </w:rPr>
      </w:pPr>
      <w:r w:rsidRPr="00B5679E">
        <w:rPr>
          <w:b/>
          <w:bCs/>
        </w:rPr>
        <w:t>Esto nos permite hacer una transición excelente</w:t>
      </w:r>
    </w:p>
    <w:p w14:paraId="7728481F" w14:textId="77777777" w:rsidR="00B5679E" w:rsidRPr="00B5679E" w:rsidRDefault="00B5679E" w:rsidP="00B5679E">
      <w:r w:rsidRPr="00B5679E">
        <w:t>En vivo:</w:t>
      </w:r>
    </w:p>
    <w:p w14:paraId="5F63CE83" w14:textId="77777777" w:rsidR="00B5679E" w:rsidRPr="00B5679E" w:rsidRDefault="00B5679E" w:rsidP="00B5679E">
      <w:r w:rsidRPr="00B5679E">
        <w:rPr>
          <w:b/>
          <w:bCs/>
        </w:rPr>
        <w:t>“El modelo predijo 421,38 kW, mientras que el valor real fue 396,95 kW.”</w:t>
      </w:r>
    </w:p>
    <w:p w14:paraId="12F65E2B" w14:textId="77777777" w:rsidR="00B5679E" w:rsidRPr="00B5679E" w:rsidRDefault="00B5679E" w:rsidP="00B5679E">
      <w:r w:rsidRPr="00B5679E">
        <w:t>Luego:</w:t>
      </w:r>
    </w:p>
    <w:p w14:paraId="108764A7" w14:textId="77777777" w:rsidR="00B5679E" w:rsidRPr="00B5679E" w:rsidRDefault="00B5679E" w:rsidP="00B5679E">
      <w:r w:rsidRPr="00B5679E">
        <w:rPr>
          <w:b/>
          <w:bCs/>
        </w:rPr>
        <w:t>“Pero una predicción por sí sola no nos dice por qué el modelo llegó a ese resultado.”</w:t>
      </w:r>
    </w:p>
    <w:p w14:paraId="352D03A8" w14:textId="77777777" w:rsidR="00B5679E" w:rsidRPr="00B5679E" w:rsidRDefault="00B5679E" w:rsidP="00B5679E">
      <w:r w:rsidRPr="00B5679E">
        <w:rPr>
          <w:b/>
          <w:bCs/>
        </w:rPr>
        <w:t>Cambiamos al Demo 2.</w:t>
      </w:r>
    </w:p>
    <w:p w14:paraId="1AF20539" w14:textId="77777777" w:rsidR="00B5679E" w:rsidRPr="00B5679E" w:rsidRDefault="00B5679E" w:rsidP="00B5679E">
      <w:r w:rsidRPr="00B5679E">
        <w:rPr>
          <w:b/>
          <w:bCs/>
        </w:rPr>
        <w:t>“Tomemos exactamente la misma observación.”</w:t>
      </w:r>
    </w:p>
    <w:p w14:paraId="51BF103B" w14:textId="77777777" w:rsidR="00B5679E" w:rsidRPr="00B5679E" w:rsidRDefault="00B5679E" w:rsidP="00B5679E">
      <w:r w:rsidRPr="00B5679E">
        <w:t xml:space="preserve">Seleccionamos </w:t>
      </w:r>
      <w:r w:rsidRPr="00B5679E">
        <w:rPr>
          <w:b/>
          <w:bCs/>
        </w:rPr>
        <w:t>Observación 21</w:t>
      </w:r>
      <w:r w:rsidRPr="00B5679E">
        <w:t>.</w:t>
      </w:r>
    </w:p>
    <w:p w14:paraId="29DE8DF0" w14:textId="77777777" w:rsidR="00B5679E" w:rsidRPr="00B5679E" w:rsidRDefault="00B5679E" w:rsidP="00B5679E">
      <w:r w:rsidRPr="00B5679E">
        <w:t>Y ahí:</w:t>
      </w:r>
    </w:p>
    <w:p w14:paraId="59F7F63F" w14:textId="77777777" w:rsidR="00B5679E" w:rsidRPr="00B5679E" w:rsidRDefault="00B5679E" w:rsidP="00B5679E">
      <w:r w:rsidRPr="00B5679E">
        <w:rPr>
          <w:b/>
          <w:bCs/>
        </w:rPr>
        <w:t>“Podemos ver que IT Load es la variable que más contribuye a esta predicción, seguida por HVAC.”</w:t>
      </w:r>
    </w:p>
    <w:p w14:paraId="18AEA25C" w14:textId="77777777" w:rsidR="00B5679E" w:rsidRPr="00B5679E" w:rsidRDefault="00B5679E" w:rsidP="00B5679E">
      <w:r w:rsidRPr="00B5679E">
        <w:t>Y finalmente:</w:t>
      </w:r>
    </w:p>
    <w:p w14:paraId="7E97643B" w14:textId="77777777" w:rsidR="00B5679E" w:rsidRPr="00B5679E" w:rsidRDefault="00B5679E" w:rsidP="00B5679E">
      <w:r w:rsidRPr="00B5679E">
        <w:rPr>
          <w:b/>
          <w:bCs/>
        </w:rPr>
        <w:t>“Por lo tanto, pasamos de saber cuánto predice el modelo a entender qué variables están influyendo en esa predicción.”</w:t>
      </w:r>
    </w:p>
    <w:p w14:paraId="10ED3036" w14:textId="77777777" w:rsidR="00B5679E" w:rsidRPr="00B5679E" w:rsidRDefault="00B5679E" w:rsidP="00B5679E">
      <w:r w:rsidRPr="00B5679E">
        <w:t xml:space="preserve">Eso es </w:t>
      </w:r>
      <w:r w:rsidRPr="00B5679E">
        <w:rPr>
          <w:b/>
          <w:bCs/>
        </w:rPr>
        <w:t>muy potente para la charla</w:t>
      </w:r>
      <w:r w:rsidRPr="00B5679E">
        <w:t>, porque demuestra el concepto en lugar de simplemente explicarlo en una diapositiva.</w:t>
      </w:r>
    </w:p>
    <w:p w14:paraId="765F35FF" w14:textId="77777777" w:rsidR="00B5679E" w:rsidRPr="00B5679E" w:rsidRDefault="00B5679E" w:rsidP="00B5679E">
      <w:r w:rsidRPr="00B5679E">
        <w:pict w14:anchorId="72171564">
          <v:rect id="_x0000_i1478" style="width:0;height:1.5pt" o:hralign="center" o:hrstd="t" o:hr="t" fillcolor="#a0a0a0" stroked="f"/>
        </w:pict>
      </w:r>
    </w:p>
    <w:p w14:paraId="3DA7622F" w14:textId="77777777" w:rsidR="00B5679E" w:rsidRPr="00B5679E" w:rsidRDefault="00B5679E" w:rsidP="00B5679E">
      <w:pPr>
        <w:rPr>
          <w:b/>
          <w:bCs/>
        </w:rPr>
      </w:pPr>
      <w:r w:rsidRPr="00B5679E">
        <w:rPr>
          <w:b/>
          <w:bCs/>
        </w:rPr>
        <w:t>Ahora NO toquemos el Demo 2</w:t>
      </w:r>
    </w:p>
    <w:p w14:paraId="596E8A4D" w14:textId="77777777" w:rsidR="00B5679E" w:rsidRPr="00B5679E" w:rsidRDefault="00B5679E" w:rsidP="00B5679E">
      <w:r w:rsidRPr="00B5679E">
        <w:t>Ya comprobamos lo esencial.</w:t>
      </w:r>
    </w:p>
    <w:p w14:paraId="00BC9507" w14:textId="77777777" w:rsidR="00B5679E" w:rsidRPr="00B5679E" w:rsidRDefault="00B5679E" w:rsidP="00B5679E">
      <w:r w:rsidRPr="00B5679E">
        <w:t xml:space="preserve">Nuestro flujo del </w:t>
      </w:r>
      <w:r w:rsidRPr="00B5679E">
        <w:rPr>
          <w:b/>
          <w:bCs/>
        </w:rPr>
        <w:t>Demo 1 → Demo 2</w:t>
      </w:r>
      <w:r w:rsidRPr="00B5679E">
        <w:t xml:space="preserve"> queda aprobado:</w:t>
      </w:r>
    </w:p>
    <w:p w14:paraId="5DADD3FB" w14:textId="77777777" w:rsidR="00B5679E" w:rsidRPr="00B5679E" w:rsidRDefault="00B5679E" w:rsidP="00B5679E">
      <w:r w:rsidRPr="00B5679E">
        <w:rPr>
          <w:b/>
          <w:bCs/>
        </w:rPr>
        <w:t>PPT → Predicción → Residuos → Observación 21 → SHAP de Observación 21</w:t>
      </w:r>
    </w:p>
    <w:p w14:paraId="70AA24FD" w14:textId="77777777" w:rsidR="00B5679E" w:rsidRPr="00B5679E" w:rsidRDefault="00B5679E" w:rsidP="00B5679E">
      <w:r w:rsidRPr="00B5679E">
        <w:t>Ahora viene el siguiente ensayo:</w:t>
      </w:r>
    </w:p>
    <w:p w14:paraId="4A59FD4A" w14:textId="77777777" w:rsidR="00B5679E" w:rsidRPr="00B5679E" w:rsidRDefault="00B5679E" w:rsidP="00B5679E">
      <w:pPr>
        <w:rPr>
          <w:b/>
          <w:bCs/>
        </w:rPr>
      </w:pPr>
      <w:r w:rsidRPr="00B5679E">
        <w:rPr>
          <w:b/>
          <w:bCs/>
        </w:rPr>
        <w:t>Demo 2 → Demo 3</w:t>
      </w:r>
    </w:p>
    <w:p w14:paraId="7956D1A0" w14:textId="77777777" w:rsidR="00B5679E" w:rsidRPr="00B5679E" w:rsidRDefault="00B5679E" w:rsidP="00B5679E">
      <w:r w:rsidRPr="00B5679E">
        <w:t>La pregunta será:</w:t>
      </w:r>
    </w:p>
    <w:p w14:paraId="12B4EDD9" w14:textId="77777777" w:rsidR="00B5679E" w:rsidRPr="00B5679E" w:rsidRDefault="00B5679E" w:rsidP="00B5679E">
      <w:r w:rsidRPr="00B5679E">
        <w:rPr>
          <w:b/>
          <w:bCs/>
        </w:rPr>
        <w:t>“Si sabemos qué está influyendo, ¿podemos explorar qué pasaría si cambiamos una condición?”</w:t>
      </w:r>
    </w:p>
    <w:p w14:paraId="42156816" w14:textId="77777777" w:rsidR="00B5679E" w:rsidRPr="00B5679E" w:rsidRDefault="00B5679E" w:rsidP="00B5679E">
      <w:r w:rsidRPr="00B5679E">
        <w:t>Y ahí entra el Demo 3.</w:t>
      </w:r>
    </w:p>
    <w:p w14:paraId="4A46EE0E" w14:textId="77777777" w:rsidR="00B5679E" w:rsidRPr="00B5679E" w:rsidRDefault="00B5679E" w:rsidP="00B5679E">
      <w:r w:rsidRPr="00B5679E">
        <w:rPr>
          <w:b/>
          <w:bCs/>
        </w:rPr>
        <w:t>Antes de hacerlo, vuelve al inicio del Demo 2 y déjalo en Observación 21.</w:t>
      </w:r>
      <w:r w:rsidRPr="00B5679E">
        <w:t xml:space="preserve"> Esa será nuestra posición de partida para el ensayo.</w:t>
      </w:r>
    </w:p>
    <w:p w14:paraId="1E2775AA" w14:textId="77777777" w:rsidR="00B5679E" w:rsidRPr="00B5679E" w:rsidRDefault="00B5679E" w:rsidP="00B5679E">
      <w:r w:rsidRPr="00B5679E">
        <w:t xml:space="preserve">Luego abrimos </w:t>
      </w:r>
      <w:r w:rsidRPr="00B5679E">
        <w:rPr>
          <w:b/>
          <w:bCs/>
        </w:rPr>
        <w:t>Demo 3</w:t>
      </w:r>
      <w:r w:rsidRPr="00B5679E">
        <w:t xml:space="preserve"> y hacemos el escenario </w:t>
      </w:r>
      <w:r w:rsidRPr="00B5679E">
        <w:rPr>
          <w:b/>
          <w:bCs/>
        </w:rPr>
        <w:t>Reducir IT Load 10 %</w:t>
      </w:r>
      <w:r w:rsidRPr="00B5679E">
        <w:t>.</w:t>
      </w:r>
    </w:p>
    <w:p w14:paraId="6AD9C7C8" w14:textId="77777777" w:rsidR="00B5679E" w:rsidRPr="00B5679E" w:rsidRDefault="00B5679E" w:rsidP="00B5679E">
      <w:r w:rsidRPr="00B5679E">
        <w:t>Ahí comprobaremos el tercer y último puente:</w:t>
      </w:r>
    </w:p>
    <w:p w14:paraId="3FD2395E" w14:textId="77777777" w:rsidR="00B5679E" w:rsidRPr="00B5679E" w:rsidRDefault="00B5679E" w:rsidP="00B5679E">
      <w:r w:rsidRPr="00B5679E">
        <w:rPr>
          <w:b/>
          <w:bCs/>
        </w:rPr>
        <w:t>predecir → explicar → explorar → decidir.</w:t>
      </w:r>
    </w:p>
    <w:p w14:paraId="7EEFB2C5" w14:textId="77777777" w:rsidR="00B5679E" w:rsidRPr="00B5679E" w:rsidRDefault="00B5679E" w:rsidP="00B5679E">
      <w:r w:rsidRPr="00B5679E">
        <w:t>Ese es, en mi opinión, el corazón de toda la charla.</w:t>
      </w:r>
    </w:p>
    <w:p w14:paraId="57433EEF" w14:textId="6B0D32CF" w:rsidR="00BB782F" w:rsidRDefault="00BB782F">
      <w:r>
        <w:br w:type="page"/>
      </w:r>
    </w:p>
    <w:p w14:paraId="74632848" w14:textId="5923FF5C" w:rsidR="00B5679E" w:rsidRDefault="00BB782F" w:rsidP="00BB782F">
      <w:pPr>
        <w:pStyle w:val="Ttulo3"/>
      </w:pPr>
      <w:r>
        <w:t>Transición a demo 3</w:t>
      </w:r>
    </w:p>
    <w:p w14:paraId="34519E0C" w14:textId="77777777" w:rsidR="00BB782F" w:rsidRPr="00BB782F" w:rsidRDefault="00BB782F" w:rsidP="00BB782F">
      <w:r w:rsidRPr="00BB782F">
        <w:t xml:space="preserve">Sí, amigo. </w:t>
      </w:r>
      <w:r w:rsidRPr="00BB782F">
        <w:rPr>
          <w:b/>
          <w:bCs/>
        </w:rPr>
        <w:t>Exactamente. Este es el punto donde habíamos quedado</w:t>
      </w:r>
      <w:r w:rsidRPr="00BB782F">
        <w:t>, y la captura confirma que el Demo 3 está preparado como lo habíamos indicado.</w:t>
      </w:r>
    </w:p>
    <w:p w14:paraId="3A28F3EC" w14:textId="77777777" w:rsidR="00BB782F" w:rsidRPr="00BB782F" w:rsidRDefault="00BB782F" w:rsidP="00BB782F">
      <w:r w:rsidRPr="00BB782F">
        <w:t>Tenemos:</w:t>
      </w:r>
    </w:p>
    <w:p w14:paraId="50227C1A" w14:textId="77777777" w:rsidR="00BB782F" w:rsidRPr="00BB782F" w:rsidRDefault="00BB782F" w:rsidP="00BB782F">
      <w:pPr>
        <w:rPr>
          <w:b/>
          <w:bCs/>
        </w:rPr>
      </w:pPr>
      <w:r w:rsidRPr="00BB782F">
        <w:rPr>
          <w:b/>
          <w:bCs/>
        </w:rPr>
        <w:t>Demo 3 — escenario seleccionado</w:t>
      </w:r>
    </w:p>
    <w:p w14:paraId="55FFC357" w14:textId="77777777" w:rsidR="00BB782F" w:rsidRPr="00BB782F" w:rsidRDefault="00BB782F" w:rsidP="00BB782F">
      <w:r w:rsidRPr="00BB782F">
        <w:rPr>
          <w:b/>
          <w:bCs/>
        </w:rPr>
        <w:t>Reducir IT Load 10 %</w:t>
      </w:r>
    </w:p>
    <w:p w14:paraId="4FF5CEE6" w14:textId="77777777" w:rsidR="00BB782F" w:rsidRPr="00BB782F" w:rsidRDefault="00BB782F" w:rsidP="00BB782F">
      <w:r w:rsidRPr="00BB782F">
        <w:t xml:space="preserve">Partimos de la condición de la </w:t>
      </w:r>
      <w:r w:rsidRPr="00BB782F">
        <w:rPr>
          <w:b/>
          <w:bCs/>
        </w:rPr>
        <w:t>Observación 21</w:t>
      </w:r>
      <w:r w:rsidRPr="00BB782F">
        <w:t>:</w:t>
      </w:r>
    </w:p>
    <w:p w14:paraId="240F35C8" w14:textId="77777777" w:rsidR="00BB782F" w:rsidRPr="00BB782F" w:rsidRDefault="00BB782F" w:rsidP="00BB782F">
      <w:pPr>
        <w:numPr>
          <w:ilvl w:val="0"/>
          <w:numId w:val="34"/>
        </w:numPr>
      </w:pPr>
      <w:r w:rsidRPr="00BB782F">
        <w:t xml:space="preserve">IT Load base: </w:t>
      </w:r>
      <w:r w:rsidRPr="00BB782F">
        <w:rPr>
          <w:b/>
          <w:bCs/>
        </w:rPr>
        <w:t>239,74 kW</w:t>
      </w:r>
      <w:r w:rsidRPr="00BB782F">
        <w:t xml:space="preserve"> </w:t>
      </w:r>
    </w:p>
    <w:p w14:paraId="768F0688" w14:textId="77777777" w:rsidR="00BB782F" w:rsidRPr="00BB782F" w:rsidRDefault="00BB782F" w:rsidP="00BB782F">
      <w:pPr>
        <w:numPr>
          <w:ilvl w:val="0"/>
          <w:numId w:val="34"/>
        </w:numPr>
      </w:pPr>
      <w:r w:rsidRPr="00BB782F">
        <w:t xml:space="preserve">HVAC base: </w:t>
      </w:r>
      <w:r w:rsidRPr="00BB782F">
        <w:rPr>
          <w:b/>
          <w:bCs/>
        </w:rPr>
        <w:t>130,09 kW</w:t>
      </w:r>
      <w:r w:rsidRPr="00BB782F">
        <w:t xml:space="preserve"> </w:t>
      </w:r>
    </w:p>
    <w:p w14:paraId="67FA772E" w14:textId="77777777" w:rsidR="00BB782F" w:rsidRPr="00BB782F" w:rsidRDefault="00BB782F" w:rsidP="00BB782F">
      <w:pPr>
        <w:numPr>
          <w:ilvl w:val="0"/>
          <w:numId w:val="34"/>
        </w:numPr>
      </w:pPr>
      <w:r w:rsidRPr="00BB782F">
        <w:t xml:space="preserve">Base del modelo: </w:t>
      </w:r>
      <w:r w:rsidRPr="00BB782F">
        <w:rPr>
          <w:b/>
          <w:bCs/>
        </w:rPr>
        <w:t>421,38 kW</w:t>
      </w:r>
      <w:r w:rsidRPr="00BB782F">
        <w:t xml:space="preserve"> </w:t>
      </w:r>
    </w:p>
    <w:p w14:paraId="0EBB0F95" w14:textId="77777777" w:rsidR="00BB782F" w:rsidRPr="00BB782F" w:rsidRDefault="00BB782F" w:rsidP="00BB782F">
      <w:r w:rsidRPr="00BB782F">
        <w:t>Al aplicar el escenario:</w:t>
      </w:r>
    </w:p>
    <w:p w14:paraId="395181E0" w14:textId="77777777" w:rsidR="00BB782F" w:rsidRPr="00BB782F" w:rsidRDefault="00BB782F" w:rsidP="00BB782F">
      <w:pPr>
        <w:numPr>
          <w:ilvl w:val="0"/>
          <w:numId w:val="35"/>
        </w:numPr>
      </w:pPr>
      <w:r w:rsidRPr="00BB782F">
        <w:t xml:space="preserve">IT Load: </w:t>
      </w:r>
      <w:r w:rsidRPr="00BB782F">
        <w:rPr>
          <w:b/>
          <w:bCs/>
        </w:rPr>
        <w:t>215,80 kW</w:t>
      </w:r>
      <w:r w:rsidRPr="00BB782F">
        <w:t xml:space="preserve"> </w:t>
      </w:r>
    </w:p>
    <w:p w14:paraId="06F03171" w14:textId="77777777" w:rsidR="00BB782F" w:rsidRPr="00BB782F" w:rsidRDefault="00BB782F" w:rsidP="00BB782F">
      <w:pPr>
        <w:numPr>
          <w:ilvl w:val="0"/>
          <w:numId w:val="35"/>
        </w:numPr>
      </w:pPr>
      <w:r w:rsidRPr="00BB782F">
        <w:t xml:space="preserve">HVAC: </w:t>
      </w:r>
      <w:r w:rsidRPr="00BB782F">
        <w:rPr>
          <w:b/>
          <w:bCs/>
        </w:rPr>
        <w:t>130,10 kW</w:t>
      </w:r>
      <w:r w:rsidRPr="00BB782F">
        <w:t xml:space="preserve"> </w:t>
      </w:r>
    </w:p>
    <w:p w14:paraId="47A55EF8" w14:textId="77777777" w:rsidR="00BB782F" w:rsidRPr="00BB782F" w:rsidRDefault="00BB782F" w:rsidP="00BB782F">
      <w:pPr>
        <w:numPr>
          <w:ilvl w:val="0"/>
          <w:numId w:val="35"/>
        </w:numPr>
      </w:pPr>
      <w:r w:rsidRPr="00BB782F">
        <w:t xml:space="preserve">Escenario: </w:t>
      </w:r>
      <w:r w:rsidRPr="00BB782F">
        <w:rPr>
          <w:b/>
          <w:bCs/>
        </w:rPr>
        <w:t>408,34 kW</w:t>
      </w:r>
      <w:r w:rsidRPr="00BB782F">
        <w:t xml:space="preserve"> </w:t>
      </w:r>
    </w:p>
    <w:p w14:paraId="2E391C4C" w14:textId="77777777" w:rsidR="00BB782F" w:rsidRPr="00BB782F" w:rsidRDefault="00BB782F" w:rsidP="00BB782F">
      <w:pPr>
        <w:numPr>
          <w:ilvl w:val="0"/>
          <w:numId w:val="35"/>
        </w:numPr>
      </w:pPr>
      <w:r w:rsidRPr="00BB782F">
        <w:t xml:space="preserve">Δ: </w:t>
      </w:r>
      <w:r w:rsidRPr="00BB782F">
        <w:rPr>
          <w:b/>
          <w:bCs/>
        </w:rPr>
        <w:t>−13,04 kW</w:t>
      </w:r>
      <w:r w:rsidRPr="00BB782F">
        <w:t xml:space="preserve"> </w:t>
      </w:r>
    </w:p>
    <w:p w14:paraId="5FFF5F08" w14:textId="77777777" w:rsidR="00BB782F" w:rsidRPr="00BB782F" w:rsidRDefault="00BB782F" w:rsidP="00BB782F">
      <w:pPr>
        <w:numPr>
          <w:ilvl w:val="0"/>
          <w:numId w:val="35"/>
        </w:numPr>
      </w:pPr>
      <w:r w:rsidRPr="00BB782F">
        <w:t xml:space="preserve">Variación: </w:t>
      </w:r>
      <w:r w:rsidRPr="00BB782F">
        <w:rPr>
          <w:b/>
          <w:bCs/>
        </w:rPr>
        <w:t>−3,10 %</w:t>
      </w:r>
      <w:r w:rsidRPr="00BB782F">
        <w:t xml:space="preserve"> </w:t>
      </w:r>
    </w:p>
    <w:p w14:paraId="62EDA46C" w14:textId="77777777" w:rsidR="00BB782F" w:rsidRPr="00BB782F" w:rsidRDefault="00BB782F" w:rsidP="00BB782F">
      <w:r w:rsidRPr="00BB782F">
        <w:t>Y visualmente tenemos exactamente lo que queríamos:</w:t>
      </w:r>
    </w:p>
    <w:p w14:paraId="51C9C05D" w14:textId="77777777" w:rsidR="00BB782F" w:rsidRPr="00BB782F" w:rsidRDefault="00BB782F" w:rsidP="00BB782F">
      <w:r w:rsidRPr="00BB782F">
        <w:rPr>
          <w:b/>
          <w:bCs/>
        </w:rPr>
        <w:t>BASE 421,38 kW → ESCENARIO 408,34 kW</w:t>
      </w:r>
    </w:p>
    <w:p w14:paraId="43E596A9" w14:textId="77777777" w:rsidR="00BB782F" w:rsidRPr="00BB782F" w:rsidRDefault="00BB782F" w:rsidP="00BB782F">
      <w:r w:rsidRPr="00BB782F">
        <w:t>con la diferencia mostrada tanto numéricamente como en las barras.</w:t>
      </w:r>
    </w:p>
    <w:p w14:paraId="59D1BA4B" w14:textId="77777777" w:rsidR="00BB782F" w:rsidRPr="00BB782F" w:rsidRDefault="00BB782F" w:rsidP="00BB782F">
      <w:r w:rsidRPr="00BB782F">
        <w:t xml:space="preserve">Esto además es coherente con la finalidad que definimos para Demo 3: </w:t>
      </w:r>
      <w:r w:rsidRPr="00BB782F">
        <w:rPr>
          <w:b/>
          <w:bCs/>
        </w:rPr>
        <w:t>no demostrar un ahorro real</w:t>
      </w:r>
      <w:r w:rsidRPr="00BB782F">
        <w:t xml:space="preserve">, sino mostrar cómo podemos tomar una condición de referencia, modificar una variable y observar qué respuesta estima el modelo. El material de planificación establece precisamente esa distinción. </w:t>
      </w:r>
    </w:p>
    <w:p w14:paraId="5DE4B479" w14:textId="77777777" w:rsidR="00BB782F" w:rsidRPr="00BB782F" w:rsidRDefault="00BB782F" w:rsidP="00BB782F">
      <w:pPr>
        <w:rPr>
          <w:b/>
          <w:bCs/>
        </w:rPr>
      </w:pPr>
      <w:r w:rsidRPr="00BB782F">
        <w:rPr>
          <w:b/>
          <w:bCs/>
        </w:rPr>
        <w:t>Pero ojo con algo</w:t>
      </w:r>
    </w:p>
    <w:p w14:paraId="29EC6F02" w14:textId="77777777" w:rsidR="00BB782F" w:rsidRPr="00BB782F" w:rsidRDefault="00BB782F" w:rsidP="00BB782F">
      <w:r w:rsidRPr="00BB782F">
        <w:t>En el material anterior aparece una cifra distinta que habíamos anotado como escenario:</w:t>
      </w:r>
    </w:p>
    <w:p w14:paraId="6E6B6C87" w14:textId="77777777" w:rsidR="00BB782F" w:rsidRPr="00BB782F" w:rsidRDefault="00BB782F" w:rsidP="00BB782F">
      <w:r w:rsidRPr="00BB782F">
        <w:rPr>
          <w:b/>
          <w:bCs/>
        </w:rPr>
        <w:t>409,16 kW / −12,26 kW / −2,91 %</w:t>
      </w:r>
      <w:r w:rsidRPr="00BB782F">
        <w:t xml:space="preserve">. </w:t>
      </w:r>
    </w:p>
    <w:p w14:paraId="2A2F57DA" w14:textId="77777777" w:rsidR="00BB782F" w:rsidRPr="00BB782F" w:rsidRDefault="00BB782F" w:rsidP="00BB782F">
      <w:r w:rsidRPr="00BB782F">
        <w:rPr>
          <w:b/>
          <w:bCs/>
        </w:rPr>
        <w:t>No quiero que la pasemos por alto.</w:t>
      </w:r>
      <w:r w:rsidRPr="00BB782F">
        <w:t xml:space="preserve"> La captura que tienes ahora muestra </w:t>
      </w:r>
      <w:r w:rsidRPr="00BB782F">
        <w:rPr>
          <w:b/>
          <w:bCs/>
        </w:rPr>
        <w:t>408,34 kW / −13,04 kW / −3,10 %</w:t>
      </w:r>
      <w:r w:rsidRPr="00BB782F">
        <w:t xml:space="preserve">. Por ahora, para el ensayo, tomo </w:t>
      </w:r>
      <w:r w:rsidRPr="00BB782F">
        <w:rPr>
          <w:b/>
          <w:bCs/>
        </w:rPr>
        <w:t>lo que efectivamente está mostrando el Demo 3</w:t>
      </w:r>
      <w:r w:rsidRPr="00BB782F">
        <w:t>, pero después debemos verificar de dónde salió aquella cifra anterior para que PPT, demo y notebook no tengan discrepancias.</w:t>
      </w:r>
    </w:p>
    <w:p w14:paraId="754A13BE" w14:textId="77777777" w:rsidR="00BB782F" w:rsidRPr="00BB782F" w:rsidRDefault="00BB782F" w:rsidP="00BB782F">
      <w:r w:rsidRPr="00BB782F">
        <w:pict w14:anchorId="258D2F05">
          <v:rect id="_x0000_i1486" style="width:0;height:1.5pt" o:hralign="center" o:hrstd="t" o:hr="t" fillcolor="#a0a0a0" stroked="f"/>
        </w:pict>
      </w:r>
    </w:p>
    <w:p w14:paraId="35E46027" w14:textId="77777777" w:rsidR="00BB782F" w:rsidRPr="00BB782F" w:rsidRDefault="00BB782F" w:rsidP="00BB782F">
      <w:pPr>
        <w:rPr>
          <w:b/>
          <w:bCs/>
        </w:rPr>
      </w:pPr>
      <w:r w:rsidRPr="00BB782F">
        <w:rPr>
          <w:b/>
          <w:bCs/>
        </w:rPr>
        <w:t>Ahora hagamos el ensayo de la transición</w:t>
      </w:r>
    </w:p>
    <w:p w14:paraId="15498306" w14:textId="77777777" w:rsidR="00BB782F" w:rsidRPr="00BB782F" w:rsidRDefault="00BB782F" w:rsidP="00BB782F">
      <w:r w:rsidRPr="00BB782F">
        <w:t>Estamos en el momento exacto:</w:t>
      </w:r>
    </w:p>
    <w:p w14:paraId="40344244" w14:textId="77777777" w:rsidR="00BB782F" w:rsidRPr="00BB782F" w:rsidRDefault="00BB782F" w:rsidP="00BB782F">
      <w:r w:rsidRPr="00BB782F">
        <w:rPr>
          <w:b/>
          <w:bCs/>
        </w:rPr>
        <w:t>Demo 2 — SHAP Observación 21</w:t>
      </w:r>
    </w:p>
    <w:p w14:paraId="2FDEF050" w14:textId="77777777" w:rsidR="00BB782F" w:rsidRPr="00BB782F" w:rsidRDefault="00BB782F" w:rsidP="00BB782F">
      <w:r w:rsidRPr="00BB782F">
        <w:t xml:space="preserve">El público acaba de ver que </w:t>
      </w:r>
      <w:r w:rsidRPr="00BB782F">
        <w:rPr>
          <w:b/>
          <w:bCs/>
        </w:rPr>
        <w:t>IT Load es la variable dominante</w:t>
      </w:r>
      <w:r w:rsidRPr="00BB782F">
        <w:t xml:space="preserve"> y HVAC la segunda.</w:t>
      </w:r>
    </w:p>
    <w:p w14:paraId="16B5FD17" w14:textId="77777777" w:rsidR="00BB782F" w:rsidRPr="00BB782F" w:rsidRDefault="00BB782F" w:rsidP="00BB782F">
      <w:r w:rsidRPr="00BB782F">
        <w:t xml:space="preserve">Entonces vuelves a la PPT, </w:t>
      </w:r>
      <w:r w:rsidRPr="00BB782F">
        <w:rPr>
          <w:b/>
          <w:bCs/>
        </w:rPr>
        <w:t>lámina 19</w:t>
      </w:r>
      <w:r w:rsidRPr="00BB782F">
        <w:t>:</w:t>
      </w:r>
    </w:p>
    <w:p w14:paraId="5EBB0E88" w14:textId="77777777" w:rsidR="00BB782F" w:rsidRPr="00BB782F" w:rsidRDefault="00BB782F" w:rsidP="00BB782F">
      <w:pPr>
        <w:rPr>
          <w:b/>
          <w:bCs/>
        </w:rPr>
      </w:pPr>
      <w:r w:rsidRPr="00BB782F">
        <w:rPr>
          <w:b/>
          <w:bCs/>
        </w:rPr>
        <w:t>“¿Qué pasa si cambiamos las condiciones?”</w:t>
      </w:r>
    </w:p>
    <w:p w14:paraId="49295391" w14:textId="77777777" w:rsidR="00BB782F" w:rsidRPr="00BB782F" w:rsidRDefault="00BB782F" w:rsidP="00BB782F">
      <w:r w:rsidRPr="00BB782F">
        <w:t>Y dices:</w:t>
      </w:r>
    </w:p>
    <w:p w14:paraId="5177CB8C" w14:textId="77777777" w:rsidR="00BB782F" w:rsidRPr="00BB782F" w:rsidRDefault="00BB782F" w:rsidP="00BB782F">
      <w:r w:rsidRPr="00BB782F">
        <w:rPr>
          <w:b/>
          <w:bCs/>
        </w:rPr>
        <w:t>“Ya sabemos qué variables están influyendo en la predicción.”</w:t>
      </w:r>
    </w:p>
    <w:p w14:paraId="7BC8ACF2" w14:textId="77777777" w:rsidR="00BB782F" w:rsidRPr="00BB782F" w:rsidRDefault="00BB782F" w:rsidP="00BB782F">
      <w:r w:rsidRPr="00BB782F">
        <w:t>Pausa.</w:t>
      </w:r>
    </w:p>
    <w:p w14:paraId="5C9FC01D" w14:textId="77777777" w:rsidR="00BB782F" w:rsidRPr="00BB782F" w:rsidRDefault="00BB782F" w:rsidP="00BB782F">
      <w:r w:rsidRPr="00BB782F">
        <w:rPr>
          <w:b/>
          <w:bCs/>
        </w:rPr>
        <w:t>“Ahora podemos dar un paso más y preguntarnos qué pasaría si modificamos una de esas condiciones.”</w:t>
      </w:r>
    </w:p>
    <w:p w14:paraId="779A10A4" w14:textId="77777777" w:rsidR="00BB782F" w:rsidRPr="00BB782F" w:rsidRDefault="00BB782F" w:rsidP="00BB782F">
      <w:r w:rsidRPr="00BB782F">
        <w:t>Pausa.</w:t>
      </w:r>
    </w:p>
    <w:p w14:paraId="6C7D6A4C" w14:textId="77777777" w:rsidR="00BB782F" w:rsidRPr="00BB782F" w:rsidRDefault="00BB782F" w:rsidP="00BB782F">
      <w:r w:rsidRPr="00BB782F">
        <w:rPr>
          <w:b/>
          <w:bCs/>
        </w:rPr>
        <w:t>“Por ejemplo, ¿qué ocurre si reducimos el IT Load?”</w:t>
      </w:r>
    </w:p>
    <w:p w14:paraId="2263D63B" w14:textId="77777777" w:rsidR="00BB782F" w:rsidRPr="00BB782F" w:rsidRDefault="00BB782F" w:rsidP="00BB782F">
      <w:pPr>
        <w:rPr>
          <w:b/>
          <w:bCs/>
        </w:rPr>
      </w:pPr>
      <w:r w:rsidRPr="00BB782F">
        <w:rPr>
          <w:b/>
          <w:bCs/>
        </w:rPr>
        <w:t>Y ahí sales de la PPT → Demo 3.</w:t>
      </w:r>
    </w:p>
    <w:p w14:paraId="6B1E4935" w14:textId="77777777" w:rsidR="00BB782F" w:rsidRPr="00BB782F" w:rsidRDefault="00BB782F" w:rsidP="00BB782F">
      <w:r w:rsidRPr="00BB782F">
        <w:t>No explicas nuevamente SHAP.</w:t>
      </w:r>
      <w:r w:rsidRPr="00BB782F">
        <w:br/>
        <w:t>No explicas nuevamente Random Forest.</w:t>
      </w:r>
      <w:r w:rsidRPr="00BB782F">
        <w:br/>
        <w:t>No explicas código.</w:t>
      </w:r>
    </w:p>
    <w:p w14:paraId="03EB63CE" w14:textId="77777777" w:rsidR="00BB782F" w:rsidRPr="00BB782F" w:rsidRDefault="00BB782F" w:rsidP="00BB782F">
      <w:r w:rsidRPr="00BB782F">
        <w:t>Simplemente dices:</w:t>
      </w:r>
    </w:p>
    <w:p w14:paraId="78607886" w14:textId="77777777" w:rsidR="00BB782F" w:rsidRPr="00BB782F" w:rsidRDefault="00BB782F" w:rsidP="00BB782F">
      <w:r w:rsidRPr="00BB782F">
        <w:rPr>
          <w:b/>
          <w:bCs/>
        </w:rPr>
        <w:t>“Partimos de esta condición de referencia.”</w:t>
      </w:r>
    </w:p>
    <w:p w14:paraId="27FCB0B5" w14:textId="77777777" w:rsidR="00BB782F" w:rsidRPr="00BB782F" w:rsidRDefault="00BB782F" w:rsidP="00BB782F">
      <w:r w:rsidRPr="00BB782F">
        <w:t xml:space="preserve">Señalas </w:t>
      </w:r>
      <w:r w:rsidRPr="00BB782F">
        <w:rPr>
          <w:b/>
          <w:bCs/>
        </w:rPr>
        <w:t>421,38 kW</w:t>
      </w:r>
      <w:r w:rsidRPr="00BB782F">
        <w:t>.</w:t>
      </w:r>
    </w:p>
    <w:p w14:paraId="2413C554" w14:textId="77777777" w:rsidR="00BB782F" w:rsidRPr="00BB782F" w:rsidRDefault="00BB782F" w:rsidP="00BB782F">
      <w:r w:rsidRPr="00BB782F">
        <w:t>Luego:</w:t>
      </w:r>
    </w:p>
    <w:p w14:paraId="2585FC7C" w14:textId="77777777" w:rsidR="00BB782F" w:rsidRPr="00BB782F" w:rsidRDefault="00BB782F" w:rsidP="00BB782F">
      <w:r w:rsidRPr="00BB782F">
        <w:rPr>
          <w:b/>
          <w:bCs/>
        </w:rPr>
        <w:t>“Ahora modificamos el IT Load en un 10 % y dejamos las demás condiciones en el contexto de esta observación.”</w:t>
      </w:r>
    </w:p>
    <w:p w14:paraId="2033FA24" w14:textId="77777777" w:rsidR="00BB782F" w:rsidRPr="00BB782F" w:rsidRDefault="00BB782F" w:rsidP="00BB782F">
      <w:r w:rsidRPr="00BB782F">
        <w:t>Y ejecutas/muestras el escenario.</w:t>
      </w:r>
    </w:p>
    <w:p w14:paraId="050FE96F" w14:textId="77777777" w:rsidR="00BB782F" w:rsidRPr="00BB782F" w:rsidRDefault="00BB782F" w:rsidP="00BB782F">
      <w:r w:rsidRPr="00BB782F">
        <w:t>Aparece:</w:t>
      </w:r>
    </w:p>
    <w:p w14:paraId="4E7AFD32" w14:textId="77777777" w:rsidR="00BB782F" w:rsidRPr="00BB782F" w:rsidRDefault="00BB782F" w:rsidP="00BB782F">
      <w:r w:rsidRPr="00BB782F">
        <w:rPr>
          <w:b/>
          <w:bCs/>
        </w:rPr>
        <w:t>421,38 → 408,34 kW</w:t>
      </w:r>
    </w:p>
    <w:p w14:paraId="5F505801" w14:textId="77777777" w:rsidR="00BB782F" w:rsidRPr="00BB782F" w:rsidRDefault="00BB782F" w:rsidP="00BB782F">
      <w:r w:rsidRPr="00BB782F">
        <w:t>Entonces:</w:t>
      </w:r>
    </w:p>
    <w:p w14:paraId="284D0D55" w14:textId="77777777" w:rsidR="00BB782F" w:rsidRPr="00BB782F" w:rsidRDefault="00BB782F" w:rsidP="00BB782F">
      <w:r w:rsidRPr="00BB782F">
        <w:rPr>
          <w:b/>
          <w:bCs/>
        </w:rPr>
        <w:t>“El modelo estima una reducción de 13,04 kW respecto de la condición base, equivalente a un 3,10 %.”</w:t>
      </w:r>
    </w:p>
    <w:p w14:paraId="2F055018" w14:textId="77777777" w:rsidR="00BB782F" w:rsidRPr="00BB782F" w:rsidRDefault="00BB782F" w:rsidP="00BB782F">
      <w:r w:rsidRPr="00BB782F">
        <w:t xml:space="preserve">Y aquí viene la frase </w:t>
      </w:r>
      <w:r w:rsidRPr="00BB782F">
        <w:rPr>
          <w:b/>
          <w:bCs/>
        </w:rPr>
        <w:t>fundamental</w:t>
      </w:r>
      <w:r w:rsidRPr="00BB782F">
        <w:t>:</w:t>
      </w:r>
    </w:p>
    <w:p w14:paraId="79DE76DE" w14:textId="77777777" w:rsidR="00BB782F" w:rsidRPr="00BB782F" w:rsidRDefault="00BB782F" w:rsidP="00BB782F">
      <w:r w:rsidRPr="00BB782F">
        <w:rPr>
          <w:b/>
          <w:bCs/>
        </w:rPr>
        <w:t>“Esto no significa que hayamos demostrado un ahorro real. Estamos explorando qué estima el modelo antes de intervenir.”</w:t>
      </w:r>
    </w:p>
    <w:p w14:paraId="66830DCB" w14:textId="77777777" w:rsidR="00BB782F" w:rsidRPr="00BB782F" w:rsidRDefault="00BB782F" w:rsidP="00BB782F">
      <w:r w:rsidRPr="00BB782F">
        <w:t xml:space="preserve">Eso nos deja perfectamente preparados para volver a la PPT y entrar en </w:t>
      </w:r>
      <w:r w:rsidRPr="00BB782F">
        <w:rPr>
          <w:b/>
          <w:bCs/>
        </w:rPr>
        <w:t>la explicación de escenarios y decisión</w:t>
      </w:r>
      <w:r w:rsidRPr="00BB782F">
        <w:t>.</w:t>
      </w:r>
    </w:p>
    <w:p w14:paraId="4CB51B5B" w14:textId="77777777" w:rsidR="00BB782F" w:rsidRPr="00BB782F" w:rsidRDefault="00BB782F" w:rsidP="00BB782F">
      <w:r w:rsidRPr="00BB782F">
        <w:rPr>
          <w:b/>
          <w:bCs/>
        </w:rPr>
        <w:t>Así que sí: esta captura es exactamente el Demo 3 que queríamos usar en el ensayo.</w:t>
      </w:r>
      <w:r w:rsidRPr="00BB782F">
        <w:t xml:space="preserve"> Ahora no tocaría nada de esta pantalla. El siguiente paso es ensayar </w:t>
      </w:r>
      <w:r w:rsidRPr="00BB782F">
        <w:rPr>
          <w:b/>
          <w:bCs/>
        </w:rPr>
        <w:t>qué dices al entrar, qué señalas durante el cambio y cómo sales hacia la lámina 20</w:t>
      </w:r>
      <w:r w:rsidRPr="00BB782F">
        <w:t>.</w:t>
      </w:r>
    </w:p>
    <w:p w14:paraId="3C5956AC" w14:textId="48ABD85E" w:rsidR="00697C17" w:rsidRDefault="00697C17">
      <w:r>
        <w:br w:type="page"/>
      </w:r>
    </w:p>
    <w:p w14:paraId="03987062" w14:textId="3C54D267" w:rsidR="00BB782F" w:rsidRDefault="00697C17" w:rsidP="00697C17">
      <w:pPr>
        <w:pStyle w:val="Ttulo3"/>
        <w:rPr>
          <w:sz w:val="24"/>
          <w:szCs w:val="24"/>
        </w:rPr>
      </w:pPr>
      <w:r w:rsidRPr="00697C17">
        <w:rPr>
          <w:sz w:val="24"/>
          <w:szCs w:val="24"/>
        </w:rPr>
        <w:t>EN DEMO 3</w:t>
      </w:r>
    </w:p>
    <w:p w14:paraId="1A9DBD23" w14:textId="77777777" w:rsidR="00697C17" w:rsidRPr="00697C17" w:rsidRDefault="00697C17" w:rsidP="00697C17">
      <w:r w:rsidRPr="00697C17">
        <w:t xml:space="preserve">Sí, amigo. </w:t>
      </w:r>
      <w:r w:rsidRPr="00697C17">
        <w:rPr>
          <w:b/>
          <w:bCs/>
        </w:rPr>
        <w:t>Ahora sí estamos exactamente donde debíamos estar.</w:t>
      </w:r>
      <w:r w:rsidRPr="00697C17">
        <w:t xml:space="preserve"> Y esta captura es la que necesitábamos para continuar el ensayo, no para volver a revisar el demo.</w:t>
      </w:r>
    </w:p>
    <w:p w14:paraId="306DA814" w14:textId="77777777" w:rsidR="00697C17" w:rsidRPr="00697C17" w:rsidRDefault="00697C17" w:rsidP="00697C17">
      <w:r w:rsidRPr="00697C17">
        <w:t xml:space="preserve">Además, </w:t>
      </w:r>
      <w:r w:rsidRPr="00697C17">
        <w:rPr>
          <w:b/>
          <w:bCs/>
        </w:rPr>
        <w:t>ahora el Demo 3 está funcionando correctamente</w:t>
      </w:r>
      <w:r w:rsidRPr="00697C17">
        <w:t xml:space="preserve">: las columnas ya reflejan 421,38 y 408,34 kW, y la variación −3,10 %. Así que </w:t>
      </w:r>
      <w:r w:rsidRPr="00697C17">
        <w:rPr>
          <w:b/>
          <w:bCs/>
        </w:rPr>
        <w:t>no tocamos más el demo</w:t>
      </w:r>
      <w:r w:rsidRPr="00697C17">
        <w:t>.</w:t>
      </w:r>
    </w:p>
    <w:p w14:paraId="79D5E23A" w14:textId="77777777" w:rsidR="00697C17" w:rsidRPr="00697C17" w:rsidRDefault="00697C17" w:rsidP="00697C17">
      <w:r w:rsidRPr="00697C17">
        <w:t xml:space="preserve">Lo importante ahora es </w:t>
      </w:r>
      <w:r w:rsidRPr="00697C17">
        <w:rPr>
          <w:b/>
          <w:bCs/>
        </w:rPr>
        <w:t>cómo usamos esta pantalla dentro de la historia que viene del Demo 2</w:t>
      </w:r>
      <w:r w:rsidRPr="00697C17">
        <w:t>.</w:t>
      </w:r>
    </w:p>
    <w:p w14:paraId="1D54B88B" w14:textId="77777777" w:rsidR="00697C17" w:rsidRPr="00697C17" w:rsidRDefault="00697C17" w:rsidP="00697C17">
      <w:r w:rsidRPr="00697C17">
        <w:pict w14:anchorId="47614152">
          <v:rect id="_x0000_i1536" style="width:0;height:1.5pt" o:hralign="center" o:hrstd="t" o:hr="t" fillcolor="#a0a0a0" stroked="f"/>
        </w:pict>
      </w:r>
    </w:p>
    <w:p w14:paraId="56386E82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Estamos entrando al Demo 3 desde el Demo 2</w:t>
      </w:r>
    </w:p>
    <w:p w14:paraId="4DF44C0A" w14:textId="77777777" w:rsidR="00697C17" w:rsidRPr="00697C17" w:rsidRDefault="00697C17" w:rsidP="00697C17">
      <w:r w:rsidRPr="00697C17">
        <w:t xml:space="preserve">En el Demo 2 acabamos de mostrar la </w:t>
      </w:r>
      <w:r w:rsidRPr="00697C17">
        <w:rPr>
          <w:b/>
          <w:bCs/>
        </w:rPr>
        <w:t>Observación 21</w:t>
      </w:r>
      <w:r w:rsidRPr="00697C17">
        <w:t>:</w:t>
      </w:r>
    </w:p>
    <w:p w14:paraId="3015FB2B" w14:textId="77777777" w:rsidR="00697C17" w:rsidRPr="00697C17" w:rsidRDefault="00697C17" w:rsidP="00697C17">
      <w:pPr>
        <w:numPr>
          <w:ilvl w:val="0"/>
          <w:numId w:val="36"/>
        </w:numPr>
      </w:pPr>
      <w:r w:rsidRPr="00697C17">
        <w:t xml:space="preserve">Real: </w:t>
      </w:r>
      <w:r w:rsidRPr="00697C17">
        <w:rPr>
          <w:b/>
          <w:bCs/>
        </w:rPr>
        <w:t>396,95 kW</w:t>
      </w:r>
      <w:r w:rsidRPr="00697C17">
        <w:t xml:space="preserve"> </w:t>
      </w:r>
    </w:p>
    <w:p w14:paraId="56516ACD" w14:textId="77777777" w:rsidR="00697C17" w:rsidRPr="00697C17" w:rsidRDefault="00697C17" w:rsidP="00697C17">
      <w:pPr>
        <w:numPr>
          <w:ilvl w:val="0"/>
          <w:numId w:val="36"/>
        </w:numPr>
      </w:pPr>
      <w:r w:rsidRPr="00697C17">
        <w:t xml:space="preserve">Predicho: </w:t>
      </w:r>
      <w:r w:rsidRPr="00697C17">
        <w:rPr>
          <w:b/>
          <w:bCs/>
        </w:rPr>
        <w:t>421,38 kW</w:t>
      </w:r>
      <w:r w:rsidRPr="00697C17">
        <w:t xml:space="preserve"> </w:t>
      </w:r>
    </w:p>
    <w:p w14:paraId="0C7B0D92" w14:textId="77777777" w:rsidR="00697C17" w:rsidRPr="00697C17" w:rsidRDefault="00697C17" w:rsidP="00697C17">
      <w:pPr>
        <w:numPr>
          <w:ilvl w:val="0"/>
          <w:numId w:val="36"/>
        </w:numPr>
      </w:pPr>
      <w:r w:rsidRPr="00697C17">
        <w:t xml:space="preserve">IT Load: principal contribución </w:t>
      </w:r>
    </w:p>
    <w:p w14:paraId="67C45E5F" w14:textId="77777777" w:rsidR="00697C17" w:rsidRPr="00697C17" w:rsidRDefault="00697C17" w:rsidP="00697C17">
      <w:pPr>
        <w:numPr>
          <w:ilvl w:val="0"/>
          <w:numId w:val="36"/>
        </w:numPr>
      </w:pPr>
      <w:r w:rsidRPr="00697C17">
        <w:t xml:space="preserve">HVAC: segunda contribución. </w:t>
      </w:r>
    </w:p>
    <w:p w14:paraId="73655586" w14:textId="77777777" w:rsidR="00697C17" w:rsidRPr="00697C17" w:rsidRDefault="00697C17" w:rsidP="00697C17">
      <w:r w:rsidRPr="00697C17">
        <w:t xml:space="preserve">Entonces </w:t>
      </w:r>
      <w:r w:rsidRPr="00697C17">
        <w:rPr>
          <w:b/>
          <w:bCs/>
        </w:rPr>
        <w:t>no debemos presentar el Demo 3 como un ejemplo nuevo</w:t>
      </w:r>
      <w:r w:rsidRPr="00697C17">
        <w:t>.</w:t>
      </w:r>
    </w:p>
    <w:p w14:paraId="118EEEEB" w14:textId="77777777" w:rsidR="00697C17" w:rsidRPr="00697C17" w:rsidRDefault="00697C17" w:rsidP="00697C17">
      <w:r w:rsidRPr="00697C17">
        <w:t>La frase que conecta ambos demos es:</w:t>
      </w:r>
    </w:p>
    <w:p w14:paraId="33705CF4" w14:textId="77777777" w:rsidR="00697C17" w:rsidRPr="00697C17" w:rsidRDefault="00697C17" w:rsidP="00697C17">
      <w:r w:rsidRPr="00697C17">
        <w:rPr>
          <w:b/>
          <w:bCs/>
        </w:rPr>
        <w:t>“Ya sabemos qué está influyendo en esta predicción. Ahora podemos dar un paso más y preguntarnos qué pasaría si modificamos una de esas condiciones.”</w:t>
      </w:r>
    </w:p>
    <w:p w14:paraId="78AABD3A" w14:textId="77777777" w:rsidR="00697C17" w:rsidRPr="00697C17" w:rsidRDefault="00697C17" w:rsidP="00697C17">
      <w:r w:rsidRPr="00697C17">
        <w:t xml:space="preserve">Y aquí haces el cambio a la </w:t>
      </w:r>
      <w:r w:rsidRPr="00697C17">
        <w:rPr>
          <w:b/>
          <w:bCs/>
        </w:rPr>
        <w:t>PPT, lámina 19</w:t>
      </w:r>
      <w:r w:rsidRPr="00697C17">
        <w:t>.</w:t>
      </w:r>
    </w:p>
    <w:p w14:paraId="492A49F0" w14:textId="77777777" w:rsidR="00697C17" w:rsidRPr="00697C17" w:rsidRDefault="00697C17" w:rsidP="00697C17">
      <w:r w:rsidRPr="00697C17">
        <w:t>La lámina plantea:</w:t>
      </w:r>
    </w:p>
    <w:p w14:paraId="76635D5E" w14:textId="77777777" w:rsidR="00697C17" w:rsidRPr="00697C17" w:rsidRDefault="00697C17" w:rsidP="00697C17">
      <w:r w:rsidRPr="00697C17">
        <w:rPr>
          <w:b/>
          <w:bCs/>
        </w:rPr>
        <w:t>“¿Qué pasa si cambiamos las condiciones?”</w:t>
      </w:r>
    </w:p>
    <w:p w14:paraId="5D01CF8A" w14:textId="77777777" w:rsidR="00697C17" w:rsidRPr="00697C17" w:rsidRDefault="00697C17" w:rsidP="00697C17">
      <w:r w:rsidRPr="00697C17">
        <w:t>Y ahí dices:</w:t>
      </w:r>
    </w:p>
    <w:p w14:paraId="2983CCA8" w14:textId="77777777" w:rsidR="00697C17" w:rsidRPr="00697C17" w:rsidRDefault="00697C17" w:rsidP="00697C17">
      <w:r w:rsidRPr="00697C17">
        <w:rPr>
          <w:b/>
          <w:bCs/>
        </w:rPr>
        <w:t>“Tomemos nuevamente esta condición de referencia y exploremos un escenario.”</w:t>
      </w:r>
    </w:p>
    <w:p w14:paraId="404F159C" w14:textId="77777777" w:rsidR="00697C17" w:rsidRPr="00697C17" w:rsidRDefault="00697C17" w:rsidP="00697C17">
      <w:r w:rsidRPr="00697C17">
        <w:t xml:space="preserve">→ </w:t>
      </w:r>
      <w:r w:rsidRPr="00697C17">
        <w:rPr>
          <w:b/>
          <w:bCs/>
        </w:rPr>
        <w:t>abres Demo 3.</w:t>
      </w:r>
    </w:p>
    <w:p w14:paraId="34FCCD93" w14:textId="77777777" w:rsidR="00697C17" w:rsidRPr="00697C17" w:rsidRDefault="00697C17" w:rsidP="00697C17">
      <w:r w:rsidRPr="00697C17">
        <w:pict w14:anchorId="7913BF0D">
          <v:rect id="_x0000_i1537" style="width:0;height:1.5pt" o:hralign="center" o:hrstd="t" o:hr="t" fillcolor="#a0a0a0" stroked="f"/>
        </w:pict>
      </w:r>
    </w:p>
    <w:p w14:paraId="61675A51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Ahora estamos exactamente en esta pantalla</w:t>
      </w:r>
    </w:p>
    <w:p w14:paraId="5500AE11" w14:textId="77777777" w:rsidR="00697C17" w:rsidRPr="00697C17" w:rsidRDefault="00697C17" w:rsidP="00697C17">
      <w:r w:rsidRPr="00697C17">
        <w:t>La parte superior del Demo 3 nos está diciendo algo muy importante:</w:t>
      </w:r>
    </w:p>
    <w:p w14:paraId="16229772" w14:textId="77777777" w:rsidR="00697C17" w:rsidRPr="00697C17" w:rsidRDefault="00697C17" w:rsidP="00697C17">
      <w:r w:rsidRPr="00697C17">
        <w:rPr>
          <w:b/>
          <w:bCs/>
        </w:rPr>
        <w:t>IT Load = 239,74 kW</w:t>
      </w:r>
      <w:r w:rsidRPr="00697C17">
        <w:br/>
      </w:r>
      <w:r w:rsidRPr="00697C17">
        <w:rPr>
          <w:b/>
          <w:bCs/>
        </w:rPr>
        <w:t>HVAC = 130,09 kW</w:t>
      </w:r>
    </w:p>
    <w:p w14:paraId="4818BF04" w14:textId="77777777" w:rsidR="00697C17" w:rsidRPr="00697C17" w:rsidRDefault="00697C17" w:rsidP="00697C17">
      <w:r w:rsidRPr="00697C17">
        <w:t>y:</w:t>
      </w:r>
    </w:p>
    <w:p w14:paraId="7864C4AE" w14:textId="77777777" w:rsidR="00697C17" w:rsidRPr="00697C17" w:rsidRDefault="00697C17" w:rsidP="00697C17">
      <w:r w:rsidRPr="00697C17">
        <w:rPr>
          <w:i/>
          <w:iCs/>
        </w:rPr>
        <w:t>Las demás variables se mantienen en el contexto de la observación 21 del conjunto de prueba.</w:t>
      </w:r>
    </w:p>
    <w:p w14:paraId="4CDA4B4F" w14:textId="77777777" w:rsidR="00697C17" w:rsidRPr="00697C17" w:rsidRDefault="00697C17" w:rsidP="00697C17">
      <w:r w:rsidRPr="00697C17">
        <w:t>Eso es perfecto para nuestra narrativa.</w:t>
      </w:r>
    </w:p>
    <w:p w14:paraId="6D87F887" w14:textId="77777777" w:rsidR="00697C17" w:rsidRPr="00697C17" w:rsidRDefault="00697C17" w:rsidP="00697C17">
      <w:r w:rsidRPr="00697C17">
        <w:t>Porque puedes decir:</w:t>
      </w:r>
    </w:p>
    <w:p w14:paraId="1456434A" w14:textId="77777777" w:rsidR="00697C17" w:rsidRPr="00697C17" w:rsidRDefault="00697C17" w:rsidP="00697C17">
      <w:r w:rsidRPr="00697C17">
        <w:rPr>
          <w:b/>
          <w:bCs/>
        </w:rPr>
        <w:t>“Partimos nuevamente de la Observación 21 que acabamos de analizar.”</w:t>
      </w:r>
    </w:p>
    <w:p w14:paraId="4C602541" w14:textId="77777777" w:rsidR="00697C17" w:rsidRPr="00697C17" w:rsidRDefault="00697C17" w:rsidP="00697C17">
      <w:r w:rsidRPr="00697C17">
        <w:t>Y señalas:</w:t>
      </w:r>
    </w:p>
    <w:p w14:paraId="1F82115F" w14:textId="77777777" w:rsidR="00697C17" w:rsidRPr="00697C17" w:rsidRDefault="00697C17" w:rsidP="00697C17">
      <w:r w:rsidRPr="00697C17">
        <w:rPr>
          <w:b/>
          <w:bCs/>
        </w:rPr>
        <w:t>IT Load 239,74 kW</w:t>
      </w:r>
      <w:r w:rsidRPr="00697C17">
        <w:br/>
      </w:r>
      <w:r w:rsidRPr="00697C17">
        <w:rPr>
          <w:b/>
          <w:bCs/>
        </w:rPr>
        <w:t>HVAC 130,09 kW</w:t>
      </w:r>
    </w:p>
    <w:p w14:paraId="5BE12C6C" w14:textId="77777777" w:rsidR="00697C17" w:rsidRPr="00697C17" w:rsidRDefault="00697C17" w:rsidP="00697C17">
      <w:r w:rsidRPr="00697C17">
        <w:t>Luego:</w:t>
      </w:r>
    </w:p>
    <w:p w14:paraId="68720CF0" w14:textId="77777777" w:rsidR="00697C17" w:rsidRPr="00697C17" w:rsidRDefault="00697C17" w:rsidP="00697C17">
      <w:r w:rsidRPr="00697C17">
        <w:rPr>
          <w:b/>
          <w:bCs/>
        </w:rPr>
        <w:t>“La predicción de referencia es 421,38 kW, que es exactamente la predicción que acabamos de explicar en el Demo 2.”</w:t>
      </w:r>
    </w:p>
    <w:p w14:paraId="7A674DFE" w14:textId="77777777" w:rsidR="00697C17" w:rsidRPr="00697C17" w:rsidRDefault="00697C17" w:rsidP="00697C17">
      <w:r w:rsidRPr="00697C17">
        <w:rPr>
          <w:rFonts w:ascii="Segoe UI Emoji" w:hAnsi="Segoe UI Emoji" w:cs="Segoe UI Emoji"/>
        </w:rPr>
        <w:t>🔥</w:t>
      </w:r>
      <w:r w:rsidRPr="00697C17">
        <w:t xml:space="preserve"> </w:t>
      </w:r>
      <w:r w:rsidRPr="00697C17">
        <w:rPr>
          <w:b/>
          <w:bCs/>
        </w:rPr>
        <w:t>Aquí está el entrelazamiento de los datos.</w:t>
      </w:r>
    </w:p>
    <w:p w14:paraId="6827FE4F" w14:textId="77777777" w:rsidR="00697C17" w:rsidRPr="00697C17" w:rsidRDefault="00697C17" w:rsidP="00697C17">
      <w:r w:rsidRPr="00697C17">
        <w:t xml:space="preserve">El público acaba de ver </w:t>
      </w:r>
      <w:r w:rsidRPr="00697C17">
        <w:rPr>
          <w:b/>
          <w:bCs/>
        </w:rPr>
        <w:t>421,38 kW en Demo 2</w:t>
      </w:r>
      <w:r w:rsidRPr="00697C17">
        <w:t xml:space="preserve"> y ahora vuelve a aparecer </w:t>
      </w:r>
      <w:r w:rsidRPr="00697C17">
        <w:rPr>
          <w:b/>
          <w:bCs/>
        </w:rPr>
        <w:t>421,38 kW en Demo 3</w:t>
      </w:r>
      <w:r w:rsidRPr="00697C17">
        <w:t>.</w:t>
      </w:r>
    </w:p>
    <w:p w14:paraId="61541269" w14:textId="77777777" w:rsidR="00697C17" w:rsidRPr="00697C17" w:rsidRDefault="00697C17" w:rsidP="00697C17">
      <w:r w:rsidRPr="00697C17">
        <w:t>No cambiamos de caso.</w:t>
      </w:r>
    </w:p>
    <w:p w14:paraId="71532DB1" w14:textId="77777777" w:rsidR="00697C17" w:rsidRPr="00697C17" w:rsidRDefault="00697C17" w:rsidP="00697C17">
      <w:r w:rsidRPr="00697C17">
        <w:pict w14:anchorId="059554E1">
          <v:rect id="_x0000_i1538" style="width:0;height:1.5pt" o:hralign="center" o:hrstd="t" o:hr="t" fillcolor="#a0a0a0" stroked="f"/>
        </w:pict>
      </w:r>
    </w:p>
    <w:p w14:paraId="1F0CE08E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Ahora hacemos el escenario</w:t>
      </w:r>
    </w:p>
    <w:p w14:paraId="4C0F67CD" w14:textId="77777777" w:rsidR="00697C17" w:rsidRPr="00697C17" w:rsidRDefault="00697C17" w:rsidP="00697C17">
      <w:r w:rsidRPr="00697C17">
        <w:t>Seleccionas:</w:t>
      </w:r>
    </w:p>
    <w:p w14:paraId="060DF081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Reducir IT Load 10 %</w:t>
      </w:r>
    </w:p>
    <w:p w14:paraId="5FD02DD9" w14:textId="77777777" w:rsidR="00697C17" w:rsidRPr="00697C17" w:rsidRDefault="00697C17" w:rsidP="00697C17">
      <w:r w:rsidRPr="00697C17">
        <w:t>Y no necesitas explicar técnicamente cómo funciona el slider.</w:t>
      </w:r>
    </w:p>
    <w:p w14:paraId="507BC562" w14:textId="77777777" w:rsidR="00697C17" w:rsidRPr="00697C17" w:rsidRDefault="00697C17" w:rsidP="00697C17">
      <w:r w:rsidRPr="00697C17">
        <w:t>Simplemente dices:</w:t>
      </w:r>
    </w:p>
    <w:p w14:paraId="37501B7E" w14:textId="77777777" w:rsidR="00697C17" w:rsidRPr="00697C17" w:rsidRDefault="00697C17" w:rsidP="00697C17">
      <w:r w:rsidRPr="00697C17">
        <w:rPr>
          <w:b/>
          <w:bCs/>
        </w:rPr>
        <w:t>“Como IT Load fue la variable que mostró mayor influencia en la explicación, exploremos qué estima el modelo si reducimos esta variable en un 10 %.”</w:t>
      </w:r>
    </w:p>
    <w:p w14:paraId="173B70EA" w14:textId="77777777" w:rsidR="00697C17" w:rsidRPr="00697C17" w:rsidRDefault="00697C17" w:rsidP="00697C17">
      <w:r w:rsidRPr="00697C17">
        <w:t>Y aparece:</w:t>
      </w:r>
    </w:p>
    <w:p w14:paraId="5E678710" w14:textId="77777777" w:rsidR="00697C17" w:rsidRPr="00697C17" w:rsidRDefault="00697C17" w:rsidP="00697C17">
      <w:r w:rsidRPr="00697C17">
        <w:rPr>
          <w:b/>
          <w:bCs/>
        </w:rPr>
        <w:t>IT Load: 239,74 → 215,80 kW</w:t>
      </w:r>
    </w:p>
    <w:p w14:paraId="44B56AA5" w14:textId="77777777" w:rsidR="00697C17" w:rsidRPr="00697C17" w:rsidRDefault="00697C17" w:rsidP="00697C17">
      <w:r w:rsidRPr="00697C17">
        <w:t>Mientras HVAC permanece prácticamente igual:</w:t>
      </w:r>
    </w:p>
    <w:p w14:paraId="7EC9231D" w14:textId="77777777" w:rsidR="00697C17" w:rsidRPr="00697C17" w:rsidRDefault="00697C17" w:rsidP="00697C17">
      <w:r w:rsidRPr="00697C17">
        <w:rPr>
          <w:b/>
          <w:bCs/>
        </w:rPr>
        <w:t>130,09 → 130,10 kW</w:t>
      </w:r>
    </w:p>
    <w:p w14:paraId="05551450" w14:textId="77777777" w:rsidR="00697C17" w:rsidRPr="00697C17" w:rsidRDefault="00697C17" w:rsidP="00697C17">
      <w:r w:rsidRPr="00697C17">
        <w:t xml:space="preserve">Eso refuerza que estamos </w:t>
      </w:r>
      <w:r w:rsidRPr="00697C17">
        <w:rPr>
          <w:b/>
          <w:bCs/>
        </w:rPr>
        <w:t>aislando la exploración de IT Load</w:t>
      </w:r>
      <w:r w:rsidRPr="00697C17">
        <w:t>, tal como dice el propio Demo 3.</w:t>
      </w:r>
    </w:p>
    <w:p w14:paraId="2BF8EF72" w14:textId="77777777" w:rsidR="00697C17" w:rsidRPr="00697C17" w:rsidRDefault="00697C17" w:rsidP="00697C17">
      <w:r w:rsidRPr="00697C17">
        <w:pict w14:anchorId="4CE5F8A8">
          <v:rect id="_x0000_i1539" style="width:0;height:1.5pt" o:hralign="center" o:hrstd="t" o:hr="t" fillcolor="#a0a0a0" stroked="f"/>
        </w:pict>
      </w:r>
    </w:p>
    <w:p w14:paraId="0806AC9A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Y ahora viene el momento fuerte</w:t>
      </w:r>
    </w:p>
    <w:p w14:paraId="03184EAA" w14:textId="77777777" w:rsidR="00697C17" w:rsidRPr="00697C17" w:rsidRDefault="00697C17" w:rsidP="00697C17">
      <w:r w:rsidRPr="00697C17">
        <w:t>Señalas las cuatro tarjetas.</w:t>
      </w:r>
    </w:p>
    <w:p w14:paraId="568E8482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Base</w:t>
      </w:r>
    </w:p>
    <w:p w14:paraId="347E4446" w14:textId="77777777" w:rsidR="00697C17" w:rsidRPr="00697C17" w:rsidRDefault="00697C17" w:rsidP="00697C17">
      <w:r w:rsidRPr="00697C17">
        <w:rPr>
          <w:b/>
          <w:bCs/>
        </w:rPr>
        <w:t>421,38 kW</w:t>
      </w:r>
    </w:p>
    <w:p w14:paraId="6B0E0220" w14:textId="77777777" w:rsidR="00697C17" w:rsidRPr="00697C17" w:rsidRDefault="00697C17" w:rsidP="00697C17">
      <w:r w:rsidRPr="00697C17">
        <w:t>“Esta es nuestra referencia.”</w:t>
      </w:r>
    </w:p>
    <w:p w14:paraId="13747785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Escenario</w:t>
      </w:r>
    </w:p>
    <w:p w14:paraId="7619E063" w14:textId="77777777" w:rsidR="00697C17" w:rsidRPr="00697C17" w:rsidRDefault="00697C17" w:rsidP="00697C17">
      <w:r w:rsidRPr="00697C17">
        <w:rPr>
          <w:b/>
          <w:bCs/>
        </w:rPr>
        <w:t>408,34 kW</w:t>
      </w:r>
    </w:p>
    <w:p w14:paraId="59C22336" w14:textId="77777777" w:rsidR="00697C17" w:rsidRPr="00697C17" w:rsidRDefault="00697C17" w:rsidP="00697C17">
      <w:r w:rsidRPr="00697C17">
        <w:t>“Al modificar el IT Load, el modelo estima 408,34 kW.”</w:t>
      </w:r>
    </w:p>
    <w:p w14:paraId="07CDA22A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Δ</w:t>
      </w:r>
    </w:p>
    <w:p w14:paraId="76D2ED09" w14:textId="77777777" w:rsidR="00697C17" w:rsidRPr="00697C17" w:rsidRDefault="00697C17" w:rsidP="00697C17">
      <w:r w:rsidRPr="00697C17">
        <w:rPr>
          <w:b/>
          <w:bCs/>
        </w:rPr>
        <w:t>−13,04 kW</w:t>
      </w:r>
    </w:p>
    <w:p w14:paraId="14DC72ED" w14:textId="77777777" w:rsidR="00697C17" w:rsidRPr="00697C17" w:rsidRDefault="00697C17" w:rsidP="00697C17">
      <w:r w:rsidRPr="00697C17">
        <w:t>“La diferencia respecto de la referencia es de 13,04 kW.”</w:t>
      </w:r>
    </w:p>
    <w:p w14:paraId="68319CED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Variación</w:t>
      </w:r>
    </w:p>
    <w:p w14:paraId="525E1E17" w14:textId="77777777" w:rsidR="00697C17" w:rsidRPr="00697C17" w:rsidRDefault="00697C17" w:rsidP="00697C17">
      <w:r w:rsidRPr="00697C17">
        <w:rPr>
          <w:b/>
          <w:bCs/>
        </w:rPr>
        <w:t>−3,10 %</w:t>
      </w:r>
    </w:p>
    <w:p w14:paraId="7FB54B11" w14:textId="77777777" w:rsidR="00697C17" w:rsidRPr="00697C17" w:rsidRDefault="00697C17" w:rsidP="00697C17">
      <w:r w:rsidRPr="00697C17">
        <w:t>“Eso corresponde a una variación estimada de −3,10 % respecto de la condición base.”</w:t>
      </w:r>
    </w:p>
    <w:p w14:paraId="690DCEE6" w14:textId="77777777" w:rsidR="00697C17" w:rsidRPr="00697C17" w:rsidRDefault="00697C17" w:rsidP="00697C17">
      <w:r w:rsidRPr="00697C17">
        <w:t xml:space="preserve">Y después </w:t>
      </w:r>
      <w:r w:rsidRPr="00697C17">
        <w:rPr>
          <w:b/>
          <w:bCs/>
        </w:rPr>
        <w:t>no agregaría más números</w:t>
      </w:r>
      <w:r w:rsidRPr="00697C17">
        <w:t>.</w:t>
      </w:r>
    </w:p>
    <w:p w14:paraId="51C733FB" w14:textId="77777777" w:rsidR="00697C17" w:rsidRPr="00697C17" w:rsidRDefault="00697C17" w:rsidP="00697C17">
      <w:r w:rsidRPr="00697C17">
        <w:t>Dejaría que el gráfico haga su trabajo:</w:t>
      </w:r>
    </w:p>
    <w:p w14:paraId="622209A2" w14:textId="77777777" w:rsidR="00697C17" w:rsidRPr="00697C17" w:rsidRDefault="00697C17" w:rsidP="00697C17">
      <w:r w:rsidRPr="00697C17">
        <w:rPr>
          <w:b/>
          <w:bCs/>
        </w:rPr>
        <w:t>421,38 → 408,34 kW</w:t>
      </w:r>
    </w:p>
    <w:p w14:paraId="4ED889CE" w14:textId="77777777" w:rsidR="00697C17" w:rsidRPr="00697C17" w:rsidRDefault="00697C17" w:rsidP="00697C17">
      <w:r w:rsidRPr="00697C17">
        <w:pict w14:anchorId="2D81125C">
          <v:rect id="_x0000_i1540" style="width:0;height:1.5pt" o:hralign="center" o:hrstd="t" o:hr="t" fillcolor="#a0a0a0" stroked="f"/>
        </w:pict>
      </w:r>
    </w:p>
    <w:p w14:paraId="642B8AA3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Pero hay una frase MUY importante</w:t>
      </w:r>
    </w:p>
    <w:p w14:paraId="75727125" w14:textId="77777777" w:rsidR="00697C17" w:rsidRPr="00697C17" w:rsidRDefault="00697C17" w:rsidP="00697C17">
      <w:r w:rsidRPr="00697C17">
        <w:t>Aquí debemos ser rigurosos:</w:t>
      </w:r>
    </w:p>
    <w:p w14:paraId="426B81CA" w14:textId="77777777" w:rsidR="00697C17" w:rsidRPr="00697C17" w:rsidRDefault="00697C17" w:rsidP="00697C17">
      <w:r w:rsidRPr="00697C17">
        <w:rPr>
          <w:b/>
          <w:bCs/>
        </w:rPr>
        <w:t>“Esto no significa que hayamos demostrado un ahorro real. Lo que estamos haciendo es explorar, mediante el modelo, cuál sería la respuesta estimada ante una modificación de esta condición.”</w:t>
      </w:r>
    </w:p>
    <w:p w14:paraId="315F0B35" w14:textId="77777777" w:rsidR="00697C17" w:rsidRPr="00697C17" w:rsidRDefault="00697C17" w:rsidP="00697C17">
      <w:r w:rsidRPr="00697C17">
        <w:t xml:space="preserve">Eso está perfectamente alineado con la PPT, que define estos escenarios como </w:t>
      </w:r>
      <w:r w:rsidRPr="00697C17">
        <w:rPr>
          <w:b/>
          <w:bCs/>
        </w:rPr>
        <w:t>simulación demostrativa</w:t>
      </w:r>
      <w:r w:rsidRPr="00697C17">
        <w:t xml:space="preserve"> y no como medición de ahorro real. </w:t>
      </w:r>
    </w:p>
    <w:p w14:paraId="263DCE84" w14:textId="77777777" w:rsidR="00697C17" w:rsidRPr="00697C17" w:rsidRDefault="00697C17" w:rsidP="00697C17">
      <w:r w:rsidRPr="00697C17">
        <w:t xml:space="preserve">Y además el propio Demo 3 establece que la decisión debe considerar esta evidencia </w:t>
      </w:r>
      <w:r w:rsidRPr="00697C17">
        <w:rPr>
          <w:b/>
          <w:bCs/>
        </w:rPr>
        <w:t>junto con las restricciones y el conocimiento de ingeniería</w:t>
      </w:r>
      <w:r w:rsidRPr="00697C17">
        <w:t xml:space="preserve">. </w:t>
      </w:r>
    </w:p>
    <w:p w14:paraId="2C2864C3" w14:textId="77777777" w:rsidR="00697C17" w:rsidRPr="00697C17" w:rsidRDefault="00697C17" w:rsidP="00697C17">
      <w:r w:rsidRPr="00697C17">
        <w:pict w14:anchorId="4BAA1848">
          <v:rect id="_x0000_i1541" style="width:0;height:1.5pt" o:hralign="center" o:hrstd="t" o:hr="t" fillcolor="#a0a0a0" stroked="f"/>
        </w:pict>
      </w:r>
    </w:p>
    <w:p w14:paraId="24AE5945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Entonces la secuencia completa queda preciosa</w:t>
      </w:r>
    </w:p>
    <w:p w14:paraId="4FA36A08" w14:textId="77777777" w:rsidR="00697C17" w:rsidRPr="00697C17" w:rsidRDefault="00697C17" w:rsidP="00697C17">
      <w:r w:rsidRPr="00697C17">
        <w:t xml:space="preserve">Mira cómo estamos </w:t>
      </w:r>
      <w:r w:rsidRPr="00697C17">
        <w:rPr>
          <w:b/>
          <w:bCs/>
        </w:rPr>
        <w:t>anidando la información</w:t>
      </w:r>
      <w:r w:rsidRPr="00697C17">
        <w:t>:</w:t>
      </w:r>
    </w:p>
    <w:p w14:paraId="4B279710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DEMO 1</w:t>
      </w:r>
    </w:p>
    <w:p w14:paraId="48DB18B4" w14:textId="77777777" w:rsidR="00697C17" w:rsidRPr="00697C17" w:rsidRDefault="00697C17" w:rsidP="00697C17">
      <w:r w:rsidRPr="00697C17">
        <w:rPr>
          <w:b/>
          <w:bCs/>
        </w:rPr>
        <w:t>Observación 21</w:t>
      </w:r>
    </w:p>
    <w:p w14:paraId="184F8DB4" w14:textId="77777777" w:rsidR="00697C17" w:rsidRPr="00697C17" w:rsidRDefault="00697C17" w:rsidP="00697C17">
      <w:r w:rsidRPr="00697C17">
        <w:t>396,95 real</w:t>
      </w:r>
      <w:r w:rsidRPr="00697C17">
        <w:br/>
        <w:t xml:space="preserve">→ </w:t>
      </w:r>
      <w:r w:rsidRPr="00697C17">
        <w:rPr>
          <w:b/>
          <w:bCs/>
        </w:rPr>
        <w:t>421,38 predicho</w:t>
      </w:r>
    </w:p>
    <w:p w14:paraId="3EFC03D7" w14:textId="77777777" w:rsidR="00697C17" w:rsidRPr="00697C17" w:rsidRDefault="00697C17" w:rsidP="00697C17">
      <w:r w:rsidRPr="00697C17">
        <w:t>↓</w:t>
      </w:r>
    </w:p>
    <w:p w14:paraId="652C1397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DEMO 2</w:t>
      </w:r>
    </w:p>
    <w:p w14:paraId="66F86271" w14:textId="77777777" w:rsidR="00697C17" w:rsidRPr="00697C17" w:rsidRDefault="00697C17" w:rsidP="00697C17">
      <w:r w:rsidRPr="00697C17">
        <w:rPr>
          <w:b/>
          <w:bCs/>
        </w:rPr>
        <w:t>¿Por qué 421,38?</w:t>
      </w:r>
    </w:p>
    <w:p w14:paraId="61E57A0A" w14:textId="77777777" w:rsidR="00697C17" w:rsidRPr="00697C17" w:rsidRDefault="00697C17" w:rsidP="00697C17">
      <w:r w:rsidRPr="00697C17">
        <w:t xml:space="preserve">IT Load → </w:t>
      </w:r>
      <w:r w:rsidRPr="00697C17">
        <w:rPr>
          <w:b/>
          <w:bCs/>
        </w:rPr>
        <w:t>principal influencia</w:t>
      </w:r>
      <w:r w:rsidRPr="00697C17">
        <w:br/>
        <w:t>HVAC → segunda influencia</w:t>
      </w:r>
    </w:p>
    <w:p w14:paraId="3B87CE8A" w14:textId="77777777" w:rsidR="00697C17" w:rsidRPr="00697C17" w:rsidRDefault="00697C17" w:rsidP="00697C17">
      <w:r w:rsidRPr="00697C17">
        <w:t>↓</w:t>
      </w:r>
    </w:p>
    <w:p w14:paraId="640B561A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PPT 19</w:t>
      </w:r>
    </w:p>
    <w:p w14:paraId="21F318B6" w14:textId="77777777" w:rsidR="00697C17" w:rsidRPr="00697C17" w:rsidRDefault="00697C17" w:rsidP="00697C17">
      <w:r w:rsidRPr="00697C17">
        <w:rPr>
          <w:b/>
          <w:bCs/>
        </w:rPr>
        <w:t>¿Qué pasa si cambiamos las condiciones?</w:t>
      </w:r>
    </w:p>
    <w:p w14:paraId="0607BBDD" w14:textId="77777777" w:rsidR="00697C17" w:rsidRPr="00697C17" w:rsidRDefault="00697C17" w:rsidP="00697C17">
      <w:r w:rsidRPr="00697C17">
        <w:t>↓</w:t>
      </w:r>
    </w:p>
    <w:p w14:paraId="71BEB42C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DEMO 3</w:t>
      </w:r>
    </w:p>
    <w:p w14:paraId="3C12E03D" w14:textId="77777777" w:rsidR="00697C17" w:rsidRPr="00697C17" w:rsidRDefault="00697C17" w:rsidP="00697C17">
      <w:r w:rsidRPr="00697C17">
        <w:rPr>
          <w:b/>
          <w:bCs/>
        </w:rPr>
        <w:t>Misma Observación 21</w:t>
      </w:r>
    </w:p>
    <w:p w14:paraId="3B315F80" w14:textId="77777777" w:rsidR="00697C17" w:rsidRPr="00697C17" w:rsidRDefault="00697C17" w:rsidP="00697C17">
      <w:r w:rsidRPr="00697C17">
        <w:t xml:space="preserve">Base → </w:t>
      </w:r>
      <w:r w:rsidRPr="00697C17">
        <w:rPr>
          <w:b/>
          <w:bCs/>
        </w:rPr>
        <w:t>421,38</w:t>
      </w:r>
    </w:p>
    <w:p w14:paraId="70297515" w14:textId="77777777" w:rsidR="00697C17" w:rsidRPr="00697C17" w:rsidRDefault="00697C17" w:rsidP="00697C17">
      <w:r w:rsidRPr="00697C17">
        <w:t>↓</w:t>
      </w:r>
    </w:p>
    <w:p w14:paraId="017DA0B1" w14:textId="77777777" w:rsidR="00697C17" w:rsidRPr="00697C17" w:rsidRDefault="00697C17" w:rsidP="00697C17">
      <w:r w:rsidRPr="00697C17">
        <w:rPr>
          <w:b/>
          <w:bCs/>
        </w:rPr>
        <w:t>IT Load −10 %</w:t>
      </w:r>
    </w:p>
    <w:p w14:paraId="4B8A55BB" w14:textId="77777777" w:rsidR="00697C17" w:rsidRPr="00697C17" w:rsidRDefault="00697C17" w:rsidP="00697C17">
      <w:r w:rsidRPr="00697C17">
        <w:t>↓</w:t>
      </w:r>
    </w:p>
    <w:p w14:paraId="1507BFF4" w14:textId="77777777" w:rsidR="00697C17" w:rsidRPr="00697C17" w:rsidRDefault="00697C17" w:rsidP="00697C17">
      <w:r w:rsidRPr="00697C17">
        <w:t xml:space="preserve">Escenario → </w:t>
      </w:r>
      <w:r w:rsidRPr="00697C17">
        <w:rPr>
          <w:b/>
          <w:bCs/>
        </w:rPr>
        <w:t>408,34</w:t>
      </w:r>
    </w:p>
    <w:p w14:paraId="655BAA7C" w14:textId="77777777" w:rsidR="00697C17" w:rsidRPr="00697C17" w:rsidRDefault="00697C17" w:rsidP="00697C17">
      <w:r w:rsidRPr="00697C17">
        <w:t>↓</w:t>
      </w:r>
    </w:p>
    <w:p w14:paraId="08A855C1" w14:textId="77777777" w:rsidR="00697C17" w:rsidRPr="00697C17" w:rsidRDefault="00697C17" w:rsidP="00697C17">
      <w:r w:rsidRPr="00697C17">
        <w:t xml:space="preserve">Δ → </w:t>
      </w:r>
      <w:r w:rsidRPr="00697C17">
        <w:rPr>
          <w:b/>
          <w:bCs/>
        </w:rPr>
        <w:t>−13,04 kW</w:t>
      </w:r>
    </w:p>
    <w:p w14:paraId="3CEE8682" w14:textId="77777777" w:rsidR="00697C17" w:rsidRPr="00697C17" w:rsidRDefault="00697C17" w:rsidP="00697C17">
      <w:r w:rsidRPr="00697C17">
        <w:t>↓</w:t>
      </w:r>
    </w:p>
    <w:p w14:paraId="25AB0850" w14:textId="77777777" w:rsidR="00697C17" w:rsidRPr="00697C17" w:rsidRDefault="00697C17" w:rsidP="00697C17">
      <w:r w:rsidRPr="00697C17">
        <w:t xml:space="preserve">Variación → </w:t>
      </w:r>
      <w:r w:rsidRPr="00697C17">
        <w:rPr>
          <w:b/>
          <w:bCs/>
        </w:rPr>
        <w:t>−3,10 %</w:t>
      </w:r>
    </w:p>
    <w:p w14:paraId="2D6AABCC" w14:textId="77777777" w:rsidR="00697C17" w:rsidRPr="00697C17" w:rsidRDefault="00697C17" w:rsidP="00697C17">
      <w:r w:rsidRPr="00697C17">
        <w:t>↓</w:t>
      </w:r>
    </w:p>
    <w:p w14:paraId="704D7691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PPT 20</w:t>
      </w:r>
    </w:p>
    <w:p w14:paraId="66CA8120" w14:textId="77777777" w:rsidR="00697C17" w:rsidRPr="00697C17" w:rsidRDefault="00697C17" w:rsidP="00697C17">
      <w:r w:rsidRPr="00697C17">
        <w:t>Y aquí hacemos la interpretación.</w:t>
      </w:r>
    </w:p>
    <w:p w14:paraId="01C88A8F" w14:textId="77777777" w:rsidR="00697C17" w:rsidRPr="00697C17" w:rsidRDefault="00697C17" w:rsidP="00697C17">
      <w:r w:rsidRPr="00697C17">
        <w:pict w14:anchorId="57725939">
          <v:rect id="_x0000_i1542" style="width:0;height:1.5pt" o:hralign="center" o:hrstd="t" o:hr="t" fillcolor="#a0a0a0" stroked="f"/>
        </w:pict>
      </w:r>
    </w:p>
    <w:p w14:paraId="057852F0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Y la salida del Demo 3 es igual de importante que la entrada</w:t>
      </w:r>
    </w:p>
    <w:p w14:paraId="74128380" w14:textId="77777777" w:rsidR="00697C17" w:rsidRPr="00697C17" w:rsidRDefault="00697C17" w:rsidP="00697C17">
      <w:r w:rsidRPr="00697C17">
        <w:t>No nos quedamos conversando sobre el dashboard.</w:t>
      </w:r>
    </w:p>
    <w:p w14:paraId="054BACD2" w14:textId="77777777" w:rsidR="00697C17" w:rsidRPr="00697C17" w:rsidRDefault="00697C17" w:rsidP="00697C17">
      <w:r w:rsidRPr="00697C17">
        <w:t xml:space="preserve">Después de mostrar </w:t>
      </w:r>
      <w:r w:rsidRPr="00697C17">
        <w:rPr>
          <w:b/>
          <w:bCs/>
        </w:rPr>
        <w:t>421,38 → 408,34</w:t>
      </w:r>
      <w:r w:rsidRPr="00697C17">
        <w:t>, dices:</w:t>
      </w:r>
    </w:p>
    <w:p w14:paraId="4331AB10" w14:textId="77777777" w:rsidR="00697C17" w:rsidRPr="00697C17" w:rsidRDefault="00697C17" w:rsidP="00697C17">
      <w:r w:rsidRPr="00697C17">
        <w:rPr>
          <w:b/>
          <w:bCs/>
        </w:rPr>
        <w:t>“Entonces, ahora no solamente podemos explicar una predicción. También podemos explorar cómo responde el modelo cuando modificamos una condición.”</w:t>
      </w:r>
    </w:p>
    <w:p w14:paraId="637C562F" w14:textId="77777777" w:rsidR="00697C17" w:rsidRPr="00697C17" w:rsidRDefault="00697C17" w:rsidP="00697C17">
      <w:r w:rsidRPr="00697C17">
        <w:t>Pausa.</w:t>
      </w:r>
    </w:p>
    <w:p w14:paraId="34032CF4" w14:textId="77777777" w:rsidR="00697C17" w:rsidRPr="00697C17" w:rsidRDefault="00697C17" w:rsidP="00697C17">
      <w:r w:rsidRPr="00697C17">
        <w:rPr>
          <w:b/>
          <w:bCs/>
        </w:rPr>
        <w:t>“Y ese es el paso que nos permite pasar de la explicación a la exploración de alternativas.”</w:t>
      </w:r>
    </w:p>
    <w:p w14:paraId="78E06B59" w14:textId="77777777" w:rsidR="00697C17" w:rsidRPr="00697C17" w:rsidRDefault="00697C17" w:rsidP="00697C17">
      <w:r w:rsidRPr="00697C17">
        <w:rPr>
          <w:b/>
          <w:bCs/>
        </w:rPr>
        <w:t>Cierras el Demo 3.</w:t>
      </w:r>
    </w:p>
    <w:p w14:paraId="548325F3" w14:textId="77777777" w:rsidR="00697C17" w:rsidRPr="00697C17" w:rsidRDefault="00697C17" w:rsidP="00697C17">
      <w:r w:rsidRPr="00697C17">
        <w:t xml:space="preserve">Y vuelves a la </w:t>
      </w:r>
      <w:r w:rsidRPr="00697C17">
        <w:rPr>
          <w:b/>
          <w:bCs/>
        </w:rPr>
        <w:t>PPT 20: “De la explicación a la simulación”.</w:t>
      </w:r>
    </w:p>
    <w:p w14:paraId="4653B56B" w14:textId="77777777" w:rsidR="00697C17" w:rsidRPr="00697C17" w:rsidRDefault="00697C17" w:rsidP="00697C17">
      <w:r w:rsidRPr="00697C17">
        <w:t xml:space="preserve">Ahí la presentación retoma el control y generaliza lo que acabamos de demostrar. La secuencia prevista es precisamente </w:t>
      </w:r>
      <w:r w:rsidRPr="00697C17">
        <w:rPr>
          <w:b/>
          <w:bCs/>
        </w:rPr>
        <w:t>PPT 19 → Demo 3 → resultado → PPT 20 → interpretar/comparar/decidir</w:t>
      </w:r>
      <w:r w:rsidRPr="00697C17">
        <w:t xml:space="preserve">. </w:t>
      </w:r>
    </w:p>
    <w:p w14:paraId="1463910E" w14:textId="77777777" w:rsidR="00697C17" w:rsidRPr="00697C17" w:rsidRDefault="00697C17" w:rsidP="00697C17">
      <w:r w:rsidRPr="00697C17">
        <w:pict w14:anchorId="58D5BC18">
          <v:rect id="_x0000_i1543" style="width:0;height:1.5pt" o:hralign="center" o:hrstd="t" o:hr="t" fillcolor="#a0a0a0" stroked="f"/>
        </w:pict>
      </w:r>
    </w:p>
    <w:p w14:paraId="4AC08EFE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Y amigo, hay algo que quiero dejar fijo para que no nos volvamos a dispersar:</w:t>
      </w:r>
    </w:p>
    <w:p w14:paraId="583A75FF" w14:textId="77777777" w:rsidR="00697C17" w:rsidRPr="00697C17" w:rsidRDefault="00697C17" w:rsidP="00697C17">
      <w:r w:rsidRPr="00697C17">
        <w:rPr>
          <w:b/>
          <w:bCs/>
        </w:rPr>
        <w:t>No estamos preparando una explicación de los tres demos.</w:t>
      </w:r>
    </w:p>
    <w:p w14:paraId="55CD9BAA" w14:textId="77777777" w:rsidR="00697C17" w:rsidRPr="00697C17" w:rsidRDefault="00697C17" w:rsidP="00697C17">
      <w:r w:rsidRPr="00697C17">
        <w:t xml:space="preserve">Estamos preparando </w:t>
      </w:r>
      <w:r w:rsidRPr="00697C17">
        <w:rPr>
          <w:b/>
          <w:bCs/>
        </w:rPr>
        <w:t>la exposición completa</w:t>
      </w:r>
      <w:r w:rsidRPr="00697C17">
        <w:t>.</w:t>
      </w:r>
    </w:p>
    <w:p w14:paraId="4BD9B567" w14:textId="77777777" w:rsidR="00697C17" w:rsidRPr="00697C17" w:rsidRDefault="00697C17" w:rsidP="00697C17">
      <w:r w:rsidRPr="00697C17">
        <w:t>Por eso cada demo tiene que hacer solamente una cosa:</w:t>
      </w:r>
    </w:p>
    <w:p w14:paraId="7A1118CA" w14:textId="77777777" w:rsidR="00697C17" w:rsidRPr="00697C17" w:rsidRDefault="00697C17" w:rsidP="00697C17">
      <w:r w:rsidRPr="00697C17">
        <w:rPr>
          <w:b/>
          <w:bCs/>
        </w:rPr>
        <w:t>Demo 1 responde:</w:t>
      </w:r>
      <w:r w:rsidRPr="00697C17">
        <w:t xml:space="preserve"> ¿podemos predecir?</w:t>
      </w:r>
      <w:r w:rsidRPr="00697C17">
        <w:br/>
      </w:r>
      <w:r w:rsidRPr="00697C17">
        <w:rPr>
          <w:b/>
          <w:bCs/>
        </w:rPr>
        <w:t>Demo 2 responde:</w:t>
      </w:r>
      <w:r w:rsidRPr="00697C17">
        <w:t xml:space="preserve"> ¿podemos explicar?</w:t>
      </w:r>
      <w:r w:rsidRPr="00697C17">
        <w:br/>
      </w:r>
      <w:r w:rsidRPr="00697C17">
        <w:rPr>
          <w:b/>
          <w:bCs/>
        </w:rPr>
        <w:t>Demo 3 responde:</w:t>
      </w:r>
      <w:r w:rsidRPr="00697C17">
        <w:t xml:space="preserve"> ¿podemos explorar?</w:t>
      </w:r>
    </w:p>
    <w:p w14:paraId="7CF0FE8E" w14:textId="77777777" w:rsidR="00697C17" w:rsidRPr="00697C17" w:rsidRDefault="00697C17" w:rsidP="00697C17">
      <w:r w:rsidRPr="00697C17">
        <w:t xml:space="preserve">Y </w:t>
      </w:r>
      <w:r w:rsidRPr="00697C17">
        <w:rPr>
          <w:b/>
          <w:bCs/>
        </w:rPr>
        <w:t>la PPT recoge cada respuesta y formula la siguiente pregunta</w:t>
      </w:r>
      <w:r w:rsidRPr="00697C17">
        <w:t xml:space="preserve">. Esa es la estructura que habíamos cerrado. </w:t>
      </w:r>
    </w:p>
    <w:p w14:paraId="4462937C" w14:textId="77777777" w:rsidR="00697C17" w:rsidRPr="00697C17" w:rsidRDefault="00697C17" w:rsidP="00697C17">
      <w:r w:rsidRPr="00697C17">
        <w:rPr>
          <w:b/>
          <w:bCs/>
        </w:rPr>
        <w:t>Ahora mismo estamos en el último tramo del Demo 3: terminar esta pantalla y ensayar la salida hacia la lámina 20.</w:t>
      </w:r>
      <w:r w:rsidRPr="00697C17">
        <w:t xml:space="preserve"> No necesitamos volver atrás.</w:t>
      </w:r>
    </w:p>
    <w:p w14:paraId="535D3692" w14:textId="1E6A73F8" w:rsidR="00697C17" w:rsidRDefault="00697C17">
      <w:r>
        <w:br w:type="page"/>
      </w:r>
    </w:p>
    <w:p w14:paraId="64F35EAA" w14:textId="77777777" w:rsidR="00697C17" w:rsidRPr="00697C17" w:rsidRDefault="00697C17" w:rsidP="00697C17">
      <w:r w:rsidRPr="00697C17">
        <w:t xml:space="preserve">Perfecto, amigo. </w:t>
      </w:r>
      <w:r w:rsidRPr="00697C17">
        <w:rPr>
          <w:b/>
          <w:bCs/>
        </w:rPr>
        <w:t>Ahora seguimos hacia adelante.</w:t>
      </w:r>
      <w:r w:rsidRPr="00697C17">
        <w:t xml:space="preserve"> No volvemos a tocar Demo 1 ni Demo 2, y el Demo 3 ya quedó funcionando.</w:t>
      </w:r>
    </w:p>
    <w:p w14:paraId="6783855C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Ahora toca: cerrar Demo 3 y volver a la PPT</w:t>
      </w:r>
    </w:p>
    <w:p w14:paraId="3B9FFFF3" w14:textId="77777777" w:rsidR="00697C17" w:rsidRPr="00697C17" w:rsidRDefault="00697C17" w:rsidP="00697C17">
      <w:r w:rsidRPr="00697C17">
        <w:t>Estamos en la pantalla que tienes ahora. La secuencia en la charla será:</w:t>
      </w:r>
    </w:p>
    <w:p w14:paraId="042AEBD7" w14:textId="77777777" w:rsidR="00697C17" w:rsidRPr="00697C17" w:rsidRDefault="00697C17" w:rsidP="00697C17">
      <w:r w:rsidRPr="00697C17">
        <w:rPr>
          <w:b/>
          <w:bCs/>
        </w:rPr>
        <w:t>1. Referencia</w:t>
      </w:r>
    </w:p>
    <w:p w14:paraId="7DA6536B" w14:textId="77777777" w:rsidR="00697C17" w:rsidRPr="00697C17" w:rsidRDefault="00697C17" w:rsidP="00697C17">
      <w:r w:rsidRPr="00697C17">
        <w:t>“Partimos nuevamente de la Observación 21 que acabamos de analizar.”</w:t>
      </w:r>
    </w:p>
    <w:p w14:paraId="70DB388A" w14:textId="77777777" w:rsidR="00697C17" w:rsidRPr="00697C17" w:rsidRDefault="00697C17" w:rsidP="00697C17">
      <w:r w:rsidRPr="00697C17">
        <w:rPr>
          <w:b/>
          <w:bCs/>
        </w:rPr>
        <w:t>421,38 kW</w:t>
      </w:r>
    </w:p>
    <w:p w14:paraId="2514EBF6" w14:textId="77777777" w:rsidR="00697C17" w:rsidRPr="00697C17" w:rsidRDefault="00697C17" w:rsidP="00697C17">
      <w:r w:rsidRPr="00697C17">
        <w:t>“Esta es la condición de referencia.”</w:t>
      </w:r>
    </w:p>
    <w:p w14:paraId="2EAD1083" w14:textId="77777777" w:rsidR="00697C17" w:rsidRPr="00697C17" w:rsidRDefault="00697C17" w:rsidP="00697C17">
      <w:r w:rsidRPr="00697C17">
        <w:rPr>
          <w:b/>
          <w:bCs/>
        </w:rPr>
        <w:t>2. Escenario</w:t>
      </w:r>
    </w:p>
    <w:p w14:paraId="405F4AC1" w14:textId="77777777" w:rsidR="00697C17" w:rsidRPr="00697C17" w:rsidRDefault="00697C17" w:rsidP="00697C17">
      <w:r w:rsidRPr="00697C17">
        <w:t>“Como vimos en la explicación anterior, IT Load es una de las variables con mayor influencia. Veamos qué estima el modelo si reducimos esta condición en un 10 %.”</w:t>
      </w:r>
    </w:p>
    <w:p w14:paraId="22C3ADCC" w14:textId="77777777" w:rsidR="00697C17" w:rsidRPr="00697C17" w:rsidRDefault="00697C17" w:rsidP="00697C17">
      <w:r w:rsidRPr="00697C17">
        <w:t xml:space="preserve">Seleccionas </w:t>
      </w:r>
      <w:r w:rsidRPr="00697C17">
        <w:rPr>
          <w:b/>
          <w:bCs/>
        </w:rPr>
        <w:t>Reducir IT Load 10 %</w:t>
      </w:r>
      <w:r w:rsidRPr="00697C17">
        <w:t>.</w:t>
      </w:r>
    </w:p>
    <w:p w14:paraId="47EF433A" w14:textId="77777777" w:rsidR="00697C17" w:rsidRPr="00697C17" w:rsidRDefault="00697C17" w:rsidP="00697C17">
      <w:r w:rsidRPr="00697C17">
        <w:rPr>
          <w:b/>
          <w:bCs/>
        </w:rPr>
        <w:t>3. Resultado</w:t>
      </w:r>
    </w:p>
    <w:p w14:paraId="40F2D2ED" w14:textId="77777777" w:rsidR="00697C17" w:rsidRPr="00697C17" w:rsidRDefault="00697C17" w:rsidP="00697C17">
      <w:r w:rsidRPr="00697C17">
        <w:t>“La predicción pasa de 421,38 a 408,34 kW.”</w:t>
      </w:r>
    </w:p>
    <w:p w14:paraId="3E92932F" w14:textId="77777777" w:rsidR="00697C17" w:rsidRPr="00697C17" w:rsidRDefault="00697C17" w:rsidP="00697C17">
      <w:r w:rsidRPr="00697C17">
        <w:t>Luego señalas:</w:t>
      </w:r>
    </w:p>
    <w:p w14:paraId="182537AF" w14:textId="77777777" w:rsidR="00697C17" w:rsidRPr="00697C17" w:rsidRDefault="00697C17" w:rsidP="00697C17">
      <w:r w:rsidRPr="00697C17">
        <w:rPr>
          <w:b/>
          <w:bCs/>
        </w:rPr>
        <w:t>Δ = −13,04 kW</w:t>
      </w:r>
      <w:r w:rsidRPr="00697C17">
        <w:br/>
      </w:r>
      <w:r w:rsidRPr="00697C17">
        <w:rPr>
          <w:b/>
          <w:bCs/>
        </w:rPr>
        <w:t>Variación = −3,10 %</w:t>
      </w:r>
    </w:p>
    <w:p w14:paraId="66D60498" w14:textId="77777777" w:rsidR="00697C17" w:rsidRPr="00697C17" w:rsidRDefault="00697C17" w:rsidP="00697C17">
      <w:r w:rsidRPr="00697C17">
        <w:rPr>
          <w:b/>
          <w:bCs/>
        </w:rPr>
        <w:t>4. Cierre del Demo 3</w:t>
      </w:r>
    </w:p>
    <w:p w14:paraId="3B7B3B1F" w14:textId="77777777" w:rsidR="00697C17" w:rsidRPr="00697C17" w:rsidRDefault="00697C17" w:rsidP="00697C17">
      <w:r w:rsidRPr="00697C17">
        <w:t>Aquí no seguimos jugando con sliders ni mostramos otros escenarios.</w:t>
      </w:r>
    </w:p>
    <w:p w14:paraId="0197F06D" w14:textId="77777777" w:rsidR="00697C17" w:rsidRPr="00697C17" w:rsidRDefault="00697C17" w:rsidP="00697C17">
      <w:r w:rsidRPr="00697C17">
        <w:t>Dices:</w:t>
      </w:r>
    </w:p>
    <w:p w14:paraId="3CEF491C" w14:textId="77777777" w:rsidR="00697C17" w:rsidRPr="00697C17" w:rsidRDefault="00697C17" w:rsidP="00697C17">
      <w:r w:rsidRPr="00697C17">
        <w:rPr>
          <w:b/>
          <w:bCs/>
        </w:rPr>
        <w:t>“Entonces, pasamos de explicar una predicción a explorar una alternativa.”</w:t>
      </w:r>
    </w:p>
    <w:p w14:paraId="42D483E6" w14:textId="77777777" w:rsidR="00697C17" w:rsidRPr="00697C17" w:rsidRDefault="00697C17" w:rsidP="00697C17">
      <w:r w:rsidRPr="00697C17">
        <w:t>Y después la frase clave:</w:t>
      </w:r>
    </w:p>
    <w:p w14:paraId="6DD4F3DB" w14:textId="77777777" w:rsidR="00697C17" w:rsidRPr="00697C17" w:rsidRDefault="00697C17" w:rsidP="00697C17">
      <w:r w:rsidRPr="00697C17">
        <w:rPr>
          <w:b/>
          <w:bCs/>
        </w:rPr>
        <w:t>“Pero explorar un escenario no significa todavía tomar una decisión.”</w:t>
      </w:r>
    </w:p>
    <w:p w14:paraId="1D9C0894" w14:textId="77777777" w:rsidR="00697C17" w:rsidRPr="00697C17" w:rsidRDefault="00697C17" w:rsidP="00697C17">
      <w:r w:rsidRPr="00697C17">
        <w:rPr>
          <w:b/>
          <w:bCs/>
        </w:rPr>
        <w:t>Cierras el Demo 3.</w:t>
      </w:r>
    </w:p>
    <w:p w14:paraId="0601DE86" w14:textId="77777777" w:rsidR="00697C17" w:rsidRPr="00697C17" w:rsidRDefault="00697C17" w:rsidP="00697C17">
      <w:r w:rsidRPr="00697C17">
        <w:pict w14:anchorId="1CCFC894">
          <v:rect id="_x0000_i1564" style="width:0;height:1.5pt" o:hralign="center" o:hrstd="t" o:hr="t" fillcolor="#a0a0a0" stroked="f"/>
        </w:pict>
      </w:r>
    </w:p>
    <w:p w14:paraId="10C27C78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Y volvemos a la PPT → Lámina 20</w:t>
      </w:r>
    </w:p>
    <w:p w14:paraId="102DCD81" w14:textId="77777777" w:rsidR="00697C17" w:rsidRPr="00697C17" w:rsidRDefault="00697C17" w:rsidP="00697C17">
      <w:r w:rsidRPr="00697C17">
        <w:t>Aquí está el siguiente paso de nuestra preparación.</w:t>
      </w:r>
    </w:p>
    <w:p w14:paraId="48319366" w14:textId="77777777" w:rsidR="00697C17" w:rsidRPr="00697C17" w:rsidRDefault="00697C17" w:rsidP="00697C17">
      <w:r w:rsidRPr="00697C17">
        <w:t xml:space="preserve">La lámina 20 debe </w:t>
      </w:r>
      <w:r w:rsidRPr="00697C17">
        <w:rPr>
          <w:b/>
          <w:bCs/>
        </w:rPr>
        <w:t>recoger lo que acabamos de demostrar</w:t>
      </w:r>
      <w:r w:rsidRPr="00697C17">
        <w:t>, no volver a explicar el demo.</w:t>
      </w:r>
    </w:p>
    <w:p w14:paraId="30F0791C" w14:textId="77777777" w:rsidR="00697C17" w:rsidRPr="00697C17" w:rsidRDefault="00697C17" w:rsidP="00697C17">
      <w:r w:rsidRPr="00697C17">
        <w:t>La idea es:</w:t>
      </w:r>
    </w:p>
    <w:p w14:paraId="146304D6" w14:textId="77777777" w:rsidR="00697C17" w:rsidRPr="00697C17" w:rsidRDefault="00697C17" w:rsidP="00697C17">
      <w:r w:rsidRPr="00697C17">
        <w:rPr>
          <w:b/>
          <w:bCs/>
        </w:rPr>
        <w:t>Demo 3 mostró:</w:t>
      </w:r>
    </w:p>
    <w:p w14:paraId="35BD3B2B" w14:textId="77777777" w:rsidR="00697C17" w:rsidRPr="00697C17" w:rsidRDefault="00697C17" w:rsidP="00697C17">
      <w:r w:rsidRPr="00697C17">
        <w:t>cambio una condición → el modelo estima una nueva respuesta → comparo con la referencia.</w:t>
      </w:r>
    </w:p>
    <w:p w14:paraId="3793A7A7" w14:textId="77777777" w:rsidR="00697C17" w:rsidRPr="00697C17" w:rsidRDefault="00697C17" w:rsidP="00697C17">
      <w:r w:rsidRPr="00697C17">
        <w:t>La PPT 20 entonces transforma eso en concepto:</w:t>
      </w:r>
    </w:p>
    <w:p w14:paraId="36939300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De la explicación a la simulación</w:t>
      </w:r>
    </w:p>
    <w:p w14:paraId="567B3EF7" w14:textId="77777777" w:rsidR="00697C17" w:rsidRPr="00697C17" w:rsidRDefault="00697C17" w:rsidP="00697C17">
      <w:r w:rsidRPr="00697C17">
        <w:t>Y tú puedes decir:</w:t>
      </w:r>
    </w:p>
    <w:p w14:paraId="512B6D02" w14:textId="77777777" w:rsidR="00697C17" w:rsidRPr="00697C17" w:rsidRDefault="00697C17" w:rsidP="00697C17">
      <w:r w:rsidRPr="00697C17">
        <w:rPr>
          <w:b/>
          <w:bCs/>
        </w:rPr>
        <w:t>“Lo que acabamos de hacer es una exploración de escenario.”</w:t>
      </w:r>
    </w:p>
    <w:p w14:paraId="0A01D96B" w14:textId="77777777" w:rsidR="00697C17" w:rsidRPr="00697C17" w:rsidRDefault="00697C17" w:rsidP="00697C17">
      <w:r w:rsidRPr="00697C17">
        <w:rPr>
          <w:b/>
          <w:bCs/>
        </w:rPr>
        <w:t>“Partimos de una condición conocida, modificamos una variable y observamos cómo responde el modelo.”</w:t>
      </w:r>
    </w:p>
    <w:p w14:paraId="03FEA2BC" w14:textId="77777777" w:rsidR="00697C17" w:rsidRPr="00697C17" w:rsidRDefault="00697C17" w:rsidP="00697C17">
      <w:r w:rsidRPr="00697C17">
        <w:t>Pausa.</w:t>
      </w:r>
    </w:p>
    <w:p w14:paraId="5AB5B700" w14:textId="77777777" w:rsidR="00697C17" w:rsidRPr="00697C17" w:rsidRDefault="00697C17" w:rsidP="00697C17">
      <w:r w:rsidRPr="00697C17">
        <w:rPr>
          <w:b/>
          <w:bCs/>
        </w:rPr>
        <w:t>“Esto permite evaluar alternativas antes de intervenir sobre el sistema real.”</w:t>
      </w:r>
    </w:p>
    <w:p w14:paraId="083A5764" w14:textId="77777777" w:rsidR="00697C17" w:rsidRPr="00697C17" w:rsidRDefault="00697C17" w:rsidP="00697C17">
      <w:r w:rsidRPr="00697C17">
        <w:t>Y aquí hacemos el siguiente puente:</w:t>
      </w:r>
    </w:p>
    <w:p w14:paraId="41374961" w14:textId="77777777" w:rsidR="00697C17" w:rsidRPr="00697C17" w:rsidRDefault="00697C17" w:rsidP="00697C17">
      <w:r w:rsidRPr="00697C17">
        <w:rPr>
          <w:b/>
          <w:bCs/>
        </w:rPr>
        <w:t>“Pero una alternativa técnicamente posible no necesariamente es la alternativa que debemos implementar.”</w:t>
      </w:r>
    </w:p>
    <w:p w14:paraId="0106F4F8" w14:textId="77777777" w:rsidR="00697C17" w:rsidRPr="00697C17" w:rsidRDefault="00697C17" w:rsidP="00697C17">
      <w:r w:rsidRPr="00697C17">
        <w:t>Eso nos lleva a la siguiente pregunta:</w:t>
      </w:r>
    </w:p>
    <w:p w14:paraId="02F082B3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¿Qué alternativa conviene?</w:t>
      </w:r>
    </w:p>
    <w:p w14:paraId="5FD2ADC5" w14:textId="77777777" w:rsidR="00697C17" w:rsidRPr="00697C17" w:rsidRDefault="00697C17" w:rsidP="00697C17">
      <w:r w:rsidRPr="00697C17">
        <w:t xml:space="preserve">Y ahí entramos a las </w:t>
      </w:r>
      <w:r w:rsidRPr="00697C17">
        <w:rPr>
          <w:b/>
          <w:bCs/>
        </w:rPr>
        <w:t>láminas 21–24</w:t>
      </w:r>
      <w:r w:rsidRPr="00697C17">
        <w:t xml:space="preserve">, donde dejamos de hablar del demo como herramienta y empezamos a hablar de </w:t>
      </w:r>
      <w:r w:rsidRPr="00697C17">
        <w:rPr>
          <w:b/>
          <w:bCs/>
        </w:rPr>
        <w:t>interpretación, comparación y decisión</w:t>
      </w:r>
      <w:r w:rsidRPr="00697C17">
        <w:t xml:space="preserve">. La secuencia maestra que recuperamos establece precisamente </w:t>
      </w:r>
      <w:r w:rsidRPr="00697C17">
        <w:rPr>
          <w:b/>
          <w:bCs/>
        </w:rPr>
        <w:t>Demo 3 → PPT 20 → láminas 21–24 → decidir</w:t>
      </w:r>
      <w:r w:rsidRPr="00697C17">
        <w:t xml:space="preserve">. </w:t>
      </w:r>
    </w:p>
    <w:p w14:paraId="3061525E" w14:textId="77777777" w:rsidR="00697C17" w:rsidRPr="00697C17" w:rsidRDefault="00697C17" w:rsidP="00697C17">
      <w:r w:rsidRPr="00697C17">
        <w:pict w14:anchorId="6A4E9D3F">
          <v:rect id="_x0000_i1565" style="width:0;height:1.5pt" o:hralign="center" o:hrstd="t" o:hr="t" fillcolor="#a0a0a0" stroked="f"/>
        </w:pict>
      </w:r>
    </w:p>
    <w:p w14:paraId="20A1ABAE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Por tanto, nuestro siguiente ensayo es este</w:t>
      </w:r>
    </w:p>
    <w:p w14:paraId="7543E948" w14:textId="77777777" w:rsidR="00697C17" w:rsidRPr="00697C17" w:rsidRDefault="00697C17" w:rsidP="00697C17">
      <w:r w:rsidRPr="00697C17">
        <w:t>No vamos a modificar nada todavía.</w:t>
      </w:r>
    </w:p>
    <w:p w14:paraId="49595C67" w14:textId="77777777" w:rsidR="00697C17" w:rsidRPr="00697C17" w:rsidRDefault="00697C17" w:rsidP="00697C17">
      <w:r w:rsidRPr="00697C17">
        <w:t>Vamos a hacer:</w:t>
      </w:r>
    </w:p>
    <w:p w14:paraId="043AAEF8" w14:textId="77777777" w:rsidR="00697C17" w:rsidRPr="00697C17" w:rsidRDefault="00697C17" w:rsidP="00697C17">
      <w:r w:rsidRPr="00697C17">
        <w:rPr>
          <w:b/>
          <w:bCs/>
        </w:rPr>
        <w:t>Demo 3 — resultado actual</w:t>
      </w:r>
    </w:p>
    <w:p w14:paraId="5A570183" w14:textId="77777777" w:rsidR="00697C17" w:rsidRPr="00697C17" w:rsidRDefault="00697C17" w:rsidP="00697C17">
      <w:r w:rsidRPr="00697C17">
        <w:t>↓</w:t>
      </w:r>
    </w:p>
    <w:p w14:paraId="56E1D8E1" w14:textId="77777777" w:rsidR="00697C17" w:rsidRPr="00697C17" w:rsidRDefault="00697C17" w:rsidP="00697C17">
      <w:r w:rsidRPr="00697C17">
        <w:rPr>
          <w:b/>
          <w:bCs/>
        </w:rPr>
        <w:t>frase de cierre</w:t>
      </w:r>
    </w:p>
    <w:p w14:paraId="314A04DC" w14:textId="77777777" w:rsidR="00697C17" w:rsidRPr="00697C17" w:rsidRDefault="00697C17" w:rsidP="00697C17">
      <w:r w:rsidRPr="00697C17">
        <w:t>↓</w:t>
      </w:r>
    </w:p>
    <w:p w14:paraId="7FA92C95" w14:textId="77777777" w:rsidR="00697C17" w:rsidRPr="00697C17" w:rsidRDefault="00697C17" w:rsidP="00697C17">
      <w:r w:rsidRPr="00697C17">
        <w:rPr>
          <w:b/>
          <w:bCs/>
        </w:rPr>
        <w:t>volver a PPT</w:t>
      </w:r>
    </w:p>
    <w:p w14:paraId="182046F8" w14:textId="77777777" w:rsidR="00697C17" w:rsidRPr="00697C17" w:rsidRDefault="00697C17" w:rsidP="00697C17">
      <w:r w:rsidRPr="00697C17">
        <w:t>↓</w:t>
      </w:r>
    </w:p>
    <w:p w14:paraId="294F4EDE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Lámina 20</w:t>
      </w:r>
    </w:p>
    <w:p w14:paraId="62916C05" w14:textId="77777777" w:rsidR="00697C17" w:rsidRPr="00697C17" w:rsidRDefault="00697C17" w:rsidP="00697C17">
      <w:r w:rsidRPr="00697C17">
        <w:t>↓</w:t>
      </w:r>
    </w:p>
    <w:p w14:paraId="7FE9DFB1" w14:textId="77777777" w:rsidR="00697C17" w:rsidRPr="00697C17" w:rsidRDefault="00697C17" w:rsidP="00697C17">
      <w:r w:rsidRPr="00697C17">
        <w:t xml:space="preserve">ensayar </w:t>
      </w:r>
      <w:r w:rsidRPr="00697C17">
        <w:rPr>
          <w:b/>
          <w:bCs/>
        </w:rPr>
        <w:t>qué dices exactamente en la 20</w:t>
      </w:r>
    </w:p>
    <w:p w14:paraId="4A378E60" w14:textId="77777777" w:rsidR="00697C17" w:rsidRPr="00697C17" w:rsidRDefault="00697C17" w:rsidP="00697C17">
      <w:r w:rsidRPr="00697C17">
        <w:t>↓</w:t>
      </w:r>
    </w:p>
    <w:p w14:paraId="505DC321" w14:textId="77777777" w:rsidR="00697C17" w:rsidRPr="00697C17" w:rsidRDefault="00697C17" w:rsidP="00697C17">
      <w:r w:rsidRPr="00697C17">
        <w:rPr>
          <w:b/>
          <w:bCs/>
        </w:rPr>
        <w:t>Lámina 21</w:t>
      </w:r>
    </w:p>
    <w:p w14:paraId="3813A30E" w14:textId="77777777" w:rsidR="00697C17" w:rsidRPr="00697C17" w:rsidRDefault="00697C17" w:rsidP="00697C17">
      <w:r w:rsidRPr="00697C17">
        <w:t>↓</w:t>
      </w:r>
    </w:p>
    <w:p w14:paraId="6463104C" w14:textId="77777777" w:rsidR="00697C17" w:rsidRPr="00697C17" w:rsidRDefault="00697C17" w:rsidP="00697C17">
      <w:r w:rsidRPr="00697C17">
        <w:rPr>
          <w:b/>
          <w:bCs/>
        </w:rPr>
        <w:t>Lámina 22</w:t>
      </w:r>
    </w:p>
    <w:p w14:paraId="47752700" w14:textId="77777777" w:rsidR="00697C17" w:rsidRPr="00697C17" w:rsidRDefault="00697C17" w:rsidP="00697C17">
      <w:r w:rsidRPr="00697C17">
        <w:t>↓</w:t>
      </w:r>
    </w:p>
    <w:p w14:paraId="7465FA59" w14:textId="77777777" w:rsidR="00697C17" w:rsidRPr="00697C17" w:rsidRDefault="00697C17" w:rsidP="00697C17">
      <w:r w:rsidRPr="00697C17">
        <w:rPr>
          <w:b/>
          <w:bCs/>
        </w:rPr>
        <w:t>Lámina 23</w:t>
      </w:r>
    </w:p>
    <w:p w14:paraId="07420FE3" w14:textId="77777777" w:rsidR="00697C17" w:rsidRPr="00697C17" w:rsidRDefault="00697C17" w:rsidP="00697C17">
      <w:r w:rsidRPr="00697C17">
        <w:t>↓</w:t>
      </w:r>
    </w:p>
    <w:p w14:paraId="0C682C25" w14:textId="77777777" w:rsidR="00697C17" w:rsidRPr="00697C17" w:rsidRDefault="00697C17" w:rsidP="00697C17">
      <w:pPr>
        <w:rPr>
          <w:b/>
          <w:bCs/>
        </w:rPr>
      </w:pPr>
      <w:r w:rsidRPr="00697C17">
        <w:rPr>
          <w:b/>
          <w:bCs/>
        </w:rPr>
        <w:t>Lámina 24 — La decisión se construye comparando</w:t>
      </w:r>
    </w:p>
    <w:p w14:paraId="13722F28" w14:textId="77777777" w:rsidR="00697C17" w:rsidRPr="00697C17" w:rsidRDefault="00697C17" w:rsidP="00697C17">
      <w:r w:rsidRPr="00697C17">
        <w:t>Y ahí cerramos todo el bloque de los tres demos con:</w:t>
      </w:r>
    </w:p>
    <w:p w14:paraId="1E87CF59" w14:textId="77777777" w:rsidR="00697C17" w:rsidRPr="00697C17" w:rsidRDefault="00697C17" w:rsidP="00697C17">
      <w:r w:rsidRPr="00697C17">
        <w:rPr>
          <w:b/>
          <w:bCs/>
        </w:rPr>
        <w:t>PREDECIR → EXPLICAR → EXPLORAR → DECIDIR</w:t>
      </w:r>
    </w:p>
    <w:p w14:paraId="5B2A5D8D" w14:textId="77777777" w:rsidR="00697C17" w:rsidRPr="00697C17" w:rsidRDefault="00697C17" w:rsidP="00697C17">
      <w:r w:rsidRPr="00697C17">
        <w:t xml:space="preserve">Ese es el siguiente tramo que debemos preparar. </w:t>
      </w:r>
    </w:p>
    <w:p w14:paraId="0353CA5C" w14:textId="77777777" w:rsidR="00697C17" w:rsidRPr="00697C17" w:rsidRDefault="00697C17" w:rsidP="00697C17">
      <w:r w:rsidRPr="00697C17">
        <w:rPr>
          <w:b/>
          <w:bCs/>
        </w:rPr>
        <w:t>Así que ahora, amigo, abre la PPT en la lámina 20.</w:t>
      </w:r>
      <w:r w:rsidRPr="00697C17">
        <w:t xml:space="preserve"> Mándame la captura y continuamos exactamente desde ahí, como hicimos con los tres demos.</w:t>
      </w:r>
    </w:p>
    <w:p w14:paraId="74EFB068" w14:textId="14CB980E" w:rsidR="0077779A" w:rsidRDefault="0077779A">
      <w:r>
        <w:br w:type="page"/>
      </w:r>
    </w:p>
    <w:p w14:paraId="61951558" w14:textId="4884BB46" w:rsidR="00697C17" w:rsidRPr="0077779A" w:rsidRDefault="0077779A" w:rsidP="0077779A">
      <w:pPr>
        <w:pStyle w:val="Ttulo3"/>
        <w:rPr>
          <w:sz w:val="24"/>
          <w:szCs w:val="24"/>
        </w:rPr>
      </w:pPr>
      <w:r w:rsidRPr="0077779A">
        <w:rPr>
          <w:sz w:val="24"/>
          <w:szCs w:val="24"/>
        </w:rPr>
        <w:t>TRANSICION</w:t>
      </w:r>
    </w:p>
    <w:p w14:paraId="026E4F93" w14:textId="77777777" w:rsidR="0077779A" w:rsidRPr="0077779A" w:rsidRDefault="0077779A" w:rsidP="0077779A">
      <w:r w:rsidRPr="0077779A">
        <w:t xml:space="preserve">Sí, amigo. </w:t>
      </w:r>
      <w:r w:rsidRPr="0077779A">
        <w:rPr>
          <w:b/>
          <w:bCs/>
        </w:rPr>
        <w:t>Esta es la lámina 20 y ahora sí seguimos exactamente desde donde quedamos.</w:t>
      </w:r>
    </w:p>
    <w:p w14:paraId="5CEF7020" w14:textId="77777777" w:rsidR="0077779A" w:rsidRPr="0077779A" w:rsidRDefault="0077779A" w:rsidP="0077779A">
      <w:r w:rsidRPr="0077779A">
        <w:t xml:space="preserve">Y al verla, hay algo importante: </w:t>
      </w:r>
      <w:r w:rsidRPr="0077779A">
        <w:rPr>
          <w:b/>
          <w:bCs/>
        </w:rPr>
        <w:t>esta lámina no necesita más contenido</w:t>
      </w:r>
      <w:r w:rsidRPr="0077779A">
        <w:t xml:space="preserve">. Su función es </w:t>
      </w:r>
      <w:r w:rsidRPr="0077779A">
        <w:rPr>
          <w:b/>
          <w:bCs/>
        </w:rPr>
        <w:t>recoger lo que acabamos de demostrar con los tres demos y convertirlo en una secuencia lógica de ingeniería</w:t>
      </w:r>
      <w:r w:rsidRPr="0077779A">
        <w:t>.</w:t>
      </w:r>
    </w:p>
    <w:p w14:paraId="68AD5E88" w14:textId="77777777" w:rsidR="0077779A" w:rsidRPr="0077779A" w:rsidRDefault="0077779A" w:rsidP="0077779A">
      <w:r w:rsidRPr="0077779A">
        <w:t>La lámina muestra:</w:t>
      </w:r>
    </w:p>
    <w:p w14:paraId="5E106F41" w14:textId="77777777" w:rsidR="0077779A" w:rsidRPr="0077779A" w:rsidRDefault="0077779A" w:rsidP="0077779A">
      <w:r w:rsidRPr="0077779A">
        <w:rPr>
          <w:b/>
          <w:bCs/>
        </w:rPr>
        <w:t>OBSERVAR → PREDECIR → EXPLICAR → EXPLORAR</w:t>
      </w:r>
    </w:p>
    <w:p w14:paraId="37890760" w14:textId="77777777" w:rsidR="0077779A" w:rsidRPr="0077779A" w:rsidRDefault="0077779A" w:rsidP="0077779A">
      <w:r w:rsidRPr="0077779A">
        <w:rPr>
          <w:b/>
          <w:bCs/>
        </w:rPr>
        <w:t>dato → modelo → SHAP → escenario</w:t>
      </w:r>
    </w:p>
    <w:p w14:paraId="1EECC3E5" w14:textId="77777777" w:rsidR="0077779A" w:rsidRPr="0077779A" w:rsidRDefault="0077779A" w:rsidP="0077779A">
      <w:r w:rsidRPr="0077779A">
        <w:t xml:space="preserve">Eso coincide con la estructura que dejamos definida: después de Demo 3 volvemos a la PPT para interpretar y generalizar lo que acabamos de hacer. </w:t>
      </w:r>
    </w:p>
    <w:p w14:paraId="7C23EFBF" w14:textId="77777777" w:rsidR="0077779A" w:rsidRPr="0077779A" w:rsidRDefault="0077779A" w:rsidP="0077779A">
      <w:pPr>
        <w:rPr>
          <w:b/>
          <w:bCs/>
        </w:rPr>
      </w:pPr>
      <w:r w:rsidRPr="0077779A">
        <w:rPr>
          <w:b/>
          <w:bCs/>
        </w:rPr>
        <w:t>¿Qué dices al volver del Demo 3?</w:t>
      </w:r>
    </w:p>
    <w:p w14:paraId="09B15E23" w14:textId="77777777" w:rsidR="0077779A" w:rsidRPr="0077779A" w:rsidRDefault="0077779A" w:rsidP="0077779A">
      <w:r w:rsidRPr="0077779A">
        <w:t xml:space="preserve">Yo lo haría </w:t>
      </w:r>
      <w:r w:rsidRPr="0077779A">
        <w:rPr>
          <w:b/>
          <w:bCs/>
        </w:rPr>
        <w:t>muy breve</w:t>
      </w:r>
      <w:r w:rsidRPr="0077779A">
        <w:t>. No repetiría los números del demo.</w:t>
      </w:r>
    </w:p>
    <w:p w14:paraId="74751FFB" w14:textId="77777777" w:rsidR="0077779A" w:rsidRPr="0077779A" w:rsidRDefault="0077779A" w:rsidP="0077779A">
      <w:r w:rsidRPr="0077779A">
        <w:t>Cierras Demo 3 diciendo:</w:t>
      </w:r>
    </w:p>
    <w:p w14:paraId="4C58D406" w14:textId="77777777" w:rsidR="0077779A" w:rsidRPr="0077779A" w:rsidRDefault="0077779A" w:rsidP="0077779A">
      <w:r w:rsidRPr="0077779A">
        <w:rPr>
          <w:b/>
          <w:bCs/>
        </w:rPr>
        <w:t>“Entonces, ya no solamente podemos explicar una predicción; también podemos explorar qué ocurre cuando modificamos una condición.”</w:t>
      </w:r>
    </w:p>
    <w:p w14:paraId="06CABD21" w14:textId="77777777" w:rsidR="0077779A" w:rsidRPr="0077779A" w:rsidRDefault="0077779A" w:rsidP="0077779A">
      <w:r w:rsidRPr="0077779A">
        <w:t>Vuelves a la lámina 20.</w:t>
      </w:r>
    </w:p>
    <w:p w14:paraId="2AC65163" w14:textId="77777777" w:rsidR="0077779A" w:rsidRPr="0077779A" w:rsidRDefault="0077779A" w:rsidP="0077779A">
      <w:r w:rsidRPr="0077779A">
        <w:t>Y aquí señalas la secuencia de izquierda a derecha:</w:t>
      </w:r>
    </w:p>
    <w:p w14:paraId="152D17DD" w14:textId="77777777" w:rsidR="0077779A" w:rsidRPr="0077779A" w:rsidRDefault="0077779A" w:rsidP="0077779A">
      <w:r w:rsidRPr="0077779A">
        <w:rPr>
          <w:b/>
          <w:bCs/>
        </w:rPr>
        <w:t>“Y si miramos el proceso completo, lo que estamos haciendo es construir una cadena.”</w:t>
      </w:r>
    </w:p>
    <w:p w14:paraId="7DF9250A" w14:textId="77777777" w:rsidR="0077779A" w:rsidRPr="0077779A" w:rsidRDefault="0077779A" w:rsidP="0077779A">
      <w:r w:rsidRPr="0077779A">
        <w:rPr>
          <w:b/>
          <w:bCs/>
        </w:rPr>
        <w:t>OBSERVAR</w:t>
      </w:r>
    </w:p>
    <w:p w14:paraId="5A0EF3D5" w14:textId="77777777" w:rsidR="0077779A" w:rsidRPr="0077779A" w:rsidRDefault="0077779A" w:rsidP="0077779A">
      <w:r w:rsidRPr="0077779A">
        <w:t>“Primero observamos los datos.”</w:t>
      </w:r>
    </w:p>
    <w:p w14:paraId="0AAD0E52" w14:textId="77777777" w:rsidR="0077779A" w:rsidRPr="0077779A" w:rsidRDefault="0077779A" w:rsidP="0077779A">
      <w:r w:rsidRPr="0077779A">
        <w:rPr>
          <w:b/>
          <w:bCs/>
        </w:rPr>
        <w:t>PREDECIR</w:t>
      </w:r>
    </w:p>
    <w:p w14:paraId="2C0B0E65" w14:textId="77777777" w:rsidR="0077779A" w:rsidRPr="0077779A" w:rsidRDefault="0077779A" w:rsidP="0077779A">
      <w:r w:rsidRPr="0077779A">
        <w:t>“Luego utilizamos esos datos para anticipar un comportamiento.”</w:t>
      </w:r>
    </w:p>
    <w:p w14:paraId="3F3411C8" w14:textId="77777777" w:rsidR="0077779A" w:rsidRPr="0077779A" w:rsidRDefault="0077779A" w:rsidP="0077779A">
      <w:r w:rsidRPr="0077779A">
        <w:rPr>
          <w:b/>
          <w:bCs/>
        </w:rPr>
        <w:t>EXPLICAR</w:t>
      </w:r>
    </w:p>
    <w:p w14:paraId="4B9AFE5F" w14:textId="77777777" w:rsidR="0077779A" w:rsidRPr="0077779A" w:rsidRDefault="0077779A" w:rsidP="0077779A">
      <w:r w:rsidRPr="0077779A">
        <w:t>“Después buscamos entender qué variables están influyendo en esa predicción.”</w:t>
      </w:r>
    </w:p>
    <w:p w14:paraId="141D5EC0" w14:textId="77777777" w:rsidR="0077779A" w:rsidRPr="0077779A" w:rsidRDefault="0077779A" w:rsidP="0077779A">
      <w:r w:rsidRPr="0077779A">
        <w:rPr>
          <w:b/>
          <w:bCs/>
        </w:rPr>
        <w:t>EXPLORAR</w:t>
      </w:r>
    </w:p>
    <w:p w14:paraId="45C8B63B" w14:textId="77777777" w:rsidR="0077779A" w:rsidRPr="0077779A" w:rsidRDefault="0077779A" w:rsidP="0077779A">
      <w:r w:rsidRPr="0077779A">
        <w:t>“Y finalmente podemos modificar una condición y explorar cómo responde el modelo.”</w:t>
      </w:r>
    </w:p>
    <w:p w14:paraId="4003BE0A" w14:textId="77777777" w:rsidR="0077779A" w:rsidRPr="0077779A" w:rsidRDefault="0077779A" w:rsidP="0077779A">
      <w:r w:rsidRPr="0077779A">
        <w:t xml:space="preserve">Y aquí haría una </w:t>
      </w:r>
      <w:r w:rsidRPr="0077779A">
        <w:rPr>
          <w:b/>
          <w:bCs/>
        </w:rPr>
        <w:t>pausa</w:t>
      </w:r>
      <w:r w:rsidRPr="0077779A">
        <w:t>.</w:t>
      </w:r>
    </w:p>
    <w:p w14:paraId="6A9E5FD8" w14:textId="77777777" w:rsidR="0077779A" w:rsidRPr="0077779A" w:rsidRDefault="0077779A" w:rsidP="0077779A">
      <w:r w:rsidRPr="0077779A">
        <w:t>Porque viene el concepto que nos interesa instalar:</w:t>
      </w:r>
    </w:p>
    <w:p w14:paraId="58CFD5FB" w14:textId="77777777" w:rsidR="0077779A" w:rsidRPr="0077779A" w:rsidRDefault="0077779A" w:rsidP="0077779A">
      <w:r w:rsidRPr="0077779A">
        <w:rPr>
          <w:b/>
          <w:bCs/>
        </w:rPr>
        <w:t>“Pero explorar no significa todavía decidir.”</w:t>
      </w:r>
    </w:p>
    <w:p w14:paraId="3850E955" w14:textId="77777777" w:rsidR="0077779A" w:rsidRPr="0077779A" w:rsidRDefault="0077779A" w:rsidP="0077779A">
      <w:pPr>
        <w:rPr>
          <w:b/>
          <w:bCs/>
        </w:rPr>
      </w:pPr>
      <w:r w:rsidRPr="0077779A">
        <w:rPr>
          <w:b/>
          <w:bCs/>
        </w:rPr>
        <w:t>Esa frase es el puente hacia la siguiente parte.</w:t>
      </w:r>
    </w:p>
    <w:p w14:paraId="131431FB" w14:textId="77777777" w:rsidR="0077779A" w:rsidRPr="0077779A" w:rsidRDefault="0077779A" w:rsidP="0077779A">
      <w:r w:rsidRPr="0077779A">
        <w:t>Porque acabamos de mostrar:</w:t>
      </w:r>
    </w:p>
    <w:p w14:paraId="08CE2455" w14:textId="77777777" w:rsidR="0077779A" w:rsidRPr="0077779A" w:rsidRDefault="0077779A" w:rsidP="0077779A">
      <w:r w:rsidRPr="0077779A">
        <w:rPr>
          <w:b/>
          <w:bCs/>
        </w:rPr>
        <w:t>dato → modelo → SHAP → escenario</w:t>
      </w:r>
    </w:p>
    <w:p w14:paraId="6754828E" w14:textId="77777777" w:rsidR="0077779A" w:rsidRPr="0077779A" w:rsidRDefault="0077779A" w:rsidP="0077779A">
      <w:r w:rsidRPr="0077779A">
        <w:t>pero todavía falta:</w:t>
      </w:r>
    </w:p>
    <w:p w14:paraId="30216BD6" w14:textId="77777777" w:rsidR="0077779A" w:rsidRPr="0077779A" w:rsidRDefault="0077779A" w:rsidP="0077779A">
      <w:r w:rsidRPr="0077779A">
        <w:rPr>
          <w:b/>
          <w:bCs/>
        </w:rPr>
        <w:t>¿qué hacemos con esa información?</w:t>
      </w:r>
    </w:p>
    <w:p w14:paraId="0D32B9F3" w14:textId="77777777" w:rsidR="0077779A" w:rsidRPr="0077779A" w:rsidRDefault="0077779A" w:rsidP="0077779A">
      <w:r w:rsidRPr="0077779A">
        <w:pict w14:anchorId="182E5894">
          <v:rect id="_x0000_i1580" style="width:0;height:1.5pt" o:hralign="center" o:hrstd="t" o:hr="t" fillcolor="#a0a0a0" stroked="f"/>
        </w:pict>
      </w:r>
    </w:p>
    <w:p w14:paraId="6E146482" w14:textId="77777777" w:rsidR="0077779A" w:rsidRPr="0077779A" w:rsidRDefault="0077779A" w:rsidP="0077779A">
      <w:pPr>
        <w:rPr>
          <w:b/>
          <w:bCs/>
        </w:rPr>
      </w:pPr>
      <w:r w:rsidRPr="0077779A">
        <w:rPr>
          <w:b/>
          <w:bCs/>
        </w:rPr>
        <w:t>Y aquí está lo bueno de esta lámina</w:t>
      </w:r>
    </w:p>
    <w:p w14:paraId="1F60C923" w14:textId="77777777" w:rsidR="0077779A" w:rsidRPr="0077779A" w:rsidRDefault="0077779A" w:rsidP="0077779A">
      <w:r w:rsidRPr="0077779A">
        <w:t>No debemos convertirla en una explicación de los demos.</w:t>
      </w:r>
    </w:p>
    <w:p w14:paraId="5F110B92" w14:textId="77777777" w:rsidR="0077779A" w:rsidRPr="0077779A" w:rsidRDefault="0077779A" w:rsidP="0077779A">
      <w:r w:rsidRPr="0077779A">
        <w:t xml:space="preserve">Los </w:t>
      </w:r>
      <w:r w:rsidRPr="0077779A">
        <w:rPr>
          <w:b/>
          <w:bCs/>
        </w:rPr>
        <w:t>demos ya hicieron ese trabajo</w:t>
      </w:r>
      <w:r w:rsidRPr="0077779A">
        <w:t>.</w:t>
      </w:r>
    </w:p>
    <w:p w14:paraId="2BF5C14C" w14:textId="77777777" w:rsidR="0077779A" w:rsidRPr="0077779A" w:rsidRDefault="0077779A" w:rsidP="0077779A">
      <w:r w:rsidRPr="0077779A">
        <w:t>La lámina 20 solamente dice:</w:t>
      </w:r>
    </w:p>
    <w:p w14:paraId="0E05519C" w14:textId="77777777" w:rsidR="0077779A" w:rsidRPr="0077779A" w:rsidRDefault="0077779A" w:rsidP="0077779A">
      <w:r w:rsidRPr="0077779A">
        <w:rPr>
          <w:b/>
          <w:bCs/>
        </w:rPr>
        <w:t>“Miren lo que acabamos de construir.”</w:t>
      </w:r>
    </w:p>
    <w:p w14:paraId="7D188EB5" w14:textId="77777777" w:rsidR="0077779A" w:rsidRPr="0077779A" w:rsidRDefault="0077779A" w:rsidP="0077779A">
      <w:r w:rsidRPr="0077779A">
        <w:t>Y el público puede reconocer:</w:t>
      </w:r>
    </w:p>
    <w:p w14:paraId="3227A912" w14:textId="77777777" w:rsidR="0077779A" w:rsidRPr="0077779A" w:rsidRDefault="0077779A" w:rsidP="0077779A">
      <w:r w:rsidRPr="0077779A">
        <w:rPr>
          <w:b/>
          <w:bCs/>
        </w:rPr>
        <w:t>OBSERVAR</w:t>
      </w:r>
      <w:r w:rsidRPr="0077779A">
        <w:t xml:space="preserve"> → lo que veníamos haciendo con ingeniería energética.</w:t>
      </w:r>
    </w:p>
    <w:p w14:paraId="368DDFFF" w14:textId="77777777" w:rsidR="0077779A" w:rsidRPr="0077779A" w:rsidRDefault="0077779A" w:rsidP="0077779A">
      <w:r w:rsidRPr="0077779A">
        <w:rPr>
          <w:b/>
          <w:bCs/>
        </w:rPr>
        <w:t>PREDECIR</w:t>
      </w:r>
      <w:r w:rsidRPr="0077779A">
        <w:t xml:space="preserve"> → Demo 1.</w:t>
      </w:r>
    </w:p>
    <w:p w14:paraId="7BD705E9" w14:textId="77777777" w:rsidR="0077779A" w:rsidRPr="0077779A" w:rsidRDefault="0077779A" w:rsidP="0077779A">
      <w:r w:rsidRPr="0077779A">
        <w:rPr>
          <w:b/>
          <w:bCs/>
        </w:rPr>
        <w:t>EXPLICAR</w:t>
      </w:r>
      <w:r w:rsidRPr="0077779A">
        <w:t xml:space="preserve"> → Demo 2.</w:t>
      </w:r>
    </w:p>
    <w:p w14:paraId="030AB867" w14:textId="77777777" w:rsidR="0077779A" w:rsidRPr="0077779A" w:rsidRDefault="0077779A" w:rsidP="0077779A">
      <w:r w:rsidRPr="0077779A">
        <w:rPr>
          <w:b/>
          <w:bCs/>
        </w:rPr>
        <w:t>EXPLORAR</w:t>
      </w:r>
      <w:r w:rsidRPr="0077779A">
        <w:t xml:space="preserve"> → Demo 3.</w:t>
      </w:r>
    </w:p>
    <w:p w14:paraId="4D510B87" w14:textId="77777777" w:rsidR="0077779A" w:rsidRPr="0077779A" w:rsidRDefault="0077779A" w:rsidP="0077779A">
      <w:r w:rsidRPr="0077779A">
        <w:t>Esto es exactamente la regla que habíamos fijado:</w:t>
      </w:r>
    </w:p>
    <w:p w14:paraId="39341828" w14:textId="77777777" w:rsidR="0077779A" w:rsidRPr="0077779A" w:rsidRDefault="0077779A" w:rsidP="0077779A">
      <w:r w:rsidRPr="0077779A">
        <w:rPr>
          <w:b/>
          <w:bCs/>
        </w:rPr>
        <w:t>PPT plantea → Demo demuestra → PPT interpreta.</w:t>
      </w:r>
      <w:r w:rsidRPr="0077779A">
        <w:t xml:space="preserve"> </w:t>
      </w:r>
    </w:p>
    <w:p w14:paraId="1E8F8668" w14:textId="77777777" w:rsidR="0077779A" w:rsidRPr="0077779A" w:rsidRDefault="0077779A" w:rsidP="0077779A">
      <w:r w:rsidRPr="0077779A">
        <w:pict w14:anchorId="4508ECB9">
          <v:rect id="_x0000_i1581" style="width:0;height:1.5pt" o:hralign="center" o:hrstd="t" o:hr="t" fillcolor="#a0a0a0" stroked="f"/>
        </w:pict>
      </w:r>
    </w:p>
    <w:p w14:paraId="03240F63" w14:textId="77777777" w:rsidR="0077779A" w:rsidRPr="0077779A" w:rsidRDefault="0077779A" w:rsidP="0077779A">
      <w:pPr>
        <w:rPr>
          <w:b/>
          <w:bCs/>
        </w:rPr>
      </w:pPr>
      <w:r w:rsidRPr="0077779A">
        <w:rPr>
          <w:b/>
          <w:bCs/>
        </w:rPr>
        <w:t>Entonces el siguiente movimiento es la lámina 21</w:t>
      </w:r>
    </w:p>
    <w:p w14:paraId="196F0702" w14:textId="77777777" w:rsidR="0077779A" w:rsidRPr="0077779A" w:rsidRDefault="0077779A" w:rsidP="0077779A">
      <w:r w:rsidRPr="0077779A">
        <w:t xml:space="preserve">Y aquí </w:t>
      </w:r>
      <w:r w:rsidRPr="0077779A">
        <w:rPr>
          <w:b/>
          <w:bCs/>
        </w:rPr>
        <w:t>no quiero que avancemos todavía a la 22, 23 o 24</w:t>
      </w:r>
      <w:r w:rsidRPr="0077779A">
        <w:t>.</w:t>
      </w:r>
    </w:p>
    <w:p w14:paraId="536C9A7D" w14:textId="77777777" w:rsidR="0077779A" w:rsidRPr="0077779A" w:rsidRDefault="0077779A" w:rsidP="0077779A">
      <w:r w:rsidRPr="0077779A">
        <w:t>Vamos paso a paso, como veníamos haciendo.</w:t>
      </w:r>
    </w:p>
    <w:p w14:paraId="086F9830" w14:textId="77777777" w:rsidR="0077779A" w:rsidRPr="0077779A" w:rsidRDefault="0077779A" w:rsidP="0077779A">
      <w:r w:rsidRPr="0077779A">
        <w:t xml:space="preserve">La </w:t>
      </w:r>
      <w:r w:rsidRPr="0077779A">
        <w:rPr>
          <w:b/>
          <w:bCs/>
        </w:rPr>
        <w:t>lámina 20 queda aprobada como puente</w:t>
      </w:r>
      <w:r w:rsidRPr="0077779A">
        <w:t>:</w:t>
      </w:r>
    </w:p>
    <w:p w14:paraId="3C2E16B2" w14:textId="77777777" w:rsidR="0077779A" w:rsidRPr="0077779A" w:rsidRDefault="0077779A" w:rsidP="0077779A">
      <w:pPr>
        <w:rPr>
          <w:b/>
          <w:bCs/>
        </w:rPr>
      </w:pPr>
      <w:r w:rsidRPr="0077779A">
        <w:rPr>
          <w:b/>
          <w:bCs/>
        </w:rPr>
        <w:t>Demo 3</w:t>
      </w:r>
    </w:p>
    <w:p w14:paraId="4F29796A" w14:textId="77777777" w:rsidR="0077779A" w:rsidRPr="0077779A" w:rsidRDefault="0077779A" w:rsidP="0077779A">
      <w:r w:rsidRPr="0077779A">
        <w:rPr>
          <w:b/>
          <w:bCs/>
        </w:rPr>
        <w:t>“¿Qué pasa si...?”</w:t>
      </w:r>
    </w:p>
    <w:p w14:paraId="0523ADAE" w14:textId="77777777" w:rsidR="0077779A" w:rsidRPr="0077779A" w:rsidRDefault="0077779A" w:rsidP="0077779A">
      <w:r w:rsidRPr="0077779A">
        <w:t>↓</w:t>
      </w:r>
    </w:p>
    <w:p w14:paraId="44CA9B57" w14:textId="77777777" w:rsidR="0077779A" w:rsidRPr="0077779A" w:rsidRDefault="0077779A" w:rsidP="0077779A">
      <w:pPr>
        <w:rPr>
          <w:b/>
          <w:bCs/>
        </w:rPr>
      </w:pPr>
      <w:r w:rsidRPr="0077779A">
        <w:rPr>
          <w:b/>
          <w:bCs/>
        </w:rPr>
        <w:t>Lámina 20</w:t>
      </w:r>
    </w:p>
    <w:p w14:paraId="2BB63C1D" w14:textId="77777777" w:rsidR="0077779A" w:rsidRPr="0077779A" w:rsidRDefault="0077779A" w:rsidP="0077779A">
      <w:r w:rsidRPr="0077779A">
        <w:rPr>
          <w:b/>
          <w:bCs/>
        </w:rPr>
        <w:t>OBSERVAR → PREDECIR → EXPLICAR → EXPLORAR</w:t>
      </w:r>
    </w:p>
    <w:p w14:paraId="092CE068" w14:textId="77777777" w:rsidR="0077779A" w:rsidRPr="0077779A" w:rsidRDefault="0077779A" w:rsidP="0077779A">
      <w:r w:rsidRPr="0077779A">
        <w:t>↓</w:t>
      </w:r>
    </w:p>
    <w:p w14:paraId="19A9AE48" w14:textId="77777777" w:rsidR="0077779A" w:rsidRPr="0077779A" w:rsidRDefault="0077779A" w:rsidP="0077779A">
      <w:pPr>
        <w:rPr>
          <w:b/>
          <w:bCs/>
        </w:rPr>
      </w:pPr>
      <w:r w:rsidRPr="0077779A">
        <w:rPr>
          <w:b/>
          <w:bCs/>
        </w:rPr>
        <w:t>Próxima pregunta</w:t>
      </w:r>
    </w:p>
    <w:p w14:paraId="1D8FB1FC" w14:textId="77777777" w:rsidR="0077779A" w:rsidRPr="0077779A" w:rsidRDefault="0077779A" w:rsidP="0077779A">
      <w:r w:rsidRPr="0077779A">
        <w:rPr>
          <w:b/>
          <w:bCs/>
        </w:rPr>
        <w:t>“¿Cómo interpretamos esto desde la ingeniería?”</w:t>
      </w:r>
    </w:p>
    <w:p w14:paraId="2CABE25F" w14:textId="77777777" w:rsidR="0077779A" w:rsidRPr="0077779A" w:rsidRDefault="0077779A" w:rsidP="0077779A">
      <w:r w:rsidRPr="0077779A">
        <w:t xml:space="preserve">Y ahí entra la </w:t>
      </w:r>
      <w:r w:rsidRPr="0077779A">
        <w:rPr>
          <w:b/>
          <w:bCs/>
        </w:rPr>
        <w:t>lámina 21</w:t>
      </w:r>
      <w:r w:rsidRPr="0077779A">
        <w:t>.</w:t>
      </w:r>
    </w:p>
    <w:p w14:paraId="59181779" w14:textId="77777777" w:rsidR="0077779A" w:rsidRPr="0077779A" w:rsidRDefault="0077779A" w:rsidP="0077779A">
      <w:r w:rsidRPr="0077779A">
        <w:rPr>
          <w:b/>
          <w:bCs/>
        </w:rPr>
        <w:t>Abre la lámina 21 y mándame la captura.</w:t>
      </w:r>
      <w:r w:rsidRPr="0077779A">
        <w:t xml:space="preserve"> Seguimos exactamente desde ahí, sin volver a los demos y sin reconstruir lo anterior.</w:t>
      </w:r>
    </w:p>
    <w:p w14:paraId="5EB2E05D" w14:textId="28B455CE" w:rsidR="0077779A" w:rsidRDefault="009D538C" w:rsidP="009D538C">
      <w:pPr>
        <w:pStyle w:val="Ttulo3"/>
      </w:pPr>
      <w:r>
        <w:t>LAMINA 21</w:t>
      </w:r>
    </w:p>
    <w:p w14:paraId="29BEBEF2" w14:textId="77777777" w:rsidR="009D538C" w:rsidRPr="009D538C" w:rsidRDefault="009D538C" w:rsidP="009D538C">
      <w:r w:rsidRPr="009D538C">
        <w:t xml:space="preserve">Sí, amigo. </w:t>
      </w:r>
      <w:r w:rsidRPr="009D538C">
        <w:rPr>
          <w:b/>
          <w:bCs/>
        </w:rPr>
        <w:t>Ya revisé la lámina 21 dentro de la PPT completa</w:t>
      </w:r>
      <w:r w:rsidRPr="009D538C">
        <w:t>, no solamente la captura. Y ahora podemos seguir exactamente con la lógica que veníamos construyendo.</w:t>
      </w:r>
    </w:p>
    <w:p w14:paraId="15B00410" w14:textId="77777777" w:rsidR="009D538C" w:rsidRPr="009D538C" w:rsidRDefault="009D538C" w:rsidP="009D538C">
      <w:r w:rsidRPr="009D538C">
        <w:t>La lámina 21 dice:</w:t>
      </w:r>
    </w:p>
    <w:p w14:paraId="1C988B7E" w14:textId="77777777" w:rsidR="009D538C" w:rsidRPr="009D538C" w:rsidRDefault="009D538C" w:rsidP="009D538C">
      <w:r w:rsidRPr="009D538C">
        <w:rPr>
          <w:b/>
          <w:bCs/>
        </w:rPr>
        <w:t>“SHAP convierte la caja negra en lectura de ingeniería”</w:t>
      </w:r>
      <w:r w:rsidRPr="009D538C">
        <w:br/>
        <w:t xml:space="preserve">“Qué variables empujan la predicción y en qué dirección.” </w:t>
      </w:r>
    </w:p>
    <w:p w14:paraId="232C24A9" w14:textId="77777777" w:rsidR="009D538C" w:rsidRPr="009D538C" w:rsidRDefault="009D538C" w:rsidP="009D538C">
      <w:r w:rsidRPr="009D538C">
        <w:t xml:space="preserve">Y esto es importante porque </w:t>
      </w:r>
      <w:r w:rsidRPr="009D538C">
        <w:rPr>
          <w:b/>
          <w:bCs/>
        </w:rPr>
        <w:t>la lámina 21 no debe volver a explicar SHAP desde cero</w:t>
      </w:r>
      <w:r w:rsidRPr="009D538C">
        <w:t xml:space="preserve">. El público ya lo acaba de ver en el </w:t>
      </w:r>
      <w:r w:rsidRPr="009D538C">
        <w:rPr>
          <w:b/>
          <w:bCs/>
        </w:rPr>
        <w:t>Demo 2</w:t>
      </w:r>
      <w:r w:rsidRPr="009D538C">
        <w:t>.</w:t>
      </w:r>
    </w:p>
    <w:p w14:paraId="6F873099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Entonces, ¿qué hacemos después de la lámina 20?</w:t>
      </w:r>
    </w:p>
    <w:p w14:paraId="3060492E" w14:textId="77777777" w:rsidR="009D538C" w:rsidRPr="009D538C" w:rsidRDefault="009D538C" w:rsidP="009D538C">
      <w:r w:rsidRPr="009D538C">
        <w:t xml:space="preserve">En la </w:t>
      </w:r>
      <w:r w:rsidRPr="009D538C">
        <w:rPr>
          <w:b/>
          <w:bCs/>
        </w:rPr>
        <w:t>20</w:t>
      </w:r>
      <w:r w:rsidRPr="009D538C">
        <w:t xml:space="preserve"> acabamos de resumir:</w:t>
      </w:r>
    </w:p>
    <w:p w14:paraId="78E43D41" w14:textId="77777777" w:rsidR="009D538C" w:rsidRPr="009D538C" w:rsidRDefault="009D538C" w:rsidP="009D538C">
      <w:r w:rsidRPr="009D538C">
        <w:rPr>
          <w:b/>
          <w:bCs/>
        </w:rPr>
        <w:t>OBSERVAR → PREDECIR → EXPLICAR → EXPLORAR</w:t>
      </w:r>
    </w:p>
    <w:p w14:paraId="670ED4C1" w14:textId="77777777" w:rsidR="009D538C" w:rsidRPr="009D538C" w:rsidRDefault="009D538C" w:rsidP="009D538C">
      <w:r w:rsidRPr="009D538C">
        <w:t>y acabamos de demostrar las cuatro etapas con los datos.</w:t>
      </w:r>
    </w:p>
    <w:p w14:paraId="3F04F0EA" w14:textId="77777777" w:rsidR="009D538C" w:rsidRPr="009D538C" w:rsidRDefault="009D538C" w:rsidP="009D538C">
      <w:r w:rsidRPr="009D538C">
        <w:t>Ahora la 21 tiene una función distinta:</w:t>
      </w:r>
    </w:p>
    <w:p w14:paraId="3B9B2410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Convertir la demostración en una lectura de ingeniería.</w:t>
      </w:r>
    </w:p>
    <w:p w14:paraId="49C35899" w14:textId="77777777" w:rsidR="009D538C" w:rsidRPr="009D538C" w:rsidRDefault="009D538C" w:rsidP="009D538C">
      <w:r w:rsidRPr="009D538C">
        <w:t>Yo diría:</w:t>
      </w:r>
    </w:p>
    <w:p w14:paraId="662AB6CD" w14:textId="77777777" w:rsidR="009D538C" w:rsidRPr="009D538C" w:rsidRDefault="009D538C" w:rsidP="009D538C">
      <w:r w:rsidRPr="009D538C">
        <w:rPr>
          <w:b/>
          <w:bCs/>
        </w:rPr>
        <w:t>“Hasta aquí hemos visto cómo funciona la cadena. Ahora detengámonos un momento en lo que significa desde el punto de vista de la ingeniería.”</w:t>
      </w:r>
    </w:p>
    <w:p w14:paraId="0FB3D2C8" w14:textId="77777777" w:rsidR="009D538C" w:rsidRPr="009D538C" w:rsidRDefault="009D538C" w:rsidP="009D538C">
      <w:r w:rsidRPr="009D538C">
        <w:t xml:space="preserve">Y señalas </w:t>
      </w:r>
      <w:r w:rsidRPr="009D538C">
        <w:rPr>
          <w:b/>
          <w:bCs/>
        </w:rPr>
        <w:t>IT Load</w:t>
      </w:r>
      <w:r w:rsidRPr="009D538C">
        <w:t>:</w:t>
      </w:r>
    </w:p>
    <w:p w14:paraId="00AA0340" w14:textId="77777777" w:rsidR="009D538C" w:rsidRPr="009D538C" w:rsidRDefault="009D538C" w:rsidP="009D538C">
      <w:r w:rsidRPr="009D538C">
        <w:rPr>
          <w:b/>
          <w:bCs/>
        </w:rPr>
        <w:t>“En nuestro caso, IT Load aparece como la variable dominante en la explicación.”</w:t>
      </w:r>
    </w:p>
    <w:p w14:paraId="154B5165" w14:textId="77777777" w:rsidR="009D538C" w:rsidRPr="009D538C" w:rsidRDefault="009D538C" w:rsidP="009D538C">
      <w:r w:rsidRPr="009D538C">
        <w:t xml:space="preserve">Luego </w:t>
      </w:r>
      <w:r w:rsidRPr="009D538C">
        <w:rPr>
          <w:b/>
          <w:bCs/>
        </w:rPr>
        <w:t>HVAC</w:t>
      </w:r>
      <w:r w:rsidRPr="009D538C">
        <w:t>:</w:t>
      </w:r>
    </w:p>
    <w:p w14:paraId="057E4A71" w14:textId="77777777" w:rsidR="009D538C" w:rsidRPr="009D538C" w:rsidRDefault="009D538C" w:rsidP="009D538C">
      <w:r w:rsidRPr="009D538C">
        <w:rPr>
          <w:b/>
          <w:bCs/>
        </w:rPr>
        <w:t>“HVAC aparece como una segunda variable relevante.”</w:t>
      </w:r>
    </w:p>
    <w:p w14:paraId="58FA7940" w14:textId="77777777" w:rsidR="009D538C" w:rsidRPr="009D538C" w:rsidRDefault="009D538C" w:rsidP="009D538C">
      <w:r w:rsidRPr="009D538C">
        <w:t>Y finalmente:</w:t>
      </w:r>
    </w:p>
    <w:p w14:paraId="1C0A642E" w14:textId="77777777" w:rsidR="009D538C" w:rsidRPr="009D538C" w:rsidRDefault="009D538C" w:rsidP="009D538C">
      <w:r w:rsidRPr="009D538C">
        <w:rPr>
          <w:b/>
          <w:bCs/>
        </w:rPr>
        <w:t>“Mientras que las variables asociadas a hora y temperatura tienen una influencia menor en esta explicación.”</w:t>
      </w:r>
    </w:p>
    <w:p w14:paraId="55B20549" w14:textId="77777777" w:rsidR="009D538C" w:rsidRPr="009D538C" w:rsidRDefault="009D538C" w:rsidP="009D538C">
      <w:r w:rsidRPr="009D538C">
        <w:t xml:space="preserve">Eso está directamente respaldado por la información de la PPT: IT Load domina, HVAC es segunda y las demás aportan bastante menos. </w:t>
      </w:r>
    </w:p>
    <w:p w14:paraId="2981B3C9" w14:textId="77777777" w:rsidR="009D538C" w:rsidRPr="009D538C" w:rsidRDefault="009D538C" w:rsidP="009D538C">
      <w:r w:rsidRPr="009D538C">
        <w:pict w14:anchorId="1B71D02E">
          <v:rect id="_x0000_i1602" style="width:0;height:1.5pt" o:hralign="center" o:hrstd="t" o:hr="t" fillcolor="#a0a0a0" stroked="f"/>
        </w:pict>
      </w:r>
    </w:p>
    <w:p w14:paraId="6FDAFFE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Pero aquí está el punto que quiero cuidar contigo</w:t>
      </w:r>
    </w:p>
    <w:p w14:paraId="3F994C77" w14:textId="77777777" w:rsidR="009D538C" w:rsidRPr="009D538C" w:rsidRDefault="009D538C" w:rsidP="009D538C">
      <w:r w:rsidRPr="009D538C">
        <w:rPr>
          <w:b/>
          <w:bCs/>
        </w:rPr>
        <w:t>No vuelvas a abrir el Demo 2.</w:t>
      </w:r>
    </w:p>
    <w:p w14:paraId="77174692" w14:textId="77777777" w:rsidR="009D538C" w:rsidRPr="009D538C" w:rsidRDefault="009D538C" w:rsidP="009D538C">
      <w:r w:rsidRPr="009D538C">
        <w:t>Ya lo mostramos.</w:t>
      </w:r>
    </w:p>
    <w:p w14:paraId="52FB4AF8" w14:textId="77777777" w:rsidR="009D538C" w:rsidRPr="009D538C" w:rsidRDefault="009D538C" w:rsidP="009D538C">
      <w:r w:rsidRPr="009D538C">
        <w:t>Ya vimos:</w:t>
      </w:r>
    </w:p>
    <w:p w14:paraId="0D77F6B8" w14:textId="77777777" w:rsidR="009D538C" w:rsidRPr="009D538C" w:rsidRDefault="009D538C" w:rsidP="009D538C">
      <w:r w:rsidRPr="009D538C">
        <w:rPr>
          <w:b/>
          <w:bCs/>
        </w:rPr>
        <w:t>Observación 21 → 421,38 kW → SHAP → IT Load −46,69 → HVAC −8,71...</w:t>
      </w:r>
    </w:p>
    <w:p w14:paraId="4E40B687" w14:textId="77777777" w:rsidR="009D538C" w:rsidRPr="009D538C" w:rsidRDefault="009D538C" w:rsidP="009D538C">
      <w:r w:rsidRPr="009D538C">
        <w:t xml:space="preserve">La lámina 21 simplemente </w:t>
      </w:r>
      <w:r w:rsidRPr="009D538C">
        <w:rPr>
          <w:b/>
          <w:bCs/>
        </w:rPr>
        <w:t>interpreta esa demostración desde la perspectiva de ingeniería</w:t>
      </w:r>
      <w:r w:rsidRPr="009D538C">
        <w:t>.</w:t>
      </w:r>
    </w:p>
    <w:p w14:paraId="23A73009" w14:textId="77777777" w:rsidR="009D538C" w:rsidRPr="009D538C" w:rsidRDefault="009D538C" w:rsidP="009D538C">
      <w:r w:rsidRPr="009D538C">
        <w:t>Por eso la frase de cierre de la 21 puede ser:</w:t>
      </w:r>
    </w:p>
    <w:p w14:paraId="5FEA9EB0" w14:textId="77777777" w:rsidR="009D538C" w:rsidRPr="009D538C" w:rsidRDefault="009D538C" w:rsidP="009D538C">
      <w:r w:rsidRPr="009D538C">
        <w:rPr>
          <w:b/>
          <w:bCs/>
        </w:rPr>
        <w:t>“Esto es lo que cambia cuando incorporamos explicabilidad: ya no solamente tenemos una predicción; tenemos una lectura de qué variables están empujando ese resultado.”</w:t>
      </w:r>
    </w:p>
    <w:p w14:paraId="46D6A279" w14:textId="77777777" w:rsidR="009D538C" w:rsidRPr="009D538C" w:rsidRDefault="009D538C" w:rsidP="009D538C">
      <w:r w:rsidRPr="009D538C">
        <w:t xml:space="preserve">Y eso conecta directamente con la </w:t>
      </w:r>
      <w:r w:rsidRPr="009D538C">
        <w:rPr>
          <w:b/>
          <w:bCs/>
        </w:rPr>
        <w:t>lámina 22</w:t>
      </w:r>
      <w:r w:rsidRPr="009D538C">
        <w:t>.</w:t>
      </w:r>
    </w:p>
    <w:p w14:paraId="3323E24F" w14:textId="77777777" w:rsidR="009D538C" w:rsidRPr="009D538C" w:rsidRDefault="009D538C" w:rsidP="009D538C">
      <w:r w:rsidRPr="009D538C">
        <w:pict w14:anchorId="784C39CB">
          <v:rect id="_x0000_i1603" style="width:0;height:1.5pt" o:hralign="center" o:hrstd="t" o:hr="t" fillcolor="#a0a0a0" stroked="f"/>
        </w:pict>
      </w:r>
    </w:p>
    <w:p w14:paraId="02ADCF30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Lámina 22</w:t>
      </w:r>
    </w:p>
    <w:p w14:paraId="60F219C9" w14:textId="77777777" w:rsidR="009D538C" w:rsidRPr="009D538C" w:rsidRDefault="009D538C" w:rsidP="009D538C">
      <w:r w:rsidRPr="009D538C">
        <w:t>La 22 plantea:</w:t>
      </w:r>
    </w:p>
    <w:p w14:paraId="42D41A73" w14:textId="77777777" w:rsidR="009D538C" w:rsidRPr="009D538C" w:rsidRDefault="009D538C" w:rsidP="009D538C">
      <w:r w:rsidRPr="009D538C">
        <w:rPr>
          <w:b/>
          <w:bCs/>
        </w:rPr>
        <w:t>PREDICCIÓN → EXPLICACIÓN → CONFIANZA → DECISIÓN</w:t>
      </w:r>
    </w:p>
    <w:p w14:paraId="5E0783DE" w14:textId="77777777" w:rsidR="009D538C" w:rsidRPr="009D538C" w:rsidRDefault="009D538C" w:rsidP="009D538C">
      <w:r w:rsidRPr="009D538C">
        <w:t>y dice:</w:t>
      </w:r>
    </w:p>
    <w:p w14:paraId="615AD089" w14:textId="77777777" w:rsidR="009D538C" w:rsidRPr="009D538C" w:rsidRDefault="009D538C" w:rsidP="009D538C">
      <w:r w:rsidRPr="009D538C">
        <w:rPr>
          <w:b/>
          <w:bCs/>
        </w:rPr>
        <w:t>“La explicabilidad conecta el modelo con la ingeniería.”</w:t>
      </w:r>
      <w:r w:rsidRPr="009D538C">
        <w:t xml:space="preserve"> </w:t>
      </w:r>
    </w:p>
    <w:p w14:paraId="73FEFF64" w14:textId="77777777" w:rsidR="009D538C" w:rsidRPr="009D538C" w:rsidRDefault="009D538C" w:rsidP="009D538C">
      <w:r w:rsidRPr="009D538C">
        <w:t>Por tanto, la transición natural sería:</w:t>
      </w:r>
    </w:p>
    <w:p w14:paraId="1898A78D" w14:textId="77777777" w:rsidR="009D538C" w:rsidRPr="009D538C" w:rsidRDefault="009D538C" w:rsidP="009D538C">
      <w:r w:rsidRPr="009D538C">
        <w:rPr>
          <w:b/>
          <w:bCs/>
        </w:rPr>
        <w:t>“Y esa capacidad de explicar cambia algo fundamental: la relación que tenemos con el resultado del modelo.”</w:t>
      </w:r>
    </w:p>
    <w:p w14:paraId="33608864" w14:textId="77777777" w:rsidR="009D538C" w:rsidRPr="009D538C" w:rsidRDefault="009D538C" w:rsidP="009D538C">
      <w:r w:rsidRPr="009D538C">
        <w:t>Pausa.</w:t>
      </w:r>
    </w:p>
    <w:p w14:paraId="195D38B3" w14:textId="77777777" w:rsidR="009D538C" w:rsidRPr="009D538C" w:rsidRDefault="009D538C" w:rsidP="009D538C">
      <w:r w:rsidRPr="009D538C">
        <w:rPr>
          <w:b/>
          <w:bCs/>
        </w:rPr>
        <w:t>“La predicción nos entrega un resultado. La explicación nos permite evaluarlo con mayor contexto.”</w:t>
      </w:r>
    </w:p>
    <w:p w14:paraId="2854F2BC" w14:textId="77777777" w:rsidR="009D538C" w:rsidRPr="009D538C" w:rsidRDefault="009D538C" w:rsidP="009D538C">
      <w:r w:rsidRPr="009D538C">
        <w:t>Y señalas la cadena:</w:t>
      </w:r>
    </w:p>
    <w:p w14:paraId="5DF0E99E" w14:textId="77777777" w:rsidR="009D538C" w:rsidRPr="009D538C" w:rsidRDefault="009D538C" w:rsidP="009D538C">
      <w:r w:rsidRPr="009D538C">
        <w:rPr>
          <w:b/>
          <w:bCs/>
        </w:rPr>
        <w:t>PREDICCIÓN → EXPLICACIÓN → CONFIANZA → DECISIÓN</w:t>
      </w:r>
    </w:p>
    <w:p w14:paraId="7E3F2BA2" w14:textId="77777777" w:rsidR="009D538C" w:rsidRPr="009D538C" w:rsidRDefault="009D538C" w:rsidP="009D538C">
      <w:r w:rsidRPr="009D538C">
        <w:rPr>
          <w:b/>
          <w:bCs/>
        </w:rPr>
        <w:t>“La explicabilidad es el puente entre el modelo y la decisión de ingeniería.”</w:t>
      </w:r>
    </w:p>
    <w:p w14:paraId="5879F2D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Y ahí sí pasamos a la lámina 23.</w:t>
      </w:r>
    </w:p>
    <w:p w14:paraId="596702CB" w14:textId="77777777" w:rsidR="009D538C" w:rsidRPr="009D538C" w:rsidRDefault="009D538C" w:rsidP="009D538C">
      <w:r w:rsidRPr="009D538C">
        <w:t>Porque ahora la pregunta cambia nuevamente:</w:t>
      </w:r>
    </w:p>
    <w:p w14:paraId="5FE2FEE9" w14:textId="77777777" w:rsidR="009D538C" w:rsidRPr="009D538C" w:rsidRDefault="009D538C" w:rsidP="009D538C">
      <w:r w:rsidRPr="009D538C">
        <w:rPr>
          <w:b/>
          <w:bCs/>
        </w:rPr>
        <w:t>“Si puedo predecir y puedo explicar, ¿qué alternativa me conviene evaluar?”</w:t>
      </w:r>
    </w:p>
    <w:p w14:paraId="225A1055" w14:textId="77777777" w:rsidR="009D538C" w:rsidRPr="009D538C" w:rsidRDefault="009D538C" w:rsidP="009D538C">
      <w:r w:rsidRPr="009D538C">
        <w:t>Y la 23 responde:</w:t>
      </w:r>
    </w:p>
    <w:p w14:paraId="74313EA1" w14:textId="77777777" w:rsidR="009D538C" w:rsidRPr="009D538C" w:rsidRDefault="009D538C" w:rsidP="009D538C">
      <w:r w:rsidRPr="009D538C">
        <w:rPr>
          <w:b/>
          <w:bCs/>
        </w:rPr>
        <w:t>BASE → ESCENARIO → DECISIÓN</w:t>
      </w:r>
      <w:r w:rsidRPr="009D538C">
        <w:t xml:space="preserve">. </w:t>
      </w:r>
    </w:p>
    <w:p w14:paraId="203C97B5" w14:textId="77777777" w:rsidR="009D538C" w:rsidRPr="009D538C" w:rsidRDefault="009D538C" w:rsidP="009D538C">
      <w:r w:rsidRPr="009D538C">
        <w:pict w14:anchorId="1F520CB8">
          <v:rect id="_x0000_i1604" style="width:0;height:1.5pt" o:hralign="center" o:hrstd="t" o:hr="t" fillcolor="#a0a0a0" stroked="f"/>
        </w:pict>
      </w:r>
    </w:p>
    <w:p w14:paraId="4F94BFE9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Por lo tanto, llevamos esta secuencia:</w:t>
      </w:r>
    </w:p>
    <w:p w14:paraId="18934096" w14:textId="77777777" w:rsidR="009D538C" w:rsidRPr="009D538C" w:rsidRDefault="009D538C" w:rsidP="009D538C">
      <w:r w:rsidRPr="009D538C">
        <w:rPr>
          <w:b/>
          <w:bCs/>
        </w:rPr>
        <w:t>Demo 2</w:t>
      </w:r>
    </w:p>
    <w:p w14:paraId="64218665" w14:textId="77777777" w:rsidR="009D538C" w:rsidRPr="009D538C" w:rsidRDefault="009D538C" w:rsidP="009D538C">
      <w:r w:rsidRPr="009D538C">
        <w:t xml:space="preserve">→ </w:t>
      </w:r>
      <w:r w:rsidRPr="009D538C">
        <w:rPr>
          <w:i/>
          <w:iCs/>
        </w:rPr>
        <w:t>¿Por qué predijo eso?</w:t>
      </w:r>
    </w:p>
    <w:p w14:paraId="752DAA9A" w14:textId="77777777" w:rsidR="009D538C" w:rsidRPr="009D538C" w:rsidRDefault="009D538C" w:rsidP="009D538C">
      <w:r w:rsidRPr="009D538C">
        <w:t>↓</w:t>
      </w:r>
    </w:p>
    <w:p w14:paraId="73F6D4F2" w14:textId="77777777" w:rsidR="009D538C" w:rsidRPr="009D538C" w:rsidRDefault="009D538C" w:rsidP="009D538C">
      <w:r w:rsidRPr="009D538C">
        <w:rPr>
          <w:b/>
          <w:bCs/>
        </w:rPr>
        <w:t>Demo 3</w:t>
      </w:r>
    </w:p>
    <w:p w14:paraId="5F54439E" w14:textId="77777777" w:rsidR="009D538C" w:rsidRPr="009D538C" w:rsidRDefault="009D538C" w:rsidP="009D538C">
      <w:r w:rsidRPr="009D538C">
        <w:t xml:space="preserve">→ </w:t>
      </w:r>
      <w:r w:rsidRPr="009D538C">
        <w:rPr>
          <w:i/>
          <w:iCs/>
        </w:rPr>
        <w:t>¿Qué pasa si modifico una condición?</w:t>
      </w:r>
    </w:p>
    <w:p w14:paraId="3EB30068" w14:textId="77777777" w:rsidR="009D538C" w:rsidRPr="009D538C" w:rsidRDefault="009D538C" w:rsidP="009D538C">
      <w:r w:rsidRPr="009D538C">
        <w:t>↓</w:t>
      </w:r>
    </w:p>
    <w:p w14:paraId="742360DB" w14:textId="77777777" w:rsidR="009D538C" w:rsidRPr="009D538C" w:rsidRDefault="009D538C" w:rsidP="009D538C">
      <w:r w:rsidRPr="009D538C">
        <w:rPr>
          <w:b/>
          <w:bCs/>
        </w:rPr>
        <w:t>Lámina 20</w:t>
      </w:r>
    </w:p>
    <w:p w14:paraId="0C47B1EA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OBSERVAR → PREDECIR → EXPLICAR → EXPLORAR</w:t>
      </w:r>
    </w:p>
    <w:p w14:paraId="35811754" w14:textId="77777777" w:rsidR="009D538C" w:rsidRPr="009D538C" w:rsidRDefault="009D538C" w:rsidP="009D538C">
      <w:r w:rsidRPr="009D538C">
        <w:t>↓</w:t>
      </w:r>
    </w:p>
    <w:p w14:paraId="3468C9A2" w14:textId="77777777" w:rsidR="009D538C" w:rsidRPr="009D538C" w:rsidRDefault="009D538C" w:rsidP="009D538C">
      <w:r w:rsidRPr="009D538C">
        <w:rPr>
          <w:b/>
          <w:bCs/>
        </w:rPr>
        <w:t>Lámina 21</w:t>
      </w:r>
    </w:p>
    <w:p w14:paraId="330C16B5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¿Qué significa esto para ingeniería?</w:t>
      </w:r>
    </w:p>
    <w:p w14:paraId="71CFE2D6" w14:textId="77777777" w:rsidR="009D538C" w:rsidRPr="009D538C" w:rsidRDefault="009D538C" w:rsidP="009D538C">
      <w:r w:rsidRPr="009D538C">
        <w:t>↓</w:t>
      </w:r>
    </w:p>
    <w:p w14:paraId="4F3E17B7" w14:textId="77777777" w:rsidR="009D538C" w:rsidRPr="009D538C" w:rsidRDefault="009D538C" w:rsidP="009D538C">
      <w:r w:rsidRPr="009D538C">
        <w:rPr>
          <w:b/>
          <w:bCs/>
        </w:rPr>
        <w:t>Lámina 22</w:t>
      </w:r>
    </w:p>
    <w:p w14:paraId="1C209795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PREDICCIÓN → EXPLICACIÓN → CONFIANZA → DECISIÓN</w:t>
      </w:r>
    </w:p>
    <w:p w14:paraId="2963E946" w14:textId="77777777" w:rsidR="009D538C" w:rsidRPr="009D538C" w:rsidRDefault="009D538C" w:rsidP="009D538C">
      <w:r w:rsidRPr="009D538C">
        <w:t>↓</w:t>
      </w:r>
    </w:p>
    <w:p w14:paraId="78F8FA78" w14:textId="77777777" w:rsidR="009D538C" w:rsidRPr="009D538C" w:rsidRDefault="009D538C" w:rsidP="009D538C">
      <w:r w:rsidRPr="009D538C">
        <w:rPr>
          <w:b/>
          <w:bCs/>
        </w:rPr>
        <w:t>Lámina 23</w:t>
      </w:r>
    </w:p>
    <w:p w14:paraId="02ADB7D9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BASE → ESCENARIO → DECISIÓN</w:t>
      </w:r>
    </w:p>
    <w:p w14:paraId="5D72A2D2" w14:textId="77777777" w:rsidR="009D538C" w:rsidRPr="009D538C" w:rsidRDefault="009D538C" w:rsidP="009D538C">
      <w:r w:rsidRPr="009D538C">
        <w:t>↓</w:t>
      </w:r>
    </w:p>
    <w:p w14:paraId="11DD4BD4" w14:textId="77777777" w:rsidR="009D538C" w:rsidRPr="009D538C" w:rsidRDefault="009D538C" w:rsidP="009D538C">
      <w:r w:rsidRPr="009D538C">
        <w:rPr>
          <w:b/>
          <w:bCs/>
        </w:rPr>
        <w:t>Lámina 24</w:t>
      </w:r>
    </w:p>
    <w:p w14:paraId="71B2BFF5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TÉCNICO + OPERACIONAL + NEGOCIO = DECISIÓN</w:t>
      </w:r>
      <w:r w:rsidRPr="009D538C">
        <w:t xml:space="preserve">. </w:t>
      </w:r>
    </w:p>
    <w:p w14:paraId="717AFFD4" w14:textId="77777777" w:rsidR="009D538C" w:rsidRPr="009D538C" w:rsidRDefault="009D538C" w:rsidP="009D538C">
      <w:r w:rsidRPr="009D538C">
        <w:rPr>
          <w:b/>
          <w:bCs/>
        </w:rPr>
        <w:t>Ese es el hilo que estamos construyendo.</w:t>
      </w:r>
    </w:p>
    <w:p w14:paraId="16B56287" w14:textId="77777777" w:rsidR="009D538C" w:rsidRPr="009D538C" w:rsidRDefault="009D538C" w:rsidP="009D538C">
      <w:r w:rsidRPr="009D538C">
        <w:t xml:space="preserve">Y fíjate en algo muy bueno: </w:t>
      </w:r>
      <w:r w:rsidRPr="009D538C">
        <w:rPr>
          <w:b/>
          <w:bCs/>
        </w:rPr>
        <w:t>después de los tres demos, ya no necesitamos demostrar más nada</w:t>
      </w:r>
      <w:r w:rsidRPr="009D538C">
        <w:t xml:space="preserve">. Desde la 20 en adelante estamos </w:t>
      </w:r>
      <w:r w:rsidRPr="009D538C">
        <w:rPr>
          <w:b/>
          <w:bCs/>
        </w:rPr>
        <w:t>interpretando, generalizando y llevando al público desde la tecnología hacia la decisión</w:t>
      </w:r>
      <w:r w:rsidRPr="009D538C">
        <w:t>.</w:t>
      </w:r>
    </w:p>
    <w:p w14:paraId="479187EB" w14:textId="77777777" w:rsidR="009D538C" w:rsidRPr="009D538C" w:rsidRDefault="009D538C" w:rsidP="009D538C">
      <w:r w:rsidRPr="009D538C">
        <w:t xml:space="preserve">Así que ahora, si estás de acuerdo, </w:t>
      </w:r>
      <w:r w:rsidRPr="009D538C">
        <w:rPr>
          <w:b/>
          <w:bCs/>
        </w:rPr>
        <w:t>sigamos con la lámina 22</w:t>
      </w:r>
      <w:r w:rsidRPr="009D538C">
        <w:t>. No cambiemos nada todavía; hacemos exactamente lo mismo: qué quieres transmitir, qué dices tú y cómo enlazamos con la 23.</w:t>
      </w:r>
    </w:p>
    <w:p w14:paraId="76048951" w14:textId="722FD79A" w:rsidR="009D538C" w:rsidRDefault="009D538C" w:rsidP="009D538C">
      <w:pPr>
        <w:pStyle w:val="Ttulo3"/>
      </w:pPr>
      <w:r>
        <w:t>22</w:t>
      </w:r>
    </w:p>
    <w:p w14:paraId="22D309B3" w14:textId="77777777" w:rsidR="009D538C" w:rsidRPr="009D538C" w:rsidRDefault="009D538C" w:rsidP="009D538C">
      <w:r w:rsidRPr="009D538C">
        <w:t xml:space="preserve">Sí, amigo. </w:t>
      </w:r>
      <w:r w:rsidRPr="009D538C">
        <w:rPr>
          <w:b/>
          <w:bCs/>
        </w:rPr>
        <w:t>Vamos a hacerlo lámina por lámina.</w:t>
      </w:r>
      <w:r w:rsidRPr="009D538C">
        <w:t xml:space="preserve"> De hecho, creo que es la mejor forma de hacerlo ahora, porque así no perdemos el hilo ni nos adelantamos.</w:t>
      </w:r>
    </w:p>
    <w:p w14:paraId="1527EAE7" w14:textId="77777777" w:rsidR="009D538C" w:rsidRPr="009D538C" w:rsidRDefault="009D538C" w:rsidP="009D538C">
      <w:r w:rsidRPr="009D538C">
        <w:t xml:space="preserve">Y mantendremos siempre </w:t>
      </w:r>
      <w:r w:rsidRPr="009D538C">
        <w:rPr>
          <w:b/>
          <w:bCs/>
        </w:rPr>
        <w:t>tres cosas juntas</w:t>
      </w:r>
      <w:r w:rsidRPr="009D538C">
        <w:t>:</w:t>
      </w:r>
    </w:p>
    <w:p w14:paraId="376B4F59" w14:textId="77777777" w:rsidR="009D538C" w:rsidRPr="009D538C" w:rsidRDefault="009D538C" w:rsidP="009D538C">
      <w:pPr>
        <w:numPr>
          <w:ilvl w:val="0"/>
          <w:numId w:val="37"/>
        </w:numPr>
      </w:pPr>
      <w:r w:rsidRPr="009D538C">
        <w:rPr>
          <w:b/>
          <w:bCs/>
        </w:rPr>
        <w:t>Qué muestra la lámina.</w:t>
      </w:r>
      <w:r w:rsidRPr="009D538C">
        <w:t xml:space="preserve"> </w:t>
      </w:r>
    </w:p>
    <w:p w14:paraId="2ACFE259" w14:textId="77777777" w:rsidR="009D538C" w:rsidRPr="009D538C" w:rsidRDefault="009D538C" w:rsidP="009D538C">
      <w:pPr>
        <w:numPr>
          <w:ilvl w:val="0"/>
          <w:numId w:val="37"/>
        </w:numPr>
      </w:pPr>
      <w:r w:rsidRPr="009D538C">
        <w:rPr>
          <w:b/>
          <w:bCs/>
        </w:rPr>
        <w:t>Qué dices tú en la charla.</w:t>
      </w:r>
      <w:r w:rsidRPr="009D538C">
        <w:t xml:space="preserve"> </w:t>
      </w:r>
    </w:p>
    <w:p w14:paraId="042B4215" w14:textId="77777777" w:rsidR="009D538C" w:rsidRPr="009D538C" w:rsidRDefault="009D538C" w:rsidP="009D538C">
      <w:pPr>
        <w:numPr>
          <w:ilvl w:val="0"/>
          <w:numId w:val="37"/>
        </w:numPr>
      </w:pPr>
      <w:r w:rsidRPr="009D538C">
        <w:rPr>
          <w:b/>
          <w:bCs/>
        </w:rPr>
        <w:t>Cómo conecta con la siguiente lámina.</w:t>
      </w:r>
      <w:r w:rsidRPr="009D538C">
        <w:t xml:space="preserve"> </w:t>
      </w:r>
    </w:p>
    <w:p w14:paraId="0A92D9A1" w14:textId="77777777" w:rsidR="009D538C" w:rsidRPr="009D538C" w:rsidRDefault="009D538C" w:rsidP="009D538C">
      <w:r w:rsidRPr="009D538C">
        <w:t>Sin volver a explicar los demos, salvo cuando sea necesario hacer referencia a algo que acabamos de mostrar.</w:t>
      </w:r>
    </w:p>
    <w:p w14:paraId="3EB3993B" w14:textId="77777777" w:rsidR="009D538C" w:rsidRPr="009D538C" w:rsidRDefault="009D538C" w:rsidP="009D538C">
      <w:r w:rsidRPr="009D538C">
        <w:pict w14:anchorId="13E627C8">
          <v:rect id="_x0000_i1632" style="width:0;height:1.5pt" o:hralign="center" o:hrstd="t" o:hr="t" fillcolor="#a0a0a0" stroked="f"/>
        </w:pict>
      </w:r>
    </w:p>
    <w:p w14:paraId="0B0A3890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Lámina 22 — dónde estamos</w:t>
      </w:r>
    </w:p>
    <w:p w14:paraId="2228B4C5" w14:textId="77777777" w:rsidR="009D538C" w:rsidRPr="009D538C" w:rsidRDefault="009D538C" w:rsidP="009D538C">
      <w:r w:rsidRPr="009D538C">
        <w:t>La 22 dice:</w:t>
      </w:r>
    </w:p>
    <w:p w14:paraId="0EABB5D9" w14:textId="77777777" w:rsidR="009D538C" w:rsidRPr="009D538C" w:rsidRDefault="009D538C" w:rsidP="009D538C">
      <w:r w:rsidRPr="009D538C">
        <w:rPr>
          <w:b/>
          <w:bCs/>
        </w:rPr>
        <w:t>PREDICCIÓN → EXPLICACIÓN → CONFIANZA → DECISIÓN</w:t>
      </w:r>
    </w:p>
    <w:p w14:paraId="6C6BF5DC" w14:textId="77777777" w:rsidR="009D538C" w:rsidRPr="009D538C" w:rsidRDefault="009D538C" w:rsidP="009D538C">
      <w:r w:rsidRPr="009D538C">
        <w:t>y abajo:</w:t>
      </w:r>
    </w:p>
    <w:p w14:paraId="04C3E353" w14:textId="77777777" w:rsidR="009D538C" w:rsidRPr="009D538C" w:rsidRDefault="009D538C" w:rsidP="009D538C">
      <w:r w:rsidRPr="009D538C">
        <w:rPr>
          <w:b/>
          <w:bCs/>
        </w:rPr>
        <w:t>“La explicabilidad conecta el modelo con la ingeniería.”</w:t>
      </w:r>
    </w:p>
    <w:p w14:paraId="69F497E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¿Qué función cumple esta lámina?</w:t>
      </w:r>
    </w:p>
    <w:p w14:paraId="677568D0" w14:textId="77777777" w:rsidR="009D538C" w:rsidRPr="009D538C" w:rsidRDefault="009D538C" w:rsidP="009D538C">
      <w:r w:rsidRPr="009D538C">
        <w:t xml:space="preserve">Es un </w:t>
      </w:r>
      <w:r w:rsidRPr="009D538C">
        <w:rPr>
          <w:b/>
          <w:bCs/>
        </w:rPr>
        <w:t>puente</w:t>
      </w:r>
      <w:r w:rsidRPr="009D538C">
        <w:t>.</w:t>
      </w:r>
    </w:p>
    <w:p w14:paraId="1E42EE39" w14:textId="77777777" w:rsidR="009D538C" w:rsidRPr="009D538C" w:rsidRDefault="009D538C" w:rsidP="009D538C">
      <w:r w:rsidRPr="009D538C">
        <w:t>La 20 nos mostró la cadena completa:</w:t>
      </w:r>
    </w:p>
    <w:p w14:paraId="08B9C173" w14:textId="77777777" w:rsidR="009D538C" w:rsidRPr="009D538C" w:rsidRDefault="009D538C" w:rsidP="009D538C">
      <w:r w:rsidRPr="009D538C">
        <w:rPr>
          <w:b/>
          <w:bCs/>
        </w:rPr>
        <w:t>observar → predecir → explicar → explorar</w:t>
      </w:r>
    </w:p>
    <w:p w14:paraId="593F09DB" w14:textId="77777777" w:rsidR="009D538C" w:rsidRPr="009D538C" w:rsidRDefault="009D538C" w:rsidP="009D538C">
      <w:r w:rsidRPr="009D538C">
        <w:t xml:space="preserve">La 21 profundizó en </w:t>
      </w:r>
      <w:r w:rsidRPr="009D538C">
        <w:rPr>
          <w:b/>
          <w:bCs/>
        </w:rPr>
        <w:t>qué significa explicar desde la ingeniería</w:t>
      </w:r>
      <w:r w:rsidRPr="009D538C">
        <w:t>.</w:t>
      </w:r>
    </w:p>
    <w:p w14:paraId="6269EF6C" w14:textId="77777777" w:rsidR="009D538C" w:rsidRPr="009D538C" w:rsidRDefault="009D538C" w:rsidP="009D538C">
      <w:r w:rsidRPr="009D538C">
        <w:t>Y la 22 ahora nos dice:</w:t>
      </w:r>
    </w:p>
    <w:p w14:paraId="1512EC69" w14:textId="77777777" w:rsidR="009D538C" w:rsidRPr="009D538C" w:rsidRDefault="009D538C" w:rsidP="009D538C">
      <w:r w:rsidRPr="009D538C">
        <w:rPr>
          <w:b/>
          <w:bCs/>
        </w:rPr>
        <w:t>¿Por qué importa que podamos explicar?</w:t>
      </w:r>
    </w:p>
    <w:p w14:paraId="12043A62" w14:textId="77777777" w:rsidR="009D538C" w:rsidRPr="009D538C" w:rsidRDefault="009D538C" w:rsidP="009D538C">
      <w:r w:rsidRPr="009D538C">
        <w:t xml:space="preserve">Porque queremos llegar a una </w:t>
      </w:r>
      <w:r w:rsidRPr="009D538C">
        <w:rPr>
          <w:b/>
          <w:bCs/>
        </w:rPr>
        <w:t>decisión</w:t>
      </w:r>
      <w:r w:rsidRPr="009D538C">
        <w:t>.</w:t>
      </w:r>
    </w:p>
    <w:p w14:paraId="47408AF5" w14:textId="77777777" w:rsidR="009D538C" w:rsidRPr="009D538C" w:rsidRDefault="009D538C" w:rsidP="009D538C">
      <w:r w:rsidRPr="009D538C">
        <w:pict w14:anchorId="7F90F2B4">
          <v:rect id="_x0000_i1633" style="width:0;height:1.5pt" o:hralign="center" o:hrstd="t" o:hr="t" fillcolor="#a0a0a0" stroked="f"/>
        </w:pict>
      </w:r>
    </w:p>
    <w:p w14:paraId="121FAC2D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Lo que yo diría</w:t>
      </w:r>
    </w:p>
    <w:p w14:paraId="641D05A6" w14:textId="77777777" w:rsidR="009D538C" w:rsidRPr="009D538C" w:rsidRDefault="009D538C" w:rsidP="009D538C">
      <w:r w:rsidRPr="009D538C">
        <w:t>No mucho. Esta lámina tiene que respirar.</w:t>
      </w:r>
    </w:p>
    <w:p w14:paraId="486EA033" w14:textId="77777777" w:rsidR="009D538C" w:rsidRPr="009D538C" w:rsidRDefault="009D538C" w:rsidP="009D538C">
      <w:r w:rsidRPr="009D538C">
        <w:rPr>
          <w:b/>
          <w:bCs/>
        </w:rPr>
        <w:t>“Cuando podemos explicar el resultado, cambia la forma en que podemos utilizar el modelo.”</w:t>
      </w:r>
    </w:p>
    <w:p w14:paraId="570497C6" w14:textId="77777777" w:rsidR="009D538C" w:rsidRPr="009D538C" w:rsidRDefault="009D538C" w:rsidP="009D538C">
      <w:r w:rsidRPr="009D538C">
        <w:t>Señalas:</w:t>
      </w:r>
    </w:p>
    <w:p w14:paraId="663F5933" w14:textId="77777777" w:rsidR="009D538C" w:rsidRPr="009D538C" w:rsidRDefault="009D538C" w:rsidP="009D538C">
      <w:r w:rsidRPr="009D538C">
        <w:rPr>
          <w:b/>
          <w:bCs/>
        </w:rPr>
        <w:t>PREDICCIÓN</w:t>
      </w:r>
    </w:p>
    <w:p w14:paraId="274DE44D" w14:textId="77777777" w:rsidR="009D538C" w:rsidRPr="009D538C" w:rsidRDefault="009D538C" w:rsidP="009D538C">
      <w:r w:rsidRPr="009D538C">
        <w:t>“Primero tenemos un resultado.”</w:t>
      </w:r>
    </w:p>
    <w:p w14:paraId="723C3197" w14:textId="77777777" w:rsidR="009D538C" w:rsidRPr="009D538C" w:rsidRDefault="009D538C" w:rsidP="009D538C">
      <w:r w:rsidRPr="009D538C">
        <w:rPr>
          <w:b/>
          <w:bCs/>
        </w:rPr>
        <w:t>EXPLICACIÓN</w:t>
      </w:r>
    </w:p>
    <w:p w14:paraId="0A4762F9" w14:textId="77777777" w:rsidR="009D538C" w:rsidRPr="009D538C" w:rsidRDefault="009D538C" w:rsidP="009D538C">
      <w:r w:rsidRPr="009D538C">
        <w:t>“Después podemos entender qué variables están contribuyendo.”</w:t>
      </w:r>
    </w:p>
    <w:p w14:paraId="6FAC9A55" w14:textId="77777777" w:rsidR="009D538C" w:rsidRPr="009D538C" w:rsidRDefault="009D538C" w:rsidP="009D538C">
      <w:r w:rsidRPr="009D538C">
        <w:rPr>
          <w:b/>
          <w:bCs/>
        </w:rPr>
        <w:t>CONFIANZA</w:t>
      </w:r>
    </w:p>
    <w:p w14:paraId="4BA9B1B4" w14:textId="77777777" w:rsidR="009D538C" w:rsidRPr="009D538C" w:rsidRDefault="009D538C" w:rsidP="009D538C">
      <w:r w:rsidRPr="009D538C">
        <w:t>“Eso nos permite evaluar el resultado con mayor contexto.”</w:t>
      </w:r>
    </w:p>
    <w:p w14:paraId="481325ED" w14:textId="77777777" w:rsidR="009D538C" w:rsidRPr="009D538C" w:rsidRDefault="009D538C" w:rsidP="009D538C">
      <w:r w:rsidRPr="009D538C">
        <w:rPr>
          <w:b/>
          <w:bCs/>
        </w:rPr>
        <w:t>DECISIÓN</w:t>
      </w:r>
    </w:p>
    <w:p w14:paraId="21A2BF47" w14:textId="77777777" w:rsidR="009D538C" w:rsidRPr="009D538C" w:rsidRDefault="009D538C" w:rsidP="009D538C">
      <w:r w:rsidRPr="009D538C">
        <w:t>“Y finalmente utilizar esa información como apoyo a una decisión de ingeniería.”</w:t>
      </w:r>
    </w:p>
    <w:p w14:paraId="7B90D9E3" w14:textId="77777777" w:rsidR="009D538C" w:rsidRPr="009D538C" w:rsidRDefault="009D538C" w:rsidP="009D538C">
      <w:r w:rsidRPr="009D538C">
        <w:t>Y cierras:</w:t>
      </w:r>
    </w:p>
    <w:p w14:paraId="7F03C429" w14:textId="77777777" w:rsidR="009D538C" w:rsidRPr="009D538C" w:rsidRDefault="009D538C" w:rsidP="009D538C">
      <w:r w:rsidRPr="009D538C">
        <w:rPr>
          <w:b/>
          <w:bCs/>
        </w:rPr>
        <w:t>“La explicabilidad es el puente entre el modelo y la ingeniería.”</w:t>
      </w:r>
    </w:p>
    <w:p w14:paraId="4E894BE9" w14:textId="77777777" w:rsidR="009D538C" w:rsidRPr="009D538C" w:rsidRDefault="009D538C" w:rsidP="009D538C">
      <w:r w:rsidRPr="009D538C">
        <w:t xml:space="preserve">Eso conversa directamente con el mensaje que ya tiene la lámina. </w:t>
      </w:r>
    </w:p>
    <w:p w14:paraId="0431FC98" w14:textId="77777777" w:rsidR="009D538C" w:rsidRPr="009D538C" w:rsidRDefault="009D538C" w:rsidP="009D538C">
      <w:r w:rsidRPr="009D538C">
        <w:pict w14:anchorId="76BBD56E">
          <v:rect id="_x0000_i1634" style="width:0;height:1.5pt" o:hralign="center" o:hrstd="t" o:hr="t" fillcolor="#a0a0a0" stroked="f"/>
        </w:pict>
      </w:r>
    </w:p>
    <w:p w14:paraId="0CB4099F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Y aquí NO debemos decir todavía “optimización”</w:t>
      </w:r>
    </w:p>
    <w:p w14:paraId="71E1C74A" w14:textId="77777777" w:rsidR="009D538C" w:rsidRPr="009D538C" w:rsidRDefault="009D538C" w:rsidP="009D538C">
      <w:r w:rsidRPr="009D538C">
        <w:t>Eso viene después.</w:t>
      </w:r>
    </w:p>
    <w:p w14:paraId="7DA75A5D" w14:textId="77777777" w:rsidR="009D538C" w:rsidRPr="009D538C" w:rsidRDefault="009D538C" w:rsidP="009D538C">
      <w:r w:rsidRPr="009D538C">
        <w:t>Porque todavía estamos en:</w:t>
      </w:r>
    </w:p>
    <w:p w14:paraId="1842A4FD" w14:textId="77777777" w:rsidR="009D538C" w:rsidRPr="009D538C" w:rsidRDefault="009D538C" w:rsidP="009D538C">
      <w:r w:rsidRPr="009D538C">
        <w:rPr>
          <w:b/>
          <w:bCs/>
        </w:rPr>
        <w:t>predicción → explicación → decisión</w:t>
      </w:r>
    </w:p>
    <w:p w14:paraId="4FC0337C" w14:textId="77777777" w:rsidR="009D538C" w:rsidRPr="009D538C" w:rsidRDefault="009D538C" w:rsidP="009D538C">
      <w:r w:rsidRPr="009D538C">
        <w:t xml:space="preserve">La siguiente lámina, la </w:t>
      </w:r>
      <w:r w:rsidRPr="009D538C">
        <w:rPr>
          <w:b/>
          <w:bCs/>
        </w:rPr>
        <w:t>23</w:t>
      </w:r>
      <w:r w:rsidRPr="009D538C">
        <w:t>, introduce algo diferente:</w:t>
      </w:r>
    </w:p>
    <w:p w14:paraId="1B83F105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Escenarios: ¿qué alternativa conviene?</w:t>
      </w:r>
    </w:p>
    <w:p w14:paraId="2FC1FF8B" w14:textId="77777777" w:rsidR="009D538C" w:rsidRPr="009D538C" w:rsidRDefault="009D538C" w:rsidP="009D538C">
      <w:r w:rsidRPr="009D538C">
        <w:t>Ahí volvemos sobre lo que acabamos de hacer en el Demo 3:</w:t>
      </w:r>
    </w:p>
    <w:p w14:paraId="40755036" w14:textId="77777777" w:rsidR="009D538C" w:rsidRPr="009D538C" w:rsidRDefault="009D538C" w:rsidP="009D538C">
      <w:r w:rsidRPr="009D538C">
        <w:rPr>
          <w:b/>
          <w:bCs/>
        </w:rPr>
        <w:t>BASE → ESCENARIO → DECISIÓN</w:t>
      </w:r>
    </w:p>
    <w:p w14:paraId="6F9303DA" w14:textId="77777777" w:rsidR="009D538C" w:rsidRPr="009D538C" w:rsidRDefault="009D538C" w:rsidP="009D538C">
      <w:r w:rsidRPr="009D538C">
        <w:t>Por eso la transición entre 22 y 23 puede ser muy natural:</w:t>
      </w:r>
    </w:p>
    <w:p w14:paraId="7607B309" w14:textId="77777777" w:rsidR="009D538C" w:rsidRPr="009D538C" w:rsidRDefault="009D538C" w:rsidP="009D538C">
      <w:r w:rsidRPr="009D538C">
        <w:rPr>
          <w:b/>
          <w:bCs/>
        </w:rPr>
        <w:t>“Pero si queremos utilizar esta capacidad para decidir, necesitamos poder comparar alternativas.”</w:t>
      </w:r>
    </w:p>
    <w:p w14:paraId="206C4F64" w14:textId="77777777" w:rsidR="009D538C" w:rsidRPr="009D538C" w:rsidRDefault="009D538C" w:rsidP="009D538C">
      <w:r w:rsidRPr="009D538C">
        <w:t>Pausa.</w:t>
      </w:r>
    </w:p>
    <w:p w14:paraId="762E7130" w14:textId="77777777" w:rsidR="009D538C" w:rsidRPr="009D538C" w:rsidRDefault="009D538C" w:rsidP="009D538C">
      <w:r w:rsidRPr="009D538C">
        <w:rPr>
          <w:b/>
          <w:bCs/>
        </w:rPr>
        <w:t>“Y ahí aparecen los escenarios.”</w:t>
      </w:r>
    </w:p>
    <w:p w14:paraId="6EB931AD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Lámina 23.</w:t>
      </w:r>
    </w:p>
    <w:p w14:paraId="51B3A1C6" w14:textId="77777777" w:rsidR="009D538C" w:rsidRPr="009D538C" w:rsidRDefault="009D538C" w:rsidP="009D538C">
      <w:r w:rsidRPr="009D538C">
        <w:pict w14:anchorId="1EF7C87C">
          <v:rect id="_x0000_i1635" style="width:0;height:1.5pt" o:hralign="center" o:hrstd="t" o:hr="t" fillcolor="#a0a0a0" stroked="f"/>
        </w:pict>
      </w:r>
    </w:p>
    <w:p w14:paraId="7352005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Entonces queda aprobado este tramo</w:t>
      </w:r>
    </w:p>
    <w:p w14:paraId="2BE51561" w14:textId="77777777" w:rsidR="009D538C" w:rsidRPr="009D538C" w:rsidRDefault="009D538C" w:rsidP="009D538C">
      <w:r w:rsidRPr="009D538C">
        <w:rPr>
          <w:b/>
          <w:bCs/>
        </w:rPr>
        <w:t>Demo 3</w:t>
      </w:r>
    </w:p>
    <w:p w14:paraId="0E71EE34" w14:textId="77777777" w:rsidR="009D538C" w:rsidRPr="009D538C" w:rsidRDefault="009D538C" w:rsidP="009D538C">
      <w:r w:rsidRPr="009D538C">
        <w:t xml:space="preserve">→ </w:t>
      </w:r>
      <w:r w:rsidRPr="009D538C">
        <w:rPr>
          <w:i/>
          <w:iCs/>
        </w:rPr>
        <w:t>exploramos una modificación</w:t>
      </w:r>
    </w:p>
    <w:p w14:paraId="43CBEAB3" w14:textId="77777777" w:rsidR="009D538C" w:rsidRPr="009D538C" w:rsidRDefault="009D538C" w:rsidP="009D538C">
      <w:r w:rsidRPr="009D538C">
        <w:t>↓</w:t>
      </w:r>
    </w:p>
    <w:p w14:paraId="00F7BC82" w14:textId="77777777" w:rsidR="009D538C" w:rsidRPr="009D538C" w:rsidRDefault="009D538C" w:rsidP="009D538C">
      <w:r w:rsidRPr="009D538C">
        <w:rPr>
          <w:b/>
          <w:bCs/>
        </w:rPr>
        <w:t>Lámina 20</w:t>
      </w:r>
    </w:p>
    <w:p w14:paraId="3B0774C9" w14:textId="77777777" w:rsidR="009D538C" w:rsidRPr="009D538C" w:rsidRDefault="009D538C" w:rsidP="009D538C">
      <w:r w:rsidRPr="009D538C">
        <w:t xml:space="preserve">→ </w:t>
      </w:r>
      <w:r w:rsidRPr="009D538C">
        <w:rPr>
          <w:i/>
          <w:iCs/>
        </w:rPr>
        <w:t>observamos la cadena completa</w:t>
      </w:r>
    </w:p>
    <w:p w14:paraId="28180748" w14:textId="77777777" w:rsidR="009D538C" w:rsidRPr="009D538C" w:rsidRDefault="009D538C" w:rsidP="009D538C">
      <w:r w:rsidRPr="009D538C">
        <w:t>↓</w:t>
      </w:r>
    </w:p>
    <w:p w14:paraId="3CDC264E" w14:textId="77777777" w:rsidR="009D538C" w:rsidRPr="009D538C" w:rsidRDefault="009D538C" w:rsidP="009D538C">
      <w:r w:rsidRPr="009D538C">
        <w:rPr>
          <w:b/>
          <w:bCs/>
        </w:rPr>
        <w:t>Lámina 21</w:t>
      </w:r>
    </w:p>
    <w:p w14:paraId="64B64D4F" w14:textId="77777777" w:rsidR="009D538C" w:rsidRPr="009D538C" w:rsidRDefault="009D538C" w:rsidP="009D538C">
      <w:r w:rsidRPr="009D538C">
        <w:t xml:space="preserve">→ </w:t>
      </w:r>
      <w:r w:rsidRPr="009D538C">
        <w:rPr>
          <w:i/>
          <w:iCs/>
        </w:rPr>
        <w:t>qué significa explicar desde ingeniería</w:t>
      </w:r>
    </w:p>
    <w:p w14:paraId="40C0BAC6" w14:textId="77777777" w:rsidR="009D538C" w:rsidRPr="009D538C" w:rsidRDefault="009D538C" w:rsidP="009D538C">
      <w:r w:rsidRPr="009D538C">
        <w:t>↓</w:t>
      </w:r>
    </w:p>
    <w:p w14:paraId="3CCA070F" w14:textId="77777777" w:rsidR="009D538C" w:rsidRPr="009D538C" w:rsidRDefault="009D538C" w:rsidP="009D538C">
      <w:r w:rsidRPr="009D538C">
        <w:rPr>
          <w:b/>
          <w:bCs/>
        </w:rPr>
        <w:t>Lámina 22</w:t>
      </w:r>
    </w:p>
    <w:p w14:paraId="2D7DAF14" w14:textId="77777777" w:rsidR="009D538C" w:rsidRPr="009D538C" w:rsidRDefault="009D538C" w:rsidP="009D538C">
      <w:r w:rsidRPr="009D538C">
        <w:t xml:space="preserve">→ </w:t>
      </w:r>
      <w:r w:rsidRPr="009D538C">
        <w:rPr>
          <w:i/>
          <w:iCs/>
        </w:rPr>
        <w:t>la explicación conecta con la decisión</w:t>
      </w:r>
    </w:p>
    <w:p w14:paraId="49B269EE" w14:textId="77777777" w:rsidR="009D538C" w:rsidRPr="009D538C" w:rsidRDefault="009D538C" w:rsidP="009D538C">
      <w:r w:rsidRPr="009D538C">
        <w:t>↓</w:t>
      </w:r>
    </w:p>
    <w:p w14:paraId="5C96BD3B" w14:textId="77777777" w:rsidR="009D538C" w:rsidRPr="009D538C" w:rsidRDefault="009D538C" w:rsidP="009D538C">
      <w:r w:rsidRPr="009D538C">
        <w:rPr>
          <w:b/>
          <w:bCs/>
        </w:rPr>
        <w:t>Lámina 23</w:t>
      </w:r>
    </w:p>
    <w:p w14:paraId="1DE65E3F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¿qué alternativa conviene?</w:t>
      </w:r>
    </w:p>
    <w:p w14:paraId="29BA5A40" w14:textId="77777777" w:rsidR="009D538C" w:rsidRPr="009D538C" w:rsidRDefault="009D538C" w:rsidP="009D538C">
      <w:r w:rsidRPr="009D538C">
        <w:t xml:space="preserve">Y seguimos </w:t>
      </w:r>
      <w:r w:rsidRPr="009D538C">
        <w:rPr>
          <w:b/>
          <w:bCs/>
        </w:rPr>
        <w:t>una lámina a la vez</w:t>
      </w:r>
      <w:r w:rsidRPr="009D538C">
        <w:t>.</w:t>
      </w:r>
    </w:p>
    <w:p w14:paraId="6D25080A" w14:textId="77777777" w:rsidR="009D538C" w:rsidRPr="009D538C" w:rsidRDefault="009D538C" w:rsidP="009D538C">
      <w:r w:rsidRPr="009D538C">
        <w:t xml:space="preserve">Cuando me muestres la </w:t>
      </w:r>
      <w:r w:rsidRPr="009D538C">
        <w:rPr>
          <w:b/>
          <w:bCs/>
        </w:rPr>
        <w:t>23</w:t>
      </w:r>
      <w:r w:rsidRPr="009D538C">
        <w:t xml:space="preserve">, hacemos exactamente el mismo ejercicio: </w:t>
      </w:r>
      <w:r w:rsidRPr="009D538C">
        <w:rPr>
          <w:b/>
          <w:bCs/>
        </w:rPr>
        <w:t>qué transmite → qué dices → cómo conecta con la 24</w:t>
      </w:r>
      <w:r w:rsidRPr="009D538C">
        <w:t>.</w:t>
      </w:r>
    </w:p>
    <w:p w14:paraId="28CFAEDC" w14:textId="77777777" w:rsidR="009D538C" w:rsidRPr="009D538C" w:rsidRDefault="009D538C" w:rsidP="009D538C"/>
    <w:p w14:paraId="77037BF6" w14:textId="303AA6FA" w:rsidR="009D538C" w:rsidRDefault="009D538C" w:rsidP="009D538C">
      <w:pPr>
        <w:pStyle w:val="Ttulo3"/>
      </w:pPr>
      <w:r>
        <w:t>23</w:t>
      </w:r>
    </w:p>
    <w:p w14:paraId="0AED620D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Lámina 23 — Escenarios: ¿qué alternativa conviene?</w:t>
      </w:r>
    </w:p>
    <w:p w14:paraId="4FD7346F" w14:textId="77777777" w:rsidR="009D538C" w:rsidRPr="009D538C" w:rsidRDefault="009D538C" w:rsidP="009D538C">
      <w:r w:rsidRPr="009D538C">
        <w:t xml:space="preserve">Esta lámina es importante porque </w:t>
      </w:r>
      <w:r w:rsidRPr="009D538C">
        <w:rPr>
          <w:b/>
          <w:bCs/>
        </w:rPr>
        <w:t>recoge directamente lo que acabamos de hacer en el Demo 3</w:t>
      </w:r>
      <w:r w:rsidRPr="009D538C">
        <w:t>, pero ahora lo transforma en una lógica de decisión.</w:t>
      </w:r>
    </w:p>
    <w:p w14:paraId="0E036A82" w14:textId="77777777" w:rsidR="009D538C" w:rsidRPr="009D538C" w:rsidRDefault="009D538C" w:rsidP="009D538C">
      <w:r w:rsidRPr="009D538C">
        <w:t>La estructura es:</w:t>
      </w:r>
    </w:p>
    <w:p w14:paraId="3419AB15" w14:textId="77777777" w:rsidR="009D538C" w:rsidRPr="009D538C" w:rsidRDefault="009D538C" w:rsidP="009D538C">
      <w:r w:rsidRPr="009D538C">
        <w:rPr>
          <w:b/>
          <w:bCs/>
        </w:rPr>
        <w:t>BASE</w:t>
      </w:r>
      <w:r w:rsidRPr="009D538C">
        <w:br/>
        <w:t>predicción — condición actual</w:t>
      </w:r>
    </w:p>
    <w:p w14:paraId="57C524C3" w14:textId="77777777" w:rsidR="009D538C" w:rsidRPr="009D538C" w:rsidRDefault="009D538C" w:rsidP="009D538C">
      <w:r w:rsidRPr="009D538C">
        <w:t>→</w:t>
      </w:r>
    </w:p>
    <w:p w14:paraId="41202867" w14:textId="77777777" w:rsidR="009D538C" w:rsidRPr="009D538C" w:rsidRDefault="009D538C" w:rsidP="009D538C">
      <w:r w:rsidRPr="009D538C">
        <w:rPr>
          <w:b/>
          <w:bCs/>
        </w:rPr>
        <w:t>ESCENARIO</w:t>
      </w:r>
      <w:r w:rsidRPr="009D538C">
        <w:br/>
        <w:t>predicción — condición modificada</w:t>
      </w:r>
    </w:p>
    <w:p w14:paraId="09BACFE9" w14:textId="77777777" w:rsidR="009D538C" w:rsidRPr="009D538C" w:rsidRDefault="009D538C" w:rsidP="009D538C">
      <w:r w:rsidRPr="009D538C">
        <w:t>→</w:t>
      </w:r>
    </w:p>
    <w:p w14:paraId="5EC6E4FA" w14:textId="77777777" w:rsidR="009D538C" w:rsidRPr="009D538C" w:rsidRDefault="009D538C" w:rsidP="009D538C">
      <w:r w:rsidRPr="009D538C">
        <w:rPr>
          <w:b/>
          <w:bCs/>
        </w:rPr>
        <w:t>DECISIÓN</w:t>
      </w:r>
      <w:r w:rsidRPr="009D538C">
        <w:br/>
        <w:t>comparar — antes de actuar</w:t>
      </w:r>
    </w:p>
    <w:p w14:paraId="0F4B21AA" w14:textId="77777777" w:rsidR="009D538C" w:rsidRPr="009D538C" w:rsidRDefault="009D538C" w:rsidP="009D538C">
      <w:r w:rsidRPr="009D538C">
        <w:t>Y abajo dice:</w:t>
      </w:r>
    </w:p>
    <w:p w14:paraId="50573E3D" w14:textId="77777777" w:rsidR="009D538C" w:rsidRPr="009D538C" w:rsidRDefault="009D538C" w:rsidP="009D538C">
      <w:r w:rsidRPr="009D538C">
        <w:rPr>
          <w:b/>
          <w:bCs/>
        </w:rPr>
        <w:t>“El valor está en poder comparar alternativas con el mismo modelo.”</w:t>
      </w:r>
    </w:p>
    <w:p w14:paraId="3DFB8EF0" w14:textId="77777777" w:rsidR="009D538C" w:rsidRPr="009D538C" w:rsidRDefault="009D538C" w:rsidP="009D538C">
      <w:r w:rsidRPr="009D538C">
        <w:t xml:space="preserve">Esto coincide con la estructura definida en la PPT. </w:t>
      </w:r>
    </w:p>
    <w:p w14:paraId="76A772CA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¿Qué diría en la charla?</w:t>
      </w:r>
    </w:p>
    <w:p w14:paraId="10EB94EA" w14:textId="77777777" w:rsidR="009D538C" w:rsidRPr="009D538C" w:rsidRDefault="009D538C" w:rsidP="009D538C">
      <w:r w:rsidRPr="009D538C">
        <w:t>Yo lo haría así:</w:t>
      </w:r>
    </w:p>
    <w:p w14:paraId="38BC8D48" w14:textId="77777777" w:rsidR="009D538C" w:rsidRPr="009D538C" w:rsidRDefault="009D538C" w:rsidP="009D538C">
      <w:r w:rsidRPr="009D538C">
        <w:rPr>
          <w:b/>
          <w:bCs/>
        </w:rPr>
        <w:t>“Lo que acabamos de hacer en el demo nos permite pasar de una predicción aislada a la comparación de alternativas.”</w:t>
      </w:r>
    </w:p>
    <w:p w14:paraId="3484C671" w14:textId="77777777" w:rsidR="009D538C" w:rsidRPr="009D538C" w:rsidRDefault="009D538C" w:rsidP="009D538C">
      <w:r w:rsidRPr="009D538C">
        <w:t xml:space="preserve">Señalas </w:t>
      </w:r>
      <w:r w:rsidRPr="009D538C">
        <w:rPr>
          <w:b/>
          <w:bCs/>
        </w:rPr>
        <w:t>BASE</w:t>
      </w:r>
      <w:r w:rsidRPr="009D538C">
        <w:t>:</w:t>
      </w:r>
    </w:p>
    <w:p w14:paraId="64BDBB3C" w14:textId="77777777" w:rsidR="009D538C" w:rsidRPr="009D538C" w:rsidRDefault="009D538C" w:rsidP="009D538C">
      <w:r w:rsidRPr="009D538C">
        <w:rPr>
          <w:b/>
          <w:bCs/>
        </w:rPr>
        <w:t>“Tenemos una condición actual y una predicción de referencia.”</w:t>
      </w:r>
    </w:p>
    <w:p w14:paraId="5DC4D2FF" w14:textId="77777777" w:rsidR="009D538C" w:rsidRPr="009D538C" w:rsidRDefault="009D538C" w:rsidP="009D538C">
      <w:r w:rsidRPr="009D538C">
        <w:t xml:space="preserve">Señalas </w:t>
      </w:r>
      <w:r w:rsidRPr="009D538C">
        <w:rPr>
          <w:b/>
          <w:bCs/>
        </w:rPr>
        <w:t>ESCENARIO</w:t>
      </w:r>
      <w:r w:rsidRPr="009D538C">
        <w:t>:</w:t>
      </w:r>
    </w:p>
    <w:p w14:paraId="62DF778C" w14:textId="77777777" w:rsidR="009D538C" w:rsidRPr="009D538C" w:rsidRDefault="009D538C" w:rsidP="009D538C">
      <w:r w:rsidRPr="009D538C">
        <w:rPr>
          <w:b/>
          <w:bCs/>
        </w:rPr>
        <w:t>“Modificamos una condición y volvemos a utilizar el mismo modelo para estimar la respuesta.”</w:t>
      </w:r>
    </w:p>
    <w:p w14:paraId="31FA19D1" w14:textId="77777777" w:rsidR="009D538C" w:rsidRPr="009D538C" w:rsidRDefault="009D538C" w:rsidP="009D538C">
      <w:r w:rsidRPr="009D538C">
        <w:t xml:space="preserve">Y finalmente </w:t>
      </w:r>
      <w:r w:rsidRPr="009D538C">
        <w:rPr>
          <w:b/>
          <w:bCs/>
        </w:rPr>
        <w:t>DECISIÓN</w:t>
      </w:r>
      <w:r w:rsidRPr="009D538C">
        <w:t>:</w:t>
      </w:r>
    </w:p>
    <w:p w14:paraId="62BD263D" w14:textId="77777777" w:rsidR="009D538C" w:rsidRPr="009D538C" w:rsidRDefault="009D538C" w:rsidP="009D538C">
      <w:r w:rsidRPr="009D538C">
        <w:rPr>
          <w:b/>
          <w:bCs/>
        </w:rPr>
        <w:t>“La diferencia entre ambas condiciones nos permite comparar antes de intervenir.”</w:t>
      </w:r>
    </w:p>
    <w:p w14:paraId="0D70DEA9" w14:textId="77777777" w:rsidR="009D538C" w:rsidRPr="009D538C" w:rsidRDefault="009D538C" w:rsidP="009D538C">
      <w:r w:rsidRPr="009D538C">
        <w:t>Y aquí haces una pausa.</w:t>
      </w:r>
    </w:p>
    <w:p w14:paraId="3E1AAD78" w14:textId="77777777" w:rsidR="009D538C" w:rsidRPr="009D538C" w:rsidRDefault="009D538C" w:rsidP="009D538C">
      <w:r w:rsidRPr="009D538C">
        <w:t>Luego la frase de cierre que está prácticamente implícita en la lámina:</w:t>
      </w:r>
    </w:p>
    <w:p w14:paraId="207DB7A7" w14:textId="77777777" w:rsidR="009D538C" w:rsidRPr="009D538C" w:rsidRDefault="009D538C" w:rsidP="009D538C">
      <w:r w:rsidRPr="009D538C">
        <w:rPr>
          <w:b/>
          <w:bCs/>
        </w:rPr>
        <w:t>“El valor no está solamente en predecir qué podría ocurrir, sino en poder comparar alternativas utilizando una misma lógica.”</w:t>
      </w:r>
    </w:p>
    <w:p w14:paraId="11FB3A18" w14:textId="77777777" w:rsidR="009D538C" w:rsidRPr="009D538C" w:rsidRDefault="009D538C" w:rsidP="009D538C">
      <w:r w:rsidRPr="009D538C">
        <w:pict w14:anchorId="56160CB4">
          <v:rect id="_x0000_i1658" style="width:0;height:1.5pt" o:hralign="center" o:hrstd="t" o:hr="t" fillcolor="#a0a0a0" stroked="f"/>
        </w:pict>
      </w:r>
    </w:p>
    <w:p w14:paraId="6DF05593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Lo más importante: enlazarlo con nuestro Demo 3</w:t>
      </w:r>
    </w:p>
    <w:p w14:paraId="380FE4B6" w14:textId="77777777" w:rsidR="009D538C" w:rsidRPr="009D538C" w:rsidRDefault="009D538C" w:rsidP="009D538C">
      <w:r w:rsidRPr="009D538C">
        <w:t>Aquí podemos hacer una referencia muy breve al ejemplo que acabamos de mostrar:</w:t>
      </w:r>
    </w:p>
    <w:p w14:paraId="54C5DAC8" w14:textId="77777777" w:rsidR="009D538C" w:rsidRPr="009D538C" w:rsidRDefault="009D538C" w:rsidP="009D538C">
      <w:r w:rsidRPr="009D538C">
        <w:rPr>
          <w:b/>
          <w:bCs/>
        </w:rPr>
        <w:t>“En nuestro ejemplo, partimos de 421,38 kW y, al modificar el IT Load, el modelo estimó 408,34 kW.”</w:t>
      </w:r>
    </w:p>
    <w:p w14:paraId="4566FB21" w14:textId="77777777" w:rsidR="009D538C" w:rsidRPr="009D538C" w:rsidRDefault="009D538C" w:rsidP="009D538C">
      <w:r w:rsidRPr="009D538C">
        <w:t xml:space="preserve">Pero </w:t>
      </w:r>
      <w:r w:rsidRPr="009D538C">
        <w:rPr>
          <w:b/>
          <w:bCs/>
        </w:rPr>
        <w:t>no repetiría nuevamente −13,04 kW y −3,10 %</w:t>
      </w:r>
      <w:r w:rsidRPr="009D538C">
        <w:t>. Ya los mostramos en pantalla.</w:t>
      </w:r>
    </w:p>
    <w:p w14:paraId="1ABCFDFA" w14:textId="77777777" w:rsidR="009D538C" w:rsidRPr="009D538C" w:rsidRDefault="009D538C" w:rsidP="009D538C">
      <w:r w:rsidRPr="009D538C">
        <w:t>La idea es que el público entienda:</w:t>
      </w:r>
    </w:p>
    <w:p w14:paraId="5F682341" w14:textId="77777777" w:rsidR="009D538C" w:rsidRPr="009D538C" w:rsidRDefault="009D538C" w:rsidP="009D538C">
      <w:r w:rsidRPr="009D538C">
        <w:rPr>
          <w:b/>
          <w:bCs/>
        </w:rPr>
        <w:t>421,38 → 408,34</w:t>
      </w:r>
    </w:p>
    <w:p w14:paraId="391D60BC" w14:textId="77777777" w:rsidR="009D538C" w:rsidRPr="009D538C" w:rsidRDefault="009D538C" w:rsidP="009D538C">
      <w:r w:rsidRPr="009D538C">
        <w:t>no como “un ahorro conseguido”, sino como:</w:t>
      </w:r>
    </w:p>
    <w:p w14:paraId="3714EA42" w14:textId="77777777" w:rsidR="009D538C" w:rsidRPr="009D538C" w:rsidRDefault="009D538C" w:rsidP="009D538C">
      <w:r w:rsidRPr="009D538C">
        <w:rPr>
          <w:b/>
          <w:bCs/>
        </w:rPr>
        <w:t>base → escenario → comparación</w:t>
      </w:r>
      <w:r w:rsidRPr="009D538C">
        <w:t>.</w:t>
      </w:r>
    </w:p>
    <w:p w14:paraId="386BB746" w14:textId="77777777" w:rsidR="009D538C" w:rsidRPr="009D538C" w:rsidRDefault="009D538C" w:rsidP="009D538C">
      <w:r w:rsidRPr="009D538C">
        <w:t xml:space="preserve">Eso es justamente lo que la PPT establece: los escenarios son para </w:t>
      </w:r>
      <w:r w:rsidRPr="009D538C">
        <w:rPr>
          <w:b/>
          <w:bCs/>
        </w:rPr>
        <w:t>comparar alternativas antes de actuar</w:t>
      </w:r>
      <w:r w:rsidRPr="009D538C">
        <w:t xml:space="preserve">. </w:t>
      </w:r>
    </w:p>
    <w:p w14:paraId="1762D558" w14:textId="77777777" w:rsidR="009D538C" w:rsidRPr="009D538C" w:rsidRDefault="009D538C" w:rsidP="009D538C">
      <w:r w:rsidRPr="009D538C">
        <w:pict w14:anchorId="26F236E0">
          <v:rect id="_x0000_i1659" style="width:0;height:1.5pt" o:hralign="center" o:hrstd="t" o:hr="t" fillcolor="#a0a0a0" stroked="f"/>
        </w:pict>
      </w:r>
    </w:p>
    <w:p w14:paraId="459F4D70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Y ahora viene el paso siguiente</w:t>
      </w:r>
    </w:p>
    <w:p w14:paraId="0B6A8B92" w14:textId="77777777" w:rsidR="009D538C" w:rsidRPr="009D538C" w:rsidRDefault="009D538C" w:rsidP="009D538C">
      <w:r w:rsidRPr="009D538C">
        <w:t xml:space="preserve">La lámina 23 todavía </w:t>
      </w:r>
      <w:r w:rsidRPr="009D538C">
        <w:rPr>
          <w:b/>
          <w:bCs/>
        </w:rPr>
        <w:t>no dice que debamos implementar el escenario</w:t>
      </w:r>
      <w:r w:rsidRPr="009D538C">
        <w:t>.</w:t>
      </w:r>
    </w:p>
    <w:p w14:paraId="11791744" w14:textId="77777777" w:rsidR="009D538C" w:rsidRPr="009D538C" w:rsidRDefault="009D538C" w:rsidP="009D538C">
      <w:r w:rsidRPr="009D538C">
        <w:t>Solamente dice:</w:t>
      </w:r>
    </w:p>
    <w:p w14:paraId="6D7E3A28" w14:textId="77777777" w:rsidR="009D538C" w:rsidRPr="009D538C" w:rsidRDefault="009D538C" w:rsidP="009D538C">
      <w:r w:rsidRPr="009D538C">
        <w:rPr>
          <w:b/>
          <w:bCs/>
        </w:rPr>
        <w:t>comparemos.</w:t>
      </w:r>
    </w:p>
    <w:p w14:paraId="1E8A020D" w14:textId="77777777" w:rsidR="009D538C" w:rsidRPr="009D538C" w:rsidRDefault="009D538C" w:rsidP="009D538C">
      <w:r w:rsidRPr="009D538C">
        <w:t xml:space="preserve">Entonces la pregunta natural para pasar a la </w:t>
      </w:r>
      <w:r w:rsidRPr="009D538C">
        <w:rPr>
          <w:b/>
          <w:bCs/>
        </w:rPr>
        <w:t>lámina 24</w:t>
      </w:r>
      <w:r w:rsidRPr="009D538C">
        <w:t xml:space="preserve"> es:</w:t>
      </w:r>
    </w:p>
    <w:p w14:paraId="2F7D6765" w14:textId="77777777" w:rsidR="009D538C" w:rsidRPr="009D538C" w:rsidRDefault="009D538C" w:rsidP="009D538C">
      <w:r w:rsidRPr="009D538C">
        <w:rPr>
          <w:b/>
          <w:bCs/>
        </w:rPr>
        <w:t>“Pero una alternativa que parece favorable desde el punto de vista energético no necesariamente es la que debemos implementar.”</w:t>
      </w:r>
    </w:p>
    <w:p w14:paraId="78F449C8" w14:textId="77777777" w:rsidR="009D538C" w:rsidRPr="009D538C" w:rsidRDefault="009D538C" w:rsidP="009D538C">
      <w:r w:rsidRPr="009D538C">
        <w:t>Pausa.</w:t>
      </w:r>
    </w:p>
    <w:p w14:paraId="4EBF716B" w14:textId="77777777" w:rsidR="009D538C" w:rsidRPr="009D538C" w:rsidRDefault="009D538C" w:rsidP="009D538C">
      <w:r w:rsidRPr="009D538C">
        <w:rPr>
          <w:b/>
          <w:bCs/>
        </w:rPr>
        <w:t>“Para tomar una decisión necesitamos incorporar otras dimensiones.”</w:t>
      </w:r>
    </w:p>
    <w:p w14:paraId="216F0824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Lámina 24.</w:t>
      </w:r>
    </w:p>
    <w:p w14:paraId="3B9800A1" w14:textId="77777777" w:rsidR="009D538C" w:rsidRPr="009D538C" w:rsidRDefault="009D538C" w:rsidP="009D538C">
      <w:r w:rsidRPr="009D538C">
        <w:t>Y ahí aparecen:</w:t>
      </w:r>
    </w:p>
    <w:p w14:paraId="515CF921" w14:textId="77777777" w:rsidR="009D538C" w:rsidRPr="009D538C" w:rsidRDefault="009D538C" w:rsidP="009D538C">
      <w:r w:rsidRPr="009D538C">
        <w:rPr>
          <w:b/>
          <w:bCs/>
        </w:rPr>
        <w:t>TÉCNICO + OPERACIONAL + NEGOCIO</w:t>
      </w:r>
    </w:p>
    <w:p w14:paraId="76CE3C41" w14:textId="77777777" w:rsidR="009D538C" w:rsidRPr="009D538C" w:rsidRDefault="009D538C" w:rsidP="009D538C">
      <w:r w:rsidRPr="009D538C">
        <w:t>La propia lámina 24 lo plantea como:</w:t>
      </w:r>
    </w:p>
    <w:p w14:paraId="60EA7E93" w14:textId="77777777" w:rsidR="009D538C" w:rsidRPr="009D538C" w:rsidRDefault="009D538C" w:rsidP="009D538C">
      <w:r w:rsidRPr="009D538C">
        <w:rPr>
          <w:b/>
          <w:bCs/>
        </w:rPr>
        <w:t>Resultado técnico + impacto operacional + criterio de negocio.</w:t>
      </w:r>
      <w:r w:rsidRPr="009D538C">
        <w:t xml:space="preserve"> </w:t>
      </w:r>
    </w:p>
    <w:p w14:paraId="1F06BC13" w14:textId="77777777" w:rsidR="009D538C" w:rsidRPr="009D538C" w:rsidRDefault="009D538C" w:rsidP="009D538C">
      <w:r w:rsidRPr="009D538C">
        <w:pict w14:anchorId="352FEEEA">
          <v:rect id="_x0000_i1660" style="width:0;height:1.5pt" o:hralign="center" o:hrstd="t" o:hr="t" fillcolor="#a0a0a0" stroked="f"/>
        </w:pict>
      </w:r>
    </w:p>
    <w:p w14:paraId="6069E33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Entonces ya tenemos cerrado este tramo</w:t>
      </w:r>
    </w:p>
    <w:p w14:paraId="593FA028" w14:textId="77777777" w:rsidR="009D538C" w:rsidRPr="009D538C" w:rsidRDefault="009D538C" w:rsidP="009D538C">
      <w:r w:rsidRPr="009D538C">
        <w:rPr>
          <w:b/>
          <w:bCs/>
        </w:rPr>
        <w:t>Demo 3</w:t>
      </w:r>
    </w:p>
    <w:p w14:paraId="78F0082D" w14:textId="77777777" w:rsidR="009D538C" w:rsidRPr="009D538C" w:rsidRDefault="009D538C" w:rsidP="009D538C">
      <w:r w:rsidRPr="009D538C">
        <w:t>¿Qué pasa si modificamos IT Load?</w:t>
      </w:r>
    </w:p>
    <w:p w14:paraId="2B76AAE6" w14:textId="77777777" w:rsidR="009D538C" w:rsidRPr="009D538C" w:rsidRDefault="009D538C" w:rsidP="009D538C">
      <w:r w:rsidRPr="009D538C">
        <w:t>↓</w:t>
      </w:r>
    </w:p>
    <w:p w14:paraId="0286F979" w14:textId="77777777" w:rsidR="009D538C" w:rsidRPr="009D538C" w:rsidRDefault="009D538C" w:rsidP="009D538C">
      <w:r w:rsidRPr="009D538C">
        <w:rPr>
          <w:b/>
          <w:bCs/>
        </w:rPr>
        <w:t>Lámina 20</w:t>
      </w:r>
    </w:p>
    <w:p w14:paraId="0F1D481D" w14:textId="77777777" w:rsidR="009D538C" w:rsidRPr="009D538C" w:rsidRDefault="009D538C" w:rsidP="009D538C">
      <w:r w:rsidRPr="009D538C">
        <w:t>OBSERVAR → PREDECIR → EXPLICAR → EXPLORAR</w:t>
      </w:r>
    </w:p>
    <w:p w14:paraId="71643A01" w14:textId="77777777" w:rsidR="009D538C" w:rsidRPr="009D538C" w:rsidRDefault="009D538C" w:rsidP="009D538C">
      <w:r w:rsidRPr="009D538C">
        <w:t>↓</w:t>
      </w:r>
    </w:p>
    <w:p w14:paraId="2D12356C" w14:textId="77777777" w:rsidR="009D538C" w:rsidRPr="009D538C" w:rsidRDefault="009D538C" w:rsidP="009D538C">
      <w:r w:rsidRPr="009D538C">
        <w:rPr>
          <w:b/>
          <w:bCs/>
        </w:rPr>
        <w:t>Lámina 21</w:t>
      </w:r>
    </w:p>
    <w:p w14:paraId="2E9829DB" w14:textId="77777777" w:rsidR="009D538C" w:rsidRPr="009D538C" w:rsidRDefault="009D538C" w:rsidP="009D538C">
      <w:r w:rsidRPr="009D538C">
        <w:t>¿Qué variables están empujando la predicción?</w:t>
      </w:r>
    </w:p>
    <w:p w14:paraId="1E8A8430" w14:textId="77777777" w:rsidR="009D538C" w:rsidRPr="009D538C" w:rsidRDefault="009D538C" w:rsidP="009D538C">
      <w:r w:rsidRPr="009D538C">
        <w:t>↓</w:t>
      </w:r>
    </w:p>
    <w:p w14:paraId="42FDDFCF" w14:textId="77777777" w:rsidR="009D538C" w:rsidRPr="009D538C" w:rsidRDefault="009D538C" w:rsidP="009D538C">
      <w:r w:rsidRPr="009D538C">
        <w:rPr>
          <w:b/>
          <w:bCs/>
        </w:rPr>
        <w:t>Lámina 22</w:t>
      </w:r>
    </w:p>
    <w:p w14:paraId="207FCEC9" w14:textId="77777777" w:rsidR="009D538C" w:rsidRPr="009D538C" w:rsidRDefault="009D538C" w:rsidP="009D538C">
      <w:r w:rsidRPr="009D538C">
        <w:t>PREDICCIÓN → EXPLICACIÓN → CONFIANZA → DECISIÓN</w:t>
      </w:r>
    </w:p>
    <w:p w14:paraId="622CAC8A" w14:textId="77777777" w:rsidR="009D538C" w:rsidRPr="009D538C" w:rsidRDefault="009D538C" w:rsidP="009D538C">
      <w:r w:rsidRPr="009D538C">
        <w:t>↓</w:t>
      </w:r>
    </w:p>
    <w:p w14:paraId="66E41AD3" w14:textId="77777777" w:rsidR="009D538C" w:rsidRPr="009D538C" w:rsidRDefault="009D538C" w:rsidP="009D538C">
      <w:r w:rsidRPr="009D538C">
        <w:rPr>
          <w:b/>
          <w:bCs/>
        </w:rPr>
        <w:t>Lámina 23</w:t>
      </w:r>
    </w:p>
    <w:p w14:paraId="57E5F1AF" w14:textId="77777777" w:rsidR="009D538C" w:rsidRPr="009D538C" w:rsidRDefault="009D538C" w:rsidP="009D538C">
      <w:r w:rsidRPr="009D538C">
        <w:rPr>
          <w:b/>
          <w:bCs/>
        </w:rPr>
        <w:t>BASE → ESCENARIO → COMPARAR</w:t>
      </w:r>
    </w:p>
    <w:p w14:paraId="2B75A908" w14:textId="77777777" w:rsidR="009D538C" w:rsidRPr="009D538C" w:rsidRDefault="009D538C" w:rsidP="009D538C">
      <w:r w:rsidRPr="009D538C">
        <w:t>↓</w:t>
      </w:r>
    </w:p>
    <w:p w14:paraId="5BE2654E" w14:textId="77777777" w:rsidR="009D538C" w:rsidRPr="009D538C" w:rsidRDefault="009D538C" w:rsidP="009D538C">
      <w:r w:rsidRPr="009D538C">
        <w:rPr>
          <w:b/>
          <w:bCs/>
        </w:rPr>
        <w:t>Lámina 24</w:t>
      </w:r>
    </w:p>
    <w:p w14:paraId="17555388" w14:textId="77777777" w:rsidR="009D538C" w:rsidRPr="009D538C" w:rsidRDefault="009D538C" w:rsidP="009D538C">
      <w:r w:rsidRPr="009D538C">
        <w:rPr>
          <w:b/>
          <w:bCs/>
        </w:rPr>
        <w:t>TÉCNICO + OPERACIONAL + NEGOCIO → DECISIÓN</w:t>
      </w:r>
    </w:p>
    <w:p w14:paraId="3F7234FD" w14:textId="77777777" w:rsidR="009D538C" w:rsidRPr="009D538C" w:rsidRDefault="009D538C" w:rsidP="009D538C">
      <w:r w:rsidRPr="009D538C">
        <w:t xml:space="preserve">Y </w:t>
      </w:r>
      <w:r w:rsidRPr="009D538C">
        <w:rPr>
          <w:b/>
          <w:bCs/>
        </w:rPr>
        <w:t>recién en la 24 cerramos conceptualmente el bloque de los tres demos</w:t>
      </w:r>
      <w:r w:rsidRPr="009D538C">
        <w:t>.</w:t>
      </w:r>
    </w:p>
    <w:p w14:paraId="1B67AAAD" w14:textId="77777777" w:rsidR="009D538C" w:rsidRPr="009D538C" w:rsidRDefault="009D538C" w:rsidP="009D538C">
      <w:r w:rsidRPr="009D538C">
        <w:t xml:space="preserve">Después podremos avanzar a la </w:t>
      </w:r>
      <w:r w:rsidRPr="009D538C">
        <w:rPr>
          <w:b/>
          <w:bCs/>
        </w:rPr>
        <w:t>25, Arquitectura integral</w:t>
      </w:r>
      <w:r w:rsidRPr="009D538C">
        <w:t>, donde vamos a mirar toda esta cadena desde arriba.</w:t>
      </w:r>
    </w:p>
    <w:p w14:paraId="730B5D60" w14:textId="77777777" w:rsidR="009D538C" w:rsidRPr="009D538C" w:rsidRDefault="009D538C" w:rsidP="009D538C">
      <w:r w:rsidRPr="009D538C">
        <w:t xml:space="preserve">Así que sí: </w:t>
      </w:r>
      <w:r w:rsidRPr="009D538C">
        <w:rPr>
          <w:b/>
          <w:bCs/>
        </w:rPr>
        <w:t>vamos perfectamente lámina por lámina</w:t>
      </w:r>
      <w:r w:rsidRPr="009D538C">
        <w:t xml:space="preserve">. Mándame la </w:t>
      </w:r>
      <w:r w:rsidRPr="009D538C">
        <w:rPr>
          <w:b/>
          <w:bCs/>
        </w:rPr>
        <w:t>24</w:t>
      </w:r>
      <w:r w:rsidRPr="009D538C">
        <w:t xml:space="preserve"> y seguimos.</w:t>
      </w:r>
    </w:p>
    <w:p w14:paraId="74B75B4D" w14:textId="3E49784F" w:rsidR="009D538C" w:rsidRDefault="009D538C" w:rsidP="009D538C">
      <w:pPr>
        <w:pStyle w:val="Ttulo3"/>
      </w:pPr>
      <w:r>
        <w:t>24</w:t>
      </w:r>
    </w:p>
    <w:p w14:paraId="4A9F4B1C" w14:textId="77777777" w:rsidR="009D538C" w:rsidRPr="009D538C" w:rsidRDefault="009D538C" w:rsidP="009D538C">
      <w:r w:rsidRPr="009D538C">
        <w:t xml:space="preserve">Sí, amigo. </w:t>
      </w:r>
      <w:r w:rsidRPr="009D538C">
        <w:rPr>
          <w:b/>
          <w:bCs/>
        </w:rPr>
        <w:t>La lámina 24 es el cierre conceptual del bloque de los tres demos.</w:t>
      </w:r>
      <w:r w:rsidRPr="009D538C">
        <w:t xml:space="preserve"> Y aquí debemos ser cuidadosos porque es donde pasamos de la capacidad del modelo a la </w:t>
      </w:r>
      <w:r w:rsidRPr="009D538C">
        <w:rPr>
          <w:b/>
          <w:bCs/>
        </w:rPr>
        <w:t>decisión de ingeniería</w:t>
      </w:r>
      <w:r w:rsidRPr="009D538C">
        <w:t>.</w:t>
      </w:r>
    </w:p>
    <w:p w14:paraId="5C11411E" w14:textId="77777777" w:rsidR="009D538C" w:rsidRPr="009D538C" w:rsidRDefault="009D538C" w:rsidP="009D538C">
      <w:r w:rsidRPr="009D538C">
        <w:t>La lámina plantea:</w:t>
      </w:r>
    </w:p>
    <w:p w14:paraId="1CFC14D6" w14:textId="77777777" w:rsidR="009D538C" w:rsidRPr="009D538C" w:rsidRDefault="009D538C" w:rsidP="009D538C">
      <w:r w:rsidRPr="009D538C">
        <w:rPr>
          <w:b/>
          <w:bCs/>
        </w:rPr>
        <w:t>TÉCNICO + OPERACIONAL + NEGOCIO</w:t>
      </w:r>
    </w:p>
    <w:p w14:paraId="0DB80FAA" w14:textId="77777777" w:rsidR="009D538C" w:rsidRPr="009D538C" w:rsidRDefault="009D538C" w:rsidP="009D538C">
      <w:pPr>
        <w:numPr>
          <w:ilvl w:val="0"/>
          <w:numId w:val="38"/>
        </w:numPr>
      </w:pPr>
      <w:r w:rsidRPr="009D538C">
        <w:t xml:space="preserve">Técnico → </w:t>
      </w:r>
      <w:r w:rsidRPr="009D538C">
        <w:rPr>
          <w:b/>
          <w:bCs/>
        </w:rPr>
        <w:t>predicción + error</w:t>
      </w:r>
      <w:r w:rsidRPr="009D538C">
        <w:t xml:space="preserve"> </w:t>
      </w:r>
    </w:p>
    <w:p w14:paraId="693DAFE4" w14:textId="77777777" w:rsidR="009D538C" w:rsidRPr="009D538C" w:rsidRDefault="009D538C" w:rsidP="009D538C">
      <w:pPr>
        <w:numPr>
          <w:ilvl w:val="0"/>
          <w:numId w:val="38"/>
        </w:numPr>
      </w:pPr>
      <w:r w:rsidRPr="009D538C">
        <w:t xml:space="preserve">Operacional → </w:t>
      </w:r>
      <w:r w:rsidRPr="009D538C">
        <w:rPr>
          <w:b/>
          <w:bCs/>
        </w:rPr>
        <w:t>factibilidad</w:t>
      </w:r>
      <w:r w:rsidRPr="009D538C">
        <w:t xml:space="preserve"> </w:t>
      </w:r>
    </w:p>
    <w:p w14:paraId="7E91B470" w14:textId="77777777" w:rsidR="009D538C" w:rsidRPr="009D538C" w:rsidRDefault="009D538C" w:rsidP="009D538C">
      <w:pPr>
        <w:numPr>
          <w:ilvl w:val="0"/>
          <w:numId w:val="38"/>
        </w:numPr>
      </w:pPr>
      <w:r w:rsidRPr="009D538C">
        <w:t xml:space="preserve">Negocio → </w:t>
      </w:r>
      <w:r w:rsidRPr="009D538C">
        <w:rPr>
          <w:b/>
          <w:bCs/>
        </w:rPr>
        <w:t>valor</w:t>
      </w:r>
      <w:r w:rsidRPr="009D538C">
        <w:t xml:space="preserve"> </w:t>
      </w:r>
    </w:p>
    <w:p w14:paraId="36C41B22" w14:textId="77777777" w:rsidR="009D538C" w:rsidRPr="009D538C" w:rsidRDefault="009D538C" w:rsidP="009D538C">
      <w:r w:rsidRPr="009D538C">
        <w:t>y el subtítulo resume:</w:t>
      </w:r>
    </w:p>
    <w:p w14:paraId="1C51B74D" w14:textId="77777777" w:rsidR="009D538C" w:rsidRPr="009D538C" w:rsidRDefault="009D538C" w:rsidP="009D538C">
      <w:r w:rsidRPr="009D538C">
        <w:rPr>
          <w:b/>
          <w:bCs/>
        </w:rPr>
        <w:t>Resultado técnico + impacto operacional + criterio de negocio.</w:t>
      </w:r>
      <w:r w:rsidRPr="009D538C">
        <w:t xml:space="preserve"> </w:t>
      </w:r>
    </w:p>
    <w:p w14:paraId="05F1D78C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¿Qué diría aquí?</w:t>
      </w:r>
    </w:p>
    <w:p w14:paraId="29E6CFC8" w14:textId="77777777" w:rsidR="009D538C" w:rsidRPr="009D538C" w:rsidRDefault="009D538C" w:rsidP="009D538C">
      <w:r w:rsidRPr="009D538C">
        <w:t>Después de la lámina 23, donde vimos:</w:t>
      </w:r>
    </w:p>
    <w:p w14:paraId="16BDEECB" w14:textId="77777777" w:rsidR="009D538C" w:rsidRPr="009D538C" w:rsidRDefault="009D538C" w:rsidP="009D538C">
      <w:r w:rsidRPr="009D538C">
        <w:rPr>
          <w:b/>
          <w:bCs/>
        </w:rPr>
        <w:t>BASE → ESCENARIO → COMPARAR</w:t>
      </w:r>
    </w:p>
    <w:p w14:paraId="0F7EB1FF" w14:textId="77777777" w:rsidR="009D538C" w:rsidRPr="009D538C" w:rsidRDefault="009D538C" w:rsidP="009D538C">
      <w:r w:rsidRPr="009D538C">
        <w:t>yo haría esta transición:</w:t>
      </w:r>
    </w:p>
    <w:p w14:paraId="0A7F4BB9" w14:textId="77777777" w:rsidR="009D538C" w:rsidRPr="009D538C" w:rsidRDefault="009D538C" w:rsidP="009D538C">
      <w:r w:rsidRPr="009D538C">
        <w:rPr>
          <w:b/>
          <w:bCs/>
        </w:rPr>
        <w:t>“Pero comparar dos escenarios desde el punto de vista energético no es todavía tomar una decisión.”</w:t>
      </w:r>
    </w:p>
    <w:p w14:paraId="5088A1A4" w14:textId="77777777" w:rsidR="009D538C" w:rsidRPr="009D538C" w:rsidRDefault="009D538C" w:rsidP="009D538C">
      <w:r w:rsidRPr="009D538C">
        <w:t>Pausa.</w:t>
      </w:r>
    </w:p>
    <w:p w14:paraId="24ADFB94" w14:textId="77777777" w:rsidR="009D538C" w:rsidRPr="009D538C" w:rsidRDefault="009D538C" w:rsidP="009D538C">
      <w:r w:rsidRPr="009D538C">
        <w:rPr>
          <w:b/>
          <w:bCs/>
        </w:rPr>
        <w:t>“Una decisión de ingeniería necesita incorporar al menos tres dimensiones.”</w:t>
      </w:r>
    </w:p>
    <w:p w14:paraId="41991EED" w14:textId="77777777" w:rsidR="009D538C" w:rsidRPr="009D538C" w:rsidRDefault="009D538C" w:rsidP="009D538C">
      <w:r w:rsidRPr="009D538C">
        <w:t>Y vas recorriendo las tres:</w:t>
      </w:r>
    </w:p>
    <w:p w14:paraId="2A4452D9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1. TÉCNICO</w:t>
      </w:r>
    </w:p>
    <w:p w14:paraId="1A2B2620" w14:textId="77777777" w:rsidR="009D538C" w:rsidRPr="009D538C" w:rsidRDefault="009D538C" w:rsidP="009D538C">
      <w:r w:rsidRPr="009D538C">
        <w:rPr>
          <w:b/>
          <w:bCs/>
        </w:rPr>
        <w:t>“Primero, el resultado técnico: qué estima el modelo y con qué nivel de error.”</w:t>
      </w:r>
    </w:p>
    <w:p w14:paraId="0462648F" w14:textId="77777777" w:rsidR="009D538C" w:rsidRPr="009D538C" w:rsidRDefault="009D538C" w:rsidP="009D538C">
      <w:r w:rsidRPr="009D538C">
        <w:t xml:space="preserve">Aquí conectamos directamente con </w:t>
      </w:r>
      <w:r w:rsidRPr="009D538C">
        <w:rPr>
          <w:b/>
          <w:bCs/>
        </w:rPr>
        <w:t>Demo 1</w:t>
      </w:r>
      <w:r w:rsidRPr="009D538C">
        <w:t xml:space="preserve">: no olvidamos que el modelo tiene un desempeño y un error residual. La PPT ya dejó establecidas las métricas </w:t>
      </w:r>
      <w:r w:rsidRPr="009D538C">
        <w:rPr>
          <w:b/>
          <w:bCs/>
        </w:rPr>
        <w:t>MAE, RMSE y R²</w:t>
      </w:r>
      <w:r w:rsidRPr="009D538C">
        <w:t xml:space="preserve"> en la validación. </w:t>
      </w:r>
    </w:p>
    <w:p w14:paraId="4DB867A3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2. OPERACIONAL</w:t>
      </w:r>
    </w:p>
    <w:p w14:paraId="366CC011" w14:textId="77777777" w:rsidR="009D538C" w:rsidRPr="009D538C" w:rsidRDefault="009D538C" w:rsidP="009D538C">
      <w:r w:rsidRPr="009D538C">
        <w:rPr>
          <w:b/>
          <w:bCs/>
        </w:rPr>
        <w:t>“Segundo, la factibilidad operacional: que la alternativa pueda realmente implementarse sin comprometer la operación.”</w:t>
      </w:r>
    </w:p>
    <w:p w14:paraId="05111C94" w14:textId="77777777" w:rsidR="009D538C" w:rsidRPr="009D538C" w:rsidRDefault="009D538C" w:rsidP="009D538C">
      <w:r w:rsidRPr="009D538C">
        <w:t xml:space="preserve">Aquí es donde la IA </w:t>
      </w:r>
      <w:r w:rsidRPr="009D538C">
        <w:rPr>
          <w:b/>
          <w:bCs/>
        </w:rPr>
        <w:t>no reemplaza al ingeniero</w:t>
      </w:r>
      <w:r w:rsidRPr="009D538C">
        <w:t>.</w:t>
      </w:r>
    </w:p>
    <w:p w14:paraId="7C82096B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3. NEGOCIO</w:t>
      </w:r>
    </w:p>
    <w:p w14:paraId="23B03BCB" w14:textId="77777777" w:rsidR="009D538C" w:rsidRPr="009D538C" w:rsidRDefault="009D538C" w:rsidP="009D538C">
      <w:r w:rsidRPr="009D538C">
        <w:rPr>
          <w:b/>
          <w:bCs/>
        </w:rPr>
        <w:t>“Y tercero, el valor: qué significa esa alternativa para la organización.”</w:t>
      </w:r>
    </w:p>
    <w:p w14:paraId="3AF2A035" w14:textId="77777777" w:rsidR="009D538C" w:rsidRPr="009D538C" w:rsidRDefault="009D538C" w:rsidP="009D538C">
      <w:r w:rsidRPr="009D538C">
        <w:t xml:space="preserve">Puede ser ahorro, costo evitado, inversión, retorno, continuidad operacional, etc., pero </w:t>
      </w:r>
      <w:r w:rsidRPr="009D538C">
        <w:rPr>
          <w:b/>
          <w:bCs/>
        </w:rPr>
        <w:t>no necesitamos inventar un cálculo aquí</w:t>
      </w:r>
      <w:r w:rsidRPr="009D538C">
        <w:t>.</w:t>
      </w:r>
    </w:p>
    <w:p w14:paraId="08F8D358" w14:textId="77777777" w:rsidR="009D538C" w:rsidRPr="009D538C" w:rsidRDefault="009D538C" w:rsidP="009D538C">
      <w:r w:rsidRPr="009D538C">
        <w:pict w14:anchorId="1175D510">
          <v:rect id="_x0000_i1676" style="width:0;height:1.5pt" o:hralign="center" o:hrstd="t" o:hr="t" fillcolor="#a0a0a0" stroked="f"/>
        </w:pict>
      </w:r>
    </w:p>
    <w:p w14:paraId="4CD09263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Y aquí pondría una frase fuerte</w:t>
      </w:r>
    </w:p>
    <w:p w14:paraId="788CBB60" w14:textId="77777777" w:rsidR="009D538C" w:rsidRPr="009D538C" w:rsidRDefault="009D538C" w:rsidP="009D538C">
      <w:r w:rsidRPr="009D538C">
        <w:t>Después de señalar las tres cajas:</w:t>
      </w:r>
    </w:p>
    <w:p w14:paraId="49FD42CB" w14:textId="77777777" w:rsidR="009D538C" w:rsidRPr="009D538C" w:rsidRDefault="009D538C" w:rsidP="009D538C">
      <w:r w:rsidRPr="009D538C">
        <w:rPr>
          <w:b/>
          <w:bCs/>
        </w:rPr>
        <w:t>“Por eso, el modelo no toma la decisión.”</w:t>
      </w:r>
    </w:p>
    <w:p w14:paraId="13F83566" w14:textId="77777777" w:rsidR="009D538C" w:rsidRPr="009D538C" w:rsidRDefault="009D538C" w:rsidP="009D538C">
      <w:r w:rsidRPr="009D538C">
        <w:t>Pausa.</w:t>
      </w:r>
    </w:p>
    <w:p w14:paraId="342540C1" w14:textId="77777777" w:rsidR="009D538C" w:rsidRPr="009D538C" w:rsidRDefault="009D538C" w:rsidP="009D538C">
      <w:r w:rsidRPr="009D538C">
        <w:rPr>
          <w:b/>
          <w:bCs/>
        </w:rPr>
        <w:t>“El modelo aporta evidencia para que la ingeniería pueda tomar una mejor decisión.”</w:t>
      </w:r>
    </w:p>
    <w:p w14:paraId="1431F685" w14:textId="77777777" w:rsidR="009D538C" w:rsidRPr="009D538C" w:rsidRDefault="009D538C" w:rsidP="009D538C">
      <w:r w:rsidRPr="009D538C">
        <w:t xml:space="preserve">Esta frase prepara perfectamente la </w:t>
      </w:r>
      <w:r w:rsidRPr="009D538C">
        <w:rPr>
          <w:b/>
          <w:bCs/>
        </w:rPr>
        <w:t>lámina 25</w:t>
      </w:r>
      <w:r w:rsidRPr="009D538C">
        <w:t>.</w:t>
      </w:r>
    </w:p>
    <w:p w14:paraId="5BCB0DF4" w14:textId="77777777" w:rsidR="009D538C" w:rsidRPr="009D538C" w:rsidRDefault="009D538C" w:rsidP="009D538C">
      <w:r w:rsidRPr="009D538C">
        <w:t>Porque la 24 termina diciendo, en esencia:</w:t>
      </w:r>
    </w:p>
    <w:p w14:paraId="17E327FA" w14:textId="77777777" w:rsidR="009D538C" w:rsidRPr="009D538C" w:rsidRDefault="009D538C" w:rsidP="009D538C">
      <w:r w:rsidRPr="009D538C">
        <w:rPr>
          <w:b/>
          <w:bCs/>
        </w:rPr>
        <w:t>TÉCNICO + OPERACIONAL + NEGOCIO → DECISIÓN</w:t>
      </w:r>
    </w:p>
    <w:p w14:paraId="00816F9A" w14:textId="77777777" w:rsidR="009D538C" w:rsidRPr="009D538C" w:rsidRDefault="009D538C" w:rsidP="009D538C">
      <w:r w:rsidRPr="009D538C">
        <w:t xml:space="preserve">y la 25 va a mirar todo el sistema desde arriba: </w:t>
      </w:r>
      <w:r w:rsidRPr="009D538C">
        <w:rPr>
          <w:b/>
          <w:bCs/>
        </w:rPr>
        <w:t>dato → desempeño → IA → decisión</w:t>
      </w:r>
      <w:r w:rsidRPr="009D538C">
        <w:t xml:space="preserve">. La PPT la define como una cadena continua y señala que el dashboard materializa esa cadena durante la demostración. </w:t>
      </w:r>
    </w:p>
    <w:p w14:paraId="00A308E4" w14:textId="77777777" w:rsidR="009D538C" w:rsidRPr="009D538C" w:rsidRDefault="009D538C" w:rsidP="009D538C">
      <w:r w:rsidRPr="009D538C">
        <w:pict w14:anchorId="707B70B2">
          <v:rect id="_x0000_i1677" style="width:0;height:1.5pt" o:hralign="center" o:hrstd="t" o:hr="t" fillcolor="#a0a0a0" stroked="f"/>
        </w:pict>
      </w:r>
    </w:p>
    <w:p w14:paraId="0998D12C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Entonces, amigo, hemos cerrado algo importante</w:t>
      </w:r>
    </w:p>
    <w:p w14:paraId="469D48C1" w14:textId="77777777" w:rsidR="009D538C" w:rsidRPr="009D538C" w:rsidRDefault="009D538C" w:rsidP="009D538C">
      <w:r w:rsidRPr="009D538C">
        <w:t>El bloque que acabamos de preparar queda:</w:t>
      </w:r>
    </w:p>
    <w:p w14:paraId="1AFCF56B" w14:textId="77777777" w:rsidR="009D538C" w:rsidRPr="009D538C" w:rsidRDefault="009D538C" w:rsidP="009D538C">
      <w:r w:rsidRPr="009D538C">
        <w:rPr>
          <w:b/>
          <w:bCs/>
        </w:rPr>
        <w:t>Demo 1 — PREDECIR</w:t>
      </w:r>
      <w:r w:rsidRPr="009D538C">
        <w:br/>
        <w:t>¿Qué podría ocurrir?</w:t>
      </w:r>
    </w:p>
    <w:p w14:paraId="755FDA6B" w14:textId="77777777" w:rsidR="009D538C" w:rsidRPr="009D538C" w:rsidRDefault="009D538C" w:rsidP="009D538C">
      <w:r w:rsidRPr="009D538C">
        <w:t>↓</w:t>
      </w:r>
    </w:p>
    <w:p w14:paraId="794B1ED3" w14:textId="77777777" w:rsidR="009D538C" w:rsidRPr="009D538C" w:rsidRDefault="009D538C" w:rsidP="009D538C">
      <w:r w:rsidRPr="009D538C">
        <w:rPr>
          <w:b/>
          <w:bCs/>
        </w:rPr>
        <w:t>Demo 2 — EXPLICAR</w:t>
      </w:r>
      <w:r w:rsidRPr="009D538C">
        <w:br/>
        <w:t>¿Por qué?</w:t>
      </w:r>
    </w:p>
    <w:p w14:paraId="51EA6A7B" w14:textId="77777777" w:rsidR="009D538C" w:rsidRPr="009D538C" w:rsidRDefault="009D538C" w:rsidP="009D538C">
      <w:r w:rsidRPr="009D538C">
        <w:t>↓</w:t>
      </w:r>
    </w:p>
    <w:p w14:paraId="2903C4D4" w14:textId="77777777" w:rsidR="009D538C" w:rsidRPr="009D538C" w:rsidRDefault="009D538C" w:rsidP="009D538C">
      <w:r w:rsidRPr="009D538C">
        <w:rPr>
          <w:b/>
          <w:bCs/>
        </w:rPr>
        <w:t>Demo 3 — EXPLORAR</w:t>
      </w:r>
      <w:r w:rsidRPr="009D538C">
        <w:br/>
        <w:t>¿Qué pasa si?</w:t>
      </w:r>
    </w:p>
    <w:p w14:paraId="10A2D22F" w14:textId="77777777" w:rsidR="009D538C" w:rsidRPr="009D538C" w:rsidRDefault="009D538C" w:rsidP="009D538C">
      <w:r w:rsidRPr="009D538C">
        <w:t>↓</w:t>
      </w:r>
    </w:p>
    <w:p w14:paraId="51660E65" w14:textId="77777777" w:rsidR="009D538C" w:rsidRPr="009D538C" w:rsidRDefault="009D538C" w:rsidP="009D538C">
      <w:r w:rsidRPr="009D538C">
        <w:rPr>
          <w:b/>
          <w:bCs/>
        </w:rPr>
        <w:t>Lámina 20</w:t>
      </w:r>
      <w:r w:rsidRPr="009D538C">
        <w:br/>
        <w:t>OBSERVAR → PREDECIR → EXPLICAR → EXPLORAR</w:t>
      </w:r>
    </w:p>
    <w:p w14:paraId="534310CE" w14:textId="77777777" w:rsidR="009D538C" w:rsidRPr="009D538C" w:rsidRDefault="009D538C" w:rsidP="009D538C">
      <w:r w:rsidRPr="009D538C">
        <w:t>↓</w:t>
      </w:r>
    </w:p>
    <w:p w14:paraId="4EE8A00D" w14:textId="77777777" w:rsidR="009D538C" w:rsidRPr="009D538C" w:rsidRDefault="009D538C" w:rsidP="009D538C">
      <w:r w:rsidRPr="009D538C">
        <w:rPr>
          <w:b/>
          <w:bCs/>
        </w:rPr>
        <w:t>Lámina 21</w:t>
      </w:r>
      <w:r w:rsidRPr="009D538C">
        <w:br/>
        <w:t>SHAP → lectura de ingeniería</w:t>
      </w:r>
    </w:p>
    <w:p w14:paraId="4D50FE2B" w14:textId="77777777" w:rsidR="009D538C" w:rsidRPr="009D538C" w:rsidRDefault="009D538C" w:rsidP="009D538C">
      <w:r w:rsidRPr="009D538C">
        <w:t>↓</w:t>
      </w:r>
    </w:p>
    <w:p w14:paraId="3733A398" w14:textId="77777777" w:rsidR="009D538C" w:rsidRPr="009D538C" w:rsidRDefault="009D538C" w:rsidP="009D538C">
      <w:r w:rsidRPr="009D538C">
        <w:rPr>
          <w:b/>
          <w:bCs/>
        </w:rPr>
        <w:t>Lámina 22</w:t>
      </w:r>
      <w:r w:rsidRPr="009D538C">
        <w:br/>
        <w:t>PREDICCIÓN → EXPLICACIÓN → CONFIANZA → DECISIÓN</w:t>
      </w:r>
    </w:p>
    <w:p w14:paraId="5317CE3E" w14:textId="77777777" w:rsidR="009D538C" w:rsidRPr="009D538C" w:rsidRDefault="009D538C" w:rsidP="009D538C">
      <w:r w:rsidRPr="009D538C">
        <w:t>↓</w:t>
      </w:r>
    </w:p>
    <w:p w14:paraId="534FFA10" w14:textId="77777777" w:rsidR="009D538C" w:rsidRPr="009D538C" w:rsidRDefault="009D538C" w:rsidP="009D538C">
      <w:r w:rsidRPr="009D538C">
        <w:rPr>
          <w:b/>
          <w:bCs/>
        </w:rPr>
        <w:t>Lámina 23</w:t>
      </w:r>
      <w:r w:rsidRPr="009D538C">
        <w:br/>
        <w:t>BASE → ESCENARIO → COMPARAR</w:t>
      </w:r>
    </w:p>
    <w:p w14:paraId="3E3913FA" w14:textId="77777777" w:rsidR="009D538C" w:rsidRPr="009D538C" w:rsidRDefault="009D538C" w:rsidP="009D538C">
      <w:r w:rsidRPr="009D538C">
        <w:t>↓</w:t>
      </w:r>
    </w:p>
    <w:p w14:paraId="2EC02155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Lámina 24</w:t>
      </w:r>
    </w:p>
    <w:p w14:paraId="1BCB869C" w14:textId="77777777" w:rsidR="009D538C" w:rsidRPr="009D538C" w:rsidRDefault="009D538C" w:rsidP="009D538C">
      <w:r w:rsidRPr="009D538C">
        <w:rPr>
          <w:b/>
          <w:bCs/>
        </w:rPr>
        <w:t>TÉCNICO + OPERACIONAL + NEGOCIO → DECISIÓN</w:t>
      </w:r>
    </w:p>
    <w:p w14:paraId="69F7C225" w14:textId="77777777" w:rsidR="009D538C" w:rsidRPr="009D538C" w:rsidRDefault="009D538C" w:rsidP="009D538C">
      <w:r w:rsidRPr="009D538C">
        <w:t xml:space="preserve">Y </w:t>
      </w:r>
      <w:r w:rsidRPr="009D538C">
        <w:rPr>
          <w:b/>
          <w:bCs/>
        </w:rPr>
        <w:t>aquí termina el bloque de demostración</w:t>
      </w:r>
      <w:r w:rsidRPr="009D538C">
        <w:t>.</w:t>
      </w:r>
    </w:p>
    <w:p w14:paraId="60DFFD7A" w14:textId="77777777" w:rsidR="009D538C" w:rsidRPr="009D538C" w:rsidRDefault="009D538C" w:rsidP="009D538C">
      <w:r w:rsidRPr="009D538C">
        <w:t xml:space="preserve">Ahora sí podemos pasar a la </w:t>
      </w:r>
      <w:r w:rsidRPr="009D538C">
        <w:rPr>
          <w:b/>
          <w:bCs/>
        </w:rPr>
        <w:t>lámina 25</w:t>
      </w:r>
      <w:r w:rsidRPr="009D538C">
        <w:t xml:space="preserve">, porque ahí cambia la perspectiva: dejamos de mirar cada paso por separado y mostramos </w:t>
      </w:r>
      <w:r w:rsidRPr="009D538C">
        <w:rPr>
          <w:b/>
          <w:bCs/>
        </w:rPr>
        <w:t>la arquitectura integral</w:t>
      </w:r>
      <w:r w:rsidRPr="009D538C">
        <w:t xml:space="preserve"> de todo lo que acabamos de hacer. </w:t>
      </w:r>
    </w:p>
    <w:p w14:paraId="0C0C0AB7" w14:textId="77777777" w:rsidR="009D538C" w:rsidRPr="009D538C" w:rsidRDefault="009D538C" w:rsidP="009D538C">
      <w:r w:rsidRPr="009D538C">
        <w:rPr>
          <w:b/>
          <w:bCs/>
        </w:rPr>
        <w:t>Vamos lámina por lámina, amigo. Muéstrame la 25 y seguimos.</w:t>
      </w:r>
    </w:p>
    <w:p w14:paraId="15A39EF1" w14:textId="4C2454EC" w:rsidR="009D538C" w:rsidRDefault="009D538C" w:rsidP="009D538C">
      <w:pPr>
        <w:pStyle w:val="Ttulo3"/>
      </w:pPr>
      <w:r>
        <w:t>25</w:t>
      </w:r>
    </w:p>
    <w:p w14:paraId="3C05070D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Lámina 25 — ¿qué debemos transmitir?</w:t>
      </w:r>
    </w:p>
    <w:p w14:paraId="27EC6162" w14:textId="77777777" w:rsidR="009D538C" w:rsidRPr="009D538C" w:rsidRDefault="009D538C" w:rsidP="009D538C">
      <w:r w:rsidRPr="009D538C">
        <w:t xml:space="preserve">Yo </w:t>
      </w:r>
      <w:r w:rsidRPr="009D538C">
        <w:rPr>
          <w:b/>
          <w:bCs/>
        </w:rPr>
        <w:t>no volvería a explicar los tres demos</w:t>
      </w:r>
      <w:r w:rsidRPr="009D538C">
        <w:t>. Eso ya ocurrió.</w:t>
      </w:r>
    </w:p>
    <w:p w14:paraId="3260A70C" w14:textId="77777777" w:rsidR="009D538C" w:rsidRPr="009D538C" w:rsidRDefault="009D538C" w:rsidP="009D538C">
      <w:r w:rsidRPr="009D538C">
        <w:t>Ahora quiero que el público vea el panorama completo.</w:t>
      </w:r>
    </w:p>
    <w:p w14:paraId="40F544E9" w14:textId="77777777" w:rsidR="009D538C" w:rsidRPr="009D538C" w:rsidRDefault="009D538C" w:rsidP="009D538C">
      <w:r w:rsidRPr="009D538C">
        <w:t>Puedes comenzar:</w:t>
      </w:r>
    </w:p>
    <w:p w14:paraId="1C617869" w14:textId="77777777" w:rsidR="009D538C" w:rsidRPr="009D538C" w:rsidRDefault="009D538C" w:rsidP="009D538C">
      <w:r w:rsidRPr="009D538C">
        <w:rPr>
          <w:b/>
          <w:bCs/>
        </w:rPr>
        <w:t>“Lo que acabamos de ver no son herramientas independientes.”</w:t>
      </w:r>
    </w:p>
    <w:p w14:paraId="62551ED9" w14:textId="77777777" w:rsidR="009D538C" w:rsidRPr="009D538C" w:rsidRDefault="009D538C" w:rsidP="009D538C">
      <w:r w:rsidRPr="009D538C">
        <w:t>Pausa.</w:t>
      </w:r>
    </w:p>
    <w:p w14:paraId="768D4857" w14:textId="77777777" w:rsidR="009D538C" w:rsidRPr="009D538C" w:rsidRDefault="009D538C" w:rsidP="009D538C">
      <w:r w:rsidRPr="009D538C">
        <w:rPr>
          <w:b/>
          <w:bCs/>
        </w:rPr>
        <w:t>“En realidad, forman parte de una cadena continua de gestión.”</w:t>
      </w:r>
    </w:p>
    <w:p w14:paraId="251D25D2" w14:textId="77777777" w:rsidR="009D538C" w:rsidRPr="009D538C" w:rsidRDefault="009D538C" w:rsidP="009D538C">
      <w:r w:rsidRPr="009D538C">
        <w:t>Y recorres las cuatro cajas.</w:t>
      </w:r>
    </w:p>
    <w:p w14:paraId="6A40B8A3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DATO — medir</w:t>
      </w:r>
    </w:p>
    <w:p w14:paraId="4FF82CC4" w14:textId="77777777" w:rsidR="009D538C" w:rsidRPr="009D538C" w:rsidRDefault="009D538C" w:rsidP="009D538C">
      <w:r w:rsidRPr="009D538C">
        <w:rPr>
          <w:b/>
          <w:bCs/>
        </w:rPr>
        <w:t>“Todo comienza con el dato: medir lo que está ocurriendo.”</w:t>
      </w:r>
    </w:p>
    <w:p w14:paraId="7EDA3616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DESEMPEÑO — entender</w:t>
      </w:r>
    </w:p>
    <w:p w14:paraId="1459F6DC" w14:textId="77777777" w:rsidR="009D538C" w:rsidRPr="009D538C" w:rsidRDefault="009D538C" w:rsidP="009D538C">
      <w:r w:rsidRPr="009D538C">
        <w:rPr>
          <w:b/>
          <w:bCs/>
        </w:rPr>
        <w:t>“Pero medir no basta. Necesitamos contextualizarlo y entender el desempeño.”</w:t>
      </w:r>
    </w:p>
    <w:p w14:paraId="5A601BFB" w14:textId="77777777" w:rsidR="009D538C" w:rsidRPr="009D538C" w:rsidRDefault="009D538C" w:rsidP="009D538C">
      <w:r w:rsidRPr="009D538C">
        <w:t xml:space="preserve">Aquí conectamos directamente con toda la primera mitad de la charla y con </w:t>
      </w:r>
      <w:r w:rsidRPr="009D538C">
        <w:rPr>
          <w:b/>
          <w:bCs/>
        </w:rPr>
        <w:t>Oil Malal</w:t>
      </w:r>
      <w:r w:rsidRPr="009D538C">
        <w:t>.</w:t>
      </w:r>
    </w:p>
    <w:p w14:paraId="341E3FA8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IA — predecir + explicar</w:t>
      </w:r>
    </w:p>
    <w:p w14:paraId="077CD0D9" w14:textId="77777777" w:rsidR="009D538C" w:rsidRPr="009D538C" w:rsidRDefault="009D538C" w:rsidP="009D538C">
      <w:r w:rsidRPr="009D538C">
        <w:rPr>
          <w:b/>
          <w:bCs/>
        </w:rPr>
        <w:t>“A partir de ahí incorporamos IA para aumentar esa capacidad: predecir y explicar.”</w:t>
      </w:r>
    </w:p>
    <w:p w14:paraId="5A64CCE1" w14:textId="77777777" w:rsidR="009D538C" w:rsidRPr="009D538C" w:rsidRDefault="009D538C" w:rsidP="009D538C">
      <w:r w:rsidRPr="009D538C">
        <w:t xml:space="preserve">Aquí están nuestros </w:t>
      </w:r>
      <w:r w:rsidRPr="009D538C">
        <w:rPr>
          <w:b/>
          <w:bCs/>
        </w:rPr>
        <w:t>Demo 1 y Demo 2</w:t>
      </w:r>
      <w:r w:rsidRPr="009D538C">
        <w:t>.</w:t>
      </w:r>
    </w:p>
    <w:p w14:paraId="6814A87B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DECISIÓN — explorar + actuar</w:t>
      </w:r>
    </w:p>
    <w:p w14:paraId="7B90613A" w14:textId="77777777" w:rsidR="009D538C" w:rsidRPr="009D538C" w:rsidRDefault="009D538C" w:rsidP="009D538C">
      <w:r w:rsidRPr="009D538C">
        <w:rPr>
          <w:b/>
          <w:bCs/>
        </w:rPr>
        <w:t>“Y finalmente podemos explorar alternativas y utilizar esa evidencia para apoyar la acción.”</w:t>
      </w:r>
    </w:p>
    <w:p w14:paraId="6CEEF982" w14:textId="77777777" w:rsidR="009D538C" w:rsidRPr="009D538C" w:rsidRDefault="009D538C" w:rsidP="009D538C">
      <w:r w:rsidRPr="009D538C">
        <w:t xml:space="preserve">Aquí está </w:t>
      </w:r>
      <w:r w:rsidRPr="009D538C">
        <w:rPr>
          <w:b/>
          <w:bCs/>
        </w:rPr>
        <w:t>Demo 3</w:t>
      </w:r>
      <w:r w:rsidRPr="009D538C">
        <w:t xml:space="preserve"> y todo lo que acabamos de construir en las láminas 20–24.</w:t>
      </w:r>
    </w:p>
    <w:p w14:paraId="26E6F1C8" w14:textId="77777777" w:rsidR="009D538C" w:rsidRPr="009D538C" w:rsidRDefault="009D538C" w:rsidP="009D538C">
      <w:r w:rsidRPr="009D538C">
        <w:pict w14:anchorId="71F272CF">
          <v:rect id="_x0000_i1698" style="width:0;height:1.5pt" o:hralign="center" o:hrstd="t" o:hr="t" fillcolor="#a0a0a0" stroked="f"/>
        </w:pict>
      </w:r>
    </w:p>
    <w:p w14:paraId="04D63B62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Y hay una frase que debemos aprovechar</w:t>
      </w:r>
    </w:p>
    <w:p w14:paraId="29B0DB25" w14:textId="77777777" w:rsidR="009D538C" w:rsidRPr="009D538C" w:rsidRDefault="009D538C" w:rsidP="009D538C">
      <w:r w:rsidRPr="009D538C">
        <w:t>La que ya está abajo:</w:t>
      </w:r>
    </w:p>
    <w:p w14:paraId="00D3EB4B" w14:textId="77777777" w:rsidR="009D538C" w:rsidRPr="009D538C" w:rsidRDefault="009D538C" w:rsidP="009D538C">
      <w:r w:rsidRPr="009D538C">
        <w:rPr>
          <w:b/>
          <w:bCs/>
        </w:rPr>
        <w:t>“El dashboard materializa esta cadena durante la demostración.”</w:t>
      </w:r>
    </w:p>
    <w:p w14:paraId="5CF64F59" w14:textId="77777777" w:rsidR="009D538C" w:rsidRPr="009D538C" w:rsidRDefault="009D538C" w:rsidP="009D538C">
      <w:r w:rsidRPr="009D538C">
        <w:t xml:space="preserve">Yo la usaría prácticamente como </w:t>
      </w:r>
      <w:r w:rsidRPr="009D538C">
        <w:rPr>
          <w:b/>
          <w:bCs/>
        </w:rPr>
        <w:t>conclusión de esta lámina</w:t>
      </w:r>
      <w:r w:rsidRPr="009D538C">
        <w:t>.</w:t>
      </w:r>
    </w:p>
    <w:p w14:paraId="704EDE86" w14:textId="77777777" w:rsidR="009D538C" w:rsidRPr="009D538C" w:rsidRDefault="009D538C" w:rsidP="009D538C">
      <w:r w:rsidRPr="009D538C">
        <w:t>Puedes decir:</w:t>
      </w:r>
    </w:p>
    <w:p w14:paraId="1CBBB424" w14:textId="77777777" w:rsidR="009D538C" w:rsidRPr="009D538C" w:rsidRDefault="009D538C" w:rsidP="009D538C">
      <w:r w:rsidRPr="009D538C">
        <w:rPr>
          <w:b/>
          <w:bCs/>
        </w:rPr>
        <w:t>“Eso es precisamente lo que materializamos con los tres demos: no mostramos solamente un modelo de Machine Learning, mostramos cómo el dato puede recorrer todo el camino hasta una decisión.”</w:t>
      </w:r>
    </w:p>
    <w:p w14:paraId="67FA8D7C" w14:textId="77777777" w:rsidR="009D538C" w:rsidRPr="009D538C" w:rsidRDefault="009D538C" w:rsidP="009D538C">
      <w:r w:rsidRPr="009D538C">
        <w:t xml:space="preserve">Esta frase, para mí, </w:t>
      </w:r>
      <w:r w:rsidRPr="009D538C">
        <w:rPr>
          <w:b/>
          <w:bCs/>
        </w:rPr>
        <w:t>resume muy bien el trabajo que acabamos de hacer</w:t>
      </w:r>
      <w:r w:rsidRPr="009D538C">
        <w:t>.</w:t>
      </w:r>
    </w:p>
    <w:p w14:paraId="1212C809" w14:textId="77777777" w:rsidR="009D538C" w:rsidRPr="009D538C" w:rsidRDefault="009D538C" w:rsidP="009D538C">
      <w:r w:rsidRPr="009D538C">
        <w:pict w14:anchorId="7D2B546D">
          <v:rect id="_x0000_i1699" style="width:0;height:1.5pt" o:hralign="center" o:hrstd="t" o:hr="t" fillcolor="#a0a0a0" stroked="f"/>
        </w:pict>
      </w:r>
    </w:p>
    <w:p w14:paraId="7590A9A7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Y aquí aparece una transición importante</w:t>
      </w:r>
    </w:p>
    <w:p w14:paraId="49C96833" w14:textId="77777777" w:rsidR="009D538C" w:rsidRPr="009D538C" w:rsidRDefault="009D538C" w:rsidP="009D538C">
      <w:r w:rsidRPr="009D538C">
        <w:t>La lámina 25 cierra:</w:t>
      </w:r>
    </w:p>
    <w:p w14:paraId="4EAF422B" w14:textId="77777777" w:rsidR="009D538C" w:rsidRPr="009D538C" w:rsidRDefault="009D538C" w:rsidP="009D538C">
      <w:r w:rsidRPr="009D538C">
        <w:rPr>
          <w:b/>
          <w:bCs/>
        </w:rPr>
        <w:t>DATO → DESEMPEÑO → IA → DECISIÓN</w:t>
      </w:r>
    </w:p>
    <w:p w14:paraId="348A5D10" w14:textId="77777777" w:rsidR="009D538C" w:rsidRPr="009D538C" w:rsidRDefault="009D538C" w:rsidP="009D538C">
      <w:r w:rsidRPr="009D538C">
        <w:t>Pero la charla todavía no termina.</w:t>
      </w:r>
    </w:p>
    <w:p w14:paraId="3B2108CD" w14:textId="77777777" w:rsidR="009D538C" w:rsidRPr="009D538C" w:rsidRDefault="009D538C" w:rsidP="009D538C">
      <w:r w:rsidRPr="009D538C">
        <w:t xml:space="preserve">Ahora viene la </w:t>
      </w:r>
      <w:r w:rsidRPr="009D538C">
        <w:rPr>
          <w:b/>
          <w:bCs/>
        </w:rPr>
        <w:t>lámina 26: “Del prototipo al entorno industrial”</w:t>
      </w:r>
      <w:r w:rsidRPr="009D538C">
        <w:t xml:space="preserve">. </w:t>
      </w:r>
    </w:p>
    <w:p w14:paraId="7D5B8014" w14:textId="77777777" w:rsidR="009D538C" w:rsidRPr="009D538C" w:rsidRDefault="009D538C" w:rsidP="009D538C">
      <w:r w:rsidRPr="009D538C">
        <w:t>Por tanto, la pregunta siguiente ya no es:</w:t>
      </w:r>
    </w:p>
    <w:p w14:paraId="3A4D76C7" w14:textId="77777777" w:rsidR="009D538C" w:rsidRPr="009D538C" w:rsidRDefault="009D538C" w:rsidP="009D538C">
      <w:r w:rsidRPr="009D538C">
        <w:t>“¿Funciona la demostración?”</w:t>
      </w:r>
    </w:p>
    <w:p w14:paraId="48D27F58" w14:textId="77777777" w:rsidR="009D538C" w:rsidRPr="009D538C" w:rsidRDefault="009D538C" w:rsidP="009D538C">
      <w:r w:rsidRPr="009D538C">
        <w:t>Eso ya lo mostramos.</w:t>
      </w:r>
    </w:p>
    <w:p w14:paraId="4E6C1EA5" w14:textId="77777777" w:rsidR="009D538C" w:rsidRPr="009D538C" w:rsidRDefault="009D538C" w:rsidP="009D538C">
      <w:r w:rsidRPr="009D538C">
        <w:t>Ahora la pregunta es:</w:t>
      </w:r>
    </w:p>
    <w:p w14:paraId="24E08B51" w14:textId="77777777" w:rsidR="009D538C" w:rsidRPr="009D538C" w:rsidRDefault="009D538C" w:rsidP="009D538C">
      <w:r w:rsidRPr="009D538C">
        <w:rPr>
          <w:b/>
          <w:bCs/>
        </w:rPr>
        <w:t>“¿Cómo llevamos esta capacidad desde un prototipo hacia un entorno industrial?”</w:t>
      </w:r>
    </w:p>
    <w:p w14:paraId="554D6111" w14:textId="77777777" w:rsidR="009D538C" w:rsidRPr="009D538C" w:rsidRDefault="009D538C" w:rsidP="009D538C">
      <w:r w:rsidRPr="009D538C">
        <w:t>Y esa será nuestra transición a la 26:</w:t>
      </w:r>
    </w:p>
    <w:p w14:paraId="14919D53" w14:textId="77777777" w:rsidR="009D538C" w:rsidRPr="009D538C" w:rsidRDefault="009D538C" w:rsidP="009D538C">
      <w:r w:rsidRPr="009D538C">
        <w:rPr>
          <w:b/>
          <w:bCs/>
        </w:rPr>
        <w:t>“La siguiente pregunta es cómo llevar esta capacidad desde un prototipo de análisis hacia el flujo de trabajo real de una organización.”</w:t>
      </w:r>
    </w:p>
    <w:p w14:paraId="314D2BF4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Lámina 26.</w:t>
      </w:r>
    </w:p>
    <w:p w14:paraId="789C0F52" w14:textId="77777777" w:rsidR="009D538C" w:rsidRPr="009D538C" w:rsidRDefault="009D538C" w:rsidP="009D538C">
      <w:r w:rsidRPr="009D538C">
        <w:pict w14:anchorId="0252C2BA">
          <v:rect id="_x0000_i1700" style="width:0;height:1.5pt" o:hralign="center" o:hrstd="t" o:hr="t" fillcolor="#a0a0a0" stroked="f"/>
        </w:pict>
      </w:r>
    </w:p>
    <w:p w14:paraId="1604BB45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Entonces, amigo, tenemos cerrado todo este bloque:</w:t>
      </w:r>
    </w:p>
    <w:p w14:paraId="4E9110EB" w14:textId="77777777" w:rsidR="009D538C" w:rsidRPr="009D538C" w:rsidRDefault="009D538C" w:rsidP="009D538C">
      <w:r w:rsidRPr="009D538C">
        <w:rPr>
          <w:b/>
          <w:bCs/>
        </w:rPr>
        <w:t>Demos</w:t>
      </w:r>
    </w:p>
    <w:p w14:paraId="2E42F2D2" w14:textId="77777777" w:rsidR="009D538C" w:rsidRPr="009D538C" w:rsidRDefault="009D538C" w:rsidP="009D538C">
      <w:r w:rsidRPr="009D538C">
        <w:rPr>
          <w:b/>
          <w:bCs/>
        </w:rPr>
        <w:t>PREDECIR → EXPLICAR → EXPLORAR</w:t>
      </w:r>
    </w:p>
    <w:p w14:paraId="596A27E5" w14:textId="77777777" w:rsidR="009D538C" w:rsidRPr="009D538C" w:rsidRDefault="009D538C" w:rsidP="009D538C">
      <w:r w:rsidRPr="009D538C">
        <w:t>↓</w:t>
      </w:r>
    </w:p>
    <w:p w14:paraId="58897294" w14:textId="77777777" w:rsidR="009D538C" w:rsidRPr="009D538C" w:rsidRDefault="009D538C" w:rsidP="009D538C">
      <w:r w:rsidRPr="009D538C">
        <w:rPr>
          <w:b/>
          <w:bCs/>
        </w:rPr>
        <w:t>20</w:t>
      </w:r>
      <w:r w:rsidRPr="009D538C">
        <w:t xml:space="preserve"> — resumimos la cadena</w:t>
      </w:r>
    </w:p>
    <w:p w14:paraId="2BFD714E" w14:textId="77777777" w:rsidR="009D538C" w:rsidRPr="009D538C" w:rsidRDefault="009D538C" w:rsidP="009D538C">
      <w:r w:rsidRPr="009D538C">
        <w:t>↓</w:t>
      </w:r>
    </w:p>
    <w:p w14:paraId="34F09980" w14:textId="77777777" w:rsidR="009D538C" w:rsidRPr="009D538C" w:rsidRDefault="009D538C" w:rsidP="009D538C">
      <w:r w:rsidRPr="009D538C">
        <w:rPr>
          <w:b/>
          <w:bCs/>
        </w:rPr>
        <w:t>21</w:t>
      </w:r>
      <w:r w:rsidRPr="009D538C">
        <w:t xml:space="preserve"> — lectura de ingeniería</w:t>
      </w:r>
    </w:p>
    <w:p w14:paraId="0D3D8704" w14:textId="77777777" w:rsidR="009D538C" w:rsidRPr="009D538C" w:rsidRDefault="009D538C" w:rsidP="009D538C">
      <w:r w:rsidRPr="009D538C">
        <w:t>↓</w:t>
      </w:r>
    </w:p>
    <w:p w14:paraId="0C714AD2" w14:textId="77777777" w:rsidR="009D538C" w:rsidRPr="009D538C" w:rsidRDefault="009D538C" w:rsidP="009D538C">
      <w:r w:rsidRPr="009D538C">
        <w:rPr>
          <w:b/>
          <w:bCs/>
        </w:rPr>
        <w:t>22</w:t>
      </w:r>
      <w:r w:rsidRPr="009D538C">
        <w:t xml:space="preserve"> — explicación conecta con decisión</w:t>
      </w:r>
    </w:p>
    <w:p w14:paraId="71500DC3" w14:textId="77777777" w:rsidR="009D538C" w:rsidRPr="009D538C" w:rsidRDefault="009D538C" w:rsidP="009D538C">
      <w:r w:rsidRPr="009D538C">
        <w:t>↓</w:t>
      </w:r>
    </w:p>
    <w:p w14:paraId="272CE9E0" w14:textId="77777777" w:rsidR="009D538C" w:rsidRPr="009D538C" w:rsidRDefault="009D538C" w:rsidP="009D538C">
      <w:r w:rsidRPr="009D538C">
        <w:rPr>
          <w:b/>
          <w:bCs/>
        </w:rPr>
        <w:t>23</w:t>
      </w:r>
      <w:r w:rsidRPr="009D538C">
        <w:t xml:space="preserve"> — comparar alternativas</w:t>
      </w:r>
    </w:p>
    <w:p w14:paraId="01150FEB" w14:textId="77777777" w:rsidR="009D538C" w:rsidRPr="009D538C" w:rsidRDefault="009D538C" w:rsidP="009D538C">
      <w:r w:rsidRPr="009D538C">
        <w:t>↓</w:t>
      </w:r>
    </w:p>
    <w:p w14:paraId="2010602C" w14:textId="77777777" w:rsidR="009D538C" w:rsidRPr="009D538C" w:rsidRDefault="009D538C" w:rsidP="009D538C">
      <w:r w:rsidRPr="009D538C">
        <w:rPr>
          <w:b/>
          <w:bCs/>
        </w:rPr>
        <w:t>24</w:t>
      </w:r>
      <w:r w:rsidRPr="009D538C">
        <w:t xml:space="preserve"> — técnico + operacional + negocio</w:t>
      </w:r>
    </w:p>
    <w:p w14:paraId="2F463B7F" w14:textId="77777777" w:rsidR="009D538C" w:rsidRPr="009D538C" w:rsidRDefault="009D538C" w:rsidP="009D538C">
      <w:r w:rsidRPr="009D538C">
        <w:t>↓</w:t>
      </w:r>
    </w:p>
    <w:p w14:paraId="34654F5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25 — Arquitectura integral</w:t>
      </w:r>
    </w:p>
    <w:p w14:paraId="2DA28B46" w14:textId="77777777" w:rsidR="009D538C" w:rsidRPr="009D538C" w:rsidRDefault="009D538C" w:rsidP="009D538C">
      <w:r w:rsidRPr="009D538C">
        <w:rPr>
          <w:b/>
          <w:bCs/>
        </w:rPr>
        <w:t>DATO → DESEMPEÑO → IA → DECISIÓN</w:t>
      </w:r>
    </w:p>
    <w:p w14:paraId="4FC5CE83" w14:textId="77777777" w:rsidR="009D538C" w:rsidRPr="009D538C" w:rsidRDefault="009D538C" w:rsidP="009D538C">
      <w:r w:rsidRPr="009D538C">
        <w:t>↓</w:t>
      </w:r>
    </w:p>
    <w:p w14:paraId="7290641F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26 — Del prototipo al entorno industrial</w:t>
      </w:r>
    </w:p>
    <w:p w14:paraId="285DEA68" w14:textId="77777777" w:rsidR="009D538C" w:rsidRPr="009D538C" w:rsidRDefault="009D538C" w:rsidP="009D538C">
      <w:r w:rsidRPr="009D538C">
        <w:t xml:space="preserve">Y ahí empieza una </w:t>
      </w:r>
      <w:r w:rsidRPr="009D538C">
        <w:rPr>
          <w:b/>
          <w:bCs/>
        </w:rPr>
        <w:t>nueva etapa de la charla</w:t>
      </w:r>
      <w:r w:rsidRPr="009D538C">
        <w:t>.</w:t>
      </w:r>
    </w:p>
    <w:p w14:paraId="35F6560C" w14:textId="77777777" w:rsidR="009D538C" w:rsidRPr="009D538C" w:rsidRDefault="009D538C" w:rsidP="009D538C">
      <w:r w:rsidRPr="009D538C">
        <w:rPr>
          <w:b/>
          <w:bCs/>
        </w:rPr>
        <w:t>No necesitamos tocar la lámina 25. Para mí está cumpliendo exactamente la función que necesitábamos.</w:t>
      </w:r>
    </w:p>
    <w:p w14:paraId="464FE207" w14:textId="77777777" w:rsidR="009D538C" w:rsidRPr="009D538C" w:rsidRDefault="009D538C" w:rsidP="009D538C">
      <w:r w:rsidRPr="009D538C">
        <w:t xml:space="preserve">Mándame la </w:t>
      </w:r>
      <w:r w:rsidRPr="009D538C">
        <w:rPr>
          <w:b/>
          <w:bCs/>
        </w:rPr>
        <w:t>26</w:t>
      </w:r>
      <w:r w:rsidRPr="009D538C">
        <w:t>, amigo, y seguimos con el mismo método, una lámina a la vez.</w:t>
      </w:r>
    </w:p>
    <w:p w14:paraId="6C1B33E6" w14:textId="029A654C" w:rsidR="009D538C" w:rsidRDefault="009D538C" w:rsidP="009D538C">
      <w:pPr>
        <w:pStyle w:val="Ttulo3"/>
      </w:pPr>
      <w:r>
        <w:t>26</w:t>
      </w:r>
    </w:p>
    <w:p w14:paraId="2868E1CE" w14:textId="77777777" w:rsidR="009D538C" w:rsidRPr="009D538C" w:rsidRDefault="009D538C" w:rsidP="009D538C">
      <w:r w:rsidRPr="009D538C">
        <w:t xml:space="preserve">Hasta la 25 demostramos y ordenamos </w:t>
      </w:r>
      <w:r w:rsidRPr="009D538C">
        <w:rPr>
          <w:b/>
          <w:bCs/>
        </w:rPr>
        <w:t>la capacidad analítica</w:t>
      </w:r>
      <w:r w:rsidRPr="009D538C">
        <w:t>. Ahora queremos responder:</w:t>
      </w:r>
    </w:p>
    <w:p w14:paraId="5AAB6ACF" w14:textId="77777777" w:rsidR="009D538C" w:rsidRPr="009D538C" w:rsidRDefault="009D538C" w:rsidP="009D538C">
      <w:r w:rsidRPr="009D538C">
        <w:rPr>
          <w:b/>
          <w:bCs/>
        </w:rPr>
        <w:t>¿Cómo pasa esto de ser un prototipo a convertirse en una herramienta que apoye la gestión real?</w:t>
      </w:r>
    </w:p>
    <w:p w14:paraId="7D2D7245" w14:textId="77777777" w:rsidR="009D538C" w:rsidRPr="009D538C" w:rsidRDefault="009D538C" w:rsidP="009D538C">
      <w:r w:rsidRPr="009D538C">
        <w:t>La lámina muestra:</w:t>
      </w:r>
    </w:p>
    <w:p w14:paraId="5385B08F" w14:textId="77777777" w:rsidR="009D538C" w:rsidRPr="009D538C" w:rsidRDefault="009D538C" w:rsidP="009D538C">
      <w:r w:rsidRPr="009D538C">
        <w:rPr>
          <w:b/>
          <w:bCs/>
        </w:rPr>
        <w:t>DATOS → MODELO → DASHBOARD → INGENIERÍA</w:t>
      </w:r>
    </w:p>
    <w:p w14:paraId="4AD34294" w14:textId="77777777" w:rsidR="009D538C" w:rsidRPr="009D538C" w:rsidRDefault="009D538C" w:rsidP="009D538C">
      <w:r w:rsidRPr="009D538C">
        <w:rPr>
          <w:b/>
          <w:bCs/>
        </w:rPr>
        <w:t>capturar → procesar → visualizar → decidir</w:t>
      </w:r>
    </w:p>
    <w:p w14:paraId="25ADFF6F" w14:textId="77777777" w:rsidR="009D538C" w:rsidRPr="009D538C" w:rsidRDefault="009D538C" w:rsidP="009D538C">
      <w:r w:rsidRPr="009D538C">
        <w:t>y abajo:</w:t>
      </w:r>
    </w:p>
    <w:p w14:paraId="1F2D0CBC" w14:textId="77777777" w:rsidR="009D538C" w:rsidRPr="009D538C" w:rsidRDefault="009D538C" w:rsidP="009D538C">
      <w:r w:rsidRPr="009D538C">
        <w:rPr>
          <w:b/>
          <w:bCs/>
        </w:rPr>
        <w:t>“La herramienta debe apoyar la decisión, no convertirse en el objetivo.”</w:t>
      </w:r>
      <w:r w:rsidRPr="009D538C">
        <w:t xml:space="preserve"> </w:t>
      </w:r>
    </w:p>
    <w:p w14:paraId="1E4E3FBF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Qué diría yo</w:t>
      </w:r>
    </w:p>
    <w:p w14:paraId="3AF045BF" w14:textId="77777777" w:rsidR="009D538C" w:rsidRPr="009D538C" w:rsidRDefault="009D538C" w:rsidP="009D538C">
      <w:r w:rsidRPr="009D538C">
        <w:t>Primero conectamos con la 25:</w:t>
      </w:r>
    </w:p>
    <w:p w14:paraId="2EB0958B" w14:textId="77777777" w:rsidR="009D538C" w:rsidRPr="009D538C" w:rsidRDefault="009D538C" w:rsidP="009D538C">
      <w:r w:rsidRPr="009D538C">
        <w:rPr>
          <w:b/>
          <w:bCs/>
        </w:rPr>
        <w:t>“Hasta aquí hemos visto la cadena completa: desde el dato hasta la decisión.”</w:t>
      </w:r>
    </w:p>
    <w:p w14:paraId="4765B137" w14:textId="77777777" w:rsidR="009D538C" w:rsidRPr="009D538C" w:rsidRDefault="009D538C" w:rsidP="009D538C">
      <w:r w:rsidRPr="009D538C">
        <w:t>Pausa.</w:t>
      </w:r>
    </w:p>
    <w:p w14:paraId="234C5BE8" w14:textId="77777777" w:rsidR="009D538C" w:rsidRPr="009D538C" w:rsidRDefault="009D538C" w:rsidP="009D538C">
      <w:r w:rsidRPr="009D538C">
        <w:rPr>
          <w:b/>
          <w:bCs/>
        </w:rPr>
        <w:t>“Pero para que esto tenga valor en una organización, esta capacidad tiene que entrar en el flujo de trabajo.”</w:t>
      </w:r>
    </w:p>
    <w:p w14:paraId="436E8D5A" w14:textId="77777777" w:rsidR="009D538C" w:rsidRPr="009D538C" w:rsidRDefault="009D538C" w:rsidP="009D538C">
      <w:r w:rsidRPr="009D538C">
        <w:t>Y recorremos:</w:t>
      </w:r>
    </w:p>
    <w:p w14:paraId="033186C6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DATOS — capturar</w:t>
      </w:r>
    </w:p>
    <w:p w14:paraId="1E0BFB93" w14:textId="77777777" w:rsidR="009D538C" w:rsidRPr="009D538C" w:rsidRDefault="009D538C" w:rsidP="009D538C">
      <w:r w:rsidRPr="009D538C">
        <w:t>“Primero necesitamos capturar los datos de operación.”</w:t>
      </w:r>
    </w:p>
    <w:p w14:paraId="4CBEFF3C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MODELO — procesar</w:t>
      </w:r>
    </w:p>
    <w:p w14:paraId="5652808E" w14:textId="77777777" w:rsidR="009D538C" w:rsidRPr="009D538C" w:rsidRDefault="009D538C" w:rsidP="009D538C">
      <w:r w:rsidRPr="009D538C">
        <w:t>“Luego procesarlos y generar una respuesta mediante el modelo.”</w:t>
      </w:r>
    </w:p>
    <w:p w14:paraId="361AA6AC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DASHBOARD — visualizar</w:t>
      </w:r>
    </w:p>
    <w:p w14:paraId="3778DB38" w14:textId="77777777" w:rsidR="009D538C" w:rsidRPr="009D538C" w:rsidRDefault="009D538C" w:rsidP="009D538C">
      <w:r w:rsidRPr="009D538C">
        <w:t>“Esa respuesta debe poder visualizarse de una manera que sea útil para quien analiza.”</w:t>
      </w:r>
    </w:p>
    <w:p w14:paraId="327EB8C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INGENIERÍA — decidir</w:t>
      </w:r>
    </w:p>
    <w:p w14:paraId="428478EC" w14:textId="77777777" w:rsidR="009D538C" w:rsidRPr="009D538C" w:rsidRDefault="009D538C" w:rsidP="009D538C">
      <w:r w:rsidRPr="009D538C">
        <w:t>Y aquí haría énfasis:</w:t>
      </w:r>
    </w:p>
    <w:p w14:paraId="6F1FD783" w14:textId="77777777" w:rsidR="009D538C" w:rsidRPr="009D538C" w:rsidRDefault="009D538C" w:rsidP="009D538C">
      <w:r w:rsidRPr="009D538C">
        <w:rPr>
          <w:b/>
          <w:bCs/>
        </w:rPr>
        <w:t>“Y finalmente volvemos a la ingeniería: interpretar, evaluar restricciones y decidir.”</w:t>
      </w:r>
    </w:p>
    <w:p w14:paraId="339BBE5E" w14:textId="77777777" w:rsidR="009D538C" w:rsidRPr="009D538C" w:rsidRDefault="009D538C" w:rsidP="009D538C">
      <w:r w:rsidRPr="009D538C">
        <w:pict w14:anchorId="5C77131C">
          <v:rect id="_x0000_i1716" style="width:0;height:1.5pt" o:hralign="center" o:hrstd="t" o:hr="t" fillcolor="#a0a0a0" stroked="f"/>
        </w:pict>
      </w:r>
    </w:p>
    <w:p w14:paraId="78E2E6B3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Y esta frase de abajo merece protagonismo</w:t>
      </w:r>
    </w:p>
    <w:p w14:paraId="33B956F7" w14:textId="77777777" w:rsidR="009D538C" w:rsidRPr="009D538C" w:rsidRDefault="009D538C" w:rsidP="009D538C">
      <w:r w:rsidRPr="009D538C">
        <w:rPr>
          <w:b/>
          <w:bCs/>
        </w:rPr>
        <w:t>“La herramienta debe apoyar la decisión, no convertirse en el objetivo.”</w:t>
      </w:r>
    </w:p>
    <w:p w14:paraId="684A17F9" w14:textId="77777777" w:rsidR="009D538C" w:rsidRPr="009D538C" w:rsidRDefault="009D538C" w:rsidP="009D538C">
      <w:r w:rsidRPr="009D538C">
        <w:t>Yo la diría casi literalmente:</w:t>
      </w:r>
    </w:p>
    <w:p w14:paraId="7D8687EA" w14:textId="77777777" w:rsidR="009D538C" w:rsidRPr="009D538C" w:rsidRDefault="009D538C" w:rsidP="009D538C">
      <w:r w:rsidRPr="009D538C">
        <w:rPr>
          <w:b/>
          <w:bCs/>
        </w:rPr>
        <w:t>“Y aquí hay una idea que para mí es fundamental: la herramienta debe apoyar la decisión, no convertirse en el objetivo.”</w:t>
      </w:r>
    </w:p>
    <w:p w14:paraId="2D1921C2" w14:textId="77777777" w:rsidR="009D538C" w:rsidRPr="009D538C" w:rsidRDefault="009D538C" w:rsidP="009D538C">
      <w:r w:rsidRPr="009D538C">
        <w:t>Eso nos protege de que la charla parezca una presentación de software o de IA por la IA.</w:t>
      </w:r>
    </w:p>
    <w:p w14:paraId="3830CBCB" w14:textId="77777777" w:rsidR="009D538C" w:rsidRPr="009D538C" w:rsidRDefault="009D538C" w:rsidP="009D538C">
      <w:r w:rsidRPr="009D538C">
        <w:rPr>
          <w:b/>
          <w:bCs/>
        </w:rPr>
        <w:t>El objetivo sigue siendo la gestión energética.</w:t>
      </w:r>
    </w:p>
    <w:p w14:paraId="43070D0D" w14:textId="77777777" w:rsidR="009D538C" w:rsidRPr="009D538C" w:rsidRDefault="009D538C" w:rsidP="009D538C">
      <w:r w:rsidRPr="009D538C">
        <w:pict w14:anchorId="5F24F8C7">
          <v:rect id="_x0000_i1717" style="width:0;height:1.5pt" o:hralign="center" o:hrstd="t" o:hr="t" fillcolor="#a0a0a0" stroked="f"/>
        </w:pict>
      </w:r>
    </w:p>
    <w:p w14:paraId="008C918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¿Cómo enlaza con la siguiente?</w:t>
      </w:r>
    </w:p>
    <w:p w14:paraId="2BB8A24B" w14:textId="77777777" w:rsidR="009D538C" w:rsidRPr="009D538C" w:rsidRDefault="009D538C" w:rsidP="009D538C">
      <w:r w:rsidRPr="009D538C">
        <w:t>La 26 nos deja una pregunta muy natural:</w:t>
      </w:r>
    </w:p>
    <w:p w14:paraId="6536E971" w14:textId="77777777" w:rsidR="009D538C" w:rsidRPr="009D538C" w:rsidRDefault="009D538C" w:rsidP="009D538C">
      <w:r w:rsidRPr="009D538C">
        <w:rPr>
          <w:b/>
          <w:bCs/>
        </w:rPr>
        <w:t>“Entonces, ¿qué aporta realmente la IA frente al conocimiento que ya tiene el ingeniero?”</w:t>
      </w:r>
    </w:p>
    <w:p w14:paraId="06A6835C" w14:textId="77777777" w:rsidR="009D538C" w:rsidRPr="009D538C" w:rsidRDefault="009D538C" w:rsidP="009D538C">
      <w:r w:rsidRPr="009D538C">
        <w:t xml:space="preserve">Y esa pregunta nos lleva a la </w:t>
      </w:r>
      <w:r w:rsidRPr="009D538C">
        <w:rPr>
          <w:b/>
          <w:bCs/>
        </w:rPr>
        <w:t>lámina 27: “IA + ingeniería: una nueva capacidad de gestión”.</w:t>
      </w:r>
    </w:p>
    <w:p w14:paraId="3D0A2069" w14:textId="77777777" w:rsidR="009D538C" w:rsidRPr="009D538C" w:rsidRDefault="009D538C" w:rsidP="009D538C">
      <w:r w:rsidRPr="009D538C">
        <w:t>La transición podría ser:</w:t>
      </w:r>
    </w:p>
    <w:p w14:paraId="488A3AA1" w14:textId="77777777" w:rsidR="009D538C" w:rsidRPr="009D538C" w:rsidRDefault="009D538C" w:rsidP="009D538C">
      <w:r w:rsidRPr="009D538C">
        <w:rPr>
          <w:b/>
          <w:bCs/>
        </w:rPr>
        <w:t>“Entonces, la pregunta no es si la IA reemplaza la ingeniería.”</w:t>
      </w:r>
    </w:p>
    <w:p w14:paraId="79F80E33" w14:textId="77777777" w:rsidR="009D538C" w:rsidRPr="009D538C" w:rsidRDefault="009D538C" w:rsidP="009D538C">
      <w:r w:rsidRPr="009D538C">
        <w:t>Pausa.</w:t>
      </w:r>
    </w:p>
    <w:p w14:paraId="3C45A0F4" w14:textId="77777777" w:rsidR="009D538C" w:rsidRPr="009D538C" w:rsidRDefault="009D538C" w:rsidP="009D538C">
      <w:r w:rsidRPr="009D538C">
        <w:rPr>
          <w:b/>
          <w:bCs/>
        </w:rPr>
        <w:t>“La pregunta es cómo podemos combinar la capacidad de la IA para encontrar patrones y anticipar comportamientos con el conocimiento, las restricciones y el criterio del ingeniero.”</w:t>
      </w:r>
    </w:p>
    <w:p w14:paraId="563C962B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Lámina 27.</w:t>
      </w:r>
    </w:p>
    <w:p w14:paraId="6D59CE2E" w14:textId="77777777" w:rsidR="009D538C" w:rsidRPr="009D538C" w:rsidRDefault="009D538C" w:rsidP="009D538C">
      <w:r w:rsidRPr="009D538C">
        <w:t xml:space="preserve">Y eso coincide exactamente con lo que plantea la siguiente lámina: </w:t>
      </w:r>
      <w:r w:rsidRPr="009D538C">
        <w:rPr>
          <w:b/>
          <w:bCs/>
        </w:rPr>
        <w:t>IA = patrones, predicción, explicación; Ingeniería = contexto, restricciones, decisión; juntos = capacidad aumentada.</w:t>
      </w:r>
      <w:r w:rsidRPr="009D538C">
        <w:t xml:space="preserve"> </w:t>
      </w:r>
    </w:p>
    <w:p w14:paraId="29479D65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Por ahora:</w:t>
      </w:r>
    </w:p>
    <w:p w14:paraId="3B6DE7B6" w14:textId="77777777" w:rsidR="009D538C" w:rsidRPr="009D538C" w:rsidRDefault="009D538C" w:rsidP="009D538C">
      <w:r w:rsidRPr="009D538C">
        <w:rPr>
          <w:b/>
          <w:bCs/>
        </w:rPr>
        <w:t>25 — Arquitectura integral</w:t>
      </w:r>
    </w:p>
    <w:p w14:paraId="025EF78E" w14:textId="77777777" w:rsidR="009D538C" w:rsidRPr="009D538C" w:rsidRDefault="009D538C" w:rsidP="009D538C">
      <w:r w:rsidRPr="009D538C">
        <w:t>DATO → DESEMPEÑO → IA → DECISIÓN</w:t>
      </w:r>
    </w:p>
    <w:p w14:paraId="104BAC2D" w14:textId="77777777" w:rsidR="009D538C" w:rsidRPr="009D538C" w:rsidRDefault="009D538C" w:rsidP="009D538C">
      <w:r w:rsidRPr="009D538C">
        <w:t>↓</w:t>
      </w:r>
    </w:p>
    <w:p w14:paraId="4218E68F" w14:textId="77777777" w:rsidR="009D538C" w:rsidRPr="009D538C" w:rsidRDefault="009D538C" w:rsidP="009D538C">
      <w:r w:rsidRPr="009D538C">
        <w:rPr>
          <w:b/>
          <w:bCs/>
        </w:rPr>
        <w:t>26 — Del prototipo al entorno industrial</w:t>
      </w:r>
    </w:p>
    <w:p w14:paraId="5051CCDF" w14:textId="77777777" w:rsidR="009D538C" w:rsidRPr="009D538C" w:rsidRDefault="009D538C" w:rsidP="009D538C">
      <w:r w:rsidRPr="009D538C">
        <w:t>DATOS → MODELO → DASHBOARD → INGENIERÍA</w:t>
      </w:r>
    </w:p>
    <w:p w14:paraId="6D2D6771" w14:textId="77777777" w:rsidR="009D538C" w:rsidRPr="009D538C" w:rsidRDefault="009D538C" w:rsidP="009D538C">
      <w:r w:rsidRPr="009D538C">
        <w:t>↓</w:t>
      </w:r>
    </w:p>
    <w:p w14:paraId="01E6517E" w14:textId="77777777" w:rsidR="009D538C" w:rsidRPr="009D538C" w:rsidRDefault="009D538C" w:rsidP="009D538C">
      <w:r w:rsidRPr="009D538C">
        <w:rPr>
          <w:b/>
          <w:bCs/>
        </w:rPr>
        <w:t>27 — IA + ingeniería</w:t>
      </w:r>
    </w:p>
    <w:p w14:paraId="7BD0F090" w14:textId="77777777" w:rsidR="009D538C" w:rsidRPr="009D538C" w:rsidRDefault="009D538C" w:rsidP="009D538C">
      <w:r w:rsidRPr="009D538C">
        <w:rPr>
          <w:b/>
          <w:bCs/>
        </w:rPr>
        <w:t>IA + INGENIERÍA = capacidad aumentada</w:t>
      </w:r>
    </w:p>
    <w:p w14:paraId="19A9C173" w14:textId="77777777" w:rsidR="009D538C" w:rsidRPr="009D538C" w:rsidRDefault="009D538C" w:rsidP="009D538C">
      <w:r w:rsidRPr="009D538C">
        <w:t xml:space="preserve">Y seguimos </w:t>
      </w:r>
      <w:r w:rsidRPr="009D538C">
        <w:rPr>
          <w:b/>
          <w:bCs/>
        </w:rPr>
        <w:t>una lámina a la vez</w:t>
      </w:r>
      <w:r w:rsidRPr="009D538C">
        <w:t xml:space="preserve">, como acordamos. La 26, para mí, </w:t>
      </w:r>
      <w:r w:rsidRPr="009D538C">
        <w:rPr>
          <w:b/>
          <w:bCs/>
        </w:rPr>
        <w:t>está bien y no necesita modificación</w:t>
      </w:r>
      <w:r w:rsidRPr="009D538C">
        <w:t>.</w:t>
      </w:r>
    </w:p>
    <w:p w14:paraId="67ABD52F" w14:textId="659F25C5" w:rsidR="009D538C" w:rsidRDefault="009D538C" w:rsidP="009D538C">
      <w:pPr>
        <w:pStyle w:val="Ttulo3"/>
      </w:pPr>
      <w:r>
        <w:t>27</w:t>
      </w:r>
    </w:p>
    <w:p w14:paraId="1A188B4E" w14:textId="77777777" w:rsidR="009D538C" w:rsidRPr="009D538C" w:rsidRDefault="009D538C" w:rsidP="009D538C">
      <w:r w:rsidRPr="009D538C">
        <w:t xml:space="preserve">Sí, amigo. </w:t>
      </w:r>
      <w:r w:rsidRPr="009D538C">
        <w:rPr>
          <w:b/>
          <w:bCs/>
        </w:rPr>
        <w:t>Lámina 27.</w:t>
      </w:r>
      <w:r w:rsidRPr="009D538C">
        <w:t xml:space="preserve"> Aquí seguimos exactamente con el hilo de la 26 y, además, esta lámina tiene un mensaje muy importante para la charla: </w:t>
      </w:r>
      <w:r w:rsidRPr="009D538C">
        <w:rPr>
          <w:b/>
          <w:bCs/>
        </w:rPr>
        <w:t>la IA no reemplaza al ingeniero; aumenta su capacidad.</w:t>
      </w:r>
    </w:p>
    <w:p w14:paraId="3AA50175" w14:textId="77777777" w:rsidR="009D538C" w:rsidRPr="009D538C" w:rsidRDefault="009D538C" w:rsidP="009D538C">
      <w:r w:rsidRPr="009D538C">
        <w:t>La lámina plantea:</w:t>
      </w:r>
    </w:p>
    <w:p w14:paraId="6735C257" w14:textId="77777777" w:rsidR="009D538C" w:rsidRPr="009D538C" w:rsidRDefault="009D538C" w:rsidP="009D538C">
      <w:r w:rsidRPr="009D538C">
        <w:rPr>
          <w:b/>
          <w:bCs/>
        </w:rPr>
        <w:t>IA</w:t>
      </w:r>
    </w:p>
    <w:p w14:paraId="146D5F78" w14:textId="77777777" w:rsidR="009D538C" w:rsidRPr="009D538C" w:rsidRDefault="009D538C" w:rsidP="009D538C">
      <w:pPr>
        <w:numPr>
          <w:ilvl w:val="0"/>
          <w:numId w:val="39"/>
        </w:numPr>
      </w:pPr>
      <w:r w:rsidRPr="009D538C">
        <w:t xml:space="preserve">patrones </w:t>
      </w:r>
    </w:p>
    <w:p w14:paraId="42F44C98" w14:textId="77777777" w:rsidR="009D538C" w:rsidRPr="009D538C" w:rsidRDefault="009D538C" w:rsidP="009D538C">
      <w:pPr>
        <w:numPr>
          <w:ilvl w:val="0"/>
          <w:numId w:val="39"/>
        </w:numPr>
      </w:pPr>
      <w:r w:rsidRPr="009D538C">
        <w:t xml:space="preserve">predicción </w:t>
      </w:r>
    </w:p>
    <w:p w14:paraId="312B406E" w14:textId="77777777" w:rsidR="009D538C" w:rsidRPr="009D538C" w:rsidRDefault="009D538C" w:rsidP="009D538C">
      <w:pPr>
        <w:numPr>
          <w:ilvl w:val="0"/>
          <w:numId w:val="39"/>
        </w:numPr>
      </w:pPr>
      <w:r w:rsidRPr="009D538C">
        <w:t xml:space="preserve">explicación </w:t>
      </w:r>
    </w:p>
    <w:p w14:paraId="6353944D" w14:textId="77777777" w:rsidR="009D538C" w:rsidRPr="009D538C" w:rsidRDefault="009D538C" w:rsidP="009D538C">
      <w:r w:rsidRPr="009D538C">
        <w:rPr>
          <w:b/>
          <w:bCs/>
        </w:rPr>
        <w:t>+</w:t>
      </w:r>
    </w:p>
    <w:p w14:paraId="186D2DBC" w14:textId="77777777" w:rsidR="009D538C" w:rsidRPr="009D538C" w:rsidRDefault="009D538C" w:rsidP="009D538C">
      <w:r w:rsidRPr="009D538C">
        <w:rPr>
          <w:b/>
          <w:bCs/>
        </w:rPr>
        <w:t>INGENIERÍA</w:t>
      </w:r>
    </w:p>
    <w:p w14:paraId="2F803E05" w14:textId="77777777" w:rsidR="009D538C" w:rsidRPr="009D538C" w:rsidRDefault="009D538C" w:rsidP="009D538C">
      <w:pPr>
        <w:numPr>
          <w:ilvl w:val="0"/>
          <w:numId w:val="40"/>
        </w:numPr>
      </w:pPr>
      <w:r w:rsidRPr="009D538C">
        <w:t xml:space="preserve">contexto </w:t>
      </w:r>
    </w:p>
    <w:p w14:paraId="65D80C8C" w14:textId="77777777" w:rsidR="009D538C" w:rsidRPr="009D538C" w:rsidRDefault="009D538C" w:rsidP="009D538C">
      <w:pPr>
        <w:numPr>
          <w:ilvl w:val="0"/>
          <w:numId w:val="40"/>
        </w:numPr>
      </w:pPr>
      <w:r w:rsidRPr="009D538C">
        <w:t xml:space="preserve">restricciones </w:t>
      </w:r>
    </w:p>
    <w:p w14:paraId="2C6642AF" w14:textId="77777777" w:rsidR="009D538C" w:rsidRPr="009D538C" w:rsidRDefault="009D538C" w:rsidP="009D538C">
      <w:pPr>
        <w:numPr>
          <w:ilvl w:val="0"/>
          <w:numId w:val="40"/>
        </w:numPr>
      </w:pPr>
      <w:r w:rsidRPr="009D538C">
        <w:t xml:space="preserve">decisión </w:t>
      </w:r>
    </w:p>
    <w:p w14:paraId="6A18F5A9" w14:textId="77777777" w:rsidR="009D538C" w:rsidRPr="009D538C" w:rsidRDefault="009D538C" w:rsidP="009D538C">
      <w:r w:rsidRPr="009D538C">
        <w:t>Y arriba:</w:t>
      </w:r>
    </w:p>
    <w:p w14:paraId="5A95362D" w14:textId="77777777" w:rsidR="009D538C" w:rsidRPr="009D538C" w:rsidRDefault="009D538C" w:rsidP="009D538C">
      <w:r w:rsidRPr="009D538C">
        <w:rPr>
          <w:b/>
          <w:bCs/>
        </w:rPr>
        <w:t>“La IA amplifica el conocimiento del proceso; no sustituye al ingeniero.”</w:t>
      </w:r>
      <w:r w:rsidRPr="009D538C">
        <w:t xml:space="preserve"> </w:t>
      </w:r>
    </w:p>
    <w:p w14:paraId="294C37C3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Qué diría en la charla</w:t>
      </w:r>
    </w:p>
    <w:p w14:paraId="6C03FE64" w14:textId="77777777" w:rsidR="009D538C" w:rsidRPr="009D538C" w:rsidRDefault="009D538C" w:rsidP="009D538C">
      <w:r w:rsidRPr="009D538C">
        <w:t>La transición desde la 26:</w:t>
      </w:r>
    </w:p>
    <w:p w14:paraId="70433843" w14:textId="77777777" w:rsidR="009D538C" w:rsidRPr="009D538C" w:rsidRDefault="009D538C" w:rsidP="009D538C">
      <w:r w:rsidRPr="009D538C">
        <w:rPr>
          <w:b/>
          <w:bCs/>
        </w:rPr>
        <w:t>“Entonces, el objetivo no es llevar la IA al proceso para reemplazar el criterio de ingeniería.”</w:t>
      </w:r>
    </w:p>
    <w:p w14:paraId="5DD25EF2" w14:textId="77777777" w:rsidR="009D538C" w:rsidRPr="009D538C" w:rsidRDefault="009D538C" w:rsidP="009D538C">
      <w:r w:rsidRPr="009D538C">
        <w:t>Pausa.</w:t>
      </w:r>
    </w:p>
    <w:p w14:paraId="6A914673" w14:textId="77777777" w:rsidR="009D538C" w:rsidRPr="009D538C" w:rsidRDefault="009D538C" w:rsidP="009D538C">
      <w:r w:rsidRPr="009D538C">
        <w:rPr>
          <w:b/>
          <w:bCs/>
        </w:rPr>
        <w:t>“El objetivo es combinar capacidades.”</w:t>
      </w:r>
    </w:p>
    <w:p w14:paraId="62489021" w14:textId="77777777" w:rsidR="009D538C" w:rsidRPr="009D538C" w:rsidRDefault="009D538C" w:rsidP="009D538C">
      <w:r w:rsidRPr="009D538C">
        <w:t xml:space="preserve">Señalas </w:t>
      </w:r>
      <w:r w:rsidRPr="009D538C">
        <w:rPr>
          <w:b/>
          <w:bCs/>
        </w:rPr>
        <w:t>IA</w:t>
      </w:r>
      <w:r w:rsidRPr="009D538C">
        <w:t>:</w:t>
      </w:r>
    </w:p>
    <w:p w14:paraId="14CE207A" w14:textId="77777777" w:rsidR="009D538C" w:rsidRPr="009D538C" w:rsidRDefault="009D538C" w:rsidP="009D538C">
      <w:r w:rsidRPr="009D538C">
        <w:rPr>
          <w:b/>
          <w:bCs/>
        </w:rPr>
        <w:t>“La IA nos aporta capacidad para identificar patrones, generar predicciones y explicar resultados.”</w:t>
      </w:r>
    </w:p>
    <w:p w14:paraId="42C09DAB" w14:textId="77777777" w:rsidR="009D538C" w:rsidRPr="009D538C" w:rsidRDefault="009D538C" w:rsidP="009D538C">
      <w:r w:rsidRPr="009D538C">
        <w:t xml:space="preserve">Luego señalas </w:t>
      </w:r>
      <w:r w:rsidRPr="009D538C">
        <w:rPr>
          <w:b/>
          <w:bCs/>
        </w:rPr>
        <w:t>INGENIERÍA</w:t>
      </w:r>
      <w:r w:rsidRPr="009D538C">
        <w:t>:</w:t>
      </w:r>
    </w:p>
    <w:p w14:paraId="726D8F8C" w14:textId="77777777" w:rsidR="009D538C" w:rsidRPr="009D538C" w:rsidRDefault="009D538C" w:rsidP="009D538C">
      <w:r w:rsidRPr="009D538C">
        <w:rPr>
          <w:b/>
          <w:bCs/>
        </w:rPr>
        <w:t>“Pero el ingeniero aporta algo que el modelo no tiene por sí solo: contexto, restricciones operacionales y criterio para decidir.”</w:t>
      </w:r>
    </w:p>
    <w:p w14:paraId="7028D34F" w14:textId="77777777" w:rsidR="009D538C" w:rsidRPr="009D538C" w:rsidRDefault="009D538C" w:rsidP="009D538C">
      <w:r w:rsidRPr="009D538C">
        <w:t xml:space="preserve">Y finalmente el signo </w:t>
      </w:r>
      <w:r w:rsidRPr="009D538C">
        <w:rPr>
          <w:b/>
          <w:bCs/>
        </w:rPr>
        <w:t>=</w:t>
      </w:r>
      <w:r w:rsidRPr="009D538C">
        <w:t>:</w:t>
      </w:r>
    </w:p>
    <w:p w14:paraId="693F7BCD" w14:textId="77777777" w:rsidR="009D538C" w:rsidRPr="009D538C" w:rsidRDefault="009D538C" w:rsidP="009D538C">
      <w:r w:rsidRPr="009D538C">
        <w:rPr>
          <w:b/>
          <w:bCs/>
        </w:rPr>
        <w:t>“Cuando combinamos ambas capacidades, obtenemos una capacidad de gestión aumentada.”</w:t>
      </w:r>
    </w:p>
    <w:p w14:paraId="437D5C49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Esta frase la dejaría muy marcada:</w:t>
      </w:r>
    </w:p>
    <w:p w14:paraId="3B4A3D2D" w14:textId="77777777" w:rsidR="009D538C" w:rsidRPr="009D538C" w:rsidRDefault="009D538C" w:rsidP="009D538C">
      <w:r w:rsidRPr="009D538C">
        <w:rPr>
          <w:b/>
          <w:bCs/>
        </w:rPr>
        <w:t>“La IA amplifica el conocimiento del proceso; no sustituye al ingeniero.”</w:t>
      </w:r>
    </w:p>
    <w:p w14:paraId="2A19CD54" w14:textId="77777777" w:rsidR="009D538C" w:rsidRPr="009D538C" w:rsidRDefault="009D538C" w:rsidP="009D538C">
      <w:r w:rsidRPr="009D538C">
        <w:t xml:space="preserve">Porque es justamente el mensaje de la lámina. </w:t>
      </w:r>
    </w:p>
    <w:p w14:paraId="3AE6CB29" w14:textId="77777777" w:rsidR="009D538C" w:rsidRPr="009D538C" w:rsidRDefault="009D538C" w:rsidP="009D538C">
      <w:r w:rsidRPr="009D538C">
        <w:pict w14:anchorId="49398E50">
          <v:rect id="_x0000_i1738" style="width:0;height:1.5pt" o:hralign="center" o:hrstd="t" o:hr="t" fillcolor="#a0a0a0" stroked="f"/>
        </w:pict>
      </w:r>
    </w:p>
    <w:p w14:paraId="430CADD9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Y aquí aparece una transición muy buena hacia la 28</w:t>
      </w:r>
    </w:p>
    <w:p w14:paraId="58764262" w14:textId="77777777" w:rsidR="009D538C" w:rsidRPr="009D538C" w:rsidRDefault="009D538C" w:rsidP="009D538C">
      <w:r w:rsidRPr="009D538C">
        <w:t>Hasta ahora hemos mostrado:</w:t>
      </w:r>
    </w:p>
    <w:p w14:paraId="4BDDA0AA" w14:textId="77777777" w:rsidR="009D538C" w:rsidRPr="009D538C" w:rsidRDefault="009D538C" w:rsidP="009D538C">
      <w:r w:rsidRPr="009D538C">
        <w:rPr>
          <w:b/>
          <w:bCs/>
        </w:rPr>
        <w:t>IA → predicción + explicación</w:t>
      </w:r>
    </w:p>
    <w:p w14:paraId="1069654A" w14:textId="77777777" w:rsidR="009D538C" w:rsidRPr="009D538C" w:rsidRDefault="009D538C" w:rsidP="009D538C">
      <w:r w:rsidRPr="009D538C">
        <w:t>y</w:t>
      </w:r>
    </w:p>
    <w:p w14:paraId="365F7EF5" w14:textId="77777777" w:rsidR="009D538C" w:rsidRPr="009D538C" w:rsidRDefault="009D538C" w:rsidP="009D538C">
      <w:r w:rsidRPr="009D538C">
        <w:rPr>
          <w:b/>
          <w:bCs/>
        </w:rPr>
        <w:t>Ingeniería → contexto + restricciones + decisión</w:t>
      </w:r>
    </w:p>
    <w:p w14:paraId="089643E4" w14:textId="77777777" w:rsidR="009D538C" w:rsidRPr="009D538C" w:rsidRDefault="009D538C" w:rsidP="009D538C">
      <w:r w:rsidRPr="009D538C">
        <w:t>Entonces podemos decir:</w:t>
      </w:r>
    </w:p>
    <w:p w14:paraId="07B72EDD" w14:textId="77777777" w:rsidR="009D538C" w:rsidRPr="009D538C" w:rsidRDefault="009D538C" w:rsidP="009D538C">
      <w:r w:rsidRPr="009D538C">
        <w:rPr>
          <w:b/>
          <w:bCs/>
        </w:rPr>
        <w:t>“Y si ya podemos predecir, explicar y explorar alternativas, el siguiente paso natural es preguntarnos cómo podemos optimizar esas alternativas.”</w:t>
      </w:r>
    </w:p>
    <w:p w14:paraId="198D8E22" w14:textId="77777777" w:rsidR="009D538C" w:rsidRPr="009D538C" w:rsidRDefault="009D538C" w:rsidP="009D538C">
      <w:r w:rsidRPr="009D538C">
        <w:t xml:space="preserve">→ </w:t>
      </w:r>
      <w:r w:rsidRPr="009D538C">
        <w:rPr>
          <w:b/>
          <w:bCs/>
        </w:rPr>
        <w:t>Lámina 28</w:t>
      </w:r>
    </w:p>
    <w:p w14:paraId="66926A84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“El siguiente nivel: optimizar”</w:t>
      </w:r>
    </w:p>
    <w:p w14:paraId="1A0D44B0" w14:textId="77777777" w:rsidR="009D538C" w:rsidRPr="009D538C" w:rsidRDefault="009D538C" w:rsidP="009D538C">
      <w:r w:rsidRPr="009D538C">
        <w:t>La 28 muestra:</w:t>
      </w:r>
    </w:p>
    <w:p w14:paraId="0A10DBA6" w14:textId="77777777" w:rsidR="009D538C" w:rsidRPr="009D538C" w:rsidRDefault="009D538C" w:rsidP="009D538C">
      <w:r w:rsidRPr="009D538C">
        <w:rPr>
          <w:b/>
          <w:bCs/>
        </w:rPr>
        <w:t>PREDICCIÓN → EXPLICACIÓN → ESCENARIOS → OPTIMIZACIÓN</w:t>
      </w:r>
    </w:p>
    <w:p w14:paraId="43C71C43" w14:textId="77777777" w:rsidR="009D538C" w:rsidRPr="009D538C" w:rsidRDefault="009D538C" w:rsidP="009D538C">
      <w:r w:rsidRPr="009D538C">
        <w:t>y dice:</w:t>
      </w:r>
    </w:p>
    <w:p w14:paraId="48940F94" w14:textId="77777777" w:rsidR="009D538C" w:rsidRPr="009D538C" w:rsidRDefault="009D538C" w:rsidP="009D538C">
      <w:r w:rsidRPr="009D538C">
        <w:rPr>
          <w:b/>
          <w:bCs/>
        </w:rPr>
        <w:t>“Después de predecir y explicar, podemos evaluar alternativas.”</w:t>
      </w:r>
      <w:r w:rsidRPr="009D538C">
        <w:t xml:space="preserve"> </w:t>
      </w:r>
    </w:p>
    <w:p w14:paraId="7326876A" w14:textId="77777777" w:rsidR="009D538C" w:rsidRPr="009D538C" w:rsidRDefault="009D538C" w:rsidP="009D538C">
      <w:r w:rsidRPr="009D538C">
        <w:pict w14:anchorId="40156602">
          <v:rect id="_x0000_i1739" style="width:0;height:1.5pt" o:hralign="center" o:hrstd="t" o:hr="t" fillcolor="#a0a0a0" stroked="f"/>
        </w:pict>
      </w:r>
    </w:p>
    <w:p w14:paraId="2825E7DE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Hay una distinción importante que mantendremos</w:t>
      </w:r>
    </w:p>
    <w:p w14:paraId="513CFAF3" w14:textId="77777777" w:rsidR="009D538C" w:rsidRPr="009D538C" w:rsidRDefault="009D538C" w:rsidP="009D538C">
      <w:r w:rsidRPr="009D538C">
        <w:t xml:space="preserve">En la </w:t>
      </w:r>
      <w:r w:rsidRPr="009D538C">
        <w:rPr>
          <w:b/>
          <w:bCs/>
        </w:rPr>
        <w:t>lámina 27</w:t>
      </w:r>
      <w:r w:rsidRPr="009D538C">
        <w:t xml:space="preserve"> todavía estamos hablando de </w:t>
      </w:r>
      <w:r w:rsidRPr="009D538C">
        <w:rPr>
          <w:b/>
          <w:bCs/>
        </w:rPr>
        <w:t>capacidad aumentada</w:t>
      </w:r>
      <w:r w:rsidRPr="009D538C">
        <w:t>.</w:t>
      </w:r>
    </w:p>
    <w:p w14:paraId="2B742B2C" w14:textId="77777777" w:rsidR="009D538C" w:rsidRPr="009D538C" w:rsidRDefault="009D538C" w:rsidP="009D538C">
      <w:r w:rsidRPr="009D538C">
        <w:t>No estamos diciendo que nuestro Demo 3 ya haya hecho optimización.</w:t>
      </w:r>
    </w:p>
    <w:p w14:paraId="22A90A3B" w14:textId="77777777" w:rsidR="009D538C" w:rsidRPr="009D538C" w:rsidRDefault="009D538C" w:rsidP="009D538C">
      <w:r w:rsidRPr="009D538C">
        <w:t>El Demo 3 hizo:</w:t>
      </w:r>
    </w:p>
    <w:p w14:paraId="49FA4BB4" w14:textId="77777777" w:rsidR="009D538C" w:rsidRPr="009D538C" w:rsidRDefault="009D538C" w:rsidP="009D538C">
      <w:r w:rsidRPr="009D538C">
        <w:rPr>
          <w:b/>
          <w:bCs/>
        </w:rPr>
        <w:t>escenario → nueva predicción → comparación</w:t>
      </w:r>
    </w:p>
    <w:p w14:paraId="2237232A" w14:textId="77777777" w:rsidR="009D538C" w:rsidRPr="009D538C" w:rsidRDefault="009D538C" w:rsidP="009D538C">
      <w:r w:rsidRPr="009D538C">
        <w:t xml:space="preserve">Eso es </w:t>
      </w:r>
      <w:r w:rsidRPr="009D538C">
        <w:rPr>
          <w:b/>
          <w:bCs/>
        </w:rPr>
        <w:t>exploración</w:t>
      </w:r>
      <w:r w:rsidRPr="009D538C">
        <w:t>.</w:t>
      </w:r>
    </w:p>
    <w:p w14:paraId="384CD5E1" w14:textId="77777777" w:rsidR="009D538C" w:rsidRPr="009D538C" w:rsidRDefault="009D538C" w:rsidP="009D538C">
      <w:r w:rsidRPr="009D538C">
        <w:t xml:space="preserve">La </w:t>
      </w:r>
      <w:r w:rsidRPr="009D538C">
        <w:rPr>
          <w:b/>
          <w:bCs/>
        </w:rPr>
        <w:t>optimización</w:t>
      </w:r>
      <w:r w:rsidRPr="009D538C">
        <w:t xml:space="preserve"> aparece ahora como </w:t>
      </w:r>
      <w:r w:rsidRPr="009D538C">
        <w:rPr>
          <w:b/>
          <w:bCs/>
        </w:rPr>
        <w:t>el siguiente nivel de evolución</w:t>
      </w:r>
      <w:r w:rsidRPr="009D538C">
        <w:t>.</w:t>
      </w:r>
    </w:p>
    <w:p w14:paraId="76B5E77C" w14:textId="77777777" w:rsidR="009D538C" w:rsidRPr="009D538C" w:rsidRDefault="009D538C" w:rsidP="009D538C">
      <w:r w:rsidRPr="009D538C">
        <w:t xml:space="preserve">Eso además mantiene la distinción que habíamos establecido anteriormente: </w:t>
      </w:r>
      <w:r w:rsidRPr="009D538C">
        <w:rPr>
          <w:b/>
          <w:bCs/>
        </w:rPr>
        <w:t>escenario no es todavía optimización</w:t>
      </w:r>
      <w:r w:rsidRPr="009D538C">
        <w:t>.</w:t>
      </w:r>
    </w:p>
    <w:p w14:paraId="3B7E7C94" w14:textId="77777777" w:rsidR="009D538C" w:rsidRPr="009D538C" w:rsidRDefault="009D538C" w:rsidP="009D538C">
      <w:r w:rsidRPr="009D538C">
        <w:pict w14:anchorId="0FF7377E">
          <v:rect id="_x0000_i1740" style="width:0;height:1.5pt" o:hralign="center" o:hrstd="t" o:hr="t" fillcolor="#a0a0a0" stroked="f"/>
        </w:pict>
      </w:r>
    </w:p>
    <w:p w14:paraId="7E7E0F68" w14:textId="77777777" w:rsidR="009D538C" w:rsidRPr="009D538C" w:rsidRDefault="009D538C" w:rsidP="009D538C">
      <w:pPr>
        <w:rPr>
          <w:b/>
          <w:bCs/>
        </w:rPr>
      </w:pPr>
      <w:r w:rsidRPr="009D538C">
        <w:rPr>
          <w:b/>
          <w:bCs/>
        </w:rPr>
        <w:t>Por tanto, el tramo queda:</w:t>
      </w:r>
    </w:p>
    <w:p w14:paraId="4521FA39" w14:textId="77777777" w:rsidR="009D538C" w:rsidRPr="009D538C" w:rsidRDefault="009D538C" w:rsidP="009D538C">
      <w:r w:rsidRPr="009D538C">
        <w:rPr>
          <w:b/>
          <w:bCs/>
        </w:rPr>
        <w:t>25 — Arquitectura integral</w:t>
      </w:r>
      <w:r w:rsidRPr="009D538C">
        <w:br/>
        <w:t>DATO → DESEMPEÑO → IA → DECISIÓN</w:t>
      </w:r>
    </w:p>
    <w:p w14:paraId="438936D9" w14:textId="77777777" w:rsidR="009D538C" w:rsidRPr="009D538C" w:rsidRDefault="009D538C" w:rsidP="009D538C">
      <w:r w:rsidRPr="009D538C">
        <w:t>↓</w:t>
      </w:r>
    </w:p>
    <w:p w14:paraId="0209EA05" w14:textId="77777777" w:rsidR="009D538C" w:rsidRPr="009D538C" w:rsidRDefault="009D538C" w:rsidP="009D538C">
      <w:r w:rsidRPr="009D538C">
        <w:rPr>
          <w:b/>
          <w:bCs/>
        </w:rPr>
        <w:t>26 — Del prototipo al entorno industrial</w:t>
      </w:r>
      <w:r w:rsidRPr="009D538C">
        <w:br/>
        <w:t>DATOS → MODELO → DASHBOARD → INGENIERÍA</w:t>
      </w:r>
    </w:p>
    <w:p w14:paraId="5163645C" w14:textId="77777777" w:rsidR="009D538C" w:rsidRPr="009D538C" w:rsidRDefault="009D538C" w:rsidP="009D538C">
      <w:r w:rsidRPr="009D538C">
        <w:t>↓</w:t>
      </w:r>
    </w:p>
    <w:p w14:paraId="6D0DED25" w14:textId="77777777" w:rsidR="009D538C" w:rsidRPr="009D538C" w:rsidRDefault="009D538C" w:rsidP="009D538C">
      <w:r w:rsidRPr="009D538C">
        <w:rPr>
          <w:b/>
          <w:bCs/>
        </w:rPr>
        <w:t>27 — IA + ingeniería</w:t>
      </w:r>
      <w:r w:rsidRPr="009D538C">
        <w:br/>
      </w:r>
      <w:r w:rsidRPr="009D538C">
        <w:rPr>
          <w:b/>
          <w:bCs/>
        </w:rPr>
        <w:t>IA + INGENIERÍA = capacidad aumentada</w:t>
      </w:r>
    </w:p>
    <w:p w14:paraId="4A4F9F79" w14:textId="77777777" w:rsidR="009D538C" w:rsidRPr="009D538C" w:rsidRDefault="009D538C" w:rsidP="009D538C">
      <w:r w:rsidRPr="009D538C">
        <w:t>↓</w:t>
      </w:r>
    </w:p>
    <w:p w14:paraId="6BA5C8AF" w14:textId="77777777" w:rsidR="009D538C" w:rsidRPr="009D538C" w:rsidRDefault="009D538C" w:rsidP="009D538C">
      <w:r w:rsidRPr="009D538C">
        <w:rPr>
          <w:b/>
          <w:bCs/>
        </w:rPr>
        <w:t>28 — El siguiente nivel</w:t>
      </w:r>
      <w:r w:rsidRPr="009D538C">
        <w:br/>
      </w:r>
      <w:r w:rsidRPr="009D538C">
        <w:rPr>
          <w:b/>
          <w:bCs/>
        </w:rPr>
        <w:t>PREDICCIÓN → EXPLICACIÓN → ESCENARIOS → OPTIMIZACIÓN</w:t>
      </w:r>
    </w:p>
    <w:p w14:paraId="5210D8B6" w14:textId="77777777" w:rsidR="009D538C" w:rsidRPr="009D538C" w:rsidRDefault="009D538C" w:rsidP="009D538C">
      <w:r w:rsidRPr="009D538C">
        <w:t xml:space="preserve">Y </w:t>
      </w:r>
      <w:r w:rsidRPr="009D538C">
        <w:rPr>
          <w:b/>
          <w:bCs/>
        </w:rPr>
        <w:t>la 28 es especialmente importante</w:t>
      </w:r>
      <w:r w:rsidRPr="009D538C">
        <w:t xml:space="preserve">, porque desde ahí comenzamos a preparar la transición hacia </w:t>
      </w:r>
      <w:r w:rsidRPr="009D538C">
        <w:rPr>
          <w:b/>
          <w:bCs/>
        </w:rPr>
        <w:t>la pregunta de investigación y la propuesta doctoral</w:t>
      </w:r>
      <w:r w:rsidRPr="009D538C">
        <w:t>.</w:t>
      </w:r>
    </w:p>
    <w:p w14:paraId="6B5690C3" w14:textId="77777777" w:rsidR="009D538C" w:rsidRPr="009D538C" w:rsidRDefault="009D538C" w:rsidP="009D538C">
      <w:r w:rsidRPr="009D538C">
        <w:t xml:space="preserve">Así que ahora sí: </w:t>
      </w:r>
      <w:r w:rsidRPr="009D538C">
        <w:rPr>
          <w:b/>
          <w:bCs/>
        </w:rPr>
        <w:t>mándame la lámina 28 y continuamos exactamente igual, una por una.</w:t>
      </w:r>
    </w:p>
    <w:p w14:paraId="731F031A" w14:textId="313CC113" w:rsidR="009D538C" w:rsidRDefault="009D538C" w:rsidP="009D538C">
      <w:pPr>
        <w:pStyle w:val="Ttulo3"/>
      </w:pPr>
      <w:r>
        <w:t>28</w:t>
      </w:r>
    </w:p>
    <w:p w14:paraId="5780F78C" w14:textId="77777777" w:rsidR="00097B41" w:rsidRPr="00097B41" w:rsidRDefault="00097B41" w:rsidP="00097B41">
      <w:r w:rsidRPr="00097B41">
        <w:t xml:space="preserve">Sí, amigo. </w:t>
      </w:r>
      <w:r w:rsidRPr="00097B41">
        <w:rPr>
          <w:b/>
          <w:bCs/>
        </w:rPr>
        <w:t>La lámina 28 está muy bien ubicada</w:t>
      </w:r>
      <w:r w:rsidRPr="00097B41">
        <w:t xml:space="preserve">, porque aquí hacemos un cambio sutil pero fundamental: </w:t>
      </w:r>
      <w:r w:rsidRPr="00097B41">
        <w:rPr>
          <w:b/>
          <w:bCs/>
        </w:rPr>
        <w:t>ya no estamos demostrando lo que el prototipo hace; estamos mostrando hacia dónde puede evolucionar.</w:t>
      </w:r>
    </w:p>
    <w:p w14:paraId="09A5A8F4" w14:textId="77777777" w:rsidR="00097B41" w:rsidRPr="00097B41" w:rsidRDefault="00097B41" w:rsidP="00097B41">
      <w:r w:rsidRPr="00097B41">
        <w:t>La lámina plantea:</w:t>
      </w:r>
    </w:p>
    <w:p w14:paraId="334F4C1E" w14:textId="77777777" w:rsidR="00097B41" w:rsidRPr="00097B41" w:rsidRDefault="00097B41" w:rsidP="00097B41">
      <w:r w:rsidRPr="00097B41">
        <w:rPr>
          <w:b/>
          <w:bCs/>
        </w:rPr>
        <w:t>PREDICCIÓN → EXPLICACIÓN → ESCENARIOS → OPTIMIZACIÓN</w:t>
      </w:r>
    </w:p>
    <w:p w14:paraId="0427EC93" w14:textId="77777777" w:rsidR="00097B41" w:rsidRPr="00097B41" w:rsidRDefault="00097B41" w:rsidP="00097B41">
      <w:r w:rsidRPr="00097B41">
        <w:t>y abajo:</w:t>
      </w:r>
    </w:p>
    <w:p w14:paraId="0AAB766F" w14:textId="77777777" w:rsidR="00097B41" w:rsidRPr="00097B41" w:rsidRDefault="00097B41" w:rsidP="00097B41">
      <w:r w:rsidRPr="00097B41">
        <w:rPr>
          <w:b/>
          <w:bCs/>
        </w:rPr>
        <w:t>“La evolución propuesta es aumentar la capacidad de anticipar y decidir.”</w:t>
      </w:r>
      <w:r w:rsidRPr="00097B41">
        <w:t xml:space="preserve"> </w:t>
      </w:r>
    </w:p>
    <w:p w14:paraId="6EEB282F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Qué diría aquí</w:t>
      </w:r>
    </w:p>
    <w:p w14:paraId="4E718531" w14:textId="77777777" w:rsidR="00097B41" w:rsidRPr="00097B41" w:rsidRDefault="00097B41" w:rsidP="00097B41">
      <w:r w:rsidRPr="00097B41">
        <w:t>Venimos de la lámina 27, donde establecimos:</w:t>
      </w:r>
    </w:p>
    <w:p w14:paraId="740F74DA" w14:textId="77777777" w:rsidR="00097B41" w:rsidRPr="00097B41" w:rsidRDefault="00097B41" w:rsidP="00097B41">
      <w:r w:rsidRPr="00097B41">
        <w:rPr>
          <w:b/>
          <w:bCs/>
        </w:rPr>
        <w:t>IA + Ingeniería = capacidad aumentada.</w:t>
      </w:r>
    </w:p>
    <w:p w14:paraId="1002B70D" w14:textId="77777777" w:rsidR="00097B41" w:rsidRPr="00097B41" w:rsidRDefault="00097B41" w:rsidP="00097B41">
      <w:r w:rsidRPr="00097B41">
        <w:t>Entonces la transición puede ser:</w:t>
      </w:r>
    </w:p>
    <w:p w14:paraId="533517E8" w14:textId="77777777" w:rsidR="00097B41" w:rsidRPr="00097B41" w:rsidRDefault="00097B41" w:rsidP="00097B41">
      <w:r w:rsidRPr="00097B41">
        <w:rPr>
          <w:b/>
          <w:bCs/>
        </w:rPr>
        <w:t>“Y si combinamos la capacidad predictiva de la IA con el conocimiento y las restricciones de la ingeniería, aparece un siguiente nivel de desarrollo.”</w:t>
      </w:r>
    </w:p>
    <w:p w14:paraId="36E3033D" w14:textId="77777777" w:rsidR="00097B41" w:rsidRPr="00097B41" w:rsidRDefault="00097B41" w:rsidP="00097B41">
      <w:r w:rsidRPr="00097B41">
        <w:t>Pausa.</w:t>
      </w:r>
    </w:p>
    <w:p w14:paraId="3DFFFA7A" w14:textId="77777777" w:rsidR="00097B41" w:rsidRPr="00097B41" w:rsidRDefault="00097B41" w:rsidP="00097B41">
      <w:r w:rsidRPr="00097B41">
        <w:rPr>
          <w:b/>
          <w:bCs/>
        </w:rPr>
        <w:t>“Primero podemos predecir.”</w:t>
      </w:r>
    </w:p>
    <w:p w14:paraId="2038E075" w14:textId="77777777" w:rsidR="00097B41" w:rsidRPr="00097B41" w:rsidRDefault="00097B41" w:rsidP="00097B41">
      <w:r w:rsidRPr="00097B41">
        <w:t xml:space="preserve">Señalas </w:t>
      </w:r>
      <w:r w:rsidRPr="00097B41">
        <w:rPr>
          <w:b/>
          <w:bCs/>
        </w:rPr>
        <w:t>PREDICCIÓN</w:t>
      </w:r>
      <w:r w:rsidRPr="00097B41">
        <w:t>.</w:t>
      </w:r>
    </w:p>
    <w:p w14:paraId="41079C94" w14:textId="77777777" w:rsidR="00097B41" w:rsidRPr="00097B41" w:rsidRDefault="00097B41" w:rsidP="00097B41">
      <w:r w:rsidRPr="00097B41">
        <w:rPr>
          <w:b/>
          <w:bCs/>
        </w:rPr>
        <w:t>“Después podemos explicar por qué ocurre.”</w:t>
      </w:r>
    </w:p>
    <w:p w14:paraId="5C0EBCD2" w14:textId="77777777" w:rsidR="00097B41" w:rsidRPr="00097B41" w:rsidRDefault="00097B41" w:rsidP="00097B41">
      <w:r w:rsidRPr="00097B41">
        <w:rPr>
          <w:b/>
          <w:bCs/>
        </w:rPr>
        <w:t>EXPLICACIÓN.</w:t>
      </w:r>
    </w:p>
    <w:p w14:paraId="3C6EA313" w14:textId="77777777" w:rsidR="00097B41" w:rsidRPr="00097B41" w:rsidRDefault="00097B41" w:rsidP="00097B41">
      <w:r w:rsidRPr="00097B41">
        <w:rPr>
          <w:b/>
          <w:bCs/>
        </w:rPr>
        <w:t>“Podemos explorar qué sucede cuando modificamos las condiciones.”</w:t>
      </w:r>
    </w:p>
    <w:p w14:paraId="7B72E11F" w14:textId="77777777" w:rsidR="00097B41" w:rsidRPr="00097B41" w:rsidRDefault="00097B41" w:rsidP="00097B41">
      <w:r w:rsidRPr="00097B41">
        <w:rPr>
          <w:b/>
          <w:bCs/>
        </w:rPr>
        <w:t>ESCENARIOS.</w:t>
      </w:r>
    </w:p>
    <w:p w14:paraId="01335E92" w14:textId="77777777" w:rsidR="00097B41" w:rsidRPr="00097B41" w:rsidRDefault="00097B41" w:rsidP="00097B41">
      <w:r w:rsidRPr="00097B41">
        <w:t>Y finalmente:</w:t>
      </w:r>
    </w:p>
    <w:p w14:paraId="2ABFC7B4" w14:textId="77777777" w:rsidR="00097B41" w:rsidRPr="00097B41" w:rsidRDefault="00097B41" w:rsidP="00097B41">
      <w:r w:rsidRPr="00097B41">
        <w:rPr>
          <w:b/>
          <w:bCs/>
        </w:rPr>
        <w:t>“Y el paso siguiente es utilizar esa capacidad para evaluar y buscar alternativas de manera sistemática.”</w:t>
      </w:r>
    </w:p>
    <w:p w14:paraId="1A5D14DE" w14:textId="77777777" w:rsidR="00097B41" w:rsidRPr="00097B41" w:rsidRDefault="00097B41" w:rsidP="00097B41">
      <w:r w:rsidRPr="00097B41">
        <w:rPr>
          <w:b/>
          <w:bCs/>
        </w:rPr>
        <w:t>OPTIMIZACIÓN.</w:t>
      </w:r>
    </w:p>
    <w:p w14:paraId="7FF64AC5" w14:textId="77777777" w:rsidR="00097B41" w:rsidRPr="00097B41" w:rsidRDefault="00097B41" w:rsidP="00097B41">
      <w:r w:rsidRPr="00097B41">
        <w:pict w14:anchorId="1DBE3917">
          <v:rect id="_x0000_i1762" style="width:0;height:1.5pt" o:hralign="center" o:hrstd="t" o:hr="t" fillcolor="#a0a0a0" stroked="f"/>
        </w:pict>
      </w:r>
    </w:p>
    <w:p w14:paraId="269F6004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Pero aquí quiero hacer una precisión importante</w:t>
      </w:r>
    </w:p>
    <w:p w14:paraId="4B333FA9" w14:textId="77777777" w:rsidR="00097B41" w:rsidRPr="00097B41" w:rsidRDefault="00097B41" w:rsidP="00097B41">
      <w:r w:rsidRPr="00097B41">
        <w:rPr>
          <w:b/>
          <w:bCs/>
        </w:rPr>
        <w:t>No debemos decir que ya estamos haciendo optimización.</w:t>
      </w:r>
    </w:p>
    <w:p w14:paraId="081E17CE" w14:textId="77777777" w:rsidR="00097B41" w:rsidRPr="00097B41" w:rsidRDefault="00097B41" w:rsidP="00097B41">
      <w:r w:rsidRPr="00097B41">
        <w:t>Lo que demostramos con el Demo 3 fue:</w:t>
      </w:r>
    </w:p>
    <w:p w14:paraId="0583F269" w14:textId="77777777" w:rsidR="00097B41" w:rsidRPr="00097B41" w:rsidRDefault="00097B41" w:rsidP="00097B41">
      <w:r w:rsidRPr="00097B41">
        <w:rPr>
          <w:b/>
          <w:bCs/>
        </w:rPr>
        <w:t>escenario → predicción → comparación.</w:t>
      </w:r>
    </w:p>
    <w:p w14:paraId="31F75EF1" w14:textId="77777777" w:rsidR="00097B41" w:rsidRPr="00097B41" w:rsidRDefault="00097B41" w:rsidP="00097B41">
      <w:r w:rsidRPr="00097B41">
        <w:t xml:space="preserve">La optimización es </w:t>
      </w:r>
      <w:r w:rsidRPr="00097B41">
        <w:rPr>
          <w:b/>
          <w:bCs/>
        </w:rPr>
        <w:t>la evolución propuesta</w:t>
      </w:r>
      <w:r w:rsidRPr="00097B41">
        <w:t>, no algo que el demo haya demostrado.</w:t>
      </w:r>
    </w:p>
    <w:p w14:paraId="7A021140" w14:textId="77777777" w:rsidR="00097B41" w:rsidRPr="00097B41" w:rsidRDefault="00097B41" w:rsidP="00097B41">
      <w:r w:rsidRPr="00097B41">
        <w:t>Por eso la frase final de la lámina es muy buena:</w:t>
      </w:r>
    </w:p>
    <w:p w14:paraId="3C5CABF4" w14:textId="77777777" w:rsidR="00097B41" w:rsidRPr="00097B41" w:rsidRDefault="00097B41" w:rsidP="00097B41">
      <w:r w:rsidRPr="00097B41">
        <w:rPr>
          <w:b/>
          <w:bCs/>
        </w:rPr>
        <w:t>“La evolución propuesta es aumentar la capacidad de anticipar y decidir.”</w:t>
      </w:r>
    </w:p>
    <w:p w14:paraId="4A3D721A" w14:textId="77777777" w:rsidR="00097B41" w:rsidRPr="00097B41" w:rsidRDefault="00097B41" w:rsidP="00097B41">
      <w:r w:rsidRPr="00097B41">
        <w:t xml:space="preserve">La mantendría tal cual. </w:t>
      </w:r>
    </w:p>
    <w:p w14:paraId="324F2DB5" w14:textId="77777777" w:rsidR="00097B41" w:rsidRPr="00097B41" w:rsidRDefault="00097B41" w:rsidP="00097B41">
      <w:r w:rsidRPr="00097B41">
        <w:pict w14:anchorId="25A0DA89">
          <v:rect id="_x0000_i1763" style="width:0;height:1.5pt" o:hralign="center" o:hrstd="t" o:hr="t" fillcolor="#a0a0a0" stroked="f"/>
        </w:pict>
      </w:r>
    </w:p>
    <w:p w14:paraId="22993F90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Y aquí aparece el puente hacia la parte doctoral</w:t>
      </w:r>
    </w:p>
    <w:p w14:paraId="6C2843BD" w14:textId="77777777" w:rsidR="00097B41" w:rsidRPr="00097B41" w:rsidRDefault="00097B41" w:rsidP="00097B41">
      <w:r w:rsidRPr="00097B41">
        <w:t xml:space="preserve">Esta lámina 28 es prácticamente </w:t>
      </w:r>
      <w:r w:rsidRPr="00097B41">
        <w:rPr>
          <w:b/>
          <w:bCs/>
        </w:rPr>
        <w:t>la puerta de entrada a la propuesta de investigación</w:t>
      </w:r>
      <w:r w:rsidRPr="00097B41">
        <w:t>.</w:t>
      </w:r>
    </w:p>
    <w:p w14:paraId="5FBB8DFD" w14:textId="77777777" w:rsidR="00097B41" w:rsidRPr="00097B41" w:rsidRDefault="00097B41" w:rsidP="00097B41">
      <w:r w:rsidRPr="00097B41">
        <w:t>Porque después viene:</w:t>
      </w:r>
    </w:p>
    <w:p w14:paraId="39430524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Lámina 29</w:t>
      </w:r>
    </w:p>
    <w:p w14:paraId="5B2914F0" w14:textId="77777777" w:rsidR="00097B41" w:rsidRPr="00097B41" w:rsidRDefault="00097B41" w:rsidP="00097B41">
      <w:r w:rsidRPr="00097B41">
        <w:rPr>
          <w:b/>
          <w:bCs/>
        </w:rPr>
        <w:t>“La pregunta de investigación”</w:t>
      </w:r>
    </w:p>
    <w:p w14:paraId="52151361" w14:textId="77777777" w:rsidR="00097B41" w:rsidRPr="00097B41" w:rsidRDefault="00097B41" w:rsidP="00097B41">
      <w:r w:rsidRPr="00097B41">
        <w:rPr>
          <w:b/>
          <w:bCs/>
        </w:rPr>
        <w:t>¿Cómo transformar datos energéticos operacionales en capacidad predictiva y de decisión?</w:t>
      </w:r>
      <w:r w:rsidRPr="00097B41">
        <w:t xml:space="preserve"> </w:t>
      </w:r>
    </w:p>
    <w:p w14:paraId="0D954210" w14:textId="77777777" w:rsidR="00097B41" w:rsidRPr="00097B41" w:rsidRDefault="00097B41" w:rsidP="00097B41">
      <w:r w:rsidRPr="00097B41">
        <w:t>Entonces la transición que yo utilizaría es:</w:t>
      </w:r>
    </w:p>
    <w:p w14:paraId="321420C7" w14:textId="77777777" w:rsidR="00097B41" w:rsidRPr="00097B41" w:rsidRDefault="00097B41" w:rsidP="00097B41">
      <w:r w:rsidRPr="00097B41">
        <w:rPr>
          <w:b/>
          <w:bCs/>
        </w:rPr>
        <w:t>“Y justamente aquí aparece una pregunta que va más allá de este prototipo.”</w:t>
      </w:r>
    </w:p>
    <w:p w14:paraId="493A3847" w14:textId="77777777" w:rsidR="00097B41" w:rsidRPr="00097B41" w:rsidRDefault="00097B41" w:rsidP="00097B41">
      <w:r w:rsidRPr="00097B41">
        <w:t>Pausa.</w:t>
      </w:r>
    </w:p>
    <w:p w14:paraId="598DC84B" w14:textId="77777777" w:rsidR="00097B41" w:rsidRPr="00097B41" w:rsidRDefault="00097B41" w:rsidP="00097B41">
      <w:r w:rsidRPr="00097B41">
        <w:rPr>
          <w:b/>
          <w:bCs/>
        </w:rPr>
        <w:t>“¿Cómo podemos transformar los datos energéticos operacionales en una capacidad sistemática de predicción y de decisión?”</w:t>
      </w:r>
    </w:p>
    <w:p w14:paraId="2F49D08B" w14:textId="77777777" w:rsidR="00097B41" w:rsidRPr="00097B41" w:rsidRDefault="00097B41" w:rsidP="00097B41">
      <w:r w:rsidRPr="00097B41">
        <w:t xml:space="preserve">→ </w:t>
      </w:r>
      <w:r w:rsidRPr="00097B41">
        <w:rPr>
          <w:b/>
          <w:bCs/>
        </w:rPr>
        <w:t>Lámina 29.</w:t>
      </w:r>
    </w:p>
    <w:p w14:paraId="3DD24288" w14:textId="77777777" w:rsidR="00097B41" w:rsidRPr="00097B41" w:rsidRDefault="00097B41" w:rsidP="00097B41">
      <w:r w:rsidRPr="00097B41">
        <w:t xml:space="preserve">Eso hace que la propuesta doctoral </w:t>
      </w:r>
      <w:r w:rsidRPr="00097B41">
        <w:rPr>
          <w:b/>
          <w:bCs/>
        </w:rPr>
        <w:t>no aparezca de repente</w:t>
      </w:r>
      <w:r w:rsidRPr="00097B41">
        <w:t>.</w:t>
      </w:r>
    </w:p>
    <w:p w14:paraId="464F33AC" w14:textId="77777777" w:rsidR="00097B41" w:rsidRPr="00097B41" w:rsidRDefault="00097B41" w:rsidP="00097B41">
      <w:r w:rsidRPr="00097B41">
        <w:t>Nace directamente de todo lo que acabamos de demostrar.</w:t>
      </w:r>
    </w:p>
    <w:p w14:paraId="677E2646" w14:textId="77777777" w:rsidR="00097B41" w:rsidRPr="00097B41" w:rsidRDefault="00097B41" w:rsidP="00097B41">
      <w:r w:rsidRPr="00097B41">
        <w:pict w14:anchorId="26EC6F92">
          <v:rect id="_x0000_i1764" style="width:0;height:1.5pt" o:hralign="center" o:hrstd="t" o:hr="t" fillcolor="#a0a0a0" stroked="f"/>
        </w:pict>
      </w:r>
    </w:p>
    <w:p w14:paraId="6D8F2EA2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Mira cómo queda la continuidad completa</w:t>
      </w:r>
    </w:p>
    <w:p w14:paraId="28FCE993" w14:textId="77777777" w:rsidR="00097B41" w:rsidRPr="00097B41" w:rsidRDefault="00097B41" w:rsidP="00097B41">
      <w:r w:rsidRPr="00097B41">
        <w:rPr>
          <w:b/>
          <w:bCs/>
        </w:rPr>
        <w:t>Demo 1</w:t>
      </w:r>
      <w:r w:rsidRPr="00097B41">
        <w:br/>
        <w:t xml:space="preserve">→ podemos </w:t>
      </w:r>
      <w:r w:rsidRPr="00097B41">
        <w:rPr>
          <w:b/>
          <w:bCs/>
        </w:rPr>
        <w:t>predecir</w:t>
      </w:r>
    </w:p>
    <w:p w14:paraId="09997576" w14:textId="77777777" w:rsidR="00097B41" w:rsidRPr="00097B41" w:rsidRDefault="00097B41" w:rsidP="00097B41">
      <w:r w:rsidRPr="00097B41">
        <w:rPr>
          <w:b/>
          <w:bCs/>
        </w:rPr>
        <w:t>Demo 2</w:t>
      </w:r>
      <w:r w:rsidRPr="00097B41">
        <w:br/>
        <w:t xml:space="preserve">→ podemos </w:t>
      </w:r>
      <w:r w:rsidRPr="00097B41">
        <w:rPr>
          <w:b/>
          <w:bCs/>
        </w:rPr>
        <w:t>explicar</w:t>
      </w:r>
    </w:p>
    <w:p w14:paraId="5F3BE72A" w14:textId="77777777" w:rsidR="00097B41" w:rsidRPr="00097B41" w:rsidRDefault="00097B41" w:rsidP="00097B41">
      <w:r w:rsidRPr="00097B41">
        <w:rPr>
          <w:b/>
          <w:bCs/>
        </w:rPr>
        <w:t>Demo 3</w:t>
      </w:r>
      <w:r w:rsidRPr="00097B41">
        <w:br/>
        <w:t xml:space="preserve">→ podemos </w:t>
      </w:r>
      <w:r w:rsidRPr="00097B41">
        <w:rPr>
          <w:b/>
          <w:bCs/>
        </w:rPr>
        <w:t>explorar</w:t>
      </w:r>
    </w:p>
    <w:p w14:paraId="1820120C" w14:textId="77777777" w:rsidR="00097B41" w:rsidRPr="00097B41" w:rsidRDefault="00097B41" w:rsidP="00097B41">
      <w:r w:rsidRPr="00097B41">
        <w:t>↓</w:t>
      </w:r>
    </w:p>
    <w:p w14:paraId="21611D65" w14:textId="77777777" w:rsidR="00097B41" w:rsidRPr="00097B41" w:rsidRDefault="00097B41" w:rsidP="00097B41">
      <w:r w:rsidRPr="00097B41">
        <w:rPr>
          <w:b/>
          <w:bCs/>
        </w:rPr>
        <w:t>20–24</w:t>
      </w:r>
      <w:r w:rsidRPr="00097B41">
        <w:br/>
        <w:t>→ entendemos cómo esas capacidades apoyan una decisión</w:t>
      </w:r>
    </w:p>
    <w:p w14:paraId="25B166A9" w14:textId="77777777" w:rsidR="00097B41" w:rsidRPr="00097B41" w:rsidRDefault="00097B41" w:rsidP="00097B41">
      <w:r w:rsidRPr="00097B41">
        <w:t>↓</w:t>
      </w:r>
    </w:p>
    <w:p w14:paraId="21BC395D" w14:textId="77777777" w:rsidR="00097B41" w:rsidRPr="00097B41" w:rsidRDefault="00097B41" w:rsidP="00097B41">
      <w:r w:rsidRPr="00097B41">
        <w:rPr>
          <w:b/>
          <w:bCs/>
        </w:rPr>
        <w:t>25</w:t>
      </w:r>
      <w:r w:rsidRPr="00097B41">
        <w:br/>
        <w:t xml:space="preserve">→ construimos la </w:t>
      </w:r>
      <w:r w:rsidRPr="00097B41">
        <w:rPr>
          <w:b/>
          <w:bCs/>
        </w:rPr>
        <w:t>arquitectura integral</w:t>
      </w:r>
    </w:p>
    <w:p w14:paraId="4CF161B4" w14:textId="77777777" w:rsidR="00097B41" w:rsidRPr="00097B41" w:rsidRDefault="00097B41" w:rsidP="00097B41">
      <w:r w:rsidRPr="00097B41">
        <w:t>↓</w:t>
      </w:r>
    </w:p>
    <w:p w14:paraId="633E03B7" w14:textId="77777777" w:rsidR="00097B41" w:rsidRPr="00097B41" w:rsidRDefault="00097B41" w:rsidP="00097B41">
      <w:r w:rsidRPr="00097B41">
        <w:rPr>
          <w:b/>
          <w:bCs/>
        </w:rPr>
        <w:t>26</w:t>
      </w:r>
      <w:r w:rsidRPr="00097B41">
        <w:br/>
        <w:t xml:space="preserve">→ pensamos cómo llevarla al </w:t>
      </w:r>
      <w:r w:rsidRPr="00097B41">
        <w:rPr>
          <w:b/>
          <w:bCs/>
        </w:rPr>
        <w:t>entorno industrial</w:t>
      </w:r>
    </w:p>
    <w:p w14:paraId="5D216EB4" w14:textId="77777777" w:rsidR="00097B41" w:rsidRPr="00097B41" w:rsidRDefault="00097B41" w:rsidP="00097B41">
      <w:r w:rsidRPr="00097B41">
        <w:t>↓</w:t>
      </w:r>
    </w:p>
    <w:p w14:paraId="66A0C675" w14:textId="77777777" w:rsidR="00097B41" w:rsidRPr="00097B41" w:rsidRDefault="00097B41" w:rsidP="00097B41">
      <w:r w:rsidRPr="00097B41">
        <w:rPr>
          <w:b/>
          <w:bCs/>
        </w:rPr>
        <w:t>27</w:t>
      </w:r>
      <w:r w:rsidRPr="00097B41">
        <w:br/>
        <w:t xml:space="preserve">→ </w:t>
      </w:r>
      <w:r w:rsidRPr="00097B41">
        <w:rPr>
          <w:b/>
          <w:bCs/>
        </w:rPr>
        <w:t>IA + ingeniería = capacidad aumentada</w:t>
      </w:r>
    </w:p>
    <w:p w14:paraId="40EA52E4" w14:textId="77777777" w:rsidR="00097B41" w:rsidRPr="00097B41" w:rsidRDefault="00097B41" w:rsidP="00097B41">
      <w:r w:rsidRPr="00097B41">
        <w:t>↓</w:t>
      </w:r>
    </w:p>
    <w:p w14:paraId="787ACD3E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28</w:t>
      </w:r>
    </w:p>
    <w:p w14:paraId="1A20AA41" w14:textId="77777777" w:rsidR="00097B41" w:rsidRPr="00097B41" w:rsidRDefault="00097B41" w:rsidP="00097B41">
      <w:r w:rsidRPr="00097B41">
        <w:t xml:space="preserve">→ </w:t>
      </w:r>
      <w:r w:rsidRPr="00097B41">
        <w:rPr>
          <w:b/>
          <w:bCs/>
        </w:rPr>
        <w:t>PREDICCIÓN → EXPLICACIÓN → ESCENARIOS → OPTIMIZACIÓN</w:t>
      </w:r>
    </w:p>
    <w:p w14:paraId="72303449" w14:textId="77777777" w:rsidR="00097B41" w:rsidRPr="00097B41" w:rsidRDefault="00097B41" w:rsidP="00097B41">
      <w:r w:rsidRPr="00097B41">
        <w:t>↓</w:t>
      </w:r>
    </w:p>
    <w:p w14:paraId="3E52C8F5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29</w:t>
      </w:r>
    </w:p>
    <w:p w14:paraId="08F44356" w14:textId="77777777" w:rsidR="00097B41" w:rsidRPr="00097B41" w:rsidRDefault="00097B41" w:rsidP="00097B41">
      <w:r w:rsidRPr="00097B41">
        <w:t xml:space="preserve">→ </w:t>
      </w:r>
      <w:r w:rsidRPr="00097B41">
        <w:rPr>
          <w:b/>
          <w:bCs/>
        </w:rPr>
        <w:t>¿Cómo transformar los datos energéticos operacionales en capacidad predictiva y de decisión?</w:t>
      </w:r>
    </w:p>
    <w:p w14:paraId="1DC7F60A" w14:textId="77777777" w:rsidR="00097B41" w:rsidRPr="00097B41" w:rsidRDefault="00097B41" w:rsidP="00097B41">
      <w:r w:rsidRPr="00097B41">
        <w:t xml:space="preserve">Y eso, amigo, es justamente lo que necesitamos para que la parte doctoral se sienta como </w:t>
      </w:r>
      <w:r w:rsidRPr="00097B41">
        <w:rPr>
          <w:b/>
          <w:bCs/>
        </w:rPr>
        <w:t>una consecuencia natural del trabajo que acabamos de presentar</w:t>
      </w:r>
      <w:r w:rsidRPr="00097B41">
        <w:t>, no como un tema agregado al final.</w:t>
      </w:r>
    </w:p>
    <w:p w14:paraId="1B368F2A" w14:textId="77777777" w:rsidR="00097B41" w:rsidRPr="00097B41" w:rsidRDefault="00097B41" w:rsidP="00097B41">
      <w:r w:rsidRPr="00097B41">
        <w:rPr>
          <w:b/>
          <w:bCs/>
        </w:rPr>
        <w:t>La 28, tal como está, yo la dejaría.</w:t>
      </w:r>
    </w:p>
    <w:p w14:paraId="171EF436" w14:textId="77777777" w:rsidR="00097B41" w:rsidRPr="00097B41" w:rsidRDefault="00097B41" w:rsidP="00097B41">
      <w:r w:rsidRPr="00097B41">
        <w:t xml:space="preserve">Ahora sí, seguimos con la </w:t>
      </w:r>
      <w:r w:rsidRPr="00097B41">
        <w:rPr>
          <w:b/>
          <w:bCs/>
        </w:rPr>
        <w:t>29</w:t>
      </w:r>
      <w:r w:rsidRPr="00097B41">
        <w:t>, porque ahí empieza el bloque de investigación.</w:t>
      </w:r>
    </w:p>
    <w:p w14:paraId="4309E545" w14:textId="02494024" w:rsidR="009D538C" w:rsidRDefault="00097B41" w:rsidP="00097B41">
      <w:pPr>
        <w:pStyle w:val="Ttulo3"/>
      </w:pPr>
      <w:r>
        <w:t>29</w:t>
      </w:r>
    </w:p>
    <w:p w14:paraId="5C7FE461" w14:textId="77777777" w:rsidR="00097B41" w:rsidRPr="00097B41" w:rsidRDefault="00097B41" w:rsidP="00097B41">
      <w:r w:rsidRPr="00097B41">
        <w:t xml:space="preserve">Sí, amigo. </w:t>
      </w:r>
      <w:r w:rsidRPr="00097B41">
        <w:rPr>
          <w:b/>
          <w:bCs/>
        </w:rPr>
        <w:t>Lámina 29. Aquí cambia definitivamente el tono de la charla:</w:t>
      </w:r>
      <w:r w:rsidRPr="00097B41">
        <w:t xml:space="preserve"> dejamos la demostración y pasamos a </w:t>
      </w:r>
      <w:r w:rsidRPr="00097B41">
        <w:rPr>
          <w:b/>
          <w:bCs/>
        </w:rPr>
        <w:t>la pregunta de investigación</w:t>
      </w:r>
      <w:r w:rsidRPr="00097B41">
        <w:t>.</w:t>
      </w:r>
    </w:p>
    <w:p w14:paraId="3169489D" w14:textId="77777777" w:rsidR="00097B41" w:rsidRPr="00097B41" w:rsidRDefault="00097B41" w:rsidP="00097B41">
      <w:r w:rsidRPr="00097B41">
        <w:t xml:space="preserve">Y lo importante es que </w:t>
      </w:r>
      <w:r w:rsidRPr="00097B41">
        <w:rPr>
          <w:b/>
          <w:bCs/>
        </w:rPr>
        <w:t>no aparece de la nada</w:t>
      </w:r>
      <w:r w:rsidRPr="00097B41">
        <w:t>. La hemos construido desde Oil Malal, pasando por los tres demos y llegando a la arquitectura integral.</w:t>
      </w:r>
    </w:p>
    <w:p w14:paraId="2F136DAD" w14:textId="77777777" w:rsidR="00097B41" w:rsidRPr="00097B41" w:rsidRDefault="00097B41" w:rsidP="00097B41">
      <w:r w:rsidRPr="00097B41">
        <w:t>La lámina dice:</w:t>
      </w:r>
    </w:p>
    <w:p w14:paraId="176359FF" w14:textId="77777777" w:rsidR="00097B41" w:rsidRPr="00097B41" w:rsidRDefault="00097B41" w:rsidP="00097B41">
      <w:r w:rsidRPr="00097B41">
        <w:rPr>
          <w:b/>
          <w:bCs/>
        </w:rPr>
        <w:t>¿Cómo transformar datos energéticos operacionales en capacidad predictiva y de decisión?</w:t>
      </w:r>
    </w:p>
    <w:p w14:paraId="59803E70" w14:textId="77777777" w:rsidR="00097B41" w:rsidRPr="00097B41" w:rsidRDefault="00097B41" w:rsidP="00097B41">
      <w:r w:rsidRPr="00097B41">
        <w:t>y muestra:</w:t>
      </w:r>
    </w:p>
    <w:p w14:paraId="27E82E5F" w14:textId="77777777" w:rsidR="00097B41" w:rsidRPr="00097B41" w:rsidRDefault="00097B41" w:rsidP="00097B41">
      <w:r w:rsidRPr="00097B41">
        <w:rPr>
          <w:b/>
          <w:bCs/>
        </w:rPr>
        <w:t>DATOS → PREDICCIÓN → EXPLICACIÓN → DECISIÓN</w:t>
      </w:r>
    </w:p>
    <w:p w14:paraId="1147CAA1" w14:textId="77777777" w:rsidR="00097B41" w:rsidRPr="00097B41" w:rsidRDefault="00097B41" w:rsidP="00097B41">
      <w:r w:rsidRPr="00097B41">
        <w:t>con la idea:</w:t>
      </w:r>
    </w:p>
    <w:p w14:paraId="0A354D58" w14:textId="77777777" w:rsidR="00097B41" w:rsidRPr="00097B41" w:rsidRDefault="00097B41" w:rsidP="00097B41">
      <w:r w:rsidRPr="00097B41">
        <w:rPr>
          <w:b/>
          <w:bCs/>
        </w:rPr>
        <w:t>“De la analítica retrospectiva a una capacidad de anticipación.”</w:t>
      </w:r>
      <w:r w:rsidRPr="00097B41">
        <w:t xml:space="preserve"> </w:t>
      </w:r>
    </w:p>
    <w:p w14:paraId="39E4EE0E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¿Qué diría aquí?</w:t>
      </w:r>
    </w:p>
    <w:p w14:paraId="1E8D54B2" w14:textId="77777777" w:rsidR="00097B41" w:rsidRPr="00097B41" w:rsidRDefault="00097B41" w:rsidP="00097B41">
      <w:r w:rsidRPr="00097B41">
        <w:t>Yo haría una pausa antes de hablar.</w:t>
      </w:r>
    </w:p>
    <w:p w14:paraId="2EF700B0" w14:textId="77777777" w:rsidR="00097B41" w:rsidRPr="00097B41" w:rsidRDefault="00097B41" w:rsidP="00097B41">
      <w:r w:rsidRPr="00097B41">
        <w:t>Venimos de la lámina 28, donde mostramos:</w:t>
      </w:r>
    </w:p>
    <w:p w14:paraId="54E2397A" w14:textId="77777777" w:rsidR="00097B41" w:rsidRPr="00097B41" w:rsidRDefault="00097B41" w:rsidP="00097B41">
      <w:r w:rsidRPr="00097B41">
        <w:rPr>
          <w:b/>
          <w:bCs/>
        </w:rPr>
        <w:t>PREDICCIÓN → EXPLICACIÓN → ESCENARIOS → OPTIMIZACIÓN</w:t>
      </w:r>
    </w:p>
    <w:p w14:paraId="05C3D97C" w14:textId="77777777" w:rsidR="00097B41" w:rsidRPr="00097B41" w:rsidRDefault="00097B41" w:rsidP="00097B41">
      <w:r w:rsidRPr="00097B41">
        <w:t>Entonces:</w:t>
      </w:r>
    </w:p>
    <w:p w14:paraId="457B2D8F" w14:textId="77777777" w:rsidR="00097B41" w:rsidRPr="00097B41" w:rsidRDefault="00097B41" w:rsidP="00097B41">
      <w:r w:rsidRPr="00097B41">
        <w:rPr>
          <w:b/>
          <w:bCs/>
        </w:rPr>
        <w:t>“Y todo este recorrido nos lleva naturalmente a una pregunta.”</w:t>
      </w:r>
    </w:p>
    <w:p w14:paraId="218F93AE" w14:textId="77777777" w:rsidR="00097B41" w:rsidRPr="00097B41" w:rsidRDefault="00097B41" w:rsidP="00097B41">
      <w:r w:rsidRPr="00097B41">
        <w:t>Pausa.</w:t>
      </w:r>
    </w:p>
    <w:p w14:paraId="1C212DB0" w14:textId="77777777" w:rsidR="00097B41" w:rsidRPr="00097B41" w:rsidRDefault="00097B41" w:rsidP="00097B41">
      <w:r w:rsidRPr="00097B41">
        <w:rPr>
          <w:b/>
          <w:bCs/>
        </w:rPr>
        <w:t>“¿Cómo transformar los datos energéticos que ya estamos generando en una capacidad sistemática de predicción y de decisión?”</w:t>
      </w:r>
    </w:p>
    <w:p w14:paraId="3FE28A9C" w14:textId="77777777" w:rsidR="00097B41" w:rsidRPr="00097B41" w:rsidRDefault="00097B41" w:rsidP="00097B41">
      <w:r w:rsidRPr="00097B41">
        <w:t>Luego señalas la cadena:</w:t>
      </w:r>
    </w:p>
    <w:p w14:paraId="70EC5C0F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DATOS</w:t>
      </w:r>
    </w:p>
    <w:p w14:paraId="3694A00A" w14:textId="77777777" w:rsidR="00097B41" w:rsidRPr="00097B41" w:rsidRDefault="00097B41" w:rsidP="00097B41">
      <w:r w:rsidRPr="00097B41">
        <w:rPr>
          <w:b/>
          <w:bCs/>
        </w:rPr>
        <w:t>“Partimos de los datos operacionales.”</w:t>
      </w:r>
    </w:p>
    <w:p w14:paraId="7ECC6B62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PREDICCIÓN</w:t>
      </w:r>
    </w:p>
    <w:p w14:paraId="034080F2" w14:textId="77777777" w:rsidR="00097B41" w:rsidRPr="00097B41" w:rsidRDefault="00097B41" w:rsidP="00097B41">
      <w:r w:rsidRPr="00097B41">
        <w:rPr>
          <w:b/>
          <w:bCs/>
        </w:rPr>
        <w:t>“Queremos utilizarlos para anticipar el comportamiento energético.”</w:t>
      </w:r>
    </w:p>
    <w:p w14:paraId="5C9F7E95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EXPLICACIÓN</w:t>
      </w:r>
    </w:p>
    <w:p w14:paraId="6DC7FC96" w14:textId="77777777" w:rsidR="00097B41" w:rsidRPr="00097B41" w:rsidRDefault="00097B41" w:rsidP="00097B41">
      <w:r w:rsidRPr="00097B41">
        <w:rPr>
          <w:b/>
          <w:bCs/>
        </w:rPr>
        <w:t>“Pero no basta con predecir: necesitamos entender qué está influyendo en el resultado.”</w:t>
      </w:r>
    </w:p>
    <w:p w14:paraId="2C31EAE6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DECISIÓN</w:t>
      </w:r>
    </w:p>
    <w:p w14:paraId="120D3C52" w14:textId="77777777" w:rsidR="00097B41" w:rsidRPr="00097B41" w:rsidRDefault="00097B41" w:rsidP="00097B41">
      <w:r w:rsidRPr="00097B41">
        <w:rPr>
          <w:b/>
          <w:bCs/>
        </w:rPr>
        <w:t>“Y finalmente, transformar esa información en capacidad para evaluar y apoyar decisiones.”</w:t>
      </w:r>
    </w:p>
    <w:p w14:paraId="20CFC333" w14:textId="77777777" w:rsidR="00097B41" w:rsidRPr="00097B41" w:rsidRDefault="00097B41" w:rsidP="00097B41">
      <w:r w:rsidRPr="00097B41">
        <w:t>Y entonces vuelves a la frase inferior:</w:t>
      </w:r>
    </w:p>
    <w:p w14:paraId="5D8031D9" w14:textId="77777777" w:rsidR="00097B41" w:rsidRPr="00097B41" w:rsidRDefault="00097B41" w:rsidP="00097B41">
      <w:r w:rsidRPr="00097B41">
        <w:rPr>
          <w:b/>
          <w:bCs/>
        </w:rPr>
        <w:t>“En otras palabras, pasar de una analítica que nos permite entender lo que ocurrió, a una capacidad que nos permita anticiparnos.”</w:t>
      </w:r>
    </w:p>
    <w:p w14:paraId="1A054620" w14:textId="77777777" w:rsidR="00097B41" w:rsidRPr="00097B41" w:rsidRDefault="00097B41" w:rsidP="00097B41">
      <w:r w:rsidRPr="00097B41">
        <w:pict w14:anchorId="508C97AD">
          <v:rect id="_x0000_i1786" style="width:0;height:1.5pt" o:hralign="center" o:hrstd="t" o:hr="t" fillcolor="#a0a0a0" stroked="f"/>
        </w:pict>
      </w:r>
    </w:p>
    <w:p w14:paraId="575FE981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Aquí NO debemos entrar todavía en metodología doctoral</w:t>
      </w:r>
    </w:p>
    <w:p w14:paraId="158DD654" w14:textId="77777777" w:rsidR="00097B41" w:rsidRPr="00097B41" w:rsidRDefault="00097B41" w:rsidP="00097B41">
      <w:r w:rsidRPr="00097B41">
        <w:t>Eso viene en la siguiente lámina.</w:t>
      </w:r>
    </w:p>
    <w:p w14:paraId="7D640D88" w14:textId="77777777" w:rsidR="00097B41" w:rsidRPr="00097B41" w:rsidRDefault="00097B41" w:rsidP="00097B41">
      <w:r w:rsidRPr="00097B41">
        <w:t xml:space="preserve">La </w:t>
      </w:r>
      <w:r w:rsidRPr="00097B41">
        <w:rPr>
          <w:b/>
          <w:bCs/>
        </w:rPr>
        <w:t>29 plantea el problema/pregunta</w:t>
      </w:r>
      <w:r w:rsidRPr="00097B41">
        <w:t>, no debemos responderla completamente aquí.</w:t>
      </w:r>
    </w:p>
    <w:p w14:paraId="02682361" w14:textId="77777777" w:rsidR="00097B41" w:rsidRPr="00097B41" w:rsidRDefault="00097B41" w:rsidP="00097B41">
      <w:r w:rsidRPr="00097B41">
        <w:t>Y tampoco diría:</w:t>
      </w:r>
    </w:p>
    <w:p w14:paraId="7021F536" w14:textId="77777777" w:rsidR="00097B41" w:rsidRPr="00097B41" w:rsidRDefault="00097B41" w:rsidP="00097B41">
      <w:r w:rsidRPr="00097B41">
        <w:t>“Mi doctorado consiste en…”</w:t>
      </w:r>
    </w:p>
    <w:p w14:paraId="61C90291" w14:textId="77777777" w:rsidR="00097B41" w:rsidRPr="00097B41" w:rsidRDefault="00097B41" w:rsidP="00097B41">
      <w:r w:rsidRPr="00097B41">
        <w:t>todavía.</w:t>
      </w:r>
    </w:p>
    <w:p w14:paraId="77745F72" w14:textId="77777777" w:rsidR="00097B41" w:rsidRPr="00097B41" w:rsidRDefault="00097B41" w:rsidP="00097B41">
      <w:r w:rsidRPr="00097B41">
        <w:t xml:space="preserve">Quiero que el público primero perciba que </w:t>
      </w:r>
      <w:r w:rsidRPr="00097B41">
        <w:rPr>
          <w:b/>
          <w:bCs/>
        </w:rPr>
        <w:t>la pregunta nace naturalmente del trabajo que acaba de ver</w:t>
      </w:r>
      <w:r w:rsidRPr="00097B41">
        <w:t>.</w:t>
      </w:r>
    </w:p>
    <w:p w14:paraId="467E9266" w14:textId="77777777" w:rsidR="00097B41" w:rsidRPr="00097B41" w:rsidRDefault="00097B41" w:rsidP="00097B41">
      <w:r w:rsidRPr="00097B41">
        <w:t>Porque venimos de:</w:t>
      </w:r>
    </w:p>
    <w:p w14:paraId="00C321CF" w14:textId="77777777" w:rsidR="00097B41" w:rsidRPr="00097B41" w:rsidRDefault="00097B41" w:rsidP="00097B41">
      <w:r w:rsidRPr="00097B41">
        <w:rPr>
          <w:b/>
          <w:bCs/>
        </w:rPr>
        <w:t>Oil Malal → gestión energética → datos → ML → SHAP → escenarios</w:t>
      </w:r>
    </w:p>
    <w:p w14:paraId="58F4B201" w14:textId="77777777" w:rsidR="00097B41" w:rsidRPr="00097B41" w:rsidRDefault="00097B41" w:rsidP="00097B41">
      <w:r w:rsidRPr="00097B41">
        <w:t>y ahora:</w:t>
      </w:r>
    </w:p>
    <w:p w14:paraId="3E5DA5DC" w14:textId="77777777" w:rsidR="00097B41" w:rsidRPr="00097B41" w:rsidRDefault="00097B41" w:rsidP="00097B41">
      <w:r w:rsidRPr="00097B41">
        <w:rPr>
          <w:b/>
          <w:bCs/>
        </w:rPr>
        <w:t>“Esto abre una pregunta de investigación.”</w:t>
      </w:r>
    </w:p>
    <w:p w14:paraId="29B0B187" w14:textId="77777777" w:rsidR="00097B41" w:rsidRPr="00097B41" w:rsidRDefault="00097B41" w:rsidP="00097B41">
      <w:r w:rsidRPr="00097B41">
        <w:t xml:space="preserve">Eso hace que el doctorado sea una </w:t>
      </w:r>
      <w:r w:rsidRPr="00097B41">
        <w:rPr>
          <w:b/>
          <w:bCs/>
        </w:rPr>
        <w:t>continuidad</w:t>
      </w:r>
      <w:r w:rsidRPr="00097B41">
        <w:t>, no un salto.</w:t>
      </w:r>
    </w:p>
    <w:p w14:paraId="7A976241" w14:textId="77777777" w:rsidR="00097B41" w:rsidRPr="00097B41" w:rsidRDefault="00097B41" w:rsidP="00097B41">
      <w:r w:rsidRPr="00097B41">
        <w:pict w14:anchorId="3CA3AF2D">
          <v:rect id="_x0000_i1787" style="width:0;height:1.5pt" o:hralign="center" o:hrstd="t" o:hr="t" fillcolor="#a0a0a0" stroked="f"/>
        </w:pict>
      </w:r>
    </w:p>
    <w:p w14:paraId="1CA14C21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La transición a la lámina 30</w:t>
      </w:r>
    </w:p>
    <w:p w14:paraId="72F252D8" w14:textId="77777777" w:rsidR="00097B41" w:rsidRPr="00097B41" w:rsidRDefault="00097B41" w:rsidP="00097B41">
      <w:r w:rsidRPr="00097B41">
        <w:t>La 30 se titula:</w:t>
      </w:r>
    </w:p>
    <w:p w14:paraId="556125E6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“Propuesta doctoral · línea de continuidad”</w:t>
      </w:r>
    </w:p>
    <w:p w14:paraId="0AF7C518" w14:textId="77777777" w:rsidR="00097B41" w:rsidRPr="00097B41" w:rsidRDefault="00097B41" w:rsidP="00097B41">
      <w:r w:rsidRPr="00097B41">
        <w:t>y plantea:</w:t>
      </w:r>
    </w:p>
    <w:p w14:paraId="5E50E9B5" w14:textId="77777777" w:rsidR="00097B41" w:rsidRPr="00097B41" w:rsidRDefault="00097B41" w:rsidP="00097B41">
      <w:r w:rsidRPr="00097B41">
        <w:rPr>
          <w:b/>
          <w:bCs/>
        </w:rPr>
        <w:t>GESTIÓN → ML → XAI → DECISIÓN</w:t>
      </w:r>
    </w:p>
    <w:p w14:paraId="6122A33D" w14:textId="77777777" w:rsidR="00097B41" w:rsidRPr="00097B41" w:rsidRDefault="00097B41" w:rsidP="00097B41">
      <w:r w:rsidRPr="00097B41">
        <w:t>La propia PPT dice:</w:t>
      </w:r>
    </w:p>
    <w:p w14:paraId="08DD36E0" w14:textId="77777777" w:rsidR="00097B41" w:rsidRPr="00097B41" w:rsidRDefault="00097B41" w:rsidP="00097B41">
      <w:r w:rsidRPr="00097B41">
        <w:rPr>
          <w:b/>
          <w:bCs/>
        </w:rPr>
        <w:t>“La investigación surge naturalmente de la evolución del trabajo.”</w:t>
      </w:r>
      <w:r w:rsidRPr="00097B41">
        <w:t xml:space="preserve"> </w:t>
      </w:r>
    </w:p>
    <w:p w14:paraId="298EEF71" w14:textId="77777777" w:rsidR="00097B41" w:rsidRPr="00097B41" w:rsidRDefault="00097B41" w:rsidP="00097B41">
      <w:r w:rsidRPr="00097B41">
        <w:t>Por eso yo cerraría la 29 diciendo:</w:t>
      </w:r>
    </w:p>
    <w:p w14:paraId="6B848123" w14:textId="77777777" w:rsidR="00097B41" w:rsidRPr="00097B41" w:rsidRDefault="00097B41" w:rsidP="00097B41">
      <w:r w:rsidRPr="00097B41">
        <w:rPr>
          <w:b/>
          <w:bCs/>
        </w:rPr>
        <w:t>“Y esta pregunta no surge de manera aislada; surge de la evolución del trabajo que hemos venido desarrollando.”</w:t>
      </w:r>
    </w:p>
    <w:p w14:paraId="555B19AB" w14:textId="77777777" w:rsidR="00097B41" w:rsidRPr="00097B41" w:rsidRDefault="00097B41" w:rsidP="00097B41">
      <w:r w:rsidRPr="00097B41">
        <w:t>Pausa.</w:t>
      </w:r>
    </w:p>
    <w:p w14:paraId="22F49C00" w14:textId="77777777" w:rsidR="00097B41" w:rsidRPr="00097B41" w:rsidRDefault="00097B41" w:rsidP="00097B41">
      <w:r w:rsidRPr="00097B41">
        <w:rPr>
          <w:b/>
          <w:bCs/>
        </w:rPr>
        <w:t>“La propuesta es continuar esa evolución, incorporando progresivamente predicción, explicabilidad y capacidad de decisión.”</w:t>
      </w:r>
    </w:p>
    <w:p w14:paraId="1D116E8A" w14:textId="77777777" w:rsidR="00097B41" w:rsidRPr="00097B41" w:rsidRDefault="00097B41" w:rsidP="00097B41">
      <w:r w:rsidRPr="00097B41">
        <w:t xml:space="preserve">→ </w:t>
      </w:r>
      <w:r w:rsidRPr="00097B41">
        <w:rPr>
          <w:b/>
          <w:bCs/>
        </w:rPr>
        <w:t>Lámina 30.</w:t>
      </w:r>
    </w:p>
    <w:p w14:paraId="40CA62FF" w14:textId="77777777" w:rsidR="00097B41" w:rsidRPr="00097B41" w:rsidRDefault="00097B41" w:rsidP="00097B41">
      <w:r w:rsidRPr="00097B41">
        <w:pict w14:anchorId="6E841754">
          <v:rect id="_x0000_i1788" style="width:0;height:1.5pt" o:hralign="center" o:hrstd="t" o:hr="t" fillcolor="#a0a0a0" stroked="f"/>
        </w:pict>
      </w:r>
    </w:p>
    <w:p w14:paraId="2F44B9B0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Y aquí quiero que mantengamos algo que hemos hecho muy bien</w:t>
      </w:r>
    </w:p>
    <w:p w14:paraId="7A9461BC" w14:textId="77777777" w:rsidR="00097B41" w:rsidRPr="00097B41" w:rsidRDefault="00097B41" w:rsidP="00097B41">
      <w:r w:rsidRPr="00097B41">
        <w:t>No decir todavía que tenemos una solución definitiva.</w:t>
      </w:r>
    </w:p>
    <w:p w14:paraId="29767078" w14:textId="77777777" w:rsidR="00097B41" w:rsidRPr="00097B41" w:rsidRDefault="00097B41" w:rsidP="00097B41">
      <w:r w:rsidRPr="00097B41">
        <w:t xml:space="preserve">La </w:t>
      </w:r>
      <w:r w:rsidRPr="00097B41">
        <w:rPr>
          <w:b/>
          <w:bCs/>
        </w:rPr>
        <w:t>29 es una pregunta de investigación</w:t>
      </w:r>
      <w:r w:rsidRPr="00097B41">
        <w:t>.</w:t>
      </w:r>
    </w:p>
    <w:p w14:paraId="3FC57925" w14:textId="77777777" w:rsidR="00097B41" w:rsidRPr="00097B41" w:rsidRDefault="00097B41" w:rsidP="00097B41">
      <w:r w:rsidRPr="00097B41">
        <w:t xml:space="preserve">La </w:t>
      </w:r>
      <w:r w:rsidRPr="00097B41">
        <w:rPr>
          <w:b/>
          <w:bCs/>
        </w:rPr>
        <w:t>30 es la línea de continuidad</w:t>
      </w:r>
      <w:r w:rsidRPr="00097B41">
        <w:t>.</w:t>
      </w:r>
    </w:p>
    <w:p w14:paraId="15C55A35" w14:textId="77777777" w:rsidR="00097B41" w:rsidRPr="00097B41" w:rsidRDefault="00097B41" w:rsidP="00097B41">
      <w:r w:rsidRPr="00097B41">
        <w:t>Después podremos explicar con calma cuál sería la propuesta doctoral concreta.</w:t>
      </w:r>
    </w:p>
    <w:p w14:paraId="4F226DF5" w14:textId="77777777" w:rsidR="00097B41" w:rsidRPr="00097B41" w:rsidRDefault="00097B41" w:rsidP="00097B41">
      <w:r w:rsidRPr="00097B41">
        <w:t>La estructura queda:</w:t>
      </w:r>
    </w:p>
    <w:p w14:paraId="76E12D83" w14:textId="77777777" w:rsidR="00097B41" w:rsidRPr="00097B41" w:rsidRDefault="00097B41" w:rsidP="00097B41">
      <w:r w:rsidRPr="00097B41">
        <w:rPr>
          <w:b/>
          <w:bCs/>
        </w:rPr>
        <w:t>28 — El siguiente nivel: optimizar</w:t>
      </w:r>
    </w:p>
    <w:p w14:paraId="379BEECE" w14:textId="77777777" w:rsidR="00097B41" w:rsidRPr="00097B41" w:rsidRDefault="00097B41" w:rsidP="00097B41">
      <w:r w:rsidRPr="00097B41">
        <w:t>¿Hacia dónde puede evolucionar la capacidad?</w:t>
      </w:r>
    </w:p>
    <w:p w14:paraId="7425242F" w14:textId="77777777" w:rsidR="00097B41" w:rsidRPr="00097B41" w:rsidRDefault="00097B41" w:rsidP="00097B41">
      <w:r w:rsidRPr="00097B41">
        <w:t>↓</w:t>
      </w:r>
    </w:p>
    <w:p w14:paraId="4FEA06A0" w14:textId="77777777" w:rsidR="00097B41" w:rsidRPr="00097B41" w:rsidRDefault="00097B41" w:rsidP="00097B41">
      <w:r w:rsidRPr="00097B41">
        <w:rPr>
          <w:b/>
          <w:bCs/>
        </w:rPr>
        <w:t>29 — La pregunta de investigación</w:t>
      </w:r>
    </w:p>
    <w:p w14:paraId="600D0329" w14:textId="77777777" w:rsidR="00097B41" w:rsidRPr="00097B41" w:rsidRDefault="00097B41" w:rsidP="00097B41">
      <w:r w:rsidRPr="00097B41">
        <w:rPr>
          <w:b/>
          <w:bCs/>
        </w:rPr>
        <w:t>¿Cómo transformar datos energéticos operacionales en capacidad predictiva y de decisión?</w:t>
      </w:r>
    </w:p>
    <w:p w14:paraId="6E3F3055" w14:textId="77777777" w:rsidR="00097B41" w:rsidRPr="00097B41" w:rsidRDefault="00097B41" w:rsidP="00097B41">
      <w:r w:rsidRPr="00097B41">
        <w:t>↓</w:t>
      </w:r>
    </w:p>
    <w:p w14:paraId="092E1110" w14:textId="77777777" w:rsidR="00097B41" w:rsidRPr="00097B41" w:rsidRDefault="00097B41" w:rsidP="00097B41">
      <w:r w:rsidRPr="00097B41">
        <w:rPr>
          <w:b/>
          <w:bCs/>
        </w:rPr>
        <w:t>30 — Propuesta doctoral</w:t>
      </w:r>
    </w:p>
    <w:p w14:paraId="475140BE" w14:textId="77777777" w:rsidR="00097B41" w:rsidRPr="00097B41" w:rsidRDefault="00097B41" w:rsidP="00097B41">
      <w:r w:rsidRPr="00097B41">
        <w:rPr>
          <w:b/>
          <w:bCs/>
        </w:rPr>
        <w:t>¿Cómo continúa el trabajo hacia esa pregunta?</w:t>
      </w:r>
    </w:p>
    <w:p w14:paraId="132DA021" w14:textId="77777777" w:rsidR="00097B41" w:rsidRPr="00097B41" w:rsidRDefault="00097B41" w:rsidP="00097B41">
      <w:r w:rsidRPr="00097B41">
        <w:t>↓</w:t>
      </w:r>
    </w:p>
    <w:p w14:paraId="5864C311" w14:textId="77777777" w:rsidR="00097B41" w:rsidRPr="00097B41" w:rsidRDefault="00097B41" w:rsidP="00097B41">
      <w:r w:rsidRPr="00097B41">
        <w:rPr>
          <w:b/>
          <w:bCs/>
        </w:rPr>
        <w:t>31 — La evolución completa</w:t>
      </w:r>
    </w:p>
    <w:p w14:paraId="2C9C3C0B" w14:textId="77777777" w:rsidR="00097B41" w:rsidRPr="00097B41" w:rsidRDefault="00097B41" w:rsidP="00097B41">
      <w:r w:rsidRPr="00097B41">
        <w:t>¿Qué significa finalmente todo este recorrido?</w:t>
      </w:r>
    </w:p>
    <w:p w14:paraId="00B835CF" w14:textId="77777777" w:rsidR="00097B41" w:rsidRPr="00097B41" w:rsidRDefault="00097B41" w:rsidP="00097B41">
      <w:r w:rsidRPr="00097B41">
        <w:t>↓</w:t>
      </w:r>
    </w:p>
    <w:p w14:paraId="35F50870" w14:textId="77777777" w:rsidR="00097B41" w:rsidRPr="00097B41" w:rsidRDefault="00097B41" w:rsidP="00097B41">
      <w:r w:rsidRPr="00097B41">
        <w:rPr>
          <w:b/>
          <w:bCs/>
        </w:rPr>
        <w:t>32 — Cierre</w:t>
      </w:r>
    </w:p>
    <w:p w14:paraId="14517A0C" w14:textId="77777777" w:rsidR="00097B41" w:rsidRPr="00097B41" w:rsidRDefault="00097B41" w:rsidP="00097B41">
      <w:r w:rsidRPr="00097B41">
        <w:rPr>
          <w:b/>
          <w:bCs/>
        </w:rPr>
        <w:t>De medir a predecir y de predecir a decidir.</w:t>
      </w:r>
    </w:p>
    <w:p w14:paraId="14C3D6A2" w14:textId="77777777" w:rsidR="00097B41" w:rsidRPr="00097B41" w:rsidRDefault="00097B41" w:rsidP="00097B41">
      <w:r w:rsidRPr="00097B41">
        <w:t xml:space="preserve">Y eso está exactamente en la estructura de la PPT. </w:t>
      </w:r>
    </w:p>
    <w:p w14:paraId="380DC823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Para mí, la lámina 29 está bien.</w:t>
      </w:r>
    </w:p>
    <w:p w14:paraId="03C3C4E7" w14:textId="77777777" w:rsidR="00097B41" w:rsidRPr="00097B41" w:rsidRDefault="00097B41" w:rsidP="00097B41">
      <w:r w:rsidRPr="00097B41">
        <w:rPr>
          <w:b/>
          <w:bCs/>
        </w:rPr>
        <w:t>No cambiaría el contenido.</w:t>
      </w:r>
      <w:r w:rsidRPr="00097B41">
        <w:t xml:space="preserve"> Lo que tenemos que cuidar aquí es principalmente </w:t>
      </w:r>
      <w:r w:rsidRPr="00097B41">
        <w:rPr>
          <w:b/>
          <w:bCs/>
        </w:rPr>
        <w:t>la forma en que tú la presentas</w:t>
      </w:r>
      <w:r w:rsidRPr="00097B41">
        <w:t>, porque es el momento en que el público debe sentir:</w:t>
      </w:r>
    </w:p>
    <w:p w14:paraId="086591C3" w14:textId="77777777" w:rsidR="00097B41" w:rsidRPr="00097B41" w:rsidRDefault="00097B41" w:rsidP="00097B41">
      <w:r w:rsidRPr="00097B41">
        <w:rPr>
          <w:b/>
          <w:bCs/>
        </w:rPr>
        <w:t>“Ah, entonces todo lo que acabamos de ver conduce a esta pregunta.”</w:t>
      </w:r>
    </w:p>
    <w:p w14:paraId="3B959006" w14:textId="77777777" w:rsidR="00097B41" w:rsidRPr="00097B41" w:rsidRDefault="00097B41" w:rsidP="00097B41">
      <w:r w:rsidRPr="00097B41">
        <w:t>Ese efecto es mucho más importante que agregar texto.</w:t>
      </w:r>
    </w:p>
    <w:p w14:paraId="73C31A22" w14:textId="77777777" w:rsidR="00097B41" w:rsidRPr="00097B41" w:rsidRDefault="00097B41" w:rsidP="00097B41">
      <w:r w:rsidRPr="00097B41">
        <w:rPr>
          <w:b/>
          <w:bCs/>
        </w:rPr>
        <w:t>Sigamos con la 30, amigo.</w:t>
      </w:r>
    </w:p>
    <w:p w14:paraId="406F8C9B" w14:textId="630DAE5C" w:rsidR="00097B41" w:rsidRPr="009D538C" w:rsidRDefault="00097B41" w:rsidP="00097B41">
      <w:pPr>
        <w:pStyle w:val="Ttulo3"/>
      </w:pPr>
      <w:r>
        <w:t>30</w:t>
      </w:r>
    </w:p>
    <w:p w14:paraId="23ABE2FA" w14:textId="77777777" w:rsidR="00097B41" w:rsidRPr="00097B41" w:rsidRDefault="00097B41" w:rsidP="00097B41">
      <w:r w:rsidRPr="00097B41">
        <w:t>La lámina dice:</w:t>
      </w:r>
    </w:p>
    <w:p w14:paraId="142F6558" w14:textId="77777777" w:rsidR="00097B41" w:rsidRPr="00097B41" w:rsidRDefault="00097B41" w:rsidP="00097B41">
      <w:r w:rsidRPr="00097B41">
        <w:rPr>
          <w:b/>
          <w:bCs/>
        </w:rPr>
        <w:t>GESTIÓN → ML → XAI → DECISIÓN</w:t>
      </w:r>
    </w:p>
    <w:p w14:paraId="794F903F" w14:textId="77777777" w:rsidR="00097B41" w:rsidRPr="00097B41" w:rsidRDefault="00097B41" w:rsidP="00097B41">
      <w:r w:rsidRPr="00097B41">
        <w:t>y debajo:</w:t>
      </w:r>
    </w:p>
    <w:p w14:paraId="7C5DB253" w14:textId="77777777" w:rsidR="00097B41" w:rsidRPr="00097B41" w:rsidRDefault="00097B41" w:rsidP="00097B41">
      <w:pPr>
        <w:numPr>
          <w:ilvl w:val="0"/>
          <w:numId w:val="41"/>
        </w:numPr>
      </w:pPr>
      <w:r w:rsidRPr="00097B41">
        <w:t xml:space="preserve">Gestión → </w:t>
      </w:r>
      <w:r w:rsidRPr="00097B41">
        <w:rPr>
          <w:b/>
          <w:bCs/>
        </w:rPr>
        <w:t>medición + desempeño</w:t>
      </w:r>
      <w:r w:rsidRPr="00097B41">
        <w:t xml:space="preserve"> </w:t>
      </w:r>
    </w:p>
    <w:p w14:paraId="318F1AA8" w14:textId="77777777" w:rsidR="00097B41" w:rsidRPr="00097B41" w:rsidRDefault="00097B41" w:rsidP="00097B41">
      <w:pPr>
        <w:numPr>
          <w:ilvl w:val="0"/>
          <w:numId w:val="41"/>
        </w:numPr>
      </w:pPr>
      <w:r w:rsidRPr="00097B41">
        <w:t xml:space="preserve">ML → </w:t>
      </w:r>
      <w:r w:rsidRPr="00097B41">
        <w:rPr>
          <w:b/>
          <w:bCs/>
        </w:rPr>
        <w:t>predicción</w:t>
      </w:r>
      <w:r w:rsidRPr="00097B41">
        <w:t xml:space="preserve"> </w:t>
      </w:r>
    </w:p>
    <w:p w14:paraId="59FE6649" w14:textId="77777777" w:rsidR="00097B41" w:rsidRPr="00097B41" w:rsidRDefault="00097B41" w:rsidP="00097B41">
      <w:pPr>
        <w:numPr>
          <w:ilvl w:val="0"/>
          <w:numId w:val="41"/>
        </w:numPr>
      </w:pPr>
      <w:r w:rsidRPr="00097B41">
        <w:t xml:space="preserve">XAI → </w:t>
      </w:r>
      <w:r w:rsidRPr="00097B41">
        <w:rPr>
          <w:b/>
          <w:bCs/>
        </w:rPr>
        <w:t>explicación</w:t>
      </w:r>
      <w:r w:rsidRPr="00097B41">
        <w:t xml:space="preserve"> </w:t>
      </w:r>
    </w:p>
    <w:p w14:paraId="0FA6F4C2" w14:textId="77777777" w:rsidR="00097B41" w:rsidRPr="00097B41" w:rsidRDefault="00097B41" w:rsidP="00097B41">
      <w:pPr>
        <w:numPr>
          <w:ilvl w:val="0"/>
          <w:numId w:val="41"/>
        </w:numPr>
      </w:pPr>
      <w:r w:rsidRPr="00097B41">
        <w:t xml:space="preserve">Decisión → </w:t>
      </w:r>
      <w:r w:rsidRPr="00097B41">
        <w:rPr>
          <w:b/>
          <w:bCs/>
        </w:rPr>
        <w:t>escenarios + optimización</w:t>
      </w:r>
      <w:r w:rsidRPr="00097B41">
        <w:t xml:space="preserve"> </w:t>
      </w:r>
    </w:p>
    <w:p w14:paraId="13088215" w14:textId="77777777" w:rsidR="00097B41" w:rsidRPr="00097B41" w:rsidRDefault="00097B41" w:rsidP="00097B41">
      <w:r w:rsidRPr="00097B41">
        <w:t>Además, arriba tenemos:</w:t>
      </w:r>
    </w:p>
    <w:p w14:paraId="48731DAB" w14:textId="77777777" w:rsidR="00097B41" w:rsidRPr="00097B41" w:rsidRDefault="00097B41" w:rsidP="00097B41">
      <w:r w:rsidRPr="00097B41">
        <w:rPr>
          <w:b/>
          <w:bCs/>
        </w:rPr>
        <w:t>“La investigación surge naturalmente de la evolución del trabajo.”</w:t>
      </w:r>
    </w:p>
    <w:p w14:paraId="03461240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Cómo la presentaría</w:t>
      </w:r>
    </w:p>
    <w:p w14:paraId="3236CEA8" w14:textId="77777777" w:rsidR="00097B41" w:rsidRPr="00097B41" w:rsidRDefault="00097B41" w:rsidP="00097B41">
      <w:r w:rsidRPr="00097B41">
        <w:t>La transición desde la 29 sería:</w:t>
      </w:r>
    </w:p>
    <w:p w14:paraId="7BA2DFB7" w14:textId="77777777" w:rsidR="00097B41" w:rsidRPr="00097B41" w:rsidRDefault="00097B41" w:rsidP="00097B41">
      <w:r w:rsidRPr="00097B41">
        <w:rPr>
          <w:b/>
          <w:bCs/>
        </w:rPr>
        <w:t>“Y esta pregunta de investigación surge de una evolución que ya podemos observar en el trabajo que hemos desarrollado.”</w:t>
      </w:r>
    </w:p>
    <w:p w14:paraId="326D7AC6" w14:textId="77777777" w:rsidR="00097B41" w:rsidRPr="00097B41" w:rsidRDefault="00097B41" w:rsidP="00097B41">
      <w:r w:rsidRPr="00097B41">
        <w:t>Entonces recorremos las cuatro etapas.</w:t>
      </w:r>
    </w:p>
    <w:p w14:paraId="2D0BCB2F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GESTIÓN</w:t>
      </w:r>
    </w:p>
    <w:p w14:paraId="387E87F7" w14:textId="77777777" w:rsidR="00097B41" w:rsidRPr="00097B41" w:rsidRDefault="00097B41" w:rsidP="00097B41">
      <w:r w:rsidRPr="00097B41">
        <w:rPr>
          <w:b/>
          <w:bCs/>
        </w:rPr>
        <w:t>“Partimos desde la gestión energética: medición y evaluación del desempeño.”</w:t>
      </w:r>
    </w:p>
    <w:p w14:paraId="6932E9EA" w14:textId="77777777" w:rsidR="00097B41" w:rsidRPr="00097B41" w:rsidRDefault="00097B41" w:rsidP="00097B41">
      <w:r w:rsidRPr="00097B41">
        <w:t xml:space="preserve">Aquí estás conectando directamente con </w:t>
      </w:r>
      <w:r w:rsidRPr="00097B41">
        <w:rPr>
          <w:b/>
          <w:bCs/>
        </w:rPr>
        <w:t>tu experiencia y Oil Malal</w:t>
      </w:r>
      <w:r w:rsidRPr="00097B41">
        <w:t>, no con algo hipotético.</w:t>
      </w:r>
    </w:p>
    <w:p w14:paraId="6144B862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ML</w:t>
      </w:r>
    </w:p>
    <w:p w14:paraId="2462638A" w14:textId="77777777" w:rsidR="00097B41" w:rsidRPr="00097B41" w:rsidRDefault="00097B41" w:rsidP="00097B41">
      <w:r w:rsidRPr="00097B41">
        <w:rPr>
          <w:b/>
          <w:bCs/>
        </w:rPr>
        <w:t>“Sobre esa base incorporamos Machine Learning para avanzar hacia la predicción.”</w:t>
      </w:r>
    </w:p>
    <w:p w14:paraId="6D917A19" w14:textId="77777777" w:rsidR="00097B41" w:rsidRPr="00097B41" w:rsidRDefault="00097B41" w:rsidP="00097B41">
      <w:r w:rsidRPr="00097B41">
        <w:t xml:space="preserve">Aquí está lo que acabamos de demostrar con </w:t>
      </w:r>
      <w:r w:rsidRPr="00097B41">
        <w:rPr>
          <w:b/>
          <w:bCs/>
        </w:rPr>
        <w:t>Demo 1</w:t>
      </w:r>
      <w:r w:rsidRPr="00097B41">
        <w:t>.</w:t>
      </w:r>
    </w:p>
    <w:p w14:paraId="0106108A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XAI</w:t>
      </w:r>
    </w:p>
    <w:p w14:paraId="60B5308F" w14:textId="77777777" w:rsidR="00097B41" w:rsidRPr="00097B41" w:rsidRDefault="00097B41" w:rsidP="00097B41">
      <w:r w:rsidRPr="00097B41">
        <w:rPr>
          <w:b/>
          <w:bCs/>
        </w:rPr>
        <w:t>“Pero la predicción por sí sola no es suficiente. Incorporamos explicabilidad para entender qué está detrás del resultado.”</w:t>
      </w:r>
    </w:p>
    <w:p w14:paraId="2214C128" w14:textId="77777777" w:rsidR="00097B41" w:rsidRPr="00097B41" w:rsidRDefault="00097B41" w:rsidP="00097B41">
      <w:r w:rsidRPr="00097B41">
        <w:t xml:space="preserve">Aquí entra </w:t>
      </w:r>
      <w:r w:rsidRPr="00097B41">
        <w:rPr>
          <w:b/>
          <w:bCs/>
        </w:rPr>
        <w:t>Demo 2</w:t>
      </w:r>
      <w:r w:rsidRPr="00097B41">
        <w:t>.</w:t>
      </w:r>
    </w:p>
    <w:p w14:paraId="1142ED5B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DECISIÓN</w:t>
      </w:r>
    </w:p>
    <w:p w14:paraId="4F987D05" w14:textId="77777777" w:rsidR="00097B41" w:rsidRPr="00097B41" w:rsidRDefault="00097B41" w:rsidP="00097B41">
      <w:r w:rsidRPr="00097B41">
        <w:t>Y aquí está la evolución:</w:t>
      </w:r>
    </w:p>
    <w:p w14:paraId="2801152A" w14:textId="77777777" w:rsidR="00097B41" w:rsidRPr="00097B41" w:rsidRDefault="00097B41" w:rsidP="00097B41">
      <w:r w:rsidRPr="00097B41">
        <w:rPr>
          <w:b/>
          <w:bCs/>
        </w:rPr>
        <w:t>“Y finalmente, utilizamos esa capacidad para explorar escenarios y avanzar hacia procesos de optimización orientados a la decisión.”</w:t>
      </w:r>
    </w:p>
    <w:p w14:paraId="4C95B8C2" w14:textId="77777777" w:rsidR="00097B41" w:rsidRPr="00097B41" w:rsidRDefault="00097B41" w:rsidP="00097B41">
      <w:r w:rsidRPr="00097B41">
        <w:t xml:space="preserve">Aquí están </w:t>
      </w:r>
      <w:r w:rsidRPr="00097B41">
        <w:rPr>
          <w:b/>
          <w:bCs/>
        </w:rPr>
        <w:t>Demo 3</w:t>
      </w:r>
      <w:r w:rsidRPr="00097B41">
        <w:t xml:space="preserve"> y la evolución que planteamos en la lámina 28.</w:t>
      </w:r>
    </w:p>
    <w:p w14:paraId="26DDD5C7" w14:textId="77777777" w:rsidR="00097B41" w:rsidRPr="00097B41" w:rsidRDefault="00097B41" w:rsidP="00097B41">
      <w:r w:rsidRPr="00097B41">
        <w:pict w14:anchorId="2EBC95AB">
          <v:rect id="_x0000_i1816" style="width:0;height:1.5pt" o:hralign="center" o:hrstd="t" o:hr="t" fillcolor="#a0a0a0" stroked="f"/>
        </w:pict>
      </w:r>
    </w:p>
    <w:p w14:paraId="275EEAF7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Hay algo que NO debemos hacer aquí</w:t>
      </w:r>
    </w:p>
    <w:p w14:paraId="7F68DDFE" w14:textId="77777777" w:rsidR="00097B41" w:rsidRPr="00097B41" w:rsidRDefault="00097B41" w:rsidP="00097B41">
      <w:r w:rsidRPr="00097B41">
        <w:t>No volver a contar los tres demos.</w:t>
      </w:r>
    </w:p>
    <w:p w14:paraId="7519586D" w14:textId="77777777" w:rsidR="00097B41" w:rsidRPr="00097B41" w:rsidRDefault="00097B41" w:rsidP="00097B41">
      <w:r w:rsidRPr="00097B41">
        <w:rPr>
          <w:b/>
          <w:bCs/>
        </w:rPr>
        <w:t>Los tres ya ocurrieron.</w:t>
      </w:r>
    </w:p>
    <w:p w14:paraId="686230E0" w14:textId="77777777" w:rsidR="00097B41" w:rsidRPr="00097B41" w:rsidRDefault="00097B41" w:rsidP="00097B41">
      <w:r w:rsidRPr="00097B41">
        <w:t xml:space="preserve">Esta lámina los </w:t>
      </w:r>
      <w:r w:rsidRPr="00097B41">
        <w:rPr>
          <w:b/>
          <w:bCs/>
        </w:rPr>
        <w:t>resume dentro de una trayectoria de investigación</w:t>
      </w:r>
      <w:r w:rsidRPr="00097B41">
        <w:t>.</w:t>
      </w:r>
    </w:p>
    <w:p w14:paraId="19F9F524" w14:textId="77777777" w:rsidR="00097B41" w:rsidRPr="00097B41" w:rsidRDefault="00097B41" w:rsidP="00097B41">
      <w:r w:rsidRPr="00097B41">
        <w:t>La idea que debe quedar en la cabeza del público es:</w:t>
      </w:r>
    </w:p>
    <w:p w14:paraId="253E31E8" w14:textId="77777777" w:rsidR="00097B41" w:rsidRPr="00097B41" w:rsidRDefault="00097B41" w:rsidP="00097B41">
      <w:r w:rsidRPr="00097B41">
        <w:rPr>
          <w:b/>
          <w:bCs/>
        </w:rPr>
        <w:t>“Esto no nació hoy. Es la evolución natural de un trabajo de ingeniería energética que incorpora progresivamente nuevas capacidades.”</w:t>
      </w:r>
    </w:p>
    <w:p w14:paraId="5E0D643A" w14:textId="77777777" w:rsidR="00097B41" w:rsidRPr="00097B41" w:rsidRDefault="00097B41" w:rsidP="00097B41">
      <w:r w:rsidRPr="00097B41">
        <w:t xml:space="preserve">Y eso está exactamente en el mensaje superior de la lámina. </w:t>
      </w:r>
    </w:p>
    <w:p w14:paraId="42CAE1D5" w14:textId="77777777" w:rsidR="00097B41" w:rsidRPr="00097B41" w:rsidRDefault="00097B41" w:rsidP="00097B41">
      <w:r w:rsidRPr="00097B41">
        <w:pict w14:anchorId="13C68F59">
          <v:rect id="_x0000_i1817" style="width:0;height:1.5pt" o:hralign="center" o:hrstd="t" o:hr="t" fillcolor="#a0a0a0" stroked="f"/>
        </w:pict>
      </w:r>
    </w:p>
    <w:p w14:paraId="7C467D45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Y aquí empieza a aparecer tu propuesta doctoral</w:t>
      </w:r>
    </w:p>
    <w:p w14:paraId="3740B88D" w14:textId="77777777" w:rsidR="00097B41" w:rsidRPr="00097B41" w:rsidRDefault="00097B41" w:rsidP="00097B41">
      <w:r w:rsidRPr="00097B41">
        <w:t>Yo cerraría esta lámina diciendo:</w:t>
      </w:r>
    </w:p>
    <w:p w14:paraId="48F4D60F" w14:textId="77777777" w:rsidR="00097B41" w:rsidRPr="00097B41" w:rsidRDefault="00097B41" w:rsidP="00097B41">
      <w:r w:rsidRPr="00097B41">
        <w:rPr>
          <w:b/>
          <w:bCs/>
        </w:rPr>
        <w:t>“Por eso, la propuesta no parte desde cero.”</w:t>
      </w:r>
    </w:p>
    <w:p w14:paraId="73C4D94F" w14:textId="77777777" w:rsidR="00097B41" w:rsidRPr="00097B41" w:rsidRDefault="00097B41" w:rsidP="00097B41">
      <w:r w:rsidRPr="00097B41">
        <w:t>Pausa.</w:t>
      </w:r>
    </w:p>
    <w:p w14:paraId="61D1A010" w14:textId="77777777" w:rsidR="00097B41" w:rsidRPr="00097B41" w:rsidRDefault="00097B41" w:rsidP="00097B41">
      <w:r w:rsidRPr="00097B41">
        <w:rPr>
          <w:b/>
          <w:bCs/>
        </w:rPr>
        <w:t>“Parte desde una experiencia de gestión energética y evoluciona hacia una capacidad que integra predicción, explicabilidad, escenarios y optimización para apoyar la decisión.”</w:t>
      </w:r>
    </w:p>
    <w:p w14:paraId="41F66319" w14:textId="77777777" w:rsidR="00097B41" w:rsidRPr="00097B41" w:rsidRDefault="00097B41" w:rsidP="00097B41">
      <w:r w:rsidRPr="00097B41">
        <w:t xml:space="preserve">Eso nos deja </w:t>
      </w:r>
      <w:r w:rsidRPr="00097B41">
        <w:rPr>
          <w:b/>
          <w:bCs/>
        </w:rPr>
        <w:t>perfectamente posicionados para el cierre</w:t>
      </w:r>
      <w:r w:rsidRPr="00097B41">
        <w:t>.</w:t>
      </w:r>
    </w:p>
    <w:p w14:paraId="24449565" w14:textId="77777777" w:rsidR="00097B41" w:rsidRPr="00097B41" w:rsidRDefault="00097B41" w:rsidP="00097B41">
      <w:r w:rsidRPr="00097B41">
        <w:pict w14:anchorId="43761516">
          <v:rect id="_x0000_i1818" style="width:0;height:1.5pt" o:hralign="center" o:hrstd="t" o:hr="t" fillcolor="#a0a0a0" stroked="f"/>
        </w:pict>
      </w:r>
    </w:p>
    <w:p w14:paraId="7623F8F6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La transición a la 31</w:t>
      </w:r>
    </w:p>
    <w:p w14:paraId="5D12FB30" w14:textId="77777777" w:rsidR="00097B41" w:rsidRPr="00097B41" w:rsidRDefault="00097B41" w:rsidP="00097B41">
      <w:r w:rsidRPr="00097B41">
        <w:t>Aquí tenemos que bajar nuevamente el ritmo.</w:t>
      </w:r>
    </w:p>
    <w:p w14:paraId="3C3B4A29" w14:textId="77777777" w:rsidR="00097B41" w:rsidRPr="00097B41" w:rsidRDefault="00097B41" w:rsidP="00097B41">
      <w:r w:rsidRPr="00097B41">
        <w:t>La pregunta que queda después de la 30 es:</w:t>
      </w:r>
    </w:p>
    <w:p w14:paraId="4998EC0C" w14:textId="77777777" w:rsidR="00097B41" w:rsidRPr="00097B41" w:rsidRDefault="00097B41" w:rsidP="00097B41">
      <w:r w:rsidRPr="00097B41">
        <w:rPr>
          <w:b/>
          <w:bCs/>
        </w:rPr>
        <w:t>“¿Cuál es, entonces, la evolución completa que estamos proponiendo?”</w:t>
      </w:r>
    </w:p>
    <w:p w14:paraId="0AA46A72" w14:textId="77777777" w:rsidR="00097B41" w:rsidRPr="00097B41" w:rsidRDefault="00097B41" w:rsidP="00097B41">
      <w:r w:rsidRPr="00097B41">
        <w:t xml:space="preserve">Y ahí entra la </w:t>
      </w:r>
      <w:r w:rsidRPr="00097B41">
        <w:rPr>
          <w:b/>
          <w:bCs/>
        </w:rPr>
        <w:t>lámina 31</w:t>
      </w:r>
      <w:r w:rsidRPr="00097B41">
        <w:t>, que resume:</w:t>
      </w:r>
    </w:p>
    <w:p w14:paraId="609441F9" w14:textId="77777777" w:rsidR="00097B41" w:rsidRPr="00097B41" w:rsidRDefault="00097B41" w:rsidP="00097B41">
      <w:r w:rsidRPr="00097B41">
        <w:rPr>
          <w:b/>
          <w:bCs/>
        </w:rPr>
        <w:t>MEDIR → ENTENDER → COMPARAR → PREDECIR → EXPLICAR → DECIDIR</w:t>
      </w:r>
    </w:p>
    <w:p w14:paraId="32B3CDE4" w14:textId="77777777" w:rsidR="00097B41" w:rsidRPr="00097B41" w:rsidRDefault="00097B41" w:rsidP="00097B41">
      <w:r w:rsidRPr="00097B41">
        <w:t xml:space="preserve">La PPT la plantea como la evolución completa del recorrido. </w:t>
      </w:r>
    </w:p>
    <w:p w14:paraId="36EE74E7" w14:textId="77777777" w:rsidR="00097B41" w:rsidRPr="00097B41" w:rsidRDefault="00097B41" w:rsidP="00097B41">
      <w:r w:rsidRPr="00097B41">
        <w:t>Yo haría la transición:</w:t>
      </w:r>
    </w:p>
    <w:p w14:paraId="750789EC" w14:textId="77777777" w:rsidR="00097B41" w:rsidRPr="00097B41" w:rsidRDefault="00097B41" w:rsidP="00097B41">
      <w:r w:rsidRPr="00097B41">
        <w:rPr>
          <w:b/>
          <w:bCs/>
        </w:rPr>
        <w:t>“Si resumimos todo el recorrido, podemos verlo como una evolución desde la gestión energética tradicional hacia una capacidad aumentada de anticipación y decisión.”</w:t>
      </w:r>
    </w:p>
    <w:p w14:paraId="3D4311EE" w14:textId="77777777" w:rsidR="00097B41" w:rsidRPr="00097B41" w:rsidRDefault="00097B41" w:rsidP="00097B41">
      <w:r w:rsidRPr="00097B41">
        <w:t xml:space="preserve">→ </w:t>
      </w:r>
      <w:r w:rsidRPr="00097B41">
        <w:rPr>
          <w:b/>
          <w:bCs/>
        </w:rPr>
        <w:t>Lámina 31.</w:t>
      </w:r>
    </w:p>
    <w:p w14:paraId="5113A037" w14:textId="77777777" w:rsidR="00097B41" w:rsidRPr="00097B41" w:rsidRDefault="00097B41" w:rsidP="00097B41">
      <w:r w:rsidRPr="00097B41">
        <w:pict w14:anchorId="2413B8F9">
          <v:rect id="_x0000_i1819" style="width:0;height:1.5pt" o:hralign="center" o:hrstd="t" o:hr="t" fillcolor="#a0a0a0" stroked="f"/>
        </w:pict>
      </w:r>
    </w:p>
    <w:p w14:paraId="78F64621" w14:textId="77777777" w:rsidR="00097B41" w:rsidRPr="00097B41" w:rsidRDefault="00097B41" w:rsidP="00097B41">
      <w:pPr>
        <w:rPr>
          <w:b/>
          <w:bCs/>
        </w:rPr>
      </w:pPr>
      <w:r w:rsidRPr="00097B41">
        <w:rPr>
          <w:b/>
          <w:bCs/>
        </w:rPr>
        <w:t>Entonces estamos así:</w:t>
      </w:r>
    </w:p>
    <w:p w14:paraId="1AED4C43" w14:textId="77777777" w:rsidR="00097B41" w:rsidRPr="00097B41" w:rsidRDefault="00097B41" w:rsidP="00097B41">
      <w:r w:rsidRPr="00097B41">
        <w:rPr>
          <w:b/>
          <w:bCs/>
        </w:rPr>
        <w:t>29 — La pregunta de investigación</w:t>
      </w:r>
      <w:r w:rsidRPr="00097B41">
        <w:br/>
        <w:t>¿Qué queremos investigar?</w:t>
      </w:r>
    </w:p>
    <w:p w14:paraId="1C936BF3" w14:textId="77777777" w:rsidR="00097B41" w:rsidRPr="00097B41" w:rsidRDefault="00097B41" w:rsidP="00097B41">
      <w:r w:rsidRPr="00097B41">
        <w:t>↓</w:t>
      </w:r>
    </w:p>
    <w:p w14:paraId="5EA1194D" w14:textId="77777777" w:rsidR="00097B41" w:rsidRPr="00097B41" w:rsidRDefault="00097B41" w:rsidP="00097B41">
      <w:r w:rsidRPr="00097B41">
        <w:rPr>
          <w:b/>
          <w:bCs/>
        </w:rPr>
        <w:t>30 — Propuesta doctoral · línea de continuidad</w:t>
      </w:r>
      <w:r w:rsidRPr="00097B41">
        <w:br/>
        <w:t>¿Por qué esta investigación surge naturalmente de tu trabajo?</w:t>
      </w:r>
    </w:p>
    <w:p w14:paraId="65547883" w14:textId="77777777" w:rsidR="00097B41" w:rsidRPr="00097B41" w:rsidRDefault="00097B41" w:rsidP="00097B41">
      <w:r w:rsidRPr="00097B41">
        <w:t>↓</w:t>
      </w:r>
    </w:p>
    <w:p w14:paraId="74A015C0" w14:textId="77777777" w:rsidR="00097B41" w:rsidRPr="00097B41" w:rsidRDefault="00097B41" w:rsidP="00097B41">
      <w:r w:rsidRPr="00097B41">
        <w:rPr>
          <w:b/>
          <w:bCs/>
        </w:rPr>
        <w:t>31 — La evolución completa</w:t>
      </w:r>
      <w:r w:rsidRPr="00097B41">
        <w:br/>
        <w:t>¿Qué hemos construido y hacia dónde vamos?</w:t>
      </w:r>
    </w:p>
    <w:p w14:paraId="3C6F50A0" w14:textId="77777777" w:rsidR="00097B41" w:rsidRPr="00097B41" w:rsidRDefault="00097B41" w:rsidP="00097B41">
      <w:r w:rsidRPr="00097B41">
        <w:t>↓</w:t>
      </w:r>
    </w:p>
    <w:p w14:paraId="1574D6EE" w14:textId="77777777" w:rsidR="00097B41" w:rsidRPr="00097B41" w:rsidRDefault="00097B41" w:rsidP="00097B41">
      <w:r w:rsidRPr="00097B41">
        <w:rPr>
          <w:b/>
          <w:bCs/>
        </w:rPr>
        <w:t>32 — Cierre</w:t>
      </w:r>
      <w:r w:rsidRPr="00097B41">
        <w:br/>
        <w:t>¿Cuál es el mensaje que queremos que quede?</w:t>
      </w:r>
    </w:p>
    <w:p w14:paraId="3E6622E8" w14:textId="77777777" w:rsidR="00097B41" w:rsidRPr="00097B41" w:rsidRDefault="00097B41" w:rsidP="00097B41">
      <w:r w:rsidRPr="00097B41">
        <w:t xml:space="preserve">Y aquí sí, amigo, </w:t>
      </w:r>
      <w:r w:rsidRPr="00097B41">
        <w:rPr>
          <w:b/>
          <w:bCs/>
        </w:rPr>
        <w:t>ya estamos en el tramo final de la charla</w:t>
      </w:r>
      <w:r w:rsidRPr="00097B41">
        <w:t>.</w:t>
      </w:r>
    </w:p>
    <w:p w14:paraId="6F55EBD4" w14:textId="77777777" w:rsidR="00097B41" w:rsidRPr="00097B41" w:rsidRDefault="00097B41" w:rsidP="00097B41">
      <w:r w:rsidRPr="00097B41">
        <w:t xml:space="preserve">La 30, tal como está, </w:t>
      </w:r>
      <w:r w:rsidRPr="00097B41">
        <w:rPr>
          <w:b/>
          <w:bCs/>
        </w:rPr>
        <w:t>yo no la cambiaría</w:t>
      </w:r>
      <w:r w:rsidRPr="00097B41">
        <w:t xml:space="preserve">. Lo que necesitamos cuidar es que tu relato haga sentir que la propuesta doctoral </w:t>
      </w:r>
      <w:r w:rsidRPr="00097B41">
        <w:rPr>
          <w:b/>
          <w:bCs/>
        </w:rPr>
        <w:t>es una consecuencia natural de todo lo que acabamos de demostrar</w:t>
      </w:r>
      <w:r w:rsidRPr="00097B41">
        <w:t>, y no un tema nuevo que aparece en las últimas diapositivas.</w:t>
      </w:r>
    </w:p>
    <w:p w14:paraId="4E452424" w14:textId="77777777" w:rsidR="00097B41" w:rsidRPr="00097B41" w:rsidRDefault="00097B41" w:rsidP="00097B41">
      <w:r w:rsidRPr="00097B41">
        <w:rPr>
          <w:b/>
          <w:bCs/>
        </w:rPr>
        <w:t>Muéstrame la 31 y seguimos.</w:t>
      </w:r>
    </w:p>
    <w:p w14:paraId="272D93F7" w14:textId="651EA2EB" w:rsidR="009D538C" w:rsidRDefault="00097B41" w:rsidP="00097B41">
      <w:pPr>
        <w:pStyle w:val="Ttulo3"/>
      </w:pPr>
      <w:r>
        <w:t>31</w:t>
      </w:r>
    </w:p>
    <w:p w14:paraId="402F9C6E" w14:textId="77777777" w:rsidR="00B73E99" w:rsidRPr="00B73E99" w:rsidRDefault="00B73E99" w:rsidP="00B73E99">
      <w:r w:rsidRPr="00B73E99">
        <w:t>La frase superior es muy buena:</w:t>
      </w:r>
    </w:p>
    <w:p w14:paraId="7D90FF19" w14:textId="77777777" w:rsidR="00B73E99" w:rsidRPr="00B73E99" w:rsidRDefault="00B73E99" w:rsidP="00B73E99">
      <w:r w:rsidRPr="00B73E99">
        <w:rPr>
          <w:b/>
          <w:bCs/>
        </w:rPr>
        <w:t>“No se trata de agregar IA. Se trata de aumentar la capacidad de decidir.”</w:t>
      </w:r>
    </w:p>
    <w:p w14:paraId="3E976BCD" w14:textId="77777777" w:rsidR="00B73E99" w:rsidRPr="00B73E99" w:rsidRDefault="00B73E99" w:rsidP="00B73E99">
      <w:r w:rsidRPr="00B73E99">
        <w:t>Y abajo tienes la evolución:</w:t>
      </w:r>
    </w:p>
    <w:p w14:paraId="520F6BEB" w14:textId="77777777" w:rsidR="00B73E99" w:rsidRPr="00B73E99" w:rsidRDefault="00B73E99" w:rsidP="00B73E99">
      <w:r w:rsidRPr="00B73E99">
        <w:rPr>
          <w:b/>
          <w:bCs/>
        </w:rPr>
        <w:t>MEDIR → ENTENDER → COMPARAR → PREDECIR → DECIDIR</w:t>
      </w:r>
    </w:p>
    <w:p w14:paraId="34ABE50C" w14:textId="77777777" w:rsidR="00B73E99" w:rsidRPr="00B73E99" w:rsidRDefault="00B73E99" w:rsidP="00B73E99">
      <w:r w:rsidRPr="00B73E99">
        <w:t>con sus preguntas:</w:t>
      </w:r>
    </w:p>
    <w:p w14:paraId="417ECC8F" w14:textId="77777777" w:rsidR="00B73E99" w:rsidRPr="00B73E99" w:rsidRDefault="00B73E99" w:rsidP="00B73E99">
      <w:pPr>
        <w:numPr>
          <w:ilvl w:val="0"/>
          <w:numId w:val="42"/>
        </w:numPr>
      </w:pPr>
      <w:r w:rsidRPr="00B73E99">
        <w:rPr>
          <w:b/>
          <w:bCs/>
        </w:rPr>
        <w:t>MEDIR</w:t>
      </w:r>
      <w:r w:rsidRPr="00B73E99">
        <w:t xml:space="preserve"> → qué ocurrió </w:t>
      </w:r>
    </w:p>
    <w:p w14:paraId="387A6390" w14:textId="77777777" w:rsidR="00B73E99" w:rsidRPr="00B73E99" w:rsidRDefault="00B73E99" w:rsidP="00B73E99">
      <w:pPr>
        <w:numPr>
          <w:ilvl w:val="0"/>
          <w:numId w:val="42"/>
        </w:numPr>
      </w:pPr>
      <w:r w:rsidRPr="00B73E99">
        <w:rPr>
          <w:b/>
          <w:bCs/>
        </w:rPr>
        <w:t>ENTENDER</w:t>
      </w:r>
      <w:r w:rsidRPr="00B73E99">
        <w:t xml:space="preserve"> → por qué </w:t>
      </w:r>
    </w:p>
    <w:p w14:paraId="4A4A6E71" w14:textId="77777777" w:rsidR="00B73E99" w:rsidRPr="00B73E99" w:rsidRDefault="00B73E99" w:rsidP="00B73E99">
      <w:pPr>
        <w:numPr>
          <w:ilvl w:val="0"/>
          <w:numId w:val="42"/>
        </w:numPr>
      </w:pPr>
      <w:r w:rsidRPr="00B73E99">
        <w:rPr>
          <w:b/>
          <w:bCs/>
        </w:rPr>
        <w:t>COMPARAR</w:t>
      </w:r>
      <w:r w:rsidRPr="00B73E99">
        <w:t xml:space="preserve"> → contra referencia </w:t>
      </w:r>
    </w:p>
    <w:p w14:paraId="247BCACE" w14:textId="77777777" w:rsidR="00B73E99" w:rsidRPr="00B73E99" w:rsidRDefault="00B73E99" w:rsidP="00B73E99">
      <w:pPr>
        <w:numPr>
          <w:ilvl w:val="0"/>
          <w:numId w:val="42"/>
        </w:numPr>
      </w:pPr>
      <w:r w:rsidRPr="00B73E99">
        <w:rPr>
          <w:b/>
          <w:bCs/>
        </w:rPr>
        <w:t>PREDECIR</w:t>
      </w:r>
      <w:r w:rsidRPr="00B73E99">
        <w:t xml:space="preserve"> → qué esperamos </w:t>
      </w:r>
    </w:p>
    <w:p w14:paraId="3C200DF0" w14:textId="77777777" w:rsidR="00B73E99" w:rsidRPr="00B73E99" w:rsidRDefault="00B73E99" w:rsidP="00B73E99">
      <w:pPr>
        <w:numPr>
          <w:ilvl w:val="0"/>
          <w:numId w:val="42"/>
        </w:numPr>
      </w:pPr>
      <w:r w:rsidRPr="00B73E99">
        <w:rPr>
          <w:b/>
          <w:bCs/>
        </w:rPr>
        <w:t>DECIDIR</w:t>
      </w:r>
      <w:r w:rsidRPr="00B73E99">
        <w:t xml:space="preserve"> → qué hacemos </w:t>
      </w:r>
    </w:p>
    <w:p w14:paraId="34C38682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Qué diría yo aquí</w:t>
      </w:r>
    </w:p>
    <w:p w14:paraId="4C0BE64B" w14:textId="77777777" w:rsidR="00B73E99" w:rsidRPr="00B73E99" w:rsidRDefault="00B73E99" w:rsidP="00B73E99">
      <w:r w:rsidRPr="00B73E99">
        <w:t>La transición desde la 30 sería:</w:t>
      </w:r>
    </w:p>
    <w:p w14:paraId="7F8EA681" w14:textId="77777777" w:rsidR="00B73E99" w:rsidRPr="00B73E99" w:rsidRDefault="00B73E99" w:rsidP="00B73E99">
      <w:r w:rsidRPr="00B73E99">
        <w:rPr>
          <w:b/>
          <w:bCs/>
        </w:rPr>
        <w:t>“Si miramos todo el recorrido, la propuesta no consiste simplemente en agregar inteligencia artificial a la gestión energética.”</w:t>
      </w:r>
    </w:p>
    <w:p w14:paraId="1E96AC36" w14:textId="77777777" w:rsidR="00B73E99" w:rsidRPr="00B73E99" w:rsidRDefault="00B73E99" w:rsidP="00B73E99">
      <w:r w:rsidRPr="00B73E99">
        <w:t>Pausa.</w:t>
      </w:r>
    </w:p>
    <w:p w14:paraId="15594526" w14:textId="77777777" w:rsidR="00B73E99" w:rsidRPr="00B73E99" w:rsidRDefault="00B73E99" w:rsidP="00B73E99">
      <w:r w:rsidRPr="00B73E99">
        <w:rPr>
          <w:b/>
          <w:bCs/>
        </w:rPr>
        <w:t>“Se trata de aumentar progresivamente la capacidad que tenemos para decidir.”</w:t>
      </w:r>
    </w:p>
    <w:p w14:paraId="1CBE78C1" w14:textId="77777777" w:rsidR="00B73E99" w:rsidRPr="00B73E99" w:rsidRDefault="00B73E99" w:rsidP="00B73E99">
      <w:r w:rsidRPr="00B73E99">
        <w:t xml:space="preserve">Y entonces recorres la lámina, </w:t>
      </w:r>
      <w:r w:rsidRPr="00B73E99">
        <w:rPr>
          <w:b/>
          <w:bCs/>
        </w:rPr>
        <w:t>sin detenerte demasiado en cada bloque</w:t>
      </w:r>
      <w:r w:rsidRPr="00B73E99">
        <w:t>:</w:t>
      </w:r>
    </w:p>
    <w:p w14:paraId="522B558F" w14:textId="77777777" w:rsidR="00B73E99" w:rsidRPr="00B73E99" w:rsidRDefault="00B73E99" w:rsidP="00B73E99">
      <w:r w:rsidRPr="00B73E99">
        <w:rPr>
          <w:b/>
          <w:bCs/>
        </w:rPr>
        <w:t>“Primero, medir qué ocurrió.”</w:t>
      </w:r>
    </w:p>
    <w:p w14:paraId="637E39CC" w14:textId="77777777" w:rsidR="00B73E99" w:rsidRPr="00B73E99" w:rsidRDefault="00B73E99" w:rsidP="00B73E99">
      <w:r w:rsidRPr="00B73E99">
        <w:rPr>
          <w:b/>
          <w:bCs/>
        </w:rPr>
        <w:t>“Luego, entender por qué ocurrió.”</w:t>
      </w:r>
    </w:p>
    <w:p w14:paraId="7C7C21B2" w14:textId="77777777" w:rsidR="00B73E99" w:rsidRPr="00B73E99" w:rsidRDefault="00B73E99" w:rsidP="00B73E99">
      <w:r w:rsidRPr="00B73E99">
        <w:rPr>
          <w:b/>
          <w:bCs/>
        </w:rPr>
        <w:t>“Comparar ese comportamiento contra una referencia.”</w:t>
      </w:r>
    </w:p>
    <w:p w14:paraId="41259AA8" w14:textId="77777777" w:rsidR="00B73E99" w:rsidRPr="00B73E99" w:rsidRDefault="00B73E99" w:rsidP="00B73E99">
      <w:r w:rsidRPr="00B73E99">
        <w:rPr>
          <w:b/>
          <w:bCs/>
        </w:rPr>
        <w:t>“Anticipar qué podemos esperar.”</w:t>
      </w:r>
    </w:p>
    <w:p w14:paraId="5AAAF592" w14:textId="77777777" w:rsidR="00B73E99" w:rsidRPr="00B73E99" w:rsidRDefault="00B73E99" w:rsidP="00B73E99">
      <w:r w:rsidRPr="00B73E99">
        <w:rPr>
          <w:b/>
          <w:bCs/>
        </w:rPr>
        <w:t>“Y finalmente, decidir qué hacer.”</w:t>
      </w:r>
    </w:p>
    <w:p w14:paraId="6B9BDA5F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Y aquí viene la frase que yo considero el cierre conceptual:</w:t>
      </w:r>
    </w:p>
    <w:p w14:paraId="551563C6" w14:textId="77777777" w:rsidR="00B73E99" w:rsidRPr="00B73E99" w:rsidRDefault="00B73E99" w:rsidP="00B73E99">
      <w:r w:rsidRPr="00B73E99">
        <w:rPr>
          <w:b/>
          <w:bCs/>
        </w:rPr>
        <w:t>“La IA entra en este recorrido como una capacidad adicional, pero la decisión sigue siendo de ingeniería.”</w:t>
      </w:r>
    </w:p>
    <w:p w14:paraId="30A1871C" w14:textId="77777777" w:rsidR="00B73E99" w:rsidRPr="00B73E99" w:rsidRDefault="00B73E99" w:rsidP="00B73E99">
      <w:r w:rsidRPr="00B73E99">
        <w:t>Eso conecta directamente con lo que dijimos en la 27 y con toda la lógica de la charla.</w:t>
      </w:r>
    </w:p>
    <w:p w14:paraId="3FC91164" w14:textId="77777777" w:rsidR="00B73E99" w:rsidRPr="00B73E99" w:rsidRDefault="00B73E99" w:rsidP="00B73E99">
      <w:r w:rsidRPr="00B73E99">
        <w:pict w14:anchorId="01DEBB67">
          <v:rect id="_x0000_i1842" style="width:0;height:1.5pt" o:hralign="center" o:hrstd="t" o:hr="t" fillcolor="#a0a0a0" stroked="f"/>
        </w:pict>
      </w:r>
    </w:p>
    <w:p w14:paraId="1FAD0977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Pero fíjate en algo importante</w:t>
      </w:r>
    </w:p>
    <w:p w14:paraId="4C50CF6E" w14:textId="77777777" w:rsidR="00B73E99" w:rsidRPr="00B73E99" w:rsidRDefault="00B73E99" w:rsidP="00B73E99">
      <w:r w:rsidRPr="00B73E99">
        <w:t xml:space="preserve">La lámina 31 </w:t>
      </w:r>
      <w:r w:rsidRPr="00B73E99">
        <w:rPr>
          <w:b/>
          <w:bCs/>
        </w:rPr>
        <w:t>no repite exactamente la cadena de la 25</w:t>
      </w:r>
      <w:r w:rsidRPr="00B73E99">
        <w:t>.</w:t>
      </w:r>
    </w:p>
    <w:p w14:paraId="53328773" w14:textId="77777777" w:rsidR="00B73E99" w:rsidRPr="00B73E99" w:rsidRDefault="00B73E99" w:rsidP="00B73E99">
      <w:r w:rsidRPr="00B73E99">
        <w:t>Eso está bien.</w:t>
      </w:r>
    </w:p>
    <w:p w14:paraId="54833479" w14:textId="77777777" w:rsidR="00B73E99" w:rsidRPr="00B73E99" w:rsidRDefault="00B73E99" w:rsidP="00B73E99">
      <w:r w:rsidRPr="00B73E99">
        <w:t>La 25 decía:</w:t>
      </w:r>
    </w:p>
    <w:p w14:paraId="4880DCCC" w14:textId="77777777" w:rsidR="00B73E99" w:rsidRPr="00B73E99" w:rsidRDefault="00B73E99" w:rsidP="00B73E99">
      <w:r w:rsidRPr="00B73E99">
        <w:rPr>
          <w:b/>
          <w:bCs/>
        </w:rPr>
        <w:t>DATO → DESEMPEÑO → IA → DECISIÓN</w:t>
      </w:r>
    </w:p>
    <w:p w14:paraId="12A36BF5" w14:textId="77777777" w:rsidR="00B73E99" w:rsidRPr="00B73E99" w:rsidRDefault="00B73E99" w:rsidP="00B73E99">
      <w:r w:rsidRPr="00B73E99">
        <w:t xml:space="preserve">Era la </w:t>
      </w:r>
      <w:r w:rsidRPr="00B73E99">
        <w:rPr>
          <w:b/>
          <w:bCs/>
        </w:rPr>
        <w:t>arquitectura</w:t>
      </w:r>
      <w:r w:rsidRPr="00B73E99">
        <w:t>.</w:t>
      </w:r>
    </w:p>
    <w:p w14:paraId="2271546C" w14:textId="77777777" w:rsidR="00B73E99" w:rsidRPr="00B73E99" w:rsidRDefault="00B73E99" w:rsidP="00B73E99">
      <w:r w:rsidRPr="00B73E99">
        <w:t>La 31 dice:</w:t>
      </w:r>
    </w:p>
    <w:p w14:paraId="70C07279" w14:textId="77777777" w:rsidR="00B73E99" w:rsidRPr="00B73E99" w:rsidRDefault="00B73E99" w:rsidP="00B73E99">
      <w:r w:rsidRPr="00B73E99">
        <w:rPr>
          <w:b/>
          <w:bCs/>
        </w:rPr>
        <w:t>MEDIR → ENTENDER → COMPARAR → PREDECIR → DECIDIR</w:t>
      </w:r>
    </w:p>
    <w:p w14:paraId="21F4717D" w14:textId="77777777" w:rsidR="00B73E99" w:rsidRPr="00B73E99" w:rsidRDefault="00B73E99" w:rsidP="00B73E99">
      <w:r w:rsidRPr="00B73E99">
        <w:t xml:space="preserve">Es la </w:t>
      </w:r>
      <w:r w:rsidRPr="00B73E99">
        <w:rPr>
          <w:b/>
          <w:bCs/>
        </w:rPr>
        <w:t>evolución de la capacidad</w:t>
      </w:r>
      <w:r w:rsidRPr="00B73E99">
        <w:t>.</w:t>
      </w:r>
    </w:p>
    <w:p w14:paraId="39B280AF" w14:textId="77777777" w:rsidR="00B73E99" w:rsidRPr="00B73E99" w:rsidRDefault="00B73E99" w:rsidP="00B73E99">
      <w:r w:rsidRPr="00B73E99">
        <w:t>Por eso no son redundantes.</w:t>
      </w:r>
    </w:p>
    <w:p w14:paraId="0FFF7CDD" w14:textId="77777777" w:rsidR="00B73E99" w:rsidRPr="00B73E99" w:rsidRDefault="00B73E99" w:rsidP="00B73E99">
      <w:r w:rsidRPr="00B73E99">
        <w:t>La 25 responde:</w:t>
      </w:r>
    </w:p>
    <w:p w14:paraId="5765E21B" w14:textId="77777777" w:rsidR="00B73E99" w:rsidRPr="00B73E99" w:rsidRDefault="00B73E99" w:rsidP="00B73E99">
      <w:r w:rsidRPr="00B73E99">
        <w:rPr>
          <w:b/>
          <w:bCs/>
        </w:rPr>
        <w:t>¿Cómo se estructura la solución?</w:t>
      </w:r>
    </w:p>
    <w:p w14:paraId="7AA00C02" w14:textId="77777777" w:rsidR="00B73E99" w:rsidRPr="00B73E99" w:rsidRDefault="00B73E99" w:rsidP="00B73E99">
      <w:r w:rsidRPr="00B73E99">
        <w:t>La 31 responde:</w:t>
      </w:r>
    </w:p>
    <w:p w14:paraId="68F99FA3" w14:textId="77777777" w:rsidR="00B73E99" w:rsidRPr="00B73E99" w:rsidRDefault="00B73E99" w:rsidP="00B73E99">
      <w:r w:rsidRPr="00B73E99">
        <w:rPr>
          <w:b/>
          <w:bCs/>
        </w:rPr>
        <w:t>¿Qué capacidad estamos construyendo?</w:t>
      </w:r>
    </w:p>
    <w:p w14:paraId="4B6E143E" w14:textId="77777777" w:rsidR="00B73E99" w:rsidRPr="00B73E99" w:rsidRDefault="00B73E99" w:rsidP="00B73E99">
      <w:r w:rsidRPr="00B73E99">
        <w:t>Y eso es muy bueno para el cierre.</w:t>
      </w:r>
    </w:p>
    <w:p w14:paraId="590B7B2B" w14:textId="77777777" w:rsidR="00B73E99" w:rsidRPr="00B73E99" w:rsidRDefault="00B73E99" w:rsidP="00B73E99">
      <w:r w:rsidRPr="00B73E99">
        <w:pict w14:anchorId="58C8157D">
          <v:rect id="_x0000_i1843" style="width:0;height:1.5pt" o:hralign="center" o:hrstd="t" o:hr="t" fillcolor="#a0a0a0" stroked="f"/>
        </w:pict>
      </w:r>
    </w:p>
    <w:p w14:paraId="288108FF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Ahora nos queda la última: lámina 32</w:t>
      </w:r>
    </w:p>
    <w:p w14:paraId="7942F972" w14:textId="77777777" w:rsidR="00B73E99" w:rsidRPr="00B73E99" w:rsidRDefault="00B73E99" w:rsidP="00B73E99">
      <w:r w:rsidRPr="00B73E99">
        <w:t>La 31 nos deja prácticamente la puerta abierta.</w:t>
      </w:r>
    </w:p>
    <w:p w14:paraId="19689050" w14:textId="77777777" w:rsidR="00B73E99" w:rsidRPr="00B73E99" w:rsidRDefault="00B73E99" w:rsidP="00B73E99">
      <w:r w:rsidRPr="00B73E99">
        <w:t>Yo cerraría la 31 con:</w:t>
      </w:r>
    </w:p>
    <w:p w14:paraId="5B751751" w14:textId="77777777" w:rsidR="00B73E99" w:rsidRPr="00B73E99" w:rsidRDefault="00B73E99" w:rsidP="00B73E99">
      <w:r w:rsidRPr="00B73E99">
        <w:rPr>
          <w:b/>
          <w:bCs/>
        </w:rPr>
        <w:t>“Ese es el cambio que buscamos: pasar de utilizar los datos solamente para explicar lo que ocurrió, a utilizarlos también para anticiparnos y decidir mejor.”</w:t>
      </w:r>
    </w:p>
    <w:p w14:paraId="360C587E" w14:textId="77777777" w:rsidR="00B73E99" w:rsidRPr="00B73E99" w:rsidRDefault="00B73E99" w:rsidP="00B73E99">
      <w:r w:rsidRPr="00B73E99">
        <w:t>Pausa.</w:t>
      </w:r>
    </w:p>
    <w:p w14:paraId="12AB99FD" w14:textId="77777777" w:rsidR="00B73E99" w:rsidRPr="00B73E99" w:rsidRDefault="00B73E99" w:rsidP="00B73E99">
      <w:r w:rsidRPr="00B73E99">
        <w:t>Y entonces:</w:t>
      </w:r>
    </w:p>
    <w:p w14:paraId="5C3F4BEF" w14:textId="77777777" w:rsidR="00B73E99" w:rsidRPr="00B73E99" w:rsidRDefault="00B73E99" w:rsidP="00B73E99">
      <w:r w:rsidRPr="00B73E99">
        <w:rPr>
          <w:b/>
          <w:bCs/>
        </w:rPr>
        <w:t>“Y con eso llegamos al punto central de esta propuesta.”</w:t>
      </w:r>
    </w:p>
    <w:p w14:paraId="0351058A" w14:textId="77777777" w:rsidR="00B73E99" w:rsidRPr="00B73E99" w:rsidRDefault="00B73E99" w:rsidP="00B73E99">
      <w:r w:rsidRPr="00B73E99">
        <w:t xml:space="preserve">→ </w:t>
      </w:r>
      <w:r w:rsidRPr="00B73E99">
        <w:rPr>
          <w:b/>
          <w:bCs/>
        </w:rPr>
        <w:t>Lámina 32.</w:t>
      </w:r>
    </w:p>
    <w:p w14:paraId="564E4052" w14:textId="77777777" w:rsidR="00B73E99" w:rsidRPr="00B73E99" w:rsidRDefault="00B73E99" w:rsidP="00B73E99">
      <w:r w:rsidRPr="00B73E99">
        <w:t xml:space="preserve">Ahí hacemos el </w:t>
      </w:r>
      <w:r w:rsidRPr="00B73E99">
        <w:rPr>
          <w:b/>
          <w:bCs/>
        </w:rPr>
        <w:t>cierre definitivo de la charla</w:t>
      </w:r>
      <w:r w:rsidRPr="00B73E99">
        <w:t>.</w:t>
      </w:r>
    </w:p>
    <w:p w14:paraId="130664AF" w14:textId="77777777" w:rsidR="00B73E99" w:rsidRPr="00B73E99" w:rsidRDefault="00B73E99" w:rsidP="00B73E99">
      <w:r w:rsidRPr="00B73E99">
        <w:t>No agregamos nada más después.</w:t>
      </w:r>
    </w:p>
    <w:p w14:paraId="77513E59" w14:textId="77777777" w:rsidR="00B73E99" w:rsidRPr="00B73E99" w:rsidRDefault="00B73E99" w:rsidP="00B73E99">
      <w:r w:rsidRPr="00B73E99">
        <w:pict w14:anchorId="0EED49A9">
          <v:rect id="_x0000_i1844" style="width:0;height:1.5pt" o:hralign="center" o:hrstd="t" o:hr="t" fillcolor="#a0a0a0" stroked="f"/>
        </w:pict>
      </w:r>
    </w:p>
    <w:p w14:paraId="02D1E60E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Entonces, amigo, mira dónde llegamos</w:t>
      </w:r>
    </w:p>
    <w:p w14:paraId="4973552B" w14:textId="77777777" w:rsidR="00B73E99" w:rsidRPr="00B73E99" w:rsidRDefault="00B73E99" w:rsidP="00B73E99">
      <w:r w:rsidRPr="00B73E99">
        <w:t xml:space="preserve">Partimos en la charla desde </w:t>
      </w:r>
      <w:r w:rsidRPr="00B73E99">
        <w:rPr>
          <w:b/>
          <w:bCs/>
        </w:rPr>
        <w:t>gestión energética y desempeño</w:t>
      </w:r>
      <w:r w:rsidRPr="00B73E99">
        <w:t>.</w:t>
      </w:r>
    </w:p>
    <w:p w14:paraId="6897214C" w14:textId="77777777" w:rsidR="00B73E99" w:rsidRPr="00B73E99" w:rsidRDefault="00B73E99" w:rsidP="00B73E99">
      <w:r w:rsidRPr="00B73E99">
        <w:t>Después:</w:t>
      </w:r>
    </w:p>
    <w:p w14:paraId="08E546D1" w14:textId="77777777" w:rsidR="00B73E99" w:rsidRPr="00B73E99" w:rsidRDefault="00B73E99" w:rsidP="00B73E99">
      <w:r w:rsidRPr="00B73E99">
        <w:rPr>
          <w:b/>
          <w:bCs/>
        </w:rPr>
        <w:t>DATOS</w:t>
      </w:r>
    </w:p>
    <w:p w14:paraId="5EDA6A1C" w14:textId="77777777" w:rsidR="00B73E99" w:rsidRPr="00B73E99" w:rsidRDefault="00B73E99" w:rsidP="00B73E99">
      <w:r w:rsidRPr="00B73E99">
        <w:t>↓</w:t>
      </w:r>
    </w:p>
    <w:p w14:paraId="7C25981F" w14:textId="77777777" w:rsidR="00B73E99" w:rsidRPr="00B73E99" w:rsidRDefault="00B73E99" w:rsidP="00B73E99">
      <w:r w:rsidRPr="00B73E99">
        <w:rPr>
          <w:b/>
          <w:bCs/>
        </w:rPr>
        <w:t>Demo 1 — PREDECIR</w:t>
      </w:r>
    </w:p>
    <w:p w14:paraId="4949E94D" w14:textId="77777777" w:rsidR="00B73E99" w:rsidRPr="00B73E99" w:rsidRDefault="00B73E99" w:rsidP="00B73E99">
      <w:r w:rsidRPr="00B73E99">
        <w:t>↓</w:t>
      </w:r>
    </w:p>
    <w:p w14:paraId="33881B8B" w14:textId="77777777" w:rsidR="00B73E99" w:rsidRPr="00B73E99" w:rsidRDefault="00B73E99" w:rsidP="00B73E99">
      <w:r w:rsidRPr="00B73E99">
        <w:rPr>
          <w:b/>
          <w:bCs/>
        </w:rPr>
        <w:t>Demo 2 — EXPLICAR</w:t>
      </w:r>
    </w:p>
    <w:p w14:paraId="079584E8" w14:textId="77777777" w:rsidR="00B73E99" w:rsidRPr="00B73E99" w:rsidRDefault="00B73E99" w:rsidP="00B73E99">
      <w:r w:rsidRPr="00B73E99">
        <w:t>↓</w:t>
      </w:r>
    </w:p>
    <w:p w14:paraId="0E1870DB" w14:textId="77777777" w:rsidR="00B73E99" w:rsidRPr="00B73E99" w:rsidRDefault="00B73E99" w:rsidP="00B73E99">
      <w:r w:rsidRPr="00B73E99">
        <w:rPr>
          <w:b/>
          <w:bCs/>
        </w:rPr>
        <w:t>Demo 3 — EXPLORAR</w:t>
      </w:r>
    </w:p>
    <w:p w14:paraId="5AAE3A5A" w14:textId="77777777" w:rsidR="00B73E99" w:rsidRPr="00B73E99" w:rsidRDefault="00B73E99" w:rsidP="00B73E99">
      <w:r w:rsidRPr="00B73E99">
        <w:t>↓</w:t>
      </w:r>
    </w:p>
    <w:p w14:paraId="690182C2" w14:textId="77777777" w:rsidR="00B73E99" w:rsidRPr="00B73E99" w:rsidRDefault="00B73E99" w:rsidP="00B73E99">
      <w:r w:rsidRPr="00B73E99">
        <w:rPr>
          <w:b/>
          <w:bCs/>
        </w:rPr>
        <w:t>20–24 — transformar esas capacidades en decisión</w:t>
      </w:r>
    </w:p>
    <w:p w14:paraId="7A02342D" w14:textId="77777777" w:rsidR="00B73E99" w:rsidRPr="00B73E99" w:rsidRDefault="00B73E99" w:rsidP="00B73E99">
      <w:r w:rsidRPr="00B73E99">
        <w:t>↓</w:t>
      </w:r>
    </w:p>
    <w:p w14:paraId="41988B2C" w14:textId="77777777" w:rsidR="00B73E99" w:rsidRPr="00B73E99" w:rsidRDefault="00B73E99" w:rsidP="00B73E99">
      <w:r w:rsidRPr="00B73E99">
        <w:rPr>
          <w:b/>
          <w:bCs/>
        </w:rPr>
        <w:t>25–28 — arquitectura y evolución</w:t>
      </w:r>
    </w:p>
    <w:p w14:paraId="141FF552" w14:textId="77777777" w:rsidR="00B73E99" w:rsidRPr="00B73E99" w:rsidRDefault="00B73E99" w:rsidP="00B73E99">
      <w:r w:rsidRPr="00B73E99">
        <w:t>↓</w:t>
      </w:r>
    </w:p>
    <w:p w14:paraId="29131891" w14:textId="77777777" w:rsidR="00B73E99" w:rsidRPr="00B73E99" w:rsidRDefault="00B73E99" w:rsidP="00B73E99">
      <w:r w:rsidRPr="00B73E99">
        <w:rPr>
          <w:b/>
          <w:bCs/>
        </w:rPr>
        <w:t>29–30 — pregunta y propuesta doctoral</w:t>
      </w:r>
    </w:p>
    <w:p w14:paraId="5CA23AFB" w14:textId="77777777" w:rsidR="00B73E99" w:rsidRPr="00B73E99" w:rsidRDefault="00B73E99" w:rsidP="00B73E99">
      <w:r w:rsidRPr="00B73E99">
        <w:t>↓</w:t>
      </w:r>
    </w:p>
    <w:p w14:paraId="56BD93E3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31 — síntesis</w:t>
      </w:r>
    </w:p>
    <w:p w14:paraId="41DF4A19" w14:textId="77777777" w:rsidR="00B73E99" w:rsidRPr="00B73E99" w:rsidRDefault="00B73E99" w:rsidP="00B73E99">
      <w:r w:rsidRPr="00B73E99">
        <w:rPr>
          <w:b/>
          <w:bCs/>
        </w:rPr>
        <w:t>MEDIR → ENTENDER → COMPARAR → PREDECIR → DECIDIR</w:t>
      </w:r>
    </w:p>
    <w:p w14:paraId="2E2A8ABB" w14:textId="77777777" w:rsidR="00B73E99" w:rsidRPr="00B73E99" w:rsidRDefault="00B73E99" w:rsidP="00B73E99">
      <w:r w:rsidRPr="00B73E99">
        <w:t>↓</w:t>
      </w:r>
    </w:p>
    <w:p w14:paraId="3119061F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32 — cierre</w:t>
      </w:r>
    </w:p>
    <w:p w14:paraId="280C931A" w14:textId="77777777" w:rsidR="00B73E99" w:rsidRPr="00B73E99" w:rsidRDefault="00B73E99" w:rsidP="00B73E99">
      <w:r w:rsidRPr="00B73E99">
        <w:t xml:space="preserve">Y con esto </w:t>
      </w:r>
      <w:r w:rsidRPr="00B73E99">
        <w:rPr>
          <w:b/>
          <w:bCs/>
        </w:rPr>
        <w:t>ya completamos la revisión lámina por lámina desde el bloque de demos hasta el cierre</w:t>
      </w:r>
      <w:r w:rsidRPr="00B73E99">
        <w:t>.</w:t>
      </w:r>
    </w:p>
    <w:p w14:paraId="05741CFF" w14:textId="77777777" w:rsidR="00B73E99" w:rsidRPr="00B73E99" w:rsidRDefault="00B73E99" w:rsidP="00B73E99">
      <w:r w:rsidRPr="00B73E99">
        <w:t xml:space="preserve">Mándame la </w:t>
      </w:r>
      <w:r w:rsidRPr="00B73E99">
        <w:rPr>
          <w:b/>
          <w:bCs/>
        </w:rPr>
        <w:t>32</w:t>
      </w:r>
      <w:r w:rsidRPr="00B73E99">
        <w:t xml:space="preserve">, amigo. Esa la vamos a trabajar con especial cuidado porque será </w:t>
      </w:r>
      <w:r w:rsidRPr="00B73E99">
        <w:rPr>
          <w:b/>
          <w:bCs/>
        </w:rPr>
        <w:t>la última impresión que dejamos en la charla</w:t>
      </w:r>
      <w:r w:rsidRPr="00B73E99">
        <w:t>.</w:t>
      </w:r>
    </w:p>
    <w:p w14:paraId="01C07C61" w14:textId="24986EAD" w:rsidR="00097B41" w:rsidRDefault="00B73E99" w:rsidP="00B73E99">
      <w:pPr>
        <w:pStyle w:val="Ttulo3"/>
      </w:pPr>
      <w:r>
        <w:t>32</w:t>
      </w:r>
    </w:p>
    <w:p w14:paraId="1E669811" w14:textId="77777777" w:rsidR="00B73E99" w:rsidRPr="00B73E99" w:rsidRDefault="00B73E99" w:rsidP="00B73E99">
      <w:r w:rsidRPr="00B73E99">
        <w:t xml:space="preserve">Sí, amigo. </w:t>
      </w:r>
      <w:r w:rsidRPr="00B73E99">
        <w:rPr>
          <w:b/>
          <w:bCs/>
        </w:rPr>
        <w:t>Esta es la 32 y aquí sí debemos detenernos un poco</w:t>
      </w:r>
      <w:r w:rsidRPr="00B73E99">
        <w:t xml:space="preserve">, porque es el cierre de toda la charla. Y veo un detalle que </w:t>
      </w:r>
      <w:r w:rsidRPr="00B73E99">
        <w:rPr>
          <w:b/>
          <w:bCs/>
        </w:rPr>
        <w:t>sí debemos corregir</w:t>
      </w:r>
      <w:r w:rsidRPr="00B73E99">
        <w:t>, pero no la idea central.</w:t>
      </w:r>
    </w:p>
    <w:p w14:paraId="60E48271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Lámina 32 — Cierre</w:t>
      </w:r>
    </w:p>
    <w:p w14:paraId="396D00B8" w14:textId="77777777" w:rsidR="00B73E99" w:rsidRPr="00B73E99" w:rsidRDefault="00B73E99" w:rsidP="00B73E99">
      <w:r w:rsidRPr="00B73E99">
        <w:t>El mensaje principal está muy bien:</w:t>
      </w:r>
    </w:p>
    <w:p w14:paraId="25C15A41" w14:textId="77777777" w:rsidR="00B73E99" w:rsidRPr="00B73E99" w:rsidRDefault="00B73E99" w:rsidP="00B73E99">
      <w:r w:rsidRPr="00B73E99">
        <w:rPr>
          <w:b/>
          <w:bCs/>
        </w:rPr>
        <w:t>De medir a predecir</w:t>
      </w:r>
      <w:r w:rsidRPr="00B73E99">
        <w:br/>
      </w:r>
      <w:r w:rsidRPr="00B73E99">
        <w:rPr>
          <w:b/>
          <w:bCs/>
        </w:rPr>
        <w:t>y de predecir a decidir.</w:t>
      </w:r>
    </w:p>
    <w:p w14:paraId="05B02710" w14:textId="77777777" w:rsidR="00B73E99" w:rsidRPr="00B73E99" w:rsidRDefault="00B73E99" w:rsidP="00B73E99">
      <w:r w:rsidRPr="00B73E99">
        <w:t>Ese es, en realidad, el resumen de todo lo que acabamos de construir.</w:t>
      </w:r>
    </w:p>
    <w:p w14:paraId="51D7542C" w14:textId="77777777" w:rsidR="00B73E99" w:rsidRPr="00B73E99" w:rsidRDefault="00B73E99" w:rsidP="00B73E99">
      <w:r w:rsidRPr="00B73E99">
        <w:t>La secuencia completa queda:</w:t>
      </w:r>
    </w:p>
    <w:p w14:paraId="4CC50123" w14:textId="77777777" w:rsidR="00B73E99" w:rsidRPr="00B73E99" w:rsidRDefault="00B73E99" w:rsidP="00B73E99">
      <w:r w:rsidRPr="00B73E99">
        <w:rPr>
          <w:b/>
          <w:bCs/>
        </w:rPr>
        <w:t>MEDIR</w:t>
      </w:r>
      <w:r w:rsidRPr="00B73E99">
        <w:br/>
        <w:t xml:space="preserve">→ </w:t>
      </w:r>
      <w:r w:rsidRPr="00B73E99">
        <w:rPr>
          <w:b/>
          <w:bCs/>
        </w:rPr>
        <w:t>ENTENDER</w:t>
      </w:r>
      <w:r w:rsidRPr="00B73E99">
        <w:br/>
        <w:t xml:space="preserve">→ </w:t>
      </w:r>
      <w:r w:rsidRPr="00B73E99">
        <w:rPr>
          <w:b/>
          <w:bCs/>
        </w:rPr>
        <w:t>COMPARAR</w:t>
      </w:r>
      <w:r w:rsidRPr="00B73E99">
        <w:br/>
        <w:t xml:space="preserve">→ </w:t>
      </w:r>
      <w:r w:rsidRPr="00B73E99">
        <w:rPr>
          <w:b/>
          <w:bCs/>
        </w:rPr>
        <w:t>PREDECIR</w:t>
      </w:r>
      <w:r w:rsidRPr="00B73E99">
        <w:br/>
        <w:t xml:space="preserve">→ </w:t>
      </w:r>
      <w:r w:rsidRPr="00B73E99">
        <w:rPr>
          <w:b/>
          <w:bCs/>
        </w:rPr>
        <w:t>EXPLICAR</w:t>
      </w:r>
      <w:r w:rsidRPr="00B73E99">
        <w:br/>
        <w:t xml:space="preserve">→ </w:t>
      </w:r>
      <w:r w:rsidRPr="00B73E99">
        <w:rPr>
          <w:b/>
          <w:bCs/>
        </w:rPr>
        <w:t>EXPLORAR</w:t>
      </w:r>
      <w:r w:rsidRPr="00B73E99">
        <w:br/>
        <w:t xml:space="preserve">→ </w:t>
      </w:r>
      <w:r w:rsidRPr="00B73E99">
        <w:rPr>
          <w:b/>
          <w:bCs/>
        </w:rPr>
        <w:t>DECIDIR</w:t>
      </w:r>
    </w:p>
    <w:p w14:paraId="3CC97DCC" w14:textId="77777777" w:rsidR="00B73E99" w:rsidRPr="00B73E99" w:rsidRDefault="00B73E99" w:rsidP="00B73E99">
      <w:r w:rsidRPr="00B73E99">
        <w:t>Y esta última lámina la condensa en:</w:t>
      </w:r>
    </w:p>
    <w:p w14:paraId="18EBCC09" w14:textId="77777777" w:rsidR="00B73E99" w:rsidRPr="00B73E99" w:rsidRDefault="00B73E99" w:rsidP="00B73E99">
      <w:r w:rsidRPr="00B73E99">
        <w:rPr>
          <w:b/>
          <w:bCs/>
        </w:rPr>
        <w:t>medir → predecir → decidir</w:t>
      </w:r>
    </w:p>
    <w:p w14:paraId="28FF2F57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Cómo la cerraría oralmente</w:t>
      </w:r>
    </w:p>
    <w:p w14:paraId="60C7EDAD" w14:textId="77777777" w:rsidR="00B73E99" w:rsidRPr="00B73E99" w:rsidRDefault="00B73E99" w:rsidP="00B73E99">
      <w:r w:rsidRPr="00B73E99">
        <w:t xml:space="preserve">Yo aquí </w:t>
      </w:r>
      <w:r w:rsidRPr="00B73E99">
        <w:rPr>
          <w:b/>
          <w:bCs/>
        </w:rPr>
        <w:t>no explicaría más</w:t>
      </w:r>
      <w:r w:rsidRPr="00B73E99">
        <w:t>. Después de 31 ya no necesitamos agregar conceptos.</w:t>
      </w:r>
    </w:p>
    <w:p w14:paraId="70F5F437" w14:textId="77777777" w:rsidR="00B73E99" w:rsidRPr="00B73E99" w:rsidRDefault="00B73E99" w:rsidP="00B73E99">
      <w:r w:rsidRPr="00B73E99">
        <w:t>Diría lentamente:</w:t>
      </w:r>
    </w:p>
    <w:p w14:paraId="26A6D12D" w14:textId="77777777" w:rsidR="00B73E99" w:rsidRPr="00B73E99" w:rsidRDefault="00B73E99" w:rsidP="00B73E99">
      <w:r w:rsidRPr="00B73E99">
        <w:rPr>
          <w:b/>
          <w:bCs/>
        </w:rPr>
        <w:t>“Si tuviera que resumir todo este recorrido en una sola idea, sería esta.”</w:t>
      </w:r>
    </w:p>
    <w:p w14:paraId="68B3741A" w14:textId="77777777" w:rsidR="00B73E99" w:rsidRPr="00B73E99" w:rsidRDefault="00B73E99" w:rsidP="00B73E99">
      <w:r w:rsidRPr="00B73E99">
        <w:t>Pausa.</w:t>
      </w:r>
    </w:p>
    <w:p w14:paraId="4779F198" w14:textId="77777777" w:rsidR="00B73E99" w:rsidRPr="00B73E99" w:rsidRDefault="00B73E99" w:rsidP="00B73E99">
      <w:r w:rsidRPr="00B73E99">
        <w:rPr>
          <w:b/>
          <w:bCs/>
        </w:rPr>
        <w:t>“Pasar de medir lo que ocurre…”</w:t>
      </w:r>
    </w:p>
    <w:p w14:paraId="2C36407E" w14:textId="77777777" w:rsidR="00B73E99" w:rsidRPr="00B73E99" w:rsidRDefault="00B73E99" w:rsidP="00B73E99">
      <w:r w:rsidRPr="00B73E99">
        <w:t>Pausa.</w:t>
      </w:r>
    </w:p>
    <w:p w14:paraId="3854E74F" w14:textId="77777777" w:rsidR="00B73E99" w:rsidRPr="00B73E99" w:rsidRDefault="00B73E99" w:rsidP="00B73E99">
      <w:r w:rsidRPr="00B73E99">
        <w:rPr>
          <w:b/>
          <w:bCs/>
        </w:rPr>
        <w:t>“…a poder predecir lo que esperamos…”</w:t>
      </w:r>
    </w:p>
    <w:p w14:paraId="2C3A8AC1" w14:textId="77777777" w:rsidR="00B73E99" w:rsidRPr="00B73E99" w:rsidRDefault="00B73E99" w:rsidP="00B73E99">
      <w:r w:rsidRPr="00B73E99">
        <w:t>Pausa.</w:t>
      </w:r>
    </w:p>
    <w:p w14:paraId="5CE9EBC6" w14:textId="77777777" w:rsidR="00B73E99" w:rsidRPr="00B73E99" w:rsidRDefault="00B73E99" w:rsidP="00B73E99">
      <w:r w:rsidRPr="00B73E99">
        <w:rPr>
          <w:b/>
          <w:bCs/>
        </w:rPr>
        <w:t>“…y finalmente utilizar esa información para decidir.”</w:t>
      </w:r>
    </w:p>
    <w:p w14:paraId="1506E6B8" w14:textId="77777777" w:rsidR="00B73E99" w:rsidRPr="00B73E99" w:rsidRDefault="00B73E99" w:rsidP="00B73E99">
      <w:r w:rsidRPr="00B73E99">
        <w:t>Y después:</w:t>
      </w:r>
    </w:p>
    <w:p w14:paraId="44CDE7E0" w14:textId="77777777" w:rsidR="00B73E99" w:rsidRPr="00B73E99" w:rsidRDefault="00B73E99" w:rsidP="00B73E99">
      <w:r w:rsidRPr="00B73E99">
        <w:rPr>
          <w:b/>
          <w:bCs/>
        </w:rPr>
        <w:t>“La evolución de la gestión energética no consiste simplemente en incorporar inteligencia artificial.”</w:t>
      </w:r>
    </w:p>
    <w:p w14:paraId="2A455DB5" w14:textId="77777777" w:rsidR="00B73E99" w:rsidRPr="00B73E99" w:rsidRDefault="00B73E99" w:rsidP="00B73E99">
      <w:r w:rsidRPr="00B73E99">
        <w:t>Pausa.</w:t>
      </w:r>
    </w:p>
    <w:p w14:paraId="4228C0B8" w14:textId="77777777" w:rsidR="00B73E99" w:rsidRPr="00B73E99" w:rsidRDefault="00B73E99" w:rsidP="00B73E99">
      <w:r w:rsidRPr="00B73E99">
        <w:rPr>
          <w:b/>
          <w:bCs/>
        </w:rPr>
        <w:t>“Consiste en transformar los datos operacionales en una mayor capacidad de anticipación y de decisión.”</w:t>
      </w:r>
    </w:p>
    <w:p w14:paraId="30763620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Y después: silencio.</w:t>
      </w:r>
    </w:p>
    <w:p w14:paraId="420736F4" w14:textId="77777777" w:rsidR="00B73E99" w:rsidRPr="00B73E99" w:rsidRDefault="00B73E99" w:rsidP="00B73E99">
      <w:r w:rsidRPr="00B73E99">
        <w:t>No agregaría otra explicación.</w:t>
      </w:r>
    </w:p>
    <w:p w14:paraId="29D3F380" w14:textId="77777777" w:rsidR="00B73E99" w:rsidRPr="00B73E99" w:rsidRDefault="00B73E99" w:rsidP="00B73E99">
      <w:r w:rsidRPr="00B73E99">
        <w:t xml:space="preserve">Si hay preguntas, </w:t>
      </w:r>
      <w:r w:rsidRPr="00B73E99">
        <w:rPr>
          <w:b/>
          <w:bCs/>
        </w:rPr>
        <w:t>dejamos que la pregunta venga del público</w:t>
      </w:r>
      <w:r w:rsidRPr="00B73E99">
        <w:t>.</w:t>
      </w:r>
    </w:p>
    <w:p w14:paraId="43314C91" w14:textId="77777777" w:rsidR="00B73E99" w:rsidRPr="00B73E99" w:rsidRDefault="00B73E99" w:rsidP="00B73E99">
      <w:r w:rsidRPr="00B73E99">
        <w:pict w14:anchorId="7FC65373">
          <v:rect id="_x0000_i1860" style="width:0;height:1.5pt" o:hralign="center" o:hrstd="t" o:hr="t" fillcolor="#a0a0a0" stroked="f"/>
        </w:pict>
      </w:r>
    </w:p>
    <w:p w14:paraId="55533310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Pero encontré un detalle que sí debemos revisar</w:t>
      </w:r>
    </w:p>
    <w:p w14:paraId="73DAC53A" w14:textId="77777777" w:rsidR="00B73E99" w:rsidRPr="00B73E99" w:rsidRDefault="00B73E99" w:rsidP="00B73E99">
      <w:r w:rsidRPr="00B73E99">
        <w:t>En tu captura, la frase inferior aparece cortada:</w:t>
      </w:r>
    </w:p>
    <w:p w14:paraId="2ACD28CC" w14:textId="77777777" w:rsidR="00B73E99" w:rsidRPr="00B73E99" w:rsidRDefault="00B73E99" w:rsidP="00B73E99">
      <w:r w:rsidRPr="00B73E99">
        <w:rPr>
          <w:b/>
          <w:bCs/>
        </w:rPr>
        <w:t>“La evolución de la gestión energética consiste en transformar datos operacionales en capacidad de predicción y…”</w:t>
      </w:r>
    </w:p>
    <w:p w14:paraId="1BA2F526" w14:textId="77777777" w:rsidR="00B73E99" w:rsidRPr="00B73E99" w:rsidRDefault="00B73E99" w:rsidP="00B73E99">
      <w:r w:rsidRPr="00B73E99">
        <w:t>Se ve que continúa fuera del área visible de la diapositiva.</w:t>
      </w:r>
    </w:p>
    <w:p w14:paraId="55A380E1" w14:textId="77777777" w:rsidR="00B73E99" w:rsidRPr="00B73E99" w:rsidRDefault="00B73E99" w:rsidP="00B73E99">
      <w:r w:rsidRPr="00B73E99">
        <w:rPr>
          <w:b/>
          <w:bCs/>
        </w:rPr>
        <w:t>Eso sí hay que corregirlo</w:t>
      </w:r>
      <w:r w:rsidRPr="00B73E99">
        <w:t>, porque estamos en la última lámina y no podemos terminar con una frase incompleta.</w:t>
      </w:r>
    </w:p>
    <w:p w14:paraId="7C941BEA" w14:textId="77777777" w:rsidR="00B73E99" w:rsidRPr="00B73E99" w:rsidRDefault="00B73E99" w:rsidP="00B73E99">
      <w:r w:rsidRPr="00B73E99">
        <w:t>Probablemente el texto completo que queremos conservar debería ser algo como:</w:t>
      </w:r>
    </w:p>
    <w:p w14:paraId="58FFDA97" w14:textId="77777777" w:rsidR="00B73E99" w:rsidRPr="00B73E99" w:rsidRDefault="00B73E99" w:rsidP="00B73E99">
      <w:r w:rsidRPr="00B73E99">
        <w:rPr>
          <w:b/>
          <w:bCs/>
        </w:rPr>
        <w:t>“La evolución de la gestión energética consiste en transformar datos operacionales en capacidad de predicción y decisión.”</w:t>
      </w:r>
    </w:p>
    <w:p w14:paraId="6A71B2FC" w14:textId="77777777" w:rsidR="00B73E99" w:rsidRPr="00B73E99" w:rsidRDefault="00B73E99" w:rsidP="00B73E99">
      <w:r w:rsidRPr="00B73E99">
        <w:t xml:space="preserve">Pero </w:t>
      </w:r>
      <w:r w:rsidRPr="00B73E99">
        <w:rPr>
          <w:b/>
          <w:bCs/>
        </w:rPr>
        <w:t>no quiero que cambiemos el texto todavía por nuestra cuenta</w:t>
      </w:r>
      <w:r w:rsidRPr="00B73E99">
        <w:t xml:space="preserve"> si la versión original de la PPT tenía otra redacción. Lo revisamos contra el archivo fuente y dejamos exactamente la formulación que corresponda.</w:t>
      </w:r>
    </w:p>
    <w:p w14:paraId="26EC6F79" w14:textId="77777777" w:rsidR="00B73E99" w:rsidRPr="00B73E99" w:rsidRDefault="00B73E99" w:rsidP="00B73E99">
      <w:r w:rsidRPr="00B73E99">
        <w:t>También veo que el elemento gráfico de la derecha queda bastante vacío/incompleto:</w:t>
      </w:r>
    </w:p>
    <w:p w14:paraId="577D4D72" w14:textId="77777777" w:rsidR="00B73E99" w:rsidRPr="00B73E99" w:rsidRDefault="00B73E99" w:rsidP="00B73E99">
      <w:r w:rsidRPr="00B73E99">
        <w:rPr>
          <w:b/>
          <w:bCs/>
        </w:rPr>
        <w:t>DATOS → PREDICCIÓN</w:t>
      </w:r>
      <w:r w:rsidRPr="00B73E99">
        <w:br/>
      </w:r>
      <w:r w:rsidRPr="00B73E99">
        <w:rPr>
          <w:b/>
          <w:bCs/>
        </w:rPr>
        <w:t>↓</w:t>
      </w:r>
      <w:r w:rsidRPr="00B73E99">
        <w:br/>
      </w:r>
      <w:r w:rsidRPr="00B73E99">
        <w:rPr>
          <w:b/>
          <w:bCs/>
        </w:rPr>
        <w:t>→ DECISIÓN</w:t>
      </w:r>
    </w:p>
    <w:p w14:paraId="7D10FC1B" w14:textId="77777777" w:rsidR="00B73E99" w:rsidRPr="00B73E99" w:rsidRDefault="00B73E99" w:rsidP="00B73E99">
      <w:r w:rsidRPr="00B73E99">
        <w:t xml:space="preserve">No necesariamente está mal —puede ser intencional y minimalista—, pero </w:t>
      </w:r>
      <w:r w:rsidRPr="00B73E99">
        <w:rPr>
          <w:b/>
          <w:bCs/>
        </w:rPr>
        <w:t>la frase principal es la que tiene que quedar impecable</w:t>
      </w:r>
      <w:r w:rsidRPr="00B73E99">
        <w:t>.</w:t>
      </w:r>
    </w:p>
    <w:p w14:paraId="0FA49504" w14:textId="77777777" w:rsidR="00B73E99" w:rsidRPr="00B73E99" w:rsidRDefault="00B73E99" w:rsidP="00B73E99">
      <w:r w:rsidRPr="00B73E99">
        <w:pict w14:anchorId="767C6CCB">
          <v:rect id="_x0000_i1861" style="width:0;height:1.5pt" o:hralign="center" o:hrstd="t" o:hr="t" fillcolor="#a0a0a0" stroked="f"/>
        </w:pict>
      </w:r>
    </w:p>
    <w:p w14:paraId="37F58203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Y ahora sí, amigo: terminamos el recorrido</w:t>
      </w:r>
    </w:p>
    <w:p w14:paraId="60897279" w14:textId="77777777" w:rsidR="00B73E99" w:rsidRPr="00B73E99" w:rsidRDefault="00B73E99" w:rsidP="00B73E99">
      <w:r w:rsidRPr="00B73E99">
        <w:t>Mira lo que acabamos de hacer, sin perder el hilo:</w:t>
      </w:r>
    </w:p>
    <w:p w14:paraId="13F96D71" w14:textId="77777777" w:rsidR="00B73E99" w:rsidRPr="00B73E99" w:rsidRDefault="00B73E99" w:rsidP="00B73E99">
      <w:r w:rsidRPr="00B73E99">
        <w:rPr>
          <w:b/>
          <w:bCs/>
        </w:rPr>
        <w:t>Demo 1</w:t>
      </w:r>
      <w:r w:rsidRPr="00B73E99">
        <w:br/>
        <w:t xml:space="preserve">→ </w:t>
      </w:r>
      <w:r w:rsidRPr="00B73E99">
        <w:rPr>
          <w:i/>
          <w:iCs/>
        </w:rPr>
        <w:t>PREDECIR</w:t>
      </w:r>
    </w:p>
    <w:p w14:paraId="62E84797" w14:textId="77777777" w:rsidR="00B73E99" w:rsidRPr="00B73E99" w:rsidRDefault="00B73E99" w:rsidP="00B73E99">
      <w:r w:rsidRPr="00B73E99">
        <w:rPr>
          <w:b/>
          <w:bCs/>
        </w:rPr>
        <w:t>Demo 2</w:t>
      </w:r>
      <w:r w:rsidRPr="00B73E99">
        <w:br/>
        <w:t xml:space="preserve">→ </w:t>
      </w:r>
      <w:r w:rsidRPr="00B73E99">
        <w:rPr>
          <w:i/>
          <w:iCs/>
        </w:rPr>
        <w:t>EXPLICAR</w:t>
      </w:r>
    </w:p>
    <w:p w14:paraId="040F46E6" w14:textId="77777777" w:rsidR="00B73E99" w:rsidRPr="00B73E99" w:rsidRDefault="00B73E99" w:rsidP="00B73E99">
      <w:r w:rsidRPr="00B73E99">
        <w:rPr>
          <w:b/>
          <w:bCs/>
        </w:rPr>
        <w:t>Demo 3</w:t>
      </w:r>
      <w:r w:rsidRPr="00B73E99">
        <w:br/>
        <w:t xml:space="preserve">→ </w:t>
      </w:r>
      <w:r w:rsidRPr="00B73E99">
        <w:rPr>
          <w:i/>
          <w:iCs/>
        </w:rPr>
        <w:t>EXPLORAR</w:t>
      </w:r>
    </w:p>
    <w:p w14:paraId="591F8D44" w14:textId="77777777" w:rsidR="00B73E99" w:rsidRPr="00B73E99" w:rsidRDefault="00B73E99" w:rsidP="00B73E99">
      <w:r w:rsidRPr="00B73E99">
        <w:rPr>
          <w:b/>
          <w:bCs/>
        </w:rPr>
        <w:t>20–24</w:t>
      </w:r>
      <w:r w:rsidRPr="00B73E99">
        <w:br/>
        <w:t xml:space="preserve">→ convertir esas capacidades en una lógica de </w:t>
      </w:r>
      <w:r w:rsidRPr="00B73E99">
        <w:rPr>
          <w:b/>
          <w:bCs/>
        </w:rPr>
        <w:t>DECISIÓN</w:t>
      </w:r>
    </w:p>
    <w:p w14:paraId="2A7B4DE2" w14:textId="77777777" w:rsidR="00B73E99" w:rsidRPr="00B73E99" w:rsidRDefault="00B73E99" w:rsidP="00B73E99">
      <w:r w:rsidRPr="00B73E99">
        <w:rPr>
          <w:b/>
          <w:bCs/>
        </w:rPr>
        <w:t>25–28</w:t>
      </w:r>
      <w:r w:rsidRPr="00B73E99">
        <w:br/>
        <w:t xml:space="preserve">→ llevarlo a una </w:t>
      </w:r>
      <w:r w:rsidRPr="00B73E99">
        <w:rPr>
          <w:b/>
          <w:bCs/>
        </w:rPr>
        <w:t>arquitectura y evolución industrial</w:t>
      </w:r>
    </w:p>
    <w:p w14:paraId="5767AB52" w14:textId="77777777" w:rsidR="00B73E99" w:rsidRPr="00B73E99" w:rsidRDefault="00B73E99" w:rsidP="00B73E99">
      <w:r w:rsidRPr="00B73E99">
        <w:rPr>
          <w:b/>
          <w:bCs/>
        </w:rPr>
        <w:t>29–30</w:t>
      </w:r>
      <w:r w:rsidRPr="00B73E99">
        <w:br/>
        <w:t xml:space="preserve">→ convertir esa evolución en </w:t>
      </w:r>
      <w:r w:rsidRPr="00B73E99">
        <w:rPr>
          <w:b/>
          <w:bCs/>
        </w:rPr>
        <w:t>pregunta y propuesta de investigación</w:t>
      </w:r>
    </w:p>
    <w:p w14:paraId="3F2448EC" w14:textId="77777777" w:rsidR="00B73E99" w:rsidRPr="00B73E99" w:rsidRDefault="00B73E99" w:rsidP="00B73E99">
      <w:r w:rsidRPr="00B73E99">
        <w:rPr>
          <w:b/>
          <w:bCs/>
        </w:rPr>
        <w:t>31</w:t>
      </w:r>
      <w:r w:rsidRPr="00B73E99">
        <w:br/>
        <w:t>→ sintetizar la evolución de la capacidad</w:t>
      </w:r>
    </w:p>
    <w:p w14:paraId="6E0E614B" w14:textId="77777777" w:rsidR="00B73E99" w:rsidRPr="00B73E99" w:rsidRDefault="00B73E99" w:rsidP="00B73E99">
      <w:r w:rsidRPr="00B73E99">
        <w:rPr>
          <w:b/>
          <w:bCs/>
        </w:rPr>
        <w:t>32</w:t>
      </w:r>
      <w:r w:rsidRPr="00B73E99">
        <w:br/>
        <w:t xml:space="preserve">→ </w:t>
      </w:r>
      <w:r w:rsidRPr="00B73E99">
        <w:rPr>
          <w:b/>
          <w:bCs/>
        </w:rPr>
        <w:t>cerrar con la idea central</w:t>
      </w:r>
    </w:p>
    <w:p w14:paraId="38B7791A" w14:textId="77777777" w:rsidR="00B73E99" w:rsidRPr="00B73E99" w:rsidRDefault="00B73E99" w:rsidP="00B73E99">
      <w:pPr>
        <w:rPr>
          <w:b/>
          <w:bCs/>
        </w:rPr>
      </w:pPr>
      <w:r w:rsidRPr="00B73E99">
        <w:rPr>
          <w:b/>
          <w:bCs/>
        </w:rPr>
        <w:t>Y esa idea es:</w:t>
      </w:r>
    </w:p>
    <w:p w14:paraId="71ADA1D9" w14:textId="77777777" w:rsidR="00B73E99" w:rsidRPr="00B73E99" w:rsidRDefault="00B73E99" w:rsidP="00B73E99">
      <w:r w:rsidRPr="00B73E99">
        <w:rPr>
          <w:b/>
          <w:bCs/>
        </w:rPr>
        <w:t>No se trata de agregar IA.</w:t>
      </w:r>
      <w:r w:rsidRPr="00B73E99">
        <w:rPr>
          <w:b/>
          <w:bCs/>
        </w:rPr>
        <w:br/>
        <w:t>Se trata de aumentar la capacidad de decidir.</w:t>
      </w:r>
    </w:p>
    <w:p w14:paraId="2D270602" w14:textId="77777777" w:rsidR="00B73E99" w:rsidRPr="00B73E99" w:rsidRDefault="00B73E99" w:rsidP="00B73E99">
      <w:r w:rsidRPr="00B73E99">
        <w:t xml:space="preserve">Amigo, </w:t>
      </w:r>
      <w:r w:rsidRPr="00B73E99">
        <w:rPr>
          <w:b/>
          <w:bCs/>
        </w:rPr>
        <w:t>ahora sí terminamos esta parte de la preparación sin volver a empezar</w:t>
      </w:r>
      <w:r w:rsidRPr="00B73E99">
        <w:t xml:space="preserve">. Lo siguiente que yo haría </w:t>
      </w:r>
      <w:r w:rsidRPr="00B73E99">
        <w:rPr>
          <w:b/>
          <w:bCs/>
        </w:rPr>
        <w:t>no es modificar la PPT todavía</w:t>
      </w:r>
      <w:r w:rsidRPr="00B73E99">
        <w:t>.</w:t>
      </w:r>
    </w:p>
    <w:p w14:paraId="4D1E3E16" w14:textId="77777777" w:rsidR="00B73E99" w:rsidRPr="00B73E99" w:rsidRDefault="00B73E99" w:rsidP="00B73E99">
      <w:r w:rsidRPr="00B73E99">
        <w:t xml:space="preserve">Haría una cosa mucho más útil: </w:t>
      </w:r>
      <w:r w:rsidRPr="00B73E99">
        <w:rPr>
          <w:b/>
          <w:bCs/>
        </w:rPr>
        <w:t>tomar desde la primera lámina hasta la 32 y construir el guion oral completo de la charla</w:t>
      </w:r>
      <w:r w:rsidRPr="00B73E99">
        <w:t xml:space="preserve">, pero respetando todo lo que acabamos de establecer, incluyendo </w:t>
      </w:r>
      <w:r w:rsidRPr="00B73E99">
        <w:rPr>
          <w:b/>
          <w:bCs/>
        </w:rPr>
        <w:t>cuándo sales de la PPT, cuándo entras a cada demo, qué dato arrastras de un demo al siguiente y cuándo vuelves a la PPT</w:t>
      </w:r>
      <w:r w:rsidRPr="00B73E99">
        <w:t>.</w:t>
      </w:r>
    </w:p>
    <w:p w14:paraId="1C40B726" w14:textId="77777777" w:rsidR="00B73E99" w:rsidRPr="00B73E99" w:rsidRDefault="00B73E99" w:rsidP="00B73E99">
      <w:r w:rsidRPr="00B73E99">
        <w:t xml:space="preserve">Ahí vamos a poder ensayar la charla </w:t>
      </w:r>
      <w:r w:rsidRPr="00B73E99">
        <w:rPr>
          <w:b/>
          <w:bCs/>
        </w:rPr>
        <w:t>como realmente la vas a presentar</w:t>
      </w:r>
      <w:r w:rsidRPr="00B73E99">
        <w:t>, no como una colección de diapositivas.</w:t>
      </w:r>
    </w:p>
    <w:p w14:paraId="0BD6D38B" w14:textId="77777777" w:rsidR="00B73E99" w:rsidRPr="009D538C" w:rsidRDefault="00B73E99" w:rsidP="009D538C"/>
    <w:sectPr w:rsidR="00B73E99" w:rsidRPr="009D53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534"/>
    <w:multiLevelType w:val="multilevel"/>
    <w:tmpl w:val="FD38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4435E"/>
    <w:multiLevelType w:val="multilevel"/>
    <w:tmpl w:val="676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5AE9"/>
    <w:multiLevelType w:val="multilevel"/>
    <w:tmpl w:val="DF5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2580"/>
    <w:multiLevelType w:val="multilevel"/>
    <w:tmpl w:val="AC2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3D8A"/>
    <w:multiLevelType w:val="multilevel"/>
    <w:tmpl w:val="1AA0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C4BC6"/>
    <w:multiLevelType w:val="multilevel"/>
    <w:tmpl w:val="5260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56D7C"/>
    <w:multiLevelType w:val="multilevel"/>
    <w:tmpl w:val="EDD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76598"/>
    <w:multiLevelType w:val="multilevel"/>
    <w:tmpl w:val="7D8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A7611"/>
    <w:multiLevelType w:val="multilevel"/>
    <w:tmpl w:val="5A7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C69A4"/>
    <w:multiLevelType w:val="multilevel"/>
    <w:tmpl w:val="2B4A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95C69"/>
    <w:multiLevelType w:val="multilevel"/>
    <w:tmpl w:val="CDA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34200"/>
    <w:multiLevelType w:val="multilevel"/>
    <w:tmpl w:val="5CD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E6C08"/>
    <w:multiLevelType w:val="multilevel"/>
    <w:tmpl w:val="6E94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35229"/>
    <w:multiLevelType w:val="multilevel"/>
    <w:tmpl w:val="83C0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E7FA1"/>
    <w:multiLevelType w:val="multilevel"/>
    <w:tmpl w:val="3A3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D4A95"/>
    <w:multiLevelType w:val="multilevel"/>
    <w:tmpl w:val="D7B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662EA1"/>
    <w:multiLevelType w:val="multilevel"/>
    <w:tmpl w:val="2C2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A0027"/>
    <w:multiLevelType w:val="multilevel"/>
    <w:tmpl w:val="F13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E4105"/>
    <w:multiLevelType w:val="multilevel"/>
    <w:tmpl w:val="188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E347B"/>
    <w:multiLevelType w:val="multilevel"/>
    <w:tmpl w:val="0FA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F6643"/>
    <w:multiLevelType w:val="multilevel"/>
    <w:tmpl w:val="C7E0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90D2D"/>
    <w:multiLevelType w:val="multilevel"/>
    <w:tmpl w:val="5F7A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E0158A"/>
    <w:multiLevelType w:val="multilevel"/>
    <w:tmpl w:val="FA4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A6DEA"/>
    <w:multiLevelType w:val="multilevel"/>
    <w:tmpl w:val="DC1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1719D"/>
    <w:multiLevelType w:val="multilevel"/>
    <w:tmpl w:val="D2C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D3AD2"/>
    <w:multiLevelType w:val="multilevel"/>
    <w:tmpl w:val="B9A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839F9"/>
    <w:multiLevelType w:val="multilevel"/>
    <w:tmpl w:val="99E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14AA0"/>
    <w:multiLevelType w:val="multilevel"/>
    <w:tmpl w:val="38E0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9912B4"/>
    <w:multiLevelType w:val="multilevel"/>
    <w:tmpl w:val="79A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96856"/>
    <w:multiLevelType w:val="multilevel"/>
    <w:tmpl w:val="FAC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116AB"/>
    <w:multiLevelType w:val="multilevel"/>
    <w:tmpl w:val="A9A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23AF9"/>
    <w:multiLevelType w:val="multilevel"/>
    <w:tmpl w:val="66B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A01BC"/>
    <w:multiLevelType w:val="multilevel"/>
    <w:tmpl w:val="4C0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61B12"/>
    <w:multiLevelType w:val="multilevel"/>
    <w:tmpl w:val="4D6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20AE5"/>
    <w:multiLevelType w:val="multilevel"/>
    <w:tmpl w:val="34E4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964E5"/>
    <w:multiLevelType w:val="multilevel"/>
    <w:tmpl w:val="CC9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8462C"/>
    <w:multiLevelType w:val="multilevel"/>
    <w:tmpl w:val="AEAC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1278F2"/>
    <w:multiLevelType w:val="multilevel"/>
    <w:tmpl w:val="74F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75857"/>
    <w:multiLevelType w:val="multilevel"/>
    <w:tmpl w:val="7EA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13DA3"/>
    <w:multiLevelType w:val="multilevel"/>
    <w:tmpl w:val="B88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464E7"/>
    <w:multiLevelType w:val="multilevel"/>
    <w:tmpl w:val="80DC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B6942"/>
    <w:multiLevelType w:val="multilevel"/>
    <w:tmpl w:val="B87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46292">
    <w:abstractNumId w:val="41"/>
  </w:num>
  <w:num w:numId="2" w16cid:durableId="1521898656">
    <w:abstractNumId w:val="11"/>
  </w:num>
  <w:num w:numId="3" w16cid:durableId="1779569488">
    <w:abstractNumId w:val="18"/>
  </w:num>
  <w:num w:numId="4" w16cid:durableId="1970621268">
    <w:abstractNumId w:val="9"/>
  </w:num>
  <w:num w:numId="5" w16cid:durableId="1037395910">
    <w:abstractNumId w:val="6"/>
  </w:num>
  <w:num w:numId="6" w16cid:durableId="23479523">
    <w:abstractNumId w:val="39"/>
  </w:num>
  <w:num w:numId="7" w16cid:durableId="297345022">
    <w:abstractNumId w:val="40"/>
  </w:num>
  <w:num w:numId="8" w16cid:durableId="1037388582">
    <w:abstractNumId w:val="3"/>
  </w:num>
  <w:num w:numId="9" w16cid:durableId="1431971602">
    <w:abstractNumId w:val="22"/>
  </w:num>
  <w:num w:numId="10" w16cid:durableId="1993950605">
    <w:abstractNumId w:val="33"/>
  </w:num>
  <w:num w:numId="11" w16cid:durableId="1744985851">
    <w:abstractNumId w:val="36"/>
  </w:num>
  <w:num w:numId="12" w16cid:durableId="2116245592">
    <w:abstractNumId w:val="20"/>
  </w:num>
  <w:num w:numId="13" w16cid:durableId="1337030272">
    <w:abstractNumId w:val="29"/>
  </w:num>
  <w:num w:numId="14" w16cid:durableId="144930925">
    <w:abstractNumId w:val="15"/>
  </w:num>
  <w:num w:numId="15" w16cid:durableId="1443571024">
    <w:abstractNumId w:val="19"/>
  </w:num>
  <w:num w:numId="16" w16cid:durableId="1233662993">
    <w:abstractNumId w:val="5"/>
  </w:num>
  <w:num w:numId="17" w16cid:durableId="1684240799">
    <w:abstractNumId w:val="16"/>
  </w:num>
  <w:num w:numId="18" w16cid:durableId="379402121">
    <w:abstractNumId w:val="32"/>
  </w:num>
  <w:num w:numId="19" w16cid:durableId="639305789">
    <w:abstractNumId w:val="17"/>
  </w:num>
  <w:num w:numId="20" w16cid:durableId="1083844545">
    <w:abstractNumId w:val="4"/>
  </w:num>
  <w:num w:numId="21" w16cid:durableId="1173960473">
    <w:abstractNumId w:val="23"/>
  </w:num>
  <w:num w:numId="22" w16cid:durableId="406809131">
    <w:abstractNumId w:val="37"/>
  </w:num>
  <w:num w:numId="23" w16cid:durableId="1656764173">
    <w:abstractNumId w:val="2"/>
  </w:num>
  <w:num w:numId="24" w16cid:durableId="376049580">
    <w:abstractNumId w:val="34"/>
  </w:num>
  <w:num w:numId="25" w16cid:durableId="1385328332">
    <w:abstractNumId w:val="27"/>
  </w:num>
  <w:num w:numId="26" w16cid:durableId="1702432090">
    <w:abstractNumId w:val="26"/>
  </w:num>
  <w:num w:numId="27" w16cid:durableId="1339037820">
    <w:abstractNumId w:val="31"/>
  </w:num>
  <w:num w:numId="28" w16cid:durableId="1865702522">
    <w:abstractNumId w:val="0"/>
  </w:num>
  <w:num w:numId="29" w16cid:durableId="2024016857">
    <w:abstractNumId w:val="35"/>
  </w:num>
  <w:num w:numId="30" w16cid:durableId="1229265135">
    <w:abstractNumId w:val="28"/>
  </w:num>
  <w:num w:numId="31" w16cid:durableId="2144619190">
    <w:abstractNumId w:val="12"/>
  </w:num>
  <w:num w:numId="32" w16cid:durableId="895891753">
    <w:abstractNumId w:val="38"/>
  </w:num>
  <w:num w:numId="33" w16cid:durableId="593517012">
    <w:abstractNumId w:val="13"/>
  </w:num>
  <w:num w:numId="34" w16cid:durableId="65421309">
    <w:abstractNumId w:val="25"/>
  </w:num>
  <w:num w:numId="35" w16cid:durableId="715786664">
    <w:abstractNumId w:val="7"/>
  </w:num>
  <w:num w:numId="36" w16cid:durableId="618729213">
    <w:abstractNumId w:val="8"/>
  </w:num>
  <w:num w:numId="37" w16cid:durableId="1041394935">
    <w:abstractNumId w:val="21"/>
  </w:num>
  <w:num w:numId="38" w16cid:durableId="1365324822">
    <w:abstractNumId w:val="14"/>
  </w:num>
  <w:num w:numId="39" w16cid:durableId="363290776">
    <w:abstractNumId w:val="1"/>
  </w:num>
  <w:num w:numId="40" w16cid:durableId="401176218">
    <w:abstractNumId w:val="30"/>
  </w:num>
  <w:num w:numId="41" w16cid:durableId="864293641">
    <w:abstractNumId w:val="24"/>
  </w:num>
  <w:num w:numId="42" w16cid:durableId="1085346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FE"/>
    <w:rsid w:val="00010DEB"/>
    <w:rsid w:val="000169C1"/>
    <w:rsid w:val="00097B41"/>
    <w:rsid w:val="000F23F3"/>
    <w:rsid w:val="0011781A"/>
    <w:rsid w:val="002D5BAF"/>
    <w:rsid w:val="00347F64"/>
    <w:rsid w:val="00475CFE"/>
    <w:rsid w:val="00697C17"/>
    <w:rsid w:val="006A1C9F"/>
    <w:rsid w:val="006D1791"/>
    <w:rsid w:val="0077779A"/>
    <w:rsid w:val="00783F86"/>
    <w:rsid w:val="0093344A"/>
    <w:rsid w:val="009C6EF0"/>
    <w:rsid w:val="009D538C"/>
    <w:rsid w:val="00AE527A"/>
    <w:rsid w:val="00B5679E"/>
    <w:rsid w:val="00B73E99"/>
    <w:rsid w:val="00BB782F"/>
    <w:rsid w:val="00C140B0"/>
    <w:rsid w:val="00E25AA8"/>
    <w:rsid w:val="00ED0CB5"/>
    <w:rsid w:val="00F6746D"/>
    <w:rsid w:val="00F85FB0"/>
    <w:rsid w:val="00FF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2F589"/>
  <w15:chartTrackingRefBased/>
  <w15:docId w15:val="{BBC142A2-02E9-4677-8552-4A162DCD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5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5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C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C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C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C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C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C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C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E7B7B-7471-48C9-B860-2927ED756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103</Pages>
  <Words>15927</Words>
  <Characters>81456</Characters>
  <Application>Microsoft Office Word</Application>
  <DocSecurity>0</DocSecurity>
  <Lines>2943</Lines>
  <Paragraphs>2433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01   Desempeño energético — revisión</vt:lpstr>
    </vt:vector>
  </TitlesOfParts>
  <Company/>
  <LinksUpToDate>false</LinksUpToDate>
  <CharactersWithSpaces>96202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13</cp:revision>
  <dcterms:created xsi:type="dcterms:W3CDTF">2026-08-29T14:35:00Z</dcterms:created>
  <dcterms:modified xsi:type="dcterms:W3CDTF">2026-08-29T17:29:00Z</dcterms:modified>
</cp:coreProperties>
</file>