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B9F74" w14:textId="00A23DE6" w:rsidR="00530778" w:rsidRDefault="00530778" w:rsidP="001532EA">
      <w:pPr>
        <w:pStyle w:val="Ttulo1"/>
      </w:pPr>
      <w:r>
        <w:t>Preparación</w:t>
      </w:r>
    </w:p>
    <w:p w14:paraId="5A7BEDB3" w14:textId="77777777" w:rsidR="00530778" w:rsidRDefault="00530778" w:rsidP="008D6DE4"/>
    <w:p w14:paraId="62B92398" w14:textId="35B0CB81" w:rsidR="008D6DE4" w:rsidRPr="008D6DE4" w:rsidRDefault="008D6DE4" w:rsidP="008D6DE4">
      <w:r w:rsidRPr="008D6DE4">
        <w:t xml:space="preserve">Sí, amigo. </w:t>
      </w:r>
      <w:r w:rsidRPr="008D6DE4">
        <w:rPr>
          <w:b/>
          <w:bCs/>
        </w:rPr>
        <w:t>Ahora sí tengo el paquete completo delante y entiendo exactamente dónde estamos.</w:t>
      </w:r>
      <w:r w:rsidRPr="008D6DE4">
        <w:t xml:space="preserve"> Y tienes razón en recordármelo: </w:t>
      </w:r>
      <w:r w:rsidRPr="008D6DE4">
        <w:rPr>
          <w:b/>
          <w:bCs/>
        </w:rPr>
        <w:t>no estamos preparando tres demostraciones aisladas</w:t>
      </w:r>
      <w:r w:rsidRPr="008D6DE4">
        <w:t xml:space="preserve">. Estamos preparando </w:t>
      </w:r>
      <w:r w:rsidRPr="008D6DE4">
        <w:rPr>
          <w:b/>
          <w:bCs/>
        </w:rPr>
        <w:t>una charla en la que la PPT, los datos, los tres demos y el código cuentan una sola historia</w:t>
      </w:r>
      <w:r w:rsidRPr="008D6DE4">
        <w:t>.</w:t>
      </w:r>
    </w:p>
    <w:p w14:paraId="73977859" w14:textId="77777777" w:rsidR="008D6DE4" w:rsidRPr="008D6DE4" w:rsidRDefault="008D6DE4" w:rsidP="008D6DE4">
      <w:r w:rsidRPr="008D6DE4">
        <w:t xml:space="preserve">He revisado los archivos que acabas de subir y voy a tomar </w:t>
      </w:r>
      <w:r w:rsidRPr="008D6DE4">
        <w:rPr>
          <w:b/>
          <w:bCs/>
        </w:rPr>
        <w:t>este paquete como nuestra base de trabajo</w:t>
      </w:r>
      <w:r w:rsidRPr="008D6DE4">
        <w:t>, para no volver a dispersarnos.</w:t>
      </w:r>
    </w:p>
    <w:p w14:paraId="14F0F162" w14:textId="77777777" w:rsidR="008D6DE4" w:rsidRPr="008D6DE4" w:rsidRDefault="008D6DE4" w:rsidP="008D6DE4">
      <w:pPr>
        <w:rPr>
          <w:b/>
          <w:bCs/>
        </w:rPr>
      </w:pPr>
      <w:r w:rsidRPr="008D6DE4">
        <w:rPr>
          <w:b/>
          <w:bCs/>
        </w:rPr>
        <w:t>Lo que tenemos ahora</w:t>
      </w:r>
    </w:p>
    <w:p w14:paraId="7A690A99" w14:textId="77777777" w:rsidR="008D6DE4" w:rsidRPr="00530778" w:rsidRDefault="008D6DE4" w:rsidP="00530778">
      <w:pPr>
        <w:pStyle w:val="Ttulo2"/>
        <w:rPr>
          <w:sz w:val="24"/>
          <w:szCs w:val="24"/>
        </w:rPr>
      </w:pPr>
      <w:r w:rsidRPr="00530778">
        <w:rPr>
          <w:b/>
          <w:bCs/>
          <w:sz w:val="24"/>
          <w:szCs w:val="24"/>
        </w:rPr>
        <w:t>1. La PPT — 32 láminas</w:t>
      </w:r>
    </w:p>
    <w:p w14:paraId="2AC89328" w14:textId="77777777" w:rsidR="008D6DE4" w:rsidRPr="008D6DE4" w:rsidRDefault="008D6DE4" w:rsidP="008D6DE4">
      <w:r w:rsidRPr="008D6DE4">
        <w:t>La estructura está construida como:</w:t>
      </w:r>
    </w:p>
    <w:p w14:paraId="6BC23DDF" w14:textId="77777777" w:rsidR="008D6DE4" w:rsidRPr="008D6DE4" w:rsidRDefault="008D6DE4" w:rsidP="008D6DE4">
      <w:r w:rsidRPr="008D6DE4">
        <w:rPr>
          <w:b/>
          <w:bCs/>
        </w:rPr>
        <w:t>MEDIR → ENTENDER → COMPARAR → PREDECIR → DECIDIR</w:t>
      </w:r>
      <w:r w:rsidRPr="008D6DE4">
        <w:t xml:space="preserve"> </w:t>
      </w:r>
    </w:p>
    <w:p w14:paraId="15CC73C6" w14:textId="77777777" w:rsidR="008D6DE4" w:rsidRPr="008D6DE4" w:rsidRDefault="008D6DE4" w:rsidP="008D6DE4">
      <w:r w:rsidRPr="008D6DE4">
        <w:t xml:space="preserve">y desde la lámina 14 entramos progresivamente al ML, validación, XAI, escenarios y finalmente a la propuesta doctoral. </w:t>
      </w:r>
    </w:p>
    <w:p w14:paraId="5F822BCC" w14:textId="77777777" w:rsidR="008D6DE4" w:rsidRPr="00530778" w:rsidRDefault="008D6DE4" w:rsidP="00530778">
      <w:pPr>
        <w:pStyle w:val="Ttulo2"/>
        <w:rPr>
          <w:sz w:val="24"/>
          <w:szCs w:val="24"/>
        </w:rPr>
      </w:pPr>
      <w:r w:rsidRPr="00530778">
        <w:rPr>
          <w:b/>
          <w:bCs/>
          <w:sz w:val="24"/>
          <w:szCs w:val="24"/>
        </w:rPr>
        <w:t>2. Demo 1 — Predicción</w:t>
      </w:r>
    </w:p>
    <w:p w14:paraId="1FD72C25" w14:textId="77777777" w:rsidR="008D6DE4" w:rsidRPr="008D6DE4" w:rsidRDefault="008D6DE4" w:rsidP="008D6DE4">
      <w:r w:rsidRPr="008D6DE4">
        <w:t xml:space="preserve">Tenemos el modelo Random Forest, 21 observaciones de prueba y la posibilidad de bajar desde la predicción general hasta una observación concreta. </w:t>
      </w:r>
    </w:p>
    <w:p w14:paraId="1CC544A9" w14:textId="77777777" w:rsidR="008D6DE4" w:rsidRPr="008D6DE4" w:rsidRDefault="008D6DE4" w:rsidP="008D6DE4">
      <w:r w:rsidRPr="008D6DE4">
        <w:t xml:space="preserve">La observación que estamos utilizando como </w:t>
      </w:r>
      <w:r w:rsidRPr="008D6DE4">
        <w:rPr>
          <w:b/>
          <w:bCs/>
        </w:rPr>
        <w:t>hilo conductor es la 21</w:t>
      </w:r>
      <w:r w:rsidRPr="008D6DE4">
        <w:t>.</w:t>
      </w:r>
    </w:p>
    <w:p w14:paraId="56E7CA3B" w14:textId="77777777" w:rsidR="008D6DE4" w:rsidRPr="008D6DE4" w:rsidRDefault="008D6DE4" w:rsidP="008D6DE4">
      <w:r w:rsidRPr="008D6DE4">
        <w:t>En ella:</w:t>
      </w:r>
    </w:p>
    <w:p w14:paraId="1546142D" w14:textId="77777777" w:rsidR="008D6DE4" w:rsidRPr="008D6DE4" w:rsidRDefault="008D6DE4" w:rsidP="008D6DE4">
      <w:pPr>
        <w:numPr>
          <w:ilvl w:val="0"/>
          <w:numId w:val="1"/>
        </w:numPr>
      </w:pPr>
      <w:r w:rsidRPr="008D6DE4">
        <w:t xml:space="preserve">Real: </w:t>
      </w:r>
      <w:r w:rsidRPr="008D6DE4">
        <w:rPr>
          <w:b/>
          <w:bCs/>
        </w:rPr>
        <w:t>396,95 kW</w:t>
      </w:r>
      <w:r w:rsidRPr="008D6DE4">
        <w:t xml:space="preserve"> </w:t>
      </w:r>
    </w:p>
    <w:p w14:paraId="3C80B48D" w14:textId="77777777" w:rsidR="008D6DE4" w:rsidRPr="008D6DE4" w:rsidRDefault="008D6DE4" w:rsidP="008D6DE4">
      <w:pPr>
        <w:numPr>
          <w:ilvl w:val="0"/>
          <w:numId w:val="1"/>
        </w:numPr>
      </w:pPr>
      <w:r w:rsidRPr="008D6DE4">
        <w:t xml:space="preserve">Predicho: </w:t>
      </w:r>
      <w:r w:rsidRPr="008D6DE4">
        <w:rPr>
          <w:b/>
          <w:bCs/>
        </w:rPr>
        <w:t>421,38 kW</w:t>
      </w:r>
      <w:r w:rsidRPr="008D6DE4">
        <w:t xml:space="preserve"> </w:t>
      </w:r>
    </w:p>
    <w:p w14:paraId="309B5386" w14:textId="77777777" w:rsidR="008D6DE4" w:rsidRPr="00530778" w:rsidRDefault="008D6DE4" w:rsidP="00530778">
      <w:pPr>
        <w:pStyle w:val="Ttulo2"/>
        <w:rPr>
          <w:sz w:val="24"/>
          <w:szCs w:val="24"/>
        </w:rPr>
      </w:pPr>
      <w:r w:rsidRPr="00530778">
        <w:rPr>
          <w:b/>
          <w:bCs/>
          <w:sz w:val="24"/>
          <w:szCs w:val="24"/>
        </w:rPr>
        <w:t>3. Demo 2 — XAI / SHAP</w:t>
      </w:r>
    </w:p>
    <w:p w14:paraId="51E00E66" w14:textId="77777777" w:rsidR="008D6DE4" w:rsidRPr="008D6DE4" w:rsidRDefault="008D6DE4" w:rsidP="008D6DE4">
      <w:r w:rsidRPr="008D6DE4">
        <w:t xml:space="preserve">Aquí mantenemos </w:t>
      </w:r>
      <w:r w:rsidRPr="008D6DE4">
        <w:rPr>
          <w:b/>
          <w:bCs/>
        </w:rPr>
        <w:t>la misma Observación 21</w:t>
      </w:r>
      <w:r w:rsidRPr="008D6DE4">
        <w:t>:</w:t>
      </w:r>
    </w:p>
    <w:p w14:paraId="1B954D47" w14:textId="77777777" w:rsidR="008D6DE4" w:rsidRPr="008D6DE4" w:rsidRDefault="008D6DE4" w:rsidP="008D6DE4">
      <w:pPr>
        <w:numPr>
          <w:ilvl w:val="0"/>
          <w:numId w:val="2"/>
        </w:numPr>
      </w:pPr>
      <w:r w:rsidRPr="008D6DE4">
        <w:t xml:space="preserve">Real: </w:t>
      </w:r>
      <w:r w:rsidRPr="008D6DE4">
        <w:rPr>
          <w:b/>
          <w:bCs/>
        </w:rPr>
        <w:t>396,95 kW</w:t>
      </w:r>
      <w:r w:rsidRPr="008D6DE4">
        <w:t xml:space="preserve"> </w:t>
      </w:r>
    </w:p>
    <w:p w14:paraId="49C257B0" w14:textId="77777777" w:rsidR="008D6DE4" w:rsidRPr="008D6DE4" w:rsidRDefault="008D6DE4" w:rsidP="008D6DE4">
      <w:pPr>
        <w:numPr>
          <w:ilvl w:val="0"/>
          <w:numId w:val="2"/>
        </w:numPr>
      </w:pPr>
      <w:r w:rsidRPr="008D6DE4">
        <w:t xml:space="preserve">Predicho: </w:t>
      </w:r>
      <w:r w:rsidRPr="008D6DE4">
        <w:rPr>
          <w:b/>
          <w:bCs/>
        </w:rPr>
        <w:t>421,38 kW</w:t>
      </w:r>
      <w:r w:rsidRPr="008D6DE4">
        <w:t xml:space="preserve"> </w:t>
      </w:r>
    </w:p>
    <w:p w14:paraId="3FAACBEF" w14:textId="77777777" w:rsidR="008D6DE4" w:rsidRPr="008D6DE4" w:rsidRDefault="008D6DE4" w:rsidP="008D6DE4">
      <w:pPr>
        <w:numPr>
          <w:ilvl w:val="0"/>
          <w:numId w:val="2"/>
        </w:numPr>
      </w:pPr>
      <w:r w:rsidRPr="008D6DE4">
        <w:t xml:space="preserve">IT Load: </w:t>
      </w:r>
      <w:r w:rsidRPr="008D6DE4">
        <w:rPr>
          <w:b/>
          <w:bCs/>
        </w:rPr>
        <w:t>−46,692 kW</w:t>
      </w:r>
      <w:r w:rsidRPr="008D6DE4">
        <w:t xml:space="preserve"> </w:t>
      </w:r>
    </w:p>
    <w:p w14:paraId="165E773A" w14:textId="77777777" w:rsidR="008D6DE4" w:rsidRPr="008D6DE4" w:rsidRDefault="008D6DE4" w:rsidP="008D6DE4">
      <w:pPr>
        <w:numPr>
          <w:ilvl w:val="0"/>
          <w:numId w:val="2"/>
        </w:numPr>
      </w:pPr>
      <w:r w:rsidRPr="008D6DE4">
        <w:t xml:space="preserve">HVAC: </w:t>
      </w:r>
      <w:r w:rsidRPr="008D6DE4">
        <w:rPr>
          <w:b/>
          <w:bCs/>
        </w:rPr>
        <w:t>−8,712 kW</w:t>
      </w:r>
      <w:r w:rsidRPr="008D6DE4">
        <w:t xml:space="preserve"> </w:t>
      </w:r>
    </w:p>
    <w:p w14:paraId="4110B906" w14:textId="77777777" w:rsidR="008D6DE4" w:rsidRPr="008D6DE4" w:rsidRDefault="008D6DE4" w:rsidP="008D6DE4">
      <w:pPr>
        <w:numPr>
          <w:ilvl w:val="0"/>
          <w:numId w:val="2"/>
        </w:numPr>
      </w:pPr>
      <w:r w:rsidRPr="008D6DE4">
        <w:t xml:space="preserve">y las demás contribuciones. </w:t>
      </w:r>
    </w:p>
    <w:p w14:paraId="3996E390" w14:textId="0AB241C9" w:rsidR="00530778" w:rsidRDefault="008D6DE4" w:rsidP="008D6DE4">
      <w:pPr>
        <w:rPr>
          <w:b/>
          <w:bCs/>
        </w:rPr>
      </w:pPr>
      <w:r w:rsidRPr="008D6DE4">
        <w:t xml:space="preserve">Esto es fundamental: </w:t>
      </w:r>
      <w:r w:rsidRPr="008D6DE4">
        <w:rPr>
          <w:b/>
          <w:bCs/>
        </w:rPr>
        <w:t>no cambiamos de caso entre Demo 1 y Demo 2.</w:t>
      </w:r>
    </w:p>
    <w:p w14:paraId="73926394" w14:textId="77777777" w:rsidR="00530778" w:rsidRDefault="00530778">
      <w:pPr>
        <w:rPr>
          <w:b/>
          <w:bCs/>
        </w:rPr>
      </w:pPr>
      <w:r>
        <w:rPr>
          <w:b/>
          <w:bCs/>
        </w:rPr>
        <w:br w:type="page"/>
      </w:r>
    </w:p>
    <w:p w14:paraId="6CA4D09E" w14:textId="77777777" w:rsidR="008D6DE4" w:rsidRPr="00530778" w:rsidRDefault="008D6DE4" w:rsidP="00530778">
      <w:pPr>
        <w:pStyle w:val="Ttulo2"/>
        <w:rPr>
          <w:sz w:val="24"/>
          <w:szCs w:val="24"/>
        </w:rPr>
      </w:pPr>
      <w:r w:rsidRPr="00530778">
        <w:rPr>
          <w:b/>
          <w:bCs/>
          <w:sz w:val="24"/>
          <w:szCs w:val="24"/>
        </w:rPr>
        <w:lastRenderedPageBreak/>
        <w:t>4. Demo 3 — Escenarios</w:t>
      </w:r>
    </w:p>
    <w:p w14:paraId="09E43E47" w14:textId="77777777" w:rsidR="008D6DE4" w:rsidRPr="008D6DE4" w:rsidRDefault="008D6DE4" w:rsidP="008D6DE4">
      <w:r w:rsidRPr="008D6DE4">
        <w:t xml:space="preserve">También está construido explícitamente sobre el contexto de la </w:t>
      </w:r>
      <w:r w:rsidRPr="008D6DE4">
        <w:rPr>
          <w:b/>
          <w:bCs/>
        </w:rPr>
        <w:t>Observación 21</w:t>
      </w:r>
      <w:r w:rsidRPr="008D6DE4">
        <w:t xml:space="preserve">, manteniendo las demás variables y explorando IT Load y HVAC. </w:t>
      </w:r>
    </w:p>
    <w:p w14:paraId="1435ED75" w14:textId="77777777" w:rsidR="008D6DE4" w:rsidRPr="008D6DE4" w:rsidRDefault="008D6DE4" w:rsidP="008D6DE4">
      <w:r w:rsidRPr="008D6DE4">
        <w:t>Y ya tenemos corregida la actualización de:</w:t>
      </w:r>
    </w:p>
    <w:p w14:paraId="73E355CD" w14:textId="77777777" w:rsidR="008D6DE4" w:rsidRPr="008D6DE4" w:rsidRDefault="008D6DE4" w:rsidP="008D6DE4">
      <w:r w:rsidRPr="008D6DE4">
        <w:rPr>
          <w:b/>
          <w:bCs/>
        </w:rPr>
        <w:t>Base → Escenario → Δ → Variación → barras → resultado.</w:t>
      </w:r>
    </w:p>
    <w:p w14:paraId="735F916E" w14:textId="77777777" w:rsidR="008D6DE4" w:rsidRPr="008D6DE4" w:rsidRDefault="008D6DE4" w:rsidP="008D6DE4">
      <w:r w:rsidRPr="008D6DE4">
        <w:t xml:space="preserve">El código actual efectivamente actualiza esos elementos cuando cambiamos el escenario. </w:t>
      </w:r>
    </w:p>
    <w:p w14:paraId="345B21D2" w14:textId="77777777" w:rsidR="008D6DE4" w:rsidRPr="008D6DE4" w:rsidRDefault="008D6DE4" w:rsidP="008D6DE4">
      <w:r w:rsidRPr="008D6DE4">
        <w:rPr>
          <w:b/>
          <w:bCs/>
        </w:rPr>
        <w:t>5. app.py — el código</w:t>
      </w:r>
    </w:p>
    <w:p w14:paraId="272D4EAE" w14:textId="77777777" w:rsidR="008D6DE4" w:rsidRPr="008D6DE4" w:rsidRDefault="008D6DE4" w:rsidP="008D6DE4">
      <w:r w:rsidRPr="008D6DE4">
        <w:t>Y esto es lo que no quiero que perdamos de vista.</w:t>
      </w:r>
    </w:p>
    <w:p w14:paraId="10303770" w14:textId="77777777" w:rsidR="008D6DE4" w:rsidRPr="008D6DE4" w:rsidRDefault="008D6DE4" w:rsidP="008D6DE4">
      <w:r w:rsidRPr="008D6DE4">
        <w:t xml:space="preserve">El app.py representa la </w:t>
      </w:r>
      <w:r w:rsidRPr="008D6DE4">
        <w:rPr>
          <w:b/>
          <w:bCs/>
        </w:rPr>
        <w:t>integración conceptual de todo el flujo</w:t>
      </w:r>
      <w:r w:rsidRPr="008D6DE4">
        <w:t>:</w:t>
      </w:r>
    </w:p>
    <w:p w14:paraId="24CB8F71" w14:textId="77777777" w:rsidR="008D6DE4" w:rsidRPr="008D6DE4" w:rsidRDefault="008D6DE4" w:rsidP="008D6DE4">
      <w:r w:rsidRPr="008D6DE4">
        <w:rPr>
          <w:b/>
          <w:bCs/>
        </w:rPr>
        <w:t>Desempeño → Predicción → XAI/SHAP → Escenarios</w:t>
      </w:r>
    </w:p>
    <w:p w14:paraId="304AAE08" w14:textId="77777777" w:rsidR="008D6DE4" w:rsidRPr="008D6DE4" w:rsidRDefault="008D6DE4" w:rsidP="008D6DE4">
      <w:r w:rsidRPr="008D6DE4">
        <w:t xml:space="preserve">Además, el código realmente construye las variables, los lags, rolling, variables temporales, separa </w:t>
      </w:r>
      <w:r w:rsidRPr="008D6DE4">
        <w:rPr>
          <w:b/>
          <w:bCs/>
        </w:rPr>
        <w:t>70/30</w:t>
      </w:r>
      <w:r w:rsidRPr="008D6DE4">
        <w:t xml:space="preserve">, entrena Random Forest y calcula MAE, RMSE y R². </w:t>
      </w:r>
    </w:p>
    <w:p w14:paraId="3C03236D" w14:textId="77777777" w:rsidR="008D6DE4" w:rsidRPr="008D6DE4" w:rsidRDefault="008D6DE4" w:rsidP="008D6DE4">
      <w:r w:rsidRPr="008D6DE4">
        <w:pict w14:anchorId="45FC12B3">
          <v:rect id="_x0000_i1055" style="width:0;height:1.5pt" o:hralign="center" o:hrstd="t" o:hr="t" fillcolor="#a0a0a0" stroked="f"/>
        </w:pict>
      </w:r>
    </w:p>
    <w:p w14:paraId="5F72E11D" w14:textId="77777777" w:rsidR="008D6DE4" w:rsidRPr="008D6DE4" w:rsidRDefault="008D6DE4" w:rsidP="008D6DE4">
      <w:pPr>
        <w:rPr>
          <w:b/>
          <w:bCs/>
        </w:rPr>
      </w:pPr>
      <w:r w:rsidRPr="008D6DE4">
        <w:rPr>
          <w:b/>
          <w:bCs/>
        </w:rPr>
        <w:t>Y ahora veo mucho más claramente qué debemos hacer</w:t>
      </w:r>
    </w:p>
    <w:p w14:paraId="5533118A" w14:textId="77777777" w:rsidR="008D6DE4" w:rsidRPr="008D6DE4" w:rsidRDefault="008D6DE4" w:rsidP="008D6DE4">
      <w:r w:rsidRPr="008D6DE4">
        <w:t>No quiero que sigamos simplemente:</w:t>
      </w:r>
    </w:p>
    <w:p w14:paraId="2334CC94" w14:textId="77777777" w:rsidR="008D6DE4" w:rsidRPr="008D6DE4" w:rsidRDefault="008D6DE4" w:rsidP="008D6DE4">
      <w:r w:rsidRPr="008D6DE4">
        <w:t>“Lámina 25... qué decir.”</w:t>
      </w:r>
    </w:p>
    <w:p w14:paraId="3B98FD64" w14:textId="77777777" w:rsidR="008D6DE4" w:rsidRPr="008D6DE4" w:rsidRDefault="008D6DE4" w:rsidP="008D6DE4">
      <w:r w:rsidRPr="008D6DE4">
        <w:t>“Lámina 26... qué decir.”</w:t>
      </w:r>
    </w:p>
    <w:p w14:paraId="773DC4EF" w14:textId="77777777" w:rsidR="008D6DE4" w:rsidRPr="008D6DE4" w:rsidRDefault="008D6DE4" w:rsidP="008D6DE4">
      <w:r w:rsidRPr="008D6DE4">
        <w:t>Eso ya lo hicimos y nos sirvió para ordenar la segunda mitad.</w:t>
      </w:r>
    </w:p>
    <w:p w14:paraId="17B8FC56" w14:textId="77777777" w:rsidR="008D6DE4" w:rsidRPr="008D6DE4" w:rsidRDefault="008D6DE4" w:rsidP="008D6DE4">
      <w:r w:rsidRPr="008D6DE4">
        <w:rPr>
          <w:b/>
          <w:bCs/>
        </w:rPr>
        <w:t>Ahora viene la etapa realmente importante: integrar todo.</w:t>
      </w:r>
    </w:p>
    <w:p w14:paraId="2EB53E4B" w14:textId="77777777" w:rsidR="008D6DE4" w:rsidRPr="008D6DE4" w:rsidRDefault="008D6DE4" w:rsidP="008D6DE4">
      <w:r w:rsidRPr="008D6DE4">
        <w:t xml:space="preserve">Tenemos que construir el </w:t>
      </w:r>
      <w:r w:rsidRPr="008D6DE4">
        <w:rPr>
          <w:b/>
          <w:bCs/>
        </w:rPr>
        <w:t>guion maestro de la charla</w:t>
      </w:r>
      <w:r w:rsidRPr="008D6DE4">
        <w:t>.</w:t>
      </w:r>
    </w:p>
    <w:p w14:paraId="7A238EEC" w14:textId="77777777" w:rsidR="008D6DE4" w:rsidRPr="008D6DE4" w:rsidRDefault="008D6DE4" w:rsidP="008D6DE4">
      <w:r w:rsidRPr="008D6DE4">
        <w:t>No será un guion de diapositivas.</w:t>
      </w:r>
    </w:p>
    <w:p w14:paraId="412EDF1B" w14:textId="77777777" w:rsidR="008D6DE4" w:rsidRPr="008D6DE4" w:rsidRDefault="008D6DE4" w:rsidP="008D6DE4">
      <w:r w:rsidRPr="008D6DE4">
        <w:t xml:space="preserve">Será un guion de </w:t>
      </w:r>
      <w:r w:rsidRPr="008D6DE4">
        <w:rPr>
          <w:b/>
          <w:bCs/>
        </w:rPr>
        <w:t>presentación real</w:t>
      </w:r>
      <w:r w:rsidRPr="008D6DE4">
        <w:t>, indicando: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188"/>
        <w:gridCol w:w="1082"/>
        <w:gridCol w:w="1898"/>
        <w:gridCol w:w="2846"/>
        <w:gridCol w:w="1814"/>
      </w:tblGrid>
      <w:tr w:rsidR="008D6DE4" w:rsidRPr="008D6DE4" w14:paraId="4B2F3265" w14:textId="77777777" w:rsidTr="00530778">
        <w:tc>
          <w:tcPr>
            <w:tcW w:w="0" w:type="auto"/>
            <w:shd w:val="clear" w:color="auto" w:fill="E8E8E8" w:themeFill="background2"/>
            <w:hideMark/>
          </w:tcPr>
          <w:p w14:paraId="3E31F3E3" w14:textId="77777777" w:rsidR="008D6DE4" w:rsidRPr="008D6DE4" w:rsidRDefault="008D6DE4" w:rsidP="008D6DE4">
            <w:pPr>
              <w:spacing w:after="160" w:line="259" w:lineRule="auto"/>
              <w:rPr>
                <w:b/>
                <w:bCs/>
              </w:rPr>
            </w:pPr>
            <w:r w:rsidRPr="008D6DE4">
              <w:rPr>
                <w:b/>
                <w:bCs/>
              </w:rPr>
              <w:t>Momento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1D662695" w14:textId="77777777" w:rsidR="008D6DE4" w:rsidRPr="008D6DE4" w:rsidRDefault="008D6DE4" w:rsidP="008D6DE4">
            <w:pPr>
              <w:spacing w:after="160" w:line="259" w:lineRule="auto"/>
              <w:rPr>
                <w:b/>
                <w:bCs/>
              </w:rPr>
            </w:pPr>
            <w:r w:rsidRPr="008D6DE4">
              <w:rPr>
                <w:b/>
                <w:bCs/>
              </w:rPr>
              <w:t>PPT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72E2D0CE" w14:textId="77777777" w:rsidR="008D6DE4" w:rsidRPr="008D6DE4" w:rsidRDefault="008D6DE4" w:rsidP="008D6DE4">
            <w:pPr>
              <w:spacing w:after="160" w:line="259" w:lineRule="auto"/>
              <w:rPr>
                <w:b/>
                <w:bCs/>
              </w:rPr>
            </w:pPr>
            <w:r w:rsidRPr="008D6DE4">
              <w:rPr>
                <w:b/>
                <w:bCs/>
              </w:rPr>
              <w:t>Acción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2717543" w14:textId="77777777" w:rsidR="008D6DE4" w:rsidRPr="008D6DE4" w:rsidRDefault="008D6DE4" w:rsidP="008D6DE4">
            <w:pPr>
              <w:spacing w:after="160" w:line="259" w:lineRule="auto"/>
              <w:rPr>
                <w:b/>
                <w:bCs/>
              </w:rPr>
            </w:pPr>
            <w:r w:rsidRPr="008D6DE4">
              <w:rPr>
                <w:b/>
                <w:bCs/>
              </w:rPr>
              <w:t>Qué dices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55AC39B8" w14:textId="77777777" w:rsidR="008D6DE4" w:rsidRPr="008D6DE4" w:rsidRDefault="008D6DE4" w:rsidP="008D6DE4">
            <w:pPr>
              <w:spacing w:after="160" w:line="259" w:lineRule="auto"/>
              <w:rPr>
                <w:b/>
                <w:bCs/>
              </w:rPr>
            </w:pPr>
            <w:r w:rsidRPr="008D6DE4">
              <w:rPr>
                <w:b/>
                <w:bCs/>
              </w:rPr>
              <w:t>Qué dato arrastras</w:t>
            </w:r>
          </w:p>
        </w:tc>
      </w:tr>
      <w:tr w:rsidR="008D6DE4" w:rsidRPr="008D6DE4" w14:paraId="4FB87142" w14:textId="77777777" w:rsidTr="00530778">
        <w:tc>
          <w:tcPr>
            <w:tcW w:w="0" w:type="auto"/>
            <w:shd w:val="clear" w:color="auto" w:fill="C1E4F5" w:themeFill="accent1" w:themeFillTint="33"/>
            <w:hideMark/>
          </w:tcPr>
          <w:p w14:paraId="6CAD2268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Inicio ML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490DE831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13–14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359175BF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PPT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285EE0FA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“¿Podemos anticiparnos?”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5AE9A053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—</w:t>
            </w:r>
          </w:p>
        </w:tc>
      </w:tr>
      <w:tr w:rsidR="008D6DE4" w:rsidRPr="008D6DE4" w14:paraId="6D64F141" w14:textId="77777777" w:rsidTr="00530778">
        <w:tc>
          <w:tcPr>
            <w:tcW w:w="0" w:type="auto"/>
            <w:shd w:val="clear" w:color="auto" w:fill="C1E4F5" w:themeFill="accent1" w:themeFillTint="33"/>
            <w:hideMark/>
          </w:tcPr>
          <w:p w14:paraId="71DDDA66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Demo 1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67106AB2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15–16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7BDA2160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entrar al demo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7A3F6399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predicción + validación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6CDCCB02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modelo</w:t>
            </w:r>
          </w:p>
        </w:tc>
      </w:tr>
      <w:tr w:rsidR="008D6DE4" w:rsidRPr="008D6DE4" w14:paraId="753475C6" w14:textId="77777777" w:rsidTr="00530778">
        <w:tc>
          <w:tcPr>
            <w:tcW w:w="0" w:type="auto"/>
            <w:shd w:val="clear" w:color="auto" w:fill="C1E4F5" w:themeFill="accent1" w:themeFillTint="33"/>
            <w:hideMark/>
          </w:tcPr>
          <w:p w14:paraId="5488293F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Demo 1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06A33F9D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detalle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3FCC28D3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 xml:space="preserve">seleccionar </w:t>
            </w:r>
            <w:proofErr w:type="spellStart"/>
            <w:r w:rsidRPr="008D6DE4">
              <w:rPr>
                <w:b/>
                <w:bCs/>
              </w:rPr>
              <w:t>Obs</w:t>
            </w:r>
            <w:proofErr w:type="spellEnd"/>
            <w:r w:rsidRPr="008D6DE4">
              <w:rPr>
                <w:b/>
                <w:bCs/>
              </w:rPr>
              <w:t>. 21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164708BD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“tomemos un caso concreto”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3E26E538" w14:textId="77777777" w:rsidR="008D6DE4" w:rsidRPr="008D6DE4" w:rsidRDefault="008D6DE4" w:rsidP="008D6DE4">
            <w:pPr>
              <w:spacing w:after="160" w:line="259" w:lineRule="auto"/>
            </w:pPr>
            <w:r w:rsidRPr="008D6DE4">
              <w:rPr>
                <w:b/>
                <w:bCs/>
              </w:rPr>
              <w:t>396,95 / 421,38</w:t>
            </w:r>
          </w:p>
        </w:tc>
      </w:tr>
      <w:tr w:rsidR="008D6DE4" w:rsidRPr="008D6DE4" w14:paraId="4F632071" w14:textId="77777777" w:rsidTr="00530778">
        <w:tc>
          <w:tcPr>
            <w:tcW w:w="0" w:type="auto"/>
            <w:shd w:val="clear" w:color="auto" w:fill="C1E4F5" w:themeFill="accent1" w:themeFillTint="33"/>
            <w:hideMark/>
          </w:tcPr>
          <w:p w14:paraId="7897245D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Transición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595AF24E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17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110E712E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volver PPT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7218B931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“¿por qué llegó a ese resultado?”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39857194" w14:textId="77777777" w:rsidR="008D6DE4" w:rsidRPr="008D6DE4" w:rsidRDefault="008D6DE4" w:rsidP="008D6DE4">
            <w:pPr>
              <w:spacing w:after="160" w:line="259" w:lineRule="auto"/>
            </w:pPr>
            <w:proofErr w:type="spellStart"/>
            <w:r w:rsidRPr="008D6DE4">
              <w:rPr>
                <w:b/>
                <w:bCs/>
              </w:rPr>
              <w:t>Obs</w:t>
            </w:r>
            <w:proofErr w:type="spellEnd"/>
            <w:r w:rsidRPr="008D6DE4">
              <w:rPr>
                <w:b/>
                <w:bCs/>
              </w:rPr>
              <w:t>. 21</w:t>
            </w:r>
          </w:p>
        </w:tc>
      </w:tr>
      <w:tr w:rsidR="008D6DE4" w:rsidRPr="008D6DE4" w14:paraId="1C9393CA" w14:textId="77777777" w:rsidTr="00530778">
        <w:tc>
          <w:tcPr>
            <w:tcW w:w="0" w:type="auto"/>
            <w:shd w:val="clear" w:color="auto" w:fill="C1E4F5" w:themeFill="accent1" w:themeFillTint="33"/>
            <w:hideMark/>
          </w:tcPr>
          <w:p w14:paraId="28E07B8C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Demo 2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46F0844C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18 / demo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14103AAB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 xml:space="preserve">seleccionar </w:t>
            </w:r>
            <w:proofErr w:type="spellStart"/>
            <w:r w:rsidRPr="008D6DE4">
              <w:rPr>
                <w:b/>
                <w:bCs/>
              </w:rPr>
              <w:t>Obs</w:t>
            </w:r>
            <w:proofErr w:type="spellEnd"/>
            <w:r w:rsidRPr="008D6DE4">
              <w:rPr>
                <w:b/>
                <w:bCs/>
              </w:rPr>
              <w:t>. 21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4DA76A8B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SHAP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2AAF27B8" w14:textId="77777777" w:rsidR="008D6DE4" w:rsidRPr="008D6DE4" w:rsidRDefault="008D6DE4" w:rsidP="008D6DE4">
            <w:pPr>
              <w:spacing w:after="160" w:line="259" w:lineRule="auto"/>
            </w:pPr>
            <w:r w:rsidRPr="008D6DE4">
              <w:rPr>
                <w:b/>
                <w:bCs/>
              </w:rPr>
              <w:t>421,38</w:t>
            </w:r>
          </w:p>
        </w:tc>
      </w:tr>
      <w:tr w:rsidR="008D6DE4" w:rsidRPr="008D6DE4" w14:paraId="232F004E" w14:textId="77777777" w:rsidTr="00530778">
        <w:tc>
          <w:tcPr>
            <w:tcW w:w="0" w:type="auto"/>
            <w:shd w:val="clear" w:color="auto" w:fill="C1E4F5" w:themeFill="accent1" w:themeFillTint="33"/>
            <w:hideMark/>
          </w:tcPr>
          <w:p w14:paraId="64996CF8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Transición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6CF655F6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20–22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414C9F79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volver PPT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338ECE62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explicar → decidir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08904EE3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IT Load / HVAC</w:t>
            </w:r>
          </w:p>
        </w:tc>
      </w:tr>
      <w:tr w:rsidR="008D6DE4" w:rsidRPr="008D6DE4" w14:paraId="203398AC" w14:textId="77777777" w:rsidTr="00530778">
        <w:tc>
          <w:tcPr>
            <w:tcW w:w="0" w:type="auto"/>
            <w:shd w:val="clear" w:color="auto" w:fill="C1E4F5" w:themeFill="accent1" w:themeFillTint="33"/>
            <w:hideMark/>
          </w:tcPr>
          <w:p w14:paraId="5D2B7FC2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Demo 3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68D123FE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23 / demo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3A5EC468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reducir IT Load 10 %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60A18A4B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explorar alternativa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30434826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 xml:space="preserve">condición </w:t>
            </w:r>
            <w:proofErr w:type="spellStart"/>
            <w:r w:rsidRPr="008D6DE4">
              <w:t>Obs</w:t>
            </w:r>
            <w:proofErr w:type="spellEnd"/>
            <w:r w:rsidRPr="008D6DE4">
              <w:t>. 21</w:t>
            </w:r>
          </w:p>
        </w:tc>
      </w:tr>
      <w:tr w:rsidR="008D6DE4" w:rsidRPr="008D6DE4" w14:paraId="7FF325D8" w14:textId="77777777" w:rsidTr="00530778">
        <w:tc>
          <w:tcPr>
            <w:tcW w:w="0" w:type="auto"/>
            <w:shd w:val="clear" w:color="auto" w:fill="C1E4F5" w:themeFill="accent1" w:themeFillTint="33"/>
            <w:hideMark/>
          </w:tcPr>
          <w:p w14:paraId="7674C12B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PPT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782381C8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24–28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0536DCE8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volver PPT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24C55E84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técnico + operacional + negocio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42C7A434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escenario</w:t>
            </w:r>
          </w:p>
        </w:tc>
      </w:tr>
      <w:tr w:rsidR="008D6DE4" w:rsidRPr="008D6DE4" w14:paraId="2AA70A53" w14:textId="77777777" w:rsidTr="00530778">
        <w:tc>
          <w:tcPr>
            <w:tcW w:w="0" w:type="auto"/>
            <w:shd w:val="clear" w:color="auto" w:fill="C1E4F5" w:themeFill="accent1" w:themeFillTint="33"/>
            <w:hideMark/>
          </w:tcPr>
          <w:p w14:paraId="2DFFD032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29–30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49E2EA67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PPT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21473BE6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propuesta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44D1AF29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pregunta doctoral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3B39921C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evolución</w:t>
            </w:r>
          </w:p>
        </w:tc>
      </w:tr>
      <w:tr w:rsidR="008D6DE4" w:rsidRPr="008D6DE4" w14:paraId="6AF36650" w14:textId="77777777" w:rsidTr="00530778">
        <w:tc>
          <w:tcPr>
            <w:tcW w:w="0" w:type="auto"/>
            <w:shd w:val="clear" w:color="auto" w:fill="C1E4F5" w:themeFill="accent1" w:themeFillTint="33"/>
            <w:hideMark/>
          </w:tcPr>
          <w:p w14:paraId="6543D6EF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31–32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76998548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PPT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7A9B2206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cierre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2C753E96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medir → predecir → decidir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28EEC474" w14:textId="77777777" w:rsidR="008D6DE4" w:rsidRPr="008D6DE4" w:rsidRDefault="008D6DE4" w:rsidP="008D6DE4">
            <w:pPr>
              <w:spacing w:after="160" w:line="259" w:lineRule="auto"/>
            </w:pPr>
            <w:r w:rsidRPr="008D6DE4">
              <w:t>toda la historia</w:t>
            </w:r>
          </w:p>
        </w:tc>
      </w:tr>
    </w:tbl>
    <w:p w14:paraId="16A8F28B" w14:textId="77777777" w:rsidR="008D6DE4" w:rsidRPr="008D6DE4" w:rsidRDefault="008D6DE4" w:rsidP="008D6DE4">
      <w:r w:rsidRPr="008D6DE4">
        <w:rPr>
          <w:b/>
          <w:bCs/>
        </w:rPr>
        <w:t>Ese es el trabajo que nos falta.</w:t>
      </w:r>
    </w:p>
    <w:p w14:paraId="6A6D6C20" w14:textId="77777777" w:rsidR="008D6DE4" w:rsidRPr="008D6DE4" w:rsidRDefault="008D6DE4" w:rsidP="008D6DE4">
      <w:r w:rsidRPr="008D6DE4">
        <w:pict w14:anchorId="72664194">
          <v:rect id="_x0000_i1056" style="width:0;height:1.5pt" o:hralign="center" o:hrstd="t" o:hr="t" fillcolor="#a0a0a0" stroked="f"/>
        </w:pict>
      </w:r>
    </w:p>
    <w:p w14:paraId="02D9F938" w14:textId="77777777" w:rsidR="008D6DE4" w:rsidRPr="008D6DE4" w:rsidRDefault="008D6DE4" w:rsidP="008D6DE4">
      <w:pPr>
        <w:rPr>
          <w:b/>
          <w:bCs/>
        </w:rPr>
      </w:pPr>
      <w:r w:rsidRPr="008D6DE4">
        <w:rPr>
          <w:b/>
          <w:bCs/>
        </w:rPr>
        <w:t>Y hay algo que quiero dejar fijado desde ahora</w:t>
      </w:r>
    </w:p>
    <w:p w14:paraId="7F3A9AE7" w14:textId="77777777" w:rsidR="008D6DE4" w:rsidRPr="008D6DE4" w:rsidRDefault="008D6DE4" w:rsidP="008D6DE4">
      <w:pPr>
        <w:rPr>
          <w:b/>
          <w:bCs/>
        </w:rPr>
      </w:pPr>
      <w:r w:rsidRPr="008D6DE4">
        <w:rPr>
          <w:b/>
          <w:bCs/>
        </w:rPr>
        <w:t>No vamos a presentar el Demo 3 como “ahorramos 13,04 kW”.</w:t>
      </w:r>
    </w:p>
    <w:p w14:paraId="06558DA7" w14:textId="77777777" w:rsidR="008D6DE4" w:rsidRPr="008D6DE4" w:rsidRDefault="008D6DE4" w:rsidP="008D6DE4">
      <w:r w:rsidRPr="008D6DE4">
        <w:t>Eso sería incorrecto.</w:t>
      </w:r>
    </w:p>
    <w:p w14:paraId="1B280248" w14:textId="77777777" w:rsidR="008D6DE4" w:rsidRPr="008D6DE4" w:rsidRDefault="008D6DE4" w:rsidP="008D6DE4">
      <w:r w:rsidRPr="008D6DE4">
        <w:t xml:space="preserve">El propio Demo 3 establece expresamente que </w:t>
      </w:r>
      <w:r w:rsidRPr="008D6DE4">
        <w:rPr>
          <w:b/>
          <w:bCs/>
        </w:rPr>
        <w:t>no estamos demostrando ahorro físico</w:t>
      </w:r>
      <w:r w:rsidRPr="008D6DE4">
        <w:t xml:space="preserve">, sino explorando una alternativa con el modelo antes de actuar. </w:t>
      </w:r>
    </w:p>
    <w:p w14:paraId="68EC49FD" w14:textId="77777777" w:rsidR="008D6DE4" w:rsidRPr="008D6DE4" w:rsidRDefault="008D6DE4" w:rsidP="008D6DE4">
      <w:r w:rsidRPr="008D6DE4">
        <w:t>Por eso, cuando lleguemos al Demo 3, nuestra frase será algo como:</w:t>
      </w:r>
    </w:p>
    <w:p w14:paraId="4BDF53D7" w14:textId="77777777" w:rsidR="008D6DE4" w:rsidRPr="008D6DE4" w:rsidRDefault="008D6DE4" w:rsidP="008D6DE4">
      <w:r w:rsidRPr="008D6DE4">
        <w:rPr>
          <w:b/>
          <w:bCs/>
        </w:rPr>
        <w:t>“Voy a modificar esta condición y observar cómo responde el modelo.”</w:t>
      </w:r>
    </w:p>
    <w:p w14:paraId="51A02C48" w14:textId="77777777" w:rsidR="008D6DE4" w:rsidRPr="008D6DE4" w:rsidRDefault="008D6DE4" w:rsidP="008D6DE4">
      <w:r w:rsidRPr="008D6DE4">
        <w:t>Y cuando aparezca el resultado:</w:t>
      </w:r>
    </w:p>
    <w:p w14:paraId="08CFA372" w14:textId="77777777" w:rsidR="008D6DE4" w:rsidRPr="008D6DE4" w:rsidRDefault="008D6DE4" w:rsidP="008D6DE4">
      <w:r w:rsidRPr="008D6DE4">
        <w:rPr>
          <w:b/>
          <w:bCs/>
        </w:rPr>
        <w:t>“El modelo estima una reducción respecto de la referencia.”</w:t>
      </w:r>
    </w:p>
    <w:p w14:paraId="20BE055D" w14:textId="77777777" w:rsidR="008D6DE4" w:rsidRPr="008D6DE4" w:rsidRDefault="008D6DE4" w:rsidP="008D6DE4">
      <w:r w:rsidRPr="008D6DE4">
        <w:t>No:</w:t>
      </w:r>
    </w:p>
    <w:p w14:paraId="34E0760F" w14:textId="77777777" w:rsidR="008D6DE4" w:rsidRPr="008D6DE4" w:rsidRDefault="008D6DE4" w:rsidP="008D6DE4">
      <w:r w:rsidRPr="008D6DE4">
        <w:t>“Hemos conseguido un ahorro.”</w:t>
      </w:r>
    </w:p>
    <w:p w14:paraId="221DFCE9" w14:textId="77777777" w:rsidR="008D6DE4" w:rsidRPr="008D6DE4" w:rsidRDefault="008D6DE4" w:rsidP="008D6DE4">
      <w:r w:rsidRPr="008D6DE4">
        <w:t>Eso mantiene la rigurosidad de la charla.</w:t>
      </w:r>
    </w:p>
    <w:p w14:paraId="737C39DA" w14:textId="77777777" w:rsidR="008D6DE4" w:rsidRPr="008D6DE4" w:rsidRDefault="008D6DE4" w:rsidP="008D6DE4">
      <w:r w:rsidRPr="008D6DE4">
        <w:pict w14:anchorId="57EEC1D3">
          <v:rect id="_x0000_i1057" style="width:0;height:1.5pt" o:hralign="center" o:hrstd="t" o:hr="t" fillcolor="#a0a0a0" stroked="f"/>
        </w:pict>
      </w:r>
    </w:p>
    <w:p w14:paraId="7FC45DC6" w14:textId="77777777" w:rsidR="008D6DE4" w:rsidRPr="00530778" w:rsidRDefault="008D6DE4" w:rsidP="00530778">
      <w:pPr>
        <w:pStyle w:val="Ttulo2"/>
        <w:rPr>
          <w:b/>
          <w:bCs/>
          <w:sz w:val="24"/>
          <w:szCs w:val="24"/>
        </w:rPr>
      </w:pPr>
      <w:r w:rsidRPr="00530778">
        <w:rPr>
          <w:b/>
          <w:bCs/>
          <w:sz w:val="24"/>
          <w:szCs w:val="24"/>
        </w:rPr>
        <w:t>Y también quiero fijar el hilo numérico</w:t>
      </w:r>
    </w:p>
    <w:p w14:paraId="2B4E5F41" w14:textId="77777777" w:rsidR="008D6DE4" w:rsidRPr="008D6DE4" w:rsidRDefault="008D6DE4" w:rsidP="008D6DE4">
      <w:r w:rsidRPr="008D6DE4">
        <w:t xml:space="preserve">Este es el </w:t>
      </w:r>
      <w:r w:rsidRPr="008D6DE4">
        <w:rPr>
          <w:b/>
          <w:bCs/>
        </w:rPr>
        <w:t>hilo de datos que debemos conservar durante la demostración</w:t>
      </w:r>
      <w:r w:rsidRPr="008D6DE4">
        <w:t>:</w:t>
      </w:r>
    </w:p>
    <w:p w14:paraId="78A910DC" w14:textId="77777777" w:rsidR="008D6DE4" w:rsidRPr="00530778" w:rsidRDefault="008D6DE4" w:rsidP="00530778">
      <w:pPr>
        <w:pStyle w:val="Ttulo3"/>
        <w:rPr>
          <w:b/>
          <w:bCs/>
          <w:sz w:val="24"/>
          <w:szCs w:val="24"/>
        </w:rPr>
      </w:pPr>
      <w:r w:rsidRPr="00530778">
        <w:rPr>
          <w:b/>
          <w:bCs/>
          <w:sz w:val="24"/>
          <w:szCs w:val="24"/>
        </w:rPr>
        <w:t>Observación 21</w:t>
      </w:r>
    </w:p>
    <w:p w14:paraId="08F8B65F" w14:textId="77777777" w:rsidR="008D6DE4" w:rsidRPr="008D6DE4" w:rsidRDefault="008D6DE4" w:rsidP="008D6DE4">
      <w:r w:rsidRPr="008D6DE4">
        <w:rPr>
          <w:b/>
          <w:bCs/>
        </w:rPr>
        <w:t>Real:</w:t>
      </w:r>
      <w:r w:rsidRPr="008D6DE4">
        <w:t xml:space="preserve"> 396,95 kW</w:t>
      </w:r>
    </w:p>
    <w:p w14:paraId="48790419" w14:textId="77777777" w:rsidR="008D6DE4" w:rsidRPr="008D6DE4" w:rsidRDefault="008D6DE4" w:rsidP="008D6DE4">
      <w:r w:rsidRPr="008D6DE4">
        <w:t>↓</w:t>
      </w:r>
    </w:p>
    <w:p w14:paraId="659F05A7" w14:textId="77777777" w:rsidR="008D6DE4" w:rsidRPr="008D6DE4" w:rsidRDefault="008D6DE4" w:rsidP="008D6DE4">
      <w:r w:rsidRPr="008D6DE4">
        <w:rPr>
          <w:b/>
          <w:bCs/>
        </w:rPr>
        <w:t>Demo 1</w:t>
      </w:r>
    </w:p>
    <w:p w14:paraId="20A8B7F4" w14:textId="77777777" w:rsidR="008D6DE4" w:rsidRPr="008D6DE4" w:rsidRDefault="008D6DE4" w:rsidP="008D6DE4">
      <w:r w:rsidRPr="008D6DE4">
        <w:rPr>
          <w:b/>
          <w:bCs/>
        </w:rPr>
        <w:t>Predicción:</w:t>
      </w:r>
      <w:r w:rsidRPr="008D6DE4">
        <w:t xml:space="preserve"> 421,38 kW</w:t>
      </w:r>
    </w:p>
    <w:p w14:paraId="03A5CEC8" w14:textId="77777777" w:rsidR="008D6DE4" w:rsidRPr="008D6DE4" w:rsidRDefault="008D6DE4" w:rsidP="008D6DE4">
      <w:r w:rsidRPr="008D6DE4">
        <w:t>↓</w:t>
      </w:r>
    </w:p>
    <w:p w14:paraId="0AFA788B" w14:textId="77777777" w:rsidR="008D6DE4" w:rsidRPr="008D6DE4" w:rsidRDefault="008D6DE4" w:rsidP="008D6DE4">
      <w:r w:rsidRPr="008D6DE4">
        <w:rPr>
          <w:b/>
          <w:bCs/>
        </w:rPr>
        <w:t>Demo 2</w:t>
      </w:r>
    </w:p>
    <w:p w14:paraId="45EF3494" w14:textId="77777777" w:rsidR="008D6DE4" w:rsidRPr="008D6DE4" w:rsidRDefault="008D6DE4" w:rsidP="008D6DE4">
      <w:r w:rsidRPr="008D6DE4">
        <w:rPr>
          <w:b/>
          <w:bCs/>
        </w:rPr>
        <w:t>¿Por qué 421,38?</w:t>
      </w:r>
    </w:p>
    <w:p w14:paraId="04C0E191" w14:textId="77777777" w:rsidR="008D6DE4" w:rsidRPr="008D6DE4" w:rsidRDefault="008D6DE4" w:rsidP="008D6DE4">
      <w:r w:rsidRPr="008D6DE4">
        <w:t xml:space="preserve">IT Load y HVAC son las principales contribuciones; en la explicación local, IT Load domina. </w:t>
      </w:r>
    </w:p>
    <w:p w14:paraId="769A3C4F" w14:textId="77777777" w:rsidR="008D6DE4" w:rsidRPr="008D6DE4" w:rsidRDefault="008D6DE4" w:rsidP="008D6DE4">
      <w:r w:rsidRPr="008D6DE4">
        <w:t>↓</w:t>
      </w:r>
    </w:p>
    <w:p w14:paraId="16088B3A" w14:textId="77777777" w:rsidR="008D6DE4" w:rsidRPr="008D6DE4" w:rsidRDefault="008D6DE4" w:rsidP="008D6DE4">
      <w:r w:rsidRPr="008D6DE4">
        <w:rPr>
          <w:b/>
          <w:bCs/>
        </w:rPr>
        <w:t>Demo 3</w:t>
      </w:r>
    </w:p>
    <w:p w14:paraId="60D1F288" w14:textId="77777777" w:rsidR="008D6DE4" w:rsidRPr="008D6DE4" w:rsidRDefault="008D6DE4" w:rsidP="008D6DE4">
      <w:r w:rsidRPr="008D6DE4">
        <w:t>Partimos del contexto de esa observación:</w:t>
      </w:r>
    </w:p>
    <w:p w14:paraId="715229AA" w14:textId="77777777" w:rsidR="008D6DE4" w:rsidRPr="008D6DE4" w:rsidRDefault="008D6DE4" w:rsidP="008D6DE4">
      <w:r w:rsidRPr="008D6DE4">
        <w:rPr>
          <w:b/>
          <w:bCs/>
        </w:rPr>
        <w:t>IT Load = 239,74 kW</w:t>
      </w:r>
      <w:r w:rsidRPr="008D6DE4">
        <w:br/>
      </w:r>
      <w:r w:rsidRPr="008D6DE4">
        <w:rPr>
          <w:b/>
          <w:bCs/>
        </w:rPr>
        <w:t>HVAC = 130,09 kW</w:t>
      </w:r>
    </w:p>
    <w:p w14:paraId="78154BED" w14:textId="77777777" w:rsidR="008D6DE4" w:rsidRPr="008D6DE4" w:rsidRDefault="008D6DE4" w:rsidP="008D6DE4">
      <w:r w:rsidRPr="008D6DE4">
        <w:t>y modificamos una condición para preguntar:</w:t>
      </w:r>
    </w:p>
    <w:p w14:paraId="640EB5F6" w14:textId="77777777" w:rsidR="008D6DE4" w:rsidRPr="008D6DE4" w:rsidRDefault="008D6DE4" w:rsidP="008D6DE4">
      <w:r w:rsidRPr="008D6DE4">
        <w:rPr>
          <w:b/>
          <w:bCs/>
        </w:rPr>
        <w:t>“¿Qué pasa si...?”</w:t>
      </w:r>
    </w:p>
    <w:p w14:paraId="236789BE" w14:textId="77777777" w:rsidR="008D6DE4" w:rsidRPr="008D6DE4" w:rsidRDefault="008D6DE4" w:rsidP="008D6DE4">
      <w:r w:rsidRPr="008D6DE4">
        <w:t>↓</w:t>
      </w:r>
    </w:p>
    <w:p w14:paraId="561BFCAA" w14:textId="77777777" w:rsidR="008D6DE4" w:rsidRPr="008D6DE4" w:rsidRDefault="008D6DE4" w:rsidP="008D6DE4">
      <w:r w:rsidRPr="008D6DE4">
        <w:rPr>
          <w:b/>
          <w:bCs/>
        </w:rPr>
        <w:t>Escenario</w:t>
      </w:r>
    </w:p>
    <w:p w14:paraId="0AB8D9E8" w14:textId="77777777" w:rsidR="008D6DE4" w:rsidRPr="008D6DE4" w:rsidRDefault="008D6DE4" w:rsidP="008D6DE4">
      <w:r w:rsidRPr="008D6DE4">
        <w:t>El modelo entrega una nueva predicción.</w:t>
      </w:r>
    </w:p>
    <w:p w14:paraId="708C4C14" w14:textId="77777777" w:rsidR="008D6DE4" w:rsidRPr="008D6DE4" w:rsidRDefault="008D6DE4" w:rsidP="008D6DE4">
      <w:r w:rsidRPr="008D6DE4">
        <w:t>↓</w:t>
      </w:r>
    </w:p>
    <w:p w14:paraId="514FA150" w14:textId="77777777" w:rsidR="008D6DE4" w:rsidRPr="008D6DE4" w:rsidRDefault="008D6DE4" w:rsidP="008D6DE4">
      <w:r w:rsidRPr="008D6DE4">
        <w:rPr>
          <w:b/>
          <w:bCs/>
        </w:rPr>
        <w:t>Comparación</w:t>
      </w:r>
    </w:p>
    <w:p w14:paraId="76EC5240" w14:textId="77777777" w:rsidR="008D6DE4" w:rsidRPr="008D6DE4" w:rsidRDefault="008D6DE4" w:rsidP="008D6DE4">
      <w:r w:rsidRPr="008D6DE4">
        <w:t>Base vs. escenario.</w:t>
      </w:r>
    </w:p>
    <w:p w14:paraId="631C596F" w14:textId="77777777" w:rsidR="008D6DE4" w:rsidRPr="008D6DE4" w:rsidRDefault="008D6DE4" w:rsidP="008D6DE4">
      <w:r w:rsidRPr="008D6DE4">
        <w:t>↓</w:t>
      </w:r>
    </w:p>
    <w:p w14:paraId="519FDEA6" w14:textId="77777777" w:rsidR="008D6DE4" w:rsidRPr="008D6DE4" w:rsidRDefault="008D6DE4" w:rsidP="008D6DE4">
      <w:r w:rsidRPr="008D6DE4">
        <w:rPr>
          <w:b/>
          <w:bCs/>
        </w:rPr>
        <w:t>Decisión</w:t>
      </w:r>
    </w:p>
    <w:p w14:paraId="7D2D72A6" w14:textId="77777777" w:rsidR="008D6DE4" w:rsidRPr="008D6DE4" w:rsidRDefault="008D6DE4" w:rsidP="008D6DE4">
      <w:r w:rsidRPr="008D6DE4">
        <w:t>No la toma la IA.</w:t>
      </w:r>
    </w:p>
    <w:p w14:paraId="53943D2B" w14:textId="77777777" w:rsidR="008D6DE4" w:rsidRPr="008D6DE4" w:rsidRDefault="008D6DE4" w:rsidP="008D6DE4">
      <w:r w:rsidRPr="008D6DE4">
        <w:t xml:space="preserve">La IA entrega </w:t>
      </w:r>
      <w:r w:rsidRPr="008D6DE4">
        <w:rPr>
          <w:b/>
          <w:bCs/>
        </w:rPr>
        <w:t>evidencia para apoyar la decisión de ingeniería</w:t>
      </w:r>
      <w:r w:rsidRPr="008D6DE4">
        <w:t>.</w:t>
      </w:r>
    </w:p>
    <w:p w14:paraId="78FB85FD" w14:textId="77777777" w:rsidR="008D6DE4" w:rsidRPr="008D6DE4" w:rsidRDefault="008D6DE4" w:rsidP="008D6DE4">
      <w:r w:rsidRPr="008D6DE4">
        <w:pict w14:anchorId="7D8EAD9D">
          <v:rect id="_x0000_i1058" style="width:0;height:1.5pt" o:hralign="center" o:hrstd="t" o:hr="t" fillcolor="#a0a0a0" stroked="f"/>
        </w:pict>
      </w:r>
    </w:p>
    <w:p w14:paraId="64504646" w14:textId="77777777" w:rsidR="008D6DE4" w:rsidRPr="008D6DE4" w:rsidRDefault="008D6DE4" w:rsidP="008D6DE4">
      <w:pPr>
        <w:rPr>
          <w:b/>
          <w:bCs/>
        </w:rPr>
      </w:pPr>
      <w:r w:rsidRPr="008D6DE4">
        <w:rPr>
          <w:b/>
          <w:bCs/>
        </w:rPr>
        <w:t>Eso es exactamente lo que quiero que cuidemos ahora</w:t>
      </w:r>
    </w:p>
    <w:p w14:paraId="76A4E5EF" w14:textId="77777777" w:rsidR="008D6DE4" w:rsidRPr="008D6DE4" w:rsidRDefault="008D6DE4" w:rsidP="008D6DE4">
      <w:r w:rsidRPr="008D6DE4">
        <w:t xml:space="preserve">Porque nuestra charla </w:t>
      </w:r>
      <w:r w:rsidRPr="008D6DE4">
        <w:rPr>
          <w:b/>
          <w:bCs/>
        </w:rPr>
        <w:t>no es</w:t>
      </w:r>
      <w:r w:rsidRPr="008D6DE4">
        <w:t>:</w:t>
      </w:r>
    </w:p>
    <w:p w14:paraId="2F16015B" w14:textId="77777777" w:rsidR="008D6DE4" w:rsidRPr="008D6DE4" w:rsidRDefault="008D6DE4" w:rsidP="008D6DE4">
      <w:r w:rsidRPr="008D6DE4">
        <w:t>“Miren mi Random Forest.”</w:t>
      </w:r>
    </w:p>
    <w:p w14:paraId="7A3EB986" w14:textId="77777777" w:rsidR="008D6DE4" w:rsidRPr="008D6DE4" w:rsidRDefault="008D6DE4" w:rsidP="008D6DE4">
      <w:r w:rsidRPr="008D6DE4">
        <w:t>Ni:</w:t>
      </w:r>
    </w:p>
    <w:p w14:paraId="53605618" w14:textId="77777777" w:rsidR="008D6DE4" w:rsidRPr="008D6DE4" w:rsidRDefault="008D6DE4" w:rsidP="008D6DE4">
      <w:r w:rsidRPr="008D6DE4">
        <w:t>“Miren mi SHAP.”</w:t>
      </w:r>
    </w:p>
    <w:p w14:paraId="31D3BFD8" w14:textId="77777777" w:rsidR="008D6DE4" w:rsidRPr="008D6DE4" w:rsidRDefault="008D6DE4" w:rsidP="008D6DE4">
      <w:r w:rsidRPr="008D6DE4">
        <w:t>Ni:</w:t>
      </w:r>
    </w:p>
    <w:p w14:paraId="2373953E" w14:textId="77777777" w:rsidR="008D6DE4" w:rsidRPr="008D6DE4" w:rsidRDefault="008D6DE4" w:rsidP="008D6DE4">
      <w:r w:rsidRPr="008D6DE4">
        <w:t>“Miren este dashboard.”</w:t>
      </w:r>
    </w:p>
    <w:p w14:paraId="243121D9" w14:textId="77777777" w:rsidR="008D6DE4" w:rsidRPr="008D6DE4" w:rsidRDefault="008D6DE4" w:rsidP="008D6DE4">
      <w:r w:rsidRPr="008D6DE4">
        <w:t>Es:</w:t>
      </w:r>
    </w:p>
    <w:p w14:paraId="0BEC4FC3" w14:textId="77777777" w:rsidR="008D6DE4" w:rsidRPr="008D6DE4" w:rsidRDefault="008D6DE4" w:rsidP="008D6DE4">
      <w:r w:rsidRPr="00530778">
        <w:rPr>
          <w:b/>
          <w:bCs/>
          <w:highlight w:val="yellow"/>
        </w:rPr>
        <w:t>“Miren cómo una organización puede evolucionar desde medir, entender y comparar, hacia anticipar y decidir.”</w:t>
      </w:r>
    </w:p>
    <w:p w14:paraId="03BC9BB9" w14:textId="77777777" w:rsidR="008D6DE4" w:rsidRPr="008D6DE4" w:rsidRDefault="008D6DE4" w:rsidP="008D6DE4">
      <w:r w:rsidRPr="008D6DE4">
        <w:t xml:space="preserve">Y los tres demos son la </w:t>
      </w:r>
      <w:r w:rsidRPr="008D6DE4">
        <w:rPr>
          <w:b/>
          <w:bCs/>
        </w:rPr>
        <w:t>evidencia práctica</w:t>
      </w:r>
      <w:r w:rsidRPr="008D6DE4">
        <w:t xml:space="preserve"> de esa evolución.</w:t>
      </w:r>
    </w:p>
    <w:p w14:paraId="75AEBE4D" w14:textId="77777777" w:rsidR="008D6DE4" w:rsidRPr="008D6DE4" w:rsidRDefault="008D6DE4" w:rsidP="008D6DE4">
      <w:r w:rsidRPr="008D6DE4">
        <w:t xml:space="preserve">La propia PPT lo resume muy bien al pasar de </w:t>
      </w:r>
      <w:r w:rsidRPr="008D6DE4">
        <w:rPr>
          <w:b/>
          <w:bCs/>
        </w:rPr>
        <w:t>Predicción → Explicación → Decisión</w:t>
      </w:r>
      <w:r w:rsidRPr="008D6DE4">
        <w:t xml:space="preserve">, luego a </w:t>
      </w:r>
      <w:r w:rsidRPr="008D6DE4">
        <w:rPr>
          <w:b/>
          <w:bCs/>
        </w:rPr>
        <w:t>Escenarios</w:t>
      </w:r>
      <w:r w:rsidRPr="008D6DE4">
        <w:t xml:space="preserve">, y finalmente a la arquitectura </w:t>
      </w:r>
      <w:r w:rsidRPr="008D6DE4">
        <w:rPr>
          <w:b/>
          <w:bCs/>
        </w:rPr>
        <w:t>Dato → Desempeño → IA → Decisión</w:t>
      </w:r>
      <w:r w:rsidRPr="008D6DE4">
        <w:t xml:space="preserve">. </w:t>
      </w:r>
    </w:p>
    <w:p w14:paraId="4BC795B8" w14:textId="77777777" w:rsidR="008D6DE4" w:rsidRPr="008D6DE4" w:rsidRDefault="008D6DE4" w:rsidP="008D6DE4">
      <w:r w:rsidRPr="008D6DE4">
        <w:pict w14:anchorId="65A76ACD">
          <v:rect id="_x0000_i1059" style="width:0;height:1.5pt" o:hralign="center" o:hrstd="t" o:hr="t" fillcolor="#a0a0a0" stroked="f"/>
        </w:pict>
      </w:r>
    </w:p>
    <w:p w14:paraId="42C79686" w14:textId="77777777" w:rsidR="008D6DE4" w:rsidRPr="008D6DE4" w:rsidRDefault="008D6DE4" w:rsidP="008D6DE4">
      <w:pPr>
        <w:rPr>
          <w:b/>
          <w:bCs/>
        </w:rPr>
      </w:pPr>
      <w:r w:rsidRPr="008D6DE4">
        <w:rPr>
          <w:b/>
          <w:bCs/>
        </w:rPr>
        <w:t>Así que tranquilo, amigo.</w:t>
      </w:r>
    </w:p>
    <w:p w14:paraId="7DE674FB" w14:textId="77777777" w:rsidR="008D6DE4" w:rsidRPr="008D6DE4" w:rsidRDefault="008D6DE4" w:rsidP="008D6DE4">
      <w:r w:rsidRPr="008D6DE4">
        <w:rPr>
          <w:b/>
          <w:bCs/>
        </w:rPr>
        <w:t>No vamos a empezar de nuevo.</w:t>
      </w:r>
    </w:p>
    <w:p w14:paraId="0D22CD61" w14:textId="77777777" w:rsidR="008D6DE4" w:rsidRPr="008D6DE4" w:rsidRDefault="008D6DE4" w:rsidP="008D6DE4">
      <w:r w:rsidRPr="008D6DE4">
        <w:t>Ya tenemos:</w:t>
      </w:r>
    </w:p>
    <w:p w14:paraId="0B2DB006" w14:textId="77777777" w:rsidR="008D6DE4" w:rsidRPr="008D6DE4" w:rsidRDefault="008D6DE4" w:rsidP="008D6DE4">
      <w:r w:rsidRPr="008D6DE4">
        <w:rPr>
          <w:b/>
          <w:bCs/>
        </w:rPr>
        <w:t>PPT 32 láminas</w:t>
      </w:r>
      <w:r w:rsidRPr="008D6DE4">
        <w:t xml:space="preserve"> </w:t>
      </w:r>
      <w:r w:rsidRPr="008D6DE4">
        <w:rPr>
          <w:rFonts w:ascii="Segoe UI Emoji" w:hAnsi="Segoe UI Emoji" w:cs="Segoe UI Emoji"/>
        </w:rPr>
        <w:t>✅</w:t>
      </w:r>
      <w:r w:rsidRPr="008D6DE4">
        <w:br/>
      </w:r>
      <w:r w:rsidRPr="008D6DE4">
        <w:rPr>
          <w:b/>
          <w:bCs/>
        </w:rPr>
        <w:t>Demo 1</w:t>
      </w:r>
      <w:r w:rsidRPr="008D6DE4">
        <w:t xml:space="preserve"> </w:t>
      </w:r>
      <w:r w:rsidRPr="008D6DE4">
        <w:rPr>
          <w:rFonts w:ascii="Segoe UI Emoji" w:hAnsi="Segoe UI Emoji" w:cs="Segoe UI Emoji"/>
        </w:rPr>
        <w:t>✅</w:t>
      </w:r>
      <w:r w:rsidRPr="008D6DE4">
        <w:br/>
      </w:r>
      <w:r w:rsidRPr="008D6DE4">
        <w:rPr>
          <w:b/>
          <w:bCs/>
        </w:rPr>
        <w:t>Demo 2</w:t>
      </w:r>
      <w:r w:rsidRPr="008D6DE4">
        <w:t xml:space="preserve"> </w:t>
      </w:r>
      <w:r w:rsidRPr="008D6DE4">
        <w:rPr>
          <w:rFonts w:ascii="Segoe UI Emoji" w:hAnsi="Segoe UI Emoji" w:cs="Segoe UI Emoji"/>
        </w:rPr>
        <w:t>✅</w:t>
      </w:r>
      <w:r w:rsidRPr="008D6DE4">
        <w:br/>
      </w:r>
      <w:r w:rsidRPr="008D6DE4">
        <w:rPr>
          <w:b/>
          <w:bCs/>
        </w:rPr>
        <w:t>Demo 3 corregido</w:t>
      </w:r>
      <w:r w:rsidRPr="008D6DE4">
        <w:t xml:space="preserve"> </w:t>
      </w:r>
      <w:r w:rsidRPr="008D6DE4">
        <w:rPr>
          <w:rFonts w:ascii="Segoe UI Emoji" w:hAnsi="Segoe UI Emoji" w:cs="Segoe UI Emoji"/>
        </w:rPr>
        <w:t>✅</w:t>
      </w:r>
      <w:r w:rsidRPr="008D6DE4">
        <w:br/>
      </w:r>
      <w:r w:rsidRPr="008D6DE4">
        <w:rPr>
          <w:b/>
          <w:bCs/>
        </w:rPr>
        <w:t>Código integrado app.py</w:t>
      </w:r>
      <w:r w:rsidRPr="008D6DE4">
        <w:t xml:space="preserve"> </w:t>
      </w:r>
      <w:r w:rsidRPr="008D6DE4">
        <w:rPr>
          <w:rFonts w:ascii="Segoe UI Emoji" w:hAnsi="Segoe UI Emoji" w:cs="Segoe UI Emoji"/>
        </w:rPr>
        <w:t>✅</w:t>
      </w:r>
      <w:r w:rsidRPr="008D6DE4">
        <w:br/>
      </w:r>
      <w:r w:rsidRPr="008D6DE4">
        <w:rPr>
          <w:b/>
          <w:bCs/>
        </w:rPr>
        <w:t>Observación 21 como hilo conductor</w:t>
      </w:r>
      <w:r w:rsidRPr="008D6DE4">
        <w:t xml:space="preserve"> </w:t>
      </w:r>
      <w:r w:rsidRPr="008D6DE4">
        <w:rPr>
          <w:rFonts w:ascii="Segoe UI Emoji" w:hAnsi="Segoe UI Emoji" w:cs="Segoe UI Emoji"/>
        </w:rPr>
        <w:t>✅</w:t>
      </w:r>
      <w:r w:rsidRPr="008D6DE4">
        <w:br/>
      </w:r>
      <w:r w:rsidRPr="008D6DE4">
        <w:rPr>
          <w:b/>
          <w:bCs/>
        </w:rPr>
        <w:t>Transiciones PPT ↔ demos ya definidas</w:t>
      </w:r>
      <w:r w:rsidRPr="008D6DE4">
        <w:t xml:space="preserve"> </w:t>
      </w:r>
      <w:r w:rsidRPr="008D6DE4">
        <w:rPr>
          <w:rFonts w:ascii="Segoe UI Emoji" w:hAnsi="Segoe UI Emoji" w:cs="Segoe UI Emoji"/>
        </w:rPr>
        <w:t>✅</w:t>
      </w:r>
      <w:r w:rsidRPr="008D6DE4">
        <w:br/>
      </w:r>
      <w:r w:rsidRPr="008D6DE4">
        <w:rPr>
          <w:b/>
          <w:bCs/>
        </w:rPr>
        <w:t>Bloque 20–32 trabajado</w:t>
      </w:r>
      <w:r w:rsidRPr="008D6DE4">
        <w:t xml:space="preserve"> </w:t>
      </w:r>
      <w:r w:rsidRPr="008D6DE4">
        <w:rPr>
          <w:rFonts w:ascii="Segoe UI Emoji" w:hAnsi="Segoe UI Emoji" w:cs="Segoe UI Emoji"/>
        </w:rPr>
        <w:t>✅</w:t>
      </w:r>
    </w:p>
    <w:p w14:paraId="72C688FA" w14:textId="77777777" w:rsidR="008D6DE4" w:rsidRPr="008D6DE4" w:rsidRDefault="008D6DE4" w:rsidP="008D6DE4">
      <w:r w:rsidRPr="008D6DE4">
        <w:t xml:space="preserve">Ahora el siguiente paso es </w:t>
      </w:r>
      <w:r w:rsidRPr="008D6DE4">
        <w:rPr>
          <w:b/>
          <w:bCs/>
        </w:rPr>
        <w:t>unificar todo eso en un solo guion maestro</w:t>
      </w:r>
      <w:r w:rsidRPr="008D6DE4">
        <w:t xml:space="preserve">, desde el comienzo de la charla hasta el cierre, incluyendo </w:t>
      </w:r>
      <w:r w:rsidRPr="008D6DE4">
        <w:rPr>
          <w:b/>
          <w:bCs/>
        </w:rPr>
        <w:t>exactamente cuándo sales de la PPT, cuándo abres cada demo, qué seleccionas, qué números mencionas y cómo vuelves a la siguiente lámina</w:t>
      </w:r>
      <w:r w:rsidRPr="008D6DE4">
        <w:t>.</w:t>
      </w:r>
    </w:p>
    <w:p w14:paraId="4581E4DE" w14:textId="77777777" w:rsidR="008D6DE4" w:rsidRPr="008D6DE4" w:rsidRDefault="008D6DE4" w:rsidP="008D6DE4">
      <w:r w:rsidRPr="008D6DE4">
        <w:rPr>
          <w:b/>
          <w:bCs/>
        </w:rPr>
        <w:t>Eso es lo que debemos hacer ahora.</w:t>
      </w:r>
      <w:r w:rsidRPr="008D6DE4">
        <w:t xml:space="preserve"> No tocaría todavía ni la PPT ni los demos. Primero construimos el relato completo; después ensayamos y recién ahí corregimos lo que realmente haga falta.</w:t>
      </w:r>
    </w:p>
    <w:p w14:paraId="20B5EA38" w14:textId="5DB7A358" w:rsidR="001070D5" w:rsidRDefault="001070D5">
      <w:r>
        <w:br w:type="page"/>
      </w:r>
    </w:p>
    <w:p w14:paraId="5064F4D0" w14:textId="77777777" w:rsidR="001070D5" w:rsidRPr="001070D5" w:rsidRDefault="001070D5" w:rsidP="001070D5">
      <w:r w:rsidRPr="001070D5">
        <w:t xml:space="preserve">Perfecto, amigo. </w:t>
      </w:r>
      <w:r w:rsidRPr="001070D5">
        <w:rPr>
          <w:b/>
          <w:bCs/>
        </w:rPr>
        <w:t>Comencemos entonces de verdad con el guion maestro.</w:t>
      </w:r>
    </w:p>
    <w:p w14:paraId="4C10A0DC" w14:textId="77777777" w:rsidR="001070D5" w:rsidRPr="001070D5" w:rsidRDefault="001070D5" w:rsidP="001070D5">
      <w:r w:rsidRPr="001070D5">
        <w:t xml:space="preserve">Y propongo que lo hagamos </w:t>
      </w:r>
      <w:r w:rsidRPr="001070D5">
        <w:rPr>
          <w:b/>
          <w:bCs/>
        </w:rPr>
        <w:t>por bloques</w:t>
      </w:r>
      <w:r w:rsidRPr="001070D5">
        <w:t xml:space="preserve">, no las 32 láminas de una sola vez. Así podemos cuidar el ritmo, las transiciones y, sobre todo, que lo que digas </w:t>
      </w:r>
      <w:r w:rsidRPr="001070D5">
        <w:rPr>
          <w:b/>
          <w:bCs/>
        </w:rPr>
        <w:t>no repita lo que ya está escrito en pantalla</w:t>
      </w:r>
      <w:r w:rsidRPr="001070D5">
        <w:t>.</w:t>
      </w:r>
    </w:p>
    <w:p w14:paraId="34F7F4D5" w14:textId="77777777" w:rsidR="001070D5" w:rsidRPr="001070D5" w:rsidRDefault="001070D5" w:rsidP="001070D5">
      <w:r w:rsidRPr="001070D5">
        <w:t xml:space="preserve">La primera parte tiene una lógica muy clara: </w:t>
      </w:r>
      <w:r w:rsidRPr="001070D5">
        <w:rPr>
          <w:b/>
          <w:bCs/>
        </w:rPr>
        <w:t>abrir la pregunta, establecer el problema y demostrar que ya existe una metodología de gestión antes de introducir Machine Learning</w:t>
      </w:r>
      <w:r w:rsidRPr="001070D5">
        <w:t xml:space="preserve">. La PPT parte precisamente desde </w:t>
      </w:r>
      <w:r w:rsidRPr="001070D5">
        <w:rPr>
          <w:i/>
          <w:iCs/>
        </w:rPr>
        <w:t>“De medir a predecir”</w:t>
      </w:r>
      <w:r w:rsidRPr="001070D5">
        <w:t xml:space="preserve"> y plantea la evolución de la gestión del desempeño energético. </w:t>
      </w:r>
    </w:p>
    <w:p w14:paraId="27787236" w14:textId="77777777" w:rsidR="001070D5" w:rsidRPr="001070D5" w:rsidRDefault="001070D5" w:rsidP="001070D5">
      <w:pPr>
        <w:pStyle w:val="Ttulo1"/>
        <w:rPr>
          <w:b/>
          <w:bCs/>
          <w:sz w:val="26"/>
          <w:szCs w:val="26"/>
        </w:rPr>
      </w:pPr>
      <w:r w:rsidRPr="001070D5">
        <w:rPr>
          <w:b/>
          <w:bCs/>
          <w:sz w:val="26"/>
          <w:szCs w:val="26"/>
        </w:rPr>
        <w:t>BLOQUE 1 — APERTURA</w:t>
      </w:r>
    </w:p>
    <w:p w14:paraId="52C24B7F" w14:textId="77777777" w:rsidR="001070D5" w:rsidRPr="001070D5" w:rsidRDefault="001070D5" w:rsidP="001070D5">
      <w:pPr>
        <w:rPr>
          <w:b/>
          <w:bCs/>
        </w:rPr>
      </w:pPr>
      <w:r w:rsidRPr="001070D5">
        <w:rPr>
          <w:b/>
          <w:bCs/>
        </w:rPr>
        <w:t>Láminas 1 → 4</w:t>
      </w:r>
    </w:p>
    <w:p w14:paraId="02D724BA" w14:textId="77777777" w:rsidR="001070D5" w:rsidRPr="001070D5" w:rsidRDefault="001070D5" w:rsidP="001070D5">
      <w:r w:rsidRPr="001070D5">
        <w:pict w14:anchorId="63761976">
          <v:rect id="_x0000_i1107" style="width:0;height:1.5pt" o:hralign="center" o:hrstd="t" o:hr="t" fillcolor="#a0a0a0" stroked="f"/>
        </w:pict>
      </w:r>
    </w:p>
    <w:p w14:paraId="12A8A207" w14:textId="77777777" w:rsidR="001070D5" w:rsidRPr="001070D5" w:rsidRDefault="001070D5" w:rsidP="001070D5">
      <w:pPr>
        <w:pStyle w:val="Ttulo2"/>
        <w:rPr>
          <w:b/>
          <w:bCs/>
          <w:sz w:val="24"/>
          <w:szCs w:val="24"/>
        </w:rPr>
      </w:pPr>
      <w:r w:rsidRPr="001070D5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070D5">
        <w:rPr>
          <w:b/>
          <w:bCs/>
          <w:sz w:val="24"/>
          <w:szCs w:val="24"/>
        </w:rPr>
        <w:t xml:space="preserve"> LÁMINA 1 — De medir a predecir</w:t>
      </w:r>
    </w:p>
    <w:p w14:paraId="6A5CB1B2" w14:textId="77777777" w:rsidR="001070D5" w:rsidRPr="001070D5" w:rsidRDefault="001070D5" w:rsidP="001070D5">
      <w:r w:rsidRPr="001070D5">
        <w:rPr>
          <w:b/>
          <w:bCs/>
        </w:rPr>
        <w:t>En pantalla:</w:t>
      </w:r>
    </w:p>
    <w:p w14:paraId="0119F1A1" w14:textId="77777777" w:rsidR="001070D5" w:rsidRPr="001070D5" w:rsidRDefault="001070D5" w:rsidP="001070D5">
      <w:r w:rsidRPr="001070D5">
        <w:rPr>
          <w:b/>
          <w:bCs/>
        </w:rPr>
        <w:t>De medir a predecir</w:t>
      </w:r>
      <w:r w:rsidRPr="001070D5">
        <w:br/>
        <w:t>Evolución de la gestión del desempeño energético con Machine Learning</w:t>
      </w:r>
      <w:r w:rsidRPr="001070D5">
        <w:br/>
        <w:t>ISO 50001 · Analítica de datos · Inteligencia Artificial</w:t>
      </w:r>
    </w:p>
    <w:p w14:paraId="5B57598B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🎙️</w:t>
      </w:r>
      <w:r w:rsidRPr="001070D5">
        <w:rPr>
          <w:b/>
          <w:bCs/>
        </w:rPr>
        <w:t xml:space="preserve"> Guion oral</w:t>
      </w:r>
    </w:p>
    <w:p w14:paraId="41132235" w14:textId="77777777" w:rsidR="001070D5" w:rsidRPr="001070D5" w:rsidRDefault="001070D5" w:rsidP="001070D5">
      <w:r w:rsidRPr="001070D5">
        <w:t>“Buenas tardes.</w:t>
      </w:r>
    </w:p>
    <w:p w14:paraId="16142219" w14:textId="77777777" w:rsidR="001070D5" w:rsidRPr="001070D5" w:rsidRDefault="001070D5" w:rsidP="001070D5">
      <w:r w:rsidRPr="001070D5">
        <w:t>Quiero comenzar con una pregunta bastante simple:</w:t>
      </w:r>
    </w:p>
    <w:p w14:paraId="1D6CE091" w14:textId="77777777" w:rsidR="001070D5" w:rsidRPr="001070D5" w:rsidRDefault="001070D5" w:rsidP="001070D5">
      <w:r w:rsidRPr="001070D5">
        <w:rPr>
          <w:b/>
          <w:bCs/>
        </w:rPr>
        <w:t>¿qué hacemos realmente con toda la información energética que estamos midiendo?</w:t>
      </w:r>
    </w:p>
    <w:p w14:paraId="74EFD917" w14:textId="77777777" w:rsidR="001070D5" w:rsidRPr="001070D5" w:rsidRDefault="001070D5" w:rsidP="001070D5">
      <w:r w:rsidRPr="001070D5">
        <w:t>Porque hoy tenemos más capacidad que nunca para medir consumo, variables de operación y desempeño.</w:t>
      </w:r>
    </w:p>
    <w:p w14:paraId="30682CF6" w14:textId="77777777" w:rsidR="001070D5" w:rsidRPr="001070D5" w:rsidRDefault="001070D5" w:rsidP="001070D5">
      <w:r w:rsidRPr="001070D5">
        <w:t>Pero disponer de datos no significa necesariamente que estemos gestionando mejor la energía.</w:t>
      </w:r>
    </w:p>
    <w:p w14:paraId="27919889" w14:textId="77777777" w:rsidR="001070D5" w:rsidRPr="001070D5" w:rsidRDefault="001070D5" w:rsidP="001070D5">
      <w:r w:rsidRPr="001070D5">
        <w:t>Entonces, la pregunta que quiero plantear en esta charla es:</w:t>
      </w:r>
    </w:p>
    <w:p w14:paraId="179577F8" w14:textId="77777777" w:rsidR="001070D5" w:rsidRPr="001070D5" w:rsidRDefault="001070D5" w:rsidP="001070D5">
      <w:r w:rsidRPr="001070D5">
        <w:rPr>
          <w:b/>
          <w:bCs/>
        </w:rPr>
        <w:t>¿cómo podemos evolucionar desde simplemente medir lo que ocurrió, hacia anticipar lo que puede ocurrir y utilizar esa información para tomar mejores decisiones?</w:t>
      </w:r>
    </w:p>
    <w:p w14:paraId="5C282169" w14:textId="77777777" w:rsidR="001070D5" w:rsidRPr="001070D5" w:rsidRDefault="001070D5" w:rsidP="001070D5">
      <w:r w:rsidRPr="001070D5">
        <w:t>Y en ese recorrido es donde aparece Machine Learning.”</w:t>
      </w:r>
    </w:p>
    <w:p w14:paraId="0A969B74" w14:textId="77777777" w:rsidR="001070D5" w:rsidRPr="001070D5" w:rsidRDefault="001070D5" w:rsidP="001070D5">
      <w:r w:rsidRPr="001070D5">
        <w:rPr>
          <w:b/>
          <w:bCs/>
        </w:rPr>
        <w:t>Pausa.</w:t>
      </w:r>
    </w:p>
    <w:p w14:paraId="4ED6709B" w14:textId="77777777" w:rsidR="001070D5" w:rsidRPr="001070D5" w:rsidRDefault="001070D5" w:rsidP="001070D5">
      <w:r w:rsidRPr="001070D5">
        <w:t>No explicaría todavía qué es Random Forest, SHAP ni IA.</w:t>
      </w:r>
    </w:p>
    <w:p w14:paraId="13AABE62" w14:textId="77777777" w:rsidR="001070D5" w:rsidRPr="001070D5" w:rsidRDefault="001070D5" w:rsidP="001070D5">
      <w:r w:rsidRPr="001070D5">
        <w:t xml:space="preserve">La idea aquí es </w:t>
      </w:r>
      <w:r w:rsidRPr="001070D5">
        <w:rPr>
          <w:b/>
          <w:bCs/>
        </w:rPr>
        <w:t>abrir el problema</w:t>
      </w:r>
      <w:r w:rsidRPr="001070D5">
        <w:t>, no resolverlo.</w:t>
      </w:r>
    </w:p>
    <w:p w14:paraId="18566170" w14:textId="77777777" w:rsidR="001070D5" w:rsidRPr="001070D5" w:rsidRDefault="001070D5" w:rsidP="001070D5">
      <w:r w:rsidRPr="001070D5">
        <w:pict w14:anchorId="44BBAFFD">
          <v:rect id="_x0000_i1108" style="width:0;height:1.5pt" o:hralign="center" o:hrstd="t" o:hr="t" fillcolor="#a0a0a0" stroked="f"/>
        </w:pict>
      </w:r>
    </w:p>
    <w:p w14:paraId="44E4C321" w14:textId="77777777" w:rsidR="001070D5" w:rsidRPr="001070D5" w:rsidRDefault="001070D5" w:rsidP="001070D5">
      <w:pPr>
        <w:pStyle w:val="Ttulo2"/>
        <w:rPr>
          <w:b/>
          <w:bCs/>
          <w:sz w:val="24"/>
          <w:szCs w:val="24"/>
        </w:rPr>
      </w:pPr>
      <w:r w:rsidRPr="001070D5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070D5">
        <w:rPr>
          <w:b/>
          <w:bCs/>
          <w:sz w:val="24"/>
          <w:szCs w:val="24"/>
        </w:rPr>
        <w:t xml:space="preserve"> LÁMINA 2 — ¿Estamos midiendo energía o realmente gestionándola?</w:t>
      </w:r>
    </w:p>
    <w:p w14:paraId="171EA0BB" w14:textId="77777777" w:rsidR="001070D5" w:rsidRPr="001070D5" w:rsidRDefault="001070D5" w:rsidP="001070D5">
      <w:r w:rsidRPr="001070D5">
        <w:t xml:space="preserve">Esta es la primera pregunta fuerte de la charla. La propia lámina la plantea como </w:t>
      </w:r>
      <w:r w:rsidRPr="001070D5">
        <w:rPr>
          <w:i/>
          <w:iCs/>
        </w:rPr>
        <w:t>“La pregunta que abre la conversación”</w:t>
      </w:r>
      <w:r w:rsidRPr="001070D5">
        <w:t xml:space="preserve">. </w:t>
      </w:r>
    </w:p>
    <w:p w14:paraId="0D08F450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🎙️</w:t>
      </w:r>
      <w:r w:rsidRPr="001070D5">
        <w:rPr>
          <w:b/>
          <w:bCs/>
        </w:rPr>
        <w:t xml:space="preserve"> Guion</w:t>
      </w:r>
    </w:p>
    <w:p w14:paraId="2B915464" w14:textId="77777777" w:rsidR="001070D5" w:rsidRPr="001070D5" w:rsidRDefault="001070D5" w:rsidP="001070D5">
      <w:r w:rsidRPr="001070D5">
        <w:t>“Porque medir es necesario, pero medir por sí solo no cambia una decisión.</w:t>
      </w:r>
    </w:p>
    <w:p w14:paraId="015F4411" w14:textId="77777777" w:rsidR="001070D5" w:rsidRPr="001070D5" w:rsidRDefault="001070D5" w:rsidP="001070D5">
      <w:r w:rsidRPr="001070D5">
        <w:t>Podemos tener miles, incluso millones de registros de consumo.</w:t>
      </w:r>
    </w:p>
    <w:p w14:paraId="3EC2FB72" w14:textId="77777777" w:rsidR="001070D5" w:rsidRPr="001070D5" w:rsidRDefault="001070D5" w:rsidP="001070D5">
      <w:r w:rsidRPr="001070D5">
        <w:t>Pero si al final solamente sabemos cuánto consumimos ayer, tenemos información.</w:t>
      </w:r>
    </w:p>
    <w:p w14:paraId="593511E4" w14:textId="77777777" w:rsidR="001070D5" w:rsidRPr="001070D5" w:rsidRDefault="001070D5" w:rsidP="001070D5">
      <w:r w:rsidRPr="001070D5">
        <w:rPr>
          <w:b/>
          <w:bCs/>
        </w:rPr>
        <w:t>Todavía no necesariamente tenemos capacidad de gestión.</w:t>
      </w:r>
    </w:p>
    <w:p w14:paraId="63FC3616" w14:textId="77777777" w:rsidR="001070D5" w:rsidRPr="001070D5" w:rsidRDefault="001070D5" w:rsidP="001070D5">
      <w:r w:rsidRPr="001070D5">
        <w:t>La gestión aparece cuando ese dato nos permite entender qué está ocurriendo, compararlo con una referencia y, a partir de ahí, decidir una acción.”</w:t>
      </w:r>
    </w:p>
    <w:p w14:paraId="5DB3D729" w14:textId="77777777" w:rsidR="001070D5" w:rsidRPr="001070D5" w:rsidRDefault="001070D5" w:rsidP="001070D5">
      <w:r w:rsidRPr="001070D5">
        <w:rPr>
          <w:b/>
          <w:bCs/>
        </w:rPr>
        <w:t>Aquí haces una pequeña pausa.</w:t>
      </w:r>
    </w:p>
    <w:p w14:paraId="575232AF" w14:textId="77777777" w:rsidR="001070D5" w:rsidRPr="001070D5" w:rsidRDefault="001070D5" w:rsidP="001070D5">
      <w:r w:rsidRPr="001070D5">
        <w:t>“Por eso, durante esta presentación no quiero hablar de inteligencia artificial como una tecnología aislada.</w:t>
      </w:r>
    </w:p>
    <w:p w14:paraId="076F47E8" w14:textId="77777777" w:rsidR="001070D5" w:rsidRPr="001070D5" w:rsidRDefault="001070D5" w:rsidP="001070D5">
      <w:r w:rsidRPr="001070D5">
        <w:t xml:space="preserve">Quiero mostrarla como una </w:t>
      </w:r>
      <w:r w:rsidRPr="001070D5">
        <w:rPr>
          <w:b/>
          <w:bCs/>
        </w:rPr>
        <w:t>evolución de una capacidad de gestión que ya existe</w:t>
      </w:r>
      <w:r w:rsidRPr="001070D5">
        <w:t>.”</w:t>
      </w:r>
    </w:p>
    <w:p w14:paraId="53264B13" w14:textId="77777777" w:rsidR="001070D5" w:rsidRPr="001070D5" w:rsidRDefault="001070D5" w:rsidP="001070D5">
      <w:r w:rsidRPr="001070D5">
        <w:t xml:space="preserve">Esta frase me parece </w:t>
      </w:r>
      <w:r w:rsidRPr="001070D5">
        <w:rPr>
          <w:b/>
          <w:bCs/>
        </w:rPr>
        <w:t>muy importante</w:t>
      </w:r>
      <w:r w:rsidRPr="001070D5">
        <w:t xml:space="preserve"> porque evita que la charla parezca:</w:t>
      </w:r>
    </w:p>
    <w:p w14:paraId="7F1AEFCA" w14:textId="77777777" w:rsidR="001070D5" w:rsidRPr="001070D5" w:rsidRDefault="001070D5" w:rsidP="001070D5">
      <w:r w:rsidRPr="001070D5">
        <w:t>“Tengo un modelo de IA y ahora voy a buscar dónde usarlo.”</w:t>
      </w:r>
    </w:p>
    <w:p w14:paraId="476E1B0F" w14:textId="77777777" w:rsidR="001070D5" w:rsidRPr="001070D5" w:rsidRDefault="001070D5" w:rsidP="001070D5">
      <w:r w:rsidRPr="001070D5">
        <w:t>La historia es exactamente al revés:</w:t>
      </w:r>
    </w:p>
    <w:p w14:paraId="6610DFE5" w14:textId="77777777" w:rsidR="001070D5" w:rsidRPr="001070D5" w:rsidRDefault="001070D5" w:rsidP="001070D5">
      <w:r w:rsidRPr="001070D5">
        <w:rPr>
          <w:b/>
          <w:bCs/>
        </w:rPr>
        <w:t>Tenemos una necesidad de gestión → tenemos datos → queremos aumentar nuestra capacidad de anticipación → aparece ML.</w:t>
      </w:r>
    </w:p>
    <w:p w14:paraId="306A3F0A" w14:textId="77777777" w:rsidR="001070D5" w:rsidRPr="001070D5" w:rsidRDefault="001070D5" w:rsidP="001070D5">
      <w:r w:rsidRPr="001070D5">
        <w:pict w14:anchorId="6F5B5ADE">
          <v:rect id="_x0000_i1109" style="width:0;height:1.5pt" o:hralign="center" o:hrstd="t" o:hr="t" fillcolor="#a0a0a0" stroked="f"/>
        </w:pict>
      </w:r>
    </w:p>
    <w:p w14:paraId="77013D38" w14:textId="77777777" w:rsidR="001070D5" w:rsidRPr="001070D5" w:rsidRDefault="001070D5" w:rsidP="001070D5">
      <w:pPr>
        <w:pStyle w:val="Ttulo2"/>
        <w:rPr>
          <w:b/>
          <w:bCs/>
          <w:sz w:val="24"/>
          <w:szCs w:val="24"/>
        </w:rPr>
      </w:pPr>
      <w:r w:rsidRPr="001070D5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070D5">
        <w:rPr>
          <w:b/>
          <w:bCs/>
          <w:sz w:val="24"/>
          <w:szCs w:val="24"/>
        </w:rPr>
        <w:t xml:space="preserve"> LÁMINA 3 — El recorrido de la charla</w:t>
      </w:r>
    </w:p>
    <w:p w14:paraId="05967E57" w14:textId="77777777" w:rsidR="001070D5" w:rsidRPr="001070D5" w:rsidRDefault="001070D5" w:rsidP="001070D5">
      <w:r w:rsidRPr="001070D5">
        <w:t>Aquí aparece:</w:t>
      </w:r>
    </w:p>
    <w:p w14:paraId="79797FC8" w14:textId="77777777" w:rsidR="001070D5" w:rsidRPr="001070D5" w:rsidRDefault="001070D5" w:rsidP="001070D5">
      <w:r w:rsidRPr="001070D5">
        <w:rPr>
          <w:b/>
          <w:bCs/>
        </w:rPr>
        <w:t>MEDIR → ENTENDER → COMPARAR → PREDECIR → DECIDIR</w:t>
      </w:r>
    </w:p>
    <w:p w14:paraId="452813FE" w14:textId="77777777" w:rsidR="001070D5" w:rsidRPr="001070D5" w:rsidRDefault="001070D5" w:rsidP="001070D5">
      <w:r w:rsidRPr="001070D5">
        <w:t xml:space="preserve">y la propia lámina señala que una misma pregunta evoluciona desde la medición hasta la decisión. </w:t>
      </w:r>
    </w:p>
    <w:p w14:paraId="2D93C653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🎙️</w:t>
      </w:r>
      <w:r w:rsidRPr="001070D5">
        <w:rPr>
          <w:b/>
          <w:bCs/>
        </w:rPr>
        <w:t xml:space="preserve"> Guion</w:t>
      </w:r>
    </w:p>
    <w:p w14:paraId="192C29D5" w14:textId="77777777" w:rsidR="001070D5" w:rsidRPr="001070D5" w:rsidRDefault="001070D5" w:rsidP="001070D5">
      <w:r w:rsidRPr="001070D5">
        <w:t>“Y ese va a ser el recorrido de esta conversación.</w:t>
      </w:r>
    </w:p>
    <w:p w14:paraId="4E4D9563" w14:textId="77777777" w:rsidR="001070D5" w:rsidRPr="001070D5" w:rsidRDefault="001070D5" w:rsidP="001070D5">
      <w:r w:rsidRPr="001070D5">
        <w:t xml:space="preserve">Primero necesitamos </w:t>
      </w:r>
      <w:r w:rsidRPr="001070D5">
        <w:rPr>
          <w:b/>
          <w:bCs/>
        </w:rPr>
        <w:t>medir</w:t>
      </w:r>
      <w:r w:rsidRPr="001070D5">
        <w:t>.</w:t>
      </w:r>
    </w:p>
    <w:p w14:paraId="1168DBF9" w14:textId="77777777" w:rsidR="001070D5" w:rsidRPr="001070D5" w:rsidRDefault="001070D5" w:rsidP="001070D5">
      <w:r w:rsidRPr="001070D5">
        <w:t xml:space="preserve">Después necesitamos </w:t>
      </w:r>
      <w:r w:rsidRPr="001070D5">
        <w:rPr>
          <w:b/>
          <w:bCs/>
        </w:rPr>
        <w:t>entender</w:t>
      </w:r>
      <w:r w:rsidRPr="001070D5">
        <w:t xml:space="preserve"> qué nos están diciendo esos datos.</w:t>
      </w:r>
    </w:p>
    <w:p w14:paraId="7ECB8D3C" w14:textId="77777777" w:rsidR="001070D5" w:rsidRPr="001070D5" w:rsidRDefault="001070D5" w:rsidP="001070D5">
      <w:r w:rsidRPr="001070D5">
        <w:t xml:space="preserve">Luego necesitamos </w:t>
      </w:r>
      <w:r w:rsidRPr="001070D5">
        <w:rPr>
          <w:b/>
          <w:bCs/>
        </w:rPr>
        <w:t>comparar</w:t>
      </w:r>
      <w:r w:rsidRPr="001070D5">
        <w:t>, porque un consumo aislado no nos dice necesariamente si estamos funcionando bien o mal.</w:t>
      </w:r>
    </w:p>
    <w:p w14:paraId="61F63653" w14:textId="77777777" w:rsidR="001070D5" w:rsidRPr="001070D5" w:rsidRDefault="001070D5" w:rsidP="001070D5">
      <w:r w:rsidRPr="001070D5">
        <w:t>Y una vez que tenemos esa base, podemos dar el siguiente paso:</w:t>
      </w:r>
    </w:p>
    <w:p w14:paraId="3D8EEDFC" w14:textId="77777777" w:rsidR="001070D5" w:rsidRPr="001070D5" w:rsidRDefault="001070D5" w:rsidP="001070D5">
      <w:r w:rsidRPr="001070D5">
        <w:rPr>
          <w:b/>
          <w:bCs/>
        </w:rPr>
        <w:t>predecir.</w:t>
      </w:r>
    </w:p>
    <w:p w14:paraId="2F4CC29A" w14:textId="77777777" w:rsidR="001070D5" w:rsidRPr="001070D5" w:rsidRDefault="001070D5" w:rsidP="001070D5">
      <w:r w:rsidRPr="001070D5">
        <w:t>Pero incluso predecir tampoco es el final.</w:t>
      </w:r>
    </w:p>
    <w:p w14:paraId="2ED2508F" w14:textId="77777777" w:rsidR="001070D5" w:rsidRPr="001070D5" w:rsidRDefault="001070D5" w:rsidP="001070D5">
      <w:r w:rsidRPr="001070D5">
        <w:t xml:space="preserve">El objetivo final es </w:t>
      </w:r>
      <w:r w:rsidRPr="001070D5">
        <w:rPr>
          <w:b/>
          <w:bCs/>
        </w:rPr>
        <w:t>decidir</w:t>
      </w:r>
      <w:r w:rsidRPr="001070D5">
        <w:t>.”</w:t>
      </w:r>
    </w:p>
    <w:p w14:paraId="556943C8" w14:textId="77777777" w:rsidR="001070D5" w:rsidRPr="001070D5" w:rsidRDefault="001070D5" w:rsidP="001070D5">
      <w:pPr>
        <w:rPr>
          <w:b/>
          <w:bCs/>
        </w:rPr>
      </w:pPr>
      <w:r w:rsidRPr="001070D5">
        <w:rPr>
          <w:b/>
          <w:bCs/>
        </w:rPr>
        <w:t>Y aquí viene una frase que yo conservaría:</w:t>
      </w:r>
    </w:p>
    <w:p w14:paraId="425A3496" w14:textId="77777777" w:rsidR="001070D5" w:rsidRPr="001070D5" w:rsidRDefault="001070D5" w:rsidP="001070D5">
      <w:r w:rsidRPr="001070D5">
        <w:rPr>
          <w:b/>
          <w:bCs/>
        </w:rPr>
        <w:t>“La tecnología aparece cuando la capacidad de gestión necesita dar el siguiente paso.”</w:t>
      </w:r>
    </w:p>
    <w:p w14:paraId="19A02BAC" w14:textId="77777777" w:rsidR="001070D5" w:rsidRPr="001070D5" w:rsidRDefault="001070D5" w:rsidP="001070D5">
      <w:r w:rsidRPr="001070D5">
        <w:t xml:space="preserve">Es justamente el cierre conceptual de esta lámina. </w:t>
      </w:r>
    </w:p>
    <w:p w14:paraId="30B81C68" w14:textId="77777777" w:rsidR="001070D5" w:rsidRPr="001070D5" w:rsidRDefault="001070D5" w:rsidP="001070D5">
      <w:r w:rsidRPr="001070D5">
        <w:rPr>
          <w:b/>
          <w:bCs/>
        </w:rPr>
        <w:t>Pausa.</w:t>
      </w:r>
    </w:p>
    <w:p w14:paraId="2226A118" w14:textId="77777777" w:rsidR="001070D5" w:rsidRPr="001070D5" w:rsidRDefault="001070D5" w:rsidP="001070D5">
      <w:r w:rsidRPr="001070D5">
        <w:t>Y avanzamos.</w:t>
      </w:r>
    </w:p>
    <w:p w14:paraId="3EFECAFE" w14:textId="77777777" w:rsidR="001070D5" w:rsidRPr="001070D5" w:rsidRDefault="001070D5" w:rsidP="001070D5">
      <w:r w:rsidRPr="001070D5">
        <w:pict w14:anchorId="1EB9EE50">
          <v:rect id="_x0000_i1110" style="width:0;height:1.5pt" o:hralign="center" o:hrstd="t" o:hr="t" fillcolor="#a0a0a0" stroked="f"/>
        </w:pict>
      </w:r>
    </w:p>
    <w:p w14:paraId="4FBE51BB" w14:textId="77777777" w:rsidR="001070D5" w:rsidRPr="001070D5" w:rsidRDefault="001070D5" w:rsidP="001070D5">
      <w:pPr>
        <w:pStyle w:val="Ttulo2"/>
        <w:rPr>
          <w:b/>
          <w:bCs/>
          <w:sz w:val="24"/>
          <w:szCs w:val="24"/>
        </w:rPr>
      </w:pPr>
      <w:r w:rsidRPr="001070D5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070D5">
        <w:rPr>
          <w:b/>
          <w:bCs/>
          <w:sz w:val="24"/>
          <w:szCs w:val="24"/>
        </w:rPr>
        <w:t xml:space="preserve"> LÁMINA 4 — La energía no existe aislada del proceso</w:t>
      </w:r>
    </w:p>
    <w:p w14:paraId="53525C82" w14:textId="77777777" w:rsidR="001070D5" w:rsidRPr="001070D5" w:rsidRDefault="001070D5" w:rsidP="001070D5">
      <w:r w:rsidRPr="001070D5">
        <w:t xml:space="preserve">Esta lámina introduce algo fundamental para tu perfil de ingeniero: </w:t>
      </w:r>
      <w:r w:rsidRPr="001070D5">
        <w:rPr>
          <w:b/>
          <w:bCs/>
        </w:rPr>
        <w:t>la energía se interpreta en contexto operacional</w:t>
      </w:r>
      <w:r w:rsidRPr="001070D5">
        <w:t xml:space="preserve">. </w:t>
      </w:r>
    </w:p>
    <w:p w14:paraId="19B3BE72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🎙️</w:t>
      </w:r>
      <w:r w:rsidRPr="001070D5">
        <w:rPr>
          <w:b/>
          <w:bCs/>
        </w:rPr>
        <w:t xml:space="preserve"> Guion</w:t>
      </w:r>
    </w:p>
    <w:p w14:paraId="1F9DDF60" w14:textId="77777777" w:rsidR="001070D5" w:rsidRPr="001070D5" w:rsidRDefault="001070D5" w:rsidP="001070D5">
      <w:r w:rsidRPr="001070D5">
        <w:t>“Y hay una condición fundamental antes de avanzar.</w:t>
      </w:r>
    </w:p>
    <w:p w14:paraId="068F360D" w14:textId="77777777" w:rsidR="001070D5" w:rsidRPr="001070D5" w:rsidRDefault="001070D5" w:rsidP="001070D5">
      <w:r w:rsidRPr="001070D5">
        <w:rPr>
          <w:b/>
          <w:bCs/>
        </w:rPr>
        <w:t>La energía no existe aislada del proceso.</w:t>
      </w:r>
    </w:p>
    <w:p w14:paraId="3F1951D6" w14:textId="77777777" w:rsidR="001070D5" w:rsidRPr="001070D5" w:rsidRDefault="001070D5" w:rsidP="001070D5">
      <w:r w:rsidRPr="001070D5">
        <w:t>Cuando observamos un consumo energético, ese consumo está asociado a una condición operacional.</w:t>
      </w:r>
    </w:p>
    <w:p w14:paraId="496552A9" w14:textId="77777777" w:rsidR="001070D5" w:rsidRPr="001070D5" w:rsidRDefault="001070D5" w:rsidP="001070D5">
      <w:r w:rsidRPr="001070D5">
        <w:t>Hay producción.</w:t>
      </w:r>
    </w:p>
    <w:p w14:paraId="4F210804" w14:textId="77777777" w:rsidR="001070D5" w:rsidRPr="001070D5" w:rsidRDefault="001070D5" w:rsidP="001070D5">
      <w:r w:rsidRPr="001070D5">
        <w:t>Hay cargas.</w:t>
      </w:r>
    </w:p>
    <w:p w14:paraId="413D6D80" w14:textId="77777777" w:rsidR="001070D5" w:rsidRPr="001070D5" w:rsidRDefault="001070D5" w:rsidP="001070D5">
      <w:r w:rsidRPr="001070D5">
        <w:t>Hay equipos funcionando.</w:t>
      </w:r>
    </w:p>
    <w:p w14:paraId="6C9E9E7D" w14:textId="77777777" w:rsidR="001070D5" w:rsidRPr="001070D5" w:rsidRDefault="001070D5" w:rsidP="001070D5">
      <w:r w:rsidRPr="001070D5">
        <w:t>Hay temperatura.</w:t>
      </w:r>
    </w:p>
    <w:p w14:paraId="1C331D32" w14:textId="77777777" w:rsidR="001070D5" w:rsidRPr="001070D5" w:rsidRDefault="001070D5" w:rsidP="001070D5">
      <w:r w:rsidRPr="001070D5">
        <w:t>Hay horarios y condiciones de operación.</w:t>
      </w:r>
    </w:p>
    <w:p w14:paraId="6FF3BD56" w14:textId="77777777" w:rsidR="001070D5" w:rsidRPr="001070D5" w:rsidRDefault="001070D5" w:rsidP="001070D5">
      <w:r w:rsidRPr="001070D5">
        <w:t>Por lo tanto, si queremos gestionar desempeño energético, no basta con mirar solamente el medidor.</w:t>
      </w:r>
    </w:p>
    <w:p w14:paraId="74B37297" w14:textId="77777777" w:rsidR="001070D5" w:rsidRPr="001070D5" w:rsidRDefault="001070D5" w:rsidP="001070D5">
      <w:r w:rsidRPr="001070D5">
        <w:t>Tenemos que relacionar la energía con el contexto en el cual esa energía fue utilizada.”</w:t>
      </w:r>
    </w:p>
    <w:p w14:paraId="23400FDB" w14:textId="77777777" w:rsidR="001070D5" w:rsidRPr="001070D5" w:rsidRDefault="001070D5" w:rsidP="001070D5">
      <w:r w:rsidRPr="001070D5">
        <w:t>Y cerraría:</w:t>
      </w:r>
    </w:p>
    <w:p w14:paraId="6BAD07EB" w14:textId="77777777" w:rsidR="001070D5" w:rsidRPr="001070D5" w:rsidRDefault="001070D5" w:rsidP="001070D5">
      <w:r w:rsidRPr="001070D5">
        <w:t>“Y eso nos lleva directamente a la pregunta siguiente:</w:t>
      </w:r>
    </w:p>
    <w:p w14:paraId="6815A786" w14:textId="77777777" w:rsidR="001070D5" w:rsidRPr="001070D5" w:rsidRDefault="001070D5" w:rsidP="001070D5">
      <w:r w:rsidRPr="001070D5">
        <w:rPr>
          <w:b/>
          <w:bCs/>
        </w:rPr>
        <w:t>¿cómo transformamos una medición en una lectura de desempeño?</w:t>
      </w:r>
      <w:r w:rsidRPr="001070D5">
        <w:t>”</w:t>
      </w:r>
    </w:p>
    <w:p w14:paraId="21C8A1EA" w14:textId="77777777" w:rsidR="001070D5" w:rsidRPr="001070D5" w:rsidRDefault="001070D5" w:rsidP="001070D5">
      <w:r w:rsidRPr="001070D5">
        <w:rPr>
          <w:b/>
          <w:bCs/>
        </w:rPr>
        <w:t>Click. Lámina 5.</w:t>
      </w:r>
    </w:p>
    <w:p w14:paraId="28F84681" w14:textId="77777777" w:rsidR="001070D5" w:rsidRPr="001070D5" w:rsidRDefault="001070D5" w:rsidP="001070D5">
      <w:r w:rsidRPr="001070D5">
        <w:pict w14:anchorId="5DF829AF">
          <v:rect id="_x0000_i1111" style="width:0;height:1.5pt" o:hralign="center" o:hrstd="t" o:hr="t" fillcolor="#a0a0a0" stroked="f"/>
        </w:pict>
      </w:r>
    </w:p>
    <w:p w14:paraId="57B59B0E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🔗</w:t>
      </w:r>
      <w:r w:rsidRPr="001070D5">
        <w:rPr>
          <w:b/>
          <w:bCs/>
        </w:rPr>
        <w:t xml:space="preserve"> Y aquí aparece la primera transición importante</w:t>
      </w:r>
    </w:p>
    <w:p w14:paraId="6D0A39E8" w14:textId="77777777" w:rsidR="001070D5" w:rsidRPr="001070D5" w:rsidRDefault="001070D5" w:rsidP="001070D5">
      <w:r w:rsidRPr="001070D5">
        <w:t xml:space="preserve">La transición </w:t>
      </w:r>
      <w:r w:rsidRPr="001070D5">
        <w:rPr>
          <w:b/>
          <w:bCs/>
        </w:rPr>
        <w:t>4 → 5</w:t>
      </w:r>
      <w:r w:rsidRPr="001070D5">
        <w:t xml:space="preserve"> debe sentirse natural:</w:t>
      </w:r>
    </w:p>
    <w:p w14:paraId="3C5C609C" w14:textId="77777777" w:rsidR="001070D5" w:rsidRPr="001070D5" w:rsidRDefault="001070D5" w:rsidP="001070D5">
      <w:pPr>
        <w:rPr>
          <w:b/>
          <w:bCs/>
        </w:rPr>
      </w:pPr>
      <w:r w:rsidRPr="001070D5">
        <w:rPr>
          <w:b/>
          <w:bCs/>
        </w:rPr>
        <w:t>No decir:</w:t>
      </w:r>
    </w:p>
    <w:p w14:paraId="3EF306BB" w14:textId="77777777" w:rsidR="001070D5" w:rsidRPr="001070D5" w:rsidRDefault="001070D5" w:rsidP="001070D5">
      <w:r w:rsidRPr="001070D5">
        <w:t>“Ahora les voy a explicar la ISO 50001.”</w:t>
      </w:r>
    </w:p>
    <w:p w14:paraId="0C560768" w14:textId="77777777" w:rsidR="001070D5" w:rsidRPr="001070D5" w:rsidRDefault="001070D5" w:rsidP="001070D5">
      <w:r w:rsidRPr="001070D5">
        <w:t>Eso corta el relato.</w:t>
      </w:r>
    </w:p>
    <w:p w14:paraId="5B66E198" w14:textId="77777777" w:rsidR="001070D5" w:rsidRPr="001070D5" w:rsidRDefault="001070D5" w:rsidP="001070D5">
      <w:pPr>
        <w:rPr>
          <w:b/>
          <w:bCs/>
        </w:rPr>
      </w:pPr>
      <w:r w:rsidRPr="001070D5">
        <w:rPr>
          <w:b/>
          <w:bCs/>
        </w:rPr>
        <w:t>Decir:</w:t>
      </w:r>
    </w:p>
    <w:p w14:paraId="14E962A2" w14:textId="77777777" w:rsidR="001070D5" w:rsidRPr="001070D5" w:rsidRDefault="001070D5" w:rsidP="001070D5">
      <w:r w:rsidRPr="001070D5">
        <w:rPr>
          <w:b/>
          <w:bCs/>
        </w:rPr>
        <w:t>“Si la energía debe interpretarse en contexto, entonces necesitamos una forma de transformar el dato observado en una referencia de desempeño.”</w:t>
      </w:r>
    </w:p>
    <w:p w14:paraId="58798F3B" w14:textId="77777777" w:rsidR="001070D5" w:rsidRPr="001070D5" w:rsidRDefault="001070D5" w:rsidP="001070D5">
      <w:r w:rsidRPr="001070D5">
        <w:t>Y aparece la lámina 5:</w:t>
      </w:r>
    </w:p>
    <w:p w14:paraId="4A78B4FB" w14:textId="77777777" w:rsidR="001070D5" w:rsidRPr="001070D5" w:rsidRDefault="001070D5" w:rsidP="001070D5">
      <w:r w:rsidRPr="001070D5">
        <w:rPr>
          <w:b/>
          <w:bCs/>
        </w:rPr>
        <w:t>MEDICIÓN → USE → LBEn → MEJORA</w:t>
      </w:r>
    </w:p>
    <w:p w14:paraId="13C3E644" w14:textId="77777777" w:rsidR="001070D5" w:rsidRPr="001070D5" w:rsidRDefault="001070D5" w:rsidP="001070D5">
      <w:r w:rsidRPr="001070D5">
        <w:t xml:space="preserve">La PPT justamente plantea que la metodología transforma los datos en una lectura del desempeño y que la línea base es una referencia para juzgar desempeño. </w:t>
      </w:r>
    </w:p>
    <w:p w14:paraId="5D657374" w14:textId="77777777" w:rsidR="001070D5" w:rsidRPr="001070D5" w:rsidRDefault="001070D5" w:rsidP="001070D5">
      <w:r w:rsidRPr="001070D5">
        <w:pict w14:anchorId="14640860">
          <v:rect id="_x0000_i1112" style="width:0;height:1.5pt" o:hralign="center" o:hrstd="t" o:hr="t" fillcolor="#a0a0a0" stroked="f"/>
        </w:pict>
      </w:r>
    </w:p>
    <w:p w14:paraId="180AFE30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🟢</w:t>
      </w:r>
      <w:r w:rsidRPr="001070D5">
        <w:rPr>
          <w:b/>
          <w:bCs/>
        </w:rPr>
        <w:t xml:space="preserve"> Algo importante que estoy haciendo deliberadamente</w:t>
      </w:r>
    </w:p>
    <w:p w14:paraId="78C63121" w14:textId="77777777" w:rsidR="001070D5" w:rsidRPr="001070D5" w:rsidRDefault="001070D5" w:rsidP="001070D5">
      <w:r w:rsidRPr="001070D5">
        <w:rPr>
          <w:b/>
          <w:bCs/>
        </w:rPr>
        <w:t>No estoy escribiendo todavía un texto de memoria de 30 páginas.</w:t>
      </w:r>
    </w:p>
    <w:p w14:paraId="6657B9F2" w14:textId="77777777" w:rsidR="001070D5" w:rsidRPr="001070D5" w:rsidRDefault="001070D5" w:rsidP="001070D5">
      <w:r w:rsidRPr="001070D5">
        <w:t>Estoy construyendo un guion que tenga:</w:t>
      </w:r>
    </w:p>
    <w:p w14:paraId="4E85559A" w14:textId="77777777" w:rsidR="001070D5" w:rsidRPr="001070D5" w:rsidRDefault="001070D5" w:rsidP="001070D5">
      <w:r w:rsidRPr="001070D5">
        <w:rPr>
          <w:b/>
          <w:bCs/>
        </w:rPr>
        <w:t>PPT</w:t>
      </w:r>
      <w:r w:rsidRPr="001070D5">
        <w:br/>
        <w:t xml:space="preserve">→ </w:t>
      </w:r>
      <w:r w:rsidRPr="001070D5">
        <w:rPr>
          <w:b/>
          <w:bCs/>
        </w:rPr>
        <w:t>idea que debe quedar</w:t>
      </w:r>
      <w:r w:rsidRPr="001070D5">
        <w:br/>
        <w:t xml:space="preserve">→ </w:t>
      </w:r>
      <w:r w:rsidRPr="001070D5">
        <w:rPr>
          <w:b/>
          <w:bCs/>
        </w:rPr>
        <w:t>lo que dices</w:t>
      </w:r>
      <w:r w:rsidRPr="001070D5">
        <w:br/>
        <w:t xml:space="preserve">→ </w:t>
      </w:r>
      <w:r w:rsidRPr="001070D5">
        <w:rPr>
          <w:b/>
          <w:bCs/>
        </w:rPr>
        <w:t>pausa</w:t>
      </w:r>
      <w:r w:rsidRPr="001070D5">
        <w:br/>
        <w:t xml:space="preserve">→ </w:t>
      </w:r>
      <w:r w:rsidRPr="001070D5">
        <w:rPr>
          <w:b/>
          <w:bCs/>
        </w:rPr>
        <w:t>transición</w:t>
      </w:r>
      <w:r w:rsidRPr="001070D5">
        <w:br/>
        <w:t xml:space="preserve">→ </w:t>
      </w:r>
      <w:r w:rsidRPr="001070D5">
        <w:rPr>
          <w:b/>
          <w:bCs/>
        </w:rPr>
        <w:t>siguiente lámina</w:t>
      </w:r>
    </w:p>
    <w:p w14:paraId="6C31C2DE" w14:textId="77777777" w:rsidR="001070D5" w:rsidRPr="001070D5" w:rsidRDefault="001070D5" w:rsidP="001070D5">
      <w:r w:rsidRPr="001070D5">
        <w:t>Porque en una charla técnica como esta, si aprendemos un texto palabra por palabra, probablemente sonará leído.</w:t>
      </w:r>
    </w:p>
    <w:p w14:paraId="4C0DBB41" w14:textId="77777777" w:rsidR="001070D5" w:rsidRPr="001070D5" w:rsidRDefault="001070D5" w:rsidP="001070D5">
      <w:r w:rsidRPr="001070D5">
        <w:t xml:space="preserve">En cambio, quiero que tengas </w:t>
      </w:r>
      <w:r w:rsidRPr="001070D5">
        <w:rPr>
          <w:b/>
          <w:bCs/>
        </w:rPr>
        <w:t>frases ancla</w:t>
      </w:r>
      <w:r w:rsidRPr="001070D5">
        <w:t>.</w:t>
      </w:r>
    </w:p>
    <w:p w14:paraId="45D58926" w14:textId="77777777" w:rsidR="001070D5" w:rsidRPr="001070D5" w:rsidRDefault="001070D5" w:rsidP="001070D5">
      <w:r w:rsidRPr="001070D5">
        <w:t>Por ejemplo, en este primer bloque solamente necesitamos recordar cinco:</w:t>
      </w:r>
    </w:p>
    <w:p w14:paraId="2BFB5D29" w14:textId="77777777" w:rsidR="001070D5" w:rsidRPr="001070D5" w:rsidRDefault="001070D5" w:rsidP="001070D5">
      <w:r w:rsidRPr="001070D5">
        <w:rPr>
          <w:b/>
          <w:bCs/>
        </w:rPr>
        <w:t>1. “¿Qué hacemos realmente con toda la información energética que estamos midiendo?”</w:t>
      </w:r>
    </w:p>
    <w:p w14:paraId="6531A604" w14:textId="77777777" w:rsidR="001070D5" w:rsidRPr="001070D5" w:rsidRDefault="001070D5" w:rsidP="001070D5">
      <w:r w:rsidRPr="001070D5">
        <w:rPr>
          <w:b/>
          <w:bCs/>
        </w:rPr>
        <w:t>2. “Medir es necesario, pero medir por sí solo no cambia una decisión.”</w:t>
      </w:r>
    </w:p>
    <w:p w14:paraId="3CBAC32A" w14:textId="77777777" w:rsidR="001070D5" w:rsidRPr="001070D5" w:rsidRDefault="001070D5" w:rsidP="001070D5">
      <w:r w:rsidRPr="001070D5">
        <w:rPr>
          <w:b/>
          <w:bCs/>
        </w:rPr>
        <w:t>3. “Medir → entender → comparar → predecir → decidir.”</w:t>
      </w:r>
    </w:p>
    <w:p w14:paraId="63DE08AF" w14:textId="77777777" w:rsidR="001070D5" w:rsidRPr="001070D5" w:rsidRDefault="001070D5" w:rsidP="001070D5">
      <w:r w:rsidRPr="001070D5">
        <w:rPr>
          <w:b/>
          <w:bCs/>
        </w:rPr>
        <w:t>4. “La energía no existe aislada del proceso.”</w:t>
      </w:r>
    </w:p>
    <w:p w14:paraId="58000707" w14:textId="77777777" w:rsidR="001070D5" w:rsidRPr="001070D5" w:rsidRDefault="001070D5" w:rsidP="001070D5">
      <w:r w:rsidRPr="001070D5">
        <w:rPr>
          <w:b/>
          <w:bCs/>
        </w:rPr>
        <w:t>5. “La tecnología aparece cuando la capacidad de gestión necesita dar el siguiente paso.”</w:t>
      </w:r>
    </w:p>
    <w:p w14:paraId="141A6F23" w14:textId="77777777" w:rsidR="001070D5" w:rsidRPr="001070D5" w:rsidRDefault="001070D5" w:rsidP="001070D5">
      <w:r w:rsidRPr="001070D5">
        <w:t>Con esas cinco ideas puedes hablar naturalmente alrededor de ellas.</w:t>
      </w:r>
    </w:p>
    <w:p w14:paraId="55265227" w14:textId="77777777" w:rsidR="001070D5" w:rsidRPr="001070D5" w:rsidRDefault="001070D5" w:rsidP="001070D5">
      <w:r w:rsidRPr="001070D5">
        <w:pict w14:anchorId="5CA210A2">
          <v:rect id="_x0000_i1113" style="width:0;height:1.5pt" o:hralign="center" o:hrstd="t" o:hr="t" fillcolor="#a0a0a0" stroked="f"/>
        </w:pict>
      </w:r>
    </w:p>
    <w:p w14:paraId="3A2A841A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📌</w:t>
      </w:r>
      <w:r w:rsidRPr="001070D5">
        <w:rPr>
          <w:b/>
          <w:bCs/>
        </w:rPr>
        <w:t xml:space="preserve"> El mapa que llevamos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4585"/>
      </w:tblGrid>
      <w:tr w:rsidR="001070D5" w:rsidRPr="001070D5" w14:paraId="5BBB0D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A9C6F" w14:textId="77777777" w:rsidR="001070D5" w:rsidRPr="001070D5" w:rsidRDefault="001070D5" w:rsidP="001070D5">
            <w:pPr>
              <w:rPr>
                <w:b/>
                <w:bCs/>
              </w:rPr>
            </w:pPr>
            <w:r w:rsidRPr="001070D5">
              <w:rPr>
                <w:b/>
                <w:bCs/>
              </w:rPr>
              <w:t>Lámina</w:t>
            </w:r>
          </w:p>
        </w:tc>
        <w:tc>
          <w:tcPr>
            <w:tcW w:w="0" w:type="auto"/>
            <w:vAlign w:val="center"/>
            <w:hideMark/>
          </w:tcPr>
          <w:p w14:paraId="73F010A2" w14:textId="77777777" w:rsidR="001070D5" w:rsidRPr="001070D5" w:rsidRDefault="001070D5" w:rsidP="001070D5">
            <w:pPr>
              <w:rPr>
                <w:b/>
                <w:bCs/>
              </w:rPr>
            </w:pPr>
            <w:r w:rsidRPr="001070D5">
              <w:rPr>
                <w:b/>
                <w:bCs/>
              </w:rPr>
              <w:t>Función narrativa</w:t>
            </w:r>
          </w:p>
        </w:tc>
      </w:tr>
      <w:tr w:rsidR="001070D5" w:rsidRPr="001070D5" w14:paraId="5085D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3362F" w14:textId="77777777" w:rsidR="001070D5" w:rsidRPr="001070D5" w:rsidRDefault="001070D5" w:rsidP="001070D5">
            <w:r w:rsidRPr="001070D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4274C1" w14:textId="77777777" w:rsidR="001070D5" w:rsidRPr="001070D5" w:rsidRDefault="001070D5" w:rsidP="001070D5">
            <w:r w:rsidRPr="001070D5">
              <w:t>Abrir el problema</w:t>
            </w:r>
          </w:p>
        </w:tc>
      </w:tr>
      <w:tr w:rsidR="001070D5" w:rsidRPr="001070D5" w14:paraId="36CE5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EB44" w14:textId="77777777" w:rsidR="001070D5" w:rsidRPr="001070D5" w:rsidRDefault="001070D5" w:rsidP="001070D5">
            <w:r w:rsidRPr="001070D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4763D8" w14:textId="77777777" w:rsidR="001070D5" w:rsidRPr="001070D5" w:rsidRDefault="001070D5" w:rsidP="001070D5">
            <w:r w:rsidRPr="001070D5">
              <w:t>Cuestionar si medir equivale a gestionar</w:t>
            </w:r>
          </w:p>
        </w:tc>
      </w:tr>
      <w:tr w:rsidR="001070D5" w:rsidRPr="001070D5" w14:paraId="06C54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9A79" w14:textId="77777777" w:rsidR="001070D5" w:rsidRPr="001070D5" w:rsidRDefault="001070D5" w:rsidP="001070D5">
            <w:r w:rsidRPr="001070D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F5D3A6" w14:textId="77777777" w:rsidR="001070D5" w:rsidRPr="001070D5" w:rsidRDefault="001070D5" w:rsidP="001070D5">
            <w:r w:rsidRPr="001070D5">
              <w:t>Mostrar el recorrido</w:t>
            </w:r>
          </w:p>
        </w:tc>
      </w:tr>
      <w:tr w:rsidR="001070D5" w:rsidRPr="001070D5" w14:paraId="7B02E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8234" w14:textId="77777777" w:rsidR="001070D5" w:rsidRPr="001070D5" w:rsidRDefault="001070D5" w:rsidP="001070D5">
            <w:r w:rsidRPr="001070D5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DCE9D3" w14:textId="77777777" w:rsidR="001070D5" w:rsidRPr="001070D5" w:rsidRDefault="001070D5" w:rsidP="001070D5">
            <w:r w:rsidRPr="001070D5">
              <w:t>Introducir el contexto operacional</w:t>
            </w:r>
          </w:p>
        </w:tc>
      </w:tr>
      <w:tr w:rsidR="001070D5" w:rsidRPr="001070D5" w14:paraId="1D22C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B484" w14:textId="77777777" w:rsidR="001070D5" w:rsidRPr="001070D5" w:rsidRDefault="001070D5" w:rsidP="001070D5">
            <w:r w:rsidRPr="001070D5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BF0B56" w14:textId="77777777" w:rsidR="001070D5" w:rsidRPr="001070D5" w:rsidRDefault="001070D5" w:rsidP="001070D5">
            <w:r w:rsidRPr="001070D5">
              <w:t>Transformar dato en desempeño</w:t>
            </w:r>
          </w:p>
        </w:tc>
      </w:tr>
      <w:tr w:rsidR="001070D5" w:rsidRPr="001070D5" w14:paraId="0DFAF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942B" w14:textId="77777777" w:rsidR="001070D5" w:rsidRPr="001070D5" w:rsidRDefault="001070D5" w:rsidP="001070D5">
            <w:r w:rsidRPr="001070D5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CF1F91" w14:textId="77777777" w:rsidR="001070D5" w:rsidRPr="001070D5" w:rsidRDefault="001070D5" w:rsidP="001070D5">
            <w:r w:rsidRPr="001070D5">
              <w:t>Comparar consumo vs. referencia</w:t>
            </w:r>
          </w:p>
        </w:tc>
      </w:tr>
      <w:tr w:rsidR="001070D5" w:rsidRPr="001070D5" w14:paraId="5EB3B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BD16" w14:textId="77777777" w:rsidR="001070D5" w:rsidRPr="001070D5" w:rsidRDefault="001070D5" w:rsidP="001070D5">
            <w:r w:rsidRPr="001070D5">
              <w:rPr>
                <w:b/>
                <w:bCs/>
              </w:rPr>
              <w:t>7–12</w:t>
            </w:r>
          </w:p>
        </w:tc>
        <w:tc>
          <w:tcPr>
            <w:tcW w:w="0" w:type="auto"/>
            <w:vAlign w:val="center"/>
            <w:hideMark/>
          </w:tcPr>
          <w:p w14:paraId="1AA8F45F" w14:textId="77777777" w:rsidR="001070D5" w:rsidRPr="001070D5" w:rsidRDefault="001070D5" w:rsidP="001070D5">
            <w:r w:rsidRPr="001070D5">
              <w:t>Demostrar la gestión con el caso Oil Malal</w:t>
            </w:r>
          </w:p>
        </w:tc>
      </w:tr>
      <w:tr w:rsidR="001070D5" w:rsidRPr="001070D5" w14:paraId="05425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6E56" w14:textId="77777777" w:rsidR="001070D5" w:rsidRPr="001070D5" w:rsidRDefault="001070D5" w:rsidP="001070D5">
            <w:r w:rsidRPr="001070D5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6F7A359" w14:textId="77777777" w:rsidR="001070D5" w:rsidRPr="001070D5" w:rsidRDefault="001070D5" w:rsidP="001070D5">
            <w:r w:rsidRPr="001070D5">
              <w:t xml:space="preserve">Cambiar la pregunta: </w:t>
            </w:r>
            <w:r w:rsidRPr="001070D5">
              <w:rPr>
                <w:b/>
                <w:bCs/>
              </w:rPr>
              <w:t>¿podemos anticiparnos?</w:t>
            </w:r>
          </w:p>
        </w:tc>
      </w:tr>
      <w:tr w:rsidR="001070D5" w:rsidRPr="001070D5" w14:paraId="0ECA4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CC52" w14:textId="77777777" w:rsidR="001070D5" w:rsidRPr="001070D5" w:rsidRDefault="001070D5" w:rsidP="001070D5">
            <w:r w:rsidRPr="001070D5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EA1586D" w14:textId="77777777" w:rsidR="001070D5" w:rsidRPr="001070D5" w:rsidRDefault="001070D5" w:rsidP="001070D5">
            <w:r w:rsidRPr="001070D5">
              <w:t>Entrar al ML real</w:t>
            </w:r>
          </w:p>
        </w:tc>
      </w:tr>
      <w:tr w:rsidR="001070D5" w:rsidRPr="001070D5" w14:paraId="3F6FE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492C" w14:textId="77777777" w:rsidR="001070D5" w:rsidRPr="001070D5" w:rsidRDefault="001070D5" w:rsidP="001070D5">
            <w:r w:rsidRPr="001070D5">
              <w:rPr>
                <w:b/>
                <w:bCs/>
              </w:rPr>
              <w:t>15–16</w:t>
            </w:r>
          </w:p>
        </w:tc>
        <w:tc>
          <w:tcPr>
            <w:tcW w:w="0" w:type="auto"/>
            <w:vAlign w:val="center"/>
            <w:hideMark/>
          </w:tcPr>
          <w:p w14:paraId="0A6AD4BC" w14:textId="77777777" w:rsidR="001070D5" w:rsidRPr="001070D5" w:rsidRDefault="001070D5" w:rsidP="001070D5">
            <w:r w:rsidRPr="001070D5">
              <w:t>Demo 1 / validación</w:t>
            </w:r>
          </w:p>
        </w:tc>
      </w:tr>
      <w:tr w:rsidR="001070D5" w:rsidRPr="001070D5" w14:paraId="0E2EF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F6CB" w14:textId="77777777" w:rsidR="001070D5" w:rsidRPr="001070D5" w:rsidRDefault="001070D5" w:rsidP="001070D5">
            <w:r w:rsidRPr="001070D5">
              <w:rPr>
                <w:b/>
                <w:bCs/>
              </w:rPr>
              <w:t>17–18</w:t>
            </w:r>
          </w:p>
        </w:tc>
        <w:tc>
          <w:tcPr>
            <w:tcW w:w="0" w:type="auto"/>
            <w:vAlign w:val="center"/>
            <w:hideMark/>
          </w:tcPr>
          <w:p w14:paraId="14189594" w14:textId="77777777" w:rsidR="001070D5" w:rsidRPr="001070D5" w:rsidRDefault="001070D5" w:rsidP="001070D5">
            <w:r w:rsidRPr="001070D5">
              <w:t>Por qué explicar</w:t>
            </w:r>
          </w:p>
        </w:tc>
      </w:tr>
      <w:tr w:rsidR="001070D5" w:rsidRPr="001070D5" w14:paraId="6885E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6218" w14:textId="77777777" w:rsidR="001070D5" w:rsidRPr="001070D5" w:rsidRDefault="001070D5" w:rsidP="001070D5">
            <w:r w:rsidRPr="001070D5">
              <w:rPr>
                <w:b/>
                <w:bCs/>
              </w:rPr>
              <w:t>19–20</w:t>
            </w:r>
          </w:p>
        </w:tc>
        <w:tc>
          <w:tcPr>
            <w:tcW w:w="0" w:type="auto"/>
            <w:vAlign w:val="center"/>
            <w:hideMark/>
          </w:tcPr>
          <w:p w14:paraId="6E59079C" w14:textId="77777777" w:rsidR="001070D5" w:rsidRPr="001070D5" w:rsidRDefault="001070D5" w:rsidP="001070D5">
            <w:r w:rsidRPr="001070D5">
              <w:t>Escenarios</w:t>
            </w:r>
          </w:p>
        </w:tc>
      </w:tr>
      <w:tr w:rsidR="001070D5" w:rsidRPr="001070D5" w14:paraId="16FD9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AF5D" w14:textId="77777777" w:rsidR="001070D5" w:rsidRPr="001070D5" w:rsidRDefault="001070D5" w:rsidP="001070D5">
            <w:r w:rsidRPr="001070D5">
              <w:rPr>
                <w:b/>
                <w:bCs/>
              </w:rPr>
              <w:t>21–24</w:t>
            </w:r>
          </w:p>
        </w:tc>
        <w:tc>
          <w:tcPr>
            <w:tcW w:w="0" w:type="auto"/>
            <w:vAlign w:val="center"/>
            <w:hideMark/>
          </w:tcPr>
          <w:p w14:paraId="43EA8503" w14:textId="77777777" w:rsidR="001070D5" w:rsidRPr="001070D5" w:rsidRDefault="001070D5" w:rsidP="001070D5">
            <w:r w:rsidRPr="001070D5">
              <w:t>XAI → decisión</w:t>
            </w:r>
          </w:p>
        </w:tc>
      </w:tr>
      <w:tr w:rsidR="001070D5" w:rsidRPr="001070D5" w14:paraId="3D2C6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0194F" w14:textId="77777777" w:rsidR="001070D5" w:rsidRPr="001070D5" w:rsidRDefault="001070D5" w:rsidP="001070D5">
            <w:r w:rsidRPr="001070D5">
              <w:rPr>
                <w:b/>
                <w:bCs/>
              </w:rPr>
              <w:t>25–28</w:t>
            </w:r>
          </w:p>
        </w:tc>
        <w:tc>
          <w:tcPr>
            <w:tcW w:w="0" w:type="auto"/>
            <w:vAlign w:val="center"/>
            <w:hideMark/>
          </w:tcPr>
          <w:p w14:paraId="6837BBCC" w14:textId="77777777" w:rsidR="001070D5" w:rsidRPr="001070D5" w:rsidRDefault="001070D5" w:rsidP="001070D5">
            <w:r w:rsidRPr="001070D5">
              <w:t>arquitectura / industrialización</w:t>
            </w:r>
          </w:p>
        </w:tc>
      </w:tr>
      <w:tr w:rsidR="001070D5" w:rsidRPr="001070D5" w14:paraId="2EE9B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C270" w14:textId="77777777" w:rsidR="001070D5" w:rsidRPr="001070D5" w:rsidRDefault="001070D5" w:rsidP="001070D5">
            <w:r w:rsidRPr="001070D5">
              <w:rPr>
                <w:b/>
                <w:bCs/>
              </w:rPr>
              <w:t>29–32</w:t>
            </w:r>
          </w:p>
        </w:tc>
        <w:tc>
          <w:tcPr>
            <w:tcW w:w="0" w:type="auto"/>
            <w:vAlign w:val="center"/>
            <w:hideMark/>
          </w:tcPr>
          <w:p w14:paraId="0D952CF0" w14:textId="77777777" w:rsidR="001070D5" w:rsidRPr="001070D5" w:rsidRDefault="001070D5" w:rsidP="001070D5">
            <w:r w:rsidRPr="001070D5">
              <w:t>pregunta y propuesta doctoral / cierre</w:t>
            </w:r>
          </w:p>
        </w:tc>
      </w:tr>
    </w:tbl>
    <w:p w14:paraId="57ED33ED" w14:textId="77777777" w:rsidR="001070D5" w:rsidRPr="001070D5" w:rsidRDefault="001070D5" w:rsidP="001070D5">
      <w:r w:rsidRPr="001070D5">
        <w:t xml:space="preserve">Y esto calza con la estructura real de la PPT, donde después del bloque de desempeño aparece explícitamente la pregunta </w:t>
      </w:r>
      <w:r w:rsidRPr="001070D5">
        <w:rPr>
          <w:b/>
          <w:bCs/>
        </w:rPr>
        <w:t>“¿Podemos anticiparnos?”</w:t>
      </w:r>
      <w:r w:rsidRPr="001070D5">
        <w:t xml:space="preserve">, seguida por el flujo </w:t>
      </w:r>
      <w:r w:rsidRPr="001070D5">
        <w:rPr>
          <w:b/>
          <w:bCs/>
        </w:rPr>
        <w:t xml:space="preserve">datos → features → </w:t>
      </w:r>
      <w:proofErr w:type="spellStart"/>
      <w:r w:rsidRPr="001070D5">
        <w:rPr>
          <w:b/>
          <w:bCs/>
        </w:rPr>
        <w:t>train</w:t>
      </w:r>
      <w:proofErr w:type="spellEnd"/>
      <w:r w:rsidRPr="001070D5">
        <w:rPr>
          <w:b/>
          <w:bCs/>
        </w:rPr>
        <w:t>/test → Random Forest → validación</w:t>
      </w:r>
      <w:r w:rsidRPr="001070D5">
        <w:t xml:space="preserve">. </w:t>
      </w:r>
    </w:p>
    <w:p w14:paraId="41EDDEA5" w14:textId="77777777" w:rsidR="001070D5" w:rsidRPr="001070D5" w:rsidRDefault="001070D5" w:rsidP="001070D5">
      <w:r w:rsidRPr="001070D5">
        <w:rPr>
          <w:b/>
          <w:bCs/>
        </w:rPr>
        <w:t>Yo seguiría ahora con las láminas 5–12</w:t>
      </w:r>
      <w:r w:rsidRPr="001070D5">
        <w:t>, porque ahí está la parte que debe quedar muy sólida antes de llegar al salto hacia Machine Learning. Esa parte es la que hará que cuando lleguemos a la lámina 13 —</w:t>
      </w:r>
      <w:r w:rsidRPr="001070D5">
        <w:rPr>
          <w:b/>
          <w:bCs/>
        </w:rPr>
        <w:t>“¿Podemos anticiparnos?”</w:t>
      </w:r>
      <w:r w:rsidRPr="001070D5">
        <w:t>— el salto a ML parezca inevitable y no artificial.</w:t>
      </w:r>
    </w:p>
    <w:p w14:paraId="69024D65" w14:textId="77777777" w:rsidR="00ED0CB5" w:rsidRDefault="00ED0CB5"/>
    <w:p w14:paraId="28E5118A" w14:textId="77777777" w:rsidR="001070D5" w:rsidRPr="001070D5" w:rsidRDefault="001070D5" w:rsidP="001070D5">
      <w:pPr>
        <w:pStyle w:val="Ttulo1"/>
        <w:rPr>
          <w:b/>
          <w:bCs/>
          <w:sz w:val="24"/>
          <w:szCs w:val="24"/>
        </w:rPr>
      </w:pPr>
      <w:r w:rsidRPr="001070D5">
        <w:rPr>
          <w:b/>
          <w:bCs/>
          <w:sz w:val="24"/>
          <w:szCs w:val="24"/>
        </w:rPr>
        <w:t>BLOQUE 2 — DE LA MEDICIÓN A LA GESTIÓN</w:t>
      </w:r>
    </w:p>
    <w:p w14:paraId="76DE9CC5" w14:textId="77777777" w:rsidR="001070D5" w:rsidRPr="001070D5" w:rsidRDefault="001070D5" w:rsidP="001070D5">
      <w:pPr>
        <w:rPr>
          <w:b/>
          <w:bCs/>
        </w:rPr>
      </w:pPr>
      <w:r w:rsidRPr="001070D5">
        <w:rPr>
          <w:b/>
          <w:bCs/>
        </w:rPr>
        <w:t>Láminas 5 → 12</w:t>
      </w:r>
    </w:p>
    <w:p w14:paraId="55311E49" w14:textId="77777777" w:rsidR="001070D5" w:rsidRPr="001070D5" w:rsidRDefault="001070D5" w:rsidP="001070D5">
      <w:r w:rsidRPr="001070D5">
        <w:pict w14:anchorId="6D9B0EE0">
          <v:rect id="_x0000_i1181" style="width:0;height:1.5pt" o:hralign="center" o:hrstd="t" o:hr="t" fillcolor="#a0a0a0" stroked="f"/>
        </w:pict>
      </w:r>
    </w:p>
    <w:p w14:paraId="5863C5F0" w14:textId="77777777" w:rsidR="001070D5" w:rsidRPr="001070D5" w:rsidRDefault="001070D5" w:rsidP="001070D5">
      <w:pPr>
        <w:pStyle w:val="Ttulo2"/>
        <w:rPr>
          <w:b/>
          <w:bCs/>
          <w:sz w:val="24"/>
          <w:szCs w:val="24"/>
        </w:rPr>
      </w:pPr>
      <w:r w:rsidRPr="001070D5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070D5">
        <w:rPr>
          <w:b/>
          <w:bCs/>
          <w:sz w:val="24"/>
          <w:szCs w:val="24"/>
        </w:rPr>
        <w:t xml:space="preserve"> LÁMINA 5</w:t>
      </w:r>
    </w:p>
    <w:p w14:paraId="06AD65DA" w14:textId="77777777" w:rsidR="001070D5" w:rsidRPr="001070D5" w:rsidRDefault="001070D5" w:rsidP="001070D5">
      <w:pPr>
        <w:rPr>
          <w:b/>
          <w:bCs/>
        </w:rPr>
      </w:pPr>
      <w:r w:rsidRPr="001070D5">
        <w:rPr>
          <w:b/>
          <w:bCs/>
        </w:rPr>
        <w:t>Medir no es todavía gestionar</w:t>
      </w:r>
    </w:p>
    <w:p w14:paraId="4529119F" w14:textId="77777777" w:rsidR="001070D5" w:rsidRPr="001070D5" w:rsidRDefault="001070D5" w:rsidP="001070D5">
      <w:r w:rsidRPr="001070D5">
        <w:t>La lámina plantea:</w:t>
      </w:r>
    </w:p>
    <w:p w14:paraId="5395C7CB" w14:textId="77777777" w:rsidR="001070D5" w:rsidRPr="001070D5" w:rsidRDefault="001070D5" w:rsidP="001070D5">
      <w:r w:rsidRPr="001070D5">
        <w:rPr>
          <w:b/>
          <w:bCs/>
        </w:rPr>
        <w:t>MEDICIÓN → USE → LBEn → MEJORA</w:t>
      </w:r>
    </w:p>
    <w:p w14:paraId="341E9814" w14:textId="77777777" w:rsidR="001070D5" w:rsidRPr="001070D5" w:rsidRDefault="001070D5" w:rsidP="001070D5">
      <w:r w:rsidRPr="001070D5">
        <w:t>y termina con:</w:t>
      </w:r>
    </w:p>
    <w:p w14:paraId="14BD0F3C" w14:textId="77777777" w:rsidR="001070D5" w:rsidRPr="001070D5" w:rsidRDefault="001070D5" w:rsidP="001070D5">
      <w:r w:rsidRPr="001070D5">
        <w:rPr>
          <w:b/>
          <w:bCs/>
        </w:rPr>
        <w:t>“La línea base no es un gráfico: es una referencia para juzgar desempeño.”</w:t>
      </w:r>
      <w:r w:rsidRPr="001070D5">
        <w:t xml:space="preserve"> </w:t>
      </w:r>
    </w:p>
    <w:p w14:paraId="33FE2DB7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🎙️</w:t>
      </w:r>
      <w:r w:rsidRPr="001070D5">
        <w:rPr>
          <w:b/>
          <w:bCs/>
        </w:rPr>
        <w:t xml:space="preserve"> Lo que dices</w:t>
      </w:r>
    </w:p>
    <w:p w14:paraId="392C92CF" w14:textId="77777777" w:rsidR="001070D5" w:rsidRPr="001070D5" w:rsidRDefault="001070D5" w:rsidP="001070D5">
      <w:r w:rsidRPr="001070D5">
        <w:t>Venimos de la lámina 4:</w:t>
      </w:r>
    </w:p>
    <w:p w14:paraId="7E08D40E" w14:textId="77777777" w:rsidR="001070D5" w:rsidRPr="001070D5" w:rsidRDefault="001070D5" w:rsidP="001070D5">
      <w:r w:rsidRPr="001070D5">
        <w:t>“La energía no existe aislada del proceso.”</w:t>
      </w:r>
    </w:p>
    <w:p w14:paraId="33BC1A84" w14:textId="77777777" w:rsidR="001070D5" w:rsidRPr="001070D5" w:rsidRDefault="001070D5" w:rsidP="001070D5">
      <w:r w:rsidRPr="001070D5">
        <w:t>Entonces:</w:t>
      </w:r>
    </w:p>
    <w:p w14:paraId="5252167D" w14:textId="77777777" w:rsidR="001070D5" w:rsidRPr="001070D5" w:rsidRDefault="001070D5" w:rsidP="001070D5">
      <w:r w:rsidRPr="001070D5">
        <w:rPr>
          <w:b/>
          <w:bCs/>
        </w:rPr>
        <w:t>“Si necesitamos interpretar la energía en su contexto, el primer paso es transformar el dato medido en una lectura de desempeño.”</w:t>
      </w:r>
    </w:p>
    <w:p w14:paraId="32359FC3" w14:textId="77777777" w:rsidR="001070D5" w:rsidRPr="001070D5" w:rsidRDefault="001070D5" w:rsidP="001070D5">
      <w:r w:rsidRPr="001070D5">
        <w:t>Señalas la secuencia:</w:t>
      </w:r>
    </w:p>
    <w:p w14:paraId="4E3EDA53" w14:textId="77777777" w:rsidR="001070D5" w:rsidRPr="001070D5" w:rsidRDefault="001070D5" w:rsidP="001070D5">
      <w:r w:rsidRPr="001070D5">
        <w:rPr>
          <w:b/>
          <w:bCs/>
        </w:rPr>
        <w:t>“Medimos.”</w:t>
      </w:r>
    </w:p>
    <w:p w14:paraId="5C4A7DDD" w14:textId="77777777" w:rsidR="001070D5" w:rsidRPr="001070D5" w:rsidRDefault="001070D5" w:rsidP="001070D5">
      <w:r w:rsidRPr="001070D5">
        <w:rPr>
          <w:b/>
          <w:bCs/>
        </w:rPr>
        <w:t>“Identificamos los usos significativos de energía.”</w:t>
      </w:r>
    </w:p>
    <w:p w14:paraId="30CB6DB7" w14:textId="77777777" w:rsidR="001070D5" w:rsidRPr="001070D5" w:rsidRDefault="001070D5" w:rsidP="001070D5">
      <w:r w:rsidRPr="001070D5">
        <w:rPr>
          <w:b/>
          <w:bCs/>
        </w:rPr>
        <w:t>“Construimos una referencia mediante la línea base.”</w:t>
      </w:r>
    </w:p>
    <w:p w14:paraId="073CC493" w14:textId="77777777" w:rsidR="001070D5" w:rsidRPr="001070D5" w:rsidRDefault="001070D5" w:rsidP="001070D5">
      <w:r w:rsidRPr="001070D5">
        <w:rPr>
          <w:b/>
          <w:bCs/>
        </w:rPr>
        <w:t>“Y finalmente podemos evaluar dónde tiene sentido intervenir.”</w:t>
      </w:r>
    </w:p>
    <w:p w14:paraId="414DECA1" w14:textId="77777777" w:rsidR="001070D5" w:rsidRPr="001070D5" w:rsidRDefault="001070D5" w:rsidP="001070D5">
      <w:r w:rsidRPr="001070D5">
        <w:t>Y aquí enfatizas:</w:t>
      </w:r>
    </w:p>
    <w:p w14:paraId="657BC34A" w14:textId="77777777" w:rsidR="001070D5" w:rsidRPr="001070D5" w:rsidRDefault="001070D5" w:rsidP="001070D5">
      <w:r w:rsidRPr="001070D5">
        <w:rPr>
          <w:b/>
          <w:bCs/>
        </w:rPr>
        <w:t>“Por eso, una línea base no es solamente un gráfico. Es una referencia que nos permite juzgar si el comportamiento observado es el esperable o no.”</w:t>
      </w:r>
    </w:p>
    <w:p w14:paraId="57FFCFD0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🔗</w:t>
      </w:r>
      <w:r w:rsidRPr="001070D5">
        <w:rPr>
          <w:b/>
          <w:bCs/>
        </w:rPr>
        <w:t xml:space="preserve"> Transición a 6</w:t>
      </w:r>
    </w:p>
    <w:p w14:paraId="0BD447EA" w14:textId="77777777" w:rsidR="001070D5" w:rsidRPr="001070D5" w:rsidRDefault="001070D5" w:rsidP="001070D5">
      <w:r w:rsidRPr="001070D5">
        <w:rPr>
          <w:b/>
          <w:bCs/>
        </w:rPr>
        <w:t>“Y entonces aparece una pregunta mucho más útil que simplemente saber cuánto consumimos.”</w:t>
      </w:r>
    </w:p>
    <w:p w14:paraId="69D79E51" w14:textId="77777777" w:rsidR="001070D5" w:rsidRPr="001070D5" w:rsidRDefault="001070D5" w:rsidP="001070D5">
      <w:r w:rsidRPr="001070D5">
        <w:rPr>
          <w:b/>
          <w:bCs/>
        </w:rPr>
        <w:t>“¿Cuánto estamos consumiendo… y cuánto deberíamos consumir?”</w:t>
      </w:r>
    </w:p>
    <w:p w14:paraId="0FE1801E" w14:textId="77777777" w:rsidR="001070D5" w:rsidRPr="001070D5" w:rsidRDefault="001070D5" w:rsidP="001070D5">
      <w:r w:rsidRPr="001070D5">
        <w:t xml:space="preserve">→ </w:t>
      </w:r>
      <w:r w:rsidRPr="001070D5">
        <w:rPr>
          <w:b/>
          <w:bCs/>
        </w:rPr>
        <w:t>Lámina 6.</w:t>
      </w:r>
    </w:p>
    <w:p w14:paraId="58FCA795" w14:textId="77777777" w:rsidR="001070D5" w:rsidRPr="001070D5" w:rsidRDefault="001070D5" w:rsidP="001070D5">
      <w:r w:rsidRPr="001070D5">
        <w:pict w14:anchorId="7096A494">
          <v:rect id="_x0000_i1182" style="width:0;height:1.5pt" o:hralign="center" o:hrstd="t" o:hr="t" fillcolor="#a0a0a0" stroked="f"/>
        </w:pict>
      </w:r>
    </w:p>
    <w:p w14:paraId="7DDA2404" w14:textId="77777777" w:rsidR="001070D5" w:rsidRDefault="001070D5" w:rsidP="001070D5">
      <w:pPr>
        <w:rPr>
          <w:rFonts w:ascii="Segoe UI Emoji" w:hAnsi="Segoe UI Emoji" w:cs="Segoe UI Emoji"/>
          <w:b/>
          <w:bCs/>
        </w:rPr>
      </w:pPr>
    </w:p>
    <w:p w14:paraId="6FB5F12B" w14:textId="39A158D8" w:rsidR="001070D5" w:rsidRPr="001070D5" w:rsidRDefault="001070D5" w:rsidP="001070D5">
      <w:pPr>
        <w:pStyle w:val="Ttulo2"/>
        <w:rPr>
          <w:b/>
          <w:bCs/>
          <w:sz w:val="24"/>
          <w:szCs w:val="24"/>
        </w:rPr>
      </w:pPr>
      <w:r w:rsidRPr="001070D5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070D5">
        <w:rPr>
          <w:b/>
          <w:bCs/>
          <w:sz w:val="24"/>
          <w:szCs w:val="24"/>
        </w:rPr>
        <w:t xml:space="preserve"> LÁMINA 6</w:t>
      </w:r>
    </w:p>
    <w:p w14:paraId="31F1E9FF" w14:textId="77777777" w:rsidR="001070D5" w:rsidRPr="001070D5" w:rsidRDefault="001070D5" w:rsidP="001070D5">
      <w:pPr>
        <w:rPr>
          <w:b/>
          <w:bCs/>
        </w:rPr>
      </w:pPr>
      <w:r w:rsidRPr="001070D5">
        <w:rPr>
          <w:b/>
          <w:bCs/>
        </w:rPr>
        <w:t>¿Cuánto estamos consumiendo… y cuánto deberíamos consumir?</w:t>
      </w:r>
    </w:p>
    <w:p w14:paraId="28AA9A5A" w14:textId="77777777" w:rsidR="001070D5" w:rsidRPr="001070D5" w:rsidRDefault="001070D5" w:rsidP="001070D5">
      <w:r w:rsidRPr="001070D5">
        <w:t>La estructura es:</w:t>
      </w:r>
    </w:p>
    <w:p w14:paraId="33F049CF" w14:textId="77777777" w:rsidR="001070D5" w:rsidRPr="001070D5" w:rsidRDefault="001070D5" w:rsidP="001070D5">
      <w:r w:rsidRPr="001070D5">
        <w:rPr>
          <w:b/>
          <w:bCs/>
        </w:rPr>
        <w:t>CONSUMO OBSERVADO → REFERENCIA → DESEMPEÑO</w:t>
      </w:r>
    </w:p>
    <w:p w14:paraId="244C5F3F" w14:textId="77777777" w:rsidR="001070D5" w:rsidRPr="001070D5" w:rsidRDefault="001070D5" w:rsidP="001070D5">
      <w:r w:rsidRPr="001070D5">
        <w:t>La propia lámina resume:</w:t>
      </w:r>
    </w:p>
    <w:p w14:paraId="20EEAD95" w14:textId="77777777" w:rsidR="001070D5" w:rsidRPr="001070D5" w:rsidRDefault="001070D5" w:rsidP="001070D5">
      <w:r w:rsidRPr="001070D5">
        <w:rPr>
          <w:b/>
          <w:bCs/>
        </w:rPr>
        <w:t>“Sin referencia, el consumo es solo un número. Con referencia, se transforma en desempeño.”</w:t>
      </w:r>
      <w:r w:rsidRPr="001070D5">
        <w:t xml:space="preserve"> </w:t>
      </w:r>
    </w:p>
    <w:p w14:paraId="7F8601B8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🎙️</w:t>
      </w:r>
      <w:r w:rsidRPr="001070D5">
        <w:rPr>
          <w:b/>
          <w:bCs/>
        </w:rPr>
        <w:t xml:space="preserve"> Guion</w:t>
      </w:r>
    </w:p>
    <w:p w14:paraId="52FCF2D1" w14:textId="77777777" w:rsidR="001070D5" w:rsidRPr="001070D5" w:rsidRDefault="001070D5" w:rsidP="001070D5">
      <w:r w:rsidRPr="001070D5">
        <w:rPr>
          <w:b/>
          <w:bCs/>
        </w:rPr>
        <w:t>“Esta comparación es la que transforma un registro en información de gestión.”</w:t>
      </w:r>
    </w:p>
    <w:p w14:paraId="4CFC293F" w14:textId="77777777" w:rsidR="001070D5" w:rsidRPr="001070D5" w:rsidRDefault="001070D5" w:rsidP="001070D5">
      <w:r w:rsidRPr="001070D5">
        <w:t>Señalas:</w:t>
      </w:r>
    </w:p>
    <w:p w14:paraId="00C73041" w14:textId="77777777" w:rsidR="001070D5" w:rsidRPr="001070D5" w:rsidRDefault="001070D5" w:rsidP="001070D5">
      <w:r w:rsidRPr="001070D5">
        <w:rPr>
          <w:b/>
          <w:bCs/>
        </w:rPr>
        <w:t>Consumo observado</w:t>
      </w:r>
    </w:p>
    <w:p w14:paraId="7492E356" w14:textId="77777777" w:rsidR="001070D5" w:rsidRPr="001070D5" w:rsidRDefault="001070D5" w:rsidP="001070D5">
      <w:r w:rsidRPr="001070D5">
        <w:t>“Esto es lo que ocurrió.”</w:t>
      </w:r>
    </w:p>
    <w:p w14:paraId="42283D26" w14:textId="77777777" w:rsidR="001070D5" w:rsidRPr="001070D5" w:rsidRDefault="001070D5" w:rsidP="001070D5">
      <w:r w:rsidRPr="001070D5">
        <w:rPr>
          <w:b/>
          <w:bCs/>
        </w:rPr>
        <w:t>Referencia</w:t>
      </w:r>
    </w:p>
    <w:p w14:paraId="1CBEB732" w14:textId="77777777" w:rsidR="001070D5" w:rsidRPr="001070D5" w:rsidRDefault="001070D5" w:rsidP="001070D5">
      <w:r w:rsidRPr="001070D5">
        <w:t>“Esto es lo que esperamos bajo determinadas condiciones.”</w:t>
      </w:r>
    </w:p>
    <w:p w14:paraId="5B86AB37" w14:textId="77777777" w:rsidR="001070D5" w:rsidRPr="001070D5" w:rsidRDefault="001070D5" w:rsidP="001070D5">
      <w:r w:rsidRPr="001070D5">
        <w:rPr>
          <w:b/>
          <w:bCs/>
        </w:rPr>
        <w:t>Desempeño</w:t>
      </w:r>
    </w:p>
    <w:p w14:paraId="586343B5" w14:textId="77777777" w:rsidR="001070D5" w:rsidRPr="001070D5" w:rsidRDefault="001070D5" w:rsidP="001070D5">
      <w:r w:rsidRPr="001070D5">
        <w:t>“Y la diferencia entre ambos nos permite identificar una desviación.”</w:t>
      </w:r>
    </w:p>
    <w:p w14:paraId="732951B7" w14:textId="77777777" w:rsidR="001070D5" w:rsidRPr="001070D5" w:rsidRDefault="001070D5" w:rsidP="001070D5">
      <w:r w:rsidRPr="001070D5">
        <w:t>Y aquí una frase importante:</w:t>
      </w:r>
    </w:p>
    <w:p w14:paraId="1330C6F4" w14:textId="77777777" w:rsidR="001070D5" w:rsidRPr="001070D5" w:rsidRDefault="001070D5" w:rsidP="001070D5">
      <w:r w:rsidRPr="001070D5">
        <w:rPr>
          <w:b/>
          <w:bCs/>
        </w:rPr>
        <w:t>“La pregunta deja de ser cuánto consumimos y pasa a ser si estamos consumiendo como deberíamos.”</w:t>
      </w:r>
    </w:p>
    <w:p w14:paraId="514D40A7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🔗</w:t>
      </w:r>
      <w:r w:rsidRPr="001070D5">
        <w:rPr>
          <w:b/>
          <w:bCs/>
        </w:rPr>
        <w:t xml:space="preserve"> Transición</w:t>
      </w:r>
    </w:p>
    <w:p w14:paraId="1BB6217C" w14:textId="77777777" w:rsidR="001070D5" w:rsidRPr="001070D5" w:rsidRDefault="001070D5" w:rsidP="001070D5">
      <w:r w:rsidRPr="001070D5">
        <w:rPr>
          <w:b/>
          <w:bCs/>
        </w:rPr>
        <w:t>“Y esto deja de ser solamente un concepto cuando lo aplicamos sobre un caso real.”</w:t>
      </w:r>
    </w:p>
    <w:p w14:paraId="352F4B38" w14:textId="77777777" w:rsidR="001070D5" w:rsidRPr="001070D5" w:rsidRDefault="001070D5" w:rsidP="001070D5">
      <w:r w:rsidRPr="001070D5">
        <w:t xml:space="preserve">→ </w:t>
      </w:r>
      <w:r w:rsidRPr="001070D5">
        <w:rPr>
          <w:b/>
          <w:bCs/>
        </w:rPr>
        <w:t>Lámina 7.</w:t>
      </w:r>
    </w:p>
    <w:p w14:paraId="72656D85" w14:textId="77777777" w:rsidR="001070D5" w:rsidRPr="001070D5" w:rsidRDefault="001070D5" w:rsidP="001070D5">
      <w:r w:rsidRPr="001070D5">
        <w:pict w14:anchorId="5E34AFAF">
          <v:rect id="_x0000_i1183" style="width:0;height:1.5pt" o:hralign="center" o:hrstd="t" o:hr="t" fillcolor="#a0a0a0" stroked="f"/>
        </w:pict>
      </w:r>
    </w:p>
    <w:p w14:paraId="382780C7" w14:textId="77777777" w:rsidR="001070D5" w:rsidRPr="001070D5" w:rsidRDefault="001070D5" w:rsidP="001070D5">
      <w:pPr>
        <w:pStyle w:val="Ttulo2"/>
        <w:rPr>
          <w:b/>
          <w:bCs/>
          <w:sz w:val="24"/>
          <w:szCs w:val="24"/>
        </w:rPr>
      </w:pPr>
      <w:r w:rsidRPr="001070D5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070D5">
        <w:rPr>
          <w:b/>
          <w:bCs/>
          <w:sz w:val="24"/>
          <w:szCs w:val="24"/>
        </w:rPr>
        <w:t xml:space="preserve"> LÁMINA 7</w:t>
      </w:r>
    </w:p>
    <w:p w14:paraId="5E8416B3" w14:textId="77777777" w:rsidR="001070D5" w:rsidRPr="001070D5" w:rsidRDefault="001070D5" w:rsidP="001070D5">
      <w:pPr>
        <w:rPr>
          <w:b/>
          <w:bCs/>
        </w:rPr>
      </w:pPr>
      <w:r w:rsidRPr="001070D5">
        <w:rPr>
          <w:b/>
          <w:bCs/>
        </w:rPr>
        <w:t>Caso real · Planta Oil Malal</w:t>
      </w:r>
    </w:p>
    <w:p w14:paraId="0C67CB04" w14:textId="77777777" w:rsidR="001070D5" w:rsidRPr="001070D5" w:rsidRDefault="001070D5" w:rsidP="001070D5">
      <w:r w:rsidRPr="001070D5">
        <w:t>Aquí tenemos:</w:t>
      </w:r>
    </w:p>
    <w:p w14:paraId="04E400D8" w14:textId="77777777" w:rsidR="001070D5" w:rsidRPr="001070D5" w:rsidRDefault="001070D5" w:rsidP="001070D5">
      <w:r w:rsidRPr="001070D5">
        <w:rPr>
          <w:b/>
          <w:bCs/>
        </w:rPr>
        <w:t>DATOS → DESEMPEÑO → MEJORA</w:t>
      </w:r>
    </w:p>
    <w:p w14:paraId="3A010E46" w14:textId="77777777" w:rsidR="001070D5" w:rsidRPr="001070D5" w:rsidRDefault="001070D5" w:rsidP="001070D5">
      <w:r w:rsidRPr="001070D5">
        <w:t>con:</w:t>
      </w:r>
    </w:p>
    <w:p w14:paraId="558D68EC" w14:textId="77777777" w:rsidR="001070D5" w:rsidRPr="001070D5" w:rsidRDefault="001070D5" w:rsidP="001070D5">
      <w:pPr>
        <w:numPr>
          <w:ilvl w:val="0"/>
          <w:numId w:val="3"/>
        </w:numPr>
      </w:pPr>
      <w:r w:rsidRPr="001070D5">
        <w:t xml:space="preserve">consumo + operación </w:t>
      </w:r>
    </w:p>
    <w:p w14:paraId="2CFF093E" w14:textId="77777777" w:rsidR="001070D5" w:rsidRPr="001070D5" w:rsidRDefault="001070D5" w:rsidP="001070D5">
      <w:pPr>
        <w:numPr>
          <w:ilvl w:val="0"/>
          <w:numId w:val="3"/>
        </w:numPr>
      </w:pPr>
      <w:r w:rsidRPr="001070D5">
        <w:t xml:space="preserve">indicadores + LBEn </w:t>
      </w:r>
    </w:p>
    <w:p w14:paraId="4F124B64" w14:textId="77777777" w:rsidR="001070D5" w:rsidRPr="001070D5" w:rsidRDefault="001070D5" w:rsidP="001070D5">
      <w:pPr>
        <w:numPr>
          <w:ilvl w:val="0"/>
          <w:numId w:val="3"/>
        </w:numPr>
      </w:pPr>
      <w:r w:rsidRPr="001070D5">
        <w:t xml:space="preserve">medidas + evaluación </w:t>
      </w:r>
    </w:p>
    <w:p w14:paraId="0BE31A31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🎙️</w:t>
      </w:r>
      <w:r w:rsidRPr="001070D5">
        <w:rPr>
          <w:b/>
          <w:bCs/>
        </w:rPr>
        <w:t xml:space="preserve"> Guion</w:t>
      </w:r>
    </w:p>
    <w:p w14:paraId="22707BA1" w14:textId="77777777" w:rsidR="001070D5" w:rsidRPr="001070D5" w:rsidRDefault="001070D5" w:rsidP="001070D5">
      <w:r w:rsidRPr="001070D5">
        <w:t xml:space="preserve">Aquí yo </w:t>
      </w:r>
      <w:r w:rsidRPr="001070D5">
        <w:rPr>
          <w:b/>
          <w:bCs/>
        </w:rPr>
        <w:t>sí cambiaría un poco el tono</w:t>
      </w:r>
      <w:r w:rsidRPr="001070D5">
        <w:t>, porque pasamos de metodología a evidencia.</w:t>
      </w:r>
    </w:p>
    <w:p w14:paraId="5043A14F" w14:textId="77777777" w:rsidR="001070D5" w:rsidRPr="001070D5" w:rsidRDefault="001070D5" w:rsidP="001070D5">
      <w:r w:rsidRPr="001070D5">
        <w:rPr>
          <w:b/>
          <w:bCs/>
        </w:rPr>
        <w:t>“Esta lógica la aplicamos en un caso real: la planta Oil Malal.”</w:t>
      </w:r>
    </w:p>
    <w:p w14:paraId="4D903B06" w14:textId="77777777" w:rsidR="001070D5" w:rsidRPr="001070D5" w:rsidRDefault="001070D5" w:rsidP="001070D5">
      <w:r w:rsidRPr="001070D5">
        <w:rPr>
          <w:b/>
          <w:bCs/>
        </w:rPr>
        <w:t>“Aquí ya no estamos hablando solamente de una metodología; estamos hablando de datos de operación y de resultados obtenidos a partir de ellos.”</w:t>
      </w:r>
    </w:p>
    <w:p w14:paraId="31354187" w14:textId="77777777" w:rsidR="001070D5" w:rsidRPr="001070D5" w:rsidRDefault="001070D5" w:rsidP="001070D5">
      <w:r w:rsidRPr="001070D5">
        <w:t>Y recorres:</w:t>
      </w:r>
    </w:p>
    <w:p w14:paraId="631FA48B" w14:textId="77777777" w:rsidR="001070D5" w:rsidRPr="001070D5" w:rsidRDefault="001070D5" w:rsidP="001070D5">
      <w:r w:rsidRPr="001070D5">
        <w:rPr>
          <w:b/>
          <w:bCs/>
        </w:rPr>
        <w:t>“Primero medimos el consumo y las condiciones de operación.”</w:t>
      </w:r>
    </w:p>
    <w:p w14:paraId="4FF853CB" w14:textId="77777777" w:rsidR="001070D5" w:rsidRPr="001070D5" w:rsidRDefault="001070D5" w:rsidP="001070D5">
      <w:r w:rsidRPr="001070D5">
        <w:rPr>
          <w:b/>
          <w:bCs/>
        </w:rPr>
        <w:t>“Luego construimos indicadores y una línea base.”</w:t>
      </w:r>
    </w:p>
    <w:p w14:paraId="04B370C9" w14:textId="77777777" w:rsidR="001070D5" w:rsidRPr="001070D5" w:rsidRDefault="001070D5" w:rsidP="001070D5">
      <w:r w:rsidRPr="001070D5">
        <w:rPr>
          <w:b/>
          <w:bCs/>
        </w:rPr>
        <w:t>“Y finalmente utilizamos esa información para identificar y evaluar medidas de mejora.”</w:t>
      </w:r>
    </w:p>
    <w:p w14:paraId="72FA80EB" w14:textId="77777777" w:rsidR="001070D5" w:rsidRPr="001070D5" w:rsidRDefault="001070D5" w:rsidP="001070D5">
      <w:r w:rsidRPr="001070D5">
        <w:t>No te detengas todavía en números.</w:t>
      </w:r>
    </w:p>
    <w:p w14:paraId="0F30B687" w14:textId="77777777" w:rsidR="001070D5" w:rsidRPr="001070D5" w:rsidRDefault="001070D5" w:rsidP="001070D5">
      <w:r w:rsidRPr="001070D5">
        <w:t>Porque la siguiente lámina los entrega.</w:t>
      </w:r>
    </w:p>
    <w:p w14:paraId="5AD715F5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🔗</w:t>
      </w:r>
      <w:r w:rsidRPr="001070D5">
        <w:rPr>
          <w:b/>
          <w:bCs/>
        </w:rPr>
        <w:t xml:space="preserve"> Transición</w:t>
      </w:r>
    </w:p>
    <w:p w14:paraId="08724BB2" w14:textId="77777777" w:rsidR="001070D5" w:rsidRPr="001070D5" w:rsidRDefault="001070D5" w:rsidP="001070D5">
      <w:r w:rsidRPr="001070D5">
        <w:rPr>
          <w:b/>
          <w:bCs/>
        </w:rPr>
        <w:t>“Y cuando hacemos esa lectura sobre el caso real, aparece algo especialmente interesante: podemos empezar a identificar dónde está la oportunidad.”</w:t>
      </w:r>
    </w:p>
    <w:p w14:paraId="23CEB086" w14:textId="77777777" w:rsidR="001070D5" w:rsidRPr="001070D5" w:rsidRDefault="001070D5" w:rsidP="001070D5">
      <w:r w:rsidRPr="001070D5">
        <w:t xml:space="preserve">→ </w:t>
      </w:r>
      <w:r w:rsidRPr="001070D5">
        <w:rPr>
          <w:b/>
          <w:bCs/>
        </w:rPr>
        <w:t>Lámina 8.</w:t>
      </w:r>
    </w:p>
    <w:p w14:paraId="4B56DBBF" w14:textId="77777777" w:rsidR="001070D5" w:rsidRPr="001070D5" w:rsidRDefault="001070D5" w:rsidP="001070D5">
      <w:r w:rsidRPr="001070D5">
        <w:pict w14:anchorId="2644B866">
          <v:rect id="_x0000_i1184" style="width:0;height:1.5pt" o:hralign="center" o:hrstd="t" o:hr="t" fillcolor="#a0a0a0" stroked="f"/>
        </w:pict>
      </w:r>
    </w:p>
    <w:p w14:paraId="5E390AC6" w14:textId="77777777" w:rsidR="001070D5" w:rsidRPr="001070D5" w:rsidRDefault="001070D5" w:rsidP="001070D5">
      <w:pPr>
        <w:pStyle w:val="Ttulo2"/>
        <w:rPr>
          <w:b/>
          <w:bCs/>
          <w:sz w:val="24"/>
          <w:szCs w:val="24"/>
        </w:rPr>
      </w:pPr>
      <w:r w:rsidRPr="001070D5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070D5">
        <w:rPr>
          <w:b/>
          <w:bCs/>
          <w:sz w:val="24"/>
          <w:szCs w:val="24"/>
        </w:rPr>
        <w:t xml:space="preserve"> LÁMINA 8</w:t>
      </w:r>
    </w:p>
    <w:p w14:paraId="4D5F2658" w14:textId="77777777" w:rsidR="001070D5" w:rsidRPr="001070D5" w:rsidRDefault="001070D5" w:rsidP="001070D5">
      <w:pPr>
        <w:rPr>
          <w:b/>
          <w:bCs/>
        </w:rPr>
      </w:pPr>
      <w:r w:rsidRPr="001070D5">
        <w:rPr>
          <w:b/>
          <w:bCs/>
        </w:rPr>
        <w:t>¿Dónde está la oportunidad energética?</w:t>
      </w:r>
    </w:p>
    <w:p w14:paraId="564EE4B2" w14:textId="77777777" w:rsidR="001070D5" w:rsidRPr="001070D5" w:rsidRDefault="001070D5" w:rsidP="001070D5">
      <w:r w:rsidRPr="001070D5">
        <w:t>Aquí tenemos tres datos muy potentes:</w:t>
      </w:r>
    </w:p>
    <w:p w14:paraId="2BA85BA1" w14:textId="77777777" w:rsidR="001070D5" w:rsidRPr="001070D5" w:rsidRDefault="001070D5" w:rsidP="001070D5">
      <w:r w:rsidRPr="001070D5">
        <w:rPr>
          <w:b/>
          <w:bCs/>
        </w:rPr>
        <w:t>575,88 kWh/mes</w:t>
      </w:r>
      <w:r w:rsidRPr="001070D5">
        <w:t xml:space="preserve"> de ahorro potencial</w:t>
      </w:r>
    </w:p>
    <w:p w14:paraId="74CFF698" w14:textId="77777777" w:rsidR="001070D5" w:rsidRPr="001070D5" w:rsidRDefault="001070D5" w:rsidP="001070D5">
      <w:r w:rsidRPr="001070D5">
        <w:rPr>
          <w:b/>
          <w:bCs/>
        </w:rPr>
        <w:t>6,08 %</w:t>
      </w:r>
      <w:r w:rsidRPr="001070D5">
        <w:t xml:space="preserve"> del consumo mensual</w:t>
      </w:r>
    </w:p>
    <w:p w14:paraId="69340D84" w14:textId="77777777" w:rsidR="001070D5" w:rsidRPr="001070D5" w:rsidRDefault="001070D5" w:rsidP="001070D5">
      <w:r w:rsidRPr="001070D5">
        <w:t>y concentración:</w:t>
      </w:r>
    </w:p>
    <w:p w14:paraId="0CF77B2A" w14:textId="77777777" w:rsidR="001070D5" w:rsidRPr="001070D5" w:rsidRDefault="001070D5" w:rsidP="001070D5">
      <w:r w:rsidRPr="001070D5">
        <w:rPr>
          <w:b/>
          <w:bCs/>
        </w:rPr>
        <w:t>41 % iluminación</w:t>
      </w:r>
      <w:r w:rsidRPr="001070D5">
        <w:br/>
      </w:r>
      <w:r w:rsidRPr="001070D5">
        <w:rPr>
          <w:b/>
          <w:bCs/>
        </w:rPr>
        <w:t>26 % aire acondicionado</w:t>
      </w:r>
      <w:r w:rsidRPr="001070D5">
        <w:t xml:space="preserve"> </w:t>
      </w:r>
    </w:p>
    <w:p w14:paraId="0D3CB78D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🎙️</w:t>
      </w:r>
      <w:r w:rsidRPr="001070D5">
        <w:rPr>
          <w:b/>
          <w:bCs/>
        </w:rPr>
        <w:t xml:space="preserve"> Guion</w:t>
      </w:r>
    </w:p>
    <w:p w14:paraId="6D5A6606" w14:textId="77777777" w:rsidR="001070D5" w:rsidRPr="001070D5" w:rsidRDefault="001070D5" w:rsidP="001070D5">
      <w:r w:rsidRPr="001070D5">
        <w:t xml:space="preserve">Aquí sí debes </w:t>
      </w:r>
      <w:proofErr w:type="gramStart"/>
      <w:r w:rsidRPr="001070D5">
        <w:rPr>
          <w:b/>
          <w:bCs/>
        </w:rPr>
        <w:t>darle</w:t>
      </w:r>
      <w:proofErr w:type="gramEnd"/>
      <w:r w:rsidRPr="001070D5">
        <w:rPr>
          <w:b/>
          <w:bCs/>
        </w:rPr>
        <w:t xml:space="preserve"> peso a los números</w:t>
      </w:r>
      <w:r w:rsidRPr="001070D5">
        <w:t>.</w:t>
      </w:r>
    </w:p>
    <w:p w14:paraId="4008F129" w14:textId="77777777" w:rsidR="001070D5" w:rsidRPr="001070D5" w:rsidRDefault="001070D5" w:rsidP="001070D5">
      <w:r w:rsidRPr="001070D5">
        <w:rPr>
          <w:b/>
          <w:bCs/>
        </w:rPr>
        <w:t>“La revisión energética permitió estimar un ahorro potencial de 575,88 kilowatt-hora al mes, equivalente al 6,08 % del consumo mensual.”</w:t>
      </w:r>
    </w:p>
    <w:p w14:paraId="32188AD6" w14:textId="77777777" w:rsidR="001070D5" w:rsidRPr="001070D5" w:rsidRDefault="001070D5" w:rsidP="001070D5">
      <w:r w:rsidRPr="001070D5">
        <w:t>Pausa.</w:t>
      </w:r>
    </w:p>
    <w:p w14:paraId="7292FE85" w14:textId="77777777" w:rsidR="001070D5" w:rsidRPr="001070D5" w:rsidRDefault="001070D5" w:rsidP="001070D5">
      <w:r w:rsidRPr="001070D5">
        <w:rPr>
          <w:b/>
          <w:bCs/>
        </w:rPr>
        <w:t>“Pero más importante que el número global es dónde se concentra la oportunidad.”</w:t>
      </w:r>
    </w:p>
    <w:p w14:paraId="0C3B18CC" w14:textId="77777777" w:rsidR="001070D5" w:rsidRPr="001070D5" w:rsidRDefault="001070D5" w:rsidP="001070D5">
      <w:r w:rsidRPr="001070D5">
        <w:rPr>
          <w:b/>
          <w:bCs/>
        </w:rPr>
        <w:t>“Un 41 % está asociado a iluminación y un 26 % a aire acondicionado.”</w:t>
      </w:r>
    </w:p>
    <w:p w14:paraId="523313EA" w14:textId="77777777" w:rsidR="001070D5" w:rsidRPr="001070D5" w:rsidRDefault="001070D5" w:rsidP="001070D5">
      <w:r w:rsidRPr="001070D5">
        <w:t>Y aquí:</w:t>
      </w:r>
    </w:p>
    <w:p w14:paraId="0C8FCEA1" w14:textId="77777777" w:rsidR="001070D5" w:rsidRPr="001070D5" w:rsidRDefault="001070D5" w:rsidP="001070D5">
      <w:r w:rsidRPr="001070D5">
        <w:rPr>
          <w:b/>
          <w:bCs/>
        </w:rPr>
        <w:t>“Esto cambia la naturaleza del análisis.”</w:t>
      </w:r>
    </w:p>
    <w:p w14:paraId="03F6A912" w14:textId="77777777" w:rsidR="001070D5" w:rsidRPr="001070D5" w:rsidRDefault="001070D5" w:rsidP="001070D5">
      <w:r w:rsidRPr="001070D5">
        <w:rPr>
          <w:b/>
          <w:bCs/>
        </w:rPr>
        <w:t>“Ya no estamos solamente diagnosticando. Estamos construyendo una cartera de acciones donde podemos concentrar el esfuerzo de mejora.”</w:t>
      </w:r>
    </w:p>
    <w:p w14:paraId="28C0BBF5" w14:textId="77777777" w:rsidR="001070D5" w:rsidRPr="001070D5" w:rsidRDefault="001070D5" w:rsidP="001070D5">
      <w:r w:rsidRPr="001070D5">
        <w:t xml:space="preserve">La propia lámina expresa exactamente esa evolución: de diagnóstico a cartera de acciones. </w:t>
      </w:r>
    </w:p>
    <w:p w14:paraId="04F76420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🔗</w:t>
      </w:r>
      <w:r w:rsidRPr="001070D5">
        <w:rPr>
          <w:b/>
          <w:bCs/>
        </w:rPr>
        <w:t xml:space="preserve"> Transición</w:t>
      </w:r>
    </w:p>
    <w:p w14:paraId="21C8C2FE" w14:textId="77777777" w:rsidR="001070D5" w:rsidRPr="001070D5" w:rsidRDefault="001070D5" w:rsidP="001070D5">
      <w:r w:rsidRPr="001070D5">
        <w:rPr>
          <w:b/>
          <w:bCs/>
        </w:rPr>
        <w:t>“Pero para poder decir que existe una oportunidad, necesitamos una referencia suficientemente robusta.”</w:t>
      </w:r>
    </w:p>
    <w:p w14:paraId="2DED59EC" w14:textId="77777777" w:rsidR="001070D5" w:rsidRPr="001070D5" w:rsidRDefault="001070D5" w:rsidP="001070D5">
      <w:r w:rsidRPr="001070D5">
        <w:t xml:space="preserve">→ </w:t>
      </w:r>
      <w:r w:rsidRPr="001070D5">
        <w:rPr>
          <w:b/>
          <w:bCs/>
        </w:rPr>
        <w:t>Lámina 9.</w:t>
      </w:r>
    </w:p>
    <w:p w14:paraId="059F8FCD" w14:textId="77777777" w:rsidR="001070D5" w:rsidRPr="001070D5" w:rsidRDefault="001070D5" w:rsidP="001070D5">
      <w:r w:rsidRPr="001070D5">
        <w:pict w14:anchorId="3562E324">
          <v:rect id="_x0000_i1185" style="width:0;height:1.5pt" o:hralign="center" o:hrstd="t" o:hr="t" fillcolor="#a0a0a0" stroked="f"/>
        </w:pict>
      </w:r>
    </w:p>
    <w:p w14:paraId="555C4F83" w14:textId="77777777" w:rsidR="001070D5" w:rsidRPr="001070D5" w:rsidRDefault="001070D5" w:rsidP="001070D5">
      <w:pPr>
        <w:pStyle w:val="Ttulo2"/>
        <w:rPr>
          <w:b/>
          <w:bCs/>
          <w:sz w:val="24"/>
          <w:szCs w:val="24"/>
        </w:rPr>
      </w:pPr>
      <w:r w:rsidRPr="001070D5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070D5">
        <w:rPr>
          <w:b/>
          <w:bCs/>
          <w:sz w:val="24"/>
          <w:szCs w:val="24"/>
        </w:rPr>
        <w:t xml:space="preserve"> LÁMINA 9</w:t>
      </w:r>
    </w:p>
    <w:p w14:paraId="51633C97" w14:textId="77777777" w:rsidR="001070D5" w:rsidRPr="001070D5" w:rsidRDefault="001070D5" w:rsidP="001070D5">
      <w:pPr>
        <w:rPr>
          <w:b/>
          <w:bCs/>
        </w:rPr>
      </w:pPr>
      <w:r w:rsidRPr="001070D5">
        <w:rPr>
          <w:b/>
          <w:bCs/>
        </w:rPr>
        <w:t>La línea base convierte consumo en referencia</w:t>
      </w:r>
    </w:p>
    <w:p w14:paraId="67184B30" w14:textId="77777777" w:rsidR="001070D5" w:rsidRPr="001070D5" w:rsidRDefault="001070D5" w:rsidP="001070D5">
      <w:r w:rsidRPr="001070D5">
        <w:t>Tenemos:</w:t>
      </w:r>
    </w:p>
    <w:p w14:paraId="2A096494" w14:textId="77777777" w:rsidR="001070D5" w:rsidRPr="001070D5" w:rsidRDefault="001070D5" w:rsidP="001070D5">
      <w:r w:rsidRPr="001070D5">
        <w:rPr>
          <w:b/>
          <w:bCs/>
        </w:rPr>
        <w:t>LBEn → R² = 0,84</w:t>
      </w:r>
    </w:p>
    <w:p w14:paraId="45644A12" w14:textId="77777777" w:rsidR="001070D5" w:rsidRPr="001070D5" w:rsidRDefault="001070D5" w:rsidP="001070D5">
      <w:r w:rsidRPr="001070D5">
        <w:rPr>
          <w:b/>
          <w:bCs/>
        </w:rPr>
        <w:t>LBEn META → R² = 0,9508</w:t>
      </w:r>
    </w:p>
    <w:p w14:paraId="337A793E" w14:textId="77777777" w:rsidR="001070D5" w:rsidRPr="001070D5" w:rsidRDefault="001070D5" w:rsidP="001070D5">
      <w:r w:rsidRPr="001070D5">
        <w:t>y la lectura:</w:t>
      </w:r>
    </w:p>
    <w:p w14:paraId="7C8A1E28" w14:textId="77777777" w:rsidR="001070D5" w:rsidRPr="001070D5" w:rsidRDefault="001070D5" w:rsidP="001070D5">
      <w:r w:rsidRPr="001070D5">
        <w:rPr>
          <w:b/>
          <w:bCs/>
        </w:rPr>
        <w:t>real vs. referencia</w:t>
      </w:r>
    </w:p>
    <w:p w14:paraId="59B3CE2E" w14:textId="77777777" w:rsidR="001070D5" w:rsidRPr="001070D5" w:rsidRDefault="001070D5" w:rsidP="001070D5">
      <w:r w:rsidRPr="001070D5">
        <w:t xml:space="preserve">sin confundir producción con consumo. </w:t>
      </w:r>
    </w:p>
    <w:p w14:paraId="61F9990B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🎙️</w:t>
      </w:r>
      <w:r w:rsidRPr="001070D5">
        <w:rPr>
          <w:b/>
          <w:bCs/>
        </w:rPr>
        <w:t xml:space="preserve"> Guion</w:t>
      </w:r>
    </w:p>
    <w:p w14:paraId="3F712F23" w14:textId="77777777" w:rsidR="001070D5" w:rsidRPr="001070D5" w:rsidRDefault="001070D5" w:rsidP="001070D5">
      <w:r w:rsidRPr="001070D5">
        <w:rPr>
          <w:b/>
          <w:bCs/>
        </w:rPr>
        <w:t>“Aquí aparece un elemento central: la línea base.”</w:t>
      </w:r>
    </w:p>
    <w:p w14:paraId="742A1A05" w14:textId="77777777" w:rsidR="001070D5" w:rsidRPr="001070D5" w:rsidRDefault="001070D5" w:rsidP="001070D5">
      <w:r w:rsidRPr="001070D5">
        <w:rPr>
          <w:b/>
          <w:bCs/>
        </w:rPr>
        <w:t>“No podemos evaluar desempeño simplemente comparando consumos brutos, porque el consumo depende de las condiciones en que opera el proceso.”</w:t>
      </w:r>
    </w:p>
    <w:p w14:paraId="0E351686" w14:textId="77777777" w:rsidR="001070D5" w:rsidRPr="001070D5" w:rsidRDefault="001070D5" w:rsidP="001070D5">
      <w:r w:rsidRPr="001070D5">
        <w:t>Luego:</w:t>
      </w:r>
    </w:p>
    <w:p w14:paraId="25ADCAF4" w14:textId="77777777" w:rsidR="001070D5" w:rsidRPr="001070D5" w:rsidRDefault="001070D5" w:rsidP="001070D5">
      <w:r w:rsidRPr="001070D5">
        <w:rPr>
          <w:b/>
          <w:bCs/>
        </w:rPr>
        <w:t>“Por eso construimos una referencia que permita comparar el consumo observado con un consumo esperado bajo determinadas condiciones.”</w:t>
      </w:r>
    </w:p>
    <w:p w14:paraId="174FB5EE" w14:textId="77777777" w:rsidR="001070D5" w:rsidRPr="001070D5" w:rsidRDefault="001070D5" w:rsidP="001070D5">
      <w:r w:rsidRPr="001070D5">
        <w:t>Y puedes mencionar los resultados:</w:t>
      </w:r>
    </w:p>
    <w:p w14:paraId="68032348" w14:textId="77777777" w:rsidR="001070D5" w:rsidRPr="001070D5" w:rsidRDefault="001070D5" w:rsidP="001070D5">
      <w:r w:rsidRPr="001070D5">
        <w:rPr>
          <w:b/>
          <w:bCs/>
        </w:rPr>
        <w:t>“En este caso, la línea base presenta un R² de 0,84, mientras que la referencia objetivo alcanza un R² de 0,9508.”</w:t>
      </w:r>
    </w:p>
    <w:p w14:paraId="5B6D675B" w14:textId="77777777" w:rsidR="001070D5" w:rsidRPr="001070D5" w:rsidRDefault="001070D5" w:rsidP="001070D5">
      <w:r w:rsidRPr="001070D5">
        <w:t xml:space="preserve">Pero </w:t>
      </w:r>
      <w:r w:rsidRPr="001070D5">
        <w:rPr>
          <w:b/>
          <w:bCs/>
        </w:rPr>
        <w:t>no convertiría la lámina en una discusión estadística de R²</w:t>
      </w:r>
      <w:r w:rsidRPr="001070D5">
        <w:t>.</w:t>
      </w:r>
    </w:p>
    <w:p w14:paraId="0F2304F9" w14:textId="77777777" w:rsidR="001070D5" w:rsidRPr="001070D5" w:rsidRDefault="001070D5" w:rsidP="001070D5">
      <w:r w:rsidRPr="001070D5">
        <w:t>La idea que debe quedar es:</w:t>
      </w:r>
    </w:p>
    <w:p w14:paraId="4D82820C" w14:textId="77777777" w:rsidR="001070D5" w:rsidRPr="001070D5" w:rsidRDefault="001070D5" w:rsidP="001070D5">
      <w:r w:rsidRPr="001070D5">
        <w:rPr>
          <w:b/>
          <w:bCs/>
        </w:rPr>
        <w:t>“La referencia permite juzgar desempeño.”</w:t>
      </w:r>
    </w:p>
    <w:p w14:paraId="22C3EC0A" w14:textId="77777777" w:rsidR="001070D5" w:rsidRPr="001070D5" w:rsidRDefault="001070D5" w:rsidP="001070D5">
      <w:r w:rsidRPr="001070D5">
        <w:t xml:space="preserve">Y eso es justamente lo que dice la lámina. </w:t>
      </w:r>
    </w:p>
    <w:p w14:paraId="514301C4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🔗</w:t>
      </w:r>
      <w:r w:rsidRPr="001070D5">
        <w:rPr>
          <w:b/>
          <w:bCs/>
        </w:rPr>
        <w:t xml:space="preserve"> Transición</w:t>
      </w:r>
    </w:p>
    <w:p w14:paraId="12A796A5" w14:textId="77777777" w:rsidR="001070D5" w:rsidRPr="001070D5" w:rsidRDefault="001070D5" w:rsidP="001070D5">
      <w:r w:rsidRPr="001070D5">
        <w:rPr>
          <w:b/>
          <w:bCs/>
        </w:rPr>
        <w:t>“Una vez que tenemos una referencia, podemos mirar el desempeño desde más de una perspectiva.”</w:t>
      </w:r>
    </w:p>
    <w:p w14:paraId="424AF4A2" w14:textId="77777777" w:rsidR="001070D5" w:rsidRPr="001070D5" w:rsidRDefault="001070D5" w:rsidP="001070D5">
      <w:r w:rsidRPr="001070D5">
        <w:t xml:space="preserve">→ </w:t>
      </w:r>
      <w:r w:rsidRPr="001070D5">
        <w:rPr>
          <w:b/>
          <w:bCs/>
        </w:rPr>
        <w:t>Lámina 10.</w:t>
      </w:r>
    </w:p>
    <w:p w14:paraId="5097C9A3" w14:textId="77777777" w:rsidR="001070D5" w:rsidRPr="001070D5" w:rsidRDefault="001070D5" w:rsidP="001070D5">
      <w:r w:rsidRPr="001070D5">
        <w:pict w14:anchorId="2DB0BDDC">
          <v:rect id="_x0000_i1186" style="width:0;height:1.5pt" o:hralign="center" o:hrstd="t" o:hr="t" fillcolor="#a0a0a0" stroked="f"/>
        </w:pict>
      </w:r>
    </w:p>
    <w:p w14:paraId="6A1F436F" w14:textId="77777777" w:rsidR="001070D5" w:rsidRPr="001070D5" w:rsidRDefault="001070D5" w:rsidP="001070D5">
      <w:pPr>
        <w:pStyle w:val="Ttulo2"/>
        <w:rPr>
          <w:b/>
          <w:bCs/>
          <w:sz w:val="24"/>
          <w:szCs w:val="24"/>
        </w:rPr>
      </w:pPr>
      <w:r w:rsidRPr="001070D5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070D5">
        <w:rPr>
          <w:b/>
          <w:bCs/>
          <w:sz w:val="24"/>
          <w:szCs w:val="24"/>
        </w:rPr>
        <w:t xml:space="preserve"> LÁMINA 10</w:t>
      </w:r>
    </w:p>
    <w:p w14:paraId="4C6AF5A1" w14:textId="77777777" w:rsidR="001070D5" w:rsidRPr="001070D5" w:rsidRDefault="001070D5" w:rsidP="001070D5">
      <w:pPr>
        <w:rPr>
          <w:b/>
          <w:bCs/>
        </w:rPr>
      </w:pPr>
      <w:r w:rsidRPr="001070D5">
        <w:rPr>
          <w:b/>
          <w:bCs/>
        </w:rPr>
        <w:t>Dos lecturas complementarias del desempeño</w:t>
      </w:r>
    </w:p>
    <w:p w14:paraId="3E5E0871" w14:textId="77777777" w:rsidR="001070D5" w:rsidRPr="001070D5" w:rsidRDefault="001070D5" w:rsidP="001070D5">
      <w:r w:rsidRPr="001070D5">
        <w:t>Tenemos:</w:t>
      </w:r>
    </w:p>
    <w:p w14:paraId="3876A08E" w14:textId="77777777" w:rsidR="001070D5" w:rsidRPr="001070D5" w:rsidRDefault="001070D5" w:rsidP="001070D5">
      <w:r w:rsidRPr="001070D5">
        <w:rPr>
          <w:b/>
          <w:bCs/>
        </w:rPr>
        <w:t>IB100 → condición relativa</w:t>
      </w:r>
    </w:p>
    <w:p w14:paraId="39FA48B2" w14:textId="77777777" w:rsidR="001070D5" w:rsidRPr="001070D5" w:rsidRDefault="001070D5" w:rsidP="001070D5">
      <w:r w:rsidRPr="001070D5">
        <w:rPr>
          <w:b/>
          <w:bCs/>
        </w:rPr>
        <w:t>CUSUM → tendencia acumulada</w:t>
      </w:r>
    </w:p>
    <w:p w14:paraId="51C397B9" w14:textId="77777777" w:rsidR="001070D5" w:rsidRPr="001070D5" w:rsidRDefault="001070D5" w:rsidP="001070D5">
      <w:r w:rsidRPr="001070D5">
        <w:t>y abajo:</w:t>
      </w:r>
    </w:p>
    <w:p w14:paraId="57A083D9" w14:textId="77777777" w:rsidR="001070D5" w:rsidRPr="001070D5" w:rsidRDefault="001070D5" w:rsidP="001070D5">
      <w:r w:rsidRPr="001070D5">
        <w:rPr>
          <w:b/>
          <w:bCs/>
        </w:rPr>
        <w:t>“Lectura conjunta → condición + evolución”</w:t>
      </w:r>
      <w:r w:rsidRPr="001070D5">
        <w:t xml:space="preserve"> </w:t>
      </w:r>
    </w:p>
    <w:p w14:paraId="43EF0E66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🎙️</w:t>
      </w:r>
      <w:r w:rsidRPr="001070D5">
        <w:rPr>
          <w:b/>
          <w:bCs/>
        </w:rPr>
        <w:t xml:space="preserve"> Guion</w:t>
      </w:r>
    </w:p>
    <w:p w14:paraId="45082E7B" w14:textId="77777777" w:rsidR="001070D5" w:rsidRPr="001070D5" w:rsidRDefault="001070D5" w:rsidP="001070D5">
      <w:r w:rsidRPr="001070D5">
        <w:rPr>
          <w:b/>
          <w:bCs/>
        </w:rPr>
        <w:t>“Una sola métrica no necesariamente nos cuenta toda la historia.”</w:t>
      </w:r>
    </w:p>
    <w:p w14:paraId="65EBECD6" w14:textId="77777777" w:rsidR="001070D5" w:rsidRPr="001070D5" w:rsidRDefault="001070D5" w:rsidP="001070D5">
      <w:r w:rsidRPr="001070D5">
        <w:rPr>
          <w:b/>
          <w:bCs/>
        </w:rPr>
        <w:t>“IB100 nos permite observar la condición relativa respecto de la referencia.”</w:t>
      </w:r>
    </w:p>
    <w:p w14:paraId="26E9CAE0" w14:textId="77777777" w:rsidR="001070D5" w:rsidRPr="001070D5" w:rsidRDefault="001070D5" w:rsidP="001070D5">
      <w:r w:rsidRPr="001070D5">
        <w:rPr>
          <w:b/>
          <w:bCs/>
        </w:rPr>
        <w:t>“CUSUM nos permite observar cómo esa desviación se acumula y cómo evoluciona en el tiempo.”</w:t>
      </w:r>
    </w:p>
    <w:p w14:paraId="7218B3E3" w14:textId="77777777" w:rsidR="001070D5" w:rsidRPr="001070D5" w:rsidRDefault="001070D5" w:rsidP="001070D5">
      <w:r w:rsidRPr="001070D5">
        <w:t>Puedes mencionar:</w:t>
      </w:r>
    </w:p>
    <w:p w14:paraId="38B9F45D" w14:textId="77777777" w:rsidR="001070D5" w:rsidRPr="001070D5" w:rsidRDefault="001070D5" w:rsidP="001070D5">
      <w:r w:rsidRPr="001070D5">
        <w:rPr>
          <w:b/>
          <w:bCs/>
        </w:rPr>
        <w:t>“En este caso, el IB100 muestra que un 45,8 % de los datos se encuentra bajo la línea base 100.”</w:t>
      </w:r>
    </w:p>
    <w:p w14:paraId="50E07903" w14:textId="77777777" w:rsidR="001070D5" w:rsidRPr="001070D5" w:rsidRDefault="001070D5" w:rsidP="001070D5">
      <w:r w:rsidRPr="001070D5">
        <w:t>Pero nuevamente, el objetivo no es explicar estadística.</w:t>
      </w:r>
    </w:p>
    <w:p w14:paraId="4E8F5124" w14:textId="77777777" w:rsidR="001070D5" w:rsidRPr="001070D5" w:rsidRDefault="001070D5" w:rsidP="001070D5">
      <w:r w:rsidRPr="001070D5">
        <w:t>La idea:</w:t>
      </w:r>
    </w:p>
    <w:p w14:paraId="6B289EE1" w14:textId="77777777" w:rsidR="001070D5" w:rsidRPr="001070D5" w:rsidRDefault="001070D5" w:rsidP="001070D5">
      <w:r w:rsidRPr="001070D5">
        <w:rPr>
          <w:b/>
          <w:bCs/>
        </w:rPr>
        <w:t>“Una lectura nos dice dónde estamos y la otra nos ayuda a entender cómo está evolucionando el comportamiento.”</w:t>
      </w:r>
    </w:p>
    <w:p w14:paraId="1063FE8D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🔗</w:t>
      </w:r>
      <w:r w:rsidRPr="001070D5">
        <w:rPr>
          <w:b/>
          <w:bCs/>
        </w:rPr>
        <w:t xml:space="preserve"> Transición</w:t>
      </w:r>
    </w:p>
    <w:p w14:paraId="67290E68" w14:textId="77777777" w:rsidR="001070D5" w:rsidRPr="001070D5" w:rsidRDefault="001070D5" w:rsidP="001070D5">
      <w:r w:rsidRPr="001070D5">
        <w:rPr>
          <w:b/>
          <w:bCs/>
        </w:rPr>
        <w:t>“Y cuando combinamos condición e historia, podemos empezar a preguntarnos dónde tiene sentido concentrar el esfuerzo.”</w:t>
      </w:r>
    </w:p>
    <w:p w14:paraId="2D1AABE9" w14:textId="77777777" w:rsidR="001070D5" w:rsidRPr="001070D5" w:rsidRDefault="001070D5" w:rsidP="001070D5">
      <w:r w:rsidRPr="001070D5">
        <w:t xml:space="preserve">→ </w:t>
      </w:r>
      <w:r w:rsidRPr="001070D5">
        <w:rPr>
          <w:b/>
          <w:bCs/>
        </w:rPr>
        <w:t>Lámina 11.</w:t>
      </w:r>
    </w:p>
    <w:p w14:paraId="7341D458" w14:textId="77777777" w:rsidR="001070D5" w:rsidRPr="001070D5" w:rsidRDefault="001070D5" w:rsidP="001070D5">
      <w:r w:rsidRPr="001070D5">
        <w:pict w14:anchorId="70707C55">
          <v:rect id="_x0000_i1187" style="width:0;height:1.5pt" o:hralign="center" o:hrstd="t" o:hr="t" fillcolor="#a0a0a0" stroked="f"/>
        </w:pict>
      </w:r>
    </w:p>
    <w:p w14:paraId="3F7C37D8" w14:textId="77777777" w:rsidR="001070D5" w:rsidRPr="001070D5" w:rsidRDefault="001070D5" w:rsidP="001070D5">
      <w:pPr>
        <w:pStyle w:val="Ttulo2"/>
        <w:rPr>
          <w:b/>
          <w:bCs/>
          <w:sz w:val="24"/>
          <w:szCs w:val="24"/>
        </w:rPr>
      </w:pPr>
      <w:r w:rsidRPr="001070D5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070D5">
        <w:rPr>
          <w:b/>
          <w:bCs/>
          <w:sz w:val="24"/>
          <w:szCs w:val="24"/>
        </w:rPr>
        <w:t xml:space="preserve"> LÁMINA 11</w:t>
      </w:r>
    </w:p>
    <w:p w14:paraId="1B772752" w14:textId="77777777" w:rsidR="001070D5" w:rsidRPr="001070D5" w:rsidRDefault="001070D5" w:rsidP="001070D5">
      <w:pPr>
        <w:rPr>
          <w:b/>
          <w:bCs/>
        </w:rPr>
      </w:pPr>
      <w:r w:rsidRPr="001070D5">
        <w:rPr>
          <w:b/>
          <w:bCs/>
        </w:rPr>
        <w:t>De la desviación a la oportunidad</w:t>
      </w:r>
    </w:p>
    <w:p w14:paraId="452C4410" w14:textId="77777777" w:rsidR="001070D5" w:rsidRPr="001070D5" w:rsidRDefault="001070D5" w:rsidP="001070D5">
      <w:r w:rsidRPr="001070D5">
        <w:t>Aquí aparecen:</w:t>
      </w:r>
    </w:p>
    <w:p w14:paraId="4E3BFA65" w14:textId="77777777" w:rsidR="001070D5" w:rsidRPr="001070D5" w:rsidRDefault="001070D5" w:rsidP="001070D5">
      <w:r w:rsidRPr="001070D5">
        <w:rPr>
          <w:b/>
          <w:bCs/>
        </w:rPr>
        <w:t>IMPACTO + CONTROLABILIDAD</w:t>
      </w:r>
    </w:p>
    <w:p w14:paraId="6E01D3B3" w14:textId="77777777" w:rsidR="001070D5" w:rsidRPr="001070D5" w:rsidRDefault="001070D5" w:rsidP="001070D5">
      <w:r w:rsidRPr="001070D5">
        <w:t xml:space="preserve">→ </w:t>
      </w:r>
      <w:r w:rsidRPr="001070D5">
        <w:rPr>
          <w:b/>
          <w:bCs/>
        </w:rPr>
        <w:t>MONITOREAR / PRIORIZAR / MANTENER / ACTUAR</w:t>
      </w:r>
      <w:r w:rsidRPr="001070D5">
        <w:t xml:space="preserve"> </w:t>
      </w:r>
    </w:p>
    <w:p w14:paraId="57236027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🎙️</w:t>
      </w:r>
      <w:r w:rsidRPr="001070D5">
        <w:rPr>
          <w:b/>
          <w:bCs/>
        </w:rPr>
        <w:t xml:space="preserve"> Guion</w:t>
      </w:r>
    </w:p>
    <w:p w14:paraId="032CA831" w14:textId="77777777" w:rsidR="001070D5" w:rsidRPr="001070D5" w:rsidRDefault="001070D5" w:rsidP="001070D5">
      <w:r w:rsidRPr="001070D5">
        <w:rPr>
          <w:b/>
          <w:bCs/>
        </w:rPr>
        <w:t>“No toda desviación merece la misma respuesta.”</w:t>
      </w:r>
    </w:p>
    <w:p w14:paraId="633D021E" w14:textId="77777777" w:rsidR="001070D5" w:rsidRPr="001070D5" w:rsidRDefault="001070D5" w:rsidP="001070D5">
      <w:r w:rsidRPr="001070D5">
        <w:t>Esta frase me gusta mucho para esta lámina.</w:t>
      </w:r>
    </w:p>
    <w:p w14:paraId="36871A15" w14:textId="77777777" w:rsidR="001070D5" w:rsidRPr="001070D5" w:rsidRDefault="001070D5" w:rsidP="001070D5">
      <w:r w:rsidRPr="001070D5">
        <w:rPr>
          <w:b/>
          <w:bCs/>
        </w:rPr>
        <w:t>“Podemos encontrar una desviación importante, pero si no tenemos capacidad de intervenir, quizá debamos monitorearla.”</w:t>
      </w:r>
    </w:p>
    <w:p w14:paraId="780078A8" w14:textId="77777777" w:rsidR="001070D5" w:rsidRPr="001070D5" w:rsidRDefault="001070D5" w:rsidP="001070D5">
      <w:r w:rsidRPr="001070D5">
        <w:rPr>
          <w:b/>
          <w:bCs/>
        </w:rPr>
        <w:t>“En cambio, cuando combinamos impacto y controlabilidad, podemos identificar dónde realmente conviene actuar.”</w:t>
      </w:r>
    </w:p>
    <w:p w14:paraId="4521CDDA" w14:textId="77777777" w:rsidR="001070D5" w:rsidRPr="001070D5" w:rsidRDefault="001070D5" w:rsidP="001070D5">
      <w:r w:rsidRPr="001070D5">
        <w:t>Y señalas la matriz:</w:t>
      </w:r>
    </w:p>
    <w:p w14:paraId="3CE2F1BF" w14:textId="77777777" w:rsidR="001070D5" w:rsidRPr="001070D5" w:rsidRDefault="001070D5" w:rsidP="001070D5">
      <w:r w:rsidRPr="001070D5">
        <w:rPr>
          <w:b/>
          <w:bCs/>
        </w:rPr>
        <w:t>“Por eso pasamos de detectar desviaciones a priorizar oportunidades.”</w:t>
      </w:r>
    </w:p>
    <w:p w14:paraId="69610626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🔗</w:t>
      </w:r>
      <w:r w:rsidRPr="001070D5">
        <w:rPr>
          <w:b/>
          <w:bCs/>
        </w:rPr>
        <w:t xml:space="preserve"> Transición</w:t>
      </w:r>
    </w:p>
    <w:p w14:paraId="4A35D0DF" w14:textId="77777777" w:rsidR="001070D5" w:rsidRPr="001070D5" w:rsidRDefault="001070D5" w:rsidP="001070D5">
      <w:r w:rsidRPr="001070D5">
        <w:rPr>
          <w:b/>
          <w:bCs/>
        </w:rPr>
        <w:t>“Y una oportunidad energética finalmente tiene que traducirse en algo que tenga sentido para la organización.”</w:t>
      </w:r>
    </w:p>
    <w:p w14:paraId="0D9AD887" w14:textId="77777777" w:rsidR="001070D5" w:rsidRPr="001070D5" w:rsidRDefault="001070D5" w:rsidP="001070D5">
      <w:r w:rsidRPr="001070D5">
        <w:t xml:space="preserve">→ </w:t>
      </w:r>
      <w:r w:rsidRPr="001070D5">
        <w:rPr>
          <w:b/>
          <w:bCs/>
        </w:rPr>
        <w:t>Lámina 12.</w:t>
      </w:r>
    </w:p>
    <w:p w14:paraId="08715A89" w14:textId="77777777" w:rsidR="001070D5" w:rsidRPr="001070D5" w:rsidRDefault="001070D5" w:rsidP="001070D5">
      <w:r w:rsidRPr="001070D5">
        <w:pict w14:anchorId="265EB9CC">
          <v:rect id="_x0000_i1188" style="width:0;height:1.5pt" o:hralign="center" o:hrstd="t" o:hr="t" fillcolor="#a0a0a0" stroked="f"/>
        </w:pict>
      </w:r>
    </w:p>
    <w:p w14:paraId="7FAAE2AD" w14:textId="77777777" w:rsidR="001070D5" w:rsidRPr="001070D5" w:rsidRDefault="001070D5" w:rsidP="001070D5">
      <w:pPr>
        <w:pStyle w:val="Ttulo2"/>
        <w:rPr>
          <w:b/>
          <w:bCs/>
          <w:sz w:val="24"/>
          <w:szCs w:val="24"/>
        </w:rPr>
      </w:pPr>
      <w:r w:rsidRPr="001070D5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070D5">
        <w:rPr>
          <w:b/>
          <w:bCs/>
          <w:sz w:val="24"/>
          <w:szCs w:val="24"/>
        </w:rPr>
        <w:t xml:space="preserve"> LÁMINA 12</w:t>
      </w:r>
    </w:p>
    <w:p w14:paraId="59C70DCB" w14:textId="77777777" w:rsidR="001070D5" w:rsidRPr="001070D5" w:rsidRDefault="001070D5" w:rsidP="001070D5">
      <w:pPr>
        <w:rPr>
          <w:b/>
          <w:bCs/>
        </w:rPr>
      </w:pPr>
      <w:r w:rsidRPr="001070D5">
        <w:rPr>
          <w:b/>
          <w:bCs/>
        </w:rPr>
        <w:t>La eficiencia debe traducirse en valor</w:t>
      </w:r>
    </w:p>
    <w:p w14:paraId="446903D5" w14:textId="77777777" w:rsidR="001070D5" w:rsidRPr="001070D5" w:rsidRDefault="001070D5" w:rsidP="001070D5">
      <w:r w:rsidRPr="001070D5">
        <w:t>La secuencia es:</w:t>
      </w:r>
    </w:p>
    <w:p w14:paraId="0BC4C91D" w14:textId="77777777" w:rsidR="001070D5" w:rsidRPr="001070D5" w:rsidRDefault="001070D5" w:rsidP="001070D5">
      <w:r w:rsidRPr="001070D5">
        <w:rPr>
          <w:b/>
          <w:bCs/>
        </w:rPr>
        <w:t>MEJORA → AHORRO → VALOR</w:t>
      </w:r>
    </w:p>
    <w:p w14:paraId="176422FF" w14:textId="77777777" w:rsidR="001070D5" w:rsidRPr="001070D5" w:rsidRDefault="001070D5" w:rsidP="001070D5">
      <w:r w:rsidRPr="001070D5">
        <w:rPr>
          <w:b/>
          <w:bCs/>
        </w:rPr>
        <w:t>acción técnica → resultado energético → decisión</w:t>
      </w:r>
      <w:r w:rsidRPr="001070D5">
        <w:t xml:space="preserve"> </w:t>
      </w:r>
    </w:p>
    <w:p w14:paraId="779F52B8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🎙️</w:t>
      </w:r>
      <w:r w:rsidRPr="001070D5">
        <w:rPr>
          <w:b/>
          <w:bCs/>
        </w:rPr>
        <w:t xml:space="preserve"> Guion</w:t>
      </w:r>
    </w:p>
    <w:p w14:paraId="363564FD" w14:textId="77777777" w:rsidR="001070D5" w:rsidRPr="001070D5" w:rsidRDefault="001070D5" w:rsidP="001070D5">
      <w:r w:rsidRPr="001070D5">
        <w:rPr>
          <w:b/>
          <w:bCs/>
        </w:rPr>
        <w:t>“La eficiencia energética no termina cuando identificamos una mejora técnica.”</w:t>
      </w:r>
    </w:p>
    <w:p w14:paraId="39701966" w14:textId="77777777" w:rsidR="001070D5" w:rsidRPr="001070D5" w:rsidRDefault="001070D5" w:rsidP="001070D5">
      <w:r w:rsidRPr="001070D5">
        <w:rPr>
          <w:b/>
          <w:bCs/>
        </w:rPr>
        <w:t>“La mejora tiene que producir un resultado energético que pueda ser evaluado y, finalmente, traducido en valor para la organización.”</w:t>
      </w:r>
    </w:p>
    <w:p w14:paraId="1C8B2F94" w14:textId="77777777" w:rsidR="001070D5" w:rsidRPr="001070D5" w:rsidRDefault="001070D5" w:rsidP="001070D5">
      <w:r w:rsidRPr="001070D5">
        <w:t>Señalas:</w:t>
      </w:r>
    </w:p>
    <w:p w14:paraId="22AD0C38" w14:textId="77777777" w:rsidR="001070D5" w:rsidRPr="001070D5" w:rsidRDefault="001070D5" w:rsidP="001070D5">
      <w:r w:rsidRPr="001070D5">
        <w:rPr>
          <w:b/>
          <w:bCs/>
        </w:rPr>
        <w:t>MEJORA</w:t>
      </w:r>
    </w:p>
    <w:p w14:paraId="63BA96CF" w14:textId="77777777" w:rsidR="001070D5" w:rsidRPr="001070D5" w:rsidRDefault="001070D5" w:rsidP="001070D5">
      <w:r w:rsidRPr="001070D5">
        <w:t>“Una acción técnica.”</w:t>
      </w:r>
    </w:p>
    <w:p w14:paraId="08387492" w14:textId="77777777" w:rsidR="001070D5" w:rsidRPr="001070D5" w:rsidRDefault="001070D5" w:rsidP="001070D5">
      <w:r w:rsidRPr="001070D5">
        <w:rPr>
          <w:b/>
          <w:bCs/>
        </w:rPr>
        <w:t>AHORRO</w:t>
      </w:r>
    </w:p>
    <w:p w14:paraId="78DCB1B1" w14:textId="77777777" w:rsidR="001070D5" w:rsidRPr="001070D5" w:rsidRDefault="001070D5" w:rsidP="001070D5">
      <w:r w:rsidRPr="001070D5">
        <w:t>“Un resultado energético.”</w:t>
      </w:r>
    </w:p>
    <w:p w14:paraId="4599DD65" w14:textId="77777777" w:rsidR="001070D5" w:rsidRPr="001070D5" w:rsidRDefault="001070D5" w:rsidP="001070D5">
      <w:r w:rsidRPr="001070D5">
        <w:rPr>
          <w:b/>
          <w:bCs/>
        </w:rPr>
        <w:t>VALOR</w:t>
      </w:r>
    </w:p>
    <w:p w14:paraId="3ACF3C8A" w14:textId="77777777" w:rsidR="001070D5" w:rsidRPr="001070D5" w:rsidRDefault="001070D5" w:rsidP="001070D5">
      <w:r w:rsidRPr="001070D5">
        <w:t>“Una decisión.”</w:t>
      </w:r>
    </w:p>
    <w:p w14:paraId="3B525399" w14:textId="77777777" w:rsidR="001070D5" w:rsidRPr="001070D5" w:rsidRDefault="001070D5" w:rsidP="001070D5">
      <w:r w:rsidRPr="001070D5">
        <w:t>Y cierras:</w:t>
      </w:r>
    </w:p>
    <w:p w14:paraId="605DE9C6" w14:textId="77777777" w:rsidR="001070D5" w:rsidRPr="001070D5" w:rsidRDefault="001070D5" w:rsidP="001070D5">
      <w:r w:rsidRPr="001070D5">
        <w:rPr>
          <w:b/>
          <w:bCs/>
        </w:rPr>
        <w:t>“Porque la eficiencia adquiere sentido cuando sostiene una decisión.”</w:t>
      </w:r>
    </w:p>
    <w:p w14:paraId="0DDE3EEE" w14:textId="77777777" w:rsidR="001070D5" w:rsidRPr="001070D5" w:rsidRDefault="001070D5" w:rsidP="001070D5">
      <w:r w:rsidRPr="001070D5">
        <w:t xml:space="preserve">Exactamente el mensaje de la lámina. </w:t>
      </w:r>
    </w:p>
    <w:p w14:paraId="2220D674" w14:textId="77777777" w:rsidR="001070D5" w:rsidRPr="001070D5" w:rsidRDefault="001070D5" w:rsidP="001070D5">
      <w:r w:rsidRPr="001070D5">
        <w:pict w14:anchorId="1B0A96C3">
          <v:rect id="_x0000_i1189" style="width:0;height:1.5pt" o:hralign="center" o:hrstd="t" o:hr="t" fillcolor="#a0a0a0" stroked="f"/>
        </w:pict>
      </w:r>
    </w:p>
    <w:p w14:paraId="60CFD723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🔥</w:t>
      </w:r>
      <w:r w:rsidRPr="001070D5">
        <w:rPr>
          <w:b/>
          <w:bCs/>
        </w:rPr>
        <w:t xml:space="preserve"> Y aquí ocurre algo MUY importante</w:t>
      </w:r>
    </w:p>
    <w:p w14:paraId="207D3FFF" w14:textId="77777777" w:rsidR="001070D5" w:rsidRPr="001070D5" w:rsidRDefault="001070D5" w:rsidP="001070D5">
      <w:r w:rsidRPr="001070D5">
        <w:rPr>
          <w:b/>
          <w:bCs/>
        </w:rPr>
        <w:t>No seguimos directamente a ML como si nada.</w:t>
      </w:r>
    </w:p>
    <w:p w14:paraId="000CCACB" w14:textId="77777777" w:rsidR="001070D5" w:rsidRPr="001070D5" w:rsidRDefault="001070D5" w:rsidP="001070D5">
      <w:r w:rsidRPr="001070D5">
        <w:t>La lámina 12 nos deja en:</w:t>
      </w:r>
    </w:p>
    <w:p w14:paraId="05CC8738" w14:textId="77777777" w:rsidR="001070D5" w:rsidRPr="001070D5" w:rsidRDefault="001070D5" w:rsidP="001070D5">
      <w:r w:rsidRPr="001070D5">
        <w:rPr>
          <w:b/>
          <w:bCs/>
        </w:rPr>
        <w:t>medir → comparar → priorizar → actuar</w:t>
      </w:r>
    </w:p>
    <w:p w14:paraId="126C2F0A" w14:textId="77777777" w:rsidR="001070D5" w:rsidRPr="001070D5" w:rsidRDefault="001070D5" w:rsidP="001070D5">
      <w:r w:rsidRPr="001070D5">
        <w:t>Entonces aparece una pregunta nueva.</w:t>
      </w:r>
    </w:p>
    <w:p w14:paraId="5B553C89" w14:textId="77777777" w:rsidR="001070D5" w:rsidRPr="001070D5" w:rsidRDefault="001070D5" w:rsidP="001070D5">
      <w:r w:rsidRPr="001070D5">
        <w:t xml:space="preserve">Y esa pregunta es la </w:t>
      </w:r>
      <w:r w:rsidRPr="001070D5">
        <w:rPr>
          <w:b/>
          <w:bCs/>
        </w:rPr>
        <w:t>lámina 13</w:t>
      </w:r>
      <w:r w:rsidRPr="001070D5">
        <w:t>:</w:t>
      </w:r>
    </w:p>
    <w:p w14:paraId="70003A5D" w14:textId="77777777" w:rsidR="001070D5" w:rsidRPr="001070D5" w:rsidRDefault="001070D5" w:rsidP="001070D5">
      <w:pPr>
        <w:rPr>
          <w:b/>
          <w:bCs/>
        </w:rPr>
      </w:pPr>
      <w:r w:rsidRPr="001070D5">
        <w:rPr>
          <w:b/>
          <w:bCs/>
        </w:rPr>
        <w:t>¿Podemos anticiparnos?</w:t>
      </w:r>
    </w:p>
    <w:p w14:paraId="53CBED4E" w14:textId="77777777" w:rsidR="001070D5" w:rsidRPr="001070D5" w:rsidRDefault="001070D5" w:rsidP="001070D5">
      <w:r w:rsidRPr="001070D5">
        <w:t>La propia PPT dice:</w:t>
      </w:r>
    </w:p>
    <w:p w14:paraId="515BBC5A" w14:textId="77777777" w:rsidR="001070D5" w:rsidRPr="001070D5" w:rsidRDefault="001070D5" w:rsidP="001070D5">
      <w:r w:rsidRPr="001070D5">
        <w:rPr>
          <w:b/>
          <w:bCs/>
        </w:rPr>
        <w:t>“Hasta aquí podemos medir, entender y comparar. Ahora cambia la pregunta.”</w:t>
      </w:r>
    </w:p>
    <w:p w14:paraId="47559B91" w14:textId="77777777" w:rsidR="001070D5" w:rsidRPr="001070D5" w:rsidRDefault="001070D5" w:rsidP="001070D5">
      <w:r w:rsidRPr="001070D5">
        <w:t>y pasa de:</w:t>
      </w:r>
    </w:p>
    <w:p w14:paraId="3A3DDF78" w14:textId="77777777" w:rsidR="001070D5" w:rsidRPr="001070D5" w:rsidRDefault="001070D5" w:rsidP="001070D5">
      <w:r w:rsidRPr="001070D5">
        <w:rPr>
          <w:b/>
          <w:bCs/>
        </w:rPr>
        <w:t>PASADO → FUTURO</w:t>
      </w:r>
    </w:p>
    <w:p w14:paraId="72B2D79B" w14:textId="77777777" w:rsidR="001070D5" w:rsidRPr="001070D5" w:rsidRDefault="001070D5" w:rsidP="001070D5">
      <w:r w:rsidRPr="001070D5">
        <w:rPr>
          <w:b/>
          <w:bCs/>
        </w:rPr>
        <w:t>“¿Qué comportamiento energético esperamos?”</w:t>
      </w:r>
      <w:r w:rsidRPr="001070D5">
        <w:t xml:space="preserve"> </w:t>
      </w:r>
    </w:p>
    <w:p w14:paraId="52064D6B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🎙️</w:t>
      </w:r>
      <w:r w:rsidRPr="001070D5">
        <w:rPr>
          <w:b/>
          <w:bCs/>
        </w:rPr>
        <w:t xml:space="preserve"> La transición que quiero que hagas</w:t>
      </w:r>
    </w:p>
    <w:p w14:paraId="56D4E24E" w14:textId="77777777" w:rsidR="001070D5" w:rsidRPr="001070D5" w:rsidRDefault="001070D5" w:rsidP="001070D5">
      <w:r w:rsidRPr="001070D5">
        <w:t>Después de la 12:</w:t>
      </w:r>
    </w:p>
    <w:p w14:paraId="3FFA9B69" w14:textId="77777777" w:rsidR="001070D5" w:rsidRPr="001070D5" w:rsidRDefault="001070D5" w:rsidP="001070D5">
      <w:r w:rsidRPr="001070D5">
        <w:rPr>
          <w:b/>
          <w:bCs/>
        </w:rPr>
        <w:t>“Hasta aquí hemos construido una capacidad para medir, entender, comparar y detectar oportunidades.”</w:t>
      </w:r>
    </w:p>
    <w:p w14:paraId="0C28D327" w14:textId="77777777" w:rsidR="001070D5" w:rsidRPr="001070D5" w:rsidRDefault="001070D5" w:rsidP="001070D5">
      <w:r w:rsidRPr="001070D5">
        <w:t>Pausa.</w:t>
      </w:r>
    </w:p>
    <w:p w14:paraId="15394800" w14:textId="77777777" w:rsidR="001070D5" w:rsidRPr="001070D5" w:rsidRDefault="001070D5" w:rsidP="001070D5">
      <w:r w:rsidRPr="001070D5">
        <w:rPr>
          <w:b/>
          <w:bCs/>
        </w:rPr>
        <w:t>“Pero todo esto sigue siendo, principalmente, una lectura de lo que ya ocurrió.”</w:t>
      </w:r>
    </w:p>
    <w:p w14:paraId="518BF0C1" w14:textId="77777777" w:rsidR="001070D5" w:rsidRPr="001070D5" w:rsidRDefault="001070D5" w:rsidP="001070D5">
      <w:r w:rsidRPr="001070D5">
        <w:t>Pausa más larga.</w:t>
      </w:r>
    </w:p>
    <w:p w14:paraId="00A00445" w14:textId="77777777" w:rsidR="001070D5" w:rsidRPr="001070D5" w:rsidRDefault="001070D5" w:rsidP="001070D5">
      <w:r w:rsidRPr="001070D5">
        <w:rPr>
          <w:b/>
          <w:bCs/>
        </w:rPr>
        <w:t>“Entonces aparece una pregunta diferente.”</w:t>
      </w:r>
    </w:p>
    <w:p w14:paraId="15D06A9D" w14:textId="77777777" w:rsidR="001070D5" w:rsidRPr="001070D5" w:rsidRDefault="001070D5" w:rsidP="001070D5">
      <w:r w:rsidRPr="001070D5">
        <w:t>Click.</w:t>
      </w:r>
    </w:p>
    <w:p w14:paraId="7796CE91" w14:textId="77777777" w:rsidR="001070D5" w:rsidRPr="001070D5" w:rsidRDefault="001070D5" w:rsidP="001070D5">
      <w:pPr>
        <w:rPr>
          <w:b/>
          <w:bCs/>
        </w:rPr>
      </w:pPr>
      <w:r w:rsidRPr="001070D5">
        <w:rPr>
          <w:b/>
          <w:bCs/>
        </w:rPr>
        <w:t>“¿Podemos anticiparnos?”</w:t>
      </w:r>
    </w:p>
    <w:p w14:paraId="6F7F8B98" w14:textId="77777777" w:rsidR="001070D5" w:rsidRPr="001070D5" w:rsidRDefault="001070D5" w:rsidP="001070D5">
      <w:r w:rsidRPr="001070D5">
        <w:t xml:space="preserve">Y </w:t>
      </w:r>
      <w:r w:rsidRPr="001070D5">
        <w:rPr>
          <w:b/>
          <w:bCs/>
        </w:rPr>
        <w:t>ahí recién entra Machine Learning.</w:t>
      </w:r>
    </w:p>
    <w:p w14:paraId="0B1B32A5" w14:textId="77777777" w:rsidR="001070D5" w:rsidRPr="001070D5" w:rsidRDefault="001070D5" w:rsidP="001070D5">
      <w:r w:rsidRPr="001070D5">
        <w:pict w14:anchorId="00466D8B">
          <v:rect id="_x0000_i1190" style="width:0;height:1.5pt" o:hralign="center" o:hrstd="t" o:hr="t" fillcolor="#a0a0a0" stroked="f"/>
        </w:pict>
      </w:r>
    </w:p>
    <w:p w14:paraId="2D729120" w14:textId="77777777" w:rsidR="001070D5" w:rsidRPr="001070D5" w:rsidRDefault="001070D5" w:rsidP="001070D5">
      <w:pPr>
        <w:rPr>
          <w:b/>
          <w:bCs/>
        </w:rPr>
      </w:pPr>
      <w:r w:rsidRPr="001070D5">
        <w:rPr>
          <w:rFonts w:ascii="Segoe UI Emoji" w:hAnsi="Segoe UI Emoji" w:cs="Segoe UI Emoji"/>
          <w:b/>
          <w:bCs/>
        </w:rPr>
        <w:t>🧭</w:t>
      </w:r>
      <w:r w:rsidRPr="001070D5">
        <w:rPr>
          <w:b/>
          <w:bCs/>
        </w:rPr>
        <w:t xml:space="preserve"> Mira lo que acabamos de conseguir</w:t>
      </w:r>
    </w:p>
    <w:p w14:paraId="1F364069" w14:textId="77777777" w:rsidR="001070D5" w:rsidRPr="001070D5" w:rsidRDefault="001070D5" w:rsidP="001070D5">
      <w:r w:rsidRPr="001070D5">
        <w:t>El relato ahora no es:</w:t>
      </w:r>
    </w:p>
    <w:p w14:paraId="7F51B011" w14:textId="77777777" w:rsidR="001070D5" w:rsidRPr="001070D5" w:rsidRDefault="001070D5" w:rsidP="001070D5">
      <w:r w:rsidRPr="001070D5">
        <w:rPr>
          <w:b/>
          <w:bCs/>
        </w:rPr>
        <w:t>“Tengo datos → hice Machine Learning.”</w:t>
      </w:r>
    </w:p>
    <w:p w14:paraId="7BDC77A7" w14:textId="77777777" w:rsidR="001070D5" w:rsidRPr="001070D5" w:rsidRDefault="001070D5" w:rsidP="001070D5">
      <w:r w:rsidRPr="001070D5">
        <w:t>Es muchísimo más sólido:</w:t>
      </w:r>
    </w:p>
    <w:p w14:paraId="53E74F0F" w14:textId="77777777" w:rsidR="001070D5" w:rsidRPr="001070D5" w:rsidRDefault="001070D5" w:rsidP="001070D5">
      <w:r w:rsidRPr="001070D5">
        <w:rPr>
          <w:b/>
          <w:bCs/>
        </w:rPr>
        <w:t>MEDIR</w:t>
      </w:r>
      <w:r w:rsidRPr="001070D5">
        <w:br/>
        <w:t>↓</w:t>
      </w:r>
      <w:r w:rsidRPr="001070D5">
        <w:br/>
      </w:r>
      <w:r w:rsidRPr="001070D5">
        <w:rPr>
          <w:b/>
          <w:bCs/>
        </w:rPr>
        <w:t>CONTEXTUALIZAR</w:t>
      </w:r>
      <w:r w:rsidRPr="001070D5">
        <w:br/>
        <w:t>↓</w:t>
      </w:r>
      <w:r w:rsidRPr="001070D5">
        <w:br/>
      </w:r>
      <w:r w:rsidRPr="001070D5">
        <w:rPr>
          <w:b/>
          <w:bCs/>
        </w:rPr>
        <w:t>CONSTRUIR REFERENCIA</w:t>
      </w:r>
      <w:r w:rsidRPr="001070D5">
        <w:br/>
        <w:t>↓</w:t>
      </w:r>
      <w:r w:rsidRPr="001070D5">
        <w:br/>
      </w:r>
      <w:r w:rsidRPr="001070D5">
        <w:rPr>
          <w:b/>
          <w:bCs/>
        </w:rPr>
        <w:t>COMPARAR</w:t>
      </w:r>
      <w:r w:rsidRPr="001070D5">
        <w:br/>
        <w:t>↓</w:t>
      </w:r>
      <w:r w:rsidRPr="001070D5">
        <w:br/>
      </w:r>
      <w:r w:rsidRPr="001070D5">
        <w:rPr>
          <w:b/>
          <w:bCs/>
        </w:rPr>
        <w:t>IDENTIFICAR DESVIACIONES</w:t>
      </w:r>
      <w:r w:rsidRPr="001070D5">
        <w:br/>
        <w:t>↓</w:t>
      </w:r>
      <w:r w:rsidRPr="001070D5">
        <w:br/>
      </w:r>
      <w:r w:rsidRPr="001070D5">
        <w:rPr>
          <w:b/>
          <w:bCs/>
        </w:rPr>
        <w:t>PRIORIZAR</w:t>
      </w:r>
      <w:r w:rsidRPr="001070D5">
        <w:br/>
        <w:t>↓</w:t>
      </w:r>
      <w:r w:rsidRPr="001070D5">
        <w:br/>
      </w:r>
      <w:r w:rsidRPr="001070D5">
        <w:rPr>
          <w:b/>
          <w:bCs/>
        </w:rPr>
        <w:t>VALORAR</w:t>
      </w:r>
      <w:r w:rsidRPr="001070D5">
        <w:br/>
        <w:t>↓</w:t>
      </w:r>
    </w:p>
    <w:p w14:paraId="6BD0C2FF" w14:textId="77777777" w:rsidR="001070D5" w:rsidRPr="001070D5" w:rsidRDefault="001070D5" w:rsidP="001070D5">
      <w:pPr>
        <w:rPr>
          <w:b/>
          <w:bCs/>
        </w:rPr>
      </w:pPr>
      <w:r w:rsidRPr="001070D5">
        <w:rPr>
          <w:b/>
          <w:bCs/>
        </w:rPr>
        <w:t>¿PODEMOS ANTICIPARNOS?</w:t>
      </w:r>
    </w:p>
    <w:p w14:paraId="42D59497" w14:textId="77777777" w:rsidR="001070D5" w:rsidRPr="001070D5" w:rsidRDefault="001070D5" w:rsidP="001070D5">
      <w:r w:rsidRPr="001070D5">
        <w:t>↓</w:t>
      </w:r>
      <w:r w:rsidRPr="001070D5">
        <w:br/>
      </w:r>
      <w:r w:rsidRPr="001070D5">
        <w:rPr>
          <w:b/>
          <w:bCs/>
        </w:rPr>
        <w:t>MACHINE LEARNING</w:t>
      </w:r>
    </w:p>
    <w:p w14:paraId="16B24AB0" w14:textId="77777777" w:rsidR="001070D5" w:rsidRPr="001070D5" w:rsidRDefault="001070D5" w:rsidP="001070D5">
      <w:r w:rsidRPr="001070D5">
        <w:t>Y desde ahí:</w:t>
      </w:r>
    </w:p>
    <w:p w14:paraId="50E7EFA5" w14:textId="77777777" w:rsidR="001070D5" w:rsidRPr="001070D5" w:rsidRDefault="001070D5" w:rsidP="001070D5">
      <w:r w:rsidRPr="001070D5">
        <w:rPr>
          <w:b/>
          <w:bCs/>
        </w:rPr>
        <w:t>ML → predicción</w:t>
      </w:r>
    </w:p>
    <w:p w14:paraId="6CE15F23" w14:textId="77777777" w:rsidR="001070D5" w:rsidRPr="001070D5" w:rsidRDefault="001070D5" w:rsidP="001070D5">
      <w:r w:rsidRPr="001070D5">
        <w:t>↓</w:t>
      </w:r>
    </w:p>
    <w:p w14:paraId="1D0BA586" w14:textId="77777777" w:rsidR="001070D5" w:rsidRPr="001070D5" w:rsidRDefault="001070D5" w:rsidP="001070D5">
      <w:r w:rsidRPr="001070D5">
        <w:rPr>
          <w:b/>
          <w:bCs/>
        </w:rPr>
        <w:t>Demo 1</w:t>
      </w:r>
    </w:p>
    <w:p w14:paraId="62D9B70E" w14:textId="77777777" w:rsidR="001070D5" w:rsidRPr="001070D5" w:rsidRDefault="001070D5" w:rsidP="001070D5">
      <w:r w:rsidRPr="001070D5">
        <w:t>↓</w:t>
      </w:r>
    </w:p>
    <w:p w14:paraId="555088D3" w14:textId="77777777" w:rsidR="001070D5" w:rsidRPr="001070D5" w:rsidRDefault="001070D5" w:rsidP="001070D5">
      <w:r w:rsidRPr="001070D5">
        <w:rPr>
          <w:b/>
          <w:bCs/>
        </w:rPr>
        <w:t>XAI → explicación</w:t>
      </w:r>
    </w:p>
    <w:p w14:paraId="0D9DE058" w14:textId="77777777" w:rsidR="001070D5" w:rsidRPr="001070D5" w:rsidRDefault="001070D5" w:rsidP="001070D5">
      <w:r w:rsidRPr="001070D5">
        <w:t>↓</w:t>
      </w:r>
    </w:p>
    <w:p w14:paraId="7CB453B3" w14:textId="77777777" w:rsidR="001070D5" w:rsidRPr="001070D5" w:rsidRDefault="001070D5" w:rsidP="001070D5">
      <w:r w:rsidRPr="001070D5">
        <w:rPr>
          <w:b/>
          <w:bCs/>
        </w:rPr>
        <w:t>Demo 2</w:t>
      </w:r>
    </w:p>
    <w:p w14:paraId="2CFC0206" w14:textId="77777777" w:rsidR="001070D5" w:rsidRPr="001070D5" w:rsidRDefault="001070D5" w:rsidP="001070D5">
      <w:r w:rsidRPr="001070D5">
        <w:t>↓</w:t>
      </w:r>
    </w:p>
    <w:p w14:paraId="5AE66DBB" w14:textId="77777777" w:rsidR="001070D5" w:rsidRPr="001070D5" w:rsidRDefault="001070D5" w:rsidP="001070D5">
      <w:r w:rsidRPr="001070D5">
        <w:rPr>
          <w:b/>
          <w:bCs/>
        </w:rPr>
        <w:t>escenarios</w:t>
      </w:r>
    </w:p>
    <w:p w14:paraId="550C78B2" w14:textId="77777777" w:rsidR="001070D5" w:rsidRPr="001070D5" w:rsidRDefault="001070D5" w:rsidP="001070D5">
      <w:r w:rsidRPr="001070D5">
        <w:t>↓</w:t>
      </w:r>
    </w:p>
    <w:p w14:paraId="5A7F35BB" w14:textId="77777777" w:rsidR="001070D5" w:rsidRPr="001070D5" w:rsidRDefault="001070D5" w:rsidP="001070D5">
      <w:r w:rsidRPr="001070D5">
        <w:rPr>
          <w:b/>
          <w:bCs/>
        </w:rPr>
        <w:t>Demo 3</w:t>
      </w:r>
    </w:p>
    <w:p w14:paraId="5D3D2471" w14:textId="77777777" w:rsidR="001070D5" w:rsidRPr="001070D5" w:rsidRDefault="001070D5" w:rsidP="001070D5">
      <w:r w:rsidRPr="001070D5">
        <w:t>↓</w:t>
      </w:r>
    </w:p>
    <w:p w14:paraId="0DABF745" w14:textId="77777777" w:rsidR="001070D5" w:rsidRPr="001070D5" w:rsidRDefault="001070D5" w:rsidP="001070D5">
      <w:r w:rsidRPr="001070D5">
        <w:rPr>
          <w:b/>
          <w:bCs/>
        </w:rPr>
        <w:t>decisión</w:t>
      </w:r>
    </w:p>
    <w:p w14:paraId="1939BAFB" w14:textId="77777777" w:rsidR="001070D5" w:rsidRPr="001070D5" w:rsidRDefault="001070D5" w:rsidP="001070D5">
      <w:r w:rsidRPr="001070D5">
        <w:t>Eso es exactamente el relato que queríamos construir.</w:t>
      </w:r>
    </w:p>
    <w:p w14:paraId="56C6E967" w14:textId="77777777" w:rsidR="001070D5" w:rsidRPr="001070D5" w:rsidRDefault="001070D5" w:rsidP="001070D5">
      <w:r w:rsidRPr="001070D5">
        <w:t xml:space="preserve">Y ahora sí, amigo, </w:t>
      </w:r>
      <w:r w:rsidRPr="001070D5">
        <w:rPr>
          <w:b/>
          <w:bCs/>
        </w:rPr>
        <w:t>el salto hacia ML queda justificado por necesidad de gestión, no por fascinación tecnológica</w:t>
      </w:r>
      <w:r w:rsidRPr="001070D5">
        <w:t>.</w:t>
      </w:r>
    </w:p>
    <w:p w14:paraId="27F4F36E" w14:textId="77777777" w:rsidR="001070D5" w:rsidRPr="001070D5" w:rsidRDefault="001070D5" w:rsidP="001070D5">
      <w:r w:rsidRPr="001070D5">
        <w:t>Ese es un punto muy fuerte de la charla.</w:t>
      </w:r>
    </w:p>
    <w:p w14:paraId="7B2B82B9" w14:textId="77777777" w:rsidR="001070D5" w:rsidRPr="001070D5" w:rsidRDefault="001070D5" w:rsidP="001070D5">
      <w:r w:rsidRPr="001070D5">
        <w:rPr>
          <w:b/>
          <w:bCs/>
        </w:rPr>
        <w:t>Siguiente paso: trabajamos las láminas 13–19</w:t>
      </w:r>
      <w:r w:rsidRPr="001070D5">
        <w:t xml:space="preserve">, porque ahí vamos a construir cuidadosamente </w:t>
      </w:r>
      <w:r w:rsidRPr="001070D5">
        <w:rPr>
          <w:b/>
          <w:bCs/>
        </w:rPr>
        <w:t>la entrada al Machine Learning y la transición hacia Demo 1 y Demo 2</w:t>
      </w:r>
      <w:r w:rsidRPr="001070D5">
        <w:t>. Esa parte es crítica porque ahí empieza el corazón técnico de la presentación.</w:t>
      </w:r>
    </w:p>
    <w:p w14:paraId="3A7ED9C6" w14:textId="77777777" w:rsidR="00134BFA" w:rsidRPr="00134BFA" w:rsidRDefault="00134BFA" w:rsidP="00134BFA">
      <w:pPr>
        <w:pStyle w:val="Ttulo1"/>
        <w:rPr>
          <w:b/>
          <w:bCs/>
          <w:sz w:val="24"/>
          <w:szCs w:val="24"/>
        </w:rPr>
      </w:pPr>
      <w:r w:rsidRPr="00134BFA">
        <w:rPr>
          <w:b/>
          <w:bCs/>
          <w:sz w:val="24"/>
          <w:szCs w:val="24"/>
        </w:rPr>
        <w:t>BLOQUE 3 — DE LA GESTIÓN A LA PREDICCIÓN</w:t>
      </w:r>
    </w:p>
    <w:p w14:paraId="2F75414B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Láminas 13 → 19</w:t>
      </w:r>
    </w:p>
    <w:p w14:paraId="4056B536" w14:textId="77777777" w:rsidR="00134BFA" w:rsidRPr="00134BFA" w:rsidRDefault="00134BFA" w:rsidP="00134BFA">
      <w:r w:rsidRPr="00134BFA">
        <w:pict w14:anchorId="256A4659">
          <v:rect id="_x0000_i1267" style="width:0;height:1.5pt" o:hralign="center" o:hrstd="t" o:hr="t" fillcolor="#a0a0a0" stroked="f"/>
        </w:pict>
      </w:r>
    </w:p>
    <w:p w14:paraId="59729FB9" w14:textId="77777777" w:rsidR="00134BFA" w:rsidRPr="00134BFA" w:rsidRDefault="00134BFA" w:rsidP="00134BFA">
      <w:pPr>
        <w:pStyle w:val="Ttulo2"/>
        <w:rPr>
          <w:b/>
          <w:bCs/>
          <w:sz w:val="24"/>
          <w:szCs w:val="24"/>
        </w:rPr>
      </w:pPr>
      <w:r w:rsidRPr="00134BFA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34BFA">
        <w:rPr>
          <w:b/>
          <w:bCs/>
          <w:sz w:val="24"/>
          <w:szCs w:val="24"/>
        </w:rPr>
        <w:t xml:space="preserve"> LÁMINA 13</w:t>
      </w:r>
    </w:p>
    <w:p w14:paraId="1D666482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¿Podemos anticiparnos?</w:t>
      </w:r>
    </w:p>
    <w:p w14:paraId="7C2AA311" w14:textId="77777777" w:rsidR="00134BFA" w:rsidRPr="00134BFA" w:rsidRDefault="00134BFA" w:rsidP="00134BFA">
      <w:r w:rsidRPr="00134BFA">
        <w:t xml:space="preserve">Esta es la </w:t>
      </w:r>
      <w:r w:rsidRPr="00134BFA">
        <w:rPr>
          <w:b/>
          <w:bCs/>
        </w:rPr>
        <w:t>bisagra de toda la charla</w:t>
      </w:r>
      <w:r w:rsidRPr="00134BFA">
        <w:t>.</w:t>
      </w:r>
    </w:p>
    <w:p w14:paraId="0ABECD33" w14:textId="77777777" w:rsidR="00134BFA" w:rsidRPr="00134BFA" w:rsidRDefault="00134BFA" w:rsidP="00134BFA">
      <w:r w:rsidRPr="00134BFA">
        <w:t>La lámina dice:</w:t>
      </w:r>
    </w:p>
    <w:p w14:paraId="54D2C11E" w14:textId="77777777" w:rsidR="00134BFA" w:rsidRPr="00134BFA" w:rsidRDefault="00134BFA" w:rsidP="00134BFA">
      <w:r w:rsidRPr="00134BFA">
        <w:rPr>
          <w:b/>
          <w:bCs/>
        </w:rPr>
        <w:t>“Hasta aquí podemos medir, entender y comparar. Ahora cambia la pregunta.”</w:t>
      </w:r>
    </w:p>
    <w:p w14:paraId="34478074" w14:textId="77777777" w:rsidR="00134BFA" w:rsidRPr="00134BFA" w:rsidRDefault="00134BFA" w:rsidP="00134BFA">
      <w:r w:rsidRPr="00134BFA">
        <w:t>y:</w:t>
      </w:r>
    </w:p>
    <w:p w14:paraId="3617B2D7" w14:textId="77777777" w:rsidR="00134BFA" w:rsidRPr="00134BFA" w:rsidRDefault="00134BFA" w:rsidP="00134BFA">
      <w:r w:rsidRPr="00134BFA">
        <w:rPr>
          <w:b/>
          <w:bCs/>
        </w:rPr>
        <w:t>PASADO → FUTURO</w:t>
      </w:r>
    </w:p>
    <w:p w14:paraId="4634ADA2" w14:textId="77777777" w:rsidR="00134BFA" w:rsidRPr="00134BFA" w:rsidRDefault="00134BFA" w:rsidP="00134BFA">
      <w:r w:rsidRPr="00134BFA">
        <w:rPr>
          <w:b/>
          <w:bCs/>
        </w:rPr>
        <w:t>“¿Qué comportamiento energético esperamos?”</w:t>
      </w:r>
      <w:r w:rsidRPr="00134BFA">
        <w:t xml:space="preserve"> </w:t>
      </w:r>
    </w:p>
    <w:p w14:paraId="6DF5FD49" w14:textId="77777777" w:rsidR="00134BFA" w:rsidRPr="00134BFA" w:rsidRDefault="00134BFA" w:rsidP="00134BFA">
      <w:pPr>
        <w:rPr>
          <w:b/>
          <w:bCs/>
        </w:rPr>
      </w:pPr>
      <w:r w:rsidRPr="00134BFA">
        <w:rPr>
          <w:rFonts w:ascii="Segoe UI Emoji" w:hAnsi="Segoe UI Emoji" w:cs="Segoe UI Emoji"/>
          <w:b/>
          <w:bCs/>
        </w:rPr>
        <w:t>🎙️</w:t>
      </w:r>
      <w:r w:rsidRPr="00134BFA">
        <w:rPr>
          <w:b/>
          <w:bCs/>
        </w:rPr>
        <w:t xml:space="preserve"> Guion</w:t>
      </w:r>
    </w:p>
    <w:p w14:paraId="1102C6C5" w14:textId="77777777" w:rsidR="00134BFA" w:rsidRPr="00134BFA" w:rsidRDefault="00134BFA" w:rsidP="00134BFA">
      <w:r w:rsidRPr="00134BFA">
        <w:t>Venimos de la lámina 12:</w:t>
      </w:r>
    </w:p>
    <w:p w14:paraId="329020C0" w14:textId="77777777" w:rsidR="00134BFA" w:rsidRPr="00134BFA" w:rsidRDefault="00134BFA" w:rsidP="00134BFA">
      <w:r w:rsidRPr="00134BFA">
        <w:t>“La eficiencia adquiere sentido cuando sostiene una decisión.”</w:t>
      </w:r>
    </w:p>
    <w:p w14:paraId="5E452D88" w14:textId="77777777" w:rsidR="00134BFA" w:rsidRPr="00134BFA" w:rsidRDefault="00134BFA" w:rsidP="00134BFA">
      <w:r w:rsidRPr="00134BFA">
        <w:t>Y ahora:</w:t>
      </w:r>
    </w:p>
    <w:p w14:paraId="1EF094B2" w14:textId="77777777" w:rsidR="00134BFA" w:rsidRPr="00134BFA" w:rsidRDefault="00134BFA" w:rsidP="00134BFA">
      <w:r w:rsidRPr="00134BFA">
        <w:rPr>
          <w:b/>
          <w:bCs/>
        </w:rPr>
        <w:t>“Hasta aquí hemos construido una capacidad para medir, entender, comparar y detectar oportunidades.”</w:t>
      </w:r>
    </w:p>
    <w:p w14:paraId="0E8545C9" w14:textId="77777777" w:rsidR="00134BFA" w:rsidRPr="00134BFA" w:rsidRDefault="00134BFA" w:rsidP="00134BFA">
      <w:r w:rsidRPr="00134BFA">
        <w:t>Pausa.</w:t>
      </w:r>
    </w:p>
    <w:p w14:paraId="29D2F0AF" w14:textId="77777777" w:rsidR="00134BFA" w:rsidRPr="00134BFA" w:rsidRDefault="00134BFA" w:rsidP="00134BFA">
      <w:r w:rsidRPr="00134BFA">
        <w:rPr>
          <w:b/>
          <w:bCs/>
        </w:rPr>
        <w:t>“Pero todavía estamos mirando principalmente hacia atrás.”</w:t>
      </w:r>
    </w:p>
    <w:p w14:paraId="1C683A0D" w14:textId="77777777" w:rsidR="00134BFA" w:rsidRPr="00134BFA" w:rsidRDefault="00134BFA" w:rsidP="00134BFA">
      <w:r w:rsidRPr="00134BFA">
        <w:t>Pausa.</w:t>
      </w:r>
    </w:p>
    <w:p w14:paraId="6587BB58" w14:textId="77777777" w:rsidR="00134BFA" w:rsidRPr="00134BFA" w:rsidRDefault="00134BFA" w:rsidP="00134BFA">
      <w:r w:rsidRPr="00134BFA">
        <w:rPr>
          <w:b/>
          <w:bCs/>
        </w:rPr>
        <w:t>“Sabemos qué ocurrió.”</w:t>
      </w:r>
    </w:p>
    <w:p w14:paraId="232B08C5" w14:textId="77777777" w:rsidR="00134BFA" w:rsidRPr="00134BFA" w:rsidRDefault="00134BFA" w:rsidP="00134BFA">
      <w:r w:rsidRPr="00134BFA">
        <w:t>Y entonces haces el cambio:</w:t>
      </w:r>
    </w:p>
    <w:p w14:paraId="44FC3353" w14:textId="77777777" w:rsidR="00134BFA" w:rsidRPr="00134BFA" w:rsidRDefault="00134BFA" w:rsidP="00134BFA">
      <w:r w:rsidRPr="00134BFA">
        <w:rPr>
          <w:b/>
          <w:bCs/>
        </w:rPr>
        <w:t>“La siguiente pregunta es: ¿podemos anticiparnos?”</w:t>
      </w:r>
    </w:p>
    <w:p w14:paraId="1A49D51D" w14:textId="77777777" w:rsidR="00134BFA" w:rsidRPr="00134BFA" w:rsidRDefault="00134BFA" w:rsidP="00134BFA">
      <w:r w:rsidRPr="00134BFA">
        <w:rPr>
          <w:b/>
          <w:bCs/>
        </w:rPr>
        <w:t>Click.</w:t>
      </w:r>
    </w:p>
    <w:p w14:paraId="1D818AD6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Aquí NO menciones todavía Random Forest.</w:t>
      </w:r>
    </w:p>
    <w:p w14:paraId="0DB7EA4B" w14:textId="77777777" w:rsidR="00134BFA" w:rsidRPr="00134BFA" w:rsidRDefault="00134BFA" w:rsidP="00134BFA">
      <w:r w:rsidRPr="00134BFA">
        <w:t>Deja que la pregunta quede suspendida.</w:t>
      </w:r>
    </w:p>
    <w:p w14:paraId="63A3FBB6" w14:textId="77777777" w:rsidR="00134BFA" w:rsidRPr="00134BFA" w:rsidRDefault="00134BFA" w:rsidP="00134BFA">
      <w:r w:rsidRPr="00134BFA">
        <w:t>Porque inmediatamente después aparece la respuesta:</w:t>
      </w:r>
    </w:p>
    <w:p w14:paraId="24FC655D" w14:textId="77777777" w:rsidR="00134BFA" w:rsidRPr="00134BFA" w:rsidRDefault="00134BFA" w:rsidP="00134BFA">
      <w:r w:rsidRPr="00134BFA">
        <w:rPr>
          <w:b/>
          <w:bCs/>
        </w:rPr>
        <w:t>Sí. Podemos utilizar Machine Learning.</w:t>
      </w:r>
    </w:p>
    <w:p w14:paraId="01C95803" w14:textId="77777777" w:rsidR="00134BFA" w:rsidRPr="00134BFA" w:rsidRDefault="00134BFA" w:rsidP="00134BFA">
      <w:r w:rsidRPr="00134BFA">
        <w:pict w14:anchorId="79199434">
          <v:rect id="_x0000_i1268" style="width:0;height:1.5pt" o:hralign="center" o:hrstd="t" o:hr="t" fillcolor="#a0a0a0" stroked="f"/>
        </w:pict>
      </w:r>
    </w:p>
    <w:p w14:paraId="2442198C" w14:textId="77777777" w:rsidR="00134BFA" w:rsidRPr="00134BFA" w:rsidRDefault="00134BFA" w:rsidP="00134BFA">
      <w:pPr>
        <w:pStyle w:val="Ttulo2"/>
        <w:rPr>
          <w:b/>
          <w:bCs/>
          <w:sz w:val="24"/>
          <w:szCs w:val="24"/>
        </w:rPr>
      </w:pPr>
      <w:r w:rsidRPr="00134BFA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34BFA">
        <w:rPr>
          <w:b/>
          <w:bCs/>
          <w:sz w:val="24"/>
          <w:szCs w:val="24"/>
        </w:rPr>
        <w:t xml:space="preserve"> LÁMINA 14</w:t>
      </w:r>
    </w:p>
    <w:p w14:paraId="16DADB05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Del dato al modelo</w:t>
      </w:r>
    </w:p>
    <w:p w14:paraId="6510FA0C" w14:textId="77777777" w:rsidR="00134BFA" w:rsidRPr="00134BFA" w:rsidRDefault="00134BFA" w:rsidP="00134BFA">
      <w:r w:rsidRPr="00134BFA">
        <w:t>Aquí sí entra la parte técnica.</w:t>
      </w:r>
    </w:p>
    <w:p w14:paraId="57559725" w14:textId="77777777" w:rsidR="00134BFA" w:rsidRPr="00134BFA" w:rsidRDefault="00134BFA" w:rsidP="00134BFA">
      <w:r w:rsidRPr="00134BFA">
        <w:t xml:space="preserve">La lámina documenta el flujo </w:t>
      </w:r>
      <w:r w:rsidRPr="00134BFA">
        <w:rPr>
          <w:b/>
          <w:bCs/>
        </w:rPr>
        <w:t>efectivamente implementado en el notebook</w:t>
      </w:r>
      <w:r w:rsidRPr="00134BFA">
        <w:t>:</w:t>
      </w:r>
    </w:p>
    <w:p w14:paraId="099438CB" w14:textId="77777777" w:rsidR="00134BFA" w:rsidRPr="00134BFA" w:rsidRDefault="00134BFA" w:rsidP="00134BFA">
      <w:r w:rsidRPr="00134BFA">
        <w:rPr>
          <w:b/>
          <w:bCs/>
        </w:rPr>
        <w:t>DATOS → FEATURES → TRAIN/TEST → MODELO → VALIDACIÓN</w:t>
      </w:r>
    </w:p>
    <w:p w14:paraId="165368C3" w14:textId="77777777" w:rsidR="00134BFA" w:rsidRPr="00134BFA" w:rsidRDefault="00134BFA" w:rsidP="00134BFA">
      <w:r w:rsidRPr="00134BFA">
        <w:t>con:</w:t>
      </w:r>
    </w:p>
    <w:p w14:paraId="18E6D057" w14:textId="77777777" w:rsidR="00134BFA" w:rsidRPr="00134BFA" w:rsidRDefault="00134BFA" w:rsidP="00134BFA">
      <w:pPr>
        <w:numPr>
          <w:ilvl w:val="0"/>
          <w:numId w:val="4"/>
        </w:numPr>
      </w:pPr>
      <w:r w:rsidRPr="00134BFA">
        <w:t xml:space="preserve">72 h </w:t>
      </w:r>
    </w:p>
    <w:p w14:paraId="69D368BA" w14:textId="77777777" w:rsidR="00134BFA" w:rsidRPr="00134BFA" w:rsidRDefault="00134BFA" w:rsidP="00134BFA">
      <w:pPr>
        <w:numPr>
          <w:ilvl w:val="0"/>
          <w:numId w:val="4"/>
        </w:numPr>
      </w:pPr>
      <w:r w:rsidRPr="00134BFA">
        <w:t xml:space="preserve">lags + rolling </w:t>
      </w:r>
    </w:p>
    <w:p w14:paraId="6E65A094" w14:textId="77777777" w:rsidR="00134BFA" w:rsidRPr="00134BFA" w:rsidRDefault="00134BFA" w:rsidP="00134BFA">
      <w:pPr>
        <w:numPr>
          <w:ilvl w:val="0"/>
          <w:numId w:val="4"/>
        </w:numPr>
      </w:pPr>
      <w:r w:rsidRPr="00134BFA">
        <w:t xml:space="preserve">70/30 </w:t>
      </w:r>
    </w:p>
    <w:p w14:paraId="4BCE3504" w14:textId="77777777" w:rsidR="00134BFA" w:rsidRPr="00134BFA" w:rsidRDefault="00134BFA" w:rsidP="00134BFA">
      <w:pPr>
        <w:numPr>
          <w:ilvl w:val="0"/>
          <w:numId w:val="4"/>
        </w:numPr>
      </w:pPr>
      <w:r w:rsidRPr="00134BFA">
        <w:t xml:space="preserve">Random Forest </w:t>
      </w:r>
    </w:p>
    <w:p w14:paraId="40D4BFFB" w14:textId="77777777" w:rsidR="00134BFA" w:rsidRPr="00134BFA" w:rsidRDefault="00134BFA" w:rsidP="00134BFA">
      <w:pPr>
        <w:numPr>
          <w:ilvl w:val="0"/>
          <w:numId w:val="4"/>
        </w:numPr>
      </w:pPr>
      <w:r w:rsidRPr="00134BFA">
        <w:t xml:space="preserve">MAE · RMSE · R² </w:t>
      </w:r>
    </w:p>
    <w:p w14:paraId="3CD5DEBE" w14:textId="77777777" w:rsidR="00134BFA" w:rsidRPr="00134BFA" w:rsidRDefault="00134BFA" w:rsidP="00134BFA">
      <w:pPr>
        <w:numPr>
          <w:ilvl w:val="0"/>
          <w:numId w:val="4"/>
        </w:numPr>
      </w:pPr>
      <w:r w:rsidRPr="00134BFA">
        <w:t xml:space="preserve">49 entrenamiento + 21 prueba. </w:t>
      </w:r>
    </w:p>
    <w:p w14:paraId="73CF01B3" w14:textId="77777777" w:rsidR="00134BFA" w:rsidRPr="00134BFA" w:rsidRDefault="00134BFA" w:rsidP="00134BFA">
      <w:pPr>
        <w:rPr>
          <w:b/>
          <w:bCs/>
        </w:rPr>
      </w:pPr>
      <w:r w:rsidRPr="00134BFA">
        <w:rPr>
          <w:rFonts w:ascii="Segoe UI Emoji" w:hAnsi="Segoe UI Emoji" w:cs="Segoe UI Emoji"/>
          <w:b/>
          <w:bCs/>
        </w:rPr>
        <w:t>🎙️</w:t>
      </w:r>
      <w:r w:rsidRPr="00134BFA">
        <w:rPr>
          <w:b/>
          <w:bCs/>
        </w:rPr>
        <w:t xml:space="preserve"> Guion</w:t>
      </w:r>
    </w:p>
    <w:p w14:paraId="678138B2" w14:textId="77777777" w:rsidR="00134BFA" w:rsidRPr="00134BFA" w:rsidRDefault="00134BFA" w:rsidP="00134BFA">
      <w:r w:rsidRPr="00134BFA">
        <w:rPr>
          <w:b/>
          <w:bCs/>
        </w:rPr>
        <w:t>“Para responder esta pregunta, llevamos los datos operacionales a un modelo predictivo.”</w:t>
      </w:r>
    </w:p>
    <w:p w14:paraId="6368EA7D" w14:textId="77777777" w:rsidR="00134BFA" w:rsidRPr="00134BFA" w:rsidRDefault="00134BFA" w:rsidP="00134BFA">
      <w:r w:rsidRPr="00134BFA">
        <w:t xml:space="preserve">Y aquí </w:t>
      </w:r>
      <w:r w:rsidRPr="00134BFA">
        <w:rPr>
          <w:b/>
          <w:bCs/>
        </w:rPr>
        <w:t>sí puedes explicar brevemente el flujo</w:t>
      </w:r>
      <w:r w:rsidRPr="00134BFA">
        <w:t>:</w:t>
      </w:r>
    </w:p>
    <w:p w14:paraId="4AF8B7D8" w14:textId="77777777" w:rsidR="00134BFA" w:rsidRPr="00134BFA" w:rsidRDefault="00134BFA" w:rsidP="00134BFA">
      <w:r w:rsidRPr="00134BFA">
        <w:t>“Partimos de los datos.”</w:t>
      </w:r>
    </w:p>
    <w:p w14:paraId="42B1ABAA" w14:textId="77777777" w:rsidR="00134BFA" w:rsidRPr="00134BFA" w:rsidRDefault="00134BFA" w:rsidP="00134BFA">
      <w:r w:rsidRPr="00134BFA">
        <w:t>“Construimos variables derivadas, incluyendo retardos y ventanas móviles.”</w:t>
      </w:r>
    </w:p>
    <w:p w14:paraId="35137C90" w14:textId="77777777" w:rsidR="00134BFA" w:rsidRPr="00134BFA" w:rsidRDefault="00134BFA" w:rsidP="00134BFA">
      <w:r w:rsidRPr="00134BFA">
        <w:t>“Separamos los datos en entrenamiento y prueba, utilizando 70% para entrenamiento y 30% para prueba.”</w:t>
      </w:r>
    </w:p>
    <w:p w14:paraId="479E780E" w14:textId="77777777" w:rsidR="00134BFA" w:rsidRPr="00134BFA" w:rsidRDefault="00134BFA" w:rsidP="00134BFA">
      <w:r w:rsidRPr="00134BFA">
        <w:t>“Entrenamos un Random Forest.”</w:t>
      </w:r>
    </w:p>
    <w:p w14:paraId="25707F76" w14:textId="77777777" w:rsidR="00134BFA" w:rsidRPr="00134BFA" w:rsidRDefault="00134BFA" w:rsidP="00134BFA">
      <w:r w:rsidRPr="00134BFA">
        <w:t>“Y finalmente evaluamos el comportamiento mediante MAE, RMSE y R².”</w:t>
      </w:r>
    </w:p>
    <w:p w14:paraId="67D6AB8E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Pero no te detengas demasiado.</w:t>
      </w:r>
    </w:p>
    <w:p w14:paraId="318050B0" w14:textId="77777777" w:rsidR="00134BFA" w:rsidRPr="00134BFA" w:rsidRDefault="00134BFA" w:rsidP="00134BFA">
      <w:r w:rsidRPr="00134BFA">
        <w:t>Porque el público todavía no necesita conocer todos los detalles del código.</w:t>
      </w:r>
    </w:p>
    <w:p w14:paraId="22A42B35" w14:textId="77777777" w:rsidR="00134BFA" w:rsidRPr="00134BFA" w:rsidRDefault="00134BFA" w:rsidP="00134BFA">
      <w:r w:rsidRPr="00134BFA">
        <w:t>La frase importante es:</w:t>
      </w:r>
    </w:p>
    <w:p w14:paraId="0F1A5DBC" w14:textId="77777777" w:rsidR="00134BFA" w:rsidRPr="00134BFA" w:rsidRDefault="00134BFA" w:rsidP="00134BFA">
      <w:r w:rsidRPr="00134BFA">
        <w:rPr>
          <w:b/>
          <w:bCs/>
        </w:rPr>
        <w:t>“Lo importante es que aquí no estamos hablando de una arquitectura hipotética: este flujo está efectivamente implementado en el notebook.”</w:t>
      </w:r>
    </w:p>
    <w:p w14:paraId="018AA1BC" w14:textId="77777777" w:rsidR="00134BFA" w:rsidRPr="00134BFA" w:rsidRDefault="00134BFA" w:rsidP="00134BFA">
      <w:r w:rsidRPr="00134BFA">
        <w:t xml:space="preserve">Eso está explícitamente indicado en la propia lámina. </w:t>
      </w:r>
    </w:p>
    <w:p w14:paraId="3E6B51C2" w14:textId="77777777" w:rsidR="00134BFA" w:rsidRPr="00134BFA" w:rsidRDefault="00134BFA" w:rsidP="00134BFA">
      <w:r w:rsidRPr="00134BFA">
        <w:pict w14:anchorId="655780DB">
          <v:rect id="_x0000_i1269" style="width:0;height:1.5pt" o:hralign="center" o:hrstd="t" o:hr="t" fillcolor="#a0a0a0" stroked="f"/>
        </w:pict>
      </w:r>
    </w:p>
    <w:p w14:paraId="362C5C9D" w14:textId="77777777" w:rsidR="00134BFA" w:rsidRPr="00134BFA" w:rsidRDefault="00134BFA" w:rsidP="00134BFA">
      <w:pPr>
        <w:pStyle w:val="Ttulo2"/>
        <w:rPr>
          <w:b/>
          <w:bCs/>
          <w:sz w:val="24"/>
          <w:szCs w:val="24"/>
        </w:rPr>
      </w:pPr>
      <w:r w:rsidRPr="00134BFA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34BFA">
        <w:rPr>
          <w:b/>
          <w:bCs/>
          <w:sz w:val="24"/>
          <w:szCs w:val="24"/>
        </w:rPr>
        <w:t xml:space="preserve"> LÁMINA 15</w:t>
      </w:r>
    </w:p>
    <w:p w14:paraId="5EE9CFDF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Predicción · Real vs. Predicho</w:t>
      </w:r>
    </w:p>
    <w:p w14:paraId="4AD879E0" w14:textId="77777777" w:rsidR="00134BFA" w:rsidRPr="00134BFA" w:rsidRDefault="00134BFA" w:rsidP="00134BFA">
      <w:r w:rsidRPr="00134BFA">
        <w:t>Aquí aparece la primera evidencia del modelo.</w:t>
      </w:r>
    </w:p>
    <w:p w14:paraId="6DC8545F" w14:textId="77777777" w:rsidR="00134BFA" w:rsidRPr="00134BFA" w:rsidRDefault="00134BFA" w:rsidP="00134BFA">
      <w:r w:rsidRPr="00134BFA">
        <w:t>El resultado:</w:t>
      </w:r>
    </w:p>
    <w:p w14:paraId="3959C416" w14:textId="77777777" w:rsidR="00134BFA" w:rsidRPr="00134BFA" w:rsidRDefault="00134BFA" w:rsidP="00134BFA">
      <w:r w:rsidRPr="00134BFA">
        <w:rPr>
          <w:b/>
          <w:bCs/>
        </w:rPr>
        <w:t>R² = 0,911</w:t>
      </w:r>
    </w:p>
    <w:p w14:paraId="43C45855" w14:textId="77777777" w:rsidR="00134BFA" w:rsidRPr="00134BFA" w:rsidRDefault="00134BFA" w:rsidP="00134BFA">
      <w:r w:rsidRPr="00134BFA">
        <w:t>y la lámina dice:</w:t>
      </w:r>
    </w:p>
    <w:p w14:paraId="5E7D94A3" w14:textId="77777777" w:rsidR="00134BFA" w:rsidRPr="00134BFA" w:rsidRDefault="00134BFA" w:rsidP="00134BFA">
      <w:r w:rsidRPr="00134BFA">
        <w:rPr>
          <w:b/>
          <w:bCs/>
        </w:rPr>
        <w:t>“El modelo sigue la señal real, pero mantiene error residual.”</w:t>
      </w:r>
      <w:r w:rsidRPr="00134BFA">
        <w:t xml:space="preserve"> </w:t>
      </w:r>
    </w:p>
    <w:p w14:paraId="12BC104D" w14:textId="77777777" w:rsidR="00134BFA" w:rsidRPr="00134BFA" w:rsidRDefault="00134BFA" w:rsidP="00134BFA">
      <w:r w:rsidRPr="00134BFA">
        <w:t>Y aquí tenemos nuestro dato fundamental:</w:t>
      </w:r>
    </w:p>
    <w:p w14:paraId="53CA20B4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Observación 21</w:t>
      </w:r>
    </w:p>
    <w:p w14:paraId="0C558537" w14:textId="77777777" w:rsidR="00134BFA" w:rsidRPr="00134BFA" w:rsidRDefault="00134BFA" w:rsidP="00134BFA">
      <w:r w:rsidRPr="00134BFA">
        <w:rPr>
          <w:b/>
          <w:bCs/>
        </w:rPr>
        <w:t>Real: 396,948 kW</w:t>
      </w:r>
    </w:p>
    <w:p w14:paraId="47E45111" w14:textId="77777777" w:rsidR="00134BFA" w:rsidRPr="00134BFA" w:rsidRDefault="00134BFA" w:rsidP="00134BFA">
      <w:r w:rsidRPr="00134BFA">
        <w:rPr>
          <w:b/>
          <w:bCs/>
        </w:rPr>
        <w:t>Predicho: 421,378 kW</w:t>
      </w:r>
    </w:p>
    <w:p w14:paraId="1D06DAF6" w14:textId="77777777" w:rsidR="00134BFA" w:rsidRPr="00134BFA" w:rsidRDefault="00134BFA" w:rsidP="00134BFA">
      <w:pPr>
        <w:rPr>
          <w:b/>
          <w:bCs/>
        </w:rPr>
      </w:pPr>
      <w:r w:rsidRPr="00134BFA">
        <w:rPr>
          <w:rFonts w:ascii="Segoe UI Emoji" w:hAnsi="Segoe UI Emoji" w:cs="Segoe UI Emoji"/>
          <w:b/>
          <w:bCs/>
        </w:rPr>
        <w:t>🎙️</w:t>
      </w:r>
      <w:r w:rsidRPr="00134BFA">
        <w:rPr>
          <w:b/>
          <w:bCs/>
        </w:rPr>
        <w:t xml:space="preserve"> Guion</w:t>
      </w:r>
    </w:p>
    <w:p w14:paraId="2B0AC46B" w14:textId="77777777" w:rsidR="00134BFA" w:rsidRPr="00134BFA" w:rsidRDefault="00134BFA" w:rsidP="00134BFA">
      <w:r w:rsidRPr="00134BFA">
        <w:rPr>
          <w:b/>
          <w:bCs/>
        </w:rPr>
        <w:t>“Aquí podemos ver el resultado sobre el conjunto de prueba.”</w:t>
      </w:r>
    </w:p>
    <w:p w14:paraId="571E076C" w14:textId="77777777" w:rsidR="00134BFA" w:rsidRPr="00134BFA" w:rsidRDefault="00134BFA" w:rsidP="00134BFA">
      <w:r w:rsidRPr="00134BFA">
        <w:rPr>
          <w:b/>
          <w:bCs/>
        </w:rPr>
        <w:t>“El modelo sigue razonablemente la señal real, aunque mantiene un error residual.”</w:t>
      </w:r>
    </w:p>
    <w:p w14:paraId="360FB02C" w14:textId="77777777" w:rsidR="00134BFA" w:rsidRPr="00134BFA" w:rsidRDefault="00134BFA" w:rsidP="00134BFA">
      <w:r w:rsidRPr="00134BFA">
        <w:t>Y entonces haces algo MUY importante:</w:t>
      </w:r>
    </w:p>
    <w:p w14:paraId="12E65E14" w14:textId="77777777" w:rsidR="00134BFA" w:rsidRPr="00134BFA" w:rsidRDefault="00134BFA" w:rsidP="00134BFA">
      <w:r w:rsidRPr="00134BFA">
        <w:rPr>
          <w:b/>
          <w:bCs/>
        </w:rPr>
        <w:t>“Pero en lugar de quedarnos solamente con el comportamiento global, quiero bajar a una observación concreta.”</w:t>
      </w:r>
    </w:p>
    <w:p w14:paraId="2AB3F3CB" w14:textId="77777777" w:rsidR="00134BFA" w:rsidRPr="00134BFA" w:rsidRDefault="00134BFA" w:rsidP="00134BFA">
      <w:r w:rsidRPr="00134BFA">
        <w:t>Pausa.</w:t>
      </w:r>
    </w:p>
    <w:p w14:paraId="549C7402" w14:textId="77777777" w:rsidR="00134BFA" w:rsidRPr="00134BFA" w:rsidRDefault="00134BFA" w:rsidP="00134BFA">
      <w:r w:rsidRPr="00134BFA">
        <w:rPr>
          <w:b/>
          <w:bCs/>
        </w:rPr>
        <w:t>“Tomemos la observación 21.”</w:t>
      </w:r>
    </w:p>
    <w:p w14:paraId="111B5296" w14:textId="77777777" w:rsidR="00134BFA" w:rsidRPr="00134BFA" w:rsidRDefault="00134BFA" w:rsidP="00134BFA">
      <w:r w:rsidRPr="00134BFA">
        <w:t>Y dices:</w:t>
      </w:r>
    </w:p>
    <w:p w14:paraId="603C0082" w14:textId="77777777" w:rsidR="00134BFA" w:rsidRPr="00134BFA" w:rsidRDefault="00134BFA" w:rsidP="00134BFA">
      <w:r w:rsidRPr="00134BFA">
        <w:rPr>
          <w:b/>
          <w:bCs/>
        </w:rPr>
        <w:t>“Para esta observación tenemos un valor real de aproximadamente 396,95 kW y una predicción de 421,38 kW.”</w:t>
      </w:r>
    </w:p>
    <w:p w14:paraId="78EC6805" w14:textId="77777777" w:rsidR="00134BFA" w:rsidRPr="00134BFA" w:rsidRDefault="00134BFA" w:rsidP="00134BFA">
      <w:pPr>
        <w:rPr>
          <w:b/>
          <w:bCs/>
        </w:rPr>
      </w:pPr>
      <w:r w:rsidRPr="00134BFA">
        <w:rPr>
          <w:rFonts w:ascii="Segoe UI Emoji" w:hAnsi="Segoe UI Emoji" w:cs="Segoe UI Emoji"/>
          <w:b/>
          <w:bCs/>
        </w:rPr>
        <w:t>🔥</w:t>
      </w:r>
      <w:r w:rsidRPr="00134BFA">
        <w:rPr>
          <w:b/>
          <w:bCs/>
        </w:rPr>
        <w:t xml:space="preserve"> Y aquí nace oficialmente nuestro hilo conductor.</w:t>
      </w:r>
    </w:p>
    <w:p w14:paraId="205F7E21" w14:textId="77777777" w:rsidR="00134BFA" w:rsidRPr="00134BFA" w:rsidRDefault="00134BFA" w:rsidP="00134BFA">
      <w:r w:rsidRPr="00134BFA">
        <w:rPr>
          <w:b/>
          <w:bCs/>
        </w:rPr>
        <w:t>Observación 21</w:t>
      </w:r>
    </w:p>
    <w:p w14:paraId="0A768AA3" w14:textId="77777777" w:rsidR="00134BFA" w:rsidRPr="00134BFA" w:rsidRDefault="00134BFA" w:rsidP="00134BFA">
      <w:r w:rsidRPr="00134BFA">
        <w:t>No lo pierdas desde aquí hasta Demo 3.</w:t>
      </w:r>
    </w:p>
    <w:p w14:paraId="00B1501B" w14:textId="77777777" w:rsidR="00134BFA" w:rsidRPr="00134BFA" w:rsidRDefault="00134BFA" w:rsidP="00134BFA">
      <w:r w:rsidRPr="00134BFA">
        <w:pict w14:anchorId="68F73609">
          <v:rect id="_x0000_i1270" style="width:0;height:1.5pt" o:hralign="center" o:hrstd="t" o:hr="t" fillcolor="#a0a0a0" stroked="f"/>
        </w:pict>
      </w:r>
    </w:p>
    <w:p w14:paraId="2D5ADAD3" w14:textId="77777777" w:rsidR="00134BFA" w:rsidRPr="00134BFA" w:rsidRDefault="00134BFA" w:rsidP="00134BFA">
      <w:pPr>
        <w:pStyle w:val="Ttulo2"/>
        <w:rPr>
          <w:b/>
          <w:bCs/>
          <w:sz w:val="24"/>
          <w:szCs w:val="24"/>
        </w:rPr>
      </w:pPr>
      <w:r w:rsidRPr="00134BFA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34BFA">
        <w:rPr>
          <w:b/>
          <w:bCs/>
          <w:sz w:val="24"/>
          <w:szCs w:val="24"/>
        </w:rPr>
        <w:t xml:space="preserve"> LÁMINA 16</w:t>
      </w:r>
    </w:p>
    <w:p w14:paraId="1189A148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Validación del modelo</w:t>
      </w:r>
    </w:p>
    <w:p w14:paraId="67FCF0DA" w14:textId="77777777" w:rsidR="00134BFA" w:rsidRPr="00134BFA" w:rsidRDefault="00134BFA" w:rsidP="00134BFA">
      <w:r w:rsidRPr="00134BFA">
        <w:t>Aquí tenemos:</w:t>
      </w:r>
    </w:p>
    <w:p w14:paraId="6DB0CB66" w14:textId="77777777" w:rsidR="00134BFA" w:rsidRPr="00134BFA" w:rsidRDefault="00134BFA" w:rsidP="00134BFA">
      <w:pPr>
        <w:numPr>
          <w:ilvl w:val="0"/>
          <w:numId w:val="5"/>
        </w:numPr>
      </w:pPr>
      <w:r w:rsidRPr="00134BFA">
        <w:rPr>
          <w:b/>
          <w:bCs/>
        </w:rPr>
        <w:t>MAE = 19,406 kW</w:t>
      </w:r>
      <w:r w:rsidRPr="00134BFA">
        <w:t xml:space="preserve"> </w:t>
      </w:r>
    </w:p>
    <w:p w14:paraId="3277F54D" w14:textId="77777777" w:rsidR="00134BFA" w:rsidRPr="00134BFA" w:rsidRDefault="00134BFA" w:rsidP="00134BFA">
      <w:pPr>
        <w:numPr>
          <w:ilvl w:val="0"/>
          <w:numId w:val="5"/>
        </w:numPr>
      </w:pPr>
      <w:r w:rsidRPr="00134BFA">
        <w:rPr>
          <w:b/>
          <w:bCs/>
        </w:rPr>
        <w:t>RMSE = 23,353 kW</w:t>
      </w:r>
      <w:r w:rsidRPr="00134BFA">
        <w:t xml:space="preserve"> </w:t>
      </w:r>
    </w:p>
    <w:p w14:paraId="3F0A5E85" w14:textId="77777777" w:rsidR="00134BFA" w:rsidRPr="00134BFA" w:rsidRDefault="00134BFA" w:rsidP="00134BFA">
      <w:pPr>
        <w:numPr>
          <w:ilvl w:val="0"/>
          <w:numId w:val="5"/>
        </w:numPr>
      </w:pPr>
      <w:r w:rsidRPr="00134BFA">
        <w:rPr>
          <w:b/>
          <w:bCs/>
        </w:rPr>
        <w:t>R² = 0,911</w:t>
      </w:r>
      <w:r w:rsidRPr="00134BFA">
        <w:t xml:space="preserve"> </w:t>
      </w:r>
    </w:p>
    <w:p w14:paraId="0BD8DC1A" w14:textId="77777777" w:rsidR="00134BFA" w:rsidRPr="00134BFA" w:rsidRDefault="00134BFA" w:rsidP="00134BFA">
      <w:r w:rsidRPr="00134BFA">
        <w:t>Y aparece una referencia importante:</w:t>
      </w:r>
    </w:p>
    <w:p w14:paraId="19808560" w14:textId="77777777" w:rsidR="00134BFA" w:rsidRPr="00134BFA" w:rsidRDefault="00134BFA" w:rsidP="00134BFA">
      <w:r w:rsidRPr="00134BFA">
        <w:rPr>
          <w:b/>
          <w:bCs/>
        </w:rPr>
        <w:t>Regresión Lineal:</w:t>
      </w:r>
    </w:p>
    <w:p w14:paraId="728962A1" w14:textId="77777777" w:rsidR="00134BFA" w:rsidRPr="00134BFA" w:rsidRDefault="00134BFA" w:rsidP="00134BFA">
      <w:pPr>
        <w:numPr>
          <w:ilvl w:val="0"/>
          <w:numId w:val="6"/>
        </w:numPr>
      </w:pPr>
      <w:r w:rsidRPr="00134BFA">
        <w:t xml:space="preserve">MAE 11,66 </w:t>
      </w:r>
    </w:p>
    <w:p w14:paraId="1B99A184" w14:textId="77777777" w:rsidR="00134BFA" w:rsidRPr="00134BFA" w:rsidRDefault="00134BFA" w:rsidP="00134BFA">
      <w:pPr>
        <w:numPr>
          <w:ilvl w:val="0"/>
          <w:numId w:val="6"/>
        </w:numPr>
      </w:pPr>
      <w:r w:rsidRPr="00134BFA">
        <w:t xml:space="preserve">RMSE 13,10 </w:t>
      </w:r>
    </w:p>
    <w:p w14:paraId="6FD61580" w14:textId="77777777" w:rsidR="00134BFA" w:rsidRPr="00134BFA" w:rsidRDefault="00134BFA" w:rsidP="00134BFA">
      <w:pPr>
        <w:numPr>
          <w:ilvl w:val="0"/>
          <w:numId w:val="6"/>
        </w:numPr>
      </w:pPr>
      <w:r w:rsidRPr="00134BFA">
        <w:t xml:space="preserve">R² 0,972 </w:t>
      </w:r>
    </w:p>
    <w:p w14:paraId="0303B375" w14:textId="77777777" w:rsidR="00134BFA" w:rsidRPr="00134BFA" w:rsidRDefault="00134BFA" w:rsidP="00134BFA">
      <w:r w:rsidRPr="00134BFA">
        <w:t>La propia lámina advierte:</w:t>
      </w:r>
    </w:p>
    <w:p w14:paraId="40084EF8" w14:textId="77777777" w:rsidR="00134BFA" w:rsidRPr="00134BFA" w:rsidRDefault="00134BFA" w:rsidP="00134BFA">
      <w:r w:rsidRPr="00134BFA">
        <w:rPr>
          <w:b/>
          <w:bCs/>
        </w:rPr>
        <w:t>“Random Forest no se presenta como ‘mejor’ sin una comparación homogénea y criterio explícito.”</w:t>
      </w:r>
      <w:r w:rsidRPr="00134BFA">
        <w:t xml:space="preserve"> </w:t>
      </w:r>
    </w:p>
    <w:p w14:paraId="19CA542B" w14:textId="77777777" w:rsidR="00134BFA" w:rsidRPr="00134BFA" w:rsidRDefault="00134BFA" w:rsidP="00134BFA">
      <w:pPr>
        <w:rPr>
          <w:b/>
          <w:bCs/>
        </w:rPr>
      </w:pPr>
      <w:r w:rsidRPr="00134BFA">
        <w:rPr>
          <w:rFonts w:ascii="Segoe UI Emoji" w:hAnsi="Segoe UI Emoji" w:cs="Segoe UI Emoji"/>
          <w:b/>
          <w:bCs/>
        </w:rPr>
        <w:t>🎙️</w:t>
      </w:r>
      <w:r w:rsidRPr="00134BFA">
        <w:rPr>
          <w:b/>
          <w:bCs/>
        </w:rPr>
        <w:t xml:space="preserve"> Guion</w:t>
      </w:r>
    </w:p>
    <w:p w14:paraId="020BB876" w14:textId="77777777" w:rsidR="00134BFA" w:rsidRPr="00134BFA" w:rsidRDefault="00134BFA" w:rsidP="00134BFA">
      <w:r w:rsidRPr="00134BFA">
        <w:t xml:space="preserve">Aquí quiero ser </w:t>
      </w:r>
      <w:r w:rsidRPr="00134BFA">
        <w:rPr>
          <w:b/>
          <w:bCs/>
        </w:rPr>
        <w:t>muy riguroso</w:t>
      </w:r>
      <w:r w:rsidRPr="00134BFA">
        <w:t>.</w:t>
      </w:r>
    </w:p>
    <w:p w14:paraId="16B03B3F" w14:textId="77777777" w:rsidR="00134BFA" w:rsidRPr="00134BFA" w:rsidRDefault="00134BFA" w:rsidP="00134BFA">
      <w:r w:rsidRPr="00134BFA">
        <w:rPr>
          <w:b/>
          <w:bCs/>
        </w:rPr>
        <w:t>“Sobre las 21 observaciones de prueba obtenemos un MAE de 19,406 kW, un RMSE de 23,353 kW y un R² de 0,911.”</w:t>
      </w:r>
    </w:p>
    <w:p w14:paraId="01DD9218" w14:textId="77777777" w:rsidR="00134BFA" w:rsidRPr="00134BFA" w:rsidRDefault="00134BFA" w:rsidP="00134BFA">
      <w:r w:rsidRPr="00134BFA">
        <w:t>Y después:</w:t>
      </w:r>
    </w:p>
    <w:p w14:paraId="2C3A61A9" w14:textId="77777777" w:rsidR="00134BFA" w:rsidRPr="00134BFA" w:rsidRDefault="00134BFA" w:rsidP="00134BFA">
      <w:r w:rsidRPr="00134BFA">
        <w:rPr>
          <w:b/>
          <w:bCs/>
        </w:rPr>
        <w:t>“Estos valores nos permiten cuantificar el desempeño del modelo, pero no significan que el modelo sea perfecto.”</w:t>
      </w:r>
    </w:p>
    <w:p w14:paraId="56C15A0D" w14:textId="77777777" w:rsidR="00134BFA" w:rsidRPr="00134BFA" w:rsidRDefault="00134BFA" w:rsidP="00134BFA">
      <w:r w:rsidRPr="00134BFA">
        <w:t>Pausa.</w:t>
      </w:r>
    </w:p>
    <w:p w14:paraId="52A88468" w14:textId="77777777" w:rsidR="00134BFA" w:rsidRPr="00134BFA" w:rsidRDefault="00134BFA" w:rsidP="00134BFA">
      <w:r w:rsidRPr="00134BFA">
        <w:rPr>
          <w:b/>
          <w:bCs/>
        </w:rPr>
        <w:t>“Existe error residual, y precisamente por eso necesitamos poder interpretar las predicciones.”</w:t>
      </w:r>
    </w:p>
    <w:p w14:paraId="25EC61E6" w14:textId="77777777" w:rsidR="00134BFA" w:rsidRPr="00134BFA" w:rsidRDefault="00134BFA" w:rsidP="00134BFA">
      <w:r w:rsidRPr="00134BFA">
        <w:t xml:space="preserve">Y </w:t>
      </w:r>
      <w:r w:rsidRPr="00134BFA">
        <w:rPr>
          <w:b/>
          <w:bCs/>
        </w:rPr>
        <w:t>NO diría que Random Forest es mejor que la regresión lineal</w:t>
      </w:r>
      <w:r w:rsidRPr="00134BFA">
        <w:t>.</w:t>
      </w:r>
    </w:p>
    <w:p w14:paraId="78747F68" w14:textId="77777777" w:rsidR="00134BFA" w:rsidRPr="00134BFA" w:rsidRDefault="00134BFA" w:rsidP="00134BFA">
      <w:r w:rsidRPr="00134BFA">
        <w:t xml:space="preserve">Porque la propia PPT nos advierte que la comparación no está planteada bajo un criterio homogéneo. </w:t>
      </w:r>
    </w:p>
    <w:p w14:paraId="2848A43B" w14:textId="77777777" w:rsidR="00134BFA" w:rsidRPr="00134BFA" w:rsidRDefault="00134BFA" w:rsidP="00134BFA">
      <w:pPr>
        <w:rPr>
          <w:b/>
          <w:bCs/>
        </w:rPr>
      </w:pPr>
      <w:r w:rsidRPr="00134BFA">
        <w:rPr>
          <w:rFonts w:ascii="Segoe UI Emoji" w:hAnsi="Segoe UI Emoji" w:cs="Segoe UI Emoji"/>
          <w:b/>
          <w:bCs/>
        </w:rPr>
        <w:t>🔗</w:t>
      </w:r>
      <w:r w:rsidRPr="00134BFA">
        <w:rPr>
          <w:b/>
          <w:bCs/>
        </w:rPr>
        <w:t xml:space="preserve"> Transición perfecta</w:t>
      </w:r>
    </w:p>
    <w:p w14:paraId="05D13132" w14:textId="77777777" w:rsidR="00134BFA" w:rsidRPr="00134BFA" w:rsidRDefault="00134BFA" w:rsidP="00134BFA">
      <w:r w:rsidRPr="00134BFA">
        <w:rPr>
          <w:b/>
          <w:bCs/>
        </w:rPr>
        <w:t>“Y aquí aparece una limitación importante: saber que el modelo predice no nos dice necesariamente por qué predice.”</w:t>
      </w:r>
    </w:p>
    <w:p w14:paraId="455902C3" w14:textId="77777777" w:rsidR="00134BFA" w:rsidRPr="00134BFA" w:rsidRDefault="00134BFA" w:rsidP="00134BFA">
      <w:r w:rsidRPr="00134BFA">
        <w:t xml:space="preserve">→ </w:t>
      </w:r>
      <w:r w:rsidRPr="00134BFA">
        <w:rPr>
          <w:b/>
          <w:bCs/>
        </w:rPr>
        <w:t>Lámina 17.</w:t>
      </w:r>
    </w:p>
    <w:p w14:paraId="02CBC424" w14:textId="77777777" w:rsidR="00134BFA" w:rsidRPr="00134BFA" w:rsidRDefault="00134BFA" w:rsidP="00134BFA">
      <w:r w:rsidRPr="00134BFA">
        <w:pict w14:anchorId="6EE0E75C">
          <v:rect id="_x0000_i1271" style="width:0;height:1.5pt" o:hralign="center" o:hrstd="t" o:hr="t" fillcolor="#a0a0a0" stroked="f"/>
        </w:pict>
      </w:r>
    </w:p>
    <w:p w14:paraId="5E304FA0" w14:textId="77777777" w:rsidR="00134BFA" w:rsidRPr="00134BFA" w:rsidRDefault="00134BFA" w:rsidP="00134BFA">
      <w:pPr>
        <w:pStyle w:val="Ttulo2"/>
        <w:rPr>
          <w:b/>
          <w:bCs/>
          <w:sz w:val="24"/>
          <w:szCs w:val="24"/>
        </w:rPr>
      </w:pPr>
      <w:r w:rsidRPr="00134BFA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34BFA">
        <w:rPr>
          <w:b/>
          <w:bCs/>
          <w:sz w:val="24"/>
          <w:szCs w:val="24"/>
        </w:rPr>
        <w:t xml:space="preserve"> LÁMINA 17</w:t>
      </w:r>
    </w:p>
    <w:p w14:paraId="7E6B8FF4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Predecir no es suficiente</w:t>
      </w:r>
    </w:p>
    <w:p w14:paraId="7F7E8AE2" w14:textId="77777777" w:rsidR="00134BFA" w:rsidRPr="00134BFA" w:rsidRDefault="00134BFA" w:rsidP="00134BFA">
      <w:r w:rsidRPr="00134BFA">
        <w:t>La cadena:</w:t>
      </w:r>
    </w:p>
    <w:p w14:paraId="34A2FB0F" w14:textId="77777777" w:rsidR="00134BFA" w:rsidRPr="00134BFA" w:rsidRDefault="00134BFA" w:rsidP="00134BFA">
      <w:r w:rsidRPr="00134BFA">
        <w:rPr>
          <w:b/>
          <w:bCs/>
        </w:rPr>
        <w:t>PREDICCIÓN → EXPLICACIÓN → DECISIÓN</w:t>
      </w:r>
    </w:p>
    <w:p w14:paraId="6B864B22" w14:textId="77777777" w:rsidR="00134BFA" w:rsidRPr="00134BFA" w:rsidRDefault="00134BFA" w:rsidP="00134BFA">
      <w:r w:rsidRPr="00134BFA">
        <w:t>y:</w:t>
      </w:r>
    </w:p>
    <w:p w14:paraId="19FD4BA5" w14:textId="77777777" w:rsidR="00134BFA" w:rsidRPr="00134BFA" w:rsidRDefault="00134BFA" w:rsidP="00134BFA">
      <w:r w:rsidRPr="00134BFA">
        <w:rPr>
          <w:b/>
          <w:bCs/>
        </w:rPr>
        <w:t>“La pregunta deja de ser solo ‘¿cuánto?’ y pasa a ser ‘¿por qué?’”</w:t>
      </w:r>
      <w:r w:rsidRPr="00134BFA">
        <w:t xml:space="preserve"> </w:t>
      </w:r>
    </w:p>
    <w:p w14:paraId="254BA8D3" w14:textId="77777777" w:rsidR="00134BFA" w:rsidRPr="00134BFA" w:rsidRDefault="00134BFA" w:rsidP="00134BFA">
      <w:pPr>
        <w:rPr>
          <w:b/>
          <w:bCs/>
        </w:rPr>
      </w:pPr>
      <w:r w:rsidRPr="00134BFA">
        <w:rPr>
          <w:rFonts w:ascii="Segoe UI Emoji" w:hAnsi="Segoe UI Emoji" w:cs="Segoe UI Emoji"/>
          <w:b/>
          <w:bCs/>
        </w:rPr>
        <w:t>🎙️</w:t>
      </w:r>
      <w:r w:rsidRPr="00134BFA">
        <w:rPr>
          <w:b/>
          <w:bCs/>
        </w:rPr>
        <w:t xml:space="preserve"> Guion</w:t>
      </w:r>
    </w:p>
    <w:p w14:paraId="62985CC0" w14:textId="77777777" w:rsidR="00134BFA" w:rsidRPr="00134BFA" w:rsidRDefault="00134BFA" w:rsidP="00134BFA">
      <w:r w:rsidRPr="00134BFA">
        <w:t>Esta debe ser corta.</w:t>
      </w:r>
    </w:p>
    <w:p w14:paraId="0A2B1123" w14:textId="77777777" w:rsidR="00134BFA" w:rsidRPr="00134BFA" w:rsidRDefault="00134BFA" w:rsidP="00134BFA">
      <w:r w:rsidRPr="00134BFA">
        <w:rPr>
          <w:b/>
          <w:bCs/>
        </w:rPr>
        <w:t>“Tenemos una predicción.”</w:t>
      </w:r>
    </w:p>
    <w:p w14:paraId="313D27F5" w14:textId="77777777" w:rsidR="00134BFA" w:rsidRPr="00134BFA" w:rsidRDefault="00134BFA" w:rsidP="00134BFA">
      <w:r w:rsidRPr="00134BFA">
        <w:rPr>
          <w:b/>
          <w:bCs/>
        </w:rPr>
        <w:t>“Pero para que esa predicción sea útil para ingeniería, necesitamos entenderla.”</w:t>
      </w:r>
    </w:p>
    <w:p w14:paraId="1232BD58" w14:textId="77777777" w:rsidR="00134BFA" w:rsidRPr="00134BFA" w:rsidRDefault="00134BFA" w:rsidP="00134BFA">
      <w:r w:rsidRPr="00134BFA">
        <w:rPr>
          <w:b/>
          <w:bCs/>
        </w:rPr>
        <w:t>“La pregunta deja de ser solamente cuánto va a ocurrir y pasa a ser: por qué el modelo está entregando ese resultado.”</w:t>
      </w:r>
    </w:p>
    <w:p w14:paraId="3F969C8E" w14:textId="77777777" w:rsidR="00134BFA" w:rsidRPr="00134BFA" w:rsidRDefault="00134BFA" w:rsidP="00134BFA">
      <w:r w:rsidRPr="00134BFA">
        <w:t>Pausa.</w:t>
      </w:r>
    </w:p>
    <w:p w14:paraId="1000C749" w14:textId="77777777" w:rsidR="00134BFA" w:rsidRPr="00134BFA" w:rsidRDefault="00134BFA" w:rsidP="00134BFA">
      <w:r w:rsidRPr="00134BFA">
        <w:rPr>
          <w:b/>
          <w:bCs/>
        </w:rPr>
        <w:t>“Y ahí entra XAI.”</w:t>
      </w:r>
    </w:p>
    <w:p w14:paraId="08E9EAE1" w14:textId="77777777" w:rsidR="00134BFA" w:rsidRPr="00134BFA" w:rsidRDefault="00134BFA" w:rsidP="00134BFA">
      <w:r w:rsidRPr="00134BFA">
        <w:t xml:space="preserve">→ </w:t>
      </w:r>
      <w:r w:rsidRPr="00134BFA">
        <w:rPr>
          <w:b/>
          <w:bCs/>
        </w:rPr>
        <w:t>Lámina 18.</w:t>
      </w:r>
    </w:p>
    <w:p w14:paraId="10E4656D" w14:textId="77777777" w:rsidR="00134BFA" w:rsidRPr="00134BFA" w:rsidRDefault="00134BFA" w:rsidP="00134BFA">
      <w:r w:rsidRPr="00134BFA">
        <w:pict w14:anchorId="4518AA6F">
          <v:rect id="_x0000_i1272" style="width:0;height:1.5pt" o:hralign="center" o:hrstd="t" o:hr="t" fillcolor="#a0a0a0" stroked="f"/>
        </w:pict>
      </w:r>
    </w:p>
    <w:p w14:paraId="2513B61B" w14:textId="77777777" w:rsidR="00134BFA" w:rsidRPr="00134BFA" w:rsidRDefault="00134BFA" w:rsidP="00134BFA">
      <w:pPr>
        <w:pStyle w:val="Ttulo2"/>
        <w:rPr>
          <w:b/>
          <w:bCs/>
          <w:sz w:val="24"/>
          <w:szCs w:val="24"/>
        </w:rPr>
      </w:pPr>
      <w:r w:rsidRPr="00134BFA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34BFA">
        <w:rPr>
          <w:b/>
          <w:bCs/>
          <w:sz w:val="24"/>
          <w:szCs w:val="24"/>
        </w:rPr>
        <w:t xml:space="preserve"> LÁMINA 18</w:t>
      </w:r>
    </w:p>
    <w:p w14:paraId="003DE36F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¿Por qué el modelo predijo eso?</w:t>
      </w:r>
    </w:p>
    <w:p w14:paraId="614AC096" w14:textId="77777777" w:rsidR="00134BFA" w:rsidRPr="00134BFA" w:rsidRDefault="00134BFA" w:rsidP="00134BFA">
      <w:r w:rsidRPr="00134BFA">
        <w:t>Aquí aparece SHAP global calculado sobre el conjunto de prueba.</w:t>
      </w:r>
    </w:p>
    <w:p w14:paraId="0BCB1B3B" w14:textId="77777777" w:rsidR="00134BFA" w:rsidRPr="00134BFA" w:rsidRDefault="00134BFA" w:rsidP="00134BFA">
      <w:r w:rsidRPr="00134BFA">
        <w:t>La lectura de la PPT:</w:t>
      </w:r>
    </w:p>
    <w:p w14:paraId="09E0550B" w14:textId="77777777" w:rsidR="00134BFA" w:rsidRPr="00134BFA" w:rsidRDefault="00134BFA" w:rsidP="00134BFA">
      <w:pPr>
        <w:numPr>
          <w:ilvl w:val="0"/>
          <w:numId w:val="7"/>
        </w:numPr>
      </w:pPr>
      <w:r w:rsidRPr="00134BFA">
        <w:rPr>
          <w:b/>
          <w:bCs/>
        </w:rPr>
        <w:t>IT Load domina</w:t>
      </w:r>
      <w:r w:rsidRPr="00134BFA">
        <w:t xml:space="preserve"> </w:t>
      </w:r>
    </w:p>
    <w:p w14:paraId="7E2B39B8" w14:textId="77777777" w:rsidR="00134BFA" w:rsidRPr="00134BFA" w:rsidRDefault="00134BFA" w:rsidP="00134BFA">
      <w:pPr>
        <w:numPr>
          <w:ilvl w:val="0"/>
          <w:numId w:val="7"/>
        </w:numPr>
      </w:pPr>
      <w:r w:rsidRPr="00134BFA">
        <w:rPr>
          <w:b/>
          <w:bCs/>
        </w:rPr>
        <w:t>HVAC es la segunda variable</w:t>
      </w:r>
      <w:r w:rsidRPr="00134BFA">
        <w:t xml:space="preserve"> </w:t>
      </w:r>
    </w:p>
    <w:p w14:paraId="5B5246EC" w14:textId="77777777" w:rsidR="00134BFA" w:rsidRPr="00134BFA" w:rsidRDefault="00134BFA" w:rsidP="00134BFA">
      <w:pPr>
        <w:numPr>
          <w:ilvl w:val="0"/>
          <w:numId w:val="7"/>
        </w:numPr>
      </w:pPr>
      <w:r w:rsidRPr="00134BFA">
        <w:t xml:space="preserve">las demás aportan mucho menos. </w:t>
      </w:r>
    </w:p>
    <w:p w14:paraId="7E77A7F8" w14:textId="77777777" w:rsidR="00134BFA" w:rsidRPr="00134BFA" w:rsidRDefault="00134BFA" w:rsidP="00134BFA">
      <w:r w:rsidRPr="00134BFA">
        <w:t>Los valores globales mostrados son:</w:t>
      </w:r>
    </w:p>
    <w:p w14:paraId="4F73C5EF" w14:textId="77777777" w:rsidR="00134BFA" w:rsidRPr="00134BFA" w:rsidRDefault="00134BFA" w:rsidP="00134BFA">
      <w:pPr>
        <w:numPr>
          <w:ilvl w:val="0"/>
          <w:numId w:val="8"/>
        </w:numPr>
      </w:pPr>
      <w:r w:rsidRPr="00134BFA">
        <w:t xml:space="preserve">IT Load ≈ </w:t>
      </w:r>
      <w:r w:rsidRPr="00134BFA">
        <w:rPr>
          <w:b/>
          <w:bCs/>
        </w:rPr>
        <w:t>53,05</w:t>
      </w:r>
      <w:r w:rsidRPr="00134BFA">
        <w:t xml:space="preserve"> </w:t>
      </w:r>
    </w:p>
    <w:p w14:paraId="277D50F2" w14:textId="77777777" w:rsidR="00134BFA" w:rsidRPr="00134BFA" w:rsidRDefault="00134BFA" w:rsidP="00134BFA">
      <w:pPr>
        <w:numPr>
          <w:ilvl w:val="0"/>
          <w:numId w:val="8"/>
        </w:numPr>
      </w:pPr>
      <w:r w:rsidRPr="00134BFA">
        <w:t xml:space="preserve">HVAC ≈ </w:t>
      </w:r>
      <w:r w:rsidRPr="00134BFA">
        <w:rPr>
          <w:b/>
          <w:bCs/>
        </w:rPr>
        <w:t>9,41</w:t>
      </w:r>
      <w:r w:rsidRPr="00134BFA">
        <w:t xml:space="preserve"> </w:t>
      </w:r>
    </w:p>
    <w:p w14:paraId="0D9715B4" w14:textId="77777777" w:rsidR="00134BFA" w:rsidRPr="00134BFA" w:rsidRDefault="00134BFA" w:rsidP="00134BFA">
      <w:pPr>
        <w:numPr>
          <w:ilvl w:val="0"/>
          <w:numId w:val="8"/>
        </w:numPr>
      </w:pPr>
      <w:r w:rsidRPr="00134BFA">
        <w:t xml:space="preserve">Hour sin ≈ </w:t>
      </w:r>
      <w:r w:rsidRPr="00134BFA">
        <w:rPr>
          <w:b/>
          <w:bCs/>
        </w:rPr>
        <w:t>1,98</w:t>
      </w:r>
      <w:r w:rsidRPr="00134BFA">
        <w:t xml:space="preserve"> </w:t>
      </w:r>
    </w:p>
    <w:p w14:paraId="7828604C" w14:textId="77777777" w:rsidR="00134BFA" w:rsidRPr="00134BFA" w:rsidRDefault="00134BFA" w:rsidP="00134BFA">
      <w:pPr>
        <w:numPr>
          <w:ilvl w:val="0"/>
          <w:numId w:val="8"/>
        </w:numPr>
      </w:pPr>
      <w:proofErr w:type="spellStart"/>
      <w:r w:rsidRPr="00134BFA">
        <w:t>Temperature</w:t>
      </w:r>
      <w:proofErr w:type="spellEnd"/>
      <w:r w:rsidRPr="00134BFA">
        <w:t xml:space="preserve"> ≈ </w:t>
      </w:r>
      <w:r w:rsidRPr="00134BFA">
        <w:rPr>
          <w:b/>
          <w:bCs/>
        </w:rPr>
        <w:t>1,14</w:t>
      </w:r>
      <w:r w:rsidRPr="00134BFA">
        <w:t xml:space="preserve"> </w:t>
      </w:r>
    </w:p>
    <w:p w14:paraId="40032F82" w14:textId="77777777" w:rsidR="00134BFA" w:rsidRPr="00134BFA" w:rsidRDefault="00134BFA" w:rsidP="00134BFA">
      <w:pPr>
        <w:numPr>
          <w:ilvl w:val="0"/>
          <w:numId w:val="8"/>
        </w:numPr>
      </w:pPr>
      <w:r w:rsidRPr="00134BFA">
        <w:t xml:space="preserve">IT Load lag1 ≈ </w:t>
      </w:r>
      <w:r w:rsidRPr="00134BFA">
        <w:rPr>
          <w:b/>
          <w:bCs/>
        </w:rPr>
        <w:t>1,08</w:t>
      </w:r>
      <w:r w:rsidRPr="00134BFA">
        <w:t xml:space="preserve"> </w:t>
      </w:r>
    </w:p>
    <w:p w14:paraId="55425748" w14:textId="77777777" w:rsidR="00134BFA" w:rsidRPr="00134BFA" w:rsidRDefault="00134BFA" w:rsidP="00134BFA">
      <w:pPr>
        <w:numPr>
          <w:ilvl w:val="0"/>
          <w:numId w:val="8"/>
        </w:numPr>
      </w:pPr>
      <w:r w:rsidRPr="00134BFA">
        <w:t xml:space="preserve">IT Load roll3 ≈ </w:t>
      </w:r>
      <w:r w:rsidRPr="00134BFA">
        <w:rPr>
          <w:b/>
          <w:bCs/>
        </w:rPr>
        <w:t>0,96</w:t>
      </w:r>
      <w:r w:rsidRPr="00134BFA">
        <w:t xml:space="preserve"> </w:t>
      </w:r>
    </w:p>
    <w:p w14:paraId="6D1B42D0" w14:textId="77777777" w:rsidR="00134BFA" w:rsidRPr="00134BFA" w:rsidRDefault="00134BFA" w:rsidP="00134BFA">
      <w:pPr>
        <w:rPr>
          <w:b/>
          <w:bCs/>
        </w:rPr>
      </w:pPr>
      <w:r w:rsidRPr="00134BFA">
        <w:rPr>
          <w:rFonts w:ascii="Segoe UI Emoji" w:hAnsi="Segoe UI Emoji" w:cs="Segoe UI Emoji"/>
          <w:b/>
          <w:bCs/>
        </w:rPr>
        <w:t>🎙️</w:t>
      </w:r>
      <w:r w:rsidRPr="00134BFA">
        <w:rPr>
          <w:b/>
          <w:bCs/>
        </w:rPr>
        <w:t xml:space="preserve"> Guion</w:t>
      </w:r>
    </w:p>
    <w:p w14:paraId="49DF27B6" w14:textId="77777777" w:rsidR="00134BFA" w:rsidRPr="00134BFA" w:rsidRDefault="00134BFA" w:rsidP="00134BFA">
      <w:r w:rsidRPr="00134BFA">
        <w:rPr>
          <w:b/>
          <w:bCs/>
        </w:rPr>
        <w:t>“Ahora podemos abrir la caja negra.”</w:t>
      </w:r>
    </w:p>
    <w:p w14:paraId="11035E97" w14:textId="77777777" w:rsidR="00134BFA" w:rsidRPr="00134BFA" w:rsidRDefault="00134BFA" w:rsidP="00134BFA">
      <w:r w:rsidRPr="00134BFA">
        <w:rPr>
          <w:b/>
          <w:bCs/>
        </w:rPr>
        <w:t>“SHAP nos permite observar qué variables tienen mayor peso en las predicciones del conjunto de prueba.”</w:t>
      </w:r>
    </w:p>
    <w:p w14:paraId="495088CB" w14:textId="77777777" w:rsidR="00134BFA" w:rsidRPr="00134BFA" w:rsidRDefault="00134BFA" w:rsidP="00134BFA">
      <w:r w:rsidRPr="00134BFA">
        <w:t>Señalas:</w:t>
      </w:r>
    </w:p>
    <w:p w14:paraId="319CA798" w14:textId="77777777" w:rsidR="00134BFA" w:rsidRPr="00134BFA" w:rsidRDefault="00134BFA" w:rsidP="00134BFA">
      <w:r w:rsidRPr="00134BFA">
        <w:rPr>
          <w:b/>
          <w:bCs/>
        </w:rPr>
        <w:t>“IT Load domina claramente la explicación.”</w:t>
      </w:r>
    </w:p>
    <w:p w14:paraId="61D62F82" w14:textId="77777777" w:rsidR="00134BFA" w:rsidRPr="00134BFA" w:rsidRDefault="00134BFA" w:rsidP="00134BFA">
      <w:r w:rsidRPr="00134BFA">
        <w:rPr>
          <w:b/>
          <w:bCs/>
        </w:rPr>
        <w:t>“HVAC aparece como segunda variable.”</w:t>
      </w:r>
    </w:p>
    <w:p w14:paraId="70E97E64" w14:textId="77777777" w:rsidR="00134BFA" w:rsidRPr="00134BFA" w:rsidRDefault="00134BFA" w:rsidP="00134BFA">
      <w:r w:rsidRPr="00134BFA">
        <w:rPr>
          <w:b/>
          <w:bCs/>
        </w:rPr>
        <w:t>“Y las demás variables tienen una contribución bastante menor.”</w:t>
      </w:r>
    </w:p>
    <w:p w14:paraId="48A2BF4F" w14:textId="77777777" w:rsidR="00134BFA" w:rsidRPr="00134BFA" w:rsidRDefault="00134BFA" w:rsidP="00134BFA">
      <w:r w:rsidRPr="00134BFA">
        <w:t>Pero aquí hay una precisión fundamental:</w:t>
      </w:r>
    </w:p>
    <w:p w14:paraId="269212A4" w14:textId="77777777" w:rsidR="00134BFA" w:rsidRPr="00134BFA" w:rsidRDefault="00134BFA" w:rsidP="00134BFA">
      <w:pPr>
        <w:rPr>
          <w:b/>
          <w:bCs/>
        </w:rPr>
      </w:pPr>
      <w:r w:rsidRPr="00134BFA">
        <w:rPr>
          <w:rFonts w:ascii="Segoe UI Emoji" w:hAnsi="Segoe UI Emoji" w:cs="Segoe UI Emoji"/>
          <w:b/>
          <w:bCs/>
        </w:rPr>
        <w:t>⚠️</w:t>
      </w:r>
      <w:r w:rsidRPr="00134BFA">
        <w:rPr>
          <w:b/>
          <w:bCs/>
        </w:rPr>
        <w:t xml:space="preserve"> Esto es SHAP GLOBAL</w:t>
      </w:r>
    </w:p>
    <w:p w14:paraId="4CE1E85B" w14:textId="77777777" w:rsidR="00134BFA" w:rsidRPr="00134BFA" w:rsidRDefault="00134BFA" w:rsidP="00134BFA">
      <w:r w:rsidRPr="00134BFA">
        <w:t>No debemos decir todavía:</w:t>
      </w:r>
    </w:p>
    <w:p w14:paraId="119BCF8A" w14:textId="77777777" w:rsidR="00134BFA" w:rsidRPr="00134BFA" w:rsidRDefault="00134BFA" w:rsidP="00134BFA">
      <w:r w:rsidRPr="00134BFA">
        <w:t>“En la observación 21, IT Load explica −46,69 kW.”</w:t>
      </w:r>
    </w:p>
    <w:p w14:paraId="2175AADD" w14:textId="77777777" w:rsidR="00134BFA" w:rsidRPr="00134BFA" w:rsidRDefault="00134BFA" w:rsidP="00134BFA">
      <w:r w:rsidRPr="00134BFA">
        <w:t xml:space="preserve">Eso corresponde a </w:t>
      </w:r>
      <w:r w:rsidRPr="00134BFA">
        <w:rPr>
          <w:b/>
          <w:bCs/>
        </w:rPr>
        <w:t>SHAP local de la observación 21</w:t>
      </w:r>
      <w:r w:rsidRPr="00134BFA">
        <w:t xml:space="preserve">, que veremos en el </w:t>
      </w:r>
      <w:r w:rsidRPr="00134BFA">
        <w:rPr>
          <w:b/>
          <w:bCs/>
        </w:rPr>
        <w:t>Demo 2</w:t>
      </w:r>
      <w:r w:rsidRPr="00134BFA">
        <w:t>.</w:t>
      </w:r>
    </w:p>
    <w:p w14:paraId="3A28AFEF" w14:textId="77777777" w:rsidR="00134BFA" w:rsidRPr="00134BFA" w:rsidRDefault="00134BFA" w:rsidP="00134BFA">
      <w:r w:rsidRPr="00134BFA">
        <w:t>Aquí solamente decimos:</w:t>
      </w:r>
    </w:p>
    <w:p w14:paraId="45F240E3" w14:textId="77777777" w:rsidR="00134BFA" w:rsidRPr="00134BFA" w:rsidRDefault="00134BFA" w:rsidP="00134BFA">
      <w:r w:rsidRPr="00134BFA">
        <w:rPr>
          <w:b/>
          <w:bCs/>
        </w:rPr>
        <w:t>“A nivel global, IT Load es la variable dominante.”</w:t>
      </w:r>
    </w:p>
    <w:p w14:paraId="79B00EDE" w14:textId="77777777" w:rsidR="00134BFA" w:rsidRPr="00134BFA" w:rsidRDefault="00134BFA" w:rsidP="00134BFA">
      <w:r w:rsidRPr="00134BFA">
        <w:t xml:space="preserve">Eso está respaldado por la lámina. </w:t>
      </w:r>
    </w:p>
    <w:p w14:paraId="723742A5" w14:textId="77777777" w:rsidR="00134BFA" w:rsidRPr="00134BFA" w:rsidRDefault="00134BFA" w:rsidP="00134BFA">
      <w:r w:rsidRPr="00134BFA">
        <w:pict w14:anchorId="5E4F4175">
          <v:rect id="_x0000_i1273" style="width:0;height:1.5pt" o:hralign="center" o:hrstd="t" o:hr="t" fillcolor="#a0a0a0" stroked="f"/>
        </w:pict>
      </w:r>
    </w:p>
    <w:p w14:paraId="4D04B8A4" w14:textId="77777777" w:rsidR="00134BFA" w:rsidRPr="00134BFA" w:rsidRDefault="00134BFA" w:rsidP="00134BFA">
      <w:pPr>
        <w:rPr>
          <w:b/>
          <w:bCs/>
        </w:rPr>
      </w:pPr>
      <w:r w:rsidRPr="00134BFA">
        <w:rPr>
          <w:rFonts w:ascii="Segoe UI Emoji" w:hAnsi="Segoe UI Emoji" w:cs="Segoe UI Emoji"/>
          <w:b/>
          <w:bCs/>
        </w:rPr>
        <w:t>🔗</w:t>
      </w:r>
      <w:r w:rsidRPr="00134BFA">
        <w:rPr>
          <w:b/>
          <w:bCs/>
        </w:rPr>
        <w:t xml:space="preserve"> Y AQUÍ ESTÁ LA TRANSICIÓN HACIA EL DEMO 1 Y DEMO 2</w:t>
      </w:r>
    </w:p>
    <w:p w14:paraId="492C396E" w14:textId="77777777" w:rsidR="00134BFA" w:rsidRPr="00134BFA" w:rsidRDefault="00134BFA" w:rsidP="00134BFA">
      <w:r w:rsidRPr="00134BFA">
        <w:t>Ahora tenemos una oportunidad excelente.</w:t>
      </w:r>
    </w:p>
    <w:p w14:paraId="40A4003C" w14:textId="77777777" w:rsidR="00134BFA" w:rsidRPr="00134BFA" w:rsidRDefault="00134BFA" w:rsidP="00134BFA">
      <w:r w:rsidRPr="00134BFA">
        <w:t>Puedes decir:</w:t>
      </w:r>
    </w:p>
    <w:p w14:paraId="6EA9DE60" w14:textId="77777777" w:rsidR="00134BFA" w:rsidRPr="00134BFA" w:rsidRDefault="00134BFA" w:rsidP="00134BFA">
      <w:r w:rsidRPr="00134BFA">
        <w:rPr>
          <w:b/>
          <w:bCs/>
        </w:rPr>
        <w:t>“Pero esto todavía es una lectura global.”</w:t>
      </w:r>
    </w:p>
    <w:p w14:paraId="05C50E40" w14:textId="77777777" w:rsidR="00134BFA" w:rsidRPr="00134BFA" w:rsidRDefault="00134BFA" w:rsidP="00134BFA">
      <w:r w:rsidRPr="00134BFA">
        <w:t>Pausa.</w:t>
      </w:r>
    </w:p>
    <w:p w14:paraId="73C06D03" w14:textId="77777777" w:rsidR="00134BFA" w:rsidRPr="00134BFA" w:rsidRDefault="00134BFA" w:rsidP="00134BFA">
      <w:r w:rsidRPr="00134BFA">
        <w:rPr>
          <w:b/>
          <w:bCs/>
        </w:rPr>
        <w:t>“La pregunta que quiero responder ahora es si podemos tomar una predicción específica y explicar qué ocurrió en ese caso particular.”</w:t>
      </w:r>
    </w:p>
    <w:p w14:paraId="3822FC09" w14:textId="77777777" w:rsidR="00134BFA" w:rsidRPr="00134BFA" w:rsidRDefault="00134BFA" w:rsidP="00134BFA">
      <w:r w:rsidRPr="00134BFA">
        <w:t>Y aquí entra nuestro hilo:</w:t>
      </w:r>
    </w:p>
    <w:p w14:paraId="312BA722" w14:textId="77777777" w:rsidR="00134BFA" w:rsidRPr="00134BFA" w:rsidRDefault="00134BFA" w:rsidP="00134BFA">
      <w:r w:rsidRPr="00134BFA">
        <w:rPr>
          <w:b/>
          <w:bCs/>
        </w:rPr>
        <w:t>“Volvamos a la observación 21 que acabamos de identificar.”</w:t>
      </w:r>
    </w:p>
    <w:p w14:paraId="72B7903A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Entonces:</w:t>
      </w:r>
    </w:p>
    <w:p w14:paraId="0724E8DA" w14:textId="77777777" w:rsidR="00134BFA" w:rsidRPr="00134BFA" w:rsidRDefault="00134BFA" w:rsidP="00134BFA">
      <w:r w:rsidRPr="00134BFA">
        <w:rPr>
          <w:b/>
          <w:bCs/>
        </w:rPr>
        <w:t>PPT 15</w:t>
      </w:r>
    </w:p>
    <w:p w14:paraId="2E059657" w14:textId="77777777" w:rsidR="00134BFA" w:rsidRPr="00134BFA" w:rsidRDefault="00134BFA" w:rsidP="00134BFA">
      <w:r w:rsidRPr="00134BFA">
        <w:t>Observación 21:</w:t>
      </w:r>
    </w:p>
    <w:p w14:paraId="2765425A" w14:textId="77777777" w:rsidR="00134BFA" w:rsidRPr="00134BFA" w:rsidRDefault="00134BFA" w:rsidP="00134BFA">
      <w:r w:rsidRPr="00134BFA">
        <w:rPr>
          <w:b/>
          <w:bCs/>
        </w:rPr>
        <w:t>396,95 real</w:t>
      </w:r>
    </w:p>
    <w:p w14:paraId="72AF39C1" w14:textId="77777777" w:rsidR="00134BFA" w:rsidRPr="00134BFA" w:rsidRDefault="00134BFA" w:rsidP="00134BFA">
      <w:r w:rsidRPr="00134BFA">
        <w:rPr>
          <w:b/>
          <w:bCs/>
        </w:rPr>
        <w:t>421,38 predicho</w:t>
      </w:r>
    </w:p>
    <w:p w14:paraId="474790C2" w14:textId="77777777" w:rsidR="00134BFA" w:rsidRPr="00134BFA" w:rsidRDefault="00134BFA" w:rsidP="00134BFA">
      <w:r w:rsidRPr="00134BFA">
        <w:t>↓</w:t>
      </w:r>
    </w:p>
    <w:p w14:paraId="1F892ED5" w14:textId="77777777" w:rsidR="00134BFA" w:rsidRPr="00134BFA" w:rsidRDefault="00134BFA" w:rsidP="00134BFA">
      <w:r w:rsidRPr="00134BFA">
        <w:rPr>
          <w:b/>
          <w:bCs/>
        </w:rPr>
        <w:t>PPT 18</w:t>
      </w:r>
    </w:p>
    <w:p w14:paraId="6CD65860" w14:textId="77777777" w:rsidR="00134BFA" w:rsidRPr="00134BFA" w:rsidRDefault="00134BFA" w:rsidP="00134BFA">
      <w:r w:rsidRPr="00134BFA">
        <w:t>Globalmente:</w:t>
      </w:r>
    </w:p>
    <w:p w14:paraId="76094126" w14:textId="77777777" w:rsidR="00134BFA" w:rsidRPr="00134BFA" w:rsidRDefault="00134BFA" w:rsidP="00134BFA">
      <w:r w:rsidRPr="00134BFA">
        <w:rPr>
          <w:b/>
          <w:bCs/>
        </w:rPr>
        <w:t>IT Load domina</w:t>
      </w:r>
    </w:p>
    <w:p w14:paraId="5C154CC2" w14:textId="77777777" w:rsidR="00134BFA" w:rsidRPr="00134BFA" w:rsidRDefault="00134BFA" w:rsidP="00134BFA">
      <w:r w:rsidRPr="00134BFA">
        <w:rPr>
          <w:b/>
          <w:bCs/>
        </w:rPr>
        <w:t>HVAC segundo</w:t>
      </w:r>
    </w:p>
    <w:p w14:paraId="382E955B" w14:textId="77777777" w:rsidR="00134BFA" w:rsidRPr="00134BFA" w:rsidRDefault="00134BFA" w:rsidP="00134BFA">
      <w:r w:rsidRPr="00134BFA">
        <w:t>↓</w:t>
      </w:r>
    </w:p>
    <w:p w14:paraId="6E248698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DEMO 1</w:t>
      </w:r>
    </w:p>
    <w:p w14:paraId="0A4C5A73" w14:textId="77777777" w:rsidR="00134BFA" w:rsidRPr="00134BFA" w:rsidRDefault="00134BFA" w:rsidP="00134BFA">
      <w:r w:rsidRPr="00134BFA">
        <w:t>Mostramos la predicción de la observación 21.</w:t>
      </w:r>
    </w:p>
    <w:p w14:paraId="2E36B08A" w14:textId="77777777" w:rsidR="00134BFA" w:rsidRPr="00134BFA" w:rsidRDefault="00134BFA" w:rsidP="00134BFA">
      <w:r w:rsidRPr="00134BFA">
        <w:t>↓</w:t>
      </w:r>
    </w:p>
    <w:p w14:paraId="031F71E8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DEMO 2</w:t>
      </w:r>
    </w:p>
    <w:p w14:paraId="6861879A" w14:textId="77777777" w:rsidR="00134BFA" w:rsidRPr="00134BFA" w:rsidRDefault="00134BFA" w:rsidP="00134BFA">
      <w:r w:rsidRPr="00134BFA">
        <w:t xml:space="preserve">Tomamos </w:t>
      </w:r>
      <w:r w:rsidRPr="00134BFA">
        <w:rPr>
          <w:b/>
          <w:bCs/>
        </w:rPr>
        <w:t>esa misma observación 21</w:t>
      </w:r>
      <w:r w:rsidRPr="00134BFA">
        <w:t xml:space="preserve"> y hacemos SHAP local.</w:t>
      </w:r>
    </w:p>
    <w:p w14:paraId="009C133E" w14:textId="77777777" w:rsidR="00134BFA" w:rsidRPr="00134BFA" w:rsidRDefault="00134BFA" w:rsidP="00134BFA">
      <w:r w:rsidRPr="00134BFA">
        <w:pict w14:anchorId="218F1D3E">
          <v:rect id="_x0000_i1274" style="width:0;height:1.5pt" o:hralign="center" o:hrstd="t" o:hr="t" fillcolor="#a0a0a0" stroked="f"/>
        </w:pict>
      </w:r>
    </w:p>
    <w:p w14:paraId="7E9AD20A" w14:textId="77777777" w:rsidR="00134BFA" w:rsidRPr="00134BFA" w:rsidRDefault="00134BFA" w:rsidP="00134BFA">
      <w:pPr>
        <w:pStyle w:val="Ttulo2"/>
        <w:rPr>
          <w:b/>
          <w:bCs/>
          <w:sz w:val="24"/>
          <w:szCs w:val="24"/>
        </w:rPr>
      </w:pPr>
      <w:r w:rsidRPr="00134BFA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34BFA">
        <w:rPr>
          <w:b/>
          <w:bCs/>
          <w:sz w:val="24"/>
          <w:szCs w:val="24"/>
        </w:rPr>
        <w:t xml:space="preserve"> LÁMINA 19</w:t>
      </w:r>
    </w:p>
    <w:p w14:paraId="1478C365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Escenarios · explorar antes de actuar</w:t>
      </w:r>
    </w:p>
    <w:p w14:paraId="77ECBF26" w14:textId="77777777" w:rsidR="00134BFA" w:rsidRPr="00134BFA" w:rsidRDefault="00134BFA" w:rsidP="00134BFA">
      <w:r w:rsidRPr="00134BFA">
        <w:t>Esta lámina ya introduce el tercer concepto:</w:t>
      </w:r>
    </w:p>
    <w:p w14:paraId="506DFD41" w14:textId="77777777" w:rsidR="00134BFA" w:rsidRPr="00134BFA" w:rsidRDefault="00134BFA" w:rsidP="00134BFA">
      <w:r w:rsidRPr="00134BFA">
        <w:rPr>
          <w:b/>
          <w:bCs/>
        </w:rPr>
        <w:t>SIMULACIÓN</w:t>
      </w:r>
    </w:p>
    <w:p w14:paraId="2699888C" w14:textId="77777777" w:rsidR="00134BFA" w:rsidRPr="00134BFA" w:rsidRDefault="00134BFA" w:rsidP="00134BFA">
      <w:r w:rsidRPr="00134BFA">
        <w:rPr>
          <w:b/>
          <w:bCs/>
        </w:rPr>
        <w:t>Base → respuesta reactiva → ajuste predictivo</w:t>
      </w:r>
    </w:p>
    <w:p w14:paraId="6B1825D8" w14:textId="77777777" w:rsidR="00134BFA" w:rsidRPr="00134BFA" w:rsidRDefault="00134BFA" w:rsidP="00134BFA">
      <w:r w:rsidRPr="00134BFA">
        <w:t>Pero aquí hay que ser extremadamente cuidadosos.</w:t>
      </w:r>
    </w:p>
    <w:p w14:paraId="1870B825" w14:textId="77777777" w:rsidR="00134BFA" w:rsidRPr="00134BFA" w:rsidRDefault="00134BFA" w:rsidP="00134BFA">
      <w:r w:rsidRPr="00134BFA">
        <w:t>La propia PPT dice explícitamente:</w:t>
      </w:r>
    </w:p>
    <w:p w14:paraId="375533D7" w14:textId="77777777" w:rsidR="00134BFA" w:rsidRPr="00134BFA" w:rsidRDefault="00134BFA" w:rsidP="00134BFA">
      <w:r w:rsidRPr="00134BFA">
        <w:rPr>
          <w:b/>
          <w:bCs/>
        </w:rPr>
        <w:t>“Simulación demostrativa del notebook · no es una medición de ahorro real.”</w:t>
      </w:r>
    </w:p>
    <w:p w14:paraId="5AB2951F" w14:textId="77777777" w:rsidR="00134BFA" w:rsidRPr="00134BFA" w:rsidRDefault="00134BFA" w:rsidP="00134BFA">
      <w:r w:rsidRPr="00134BFA">
        <w:t>y:</w:t>
      </w:r>
    </w:p>
    <w:p w14:paraId="100FB42F" w14:textId="77777777" w:rsidR="00134BFA" w:rsidRPr="00134BFA" w:rsidRDefault="00134BFA" w:rsidP="00134BFA">
      <w:r w:rsidRPr="00134BFA">
        <w:rPr>
          <w:b/>
          <w:bCs/>
        </w:rPr>
        <w:t>“El notebook genera escenarios sintéticos; deben presentarse como demostración metodológica, no como ahorro validado de Oil Malal.”</w:t>
      </w:r>
      <w:r w:rsidRPr="00134BFA">
        <w:t xml:space="preserve"> </w:t>
      </w:r>
    </w:p>
    <w:p w14:paraId="45803475" w14:textId="77777777" w:rsidR="00134BFA" w:rsidRPr="00134BFA" w:rsidRDefault="00134BFA" w:rsidP="00134BFA">
      <w:pPr>
        <w:rPr>
          <w:b/>
          <w:bCs/>
        </w:rPr>
      </w:pPr>
      <w:r w:rsidRPr="00134BFA">
        <w:rPr>
          <w:rFonts w:ascii="Segoe UI Emoji" w:hAnsi="Segoe UI Emoji" w:cs="Segoe UI Emoji"/>
          <w:b/>
          <w:bCs/>
        </w:rPr>
        <w:t>🎙️</w:t>
      </w:r>
      <w:r w:rsidRPr="00134BFA">
        <w:rPr>
          <w:b/>
          <w:bCs/>
        </w:rPr>
        <w:t xml:space="preserve"> Guion</w:t>
      </w:r>
    </w:p>
    <w:p w14:paraId="62694DFC" w14:textId="77777777" w:rsidR="00134BFA" w:rsidRPr="00134BFA" w:rsidRDefault="00134BFA" w:rsidP="00134BFA">
      <w:r w:rsidRPr="00134BFA">
        <w:rPr>
          <w:b/>
          <w:bCs/>
        </w:rPr>
        <w:t>“Una vez que podemos predecir y explicar, aparece una tercera posibilidad.”</w:t>
      </w:r>
    </w:p>
    <w:p w14:paraId="7CE1A272" w14:textId="77777777" w:rsidR="00134BFA" w:rsidRPr="00134BFA" w:rsidRDefault="00134BFA" w:rsidP="00134BFA">
      <w:r w:rsidRPr="00134BFA">
        <w:rPr>
          <w:b/>
          <w:bCs/>
        </w:rPr>
        <w:t>“No solamente preguntar qué ocurrió o por qué ocurrió, sino explorar qué podría pasar si modificamos una condición.”</w:t>
      </w:r>
    </w:p>
    <w:p w14:paraId="7721F0D0" w14:textId="77777777" w:rsidR="00134BFA" w:rsidRPr="00134BFA" w:rsidRDefault="00134BFA" w:rsidP="00134BFA">
      <w:r w:rsidRPr="00134BFA">
        <w:t>Y aquí:</w:t>
      </w:r>
    </w:p>
    <w:p w14:paraId="6C205013" w14:textId="77777777" w:rsidR="00134BFA" w:rsidRPr="00134BFA" w:rsidRDefault="00134BFA" w:rsidP="00134BFA">
      <w:r w:rsidRPr="00134BFA">
        <w:rPr>
          <w:b/>
          <w:bCs/>
        </w:rPr>
        <w:t>“Pero quiero hacer una precisión: estos escenarios son una demostración metodológica sobre datos sintéticos. No representan un ahorro validado de Oil Malal.”</w:t>
      </w:r>
    </w:p>
    <w:p w14:paraId="2EACD420" w14:textId="77777777" w:rsidR="00134BFA" w:rsidRPr="00134BFA" w:rsidRDefault="00134BFA" w:rsidP="00134BFA">
      <w:r w:rsidRPr="00134BFA">
        <w:t xml:space="preserve">Esto es </w:t>
      </w:r>
      <w:r w:rsidRPr="00134BFA">
        <w:rPr>
          <w:b/>
          <w:bCs/>
        </w:rPr>
        <w:t>muy importante para la credibilidad académica</w:t>
      </w:r>
      <w:r w:rsidRPr="00134BFA">
        <w:t>.</w:t>
      </w:r>
    </w:p>
    <w:p w14:paraId="3752A6C4" w14:textId="77777777" w:rsidR="00134BFA" w:rsidRPr="00134BFA" w:rsidRDefault="00134BFA" w:rsidP="00134BFA">
      <w:r w:rsidRPr="00134BFA">
        <w:pict w14:anchorId="0A61910B">
          <v:rect id="_x0000_i1275" style="width:0;height:1.5pt" o:hralign="center" o:hrstd="t" o:hr="t" fillcolor="#a0a0a0" stroked="f"/>
        </w:pict>
      </w:r>
    </w:p>
    <w:p w14:paraId="78D4908E" w14:textId="77777777" w:rsidR="00134BFA" w:rsidRPr="00134BFA" w:rsidRDefault="00134BFA" w:rsidP="00134BFA">
      <w:pPr>
        <w:rPr>
          <w:b/>
          <w:bCs/>
        </w:rPr>
      </w:pPr>
      <w:r w:rsidRPr="00134BFA">
        <w:rPr>
          <w:rFonts w:ascii="Segoe UI Emoji" w:hAnsi="Segoe UI Emoji" w:cs="Segoe UI Emoji"/>
          <w:b/>
          <w:bCs/>
        </w:rPr>
        <w:t>🚨</w:t>
      </w:r>
      <w:r w:rsidRPr="00134BFA">
        <w:rPr>
          <w:b/>
          <w:bCs/>
        </w:rPr>
        <w:t xml:space="preserve"> Y aquí NO entramos todavía al Demo 3</w:t>
      </w:r>
    </w:p>
    <w:p w14:paraId="0DBA923F" w14:textId="77777777" w:rsidR="00134BFA" w:rsidRPr="00134BFA" w:rsidRDefault="00134BFA" w:rsidP="00134BFA">
      <w:r w:rsidRPr="00134BFA">
        <w:t>Esto es clave.</w:t>
      </w:r>
    </w:p>
    <w:p w14:paraId="49893BB3" w14:textId="77777777" w:rsidR="00134BFA" w:rsidRPr="00134BFA" w:rsidRDefault="00134BFA" w:rsidP="00134BFA">
      <w:r w:rsidRPr="00134BFA">
        <w:t xml:space="preserve">La lámina 19 </w:t>
      </w:r>
      <w:r w:rsidRPr="00134BFA">
        <w:rPr>
          <w:b/>
          <w:bCs/>
        </w:rPr>
        <w:t>prepara conceptualmente el escenario</w:t>
      </w:r>
      <w:r w:rsidRPr="00134BFA">
        <w:t>.</w:t>
      </w:r>
    </w:p>
    <w:p w14:paraId="30C42070" w14:textId="77777777" w:rsidR="00134BFA" w:rsidRPr="00134BFA" w:rsidRDefault="00134BFA" w:rsidP="00134BFA">
      <w:r w:rsidRPr="00134BFA">
        <w:t>Después vamos a:</w:t>
      </w:r>
    </w:p>
    <w:p w14:paraId="6F1D3D6E" w14:textId="77777777" w:rsidR="00134BFA" w:rsidRPr="00134BFA" w:rsidRDefault="00134BFA" w:rsidP="00134BFA">
      <w:r w:rsidRPr="00134BFA">
        <w:rPr>
          <w:b/>
          <w:bCs/>
        </w:rPr>
        <w:t>20 — OBSERVAR → PREDECIR → EXPLICAR → EXPLORAR</w:t>
      </w:r>
    </w:p>
    <w:p w14:paraId="4FCA8F82" w14:textId="77777777" w:rsidR="00134BFA" w:rsidRPr="00134BFA" w:rsidRDefault="00134BFA" w:rsidP="00134BFA">
      <w:r w:rsidRPr="00134BFA">
        <w:t>y desde ahí entramos en el tramo que ya trabajamos:</w:t>
      </w:r>
    </w:p>
    <w:p w14:paraId="28F05375" w14:textId="77777777" w:rsidR="00134BFA" w:rsidRPr="00134BFA" w:rsidRDefault="00134BFA" w:rsidP="00134BFA">
      <w:r w:rsidRPr="00134BFA">
        <w:rPr>
          <w:b/>
          <w:bCs/>
        </w:rPr>
        <w:t>21 — SHAP</w:t>
      </w:r>
    </w:p>
    <w:p w14:paraId="26BE7231" w14:textId="77777777" w:rsidR="00134BFA" w:rsidRPr="00134BFA" w:rsidRDefault="00134BFA" w:rsidP="00134BFA">
      <w:r w:rsidRPr="00134BFA">
        <w:rPr>
          <w:b/>
          <w:bCs/>
        </w:rPr>
        <w:t>22 — decisión</w:t>
      </w:r>
    </w:p>
    <w:p w14:paraId="732F8E99" w14:textId="77777777" w:rsidR="00134BFA" w:rsidRPr="00134BFA" w:rsidRDefault="00134BFA" w:rsidP="00134BFA">
      <w:r w:rsidRPr="00134BFA">
        <w:rPr>
          <w:b/>
          <w:bCs/>
        </w:rPr>
        <w:t>23 — escenario</w:t>
      </w:r>
    </w:p>
    <w:p w14:paraId="027E8AC2" w14:textId="77777777" w:rsidR="00134BFA" w:rsidRPr="00134BFA" w:rsidRDefault="00134BFA" w:rsidP="00134BFA">
      <w:r w:rsidRPr="00134BFA">
        <w:t xml:space="preserve">y finalmente el </w:t>
      </w:r>
      <w:r w:rsidRPr="00134BFA">
        <w:rPr>
          <w:b/>
          <w:bCs/>
        </w:rPr>
        <w:t>Demo 3</w:t>
      </w:r>
      <w:r w:rsidRPr="00134BFA">
        <w:t xml:space="preserve"> con:</w:t>
      </w:r>
    </w:p>
    <w:p w14:paraId="4B9DDBAA" w14:textId="77777777" w:rsidR="00134BFA" w:rsidRPr="00134BFA" w:rsidRDefault="00134BFA" w:rsidP="00134BFA">
      <w:r w:rsidRPr="00134BFA">
        <w:rPr>
          <w:b/>
          <w:bCs/>
        </w:rPr>
        <w:t>Reducir IT Load 10 %</w:t>
      </w:r>
    </w:p>
    <w:p w14:paraId="0200E287" w14:textId="77777777" w:rsidR="00134BFA" w:rsidRPr="00134BFA" w:rsidRDefault="00134BFA" w:rsidP="00134BFA">
      <w:r w:rsidRPr="00134BFA">
        <w:t xml:space="preserve">manteniendo el contexto de la </w:t>
      </w:r>
      <w:r w:rsidRPr="00134BFA">
        <w:rPr>
          <w:b/>
          <w:bCs/>
        </w:rPr>
        <w:t>Observación 21</w:t>
      </w:r>
      <w:r w:rsidRPr="00134BFA">
        <w:t>.</w:t>
      </w:r>
    </w:p>
    <w:p w14:paraId="76FF1062" w14:textId="77777777" w:rsidR="00134BFA" w:rsidRPr="00134BFA" w:rsidRDefault="00134BFA" w:rsidP="00134BFA">
      <w:r w:rsidRPr="00134BFA">
        <w:t xml:space="preserve">Es decir, </w:t>
      </w:r>
      <w:r w:rsidRPr="00134BFA">
        <w:rPr>
          <w:b/>
          <w:bCs/>
        </w:rPr>
        <w:t>no vamos a saltar del 19 directamente al Demo 3</w:t>
      </w:r>
      <w:r w:rsidRPr="00134BFA">
        <w:t>.</w:t>
      </w:r>
    </w:p>
    <w:p w14:paraId="32247A6A" w14:textId="77777777" w:rsidR="00134BFA" w:rsidRPr="00134BFA" w:rsidRDefault="00134BFA" w:rsidP="00134BFA">
      <w:r w:rsidRPr="00134BFA">
        <w:pict w14:anchorId="5C060B57">
          <v:rect id="_x0000_i1276" style="width:0;height:1.5pt" o:hralign="center" o:hrstd="t" o:hr="t" fillcolor="#a0a0a0" stroked="f"/>
        </w:pict>
      </w:r>
    </w:p>
    <w:p w14:paraId="3C78F3D3" w14:textId="77777777" w:rsidR="00134BFA" w:rsidRPr="00134BFA" w:rsidRDefault="00134BFA" w:rsidP="00134BFA">
      <w:pPr>
        <w:rPr>
          <w:b/>
          <w:bCs/>
        </w:rPr>
      </w:pPr>
      <w:r w:rsidRPr="00134BFA">
        <w:rPr>
          <w:rFonts w:ascii="Segoe UI Emoji" w:hAnsi="Segoe UI Emoji" w:cs="Segoe UI Emoji"/>
          <w:b/>
          <w:bCs/>
        </w:rPr>
        <w:t>🧩</w:t>
      </w:r>
      <w:r w:rsidRPr="00134BFA">
        <w:rPr>
          <w:b/>
          <w:bCs/>
        </w:rPr>
        <w:t xml:space="preserve"> Y ahora tenemos armado el corazón de la charla</w:t>
      </w:r>
    </w:p>
    <w:p w14:paraId="072EABCA" w14:textId="77777777" w:rsidR="00134BFA" w:rsidRPr="00134BFA" w:rsidRDefault="00134BFA" w:rsidP="00134BFA">
      <w:r w:rsidRPr="00134BFA">
        <w:t>Mira la continuidad:</w:t>
      </w:r>
    </w:p>
    <w:p w14:paraId="24811876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Gestión energética</w:t>
      </w:r>
    </w:p>
    <w:p w14:paraId="07942390" w14:textId="77777777" w:rsidR="00134BFA" w:rsidRPr="00134BFA" w:rsidRDefault="00134BFA" w:rsidP="00134BFA">
      <w:r w:rsidRPr="00134BFA">
        <w:rPr>
          <w:b/>
          <w:bCs/>
        </w:rPr>
        <w:t>Medir</w:t>
      </w:r>
    </w:p>
    <w:p w14:paraId="592503BB" w14:textId="77777777" w:rsidR="00134BFA" w:rsidRPr="00134BFA" w:rsidRDefault="00134BFA" w:rsidP="00134BFA">
      <w:r w:rsidRPr="00134BFA">
        <w:t>↓</w:t>
      </w:r>
    </w:p>
    <w:p w14:paraId="7C0D1484" w14:textId="77777777" w:rsidR="00134BFA" w:rsidRPr="00134BFA" w:rsidRDefault="00134BFA" w:rsidP="00134BFA">
      <w:r w:rsidRPr="00134BFA">
        <w:rPr>
          <w:b/>
          <w:bCs/>
        </w:rPr>
        <w:t>Entender</w:t>
      </w:r>
    </w:p>
    <w:p w14:paraId="1CD90843" w14:textId="77777777" w:rsidR="00134BFA" w:rsidRPr="00134BFA" w:rsidRDefault="00134BFA" w:rsidP="00134BFA">
      <w:r w:rsidRPr="00134BFA">
        <w:t>↓</w:t>
      </w:r>
    </w:p>
    <w:p w14:paraId="4D1EB301" w14:textId="77777777" w:rsidR="00134BFA" w:rsidRPr="00134BFA" w:rsidRDefault="00134BFA" w:rsidP="00134BFA">
      <w:r w:rsidRPr="00134BFA">
        <w:rPr>
          <w:b/>
          <w:bCs/>
        </w:rPr>
        <w:t>Comparar</w:t>
      </w:r>
    </w:p>
    <w:p w14:paraId="2DC5FDD6" w14:textId="77777777" w:rsidR="00134BFA" w:rsidRPr="00134BFA" w:rsidRDefault="00134BFA" w:rsidP="00134BFA">
      <w:r w:rsidRPr="00134BFA">
        <w:t>↓</w:t>
      </w:r>
    </w:p>
    <w:p w14:paraId="1FA7D7BB" w14:textId="77777777" w:rsidR="00134BFA" w:rsidRPr="00134BFA" w:rsidRDefault="00134BFA" w:rsidP="00134BFA">
      <w:r w:rsidRPr="00134BFA">
        <w:rPr>
          <w:b/>
          <w:bCs/>
        </w:rPr>
        <w:t>Priorizar</w:t>
      </w:r>
    </w:p>
    <w:p w14:paraId="050BE45F" w14:textId="77777777" w:rsidR="00134BFA" w:rsidRPr="00134BFA" w:rsidRDefault="00134BFA" w:rsidP="00134BFA">
      <w:r w:rsidRPr="00134BFA">
        <w:t>↓</w:t>
      </w:r>
    </w:p>
    <w:p w14:paraId="3444D645" w14:textId="77777777" w:rsidR="00134BFA" w:rsidRPr="00134BFA" w:rsidRDefault="00134BFA" w:rsidP="00134BFA">
      <w:r w:rsidRPr="00134BFA">
        <w:rPr>
          <w:b/>
          <w:bCs/>
        </w:rPr>
        <w:t>Valorar</w:t>
      </w:r>
    </w:p>
    <w:p w14:paraId="4FDCF307" w14:textId="77777777" w:rsidR="00134BFA" w:rsidRPr="00134BFA" w:rsidRDefault="00134BFA" w:rsidP="00134BFA">
      <w:r w:rsidRPr="00134BFA">
        <w:t>↓</w:t>
      </w:r>
    </w:p>
    <w:p w14:paraId="6A6424D7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Lámina 13</w:t>
      </w:r>
    </w:p>
    <w:p w14:paraId="1EE62905" w14:textId="77777777" w:rsidR="00134BFA" w:rsidRPr="00134BFA" w:rsidRDefault="00134BFA" w:rsidP="00134BFA">
      <w:r w:rsidRPr="00134BFA">
        <w:rPr>
          <w:b/>
          <w:bCs/>
        </w:rPr>
        <w:t>¿Podemos anticiparnos?</w:t>
      </w:r>
    </w:p>
    <w:p w14:paraId="7EC06148" w14:textId="77777777" w:rsidR="00134BFA" w:rsidRPr="00134BFA" w:rsidRDefault="00134BFA" w:rsidP="00134BFA">
      <w:r w:rsidRPr="00134BFA">
        <w:t>↓</w:t>
      </w:r>
    </w:p>
    <w:p w14:paraId="3560F766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ML</w:t>
      </w:r>
    </w:p>
    <w:p w14:paraId="63FFE1CA" w14:textId="77777777" w:rsidR="00134BFA" w:rsidRPr="00134BFA" w:rsidRDefault="00134BFA" w:rsidP="00134BFA">
      <w:r w:rsidRPr="00134BFA">
        <w:rPr>
          <w:b/>
          <w:bCs/>
        </w:rPr>
        <w:t>Datos → Features → Train/Test → Random Forest → Validación</w:t>
      </w:r>
    </w:p>
    <w:p w14:paraId="6A85E523" w14:textId="77777777" w:rsidR="00134BFA" w:rsidRPr="00134BFA" w:rsidRDefault="00134BFA" w:rsidP="00134BFA">
      <w:r w:rsidRPr="00134BFA">
        <w:t>↓</w:t>
      </w:r>
    </w:p>
    <w:p w14:paraId="2DB458FE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Lámina 15</w:t>
      </w:r>
    </w:p>
    <w:p w14:paraId="7AC6C39D" w14:textId="77777777" w:rsidR="00134BFA" w:rsidRPr="00134BFA" w:rsidRDefault="00134BFA" w:rsidP="00134BFA">
      <w:r w:rsidRPr="00134BFA">
        <w:rPr>
          <w:b/>
          <w:bCs/>
        </w:rPr>
        <w:t>Real vs. Predicho</w:t>
      </w:r>
    </w:p>
    <w:p w14:paraId="364B58D8" w14:textId="77777777" w:rsidR="00134BFA" w:rsidRPr="00134BFA" w:rsidRDefault="00134BFA" w:rsidP="00134BFA">
      <w:r w:rsidRPr="00134BFA">
        <w:t>↓</w:t>
      </w:r>
    </w:p>
    <w:p w14:paraId="039C2539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Observación 21</w:t>
      </w:r>
    </w:p>
    <w:p w14:paraId="184CAB84" w14:textId="77777777" w:rsidR="00134BFA" w:rsidRPr="00134BFA" w:rsidRDefault="00134BFA" w:rsidP="00134BFA">
      <w:r w:rsidRPr="00134BFA">
        <w:rPr>
          <w:b/>
          <w:bCs/>
        </w:rPr>
        <w:t>396,95 → 421,38 kW</w:t>
      </w:r>
    </w:p>
    <w:p w14:paraId="505C9615" w14:textId="77777777" w:rsidR="00134BFA" w:rsidRPr="00134BFA" w:rsidRDefault="00134BFA" w:rsidP="00134BFA">
      <w:r w:rsidRPr="00134BFA">
        <w:t>↓</w:t>
      </w:r>
    </w:p>
    <w:p w14:paraId="0AF68723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Lámina 17</w:t>
      </w:r>
    </w:p>
    <w:p w14:paraId="2EAB0595" w14:textId="77777777" w:rsidR="00134BFA" w:rsidRPr="00134BFA" w:rsidRDefault="00134BFA" w:rsidP="00134BFA">
      <w:r w:rsidRPr="00134BFA">
        <w:rPr>
          <w:b/>
          <w:bCs/>
        </w:rPr>
        <w:t>¿Por qué?</w:t>
      </w:r>
    </w:p>
    <w:p w14:paraId="720203FC" w14:textId="77777777" w:rsidR="00134BFA" w:rsidRPr="00134BFA" w:rsidRDefault="00134BFA" w:rsidP="00134BFA">
      <w:r w:rsidRPr="00134BFA">
        <w:t>↓</w:t>
      </w:r>
    </w:p>
    <w:p w14:paraId="525FD91A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Lámina 18</w:t>
      </w:r>
    </w:p>
    <w:p w14:paraId="42188C58" w14:textId="77777777" w:rsidR="00134BFA" w:rsidRPr="00134BFA" w:rsidRDefault="00134BFA" w:rsidP="00134BFA">
      <w:r w:rsidRPr="00134BFA">
        <w:rPr>
          <w:b/>
          <w:bCs/>
        </w:rPr>
        <w:t>SHAP global</w:t>
      </w:r>
    </w:p>
    <w:p w14:paraId="42CCD3E6" w14:textId="77777777" w:rsidR="00134BFA" w:rsidRPr="00134BFA" w:rsidRDefault="00134BFA" w:rsidP="00134BFA">
      <w:r w:rsidRPr="00134BFA">
        <w:t>IT Load domina</w:t>
      </w:r>
      <w:r w:rsidRPr="00134BFA">
        <w:br/>
        <w:t>HVAC segundo</w:t>
      </w:r>
    </w:p>
    <w:p w14:paraId="46EA06C8" w14:textId="77777777" w:rsidR="00134BFA" w:rsidRPr="00134BFA" w:rsidRDefault="00134BFA" w:rsidP="00134BFA">
      <w:r w:rsidRPr="00134BFA">
        <w:t>↓</w:t>
      </w:r>
    </w:p>
    <w:p w14:paraId="1B12F389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Demo 1</w:t>
      </w:r>
    </w:p>
    <w:p w14:paraId="4115902F" w14:textId="77777777" w:rsidR="00134BFA" w:rsidRPr="00134BFA" w:rsidRDefault="00134BFA" w:rsidP="00134BFA">
      <w:r w:rsidRPr="00134BFA">
        <w:t>Predicción de la Observación 21</w:t>
      </w:r>
    </w:p>
    <w:p w14:paraId="73492480" w14:textId="77777777" w:rsidR="00134BFA" w:rsidRPr="00134BFA" w:rsidRDefault="00134BFA" w:rsidP="00134BFA">
      <w:r w:rsidRPr="00134BFA">
        <w:t>↓</w:t>
      </w:r>
    </w:p>
    <w:p w14:paraId="580A4300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Demo 2</w:t>
      </w:r>
    </w:p>
    <w:p w14:paraId="1CB9449F" w14:textId="77777777" w:rsidR="00134BFA" w:rsidRPr="00134BFA" w:rsidRDefault="00134BFA" w:rsidP="00134BFA">
      <w:r w:rsidRPr="00134BFA">
        <w:t xml:space="preserve">Explicación de </w:t>
      </w:r>
      <w:r w:rsidRPr="00134BFA">
        <w:rPr>
          <w:b/>
          <w:bCs/>
        </w:rPr>
        <w:t>la misma Observación 21</w:t>
      </w:r>
    </w:p>
    <w:p w14:paraId="0A8A57A4" w14:textId="77777777" w:rsidR="00134BFA" w:rsidRPr="00134BFA" w:rsidRDefault="00134BFA" w:rsidP="00134BFA">
      <w:r w:rsidRPr="00134BFA">
        <w:t>↓</w:t>
      </w:r>
    </w:p>
    <w:p w14:paraId="7850D3D0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Escenarios</w:t>
      </w:r>
    </w:p>
    <w:p w14:paraId="4FDADD54" w14:textId="77777777" w:rsidR="00134BFA" w:rsidRPr="00134BFA" w:rsidRDefault="00134BFA" w:rsidP="00134BFA">
      <w:r w:rsidRPr="00134BFA">
        <w:rPr>
          <w:b/>
          <w:bCs/>
        </w:rPr>
        <w:t>¿Qué pasa si modificamos una condición?</w:t>
      </w:r>
    </w:p>
    <w:p w14:paraId="1A69C8A5" w14:textId="77777777" w:rsidR="00134BFA" w:rsidRPr="00134BFA" w:rsidRDefault="00134BFA" w:rsidP="00134BFA">
      <w:r w:rsidRPr="00134BFA">
        <w:t>↓</w:t>
      </w:r>
    </w:p>
    <w:p w14:paraId="67430F59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Demo 3</w:t>
      </w:r>
    </w:p>
    <w:p w14:paraId="12B0A605" w14:textId="77777777" w:rsidR="00134BFA" w:rsidRPr="00134BFA" w:rsidRDefault="00134BFA" w:rsidP="00134BFA">
      <w:r w:rsidRPr="00134BFA">
        <w:rPr>
          <w:b/>
          <w:bCs/>
        </w:rPr>
        <w:t>Reducir IT Load 10 %</w:t>
      </w:r>
    </w:p>
    <w:p w14:paraId="1DDDDBBF" w14:textId="77777777" w:rsidR="00134BFA" w:rsidRPr="00134BFA" w:rsidRDefault="00134BFA" w:rsidP="00134BFA">
      <w:r w:rsidRPr="00134BFA">
        <w:t>↓</w:t>
      </w:r>
    </w:p>
    <w:p w14:paraId="6343DE44" w14:textId="77777777" w:rsidR="00134BFA" w:rsidRPr="00134BFA" w:rsidRDefault="00134BFA" w:rsidP="00134BFA">
      <w:r w:rsidRPr="00134BFA">
        <w:rPr>
          <w:b/>
          <w:bCs/>
        </w:rPr>
        <w:t>Base → Escenario → Δ → Variación</w:t>
      </w:r>
    </w:p>
    <w:p w14:paraId="3DB2B32A" w14:textId="77777777" w:rsidR="00134BFA" w:rsidRPr="00134BFA" w:rsidRDefault="00134BFA" w:rsidP="00134BFA">
      <w:r w:rsidRPr="00134BFA">
        <w:t>↓</w:t>
      </w:r>
    </w:p>
    <w:p w14:paraId="0B9031A5" w14:textId="77777777" w:rsidR="00134BFA" w:rsidRPr="00134BFA" w:rsidRDefault="00134BFA" w:rsidP="00134BFA">
      <w:r w:rsidRPr="00134BFA">
        <w:rPr>
          <w:b/>
          <w:bCs/>
        </w:rPr>
        <w:t>Comparar → decidir</w:t>
      </w:r>
    </w:p>
    <w:p w14:paraId="35CD432F" w14:textId="77777777" w:rsidR="00134BFA" w:rsidRPr="00134BFA" w:rsidRDefault="00134BFA" w:rsidP="00134BFA">
      <w:r w:rsidRPr="00134BFA">
        <w:pict w14:anchorId="6EEDF938">
          <v:rect id="_x0000_i1277" style="width:0;height:1.5pt" o:hralign="center" o:hrstd="t" o:hr="t" fillcolor="#a0a0a0" stroked="f"/>
        </w:pict>
      </w:r>
    </w:p>
    <w:p w14:paraId="1E973D6A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Y aquí está lo que me parece especialmente bueno</w:t>
      </w:r>
    </w:p>
    <w:p w14:paraId="2B1BCF18" w14:textId="77777777" w:rsidR="00134BFA" w:rsidRPr="00134BFA" w:rsidRDefault="00134BFA" w:rsidP="00134BFA">
      <w:r w:rsidRPr="00134BFA">
        <w:t xml:space="preserve">Ahora </w:t>
      </w:r>
      <w:r w:rsidRPr="00134BFA">
        <w:rPr>
          <w:b/>
          <w:bCs/>
        </w:rPr>
        <w:t>los tres demos dejaron de ser tres demos</w:t>
      </w:r>
      <w:r w:rsidRPr="00134BFA">
        <w:t>.</w:t>
      </w:r>
    </w:p>
    <w:p w14:paraId="64E49F69" w14:textId="77777777" w:rsidR="00134BFA" w:rsidRPr="00134BFA" w:rsidRDefault="00134BFA" w:rsidP="00134BFA">
      <w:r w:rsidRPr="00134BFA">
        <w:t xml:space="preserve">Son </w:t>
      </w:r>
      <w:r w:rsidRPr="00134BFA">
        <w:rPr>
          <w:b/>
          <w:bCs/>
        </w:rPr>
        <w:t>tres etapas de una misma pregunta</w:t>
      </w:r>
      <w:r w:rsidRPr="00134BFA">
        <w:t>:</w:t>
      </w:r>
    </w:p>
    <w:p w14:paraId="31C47B3A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Demo 1</w:t>
      </w:r>
    </w:p>
    <w:p w14:paraId="59B8321E" w14:textId="77777777" w:rsidR="00134BFA" w:rsidRPr="00134BFA" w:rsidRDefault="00134BFA" w:rsidP="00134BFA">
      <w:r w:rsidRPr="00134BFA">
        <w:rPr>
          <w:b/>
          <w:bCs/>
        </w:rPr>
        <w:t>¿Qué va a pasar?</w:t>
      </w:r>
    </w:p>
    <w:p w14:paraId="0A677EC5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Demo 2</w:t>
      </w:r>
    </w:p>
    <w:p w14:paraId="3F770530" w14:textId="77777777" w:rsidR="00134BFA" w:rsidRPr="00134BFA" w:rsidRDefault="00134BFA" w:rsidP="00134BFA">
      <w:r w:rsidRPr="00134BFA">
        <w:rPr>
          <w:b/>
          <w:bCs/>
        </w:rPr>
        <w:t>¿Por qué el modelo dice eso?</w:t>
      </w:r>
    </w:p>
    <w:p w14:paraId="540ED010" w14:textId="77777777" w:rsidR="00134BFA" w:rsidRPr="00134BFA" w:rsidRDefault="00134BFA" w:rsidP="00134BFA">
      <w:pPr>
        <w:rPr>
          <w:b/>
          <w:bCs/>
        </w:rPr>
      </w:pPr>
      <w:r w:rsidRPr="00134BFA">
        <w:rPr>
          <w:b/>
          <w:bCs/>
        </w:rPr>
        <w:t>Demo 3</w:t>
      </w:r>
    </w:p>
    <w:p w14:paraId="5750D68B" w14:textId="77777777" w:rsidR="00134BFA" w:rsidRPr="00134BFA" w:rsidRDefault="00134BFA" w:rsidP="00134BFA">
      <w:r w:rsidRPr="00134BFA">
        <w:rPr>
          <w:b/>
          <w:bCs/>
        </w:rPr>
        <w:t>¿Qué pasaría si cambiamos una condición?</w:t>
      </w:r>
    </w:p>
    <w:p w14:paraId="53437F71" w14:textId="77777777" w:rsidR="00134BFA" w:rsidRPr="00134BFA" w:rsidRDefault="00134BFA" w:rsidP="00134BFA">
      <w:r w:rsidRPr="00134BFA">
        <w:t>Y finalmente:</w:t>
      </w:r>
    </w:p>
    <w:p w14:paraId="5F7CEFEF" w14:textId="77777777" w:rsidR="00134BFA" w:rsidRPr="00134BFA" w:rsidRDefault="00134BFA" w:rsidP="00134BFA">
      <w:r w:rsidRPr="00134BFA">
        <w:rPr>
          <w:b/>
          <w:bCs/>
        </w:rPr>
        <w:t>¿Qué hacemos con esa información?</w:t>
      </w:r>
    </w:p>
    <w:p w14:paraId="570D9484" w14:textId="77777777" w:rsidR="00134BFA" w:rsidRPr="00134BFA" w:rsidRDefault="00134BFA" w:rsidP="00134BFA">
      <w:r w:rsidRPr="00134BFA">
        <w:t>Eso es exactamente lo que queríamos conseguir desde el principio.</w:t>
      </w:r>
    </w:p>
    <w:p w14:paraId="3F076CFC" w14:textId="77777777" w:rsidR="00134BFA" w:rsidRPr="00134BFA" w:rsidRDefault="00134BFA" w:rsidP="00134BFA">
      <w:r w:rsidRPr="00134BFA">
        <w:rPr>
          <w:b/>
          <w:bCs/>
        </w:rPr>
        <w:t>Amigo, este bloque 13–19 queda muy bien armado.</w:t>
      </w:r>
      <w:r w:rsidRPr="00134BFA">
        <w:t xml:space="preserve"> Y ahora estamos en el punto correcto para hacer algo que antes no podíamos hacer: </w:t>
      </w:r>
      <w:r w:rsidRPr="00134BFA">
        <w:rPr>
          <w:b/>
          <w:bCs/>
        </w:rPr>
        <w:t>escribir el guion de entrada y salida de los tres demos con precisión</w:t>
      </w:r>
      <w:r w:rsidRPr="00134BFA">
        <w:t>, porque ya tenemos fijado qué se dijo antes y qué debe quedar para después.</w:t>
      </w:r>
    </w:p>
    <w:p w14:paraId="1AECE201" w14:textId="77777777" w:rsidR="00134BFA" w:rsidRPr="00134BFA" w:rsidRDefault="00134BFA" w:rsidP="00134BFA">
      <w:r w:rsidRPr="00134BFA">
        <w:t xml:space="preserve">El siguiente paso sería construir </w:t>
      </w:r>
      <w:r w:rsidRPr="00134BFA">
        <w:rPr>
          <w:b/>
          <w:bCs/>
        </w:rPr>
        <w:t>el tramo operativo Demo 1 → Demo 2 → Demo 3</w:t>
      </w:r>
      <w:r w:rsidRPr="00134BFA">
        <w:t xml:space="preserve">, incluyendo </w:t>
      </w:r>
      <w:r w:rsidRPr="00134BFA">
        <w:rPr>
          <w:b/>
          <w:bCs/>
        </w:rPr>
        <w:t>qué haces físicamente en pantalla y qué dices mientras lo haces</w:t>
      </w:r>
      <w:r w:rsidRPr="00134BFA">
        <w:t>, no solamente el texto de las diapositivas.</w:t>
      </w:r>
    </w:p>
    <w:p w14:paraId="10B49355" w14:textId="77777777" w:rsidR="001070D5" w:rsidRDefault="001070D5"/>
    <w:p w14:paraId="36D3C4D6" w14:textId="77777777" w:rsidR="001532EA" w:rsidRPr="001532EA" w:rsidRDefault="001532EA" w:rsidP="001532EA">
      <w:r w:rsidRPr="001532EA">
        <w:t xml:space="preserve">Perfecto, amigo. Entonces ahora hacemos </w:t>
      </w:r>
      <w:r w:rsidRPr="001532EA">
        <w:rPr>
          <w:b/>
          <w:bCs/>
        </w:rPr>
        <w:t>el tramo operativo</w:t>
      </w:r>
      <w:r w:rsidRPr="001532EA">
        <w:t>, que es donde realmente vamos a unir PPT + datos + demos + código.</w:t>
      </w:r>
    </w:p>
    <w:p w14:paraId="75331769" w14:textId="77777777" w:rsidR="001532EA" w:rsidRPr="001532EA" w:rsidRDefault="001532EA" w:rsidP="001532EA">
      <w:r w:rsidRPr="001532EA">
        <w:t>La regla será:</w:t>
      </w:r>
    </w:p>
    <w:p w14:paraId="441616E6" w14:textId="77777777" w:rsidR="001532EA" w:rsidRPr="001532EA" w:rsidRDefault="001532EA" w:rsidP="001532EA">
      <w:r w:rsidRPr="001532EA">
        <w:rPr>
          <w:b/>
          <w:bCs/>
        </w:rPr>
        <w:t>La PPT plantea la pregunta → el demo la demuestra → volvemos a la PPT para interpretar → siguiente pregunta.</w:t>
      </w:r>
    </w:p>
    <w:p w14:paraId="1E7943DB" w14:textId="77777777" w:rsidR="001532EA" w:rsidRPr="001532EA" w:rsidRDefault="001532EA" w:rsidP="001532EA">
      <w:r w:rsidRPr="001532EA">
        <w:t>Y no vamos a improvisar números: utilizaremos los valores que ya comprobamos en los archivos.</w:t>
      </w:r>
    </w:p>
    <w:p w14:paraId="2D2CFB48" w14:textId="77777777" w:rsidR="001532EA" w:rsidRPr="001532EA" w:rsidRDefault="001532EA" w:rsidP="001532EA">
      <w:pPr>
        <w:pStyle w:val="Ttulo1"/>
        <w:rPr>
          <w:b/>
          <w:bCs/>
          <w:sz w:val="24"/>
          <w:szCs w:val="24"/>
        </w:rPr>
      </w:pPr>
      <w:r w:rsidRPr="001532EA">
        <w:rPr>
          <w:b/>
          <w:bCs/>
          <w:sz w:val="24"/>
          <w:szCs w:val="24"/>
        </w:rPr>
        <w:t>BLOQUE 4 — LOS TRES DEMOS INTEGRADOS</w:t>
      </w:r>
    </w:p>
    <w:p w14:paraId="31B0C104" w14:textId="77777777" w:rsidR="001532EA" w:rsidRPr="001532EA" w:rsidRDefault="001532EA" w:rsidP="001532EA">
      <w:pPr>
        <w:pStyle w:val="Ttulo2"/>
        <w:rPr>
          <w:b/>
          <w:bCs/>
          <w:sz w:val="24"/>
          <w:szCs w:val="24"/>
        </w:rPr>
      </w:pPr>
      <w:r w:rsidRPr="001532EA">
        <w:rPr>
          <w:b/>
          <w:bCs/>
          <w:sz w:val="24"/>
          <w:szCs w:val="24"/>
        </w:rPr>
        <w:t>1. Entrada al Demo 1</w:t>
      </w:r>
    </w:p>
    <w:p w14:paraId="64E97158" w14:textId="77777777" w:rsidR="001532EA" w:rsidRPr="001532EA" w:rsidRDefault="001532EA" w:rsidP="001532EA">
      <w:r w:rsidRPr="001532EA">
        <w:t>Venimos de la lámina 15, donde ya mostramos:</w:t>
      </w:r>
    </w:p>
    <w:p w14:paraId="6AAE3454" w14:textId="77777777" w:rsidR="001532EA" w:rsidRPr="001532EA" w:rsidRDefault="001532EA" w:rsidP="001532EA">
      <w:r w:rsidRPr="001532EA">
        <w:rPr>
          <w:b/>
          <w:bCs/>
        </w:rPr>
        <w:t>Observación 21</w:t>
      </w:r>
    </w:p>
    <w:p w14:paraId="381A61EB" w14:textId="77777777" w:rsidR="001532EA" w:rsidRPr="001532EA" w:rsidRDefault="001532EA" w:rsidP="001532EA">
      <w:pPr>
        <w:numPr>
          <w:ilvl w:val="0"/>
          <w:numId w:val="9"/>
        </w:numPr>
      </w:pPr>
      <w:r w:rsidRPr="001532EA">
        <w:t xml:space="preserve">Real: </w:t>
      </w:r>
      <w:r w:rsidRPr="001532EA">
        <w:rPr>
          <w:b/>
          <w:bCs/>
        </w:rPr>
        <w:t>396,95 kW</w:t>
      </w:r>
      <w:r w:rsidRPr="001532EA">
        <w:t xml:space="preserve"> </w:t>
      </w:r>
    </w:p>
    <w:p w14:paraId="672B4152" w14:textId="77777777" w:rsidR="001532EA" w:rsidRPr="001532EA" w:rsidRDefault="001532EA" w:rsidP="001532EA">
      <w:pPr>
        <w:numPr>
          <w:ilvl w:val="0"/>
          <w:numId w:val="9"/>
        </w:numPr>
      </w:pPr>
      <w:r w:rsidRPr="001532EA">
        <w:t xml:space="preserve">Predicho: </w:t>
      </w:r>
      <w:r w:rsidRPr="001532EA">
        <w:rPr>
          <w:b/>
          <w:bCs/>
        </w:rPr>
        <w:t>421,38 kW</w:t>
      </w:r>
      <w:r w:rsidRPr="001532EA">
        <w:t xml:space="preserve"> </w:t>
      </w:r>
    </w:p>
    <w:p w14:paraId="0175D58A" w14:textId="77777777" w:rsidR="001532EA" w:rsidRPr="001532EA" w:rsidRDefault="001532EA" w:rsidP="001532EA">
      <w:r w:rsidRPr="001532EA">
        <w:t xml:space="preserve">Ese dato aparece en el conjunto de prueba de la presentación. </w:t>
      </w:r>
    </w:p>
    <w:p w14:paraId="208DAE15" w14:textId="77777777" w:rsidR="001532EA" w:rsidRPr="001532EA" w:rsidRDefault="001532EA" w:rsidP="001532EA">
      <w:pPr>
        <w:rPr>
          <w:b/>
          <w:bCs/>
        </w:rPr>
      </w:pPr>
      <w:r w:rsidRPr="001532EA">
        <w:rPr>
          <w:rFonts w:ascii="Segoe UI Emoji" w:hAnsi="Segoe UI Emoji" w:cs="Segoe UI Emoji"/>
          <w:b/>
          <w:bCs/>
        </w:rPr>
        <w:t>🎙️</w:t>
      </w:r>
      <w:r w:rsidRPr="001532EA">
        <w:rPr>
          <w:b/>
          <w:bCs/>
        </w:rPr>
        <w:t xml:space="preserve"> Lo que dices antes de abrir el Demo 1</w:t>
      </w:r>
    </w:p>
    <w:p w14:paraId="765C0FC7" w14:textId="77777777" w:rsidR="001532EA" w:rsidRPr="001532EA" w:rsidRDefault="001532EA" w:rsidP="001532EA">
      <w:r w:rsidRPr="001532EA">
        <w:rPr>
          <w:b/>
          <w:bCs/>
        </w:rPr>
        <w:t>“Pero quiero que esto no quede solamente como un gráfico.”</w:t>
      </w:r>
    </w:p>
    <w:p w14:paraId="44D63AD1" w14:textId="77777777" w:rsidR="001532EA" w:rsidRPr="001532EA" w:rsidRDefault="001532EA" w:rsidP="001532EA">
      <w:r w:rsidRPr="001532EA">
        <w:t>Pausa.</w:t>
      </w:r>
    </w:p>
    <w:p w14:paraId="699B4D59" w14:textId="77777777" w:rsidR="001532EA" w:rsidRPr="001532EA" w:rsidRDefault="001532EA" w:rsidP="001532EA">
      <w:r w:rsidRPr="001532EA">
        <w:rPr>
          <w:b/>
          <w:bCs/>
        </w:rPr>
        <w:t>“Vamos a llevar esta predicción a una observación concreta y ver qué información podemos extraer de ella.”</w:t>
      </w:r>
    </w:p>
    <w:p w14:paraId="05F33EFB" w14:textId="77777777" w:rsidR="001532EA" w:rsidRPr="001532EA" w:rsidRDefault="001532EA" w:rsidP="001532EA">
      <w:r w:rsidRPr="001532EA">
        <w:t>Y entonces:</w:t>
      </w:r>
    </w:p>
    <w:p w14:paraId="5FC3C905" w14:textId="77777777" w:rsidR="001532EA" w:rsidRPr="001532EA" w:rsidRDefault="001532EA" w:rsidP="001532EA">
      <w:r w:rsidRPr="001532EA">
        <w:rPr>
          <w:b/>
          <w:bCs/>
        </w:rPr>
        <w:t>“Tomemos la observación 21.”</w:t>
      </w:r>
    </w:p>
    <w:p w14:paraId="7503BA9A" w14:textId="77777777" w:rsidR="001532EA" w:rsidRPr="001532EA" w:rsidRDefault="001532EA" w:rsidP="001532EA">
      <w:pPr>
        <w:rPr>
          <w:b/>
          <w:bCs/>
        </w:rPr>
      </w:pPr>
      <w:r w:rsidRPr="001532EA">
        <w:rPr>
          <w:rFonts w:ascii="Segoe UI Emoji" w:hAnsi="Segoe UI Emoji" w:cs="Segoe UI Emoji"/>
          <w:b/>
          <w:bCs/>
        </w:rPr>
        <w:t>🖥️</w:t>
      </w:r>
      <w:r w:rsidRPr="001532EA">
        <w:rPr>
          <w:b/>
          <w:bCs/>
        </w:rPr>
        <w:t xml:space="preserve"> Acción</w:t>
      </w:r>
    </w:p>
    <w:p w14:paraId="2B1A9477" w14:textId="77777777" w:rsidR="001532EA" w:rsidRPr="001532EA" w:rsidRDefault="001532EA" w:rsidP="001532EA">
      <w:r w:rsidRPr="001532EA">
        <w:t xml:space="preserve">Abres </w:t>
      </w:r>
      <w:r w:rsidRPr="001532EA">
        <w:rPr>
          <w:b/>
          <w:bCs/>
        </w:rPr>
        <w:t>Demo 1</w:t>
      </w:r>
      <w:r w:rsidRPr="001532EA">
        <w:t>.</w:t>
      </w:r>
    </w:p>
    <w:p w14:paraId="35BE7013" w14:textId="77777777" w:rsidR="001532EA" w:rsidRPr="001532EA" w:rsidRDefault="001532EA" w:rsidP="001532EA">
      <w:r w:rsidRPr="001532EA">
        <w:t>No explicas el código.</w:t>
      </w:r>
    </w:p>
    <w:p w14:paraId="65DE5062" w14:textId="77777777" w:rsidR="001532EA" w:rsidRPr="001532EA" w:rsidRDefault="001532EA" w:rsidP="001532EA">
      <w:r w:rsidRPr="001532EA">
        <w:t>No explicas nuevamente Random Forest.</w:t>
      </w:r>
    </w:p>
    <w:p w14:paraId="1CBEA462" w14:textId="77777777" w:rsidR="001532EA" w:rsidRPr="001532EA" w:rsidRDefault="001532EA" w:rsidP="001532EA">
      <w:r w:rsidRPr="001532EA">
        <w:t>Simplemente muestras el dashboard.</w:t>
      </w:r>
    </w:p>
    <w:p w14:paraId="58B502D7" w14:textId="77777777" w:rsidR="001532EA" w:rsidRPr="001532EA" w:rsidRDefault="001532EA" w:rsidP="001532EA">
      <w:r w:rsidRPr="001532EA">
        <w:pict w14:anchorId="6F4EC61D">
          <v:rect id="_x0000_i1361" style="width:0;height:1.5pt" o:hralign="center" o:hrstd="t" o:hr="t" fillcolor="#a0a0a0" stroked="f"/>
        </w:pict>
      </w:r>
    </w:p>
    <w:p w14:paraId="333AD7A2" w14:textId="77777777" w:rsidR="001532EA" w:rsidRPr="001532EA" w:rsidRDefault="001532EA" w:rsidP="001532EA">
      <w:pPr>
        <w:pStyle w:val="Ttulo2"/>
        <w:rPr>
          <w:b/>
          <w:bCs/>
          <w:sz w:val="24"/>
          <w:szCs w:val="24"/>
        </w:rPr>
      </w:pPr>
      <w:r w:rsidRPr="001532EA">
        <w:rPr>
          <w:b/>
          <w:bCs/>
          <w:sz w:val="24"/>
          <w:szCs w:val="24"/>
        </w:rPr>
        <w:t>2. DEMO 1 — Predicción</w:t>
      </w:r>
    </w:p>
    <w:p w14:paraId="736F4069" w14:textId="77777777" w:rsidR="001532EA" w:rsidRPr="001532EA" w:rsidRDefault="001532EA" w:rsidP="001532EA">
      <w:r w:rsidRPr="001532EA">
        <w:t xml:space="preserve">Aquí el objetivo es </w:t>
      </w:r>
      <w:r w:rsidRPr="001532EA">
        <w:rPr>
          <w:b/>
          <w:bCs/>
        </w:rPr>
        <w:t>demostrar la predicción</w:t>
      </w:r>
      <w:r w:rsidRPr="001532EA">
        <w:t>, no hacer una clase de ML.</w:t>
      </w:r>
    </w:p>
    <w:p w14:paraId="0E06DED4" w14:textId="77777777" w:rsidR="001532EA" w:rsidRPr="001532EA" w:rsidRDefault="001532EA" w:rsidP="001532EA">
      <w:pPr>
        <w:rPr>
          <w:b/>
          <w:bCs/>
        </w:rPr>
      </w:pPr>
      <w:r w:rsidRPr="001532EA">
        <w:rPr>
          <w:rFonts w:ascii="Segoe UI Emoji" w:hAnsi="Segoe UI Emoji" w:cs="Segoe UI Emoji"/>
          <w:b/>
          <w:bCs/>
        </w:rPr>
        <w:t>🎙️</w:t>
      </w:r>
      <w:r w:rsidRPr="001532EA">
        <w:rPr>
          <w:b/>
          <w:bCs/>
        </w:rPr>
        <w:t xml:space="preserve"> Mientras muestras el gráfico</w:t>
      </w:r>
    </w:p>
    <w:p w14:paraId="389F2709" w14:textId="77777777" w:rsidR="001532EA" w:rsidRPr="001532EA" w:rsidRDefault="001532EA" w:rsidP="001532EA">
      <w:r w:rsidRPr="001532EA">
        <w:rPr>
          <w:b/>
          <w:bCs/>
        </w:rPr>
        <w:t>“Aquí tenemos las observaciones del conjunto de prueba: el valor real y el valor predicho por el modelo.”</w:t>
      </w:r>
    </w:p>
    <w:p w14:paraId="4CA94AB4" w14:textId="77777777" w:rsidR="001532EA" w:rsidRPr="001532EA" w:rsidRDefault="001532EA" w:rsidP="001532EA">
      <w:r w:rsidRPr="001532EA">
        <w:t>Luego:</w:t>
      </w:r>
    </w:p>
    <w:p w14:paraId="15A3AB58" w14:textId="77777777" w:rsidR="001532EA" w:rsidRPr="001532EA" w:rsidRDefault="001532EA" w:rsidP="001532EA">
      <w:r w:rsidRPr="001532EA">
        <w:rPr>
          <w:b/>
          <w:bCs/>
        </w:rPr>
        <w:t>“Podemos ver que el modelo sigue la señal, aunque existe un error residual.”</w:t>
      </w:r>
    </w:p>
    <w:p w14:paraId="42F0FB2D" w14:textId="77777777" w:rsidR="001532EA" w:rsidRPr="001532EA" w:rsidRDefault="001532EA" w:rsidP="001532EA">
      <w:r w:rsidRPr="001532EA">
        <w:t xml:space="preserve">Y vas a la </w:t>
      </w:r>
      <w:r w:rsidRPr="001532EA">
        <w:rPr>
          <w:b/>
          <w:bCs/>
        </w:rPr>
        <w:t>Observación 21</w:t>
      </w:r>
      <w:r w:rsidRPr="001532EA">
        <w:t>.</w:t>
      </w:r>
    </w:p>
    <w:p w14:paraId="31E0CDA2" w14:textId="77777777" w:rsidR="001532EA" w:rsidRPr="001532EA" w:rsidRDefault="001532EA" w:rsidP="001532EA">
      <w:r w:rsidRPr="001532EA">
        <w:rPr>
          <w:b/>
          <w:bCs/>
        </w:rPr>
        <w:t>“Si nos detenemos en esta observación, tenemos un consumo real de 396,95 kW y una predicción de 421,38 kW.”</w:t>
      </w:r>
    </w:p>
    <w:p w14:paraId="183D82FD" w14:textId="77777777" w:rsidR="001532EA" w:rsidRPr="001532EA" w:rsidRDefault="001532EA" w:rsidP="001532EA">
      <w:r w:rsidRPr="001532EA">
        <w:t>Pausa.</w:t>
      </w:r>
    </w:p>
    <w:p w14:paraId="0AD6F429" w14:textId="77777777" w:rsidR="001532EA" w:rsidRPr="001532EA" w:rsidRDefault="001532EA" w:rsidP="001532EA">
      <w:r w:rsidRPr="001532EA">
        <w:t xml:space="preserve">Y aquí </w:t>
      </w:r>
      <w:r w:rsidRPr="001532EA">
        <w:rPr>
          <w:b/>
          <w:bCs/>
        </w:rPr>
        <w:t>no sigues explicando</w:t>
      </w:r>
      <w:r w:rsidRPr="001532EA">
        <w:t>.</w:t>
      </w:r>
    </w:p>
    <w:p w14:paraId="736190F9" w14:textId="77777777" w:rsidR="001532EA" w:rsidRPr="001532EA" w:rsidRDefault="001532EA" w:rsidP="001532EA">
      <w:r w:rsidRPr="001532EA">
        <w:t>Dejas que aparezca la pregunta:</w:t>
      </w:r>
    </w:p>
    <w:p w14:paraId="010396A0" w14:textId="77777777" w:rsidR="001532EA" w:rsidRPr="001532EA" w:rsidRDefault="001532EA" w:rsidP="001532EA">
      <w:r w:rsidRPr="001532EA">
        <w:rPr>
          <w:b/>
          <w:bCs/>
        </w:rPr>
        <w:t>“Tenemos el resultado. Pero todavía no sabemos por qué el modelo llegó a 421,38 kW.”</w:t>
      </w:r>
    </w:p>
    <w:p w14:paraId="01B6167A" w14:textId="77777777" w:rsidR="001532EA" w:rsidRPr="001532EA" w:rsidRDefault="001532EA" w:rsidP="001532EA">
      <w:pPr>
        <w:rPr>
          <w:b/>
          <w:bCs/>
        </w:rPr>
      </w:pPr>
      <w:r w:rsidRPr="001532EA">
        <w:rPr>
          <w:rFonts w:ascii="Segoe UI Emoji" w:hAnsi="Segoe UI Emoji" w:cs="Segoe UI Emoji"/>
          <w:b/>
          <w:bCs/>
        </w:rPr>
        <w:t>🔥</w:t>
      </w:r>
      <w:r w:rsidRPr="001532EA">
        <w:rPr>
          <w:b/>
          <w:bCs/>
        </w:rPr>
        <w:t xml:space="preserve"> Esta es la salida del Demo 1.</w:t>
      </w:r>
    </w:p>
    <w:p w14:paraId="4188E917" w14:textId="77777777" w:rsidR="001532EA" w:rsidRPr="001532EA" w:rsidRDefault="001532EA" w:rsidP="001532EA">
      <w:r w:rsidRPr="001532EA">
        <w:t>No hacemos todavía SHAP.</w:t>
      </w:r>
    </w:p>
    <w:p w14:paraId="3C62E11F" w14:textId="77777777" w:rsidR="001532EA" w:rsidRPr="001532EA" w:rsidRDefault="001532EA" w:rsidP="001532EA">
      <w:r w:rsidRPr="001532EA">
        <w:t>No explicamos las variables.</w:t>
      </w:r>
    </w:p>
    <w:p w14:paraId="3863319D" w14:textId="77777777" w:rsidR="001532EA" w:rsidRPr="001532EA" w:rsidRDefault="001532EA" w:rsidP="001532EA">
      <w:r w:rsidRPr="001532EA">
        <w:t>Solo dejamos planteada la pregunta.</w:t>
      </w:r>
    </w:p>
    <w:p w14:paraId="50731539" w14:textId="77777777" w:rsidR="001532EA" w:rsidRPr="001532EA" w:rsidRDefault="001532EA" w:rsidP="001532EA">
      <w:r w:rsidRPr="001532EA">
        <w:pict w14:anchorId="3C133E92">
          <v:rect id="_x0000_i1362" style="width:0;height:1.5pt" o:hralign="center" o:hrstd="t" o:hr="t" fillcolor="#a0a0a0" stroked="f"/>
        </w:pict>
      </w:r>
    </w:p>
    <w:p w14:paraId="6A020698" w14:textId="77777777" w:rsidR="001532EA" w:rsidRPr="001532EA" w:rsidRDefault="001532EA" w:rsidP="001532EA">
      <w:pPr>
        <w:pStyle w:val="Ttulo2"/>
        <w:rPr>
          <w:b/>
          <w:bCs/>
          <w:sz w:val="24"/>
          <w:szCs w:val="24"/>
        </w:rPr>
      </w:pPr>
      <w:r w:rsidRPr="001532EA">
        <w:rPr>
          <w:b/>
          <w:bCs/>
          <w:sz w:val="24"/>
          <w:szCs w:val="24"/>
        </w:rPr>
        <w:t>3. Regreso a la PPT — transición hacia Demo 2</w:t>
      </w:r>
    </w:p>
    <w:p w14:paraId="6AC3DBB8" w14:textId="77777777" w:rsidR="001532EA" w:rsidRPr="001532EA" w:rsidRDefault="001532EA" w:rsidP="001532EA">
      <w:r w:rsidRPr="001532EA">
        <w:t>Aquí volvemos a la lámina correspondiente al bloque:</w:t>
      </w:r>
    </w:p>
    <w:p w14:paraId="76D10E43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“Predecir no es suficiente”</w:t>
      </w:r>
    </w:p>
    <w:p w14:paraId="4D1D1A2C" w14:textId="77777777" w:rsidR="001532EA" w:rsidRPr="001532EA" w:rsidRDefault="001532EA" w:rsidP="001532EA">
      <w:r w:rsidRPr="001532EA">
        <w:t>La lámina dice:</w:t>
      </w:r>
    </w:p>
    <w:p w14:paraId="7081F14F" w14:textId="77777777" w:rsidR="001532EA" w:rsidRPr="001532EA" w:rsidRDefault="001532EA" w:rsidP="001532EA">
      <w:r w:rsidRPr="001532EA">
        <w:rPr>
          <w:b/>
          <w:bCs/>
        </w:rPr>
        <w:t>PREDICCIÓN → EXPLICACIÓN → DECISIÓN</w:t>
      </w:r>
    </w:p>
    <w:p w14:paraId="4413500C" w14:textId="77777777" w:rsidR="001532EA" w:rsidRPr="001532EA" w:rsidRDefault="001532EA" w:rsidP="001532EA">
      <w:r w:rsidRPr="001532EA">
        <w:t>y:</w:t>
      </w:r>
    </w:p>
    <w:p w14:paraId="33F2A903" w14:textId="77777777" w:rsidR="001532EA" w:rsidRPr="001532EA" w:rsidRDefault="001532EA" w:rsidP="001532EA">
      <w:r w:rsidRPr="001532EA">
        <w:rPr>
          <w:b/>
          <w:bCs/>
        </w:rPr>
        <w:t>“La pregunta deja de ser solo ‘¿cuánto?’ y pasa a ser ‘¿por qué?’”</w:t>
      </w:r>
      <w:r w:rsidRPr="001532EA">
        <w:t xml:space="preserve"> </w:t>
      </w:r>
    </w:p>
    <w:p w14:paraId="7F4AAAF5" w14:textId="77777777" w:rsidR="001532EA" w:rsidRPr="001532EA" w:rsidRDefault="001532EA" w:rsidP="001532EA">
      <w:pPr>
        <w:rPr>
          <w:b/>
          <w:bCs/>
        </w:rPr>
      </w:pPr>
      <w:r w:rsidRPr="001532EA">
        <w:rPr>
          <w:rFonts w:ascii="Segoe UI Emoji" w:hAnsi="Segoe UI Emoji" w:cs="Segoe UI Emoji"/>
          <w:b/>
          <w:bCs/>
        </w:rPr>
        <w:t>🎙️</w:t>
      </w:r>
      <w:r w:rsidRPr="001532EA">
        <w:rPr>
          <w:b/>
          <w:bCs/>
        </w:rPr>
        <w:t xml:space="preserve"> Lo que dices</w:t>
      </w:r>
    </w:p>
    <w:p w14:paraId="6E8D7528" w14:textId="77777777" w:rsidR="001532EA" w:rsidRPr="001532EA" w:rsidRDefault="001532EA" w:rsidP="001532EA">
      <w:r w:rsidRPr="001532EA">
        <w:rPr>
          <w:b/>
          <w:bCs/>
        </w:rPr>
        <w:t>“Y aquí aparece una limitación importante.”</w:t>
      </w:r>
    </w:p>
    <w:p w14:paraId="43D47EFC" w14:textId="77777777" w:rsidR="001532EA" w:rsidRPr="001532EA" w:rsidRDefault="001532EA" w:rsidP="001532EA">
      <w:r w:rsidRPr="001532EA">
        <w:rPr>
          <w:b/>
          <w:bCs/>
        </w:rPr>
        <w:t>“Una predicción puede ser correcta o suficientemente útil, pero para ingeniería necesitamos poder interpretarla.”</w:t>
      </w:r>
    </w:p>
    <w:p w14:paraId="4A186256" w14:textId="77777777" w:rsidR="001532EA" w:rsidRPr="001532EA" w:rsidRDefault="001532EA" w:rsidP="001532EA">
      <w:r w:rsidRPr="001532EA">
        <w:t>Pausa.</w:t>
      </w:r>
    </w:p>
    <w:p w14:paraId="24816073" w14:textId="77777777" w:rsidR="001532EA" w:rsidRPr="001532EA" w:rsidRDefault="001532EA" w:rsidP="001532EA">
      <w:r w:rsidRPr="001532EA">
        <w:rPr>
          <w:b/>
          <w:bCs/>
        </w:rPr>
        <w:t>“La pregunta deja de ser solamente cuánto esperamos consumir y pasa a ser por qué el modelo está entregando ese resultado.”</w:t>
      </w:r>
    </w:p>
    <w:p w14:paraId="125DE223" w14:textId="77777777" w:rsidR="001532EA" w:rsidRPr="001532EA" w:rsidRDefault="001532EA" w:rsidP="001532EA">
      <w:r w:rsidRPr="001532EA">
        <w:t>Y entonces:</w:t>
      </w:r>
    </w:p>
    <w:p w14:paraId="36B921B2" w14:textId="77777777" w:rsidR="001532EA" w:rsidRPr="001532EA" w:rsidRDefault="001532EA" w:rsidP="001532EA">
      <w:r w:rsidRPr="001532EA">
        <w:rPr>
          <w:b/>
          <w:bCs/>
        </w:rPr>
        <w:t>“Para eso incorporamos explicabilidad.”</w:t>
      </w:r>
    </w:p>
    <w:p w14:paraId="774E805A" w14:textId="77777777" w:rsidR="001532EA" w:rsidRPr="001532EA" w:rsidRDefault="001532EA" w:rsidP="001532EA">
      <w:r w:rsidRPr="001532EA">
        <w:pict w14:anchorId="49544094">
          <v:rect id="_x0000_i1363" style="width:0;height:1.5pt" o:hralign="center" o:hrstd="t" o:hr="t" fillcolor="#a0a0a0" stroked="f"/>
        </w:pict>
      </w:r>
    </w:p>
    <w:p w14:paraId="199F02F8" w14:textId="77777777" w:rsidR="001532EA" w:rsidRPr="001532EA" w:rsidRDefault="001532EA" w:rsidP="001532EA">
      <w:pPr>
        <w:pStyle w:val="Ttulo2"/>
        <w:rPr>
          <w:b/>
          <w:bCs/>
          <w:sz w:val="24"/>
          <w:szCs w:val="24"/>
        </w:rPr>
      </w:pPr>
      <w:r w:rsidRPr="001532EA">
        <w:rPr>
          <w:b/>
          <w:bCs/>
          <w:sz w:val="24"/>
          <w:szCs w:val="24"/>
        </w:rPr>
        <w:t>4. DEMO 2 — SHAP</w:t>
      </w:r>
    </w:p>
    <w:p w14:paraId="0441AAC1" w14:textId="77777777" w:rsidR="001532EA" w:rsidRPr="001532EA" w:rsidRDefault="001532EA" w:rsidP="001532EA">
      <w:r w:rsidRPr="001532EA">
        <w:t>Ahora viene una de las partes más importantes de toda la charla.</w:t>
      </w:r>
    </w:p>
    <w:p w14:paraId="66406C9A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Pero recuerda:</w:t>
      </w:r>
    </w:p>
    <w:p w14:paraId="50933C84" w14:textId="77777777" w:rsidR="001532EA" w:rsidRPr="001532EA" w:rsidRDefault="001532EA" w:rsidP="001532EA">
      <w:r w:rsidRPr="001532EA">
        <w:rPr>
          <w:b/>
          <w:bCs/>
        </w:rPr>
        <w:t>NO cambiamos de observación.</w:t>
      </w:r>
    </w:p>
    <w:p w14:paraId="3B85755C" w14:textId="77777777" w:rsidR="001532EA" w:rsidRPr="001532EA" w:rsidRDefault="001532EA" w:rsidP="001532EA">
      <w:r w:rsidRPr="001532EA">
        <w:t>Dices:</w:t>
      </w:r>
    </w:p>
    <w:p w14:paraId="09F4295C" w14:textId="77777777" w:rsidR="001532EA" w:rsidRPr="001532EA" w:rsidRDefault="001532EA" w:rsidP="001532EA">
      <w:r w:rsidRPr="001532EA">
        <w:rPr>
          <w:b/>
          <w:bCs/>
        </w:rPr>
        <w:t>“Y no vamos a buscar otro ejemplo. Vamos a mantener exactamente la misma observación que acabamos de analizar.”</w:t>
      </w:r>
    </w:p>
    <w:p w14:paraId="76E36737" w14:textId="77777777" w:rsidR="001532EA" w:rsidRPr="001532EA" w:rsidRDefault="001532EA" w:rsidP="001532EA">
      <w:r w:rsidRPr="001532EA">
        <w:rPr>
          <w:b/>
          <w:bCs/>
        </w:rPr>
        <w:t>“Observación 21.”</w:t>
      </w:r>
    </w:p>
    <w:p w14:paraId="0CFB9D0C" w14:textId="77777777" w:rsidR="001532EA" w:rsidRPr="001532EA" w:rsidRDefault="001532EA" w:rsidP="001532EA">
      <w:pPr>
        <w:rPr>
          <w:b/>
          <w:bCs/>
        </w:rPr>
      </w:pPr>
      <w:r w:rsidRPr="001532EA">
        <w:rPr>
          <w:rFonts w:ascii="Segoe UI Emoji" w:hAnsi="Segoe UI Emoji" w:cs="Segoe UI Emoji"/>
          <w:b/>
          <w:bCs/>
        </w:rPr>
        <w:t>🖥️</w:t>
      </w:r>
      <w:r w:rsidRPr="001532EA">
        <w:rPr>
          <w:b/>
          <w:bCs/>
        </w:rPr>
        <w:t xml:space="preserve"> Acción</w:t>
      </w:r>
    </w:p>
    <w:p w14:paraId="2BC496C6" w14:textId="77777777" w:rsidR="001532EA" w:rsidRPr="001532EA" w:rsidRDefault="001532EA" w:rsidP="001532EA">
      <w:r w:rsidRPr="001532EA">
        <w:t>Abres Demo 2.</w:t>
      </w:r>
    </w:p>
    <w:p w14:paraId="2FD8F35C" w14:textId="77777777" w:rsidR="001532EA" w:rsidRPr="001532EA" w:rsidRDefault="001532EA" w:rsidP="001532EA">
      <w:r w:rsidRPr="001532EA">
        <w:t>Seleccionas:</w:t>
      </w:r>
    </w:p>
    <w:p w14:paraId="30FCEA90" w14:textId="77777777" w:rsidR="001532EA" w:rsidRPr="001532EA" w:rsidRDefault="001532EA" w:rsidP="001532EA">
      <w:r w:rsidRPr="001532EA">
        <w:rPr>
          <w:b/>
          <w:bCs/>
        </w:rPr>
        <w:t>Observación 21</w:t>
      </w:r>
    </w:p>
    <w:p w14:paraId="71BF5D7E" w14:textId="77777777" w:rsidR="001532EA" w:rsidRPr="001532EA" w:rsidRDefault="001532EA" w:rsidP="001532EA">
      <w:r w:rsidRPr="001532EA">
        <w:t>Y dejamos que aparezca la explicación local.</w:t>
      </w:r>
    </w:p>
    <w:p w14:paraId="55729A0A" w14:textId="77777777" w:rsidR="001532EA" w:rsidRPr="001532EA" w:rsidRDefault="001532EA" w:rsidP="001532EA">
      <w:r w:rsidRPr="001532EA">
        <w:pict w14:anchorId="403E49EE">
          <v:rect id="_x0000_i1364" style="width:0;height:1.5pt" o:hralign="center" o:hrstd="t" o:hr="t" fillcolor="#a0a0a0" stroked="f"/>
        </w:pict>
      </w:r>
    </w:p>
    <w:p w14:paraId="288C67CC" w14:textId="77777777" w:rsidR="001532EA" w:rsidRPr="001532EA" w:rsidRDefault="001532EA" w:rsidP="001532EA">
      <w:pPr>
        <w:pStyle w:val="Ttulo2"/>
        <w:rPr>
          <w:b/>
          <w:bCs/>
          <w:sz w:val="24"/>
          <w:szCs w:val="24"/>
        </w:rPr>
      </w:pPr>
      <w:r w:rsidRPr="001532EA">
        <w:rPr>
          <w:b/>
          <w:bCs/>
          <w:sz w:val="24"/>
          <w:szCs w:val="24"/>
        </w:rPr>
        <w:t>5. La explicación de la Observación 21</w:t>
      </w:r>
    </w:p>
    <w:p w14:paraId="2D76C1BF" w14:textId="77777777" w:rsidR="001532EA" w:rsidRPr="001532EA" w:rsidRDefault="001532EA" w:rsidP="001532EA">
      <w:r w:rsidRPr="001532EA">
        <w:t>Aquí tenemos los valores que ya comprobamos:</w:t>
      </w:r>
    </w:p>
    <w:p w14:paraId="3FF37E8C" w14:textId="77777777" w:rsidR="001532EA" w:rsidRPr="001532EA" w:rsidRDefault="001532EA" w:rsidP="001532EA">
      <w:r w:rsidRPr="001532EA">
        <w:rPr>
          <w:b/>
          <w:bCs/>
        </w:rPr>
        <w:t>Predicción: 421,38 kW</w:t>
      </w:r>
    </w:p>
    <w:p w14:paraId="7B4AA99B" w14:textId="77777777" w:rsidR="001532EA" w:rsidRPr="001532EA" w:rsidRDefault="001532EA" w:rsidP="001532EA">
      <w:r w:rsidRPr="001532EA">
        <w:t>y las principales contribuciones locales:</w:t>
      </w:r>
    </w:p>
    <w:p w14:paraId="7A599CF6" w14:textId="77777777" w:rsidR="001532EA" w:rsidRPr="001532EA" w:rsidRDefault="001532EA" w:rsidP="001532EA">
      <w:pPr>
        <w:numPr>
          <w:ilvl w:val="0"/>
          <w:numId w:val="10"/>
        </w:numPr>
      </w:pPr>
      <w:r w:rsidRPr="001532EA">
        <w:rPr>
          <w:b/>
          <w:bCs/>
        </w:rPr>
        <w:t>IT Load:</w:t>
      </w:r>
      <w:r w:rsidRPr="001532EA">
        <w:t xml:space="preserve"> −46,69 kW </w:t>
      </w:r>
    </w:p>
    <w:p w14:paraId="5AE77ABB" w14:textId="77777777" w:rsidR="001532EA" w:rsidRPr="001532EA" w:rsidRDefault="001532EA" w:rsidP="001532EA">
      <w:pPr>
        <w:numPr>
          <w:ilvl w:val="0"/>
          <w:numId w:val="10"/>
        </w:numPr>
      </w:pPr>
      <w:r w:rsidRPr="001532EA">
        <w:rPr>
          <w:b/>
          <w:bCs/>
        </w:rPr>
        <w:t>HVAC:</w:t>
      </w:r>
      <w:r w:rsidRPr="001532EA">
        <w:t xml:space="preserve"> −8,71 kW </w:t>
      </w:r>
    </w:p>
    <w:p w14:paraId="7D5C5164" w14:textId="77777777" w:rsidR="001532EA" w:rsidRPr="001532EA" w:rsidRDefault="001532EA" w:rsidP="001532EA">
      <w:pPr>
        <w:numPr>
          <w:ilvl w:val="0"/>
          <w:numId w:val="10"/>
        </w:numPr>
      </w:pPr>
      <w:r w:rsidRPr="001532EA">
        <w:rPr>
          <w:b/>
          <w:bCs/>
        </w:rPr>
        <w:t>Hour cos:</w:t>
      </w:r>
      <w:r w:rsidRPr="001532EA">
        <w:t xml:space="preserve"> +1,61 kW </w:t>
      </w:r>
    </w:p>
    <w:p w14:paraId="59AB5406" w14:textId="77777777" w:rsidR="001532EA" w:rsidRPr="001532EA" w:rsidRDefault="001532EA" w:rsidP="001532EA">
      <w:pPr>
        <w:numPr>
          <w:ilvl w:val="0"/>
          <w:numId w:val="10"/>
        </w:numPr>
      </w:pPr>
      <w:r w:rsidRPr="001532EA">
        <w:rPr>
          <w:b/>
          <w:bCs/>
        </w:rPr>
        <w:t>IT Load lag1:</w:t>
      </w:r>
      <w:r w:rsidRPr="001532EA">
        <w:t xml:space="preserve"> −1,41 kW </w:t>
      </w:r>
    </w:p>
    <w:p w14:paraId="1CC35D32" w14:textId="77777777" w:rsidR="001532EA" w:rsidRPr="001532EA" w:rsidRDefault="001532EA" w:rsidP="001532EA">
      <w:pPr>
        <w:numPr>
          <w:ilvl w:val="0"/>
          <w:numId w:val="10"/>
        </w:numPr>
      </w:pPr>
      <w:r w:rsidRPr="001532EA">
        <w:t xml:space="preserve">etc. </w:t>
      </w:r>
    </w:p>
    <w:p w14:paraId="0DDB1A0A" w14:textId="77777777" w:rsidR="001532EA" w:rsidRPr="001532EA" w:rsidRDefault="001532EA" w:rsidP="001532EA">
      <w:pPr>
        <w:rPr>
          <w:b/>
          <w:bCs/>
        </w:rPr>
      </w:pPr>
      <w:r w:rsidRPr="001532EA">
        <w:rPr>
          <w:rFonts w:ascii="Segoe UI Emoji" w:hAnsi="Segoe UI Emoji" w:cs="Segoe UI Emoji"/>
          <w:b/>
          <w:bCs/>
        </w:rPr>
        <w:t>🎙️</w:t>
      </w:r>
      <w:r w:rsidRPr="001532EA">
        <w:rPr>
          <w:b/>
          <w:bCs/>
        </w:rPr>
        <w:t xml:space="preserve"> Lo que dices</w:t>
      </w:r>
    </w:p>
    <w:p w14:paraId="2982A110" w14:textId="77777777" w:rsidR="001532EA" w:rsidRPr="001532EA" w:rsidRDefault="001532EA" w:rsidP="001532EA">
      <w:r w:rsidRPr="001532EA">
        <w:rPr>
          <w:b/>
          <w:bCs/>
        </w:rPr>
        <w:t>“Ahora sí podemos abrir la predicción.”</w:t>
      </w:r>
    </w:p>
    <w:p w14:paraId="1369BBD5" w14:textId="77777777" w:rsidR="001532EA" w:rsidRPr="001532EA" w:rsidRDefault="001532EA" w:rsidP="001532EA">
      <w:r w:rsidRPr="001532EA">
        <w:rPr>
          <w:b/>
          <w:bCs/>
        </w:rPr>
        <w:t>“El modelo parte de un valor base y las contribuciones de las variables lo van desplazando hasta llegar a la predicción de 421,38 kW.”</w:t>
      </w:r>
    </w:p>
    <w:p w14:paraId="5A5785C3" w14:textId="77777777" w:rsidR="001532EA" w:rsidRPr="001532EA" w:rsidRDefault="001532EA" w:rsidP="001532EA">
      <w:r w:rsidRPr="001532EA">
        <w:t>Luego señalas:</w:t>
      </w:r>
    </w:p>
    <w:p w14:paraId="6AB36A32" w14:textId="77777777" w:rsidR="001532EA" w:rsidRPr="001532EA" w:rsidRDefault="001532EA" w:rsidP="001532EA">
      <w:r w:rsidRPr="001532EA">
        <w:rPr>
          <w:b/>
          <w:bCs/>
        </w:rPr>
        <w:t>“En esta observación, IT Load es la principal contribución.”</w:t>
      </w:r>
    </w:p>
    <w:p w14:paraId="7FFDF0A1" w14:textId="77777777" w:rsidR="001532EA" w:rsidRPr="001532EA" w:rsidRDefault="001532EA" w:rsidP="001532EA">
      <w:r w:rsidRPr="001532EA">
        <w:rPr>
          <w:b/>
          <w:bCs/>
        </w:rPr>
        <w:t>“HVAC aparece como la segunda.”</w:t>
      </w:r>
    </w:p>
    <w:p w14:paraId="4C0542FA" w14:textId="77777777" w:rsidR="001532EA" w:rsidRPr="001532EA" w:rsidRDefault="001532EA" w:rsidP="001532EA">
      <w:r w:rsidRPr="001532EA">
        <w:t xml:space="preserve">Y aquí </w:t>
      </w:r>
      <w:r w:rsidRPr="001532EA">
        <w:rPr>
          <w:b/>
          <w:bCs/>
        </w:rPr>
        <w:t>no necesitas leer todas las variables</w:t>
      </w:r>
      <w:r w:rsidRPr="001532EA">
        <w:t>.</w:t>
      </w:r>
    </w:p>
    <w:p w14:paraId="00E75FA5" w14:textId="77777777" w:rsidR="001532EA" w:rsidRPr="001532EA" w:rsidRDefault="001532EA" w:rsidP="001532EA">
      <w:r w:rsidRPr="001532EA">
        <w:t>Solo:</w:t>
      </w:r>
    </w:p>
    <w:p w14:paraId="474CE2DB" w14:textId="77777777" w:rsidR="001532EA" w:rsidRPr="001532EA" w:rsidRDefault="001532EA" w:rsidP="001532EA">
      <w:r w:rsidRPr="001532EA">
        <w:rPr>
          <w:b/>
          <w:bCs/>
        </w:rPr>
        <w:t>“Las demás variables tienen una influencia bastante menor.”</w:t>
      </w:r>
    </w:p>
    <w:p w14:paraId="6BA7C1F3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Y la frase clave:</w:t>
      </w:r>
    </w:p>
    <w:p w14:paraId="1DC87D24" w14:textId="77777777" w:rsidR="001532EA" w:rsidRPr="001532EA" w:rsidRDefault="001532EA" w:rsidP="001532EA">
      <w:r w:rsidRPr="001532EA">
        <w:rPr>
          <w:b/>
          <w:bCs/>
        </w:rPr>
        <w:t>“Entonces pasamos de saber cuánto predice el modelo a entender qué variables están influyendo en esa predicción.”</w:t>
      </w:r>
    </w:p>
    <w:p w14:paraId="2F759D47" w14:textId="77777777" w:rsidR="001532EA" w:rsidRPr="001532EA" w:rsidRDefault="001532EA" w:rsidP="001532EA">
      <w:r w:rsidRPr="001532EA">
        <w:t>Pausa.</w:t>
      </w:r>
    </w:p>
    <w:p w14:paraId="4E1F8668" w14:textId="77777777" w:rsidR="001532EA" w:rsidRPr="001532EA" w:rsidRDefault="001532EA" w:rsidP="001532EA">
      <w:r w:rsidRPr="001532EA">
        <w:pict w14:anchorId="30A6F2F9">
          <v:rect id="_x0000_i1365" style="width:0;height:1.5pt" o:hralign="center" o:hrstd="t" o:hr="t" fillcolor="#a0a0a0" stroked="f"/>
        </w:pict>
      </w:r>
    </w:p>
    <w:p w14:paraId="2A7426EA" w14:textId="77777777" w:rsidR="001532EA" w:rsidRPr="001532EA" w:rsidRDefault="001532EA" w:rsidP="001532EA">
      <w:pPr>
        <w:pStyle w:val="Ttulo2"/>
        <w:rPr>
          <w:b/>
          <w:bCs/>
          <w:sz w:val="24"/>
          <w:szCs w:val="24"/>
        </w:rPr>
      </w:pPr>
      <w:r w:rsidRPr="001532EA">
        <w:rPr>
          <w:b/>
          <w:bCs/>
          <w:sz w:val="24"/>
          <w:szCs w:val="24"/>
        </w:rPr>
        <w:t>6. Ahora viene el puente más importante: Demo 2 → Demo 3</w:t>
      </w:r>
    </w:p>
    <w:p w14:paraId="45059E66" w14:textId="77777777" w:rsidR="001532EA" w:rsidRPr="001532EA" w:rsidRDefault="001532EA" w:rsidP="001532EA">
      <w:r w:rsidRPr="001532EA">
        <w:t>Aquí no cierres con:</w:t>
      </w:r>
    </w:p>
    <w:p w14:paraId="039A7C29" w14:textId="77777777" w:rsidR="001532EA" w:rsidRPr="001532EA" w:rsidRDefault="001532EA" w:rsidP="001532EA">
      <w:r w:rsidRPr="001532EA">
        <w:t>“Y eso es SHAP.”</w:t>
      </w:r>
    </w:p>
    <w:p w14:paraId="5899E0D9" w14:textId="77777777" w:rsidR="001532EA" w:rsidRPr="001532EA" w:rsidRDefault="001532EA" w:rsidP="001532EA">
      <w:r w:rsidRPr="001532EA">
        <w:t>Eso sería demasiado técnico y cortaría la historia.</w:t>
      </w:r>
    </w:p>
    <w:p w14:paraId="2253C844" w14:textId="77777777" w:rsidR="001532EA" w:rsidRPr="001532EA" w:rsidRDefault="001532EA" w:rsidP="001532EA">
      <w:r w:rsidRPr="001532EA">
        <w:t>Cierra diciendo:</w:t>
      </w:r>
    </w:p>
    <w:p w14:paraId="03368D9B" w14:textId="77777777" w:rsidR="001532EA" w:rsidRPr="001532EA" w:rsidRDefault="001532EA" w:rsidP="001532EA">
      <w:r w:rsidRPr="001532EA">
        <w:rPr>
          <w:b/>
          <w:bCs/>
        </w:rPr>
        <w:t>“Pero ahora podemos dar un paso más.”</w:t>
      </w:r>
    </w:p>
    <w:p w14:paraId="5EE32FED" w14:textId="77777777" w:rsidR="001532EA" w:rsidRPr="001532EA" w:rsidRDefault="001532EA" w:rsidP="001532EA">
      <w:r w:rsidRPr="001532EA">
        <w:t>Pausa.</w:t>
      </w:r>
    </w:p>
    <w:p w14:paraId="4CB26EEA" w14:textId="77777777" w:rsidR="001532EA" w:rsidRPr="001532EA" w:rsidRDefault="001532EA" w:rsidP="001532EA">
      <w:r w:rsidRPr="001532EA">
        <w:rPr>
          <w:b/>
          <w:bCs/>
        </w:rPr>
        <w:t>“Si sabemos qué variables están influyendo, podemos preguntarnos qué ocurriría si modificamos una de ellas.”</w:t>
      </w:r>
    </w:p>
    <w:p w14:paraId="7455F35A" w14:textId="77777777" w:rsidR="001532EA" w:rsidRPr="001532EA" w:rsidRDefault="001532EA" w:rsidP="001532EA">
      <w:r w:rsidRPr="001532EA">
        <w:t>Y aquí:</w:t>
      </w:r>
    </w:p>
    <w:p w14:paraId="2065B690" w14:textId="77777777" w:rsidR="001532EA" w:rsidRPr="001532EA" w:rsidRDefault="001532EA" w:rsidP="001532EA">
      <w:r w:rsidRPr="001532EA">
        <w:rPr>
          <w:b/>
          <w:bCs/>
        </w:rPr>
        <w:t>“Es decir: pasar de explicar una situación a explorar una alternativa.”</w:t>
      </w:r>
    </w:p>
    <w:p w14:paraId="79197751" w14:textId="77777777" w:rsidR="001532EA" w:rsidRPr="001532EA" w:rsidRDefault="001532EA" w:rsidP="001532EA">
      <w:r w:rsidRPr="001532EA">
        <w:rPr>
          <w:rFonts w:ascii="Segoe UI Emoji" w:hAnsi="Segoe UI Emoji" w:cs="Segoe UI Emoji"/>
        </w:rPr>
        <w:t>🔥</w:t>
      </w:r>
      <w:r w:rsidRPr="001532EA">
        <w:t xml:space="preserve"> </w:t>
      </w:r>
      <w:r w:rsidRPr="001532EA">
        <w:rPr>
          <w:b/>
          <w:bCs/>
        </w:rPr>
        <w:t>Esa frase abre el Demo 3.</w:t>
      </w:r>
    </w:p>
    <w:p w14:paraId="610369CA" w14:textId="77777777" w:rsidR="001532EA" w:rsidRPr="001532EA" w:rsidRDefault="001532EA" w:rsidP="001532EA">
      <w:r w:rsidRPr="001532EA">
        <w:pict w14:anchorId="0FC40730">
          <v:rect id="_x0000_i1366" style="width:0;height:1.5pt" o:hralign="center" o:hrstd="t" o:hr="t" fillcolor="#a0a0a0" stroked="f"/>
        </w:pict>
      </w:r>
    </w:p>
    <w:p w14:paraId="5AFE64E4" w14:textId="77777777" w:rsidR="001532EA" w:rsidRPr="001532EA" w:rsidRDefault="001532EA" w:rsidP="001532EA">
      <w:pPr>
        <w:pStyle w:val="Ttulo2"/>
        <w:rPr>
          <w:b/>
          <w:bCs/>
          <w:sz w:val="24"/>
          <w:szCs w:val="24"/>
        </w:rPr>
      </w:pPr>
      <w:r w:rsidRPr="001532EA">
        <w:rPr>
          <w:b/>
          <w:bCs/>
          <w:sz w:val="24"/>
          <w:szCs w:val="24"/>
        </w:rPr>
        <w:t>7. Entrada al Demo 3</w:t>
      </w:r>
    </w:p>
    <w:p w14:paraId="6C7157FE" w14:textId="77777777" w:rsidR="001532EA" w:rsidRPr="001532EA" w:rsidRDefault="001532EA" w:rsidP="001532EA">
      <w:r w:rsidRPr="001532EA">
        <w:t xml:space="preserve">Aquí volvemos al contexto de la </w:t>
      </w:r>
      <w:r w:rsidRPr="001532EA">
        <w:rPr>
          <w:b/>
          <w:bCs/>
        </w:rPr>
        <w:t>Observación 21</w:t>
      </w:r>
      <w:r w:rsidRPr="001532EA">
        <w:t>.</w:t>
      </w:r>
    </w:p>
    <w:p w14:paraId="53498AF5" w14:textId="77777777" w:rsidR="001532EA" w:rsidRPr="001532EA" w:rsidRDefault="001532EA" w:rsidP="001532EA">
      <w:r w:rsidRPr="001532EA">
        <w:t>Dices:</w:t>
      </w:r>
    </w:p>
    <w:p w14:paraId="4764B132" w14:textId="77777777" w:rsidR="001532EA" w:rsidRPr="001532EA" w:rsidRDefault="001532EA" w:rsidP="001532EA">
      <w:r w:rsidRPr="001532EA">
        <w:rPr>
          <w:b/>
          <w:bCs/>
        </w:rPr>
        <w:t>“Vamos a mantener el mismo contexto que acabamos de analizar.”</w:t>
      </w:r>
    </w:p>
    <w:p w14:paraId="7CEE9CFB" w14:textId="77777777" w:rsidR="001532EA" w:rsidRPr="001532EA" w:rsidRDefault="001532EA" w:rsidP="001532EA">
      <w:r w:rsidRPr="001532EA">
        <w:t>Y el Demo 3 parte con:</w:t>
      </w:r>
    </w:p>
    <w:p w14:paraId="690956DF" w14:textId="77777777" w:rsidR="001532EA" w:rsidRPr="001532EA" w:rsidRDefault="001532EA" w:rsidP="001532EA">
      <w:r w:rsidRPr="001532EA">
        <w:rPr>
          <w:b/>
          <w:bCs/>
        </w:rPr>
        <w:t>IT Load = 239,74 kW</w:t>
      </w:r>
    </w:p>
    <w:p w14:paraId="2656956F" w14:textId="77777777" w:rsidR="001532EA" w:rsidRPr="001532EA" w:rsidRDefault="001532EA" w:rsidP="001532EA">
      <w:r w:rsidRPr="001532EA">
        <w:rPr>
          <w:b/>
          <w:bCs/>
        </w:rPr>
        <w:t>HVAC = 130,09 kW</w:t>
      </w:r>
    </w:p>
    <w:p w14:paraId="62AF96CB" w14:textId="77777777" w:rsidR="001532EA" w:rsidRPr="001532EA" w:rsidRDefault="001532EA" w:rsidP="001532EA">
      <w:r w:rsidRPr="001532EA">
        <w:rPr>
          <w:b/>
          <w:bCs/>
        </w:rPr>
        <w:t>Base = 421,38 kW</w:t>
      </w:r>
    </w:p>
    <w:p w14:paraId="0538D0ED" w14:textId="77777777" w:rsidR="001532EA" w:rsidRPr="001532EA" w:rsidRDefault="001532EA" w:rsidP="001532EA">
      <w:r w:rsidRPr="001532EA">
        <w:t xml:space="preserve">Esto es importante porque el Demo 3 no aparece como un caso independiente: utiliza el contexto de la observación que acabamos de explicar. El propio demo está diseñado para mantener las demás variables en ese contexto. </w:t>
      </w:r>
    </w:p>
    <w:p w14:paraId="6FB3CC24" w14:textId="77777777" w:rsidR="001532EA" w:rsidRPr="001532EA" w:rsidRDefault="001532EA" w:rsidP="001532EA">
      <w:r w:rsidRPr="001532EA">
        <w:pict w14:anchorId="6E546FE9">
          <v:rect id="_x0000_i1367" style="width:0;height:1.5pt" o:hralign="center" o:hrstd="t" o:hr="t" fillcolor="#a0a0a0" stroked="f"/>
        </w:pict>
      </w:r>
    </w:p>
    <w:p w14:paraId="5FAB7C2F" w14:textId="77777777" w:rsidR="001532EA" w:rsidRPr="001532EA" w:rsidRDefault="001532EA" w:rsidP="001532EA">
      <w:pPr>
        <w:pStyle w:val="Ttulo2"/>
        <w:rPr>
          <w:b/>
          <w:bCs/>
          <w:sz w:val="24"/>
          <w:szCs w:val="24"/>
        </w:rPr>
      </w:pPr>
      <w:r w:rsidRPr="001532EA">
        <w:rPr>
          <w:b/>
          <w:bCs/>
          <w:sz w:val="24"/>
          <w:szCs w:val="24"/>
        </w:rPr>
        <w:t>8. DEMO 3 — Reducir IT Load 10 %</w:t>
      </w:r>
    </w:p>
    <w:p w14:paraId="50C801B2" w14:textId="77777777" w:rsidR="001532EA" w:rsidRPr="001532EA" w:rsidRDefault="001532EA" w:rsidP="001532EA">
      <w:r w:rsidRPr="001532EA">
        <w:t xml:space="preserve">Aquí hacemos </w:t>
      </w:r>
      <w:r w:rsidRPr="001532EA">
        <w:rPr>
          <w:b/>
          <w:bCs/>
        </w:rPr>
        <w:t>una sola intervención</w:t>
      </w:r>
      <w:r w:rsidRPr="001532EA">
        <w:t>.</w:t>
      </w:r>
    </w:p>
    <w:p w14:paraId="23F5F5B6" w14:textId="77777777" w:rsidR="001532EA" w:rsidRPr="001532EA" w:rsidRDefault="001532EA" w:rsidP="001532EA">
      <w:r w:rsidRPr="001532EA">
        <w:t>Seleccionas:</w:t>
      </w:r>
    </w:p>
    <w:p w14:paraId="2DE01E1C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Reducir IT Load 10 %</w:t>
      </w:r>
    </w:p>
    <w:p w14:paraId="09EFED98" w14:textId="77777777" w:rsidR="001532EA" w:rsidRPr="001532EA" w:rsidRDefault="001532EA" w:rsidP="001532EA">
      <w:r w:rsidRPr="001532EA">
        <w:t>Y dices:</w:t>
      </w:r>
    </w:p>
    <w:p w14:paraId="547A9664" w14:textId="77777777" w:rsidR="001532EA" w:rsidRPr="001532EA" w:rsidRDefault="001532EA" w:rsidP="001532EA">
      <w:r w:rsidRPr="001532EA">
        <w:rPr>
          <w:b/>
          <w:bCs/>
        </w:rPr>
        <w:t>“Como IT Load aparece como una variable de alta influencia, exploremos qué estima el modelo si reducimos esta condición en un 10 %.”</w:t>
      </w:r>
    </w:p>
    <w:p w14:paraId="7DE860AD" w14:textId="77777777" w:rsidR="001532EA" w:rsidRPr="001532EA" w:rsidRDefault="001532EA" w:rsidP="001532EA">
      <w:r w:rsidRPr="001532EA">
        <w:t>La variable pasa:</w:t>
      </w:r>
    </w:p>
    <w:p w14:paraId="56D1D1B2" w14:textId="77777777" w:rsidR="001532EA" w:rsidRPr="001532EA" w:rsidRDefault="001532EA" w:rsidP="001532EA">
      <w:r w:rsidRPr="001532EA">
        <w:rPr>
          <w:b/>
          <w:bCs/>
        </w:rPr>
        <w:t>239,74 → 215,80 kW</w:t>
      </w:r>
    </w:p>
    <w:p w14:paraId="4A667573" w14:textId="77777777" w:rsidR="001532EA" w:rsidRPr="001532EA" w:rsidRDefault="001532EA" w:rsidP="001532EA">
      <w:r w:rsidRPr="001532EA">
        <w:t>Y el modelo responde:</w:t>
      </w:r>
    </w:p>
    <w:p w14:paraId="57B4AA2C" w14:textId="77777777" w:rsidR="001532EA" w:rsidRPr="001532EA" w:rsidRDefault="001532EA" w:rsidP="001532EA">
      <w:r w:rsidRPr="001532EA">
        <w:rPr>
          <w:b/>
          <w:bCs/>
        </w:rPr>
        <w:t>421,38 → 408,34 kW</w:t>
      </w:r>
    </w:p>
    <w:p w14:paraId="48F13B51" w14:textId="77777777" w:rsidR="001532EA" w:rsidRPr="001532EA" w:rsidRDefault="001532EA" w:rsidP="001532EA">
      <w:r w:rsidRPr="001532EA">
        <w:t>Con:</w:t>
      </w:r>
    </w:p>
    <w:p w14:paraId="697D6A64" w14:textId="77777777" w:rsidR="001532EA" w:rsidRPr="001532EA" w:rsidRDefault="001532EA" w:rsidP="001532EA">
      <w:r w:rsidRPr="001532EA">
        <w:rPr>
          <w:b/>
          <w:bCs/>
        </w:rPr>
        <w:t>Δ = −13,04 kW</w:t>
      </w:r>
    </w:p>
    <w:p w14:paraId="0B67619D" w14:textId="77777777" w:rsidR="001532EA" w:rsidRPr="001532EA" w:rsidRDefault="001532EA" w:rsidP="001532EA">
      <w:r w:rsidRPr="001532EA">
        <w:rPr>
          <w:b/>
          <w:bCs/>
        </w:rPr>
        <w:t>Variación ≈ −3,10 %</w:t>
      </w:r>
    </w:p>
    <w:p w14:paraId="18186B00" w14:textId="77777777" w:rsidR="001532EA" w:rsidRPr="001532EA" w:rsidRDefault="001532EA" w:rsidP="001532EA">
      <w:pPr>
        <w:rPr>
          <w:b/>
          <w:bCs/>
        </w:rPr>
      </w:pPr>
      <w:r w:rsidRPr="001532EA">
        <w:rPr>
          <w:rFonts w:ascii="Segoe UI Emoji" w:hAnsi="Segoe UI Emoji" w:cs="Segoe UI Emoji"/>
          <w:b/>
          <w:bCs/>
        </w:rPr>
        <w:t>🎙️</w:t>
      </w:r>
      <w:r w:rsidRPr="001532EA">
        <w:rPr>
          <w:b/>
          <w:bCs/>
        </w:rPr>
        <w:t xml:space="preserve"> La frase que acompaña el resultado</w:t>
      </w:r>
    </w:p>
    <w:p w14:paraId="7BCDA3DB" w14:textId="77777777" w:rsidR="001532EA" w:rsidRPr="001532EA" w:rsidRDefault="001532EA" w:rsidP="001532EA">
      <w:r w:rsidRPr="001532EA">
        <w:rPr>
          <w:b/>
          <w:bCs/>
        </w:rPr>
        <w:t>“El modelo estima una reducción de 421,38 a 408,34 kW respecto de la condición de referencia.”</w:t>
      </w:r>
    </w:p>
    <w:p w14:paraId="1B1405FE" w14:textId="77777777" w:rsidR="001532EA" w:rsidRPr="001532EA" w:rsidRDefault="001532EA" w:rsidP="001532EA">
      <w:r w:rsidRPr="001532EA">
        <w:t>Pausa.</w:t>
      </w:r>
    </w:p>
    <w:p w14:paraId="6A369772" w14:textId="77777777" w:rsidR="001532EA" w:rsidRPr="001532EA" w:rsidRDefault="001532EA" w:rsidP="001532EA">
      <w:r w:rsidRPr="001532EA">
        <w:rPr>
          <w:b/>
          <w:bCs/>
        </w:rPr>
        <w:t>“Esto corresponde a una variación estimada de aproximadamente 3,1 %.”</w:t>
      </w:r>
    </w:p>
    <w:p w14:paraId="4B5CD6C4" w14:textId="77777777" w:rsidR="001532EA" w:rsidRPr="001532EA" w:rsidRDefault="001532EA" w:rsidP="001532EA">
      <w:r w:rsidRPr="001532EA">
        <w:t>Y aquí, MUY importante:</w:t>
      </w:r>
    </w:p>
    <w:p w14:paraId="43A7FBB0" w14:textId="77777777" w:rsidR="001532EA" w:rsidRPr="001532EA" w:rsidRDefault="001532EA" w:rsidP="001532EA">
      <w:r w:rsidRPr="001532EA">
        <w:rPr>
          <w:b/>
          <w:bCs/>
        </w:rPr>
        <w:t>“Esto es una simulación del modelo, no una medición de ahorro real.”</w:t>
      </w:r>
    </w:p>
    <w:p w14:paraId="1E6F6AA7" w14:textId="77777777" w:rsidR="001532EA" w:rsidRPr="001532EA" w:rsidRDefault="001532EA" w:rsidP="001532EA">
      <w:r w:rsidRPr="001532EA">
        <w:t xml:space="preserve">Eso mantiene exactamente la cautela metodológica establecida en la PPT y en el demo. </w:t>
      </w:r>
    </w:p>
    <w:p w14:paraId="335B48BC" w14:textId="77777777" w:rsidR="001532EA" w:rsidRPr="001532EA" w:rsidRDefault="001532EA" w:rsidP="001532EA">
      <w:r w:rsidRPr="001532EA">
        <w:pict w14:anchorId="385635AE">
          <v:rect id="_x0000_i1368" style="width:0;height:1.5pt" o:hralign="center" o:hrstd="t" o:hr="t" fillcolor="#a0a0a0" stroked="f"/>
        </w:pict>
      </w:r>
    </w:p>
    <w:p w14:paraId="50021363" w14:textId="77777777" w:rsidR="001532EA" w:rsidRPr="001532EA" w:rsidRDefault="001532EA" w:rsidP="001532EA">
      <w:pPr>
        <w:pStyle w:val="Ttulo2"/>
        <w:rPr>
          <w:b/>
          <w:bCs/>
          <w:sz w:val="24"/>
          <w:szCs w:val="24"/>
        </w:rPr>
      </w:pPr>
      <w:r w:rsidRPr="001532EA">
        <w:rPr>
          <w:b/>
          <w:bCs/>
          <w:sz w:val="24"/>
          <w:szCs w:val="24"/>
        </w:rPr>
        <w:t>9. Cierre de los tres demos</w:t>
      </w:r>
    </w:p>
    <w:p w14:paraId="7AAE948E" w14:textId="77777777" w:rsidR="001532EA" w:rsidRPr="001532EA" w:rsidRDefault="001532EA" w:rsidP="001532EA">
      <w:r w:rsidRPr="001532EA">
        <w:t>Aquí quiero que hagas una pausa antes de volver a la PPT.</w:t>
      </w:r>
    </w:p>
    <w:p w14:paraId="1685F264" w14:textId="77777777" w:rsidR="001532EA" w:rsidRPr="001532EA" w:rsidRDefault="001532EA" w:rsidP="001532EA">
      <w:r w:rsidRPr="001532EA">
        <w:t>Y digas:</w:t>
      </w:r>
    </w:p>
    <w:p w14:paraId="2BB0A1E6" w14:textId="77777777" w:rsidR="001532EA" w:rsidRPr="001532EA" w:rsidRDefault="001532EA" w:rsidP="001532EA">
      <w:r w:rsidRPr="001532EA">
        <w:rPr>
          <w:b/>
          <w:bCs/>
        </w:rPr>
        <w:t>“Entonces, con el mismo caso, hemos recorrido tres niveles.”</w:t>
      </w:r>
    </w:p>
    <w:p w14:paraId="323FB78B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Señalas mentalmente la secuencia:</w:t>
      </w:r>
    </w:p>
    <w:p w14:paraId="517111CF" w14:textId="77777777" w:rsidR="001532EA" w:rsidRPr="001532EA" w:rsidRDefault="001532EA" w:rsidP="001532EA">
      <w:r w:rsidRPr="001532EA">
        <w:rPr>
          <w:b/>
          <w:bCs/>
        </w:rPr>
        <w:t>“Primero, predecimos.”</w:t>
      </w:r>
    </w:p>
    <w:p w14:paraId="79C50285" w14:textId="77777777" w:rsidR="001532EA" w:rsidRPr="001532EA" w:rsidRDefault="001532EA" w:rsidP="001532EA">
      <w:r w:rsidRPr="001532EA">
        <w:rPr>
          <w:b/>
          <w:bCs/>
        </w:rPr>
        <w:t>421,38 kW</w:t>
      </w:r>
    </w:p>
    <w:p w14:paraId="15FE9DBB" w14:textId="77777777" w:rsidR="001532EA" w:rsidRPr="001532EA" w:rsidRDefault="001532EA" w:rsidP="001532EA">
      <w:r w:rsidRPr="001532EA">
        <w:rPr>
          <w:b/>
          <w:bCs/>
        </w:rPr>
        <w:t>“Después, explicamos por qué.”</w:t>
      </w:r>
    </w:p>
    <w:p w14:paraId="63F5DAAF" w14:textId="77777777" w:rsidR="001532EA" w:rsidRPr="001532EA" w:rsidRDefault="001532EA" w:rsidP="001532EA">
      <w:r w:rsidRPr="001532EA">
        <w:rPr>
          <w:b/>
          <w:bCs/>
        </w:rPr>
        <w:t>IT Load + HVAC + otras variables</w:t>
      </w:r>
    </w:p>
    <w:p w14:paraId="69D35DEA" w14:textId="77777777" w:rsidR="001532EA" w:rsidRPr="001532EA" w:rsidRDefault="001532EA" w:rsidP="001532EA">
      <w:r w:rsidRPr="001532EA">
        <w:rPr>
          <w:b/>
          <w:bCs/>
        </w:rPr>
        <w:t>“Y finalmente, exploramos qué ocurre cuando modificamos una condición.”</w:t>
      </w:r>
    </w:p>
    <w:p w14:paraId="6CC6BAE3" w14:textId="77777777" w:rsidR="001532EA" w:rsidRPr="001532EA" w:rsidRDefault="001532EA" w:rsidP="001532EA">
      <w:r w:rsidRPr="001532EA">
        <w:rPr>
          <w:b/>
          <w:bCs/>
        </w:rPr>
        <w:t>421,38 → 408,34 kW</w:t>
      </w:r>
    </w:p>
    <w:p w14:paraId="1EFC9159" w14:textId="77777777" w:rsidR="001532EA" w:rsidRPr="001532EA" w:rsidRDefault="001532EA" w:rsidP="001532EA">
      <w:r w:rsidRPr="001532EA">
        <w:t>Y cierras:</w:t>
      </w:r>
    </w:p>
    <w:p w14:paraId="5A60D8F9" w14:textId="77777777" w:rsidR="001532EA" w:rsidRPr="001532EA" w:rsidRDefault="001532EA" w:rsidP="001532EA">
      <w:r w:rsidRPr="001532EA">
        <w:rPr>
          <w:b/>
          <w:bCs/>
        </w:rPr>
        <w:t>“Pasamos de predecir, a explicar, y de explicar a explorar.”</w:t>
      </w:r>
    </w:p>
    <w:p w14:paraId="5070B9E6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Silencio.</w:t>
      </w:r>
    </w:p>
    <w:p w14:paraId="0F98868C" w14:textId="77777777" w:rsidR="001532EA" w:rsidRPr="001532EA" w:rsidRDefault="001532EA" w:rsidP="001532EA">
      <w:r w:rsidRPr="001532EA">
        <w:t>Y volvemos a la PPT.</w:t>
      </w:r>
    </w:p>
    <w:p w14:paraId="696E621A" w14:textId="77777777" w:rsidR="001532EA" w:rsidRPr="001532EA" w:rsidRDefault="001532EA" w:rsidP="001532EA">
      <w:r w:rsidRPr="001532EA">
        <w:pict w14:anchorId="5E562DC0">
          <v:rect id="_x0000_i1369" style="width:0;height:1.5pt" o:hralign="center" o:hrstd="t" o:hr="t" fillcolor="#a0a0a0" stroked="f"/>
        </w:pict>
      </w:r>
    </w:p>
    <w:p w14:paraId="4AB676F5" w14:textId="77777777" w:rsidR="001532EA" w:rsidRPr="001532EA" w:rsidRDefault="001532EA" w:rsidP="001532EA">
      <w:pPr>
        <w:pStyle w:val="Ttulo2"/>
        <w:rPr>
          <w:b/>
          <w:bCs/>
          <w:sz w:val="24"/>
          <w:szCs w:val="24"/>
        </w:rPr>
      </w:pPr>
      <w:r w:rsidRPr="001532EA">
        <w:rPr>
          <w:b/>
          <w:bCs/>
          <w:sz w:val="24"/>
          <w:szCs w:val="24"/>
        </w:rPr>
        <w:t>10. Regreso a la lámina 20</w:t>
      </w:r>
    </w:p>
    <w:p w14:paraId="54FE63FA" w14:textId="77777777" w:rsidR="001532EA" w:rsidRPr="001532EA" w:rsidRDefault="001532EA" w:rsidP="001532EA">
      <w:r w:rsidRPr="001532EA">
        <w:t>Aquí la lámina resume:</w:t>
      </w:r>
    </w:p>
    <w:p w14:paraId="3E4E58E5" w14:textId="77777777" w:rsidR="001532EA" w:rsidRPr="001532EA" w:rsidRDefault="001532EA" w:rsidP="001532EA">
      <w:r w:rsidRPr="001532EA">
        <w:rPr>
          <w:b/>
          <w:bCs/>
        </w:rPr>
        <w:t>OBSERVAR → PREDECIR → EXPLICAR → EXPLORAR</w:t>
      </w:r>
    </w:p>
    <w:p w14:paraId="5EB51252" w14:textId="77777777" w:rsidR="001532EA" w:rsidRPr="001532EA" w:rsidRDefault="001532EA" w:rsidP="001532EA">
      <w:r w:rsidRPr="001532EA">
        <w:t xml:space="preserve">Y ahora, por primera vez, el público puede </w:t>
      </w:r>
      <w:r w:rsidRPr="001532EA">
        <w:rPr>
          <w:b/>
          <w:bCs/>
        </w:rPr>
        <w:t>reconocer físicamente cada etapa</w:t>
      </w:r>
      <w:r w:rsidRPr="001532EA">
        <w:t>.</w:t>
      </w:r>
    </w:p>
    <w:p w14:paraId="638CB86A" w14:textId="77777777" w:rsidR="001532EA" w:rsidRPr="001532EA" w:rsidRDefault="001532EA" w:rsidP="001532EA">
      <w:r w:rsidRPr="001532EA">
        <w:t>Puedes decir:</w:t>
      </w:r>
    </w:p>
    <w:p w14:paraId="288BB88A" w14:textId="77777777" w:rsidR="001532EA" w:rsidRPr="001532EA" w:rsidRDefault="001532EA" w:rsidP="001532EA">
      <w:r w:rsidRPr="001532EA">
        <w:rPr>
          <w:b/>
          <w:bCs/>
        </w:rPr>
        <w:t>“Y ahora podemos mirar nuevamente esta cadena.”</w:t>
      </w:r>
    </w:p>
    <w:p w14:paraId="13334D8B" w14:textId="77777777" w:rsidR="001532EA" w:rsidRPr="001532EA" w:rsidRDefault="001532EA" w:rsidP="001532EA">
      <w:r w:rsidRPr="001532EA">
        <w:rPr>
          <w:b/>
          <w:bCs/>
        </w:rPr>
        <w:t>“Lo que acabamos de hacer no fueron tres demostraciones independientes.”</w:t>
      </w:r>
    </w:p>
    <w:p w14:paraId="323284F2" w14:textId="77777777" w:rsidR="001532EA" w:rsidRPr="001532EA" w:rsidRDefault="001532EA" w:rsidP="001532EA">
      <w:r w:rsidRPr="001532EA">
        <w:t>Pausa.</w:t>
      </w:r>
    </w:p>
    <w:p w14:paraId="5722FB46" w14:textId="77777777" w:rsidR="001532EA" w:rsidRPr="001532EA" w:rsidRDefault="001532EA" w:rsidP="001532EA">
      <w:r w:rsidRPr="001532EA">
        <w:rPr>
          <w:b/>
          <w:bCs/>
        </w:rPr>
        <w:t>“Es una misma cadena: observar los datos, predecir, explicar y explorar.”</w:t>
      </w:r>
    </w:p>
    <w:p w14:paraId="740E9194" w14:textId="77777777" w:rsidR="001532EA" w:rsidRPr="001532EA" w:rsidRDefault="001532EA" w:rsidP="001532EA">
      <w:r w:rsidRPr="001532EA">
        <w:t>Y esta frase es fundamental:</w:t>
      </w:r>
    </w:p>
    <w:p w14:paraId="6DF3E335" w14:textId="77777777" w:rsidR="001532EA" w:rsidRPr="001532EA" w:rsidRDefault="001532EA" w:rsidP="001532EA">
      <w:r w:rsidRPr="001532EA">
        <w:rPr>
          <w:b/>
          <w:bCs/>
        </w:rPr>
        <w:t>“Cada etapa agrega una capacidad a la anterior.”</w:t>
      </w:r>
    </w:p>
    <w:p w14:paraId="40605F9D" w14:textId="77777777" w:rsidR="001532EA" w:rsidRPr="001532EA" w:rsidRDefault="001532EA" w:rsidP="001532EA">
      <w:r w:rsidRPr="001532EA">
        <w:pict w14:anchorId="2B25FAEA">
          <v:rect id="_x0000_i1370" style="width:0;height:1.5pt" o:hralign="center" o:hrstd="t" o:hr="t" fillcolor="#a0a0a0" stroked="f"/>
        </w:pict>
      </w:r>
    </w:p>
    <w:p w14:paraId="4C40F183" w14:textId="77777777" w:rsidR="001532EA" w:rsidRPr="001532EA" w:rsidRDefault="001532EA" w:rsidP="001532EA">
      <w:pPr>
        <w:pStyle w:val="Ttulo2"/>
        <w:rPr>
          <w:b/>
          <w:bCs/>
          <w:sz w:val="24"/>
          <w:szCs w:val="24"/>
        </w:rPr>
      </w:pPr>
      <w:r w:rsidRPr="001532EA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1532EA">
        <w:rPr>
          <w:b/>
          <w:bCs/>
          <w:sz w:val="24"/>
          <w:szCs w:val="24"/>
        </w:rPr>
        <w:t xml:space="preserve"> ESTE ES EL CORAZÓN DE LA CHARLA</w:t>
      </w:r>
    </w:p>
    <w:p w14:paraId="727E0282" w14:textId="77777777" w:rsidR="001532EA" w:rsidRPr="001532EA" w:rsidRDefault="001532EA" w:rsidP="001532EA">
      <w:r w:rsidRPr="001532EA">
        <w:t>Mira cómo queda todo:</w:t>
      </w:r>
    </w:p>
    <w:p w14:paraId="67331FD9" w14:textId="77777777" w:rsidR="001532EA" w:rsidRPr="001532EA" w:rsidRDefault="001532EA" w:rsidP="001532EA">
      <w:r w:rsidRPr="001532EA">
        <w:rPr>
          <w:b/>
          <w:bCs/>
        </w:rPr>
        <w:t>Gestión energética</w:t>
      </w:r>
    </w:p>
    <w:p w14:paraId="2F59B3F4" w14:textId="77777777" w:rsidR="001532EA" w:rsidRPr="001532EA" w:rsidRDefault="001532EA" w:rsidP="001532EA">
      <w:r w:rsidRPr="001532EA">
        <w:t>→ medir</w:t>
      </w:r>
    </w:p>
    <w:p w14:paraId="1F59759A" w14:textId="77777777" w:rsidR="001532EA" w:rsidRPr="001532EA" w:rsidRDefault="001532EA" w:rsidP="001532EA">
      <w:r w:rsidRPr="001532EA">
        <w:t>→ entender</w:t>
      </w:r>
    </w:p>
    <w:p w14:paraId="4601663E" w14:textId="77777777" w:rsidR="001532EA" w:rsidRPr="001532EA" w:rsidRDefault="001532EA" w:rsidP="001532EA">
      <w:r w:rsidRPr="001532EA">
        <w:t>→ comparar</w:t>
      </w:r>
    </w:p>
    <w:p w14:paraId="3EBC356F" w14:textId="77777777" w:rsidR="001532EA" w:rsidRPr="001532EA" w:rsidRDefault="001532EA" w:rsidP="001532EA">
      <w:r w:rsidRPr="001532EA">
        <w:t>↓</w:t>
      </w:r>
    </w:p>
    <w:p w14:paraId="555AC627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¿Podemos anticiparnos?</w:t>
      </w:r>
    </w:p>
    <w:p w14:paraId="1670B66A" w14:textId="77777777" w:rsidR="001532EA" w:rsidRPr="001532EA" w:rsidRDefault="001532EA" w:rsidP="001532EA">
      <w:r w:rsidRPr="001532EA">
        <w:t>↓</w:t>
      </w:r>
    </w:p>
    <w:p w14:paraId="7D12B7BA" w14:textId="77777777" w:rsidR="001532EA" w:rsidRPr="001532EA" w:rsidRDefault="001532EA" w:rsidP="001532EA">
      <w:r w:rsidRPr="001532EA">
        <w:rPr>
          <w:b/>
          <w:bCs/>
        </w:rPr>
        <w:t>ML</w:t>
      </w:r>
    </w:p>
    <w:p w14:paraId="521F55C0" w14:textId="77777777" w:rsidR="001532EA" w:rsidRPr="001532EA" w:rsidRDefault="001532EA" w:rsidP="001532EA">
      <w:r w:rsidRPr="001532EA">
        <w:t>↓</w:t>
      </w:r>
    </w:p>
    <w:p w14:paraId="17299845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DEMO 1</w:t>
      </w:r>
    </w:p>
    <w:p w14:paraId="31C349A9" w14:textId="77777777" w:rsidR="001532EA" w:rsidRPr="001532EA" w:rsidRDefault="001532EA" w:rsidP="001532EA">
      <w:r w:rsidRPr="001532EA">
        <w:rPr>
          <w:b/>
          <w:bCs/>
        </w:rPr>
        <w:t>¿Cuánto?</w:t>
      </w:r>
    </w:p>
    <w:p w14:paraId="2BEDB3E2" w14:textId="77777777" w:rsidR="001532EA" w:rsidRPr="001532EA" w:rsidRDefault="001532EA" w:rsidP="001532EA">
      <w:r w:rsidRPr="001532EA">
        <w:rPr>
          <w:b/>
          <w:bCs/>
        </w:rPr>
        <w:t>396,95 → 421,38 kW</w:t>
      </w:r>
    </w:p>
    <w:p w14:paraId="591AB69F" w14:textId="77777777" w:rsidR="001532EA" w:rsidRPr="001532EA" w:rsidRDefault="001532EA" w:rsidP="001532EA">
      <w:r w:rsidRPr="001532EA">
        <w:t>↓</w:t>
      </w:r>
    </w:p>
    <w:p w14:paraId="70DCE393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DEMO 2</w:t>
      </w:r>
    </w:p>
    <w:p w14:paraId="65137B3B" w14:textId="77777777" w:rsidR="001532EA" w:rsidRPr="001532EA" w:rsidRDefault="001532EA" w:rsidP="001532EA">
      <w:r w:rsidRPr="001532EA">
        <w:rPr>
          <w:b/>
          <w:bCs/>
        </w:rPr>
        <w:t>¿Por qué?</w:t>
      </w:r>
    </w:p>
    <w:p w14:paraId="376B77F3" w14:textId="77777777" w:rsidR="001532EA" w:rsidRPr="001532EA" w:rsidRDefault="001532EA" w:rsidP="001532EA">
      <w:r w:rsidRPr="001532EA">
        <w:rPr>
          <w:b/>
          <w:bCs/>
        </w:rPr>
        <w:t>IT Load / HVAC / ...</w:t>
      </w:r>
    </w:p>
    <w:p w14:paraId="30E5863C" w14:textId="77777777" w:rsidR="001532EA" w:rsidRPr="001532EA" w:rsidRDefault="001532EA" w:rsidP="001532EA">
      <w:r w:rsidRPr="001532EA">
        <w:t>↓</w:t>
      </w:r>
    </w:p>
    <w:p w14:paraId="705B8748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DEMO 3</w:t>
      </w:r>
    </w:p>
    <w:p w14:paraId="0261CD0C" w14:textId="77777777" w:rsidR="001532EA" w:rsidRPr="001532EA" w:rsidRDefault="001532EA" w:rsidP="001532EA">
      <w:r w:rsidRPr="001532EA">
        <w:rPr>
          <w:b/>
          <w:bCs/>
        </w:rPr>
        <w:t>¿Qué pasa si...?</w:t>
      </w:r>
    </w:p>
    <w:p w14:paraId="7D03EA72" w14:textId="77777777" w:rsidR="001532EA" w:rsidRPr="001532EA" w:rsidRDefault="001532EA" w:rsidP="001532EA">
      <w:r w:rsidRPr="001532EA">
        <w:rPr>
          <w:b/>
          <w:bCs/>
        </w:rPr>
        <w:t>421,38 → 408,34 kW</w:t>
      </w:r>
    </w:p>
    <w:p w14:paraId="1A461440" w14:textId="77777777" w:rsidR="001532EA" w:rsidRPr="001532EA" w:rsidRDefault="001532EA" w:rsidP="001532EA">
      <w:r w:rsidRPr="001532EA">
        <w:t>↓</w:t>
      </w:r>
    </w:p>
    <w:p w14:paraId="0D8396F9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PPT 20</w:t>
      </w:r>
    </w:p>
    <w:p w14:paraId="0C437905" w14:textId="77777777" w:rsidR="001532EA" w:rsidRPr="001532EA" w:rsidRDefault="001532EA" w:rsidP="001532EA">
      <w:r w:rsidRPr="001532EA">
        <w:rPr>
          <w:b/>
          <w:bCs/>
        </w:rPr>
        <w:t>OBSERVAR → PREDECIR → EXPLICAR → EXPLORAR</w:t>
      </w:r>
    </w:p>
    <w:p w14:paraId="13866EE4" w14:textId="77777777" w:rsidR="001532EA" w:rsidRPr="001532EA" w:rsidRDefault="001532EA" w:rsidP="001532EA">
      <w:r w:rsidRPr="001532EA">
        <w:t>↓</w:t>
      </w:r>
    </w:p>
    <w:p w14:paraId="2758CB8A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PPT 21–24</w:t>
      </w:r>
    </w:p>
    <w:p w14:paraId="14853524" w14:textId="77777777" w:rsidR="001532EA" w:rsidRPr="001532EA" w:rsidRDefault="001532EA" w:rsidP="001532EA">
      <w:r w:rsidRPr="001532EA">
        <w:rPr>
          <w:b/>
          <w:bCs/>
        </w:rPr>
        <w:t>¿Qué significa esto para ingeniería?</w:t>
      </w:r>
    </w:p>
    <w:p w14:paraId="55546EE8" w14:textId="77777777" w:rsidR="001532EA" w:rsidRPr="001532EA" w:rsidRDefault="001532EA" w:rsidP="001532EA">
      <w:r w:rsidRPr="001532EA">
        <w:t>↓</w:t>
      </w:r>
    </w:p>
    <w:p w14:paraId="232FA967" w14:textId="77777777" w:rsidR="001532EA" w:rsidRPr="001532EA" w:rsidRDefault="001532EA" w:rsidP="001532EA">
      <w:r w:rsidRPr="001532EA">
        <w:rPr>
          <w:b/>
          <w:bCs/>
        </w:rPr>
        <w:t>BASE → ESCENARIO → DECISIÓN</w:t>
      </w:r>
    </w:p>
    <w:p w14:paraId="76829634" w14:textId="77777777" w:rsidR="001532EA" w:rsidRPr="001532EA" w:rsidRDefault="001532EA" w:rsidP="001532EA">
      <w:r w:rsidRPr="001532EA">
        <w:t>↓</w:t>
      </w:r>
    </w:p>
    <w:p w14:paraId="0AC9352A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PPT 25–28</w:t>
      </w:r>
    </w:p>
    <w:p w14:paraId="640951DD" w14:textId="77777777" w:rsidR="001532EA" w:rsidRPr="001532EA" w:rsidRDefault="001532EA" w:rsidP="001532EA">
      <w:r w:rsidRPr="001532EA">
        <w:rPr>
          <w:b/>
          <w:bCs/>
        </w:rPr>
        <w:t>DATO → DESEMPEÑO → IA → DECISIÓN</w:t>
      </w:r>
    </w:p>
    <w:p w14:paraId="549681AC" w14:textId="77777777" w:rsidR="001532EA" w:rsidRPr="001532EA" w:rsidRDefault="001532EA" w:rsidP="001532EA">
      <w:r w:rsidRPr="001532EA">
        <w:t>↓</w:t>
      </w:r>
    </w:p>
    <w:p w14:paraId="2CF97D06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PPT 29–30</w:t>
      </w:r>
    </w:p>
    <w:p w14:paraId="7A3E2B57" w14:textId="77777777" w:rsidR="001532EA" w:rsidRPr="001532EA" w:rsidRDefault="001532EA" w:rsidP="001532EA">
      <w:r w:rsidRPr="001532EA">
        <w:rPr>
          <w:b/>
          <w:bCs/>
        </w:rPr>
        <w:t>Pregunta → propuesta doctoral</w:t>
      </w:r>
    </w:p>
    <w:p w14:paraId="3E11927B" w14:textId="77777777" w:rsidR="001532EA" w:rsidRPr="001532EA" w:rsidRDefault="001532EA" w:rsidP="001532EA">
      <w:r w:rsidRPr="001532EA">
        <w:t>↓</w:t>
      </w:r>
    </w:p>
    <w:p w14:paraId="432D457C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PPT 31–32</w:t>
      </w:r>
    </w:p>
    <w:p w14:paraId="3ACF86DB" w14:textId="77777777" w:rsidR="001532EA" w:rsidRPr="001532EA" w:rsidRDefault="001532EA" w:rsidP="001532EA">
      <w:r w:rsidRPr="001532EA">
        <w:rPr>
          <w:b/>
          <w:bCs/>
        </w:rPr>
        <w:t>MEDIR → PREDECIR → DECIDIR</w:t>
      </w:r>
    </w:p>
    <w:p w14:paraId="46754D1C" w14:textId="77777777" w:rsidR="001532EA" w:rsidRPr="001532EA" w:rsidRDefault="001532EA" w:rsidP="001532EA">
      <w:r w:rsidRPr="001532EA">
        <w:pict w14:anchorId="6B17A684">
          <v:rect id="_x0000_i1371" style="width:0;height:1.5pt" o:hralign="center" o:hrstd="t" o:hr="t" fillcolor="#a0a0a0" stroked="f"/>
        </w:pict>
      </w:r>
    </w:p>
    <w:p w14:paraId="1D1C04F0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Y aquí está la gran diferencia respecto de lo que teníamos al principio</w:t>
      </w:r>
    </w:p>
    <w:p w14:paraId="56F635E4" w14:textId="77777777" w:rsidR="001532EA" w:rsidRPr="001532EA" w:rsidRDefault="001532EA" w:rsidP="001532EA">
      <w:r w:rsidRPr="001532EA">
        <w:t xml:space="preserve">Ahora el </w:t>
      </w:r>
      <w:r w:rsidRPr="001532EA">
        <w:rPr>
          <w:b/>
          <w:bCs/>
        </w:rPr>
        <w:t>código también tiene un lugar natural</w:t>
      </w:r>
      <w:r w:rsidRPr="001532EA">
        <w:t>.</w:t>
      </w:r>
    </w:p>
    <w:p w14:paraId="3E7E4957" w14:textId="77777777" w:rsidR="001532EA" w:rsidRPr="001532EA" w:rsidRDefault="001532EA" w:rsidP="001532EA">
      <w:r w:rsidRPr="001532EA">
        <w:t>No vamos a abrir app.py y comenzar a explicar código línea por línea.</w:t>
      </w:r>
    </w:p>
    <w:p w14:paraId="0DD05C76" w14:textId="77777777" w:rsidR="001532EA" w:rsidRPr="001532EA" w:rsidRDefault="001532EA" w:rsidP="001532EA">
      <w:r w:rsidRPr="001532EA">
        <w:t>El código está detrás de la demostración:</w:t>
      </w:r>
    </w:p>
    <w:p w14:paraId="0D77C3C8" w14:textId="77777777" w:rsidR="001532EA" w:rsidRPr="001532EA" w:rsidRDefault="001532EA" w:rsidP="001532EA">
      <w:r w:rsidRPr="001532EA">
        <w:rPr>
          <w:b/>
          <w:bCs/>
        </w:rPr>
        <w:t xml:space="preserve">datos → features → </w:t>
      </w:r>
      <w:proofErr w:type="spellStart"/>
      <w:r w:rsidRPr="001532EA">
        <w:rPr>
          <w:b/>
          <w:bCs/>
        </w:rPr>
        <w:t>train</w:t>
      </w:r>
      <w:proofErr w:type="spellEnd"/>
      <w:r w:rsidRPr="001532EA">
        <w:rPr>
          <w:b/>
          <w:bCs/>
        </w:rPr>
        <w:t>/test → Random Forest → validación → SHAP → escenarios</w:t>
      </w:r>
    </w:p>
    <w:p w14:paraId="469E89E0" w14:textId="77777777" w:rsidR="001532EA" w:rsidRPr="001532EA" w:rsidRDefault="001532EA" w:rsidP="001532EA">
      <w:r w:rsidRPr="001532EA">
        <w:t xml:space="preserve">Ese flujo está documentado en la PPT y corresponde al notebook implementado. </w:t>
      </w:r>
    </w:p>
    <w:p w14:paraId="4B1C3562" w14:textId="77777777" w:rsidR="001532EA" w:rsidRPr="001532EA" w:rsidRDefault="001532EA" w:rsidP="001532EA">
      <w:r w:rsidRPr="001532EA">
        <w:t xml:space="preserve">Si durante la charla quieres mostrar código, será </w:t>
      </w:r>
      <w:r w:rsidRPr="001532EA">
        <w:rPr>
          <w:b/>
          <w:bCs/>
        </w:rPr>
        <w:t>solo como evidencia de implementación</w:t>
      </w:r>
      <w:r w:rsidRPr="001532EA">
        <w:t>, en el momento apropiado, no como una cuarta demostración.</w:t>
      </w:r>
    </w:p>
    <w:p w14:paraId="1438D6BB" w14:textId="77777777" w:rsidR="001532EA" w:rsidRPr="001532EA" w:rsidRDefault="001532EA" w:rsidP="001532EA">
      <w:r w:rsidRPr="001532EA">
        <w:pict w14:anchorId="055C090C">
          <v:rect id="_x0000_i1372" style="width:0;height:1.5pt" o:hralign="center" o:hrstd="t" o:hr="t" fillcolor="#a0a0a0" stroked="f"/>
        </w:pict>
      </w:r>
    </w:p>
    <w:p w14:paraId="63928D83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Mi propuesta para el siguiente paso</w:t>
      </w:r>
    </w:p>
    <w:p w14:paraId="084BC2AB" w14:textId="77777777" w:rsidR="001532EA" w:rsidRPr="001532EA" w:rsidRDefault="001532EA" w:rsidP="001532EA">
      <w:r w:rsidRPr="001532EA">
        <w:t xml:space="preserve">Ahora que tenemos </w:t>
      </w:r>
      <w:r w:rsidRPr="001532EA">
        <w:rPr>
          <w:b/>
          <w:bCs/>
        </w:rPr>
        <w:t>el guion maestro de los tres demos</w:t>
      </w:r>
      <w:r w:rsidRPr="001532EA">
        <w:t>, yo haría algo muy concreto:</w:t>
      </w:r>
    </w:p>
    <w:p w14:paraId="5D77D90F" w14:textId="77777777" w:rsidR="001532EA" w:rsidRPr="001532EA" w:rsidRDefault="001532EA" w:rsidP="001532EA">
      <w:r w:rsidRPr="001532EA">
        <w:rPr>
          <w:b/>
          <w:bCs/>
        </w:rPr>
        <w:t>ensayemos solamente la transición real:</w:t>
      </w:r>
    </w:p>
    <w:p w14:paraId="59CF0477" w14:textId="77777777" w:rsidR="001532EA" w:rsidRPr="001532EA" w:rsidRDefault="001532EA" w:rsidP="001532EA">
      <w:r w:rsidRPr="001532EA">
        <w:rPr>
          <w:b/>
          <w:bCs/>
        </w:rPr>
        <w:t>Lámina 15 → Demo 1 → Observación 21 → Lámina 17 → Demo 2 → Observación 21 → Demo 3 → Reducir IT Load 10 % → Lámina 20.</w:t>
      </w:r>
    </w:p>
    <w:p w14:paraId="75EB3845" w14:textId="77777777" w:rsidR="001532EA" w:rsidRPr="001532EA" w:rsidRDefault="001532EA" w:rsidP="001532EA">
      <w:r w:rsidRPr="001532EA">
        <w:t xml:space="preserve">Ese es el </w:t>
      </w:r>
      <w:r w:rsidRPr="001532EA">
        <w:rPr>
          <w:b/>
          <w:bCs/>
        </w:rPr>
        <w:t>tramo crítico de la charla</w:t>
      </w:r>
      <w:r w:rsidRPr="001532EA">
        <w:t>.</w:t>
      </w:r>
    </w:p>
    <w:p w14:paraId="5BDAB69C" w14:textId="77777777" w:rsidR="001532EA" w:rsidRPr="001532EA" w:rsidRDefault="001532EA" w:rsidP="001532EA">
      <w:r w:rsidRPr="001532EA">
        <w:t xml:space="preserve">Una vez que ese tramo funcione fluidamente, incorporamos el código en el punto exacto donde tenga sentido y después hacemos el recorrido completo </w:t>
      </w:r>
      <w:r w:rsidRPr="001532EA">
        <w:rPr>
          <w:b/>
          <w:bCs/>
        </w:rPr>
        <w:t>1 → 32</w:t>
      </w:r>
      <w:r w:rsidRPr="001532EA">
        <w:t>.</w:t>
      </w:r>
    </w:p>
    <w:p w14:paraId="709C6F23" w14:textId="77777777" w:rsidR="001532EA" w:rsidRPr="001532EA" w:rsidRDefault="001532EA" w:rsidP="001532EA">
      <w:r w:rsidRPr="001532EA">
        <w:t xml:space="preserve">Así no nos estresamos y, sobre todo, </w:t>
      </w:r>
      <w:r w:rsidRPr="001532EA">
        <w:rPr>
          <w:b/>
          <w:bCs/>
        </w:rPr>
        <w:t>no perdemos el hilo que tanto nos costó construir</w:t>
      </w:r>
      <w:r w:rsidRPr="001532EA">
        <w:t>.</w:t>
      </w:r>
    </w:p>
    <w:p w14:paraId="2528A1FF" w14:textId="37AF4062" w:rsidR="001532EA" w:rsidRDefault="001532EA">
      <w:r>
        <w:br w:type="page"/>
      </w:r>
    </w:p>
    <w:p w14:paraId="22377D4A" w14:textId="77777777" w:rsidR="001532EA" w:rsidRPr="001532EA" w:rsidRDefault="001532EA" w:rsidP="001532EA">
      <w:pPr>
        <w:pStyle w:val="Ttulo1"/>
        <w:rPr>
          <w:b/>
          <w:bCs/>
          <w:sz w:val="24"/>
          <w:szCs w:val="24"/>
        </w:rPr>
      </w:pPr>
      <w:r w:rsidRPr="001532EA">
        <w:rPr>
          <w:b/>
          <w:bCs/>
          <w:sz w:val="24"/>
          <w:szCs w:val="24"/>
        </w:rPr>
        <w:t>ENSAYO CENTRAL DE LA CHARLA</w:t>
      </w:r>
    </w:p>
    <w:p w14:paraId="31FAB8AD" w14:textId="77777777" w:rsidR="001532EA" w:rsidRPr="001532EA" w:rsidRDefault="001532EA" w:rsidP="001532EA">
      <w:r w:rsidRPr="001532EA">
        <w:t xml:space="preserve">Perfecto, amigo. Continuemos. Ahora que tenemos el </w:t>
      </w:r>
      <w:r w:rsidRPr="001532EA">
        <w:rPr>
          <w:b/>
          <w:bCs/>
        </w:rPr>
        <w:t>guion maestro de los tres demos</w:t>
      </w:r>
      <w:r w:rsidRPr="001532EA">
        <w:t xml:space="preserve">, vamos a hacer el siguiente paso que dejamos pendiente: </w:t>
      </w:r>
      <w:r w:rsidRPr="001532EA">
        <w:rPr>
          <w:b/>
          <w:bCs/>
        </w:rPr>
        <w:t>ensayar el tramo crítico como realmente ocurrirá durante la presentación</w:t>
      </w:r>
      <w:r w:rsidRPr="001532EA">
        <w:t>.</w:t>
      </w:r>
    </w:p>
    <w:p w14:paraId="7A8BA248" w14:textId="77777777" w:rsidR="001532EA" w:rsidRPr="001532EA" w:rsidRDefault="001532EA" w:rsidP="001532EA">
      <w:r w:rsidRPr="001532EA">
        <w:t xml:space="preserve">No vamos a avanzar todavía a nuevas láminas. Vamos a dejar perfectamente armado el </w:t>
      </w:r>
      <w:r w:rsidRPr="001532EA">
        <w:rPr>
          <w:b/>
          <w:bCs/>
        </w:rPr>
        <w:t>movimiento PPT → Demo → PPT → Demo → Demo → PPT</w:t>
      </w:r>
      <w:r w:rsidRPr="001532EA">
        <w:t>.</w:t>
      </w:r>
    </w:p>
    <w:p w14:paraId="241FEFF7" w14:textId="77777777" w:rsidR="001532EA" w:rsidRPr="001532EA" w:rsidRDefault="001532EA" w:rsidP="001532EA">
      <w:pPr>
        <w:pStyle w:val="Ttulo2"/>
        <w:rPr>
          <w:b/>
          <w:bCs/>
          <w:sz w:val="24"/>
          <w:szCs w:val="24"/>
        </w:rPr>
      </w:pPr>
      <w:r w:rsidRPr="001532EA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532EA">
        <w:rPr>
          <w:b/>
          <w:bCs/>
          <w:sz w:val="24"/>
          <w:szCs w:val="24"/>
        </w:rPr>
        <w:t xml:space="preserve"> Lámina 15 — Predicción · Real vs. Predicho</w:t>
      </w:r>
    </w:p>
    <w:p w14:paraId="78459E82" w14:textId="77777777" w:rsidR="001532EA" w:rsidRPr="001532EA" w:rsidRDefault="001532EA" w:rsidP="001532EA">
      <w:r w:rsidRPr="001532EA">
        <w:t>Ya estamos mostrando el resultado del modelo:</w:t>
      </w:r>
    </w:p>
    <w:p w14:paraId="21DEE1E1" w14:textId="77777777" w:rsidR="001532EA" w:rsidRPr="001532EA" w:rsidRDefault="001532EA" w:rsidP="001532EA">
      <w:r w:rsidRPr="001532EA">
        <w:rPr>
          <w:b/>
          <w:bCs/>
        </w:rPr>
        <w:t>R² = 0,911</w:t>
      </w:r>
    </w:p>
    <w:p w14:paraId="7E8C49EE" w14:textId="77777777" w:rsidR="001532EA" w:rsidRPr="001532EA" w:rsidRDefault="001532EA" w:rsidP="001532EA">
      <w:r w:rsidRPr="001532EA">
        <w:t xml:space="preserve">Y tenemos las 21 observaciones de prueba. </w:t>
      </w:r>
    </w:p>
    <w:p w14:paraId="66FD1D74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Tú dices:</w:t>
      </w:r>
    </w:p>
    <w:p w14:paraId="175FDDDC" w14:textId="77777777" w:rsidR="001532EA" w:rsidRPr="001532EA" w:rsidRDefault="001532EA" w:rsidP="001532EA">
      <w:r w:rsidRPr="001532EA">
        <w:rPr>
          <w:b/>
          <w:bCs/>
        </w:rPr>
        <w:t>“El modelo sigue razonablemente la señal real, aunque todavía mantiene un error residual.”</w:t>
      </w:r>
    </w:p>
    <w:p w14:paraId="53CEF7EB" w14:textId="77777777" w:rsidR="001532EA" w:rsidRPr="001532EA" w:rsidRDefault="001532EA" w:rsidP="001532EA">
      <w:r w:rsidRPr="001532EA">
        <w:t>Y ahora haces algo deliberado:</w:t>
      </w:r>
    </w:p>
    <w:p w14:paraId="4609D8A6" w14:textId="77777777" w:rsidR="001532EA" w:rsidRPr="001532EA" w:rsidRDefault="001532EA" w:rsidP="001532EA">
      <w:r w:rsidRPr="001532EA">
        <w:rPr>
          <w:b/>
          <w:bCs/>
        </w:rPr>
        <w:t>“En lugar de mirar solamente el comportamiento global, quiero bajar a una observación concreta.”</w:t>
      </w:r>
    </w:p>
    <w:p w14:paraId="02C92FD3" w14:textId="77777777" w:rsidR="001532EA" w:rsidRPr="001532EA" w:rsidRDefault="001532EA" w:rsidP="001532EA">
      <w:r w:rsidRPr="001532EA">
        <w:t>Pausa.</w:t>
      </w:r>
    </w:p>
    <w:p w14:paraId="7B3C6B1E" w14:textId="77777777" w:rsidR="001532EA" w:rsidRPr="001532EA" w:rsidRDefault="001532EA" w:rsidP="001532EA">
      <w:r w:rsidRPr="001532EA">
        <w:rPr>
          <w:b/>
          <w:bCs/>
        </w:rPr>
        <w:t>“Tomemos la observación 21.”</w:t>
      </w:r>
    </w:p>
    <w:p w14:paraId="57E66A51" w14:textId="77777777" w:rsidR="001532EA" w:rsidRPr="001532EA" w:rsidRDefault="001532EA" w:rsidP="001532EA">
      <w:r w:rsidRPr="001532EA">
        <w:t>Entonces:</w:t>
      </w:r>
    </w:p>
    <w:p w14:paraId="3D897F1E" w14:textId="77777777" w:rsidR="001532EA" w:rsidRPr="001532EA" w:rsidRDefault="001532EA" w:rsidP="001532EA">
      <w:r w:rsidRPr="001532EA">
        <w:rPr>
          <w:b/>
          <w:bCs/>
        </w:rPr>
        <w:t>“Aquí tenemos un valor real de 396,95 kW y una predicción de 421,38 kW.”</w:t>
      </w:r>
    </w:p>
    <w:p w14:paraId="5EDE65A2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No agregamos más.</w:t>
      </w:r>
    </w:p>
    <w:p w14:paraId="14EDD97C" w14:textId="77777777" w:rsidR="001532EA" w:rsidRPr="001532EA" w:rsidRDefault="001532EA" w:rsidP="001532EA">
      <w:r w:rsidRPr="001532EA">
        <w:t>Porque ahora queremos que aparezca la pregunta.</w:t>
      </w:r>
    </w:p>
    <w:p w14:paraId="03BD3787" w14:textId="77777777" w:rsidR="001532EA" w:rsidRPr="001532EA" w:rsidRDefault="001532EA" w:rsidP="001532EA">
      <w:r w:rsidRPr="001532EA">
        <w:pict w14:anchorId="60AB3292">
          <v:rect id="_x0000_i1457" style="width:0;height:1.5pt" o:hralign="center" o:hrstd="t" o:hr="t" fillcolor="#a0a0a0" stroked="f"/>
        </w:pict>
      </w:r>
    </w:p>
    <w:p w14:paraId="0D07E27B" w14:textId="77777777" w:rsidR="001532EA" w:rsidRPr="001532EA" w:rsidRDefault="001532EA" w:rsidP="001532EA">
      <w:pPr>
        <w:pStyle w:val="Ttulo2"/>
        <w:rPr>
          <w:b/>
          <w:bCs/>
          <w:sz w:val="24"/>
          <w:szCs w:val="24"/>
        </w:rPr>
      </w:pPr>
      <w:r w:rsidRPr="001532EA">
        <w:rPr>
          <w:rFonts w:ascii="Segoe UI Emoji" w:hAnsi="Segoe UI Emoji" w:cs="Segoe UI Emoji"/>
          <w:b/>
          <w:bCs/>
          <w:sz w:val="24"/>
          <w:szCs w:val="24"/>
        </w:rPr>
        <w:t>🖥️</w:t>
      </w:r>
      <w:r w:rsidRPr="001532EA">
        <w:rPr>
          <w:b/>
          <w:bCs/>
          <w:sz w:val="24"/>
          <w:szCs w:val="24"/>
        </w:rPr>
        <w:t xml:space="preserve"> ENTRAMOS AL DEMO 1</w:t>
      </w:r>
    </w:p>
    <w:p w14:paraId="02883126" w14:textId="77777777" w:rsidR="001532EA" w:rsidRPr="001532EA" w:rsidRDefault="001532EA" w:rsidP="001532EA">
      <w:r w:rsidRPr="001532EA">
        <w:t xml:space="preserve">Aquí tienes que sentir que </w:t>
      </w:r>
      <w:r w:rsidRPr="001532EA">
        <w:rPr>
          <w:b/>
          <w:bCs/>
        </w:rPr>
        <w:t>la PPT te entrega el control al demo</w:t>
      </w:r>
      <w:r w:rsidRPr="001532EA">
        <w:t>.</w:t>
      </w:r>
    </w:p>
    <w:p w14:paraId="3DD23594" w14:textId="77777777" w:rsidR="001532EA" w:rsidRPr="001532EA" w:rsidRDefault="001532EA" w:rsidP="001532EA">
      <w:r w:rsidRPr="001532EA">
        <w:t>Dices:</w:t>
      </w:r>
    </w:p>
    <w:p w14:paraId="445E4024" w14:textId="77777777" w:rsidR="001532EA" w:rsidRPr="001532EA" w:rsidRDefault="001532EA" w:rsidP="001532EA">
      <w:r w:rsidRPr="001532EA">
        <w:rPr>
          <w:b/>
          <w:bCs/>
        </w:rPr>
        <w:t>“Vamos a verlo directamente en el modelo.”</w:t>
      </w:r>
    </w:p>
    <w:p w14:paraId="6ECF7998" w14:textId="77777777" w:rsidR="001532EA" w:rsidRPr="001532EA" w:rsidRDefault="001532EA" w:rsidP="001532EA">
      <w:r w:rsidRPr="001532EA">
        <w:t xml:space="preserve">Abres </w:t>
      </w:r>
      <w:r w:rsidRPr="001532EA">
        <w:rPr>
          <w:b/>
          <w:bCs/>
        </w:rPr>
        <w:t>Demo 1</w:t>
      </w:r>
      <w:r w:rsidRPr="001532EA">
        <w:t>.</w:t>
      </w:r>
    </w:p>
    <w:p w14:paraId="2878B83A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En el Demo 1</w:t>
      </w:r>
    </w:p>
    <w:p w14:paraId="3A405439" w14:textId="77777777" w:rsidR="001532EA" w:rsidRPr="001532EA" w:rsidRDefault="001532EA" w:rsidP="001532EA">
      <w:r w:rsidRPr="001532EA">
        <w:t>No explicas la interfaz.</w:t>
      </w:r>
    </w:p>
    <w:p w14:paraId="50EBEFAA" w14:textId="77777777" w:rsidR="001532EA" w:rsidRPr="001532EA" w:rsidRDefault="001532EA" w:rsidP="001532EA">
      <w:r w:rsidRPr="001532EA">
        <w:t>No explicas el código.</w:t>
      </w:r>
    </w:p>
    <w:p w14:paraId="06562840" w14:textId="77777777" w:rsidR="001532EA" w:rsidRPr="001532EA" w:rsidRDefault="001532EA" w:rsidP="001532EA">
      <w:r w:rsidRPr="001532EA">
        <w:t>No vuelves a explicar Random Forest.</w:t>
      </w:r>
    </w:p>
    <w:p w14:paraId="3252CA69" w14:textId="77777777" w:rsidR="001532EA" w:rsidRPr="001532EA" w:rsidRDefault="001532EA" w:rsidP="001532EA">
      <w:r w:rsidRPr="001532EA">
        <w:t>Simplemente:</w:t>
      </w:r>
    </w:p>
    <w:p w14:paraId="2D2BE999" w14:textId="77777777" w:rsidR="001532EA" w:rsidRPr="001532EA" w:rsidRDefault="001532EA" w:rsidP="001532EA">
      <w:r w:rsidRPr="001532EA">
        <w:rPr>
          <w:b/>
          <w:bCs/>
        </w:rPr>
        <w:t>“Aquí tenemos la comparación entre el valor real y el valor predicho.”</w:t>
      </w:r>
    </w:p>
    <w:p w14:paraId="08AD690E" w14:textId="77777777" w:rsidR="001532EA" w:rsidRPr="001532EA" w:rsidRDefault="001532EA" w:rsidP="001532EA">
      <w:r w:rsidRPr="001532EA">
        <w:t xml:space="preserve">Y vas a la </w:t>
      </w:r>
      <w:r w:rsidRPr="001532EA">
        <w:rPr>
          <w:b/>
          <w:bCs/>
        </w:rPr>
        <w:t>Observación 21</w:t>
      </w:r>
      <w:r w:rsidRPr="001532EA">
        <w:t>.</w:t>
      </w:r>
    </w:p>
    <w:p w14:paraId="7FA3E2B9" w14:textId="77777777" w:rsidR="001532EA" w:rsidRPr="001532EA" w:rsidRDefault="001532EA" w:rsidP="001532EA">
      <w:r w:rsidRPr="001532EA">
        <w:rPr>
          <w:b/>
          <w:bCs/>
        </w:rPr>
        <w:t>“La misma observación: 396,95 kW reales y 421,38 kW predichos.”</w:t>
      </w:r>
    </w:p>
    <w:p w14:paraId="4D3DCC97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Y ahora viene la frase de salida:</w:t>
      </w:r>
    </w:p>
    <w:p w14:paraId="56DEA095" w14:textId="77777777" w:rsidR="001532EA" w:rsidRPr="001532EA" w:rsidRDefault="001532EA" w:rsidP="001532EA">
      <w:r w:rsidRPr="001532EA">
        <w:rPr>
          <w:b/>
          <w:bCs/>
        </w:rPr>
        <w:t>“Tenemos entonces una predicción concreta.”</w:t>
      </w:r>
    </w:p>
    <w:p w14:paraId="35C36B44" w14:textId="77777777" w:rsidR="001532EA" w:rsidRPr="001532EA" w:rsidRDefault="001532EA" w:rsidP="001532EA">
      <w:r w:rsidRPr="001532EA">
        <w:t>Pausa.</w:t>
      </w:r>
    </w:p>
    <w:p w14:paraId="24F6E233" w14:textId="77777777" w:rsidR="001532EA" w:rsidRPr="001532EA" w:rsidRDefault="001532EA" w:rsidP="001532EA">
      <w:r w:rsidRPr="001532EA">
        <w:rPr>
          <w:b/>
          <w:bCs/>
        </w:rPr>
        <w:t>“Pero todavía nos falta responder una pregunta.”</w:t>
      </w:r>
    </w:p>
    <w:p w14:paraId="2E5097D8" w14:textId="77777777" w:rsidR="001532EA" w:rsidRPr="001532EA" w:rsidRDefault="001532EA" w:rsidP="001532EA">
      <w:r w:rsidRPr="001532EA">
        <w:rPr>
          <w:b/>
          <w:bCs/>
        </w:rPr>
        <w:t>“¿Por qué el modelo llegó a esos 421,38 kW?”</w:t>
      </w:r>
    </w:p>
    <w:p w14:paraId="64DE00B9" w14:textId="77777777" w:rsidR="001532EA" w:rsidRPr="001532EA" w:rsidRDefault="001532EA" w:rsidP="001532EA">
      <w:r w:rsidRPr="001532EA">
        <w:rPr>
          <w:b/>
          <w:bCs/>
        </w:rPr>
        <w:t>Cierras Demo 1.</w:t>
      </w:r>
    </w:p>
    <w:p w14:paraId="33CEAF72" w14:textId="77777777" w:rsidR="001532EA" w:rsidRPr="001532EA" w:rsidRDefault="001532EA" w:rsidP="001532EA">
      <w:r w:rsidRPr="001532EA">
        <w:pict w14:anchorId="22C00852">
          <v:rect id="_x0000_i1458" style="width:0;height:1.5pt" o:hralign="center" o:hrstd="t" o:hr="t" fillcolor="#a0a0a0" stroked="f"/>
        </w:pict>
      </w:r>
    </w:p>
    <w:p w14:paraId="1B2D7405" w14:textId="77777777" w:rsidR="001532EA" w:rsidRPr="001532EA" w:rsidRDefault="001532EA" w:rsidP="001532EA">
      <w:pPr>
        <w:pStyle w:val="Ttulo2"/>
        <w:rPr>
          <w:b/>
          <w:bCs/>
          <w:sz w:val="24"/>
          <w:szCs w:val="24"/>
        </w:rPr>
      </w:pPr>
      <w:r w:rsidRPr="001532EA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532EA">
        <w:rPr>
          <w:b/>
          <w:bCs/>
          <w:sz w:val="24"/>
          <w:szCs w:val="24"/>
        </w:rPr>
        <w:t xml:space="preserve"> VOLVEMOS A LA PPT — LÁMINA 17</w:t>
      </w:r>
    </w:p>
    <w:p w14:paraId="39C8A1DC" w14:textId="77777777" w:rsidR="001532EA" w:rsidRPr="001532EA" w:rsidRDefault="001532EA" w:rsidP="001532EA">
      <w:r w:rsidRPr="001532EA">
        <w:t>La lámina dice:</w:t>
      </w:r>
    </w:p>
    <w:p w14:paraId="60F637AE" w14:textId="77777777" w:rsidR="001532EA" w:rsidRPr="001532EA" w:rsidRDefault="001532EA" w:rsidP="001532EA">
      <w:r w:rsidRPr="001532EA">
        <w:rPr>
          <w:b/>
          <w:bCs/>
        </w:rPr>
        <w:t>PREDECIR → EXPLICAR → DECISIÓN</w:t>
      </w:r>
    </w:p>
    <w:p w14:paraId="60C30858" w14:textId="77777777" w:rsidR="001532EA" w:rsidRPr="001532EA" w:rsidRDefault="001532EA" w:rsidP="001532EA">
      <w:r w:rsidRPr="001532EA">
        <w:t>y:</w:t>
      </w:r>
    </w:p>
    <w:p w14:paraId="3523F4A8" w14:textId="77777777" w:rsidR="001532EA" w:rsidRPr="001532EA" w:rsidRDefault="001532EA" w:rsidP="001532EA">
      <w:r w:rsidRPr="001532EA">
        <w:rPr>
          <w:b/>
          <w:bCs/>
        </w:rPr>
        <w:t>“La pregunta deja de ser solo ‘¿cuánto?’ y pasa a ser ‘¿por qué?’”</w:t>
      </w:r>
      <w:r w:rsidRPr="001532EA">
        <w:t xml:space="preserve"> </w:t>
      </w:r>
    </w:p>
    <w:p w14:paraId="3F6D9EF5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Tú dices:</w:t>
      </w:r>
    </w:p>
    <w:p w14:paraId="6B77F33E" w14:textId="77777777" w:rsidR="001532EA" w:rsidRPr="001532EA" w:rsidRDefault="001532EA" w:rsidP="001532EA">
      <w:r w:rsidRPr="001532EA">
        <w:rPr>
          <w:b/>
          <w:bCs/>
        </w:rPr>
        <w:t>“Y esa es precisamente la limitación de una predicción aislada.”</w:t>
      </w:r>
    </w:p>
    <w:p w14:paraId="73BB9458" w14:textId="77777777" w:rsidR="001532EA" w:rsidRPr="001532EA" w:rsidRDefault="001532EA" w:rsidP="001532EA">
      <w:r w:rsidRPr="001532EA">
        <w:rPr>
          <w:b/>
          <w:bCs/>
        </w:rPr>
        <w:t>“Podemos saber cuánto estima el modelo, pero necesitamos entender qué está detrás de ese resultado.”</w:t>
      </w:r>
    </w:p>
    <w:p w14:paraId="7E36F9DD" w14:textId="77777777" w:rsidR="001532EA" w:rsidRPr="001532EA" w:rsidRDefault="001532EA" w:rsidP="001532EA">
      <w:r w:rsidRPr="001532EA">
        <w:t>Y:</w:t>
      </w:r>
    </w:p>
    <w:p w14:paraId="1E1C83E8" w14:textId="77777777" w:rsidR="001532EA" w:rsidRPr="001532EA" w:rsidRDefault="001532EA" w:rsidP="001532EA">
      <w:r w:rsidRPr="001532EA">
        <w:rPr>
          <w:b/>
          <w:bCs/>
        </w:rPr>
        <w:t>“Por eso incorporamos explicabilidad.”</w:t>
      </w:r>
    </w:p>
    <w:p w14:paraId="46FD0F0E" w14:textId="77777777" w:rsidR="001532EA" w:rsidRPr="001532EA" w:rsidRDefault="001532EA" w:rsidP="001532EA">
      <w:r w:rsidRPr="001532EA">
        <w:rPr>
          <w:b/>
          <w:bCs/>
        </w:rPr>
        <w:t>Click.</w:t>
      </w:r>
    </w:p>
    <w:p w14:paraId="753779A1" w14:textId="77777777" w:rsidR="001532EA" w:rsidRPr="001532EA" w:rsidRDefault="001532EA" w:rsidP="001532EA">
      <w:r w:rsidRPr="001532EA">
        <w:pict w14:anchorId="3C0C003D">
          <v:rect id="_x0000_i1459" style="width:0;height:1.5pt" o:hralign="center" o:hrstd="t" o:hr="t" fillcolor="#a0a0a0" stroked="f"/>
        </w:pict>
      </w:r>
    </w:p>
    <w:p w14:paraId="6C4204C1" w14:textId="77777777" w:rsidR="001532EA" w:rsidRPr="001532EA" w:rsidRDefault="001532EA" w:rsidP="001532EA">
      <w:pPr>
        <w:pStyle w:val="Ttulo2"/>
        <w:rPr>
          <w:b/>
          <w:bCs/>
          <w:sz w:val="24"/>
          <w:szCs w:val="24"/>
        </w:rPr>
      </w:pPr>
      <w:r w:rsidRPr="001532EA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532EA">
        <w:rPr>
          <w:b/>
          <w:bCs/>
          <w:sz w:val="24"/>
          <w:szCs w:val="24"/>
        </w:rPr>
        <w:t xml:space="preserve"> LÁMINA 18 — SHAP</w:t>
      </w:r>
    </w:p>
    <w:p w14:paraId="3BBD5647" w14:textId="77777777" w:rsidR="001532EA" w:rsidRPr="001532EA" w:rsidRDefault="001532EA" w:rsidP="001532EA">
      <w:r w:rsidRPr="001532EA">
        <w:t>Aquí tenemos la explicación global:</w:t>
      </w:r>
    </w:p>
    <w:p w14:paraId="69A3A680" w14:textId="77777777" w:rsidR="001532EA" w:rsidRPr="001532EA" w:rsidRDefault="001532EA" w:rsidP="001532EA">
      <w:r w:rsidRPr="001532EA">
        <w:rPr>
          <w:b/>
          <w:bCs/>
        </w:rPr>
        <w:t>IT Load domina.</w:t>
      </w:r>
    </w:p>
    <w:p w14:paraId="46376BFE" w14:textId="77777777" w:rsidR="001532EA" w:rsidRPr="001532EA" w:rsidRDefault="001532EA" w:rsidP="001532EA">
      <w:r w:rsidRPr="001532EA">
        <w:rPr>
          <w:b/>
          <w:bCs/>
        </w:rPr>
        <w:t>HVAC aparece como segunda variable.</w:t>
      </w:r>
    </w:p>
    <w:p w14:paraId="5736D3E7" w14:textId="77777777" w:rsidR="001532EA" w:rsidRPr="001532EA" w:rsidRDefault="001532EA" w:rsidP="001532EA">
      <w:r w:rsidRPr="001532EA">
        <w:t xml:space="preserve">Las demás aportan bastante menos. </w:t>
      </w:r>
    </w:p>
    <w:p w14:paraId="6D6C1C95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Tú dices:</w:t>
      </w:r>
    </w:p>
    <w:p w14:paraId="67916DE6" w14:textId="77777777" w:rsidR="001532EA" w:rsidRPr="001532EA" w:rsidRDefault="001532EA" w:rsidP="001532EA">
      <w:r w:rsidRPr="001532EA">
        <w:rPr>
          <w:b/>
          <w:bCs/>
        </w:rPr>
        <w:t>“A nivel global, SHAP nos muestra que IT Load es la variable dominante y que HVAC aparece como segunda.”</w:t>
      </w:r>
    </w:p>
    <w:p w14:paraId="5131EE70" w14:textId="77777777" w:rsidR="001532EA" w:rsidRPr="001532EA" w:rsidRDefault="001532EA" w:rsidP="001532EA">
      <w:r w:rsidRPr="001532EA">
        <w:t>Pausa.</w:t>
      </w:r>
    </w:p>
    <w:p w14:paraId="03952F62" w14:textId="77777777" w:rsidR="001532EA" w:rsidRPr="001532EA" w:rsidRDefault="001532EA" w:rsidP="001532EA">
      <w:r w:rsidRPr="001532EA">
        <w:t>Y aquí introduces el siguiente movimiento:</w:t>
      </w:r>
    </w:p>
    <w:p w14:paraId="0D477D46" w14:textId="77777777" w:rsidR="001532EA" w:rsidRPr="001532EA" w:rsidRDefault="001532EA" w:rsidP="001532EA">
      <w:r w:rsidRPr="001532EA">
        <w:rPr>
          <w:b/>
          <w:bCs/>
        </w:rPr>
        <w:t>“Pero esto todavía es una lectura global.”</w:t>
      </w:r>
    </w:p>
    <w:p w14:paraId="0A9DA287" w14:textId="77777777" w:rsidR="001532EA" w:rsidRPr="001532EA" w:rsidRDefault="001532EA" w:rsidP="001532EA">
      <w:r w:rsidRPr="001532EA">
        <w:rPr>
          <w:b/>
          <w:bCs/>
        </w:rPr>
        <w:t>“Quiero volver a la misma observación que acabamos de analizar y ver qué ocurre específicamente en ese caso.”</w:t>
      </w:r>
    </w:p>
    <w:p w14:paraId="5C70BC14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Esta frase es fundamental:</w:t>
      </w:r>
    </w:p>
    <w:p w14:paraId="6BEC3D74" w14:textId="77777777" w:rsidR="001532EA" w:rsidRPr="001532EA" w:rsidRDefault="001532EA" w:rsidP="001532EA">
      <w:r w:rsidRPr="001532EA">
        <w:rPr>
          <w:b/>
          <w:bCs/>
        </w:rPr>
        <w:t>“No vamos a cambiar de ejemplo.”</w:t>
      </w:r>
    </w:p>
    <w:p w14:paraId="60FE8473" w14:textId="77777777" w:rsidR="001532EA" w:rsidRPr="001532EA" w:rsidRDefault="001532EA" w:rsidP="001532EA">
      <w:r w:rsidRPr="001532EA">
        <w:rPr>
          <w:b/>
          <w:bCs/>
        </w:rPr>
        <w:t>“Vamos a mantener la Observación 21.”</w:t>
      </w:r>
    </w:p>
    <w:p w14:paraId="1F2C0C9E" w14:textId="77777777" w:rsidR="001532EA" w:rsidRPr="001532EA" w:rsidRDefault="001532EA" w:rsidP="001532EA">
      <w:r w:rsidRPr="001532EA">
        <w:rPr>
          <w:rFonts w:ascii="Segoe UI Emoji" w:hAnsi="Segoe UI Emoji" w:cs="Segoe UI Emoji"/>
        </w:rPr>
        <w:t>🔥</w:t>
      </w:r>
      <w:r w:rsidRPr="001532EA">
        <w:t xml:space="preserve"> Eso le deja claro al público que estamos siguiendo </w:t>
      </w:r>
      <w:r w:rsidRPr="001532EA">
        <w:rPr>
          <w:b/>
          <w:bCs/>
        </w:rPr>
        <w:t>el mismo caso</w:t>
      </w:r>
      <w:r w:rsidRPr="001532EA">
        <w:t>.</w:t>
      </w:r>
    </w:p>
    <w:p w14:paraId="77ECBEE5" w14:textId="77777777" w:rsidR="001532EA" w:rsidRPr="001532EA" w:rsidRDefault="001532EA" w:rsidP="001532EA">
      <w:r w:rsidRPr="001532EA">
        <w:pict w14:anchorId="337204D2">
          <v:rect id="_x0000_i1460" style="width:0;height:1.5pt" o:hralign="center" o:hrstd="t" o:hr="t" fillcolor="#a0a0a0" stroked="f"/>
        </w:pict>
      </w:r>
    </w:p>
    <w:p w14:paraId="50644B8E" w14:textId="77777777" w:rsidR="001532EA" w:rsidRPr="001532EA" w:rsidRDefault="001532EA" w:rsidP="001532EA">
      <w:pPr>
        <w:pStyle w:val="Ttulo2"/>
        <w:rPr>
          <w:b/>
          <w:bCs/>
          <w:sz w:val="24"/>
          <w:szCs w:val="24"/>
        </w:rPr>
      </w:pPr>
      <w:r w:rsidRPr="001532EA">
        <w:rPr>
          <w:rFonts w:ascii="Segoe UI Emoji" w:hAnsi="Segoe UI Emoji" w:cs="Segoe UI Emoji"/>
          <w:b/>
          <w:bCs/>
          <w:sz w:val="24"/>
          <w:szCs w:val="24"/>
        </w:rPr>
        <w:t>🖥️</w:t>
      </w:r>
      <w:r w:rsidRPr="001532EA">
        <w:rPr>
          <w:b/>
          <w:bCs/>
          <w:sz w:val="24"/>
          <w:szCs w:val="24"/>
        </w:rPr>
        <w:t xml:space="preserve"> ENTRAMOS AL DEMO 2</w:t>
      </w:r>
    </w:p>
    <w:p w14:paraId="32B363DF" w14:textId="77777777" w:rsidR="001532EA" w:rsidRPr="001532EA" w:rsidRDefault="001532EA" w:rsidP="001532EA">
      <w:r w:rsidRPr="001532EA">
        <w:t>Seleccionas:</w:t>
      </w:r>
    </w:p>
    <w:p w14:paraId="270B4153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Observación 21</w:t>
      </w:r>
    </w:p>
    <w:p w14:paraId="75D5C26C" w14:textId="77777777" w:rsidR="001532EA" w:rsidRPr="001532EA" w:rsidRDefault="001532EA" w:rsidP="001532EA">
      <w:r w:rsidRPr="001532EA">
        <w:t>Ahora aparece la explicación local.</w:t>
      </w:r>
    </w:p>
    <w:p w14:paraId="2490AF0F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Tú dices:</w:t>
      </w:r>
    </w:p>
    <w:p w14:paraId="5D9895CF" w14:textId="77777777" w:rsidR="001532EA" w:rsidRPr="001532EA" w:rsidRDefault="001532EA" w:rsidP="001532EA">
      <w:r w:rsidRPr="001532EA">
        <w:rPr>
          <w:b/>
          <w:bCs/>
        </w:rPr>
        <w:t>“Aquí podemos ver cómo las diferentes variables desplazan la predicción desde el valor base hasta los 421,38 kW.”</w:t>
      </w:r>
    </w:p>
    <w:p w14:paraId="41B80B5A" w14:textId="77777777" w:rsidR="001532EA" w:rsidRPr="001532EA" w:rsidRDefault="001532EA" w:rsidP="001532EA">
      <w:r w:rsidRPr="001532EA">
        <w:t>Y señalas:</w:t>
      </w:r>
    </w:p>
    <w:p w14:paraId="4C985DC7" w14:textId="77777777" w:rsidR="001532EA" w:rsidRPr="001532EA" w:rsidRDefault="001532EA" w:rsidP="001532EA">
      <w:r w:rsidRPr="001532EA">
        <w:rPr>
          <w:b/>
          <w:bCs/>
        </w:rPr>
        <w:t>IT Load → −46,69 kW</w:t>
      </w:r>
    </w:p>
    <w:p w14:paraId="0C526C38" w14:textId="77777777" w:rsidR="001532EA" w:rsidRPr="001532EA" w:rsidRDefault="001532EA" w:rsidP="001532EA">
      <w:r w:rsidRPr="001532EA">
        <w:rPr>
          <w:b/>
          <w:bCs/>
        </w:rPr>
        <w:t>“IT Load es la principal contribución en esta observación.”</w:t>
      </w:r>
    </w:p>
    <w:p w14:paraId="510E5A6A" w14:textId="77777777" w:rsidR="001532EA" w:rsidRPr="001532EA" w:rsidRDefault="001532EA" w:rsidP="001532EA">
      <w:r w:rsidRPr="001532EA">
        <w:t>Luego:</w:t>
      </w:r>
    </w:p>
    <w:p w14:paraId="2EAF6595" w14:textId="77777777" w:rsidR="001532EA" w:rsidRPr="001532EA" w:rsidRDefault="001532EA" w:rsidP="001532EA">
      <w:r w:rsidRPr="001532EA">
        <w:rPr>
          <w:b/>
          <w:bCs/>
        </w:rPr>
        <w:t>HVAC → −8,71 kW</w:t>
      </w:r>
    </w:p>
    <w:p w14:paraId="19D8CD23" w14:textId="77777777" w:rsidR="001532EA" w:rsidRPr="001532EA" w:rsidRDefault="001532EA" w:rsidP="001532EA">
      <w:r w:rsidRPr="001532EA">
        <w:rPr>
          <w:b/>
          <w:bCs/>
        </w:rPr>
        <w:t>“HVAC aparece como la segunda contribución.”</w:t>
      </w:r>
    </w:p>
    <w:p w14:paraId="2D42808C" w14:textId="77777777" w:rsidR="001532EA" w:rsidRPr="001532EA" w:rsidRDefault="001532EA" w:rsidP="001532EA">
      <w:r w:rsidRPr="001532EA">
        <w:t>Y:</w:t>
      </w:r>
    </w:p>
    <w:p w14:paraId="6B4A439D" w14:textId="77777777" w:rsidR="001532EA" w:rsidRPr="001532EA" w:rsidRDefault="001532EA" w:rsidP="001532EA">
      <w:r w:rsidRPr="001532EA">
        <w:rPr>
          <w:b/>
          <w:bCs/>
        </w:rPr>
        <w:t>“Las demás variables tienen una influencia menor en este caso.”</w:t>
      </w:r>
    </w:p>
    <w:p w14:paraId="1B10C630" w14:textId="77777777" w:rsidR="001532EA" w:rsidRPr="001532EA" w:rsidRDefault="001532EA" w:rsidP="001532EA">
      <w:r w:rsidRPr="001532EA">
        <w:t xml:space="preserve">No lees todo el </w:t>
      </w:r>
      <w:proofErr w:type="spellStart"/>
      <w:r w:rsidRPr="001532EA">
        <w:t>waterfall</w:t>
      </w:r>
      <w:proofErr w:type="spellEnd"/>
      <w:r w:rsidRPr="001532EA">
        <w:t>.</w:t>
      </w:r>
    </w:p>
    <w:p w14:paraId="6D8FE57E" w14:textId="77777777" w:rsidR="001532EA" w:rsidRPr="001532EA" w:rsidRDefault="001532EA" w:rsidP="001532EA">
      <w:r w:rsidRPr="001532EA">
        <w:pict w14:anchorId="382FABE7">
          <v:rect id="_x0000_i1461" style="width:0;height:1.5pt" o:hralign="center" o:hrstd="t" o:hr="t" fillcolor="#a0a0a0" stroked="f"/>
        </w:pict>
      </w:r>
    </w:p>
    <w:p w14:paraId="44640C9B" w14:textId="77777777" w:rsidR="001532EA" w:rsidRPr="001532EA" w:rsidRDefault="001532EA" w:rsidP="001532EA">
      <w:pPr>
        <w:rPr>
          <w:b/>
          <w:bCs/>
        </w:rPr>
      </w:pPr>
      <w:r w:rsidRPr="001532EA">
        <w:rPr>
          <w:rFonts w:ascii="Segoe UI Emoji" w:hAnsi="Segoe UI Emoji" w:cs="Segoe UI Emoji"/>
          <w:b/>
          <w:bCs/>
        </w:rPr>
        <w:t>🔥</w:t>
      </w:r>
      <w:r w:rsidRPr="001532EA">
        <w:rPr>
          <w:b/>
          <w:bCs/>
        </w:rPr>
        <w:t xml:space="preserve"> Y AHORA VIENE EL MOMENTO CLAVE</w:t>
      </w:r>
    </w:p>
    <w:p w14:paraId="4D447DA2" w14:textId="77777777" w:rsidR="001532EA" w:rsidRPr="001532EA" w:rsidRDefault="001532EA" w:rsidP="001532EA">
      <w:r w:rsidRPr="001532EA">
        <w:t>No cierres diciendo:</w:t>
      </w:r>
    </w:p>
    <w:p w14:paraId="57949C32" w14:textId="77777777" w:rsidR="001532EA" w:rsidRPr="001532EA" w:rsidRDefault="001532EA" w:rsidP="001532EA">
      <w:r w:rsidRPr="001532EA">
        <w:t>“Esto es SHAP.”</w:t>
      </w:r>
    </w:p>
    <w:p w14:paraId="7B391D07" w14:textId="77777777" w:rsidR="001532EA" w:rsidRPr="001532EA" w:rsidRDefault="001532EA" w:rsidP="001532EA">
      <w:r w:rsidRPr="001532EA">
        <w:t>Cierra diciendo:</w:t>
      </w:r>
    </w:p>
    <w:p w14:paraId="591B80D7" w14:textId="77777777" w:rsidR="001532EA" w:rsidRPr="001532EA" w:rsidRDefault="001532EA" w:rsidP="001532EA">
      <w:r w:rsidRPr="001532EA">
        <w:rPr>
          <w:b/>
          <w:bCs/>
        </w:rPr>
        <w:t>“Entonces, pasamos de saber cuánto predice el modelo a entender qué variables están influyendo en esa predicción.”</w:t>
      </w:r>
    </w:p>
    <w:p w14:paraId="0F2A9625" w14:textId="77777777" w:rsidR="001532EA" w:rsidRPr="001532EA" w:rsidRDefault="001532EA" w:rsidP="001532EA">
      <w:r w:rsidRPr="001532EA">
        <w:t>Pausa.</w:t>
      </w:r>
    </w:p>
    <w:p w14:paraId="6FCEBB57" w14:textId="77777777" w:rsidR="001532EA" w:rsidRPr="001532EA" w:rsidRDefault="001532EA" w:rsidP="001532EA">
      <w:r w:rsidRPr="001532EA">
        <w:t>Y ahora:</w:t>
      </w:r>
    </w:p>
    <w:p w14:paraId="68F5F7C2" w14:textId="77777777" w:rsidR="001532EA" w:rsidRPr="001532EA" w:rsidRDefault="001532EA" w:rsidP="001532EA">
      <w:r w:rsidRPr="001532EA">
        <w:rPr>
          <w:b/>
          <w:bCs/>
        </w:rPr>
        <w:t>“Pero podemos dar un paso más.”</w:t>
      </w:r>
    </w:p>
    <w:p w14:paraId="3F2EB0C2" w14:textId="77777777" w:rsidR="001532EA" w:rsidRPr="001532EA" w:rsidRDefault="001532EA" w:rsidP="001532EA">
      <w:r w:rsidRPr="001532EA">
        <w:rPr>
          <w:b/>
          <w:bCs/>
        </w:rPr>
        <w:t>“Si sabemos qué variables están influyendo, podemos preguntarnos qué pasaría si modificamos una de ellas.”</w:t>
      </w:r>
    </w:p>
    <w:p w14:paraId="7D3FCFCD" w14:textId="77777777" w:rsidR="001532EA" w:rsidRPr="001532EA" w:rsidRDefault="001532EA" w:rsidP="001532EA">
      <w:r w:rsidRPr="001532EA">
        <w:t>Y la frase definitiva:</w:t>
      </w:r>
    </w:p>
    <w:p w14:paraId="1413D6B3" w14:textId="77777777" w:rsidR="001532EA" w:rsidRPr="001532EA" w:rsidRDefault="001532EA" w:rsidP="001532EA">
      <w:r w:rsidRPr="001532EA">
        <w:rPr>
          <w:b/>
          <w:bCs/>
        </w:rPr>
        <w:t>“Pasamos de explicar una situación a explorar una alternativa.”</w:t>
      </w:r>
    </w:p>
    <w:p w14:paraId="582041CE" w14:textId="77777777" w:rsidR="001532EA" w:rsidRPr="001532EA" w:rsidRDefault="001532EA" w:rsidP="001532EA">
      <w:r w:rsidRPr="001532EA">
        <w:rPr>
          <w:b/>
          <w:bCs/>
        </w:rPr>
        <w:t>Cierras Demo 2.</w:t>
      </w:r>
    </w:p>
    <w:p w14:paraId="68895F30" w14:textId="77777777" w:rsidR="001532EA" w:rsidRPr="001532EA" w:rsidRDefault="001532EA" w:rsidP="001532EA">
      <w:r w:rsidRPr="001532EA">
        <w:pict w14:anchorId="17E29EED">
          <v:rect id="_x0000_i1462" style="width:0;height:1.5pt" o:hralign="center" o:hrstd="t" o:hr="t" fillcolor="#a0a0a0" stroked="f"/>
        </w:pict>
      </w:r>
    </w:p>
    <w:p w14:paraId="7915AF18" w14:textId="77777777" w:rsidR="001532EA" w:rsidRPr="001532EA" w:rsidRDefault="001532EA" w:rsidP="001532EA">
      <w:pPr>
        <w:pStyle w:val="Ttulo2"/>
        <w:rPr>
          <w:b/>
          <w:bCs/>
          <w:sz w:val="24"/>
          <w:szCs w:val="24"/>
        </w:rPr>
      </w:pPr>
      <w:r w:rsidRPr="001532EA">
        <w:rPr>
          <w:rFonts w:ascii="Segoe UI Emoji" w:hAnsi="Segoe UI Emoji" w:cs="Segoe UI Emoji"/>
          <w:b/>
          <w:bCs/>
          <w:sz w:val="24"/>
          <w:szCs w:val="24"/>
        </w:rPr>
        <w:t>🖥️</w:t>
      </w:r>
      <w:r w:rsidRPr="001532EA">
        <w:rPr>
          <w:b/>
          <w:bCs/>
          <w:sz w:val="24"/>
          <w:szCs w:val="24"/>
        </w:rPr>
        <w:t xml:space="preserve"> ENTRAMOS AL DEMO 3</w:t>
      </w:r>
    </w:p>
    <w:p w14:paraId="4FEB12D2" w14:textId="77777777" w:rsidR="001532EA" w:rsidRPr="001532EA" w:rsidRDefault="001532EA" w:rsidP="001532EA">
      <w:r w:rsidRPr="001532EA">
        <w:t xml:space="preserve">Ahora el público ya entiende </w:t>
      </w:r>
      <w:r w:rsidRPr="001532EA">
        <w:rPr>
          <w:b/>
          <w:bCs/>
        </w:rPr>
        <w:t>por qué estamos entrando</w:t>
      </w:r>
      <w:r w:rsidRPr="001532EA">
        <w:t>.</w:t>
      </w:r>
    </w:p>
    <w:p w14:paraId="083DD9BC" w14:textId="77777777" w:rsidR="001532EA" w:rsidRPr="001532EA" w:rsidRDefault="001532EA" w:rsidP="001532EA">
      <w:r w:rsidRPr="001532EA">
        <w:t>No es un demo nuevo.</w:t>
      </w:r>
    </w:p>
    <w:p w14:paraId="47D6B3CC" w14:textId="77777777" w:rsidR="001532EA" w:rsidRPr="001532EA" w:rsidRDefault="001532EA" w:rsidP="001532EA">
      <w:r w:rsidRPr="001532EA">
        <w:t>Es el siguiente nivel.</w:t>
      </w:r>
    </w:p>
    <w:p w14:paraId="12BC8349" w14:textId="77777777" w:rsidR="001532EA" w:rsidRPr="001532EA" w:rsidRDefault="001532EA" w:rsidP="001532EA">
      <w:r w:rsidRPr="001532EA">
        <w:t>Dices:</w:t>
      </w:r>
    </w:p>
    <w:p w14:paraId="650549C1" w14:textId="77777777" w:rsidR="001532EA" w:rsidRPr="001532EA" w:rsidRDefault="001532EA" w:rsidP="001532EA">
      <w:r w:rsidRPr="001532EA">
        <w:rPr>
          <w:b/>
          <w:bCs/>
        </w:rPr>
        <w:t>“Vamos a mantener nuevamente el contexto de la Observación 21.”</w:t>
      </w:r>
    </w:p>
    <w:p w14:paraId="16EB60D6" w14:textId="77777777" w:rsidR="001532EA" w:rsidRPr="001532EA" w:rsidRDefault="001532EA" w:rsidP="001532EA">
      <w:r w:rsidRPr="001532EA">
        <w:t>Y aquí aparecen:</w:t>
      </w:r>
    </w:p>
    <w:p w14:paraId="5EEE9E8C" w14:textId="77777777" w:rsidR="001532EA" w:rsidRPr="001532EA" w:rsidRDefault="001532EA" w:rsidP="001532EA">
      <w:r w:rsidRPr="001532EA">
        <w:rPr>
          <w:b/>
          <w:bCs/>
        </w:rPr>
        <w:t>IT Load = 239,74 kW</w:t>
      </w:r>
    </w:p>
    <w:p w14:paraId="03455288" w14:textId="77777777" w:rsidR="001532EA" w:rsidRPr="001532EA" w:rsidRDefault="001532EA" w:rsidP="001532EA">
      <w:r w:rsidRPr="001532EA">
        <w:rPr>
          <w:b/>
          <w:bCs/>
        </w:rPr>
        <w:t>HVAC = 130,09 kW</w:t>
      </w:r>
    </w:p>
    <w:p w14:paraId="157BCD94" w14:textId="77777777" w:rsidR="001532EA" w:rsidRPr="001532EA" w:rsidRDefault="001532EA" w:rsidP="001532EA">
      <w:r w:rsidRPr="001532EA">
        <w:rPr>
          <w:b/>
          <w:bCs/>
        </w:rPr>
        <w:t>Base = 421,38 kW</w:t>
      </w:r>
    </w:p>
    <w:p w14:paraId="498A53A6" w14:textId="77777777" w:rsidR="001532EA" w:rsidRPr="001532EA" w:rsidRDefault="001532EA" w:rsidP="001532EA">
      <w:r w:rsidRPr="001532EA">
        <w:t>Luego:</w:t>
      </w:r>
    </w:p>
    <w:p w14:paraId="5AB7F094" w14:textId="77777777" w:rsidR="001532EA" w:rsidRPr="001532EA" w:rsidRDefault="001532EA" w:rsidP="001532EA">
      <w:r w:rsidRPr="001532EA">
        <w:rPr>
          <w:b/>
          <w:bCs/>
        </w:rPr>
        <w:t>“Como IT Load aparece como una variable de alta influencia, vamos a explorar qué estima el modelo si reducimos esta condición en un 10 %.”</w:t>
      </w:r>
    </w:p>
    <w:p w14:paraId="5D953F78" w14:textId="77777777" w:rsidR="001532EA" w:rsidRPr="001532EA" w:rsidRDefault="001532EA" w:rsidP="001532EA">
      <w:r w:rsidRPr="001532EA">
        <w:t>Seleccionas:</w:t>
      </w:r>
    </w:p>
    <w:p w14:paraId="41B0D967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Reducir IT Load 10 %</w:t>
      </w:r>
    </w:p>
    <w:p w14:paraId="38911318" w14:textId="77777777" w:rsidR="001532EA" w:rsidRPr="001532EA" w:rsidRDefault="001532EA" w:rsidP="001532EA">
      <w:r w:rsidRPr="001532EA">
        <w:t>Y aparece:</w:t>
      </w:r>
    </w:p>
    <w:p w14:paraId="30964EEB" w14:textId="77777777" w:rsidR="001532EA" w:rsidRPr="001532EA" w:rsidRDefault="001532EA" w:rsidP="001532EA">
      <w:r w:rsidRPr="001532EA">
        <w:rPr>
          <w:b/>
          <w:bCs/>
        </w:rPr>
        <w:t>IT Load → 215,80 kW</w:t>
      </w:r>
    </w:p>
    <w:p w14:paraId="115E66FD" w14:textId="77777777" w:rsidR="001532EA" w:rsidRPr="001532EA" w:rsidRDefault="001532EA" w:rsidP="001532EA">
      <w:r w:rsidRPr="001532EA">
        <w:rPr>
          <w:b/>
          <w:bCs/>
        </w:rPr>
        <w:t>Base → 421,38 kW</w:t>
      </w:r>
    </w:p>
    <w:p w14:paraId="6DA1B4AD" w14:textId="77777777" w:rsidR="001532EA" w:rsidRPr="001532EA" w:rsidRDefault="001532EA" w:rsidP="001532EA">
      <w:r w:rsidRPr="001532EA">
        <w:rPr>
          <w:b/>
          <w:bCs/>
        </w:rPr>
        <w:t>Escenario → 408,34 kW</w:t>
      </w:r>
    </w:p>
    <w:p w14:paraId="6F9D3699" w14:textId="77777777" w:rsidR="001532EA" w:rsidRPr="001532EA" w:rsidRDefault="001532EA" w:rsidP="001532EA">
      <w:r w:rsidRPr="001532EA">
        <w:rPr>
          <w:b/>
          <w:bCs/>
        </w:rPr>
        <w:t>Δ → −13,04 kW</w:t>
      </w:r>
    </w:p>
    <w:p w14:paraId="7D447F31" w14:textId="77777777" w:rsidR="001532EA" w:rsidRPr="001532EA" w:rsidRDefault="001532EA" w:rsidP="001532EA">
      <w:r w:rsidRPr="001532EA">
        <w:rPr>
          <w:b/>
          <w:bCs/>
        </w:rPr>
        <w:t>Variación → −3,10 %</w:t>
      </w:r>
    </w:p>
    <w:p w14:paraId="47D0857E" w14:textId="77777777" w:rsidR="001532EA" w:rsidRPr="001532EA" w:rsidRDefault="001532EA" w:rsidP="001532EA">
      <w:r w:rsidRPr="001532EA">
        <w:pict w14:anchorId="6BF7B40D">
          <v:rect id="_x0000_i1463" style="width:0;height:1.5pt" o:hralign="center" o:hrstd="t" o:hr="t" fillcolor="#a0a0a0" stroked="f"/>
        </w:pict>
      </w:r>
    </w:p>
    <w:p w14:paraId="259E1502" w14:textId="77777777" w:rsidR="001532EA" w:rsidRPr="001532EA" w:rsidRDefault="001532EA" w:rsidP="001532EA">
      <w:pPr>
        <w:rPr>
          <w:b/>
          <w:bCs/>
        </w:rPr>
      </w:pPr>
      <w:r w:rsidRPr="001532EA">
        <w:rPr>
          <w:rFonts w:ascii="Segoe UI Emoji" w:hAnsi="Segoe UI Emoji" w:cs="Segoe UI Emoji"/>
          <w:b/>
          <w:bCs/>
        </w:rPr>
        <w:t>⚠️</w:t>
      </w:r>
      <w:r w:rsidRPr="001532EA">
        <w:rPr>
          <w:b/>
          <w:bCs/>
        </w:rPr>
        <w:t xml:space="preserve"> Aquí hacemos una pausa</w:t>
      </w:r>
    </w:p>
    <w:p w14:paraId="3C98A639" w14:textId="77777777" w:rsidR="001532EA" w:rsidRPr="001532EA" w:rsidRDefault="001532EA" w:rsidP="001532EA">
      <w:r w:rsidRPr="001532EA">
        <w:t>No digas:</w:t>
      </w:r>
    </w:p>
    <w:p w14:paraId="472DB0E6" w14:textId="77777777" w:rsidR="001532EA" w:rsidRPr="001532EA" w:rsidRDefault="001532EA" w:rsidP="001532EA">
      <w:r w:rsidRPr="001532EA">
        <w:t>“Ahorramos 13 kW.”</w:t>
      </w:r>
    </w:p>
    <w:p w14:paraId="3EE83960" w14:textId="77777777" w:rsidR="001532EA" w:rsidRPr="001532EA" w:rsidRDefault="001532EA" w:rsidP="001532EA">
      <w:r w:rsidRPr="001532EA">
        <w:t>Eso sería demasiado fuerte.</w:t>
      </w:r>
    </w:p>
    <w:p w14:paraId="6DEDFF33" w14:textId="77777777" w:rsidR="001532EA" w:rsidRPr="001532EA" w:rsidRDefault="001532EA" w:rsidP="001532EA">
      <w:r w:rsidRPr="001532EA">
        <w:t>Di:</w:t>
      </w:r>
    </w:p>
    <w:p w14:paraId="5E6433DF" w14:textId="77777777" w:rsidR="001532EA" w:rsidRPr="001532EA" w:rsidRDefault="001532EA" w:rsidP="001532EA">
      <w:r w:rsidRPr="001532EA">
        <w:rPr>
          <w:b/>
          <w:bCs/>
        </w:rPr>
        <w:t>“El modelo estima una reducción de 421,38 a 408,34 kW respecto de la referencia.”</w:t>
      </w:r>
    </w:p>
    <w:p w14:paraId="4526E507" w14:textId="77777777" w:rsidR="001532EA" w:rsidRPr="001532EA" w:rsidRDefault="001532EA" w:rsidP="001532EA">
      <w:r w:rsidRPr="001532EA">
        <w:t>Y después:</w:t>
      </w:r>
    </w:p>
    <w:p w14:paraId="002D106B" w14:textId="77777777" w:rsidR="001532EA" w:rsidRPr="001532EA" w:rsidRDefault="001532EA" w:rsidP="001532EA">
      <w:r w:rsidRPr="001532EA">
        <w:rPr>
          <w:b/>
          <w:bCs/>
        </w:rPr>
        <w:t>“Esto corresponde a una variación estimada de aproximadamente un 3,1 %.”</w:t>
      </w:r>
    </w:p>
    <w:p w14:paraId="5BDB884D" w14:textId="77777777" w:rsidR="001532EA" w:rsidRPr="001532EA" w:rsidRDefault="001532EA" w:rsidP="001532EA">
      <w:r w:rsidRPr="001532EA">
        <w:t>Y finalmente:</w:t>
      </w:r>
    </w:p>
    <w:p w14:paraId="1008CAFE" w14:textId="77777777" w:rsidR="001532EA" w:rsidRPr="001532EA" w:rsidRDefault="001532EA" w:rsidP="001532EA">
      <w:r w:rsidRPr="001532EA">
        <w:rPr>
          <w:b/>
          <w:bCs/>
        </w:rPr>
        <w:t>“Es importante aclarar que estamos ante una simulación del modelo, no ante una medición de ahorro real.”</w:t>
      </w:r>
    </w:p>
    <w:p w14:paraId="3C602C0B" w14:textId="77777777" w:rsidR="001532EA" w:rsidRPr="001532EA" w:rsidRDefault="001532EA" w:rsidP="001532EA">
      <w:r w:rsidRPr="001532EA">
        <w:t xml:space="preserve">Eso está explícitamente establecido en nuestra PPT para estos escenarios. </w:t>
      </w:r>
    </w:p>
    <w:p w14:paraId="50867D8F" w14:textId="77777777" w:rsidR="001532EA" w:rsidRPr="001532EA" w:rsidRDefault="001532EA" w:rsidP="001532EA">
      <w:r w:rsidRPr="001532EA">
        <w:pict w14:anchorId="18C33B47">
          <v:rect id="_x0000_i1464" style="width:0;height:1.5pt" o:hralign="center" o:hrstd="t" o:hr="t" fillcolor="#a0a0a0" stroked="f"/>
        </w:pict>
      </w:r>
    </w:p>
    <w:p w14:paraId="528BAF70" w14:textId="77777777" w:rsidR="001532EA" w:rsidRPr="001532EA" w:rsidRDefault="001532EA" w:rsidP="001532EA">
      <w:pPr>
        <w:pStyle w:val="Ttulo2"/>
        <w:rPr>
          <w:b/>
          <w:bCs/>
          <w:sz w:val="24"/>
          <w:szCs w:val="24"/>
        </w:rPr>
      </w:pPr>
      <w:r w:rsidRPr="001532EA">
        <w:rPr>
          <w:rFonts w:ascii="Segoe UI Emoji" w:hAnsi="Segoe UI Emoji" w:cs="Segoe UI Emoji"/>
          <w:b/>
          <w:bCs/>
          <w:sz w:val="24"/>
          <w:szCs w:val="24"/>
        </w:rPr>
        <w:t>🔚</w:t>
      </w:r>
      <w:r w:rsidRPr="001532EA">
        <w:rPr>
          <w:b/>
          <w:bCs/>
          <w:sz w:val="24"/>
          <w:szCs w:val="24"/>
        </w:rPr>
        <w:t xml:space="preserve"> CERRAMOS EL DEMO 3</w:t>
      </w:r>
    </w:p>
    <w:p w14:paraId="53D64962" w14:textId="77777777" w:rsidR="001532EA" w:rsidRPr="001532EA" w:rsidRDefault="001532EA" w:rsidP="001532EA">
      <w:r w:rsidRPr="001532EA">
        <w:t>Aquí haces algo que va a quedar muy bien en vivo.</w:t>
      </w:r>
    </w:p>
    <w:p w14:paraId="5ECA0B71" w14:textId="77777777" w:rsidR="001532EA" w:rsidRPr="001532EA" w:rsidRDefault="001532EA" w:rsidP="001532EA">
      <w:r w:rsidRPr="001532EA">
        <w:t>No vuelvas inmediatamente a la PPT.</w:t>
      </w:r>
    </w:p>
    <w:p w14:paraId="0825DBE6" w14:textId="77777777" w:rsidR="001532EA" w:rsidRPr="001532EA" w:rsidRDefault="001532EA" w:rsidP="001532EA">
      <w:r w:rsidRPr="001532EA">
        <w:t>Mira la pantalla y resume:</w:t>
      </w:r>
    </w:p>
    <w:p w14:paraId="2F71C4F9" w14:textId="77777777" w:rsidR="001532EA" w:rsidRPr="001532EA" w:rsidRDefault="001532EA" w:rsidP="001532EA">
      <w:r w:rsidRPr="001532EA">
        <w:rPr>
          <w:b/>
          <w:bCs/>
        </w:rPr>
        <w:t>“Con el mismo caso hemos recorrido tres niveles.”</w:t>
      </w:r>
    </w:p>
    <w:p w14:paraId="3A9E43B2" w14:textId="77777777" w:rsidR="001532EA" w:rsidRPr="001532EA" w:rsidRDefault="001532EA" w:rsidP="001532EA">
      <w:r w:rsidRPr="001532EA">
        <w:t>Pausa.</w:t>
      </w:r>
    </w:p>
    <w:p w14:paraId="6497E931" w14:textId="77777777" w:rsidR="001532EA" w:rsidRPr="001532EA" w:rsidRDefault="001532EA" w:rsidP="001532EA">
      <w:r w:rsidRPr="001532EA">
        <w:rPr>
          <w:b/>
          <w:bCs/>
        </w:rPr>
        <w:t>“Primero, predecimos.”</w:t>
      </w:r>
    </w:p>
    <w:p w14:paraId="32D9DB5D" w14:textId="77777777" w:rsidR="001532EA" w:rsidRPr="001532EA" w:rsidRDefault="001532EA" w:rsidP="001532EA">
      <w:r w:rsidRPr="001532EA">
        <w:rPr>
          <w:b/>
          <w:bCs/>
        </w:rPr>
        <w:t>“Después, explicamos.”</w:t>
      </w:r>
    </w:p>
    <w:p w14:paraId="6AC13B1A" w14:textId="77777777" w:rsidR="001532EA" w:rsidRPr="001532EA" w:rsidRDefault="001532EA" w:rsidP="001532EA">
      <w:r w:rsidRPr="001532EA">
        <w:rPr>
          <w:b/>
          <w:bCs/>
        </w:rPr>
        <w:t>“Y finalmente, exploramos una alternativa.”</w:t>
      </w:r>
    </w:p>
    <w:p w14:paraId="120536C1" w14:textId="77777777" w:rsidR="001532EA" w:rsidRPr="001532EA" w:rsidRDefault="001532EA" w:rsidP="001532EA">
      <w:r w:rsidRPr="001532EA">
        <w:t>Pausa.</w:t>
      </w:r>
    </w:p>
    <w:p w14:paraId="6D124993" w14:textId="77777777" w:rsidR="001532EA" w:rsidRPr="001532EA" w:rsidRDefault="001532EA" w:rsidP="001532EA">
      <w:r w:rsidRPr="001532EA">
        <w:rPr>
          <w:b/>
          <w:bCs/>
        </w:rPr>
        <w:t>“Ese es el paso de la predicción a la explicación y de la explicación a la exploración.”</w:t>
      </w:r>
    </w:p>
    <w:p w14:paraId="719D86D5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Cierra Demo 3.</w:t>
      </w:r>
    </w:p>
    <w:p w14:paraId="434A9217" w14:textId="77777777" w:rsidR="001532EA" w:rsidRPr="001532EA" w:rsidRDefault="001532EA" w:rsidP="001532EA">
      <w:r w:rsidRPr="001532EA">
        <w:pict w14:anchorId="14C5E3A5">
          <v:rect id="_x0000_i1465" style="width:0;height:1.5pt" o:hralign="center" o:hrstd="t" o:hr="t" fillcolor="#a0a0a0" stroked="f"/>
        </w:pict>
      </w:r>
    </w:p>
    <w:p w14:paraId="1ED347D0" w14:textId="77777777" w:rsidR="001532EA" w:rsidRPr="001532EA" w:rsidRDefault="001532EA" w:rsidP="001532EA">
      <w:pPr>
        <w:pStyle w:val="Ttulo2"/>
        <w:rPr>
          <w:b/>
          <w:bCs/>
          <w:sz w:val="24"/>
          <w:szCs w:val="24"/>
        </w:rPr>
      </w:pPr>
      <w:r w:rsidRPr="001532EA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532EA">
        <w:rPr>
          <w:b/>
          <w:bCs/>
          <w:sz w:val="24"/>
          <w:szCs w:val="24"/>
        </w:rPr>
        <w:t xml:space="preserve"> REGRESAMOS A LA LÁMINA 20</w:t>
      </w:r>
    </w:p>
    <w:p w14:paraId="2A76A6AB" w14:textId="77777777" w:rsidR="001532EA" w:rsidRPr="001532EA" w:rsidRDefault="001532EA" w:rsidP="001532EA">
      <w:r w:rsidRPr="001532EA">
        <w:t>Ahora la lámina:</w:t>
      </w:r>
    </w:p>
    <w:p w14:paraId="24E4B920" w14:textId="77777777" w:rsidR="001532EA" w:rsidRPr="001532EA" w:rsidRDefault="001532EA" w:rsidP="001532EA">
      <w:r w:rsidRPr="001532EA">
        <w:rPr>
          <w:b/>
          <w:bCs/>
        </w:rPr>
        <w:t>OBSERVAR → PREDECIR → EXPLICAR → EXPLORAR</w:t>
      </w:r>
    </w:p>
    <w:p w14:paraId="759ED3A5" w14:textId="77777777" w:rsidR="001532EA" w:rsidRPr="001532EA" w:rsidRDefault="001532EA" w:rsidP="001532EA">
      <w:r w:rsidRPr="001532EA">
        <w:t>adquiere muchísimo más sentido.</w:t>
      </w:r>
    </w:p>
    <w:p w14:paraId="692A44AB" w14:textId="77777777" w:rsidR="001532EA" w:rsidRPr="001532EA" w:rsidRDefault="001532EA" w:rsidP="001532EA">
      <w:r w:rsidRPr="001532EA">
        <w:t xml:space="preserve">Porque el público </w:t>
      </w:r>
      <w:r w:rsidRPr="001532EA">
        <w:rPr>
          <w:b/>
          <w:bCs/>
        </w:rPr>
        <w:t>acaba de vivirla</w:t>
      </w:r>
      <w:r w:rsidRPr="001532EA">
        <w:t>.</w:t>
      </w:r>
    </w:p>
    <w:p w14:paraId="15994B56" w14:textId="77777777" w:rsidR="001532EA" w:rsidRPr="001532EA" w:rsidRDefault="001532EA" w:rsidP="001532EA">
      <w:r w:rsidRPr="001532EA">
        <w:t>Tú dices:</w:t>
      </w:r>
    </w:p>
    <w:p w14:paraId="34EBD558" w14:textId="77777777" w:rsidR="001532EA" w:rsidRPr="001532EA" w:rsidRDefault="001532EA" w:rsidP="001532EA">
      <w:r w:rsidRPr="001532EA">
        <w:rPr>
          <w:b/>
          <w:bCs/>
        </w:rPr>
        <w:t>“Y ahora podemos volver a mirar esta cadena.”</w:t>
      </w:r>
    </w:p>
    <w:p w14:paraId="56646629" w14:textId="77777777" w:rsidR="001532EA" w:rsidRPr="001532EA" w:rsidRDefault="001532EA" w:rsidP="001532EA">
      <w:r w:rsidRPr="001532EA">
        <w:rPr>
          <w:b/>
          <w:bCs/>
        </w:rPr>
        <w:t>“Lo que acabamos de hacer no fueron tres demostraciones independientes.”</w:t>
      </w:r>
    </w:p>
    <w:p w14:paraId="64B020E3" w14:textId="77777777" w:rsidR="001532EA" w:rsidRPr="001532EA" w:rsidRDefault="001532EA" w:rsidP="001532EA">
      <w:r w:rsidRPr="001532EA">
        <w:t>Pausa.</w:t>
      </w:r>
    </w:p>
    <w:p w14:paraId="53EA972E" w14:textId="77777777" w:rsidR="001532EA" w:rsidRPr="001532EA" w:rsidRDefault="001532EA" w:rsidP="001532EA">
      <w:r w:rsidRPr="001532EA">
        <w:rPr>
          <w:b/>
          <w:bCs/>
        </w:rPr>
        <w:t>“Es una misma cadena de trabajo.”</w:t>
      </w:r>
    </w:p>
    <w:p w14:paraId="69B69D12" w14:textId="77777777" w:rsidR="001532EA" w:rsidRPr="001532EA" w:rsidRDefault="001532EA" w:rsidP="001532EA">
      <w:r w:rsidRPr="001532EA">
        <w:t>Señalas:</w:t>
      </w:r>
    </w:p>
    <w:p w14:paraId="1DB4A1D2" w14:textId="77777777" w:rsidR="001532EA" w:rsidRPr="001532EA" w:rsidRDefault="001532EA" w:rsidP="001532EA">
      <w:r w:rsidRPr="001532EA">
        <w:rPr>
          <w:b/>
          <w:bCs/>
        </w:rPr>
        <w:t>OBSERVAR</w:t>
      </w:r>
    </w:p>
    <w:p w14:paraId="35B0A671" w14:textId="77777777" w:rsidR="001532EA" w:rsidRPr="001532EA" w:rsidRDefault="001532EA" w:rsidP="001532EA">
      <w:r w:rsidRPr="001532EA">
        <w:t>“Partimos de los datos.”</w:t>
      </w:r>
    </w:p>
    <w:p w14:paraId="54EE1CE2" w14:textId="77777777" w:rsidR="001532EA" w:rsidRPr="001532EA" w:rsidRDefault="001532EA" w:rsidP="001532EA">
      <w:r w:rsidRPr="001532EA">
        <w:rPr>
          <w:b/>
          <w:bCs/>
        </w:rPr>
        <w:t>PREDECIR</w:t>
      </w:r>
    </w:p>
    <w:p w14:paraId="4DD6F027" w14:textId="77777777" w:rsidR="001532EA" w:rsidRPr="001532EA" w:rsidRDefault="001532EA" w:rsidP="001532EA">
      <w:r w:rsidRPr="001532EA">
        <w:t>“Estimamos el comportamiento.”</w:t>
      </w:r>
    </w:p>
    <w:p w14:paraId="49C7F124" w14:textId="77777777" w:rsidR="001532EA" w:rsidRPr="001532EA" w:rsidRDefault="001532EA" w:rsidP="001532EA">
      <w:r w:rsidRPr="001532EA">
        <w:rPr>
          <w:b/>
          <w:bCs/>
        </w:rPr>
        <w:t>EXPLICAR</w:t>
      </w:r>
    </w:p>
    <w:p w14:paraId="167ADE47" w14:textId="77777777" w:rsidR="001532EA" w:rsidRPr="001532EA" w:rsidRDefault="001532EA" w:rsidP="001532EA">
      <w:r w:rsidRPr="001532EA">
        <w:t>“Entendemos qué variables están influyendo.”</w:t>
      </w:r>
    </w:p>
    <w:p w14:paraId="02AE085D" w14:textId="77777777" w:rsidR="001532EA" w:rsidRPr="001532EA" w:rsidRDefault="001532EA" w:rsidP="001532EA">
      <w:r w:rsidRPr="001532EA">
        <w:rPr>
          <w:b/>
          <w:bCs/>
        </w:rPr>
        <w:t>EXPLORAR</w:t>
      </w:r>
    </w:p>
    <w:p w14:paraId="69837E99" w14:textId="77777777" w:rsidR="001532EA" w:rsidRPr="001532EA" w:rsidRDefault="001532EA" w:rsidP="001532EA">
      <w:r w:rsidRPr="001532EA">
        <w:t>“Y evaluamos cómo responde el modelo cuando modificamos una condición.”</w:t>
      </w:r>
    </w:p>
    <w:p w14:paraId="749C90DE" w14:textId="77777777" w:rsidR="001532EA" w:rsidRPr="001532EA" w:rsidRDefault="001532EA" w:rsidP="001532EA">
      <w:r w:rsidRPr="001532EA">
        <w:t>Y cierras:</w:t>
      </w:r>
    </w:p>
    <w:p w14:paraId="356E8AF6" w14:textId="77777777" w:rsidR="001532EA" w:rsidRPr="001532EA" w:rsidRDefault="001532EA" w:rsidP="001532EA">
      <w:r w:rsidRPr="001532EA">
        <w:rPr>
          <w:b/>
          <w:bCs/>
        </w:rPr>
        <w:t>“Cada etapa agrega una capacidad a la anterior.”</w:t>
      </w:r>
    </w:p>
    <w:p w14:paraId="6CD5D203" w14:textId="77777777" w:rsidR="001532EA" w:rsidRPr="001532EA" w:rsidRDefault="001532EA" w:rsidP="001532EA">
      <w:r w:rsidRPr="001532EA">
        <w:pict w14:anchorId="06BAE40C">
          <v:rect id="_x0000_i1466" style="width:0;height:1.5pt" o:hralign="center" o:hrstd="t" o:hr="t" fillcolor="#a0a0a0" stroked="f"/>
        </w:pict>
      </w:r>
    </w:p>
    <w:p w14:paraId="61E6A457" w14:textId="77777777" w:rsidR="001532EA" w:rsidRPr="001532EA" w:rsidRDefault="001532EA" w:rsidP="001532EA">
      <w:pPr>
        <w:rPr>
          <w:b/>
          <w:bCs/>
        </w:rPr>
      </w:pPr>
      <w:r w:rsidRPr="001532EA">
        <w:rPr>
          <w:rFonts w:ascii="Segoe UI Emoji" w:hAnsi="Segoe UI Emoji" w:cs="Segoe UI Emoji"/>
          <w:b/>
          <w:bCs/>
        </w:rPr>
        <w:t>🔥</w:t>
      </w:r>
      <w:r w:rsidRPr="001532EA">
        <w:rPr>
          <w:b/>
          <w:bCs/>
        </w:rPr>
        <w:t xml:space="preserve"> AMIGO, ESTE ES EL MOMENTO EN QUE LA CHARLA CAMBIA</w:t>
      </w:r>
    </w:p>
    <w:p w14:paraId="683B8322" w14:textId="77777777" w:rsidR="001532EA" w:rsidRPr="001532EA" w:rsidRDefault="001532EA" w:rsidP="001532EA">
      <w:r w:rsidRPr="001532EA">
        <w:t xml:space="preserve">Hasta aquí hemos demostrado </w:t>
      </w:r>
      <w:r w:rsidRPr="001532EA">
        <w:rPr>
          <w:b/>
          <w:bCs/>
        </w:rPr>
        <w:t>cómo funciona</w:t>
      </w:r>
      <w:r w:rsidRPr="001532EA">
        <w:t>.</w:t>
      </w:r>
    </w:p>
    <w:p w14:paraId="4E228DE9" w14:textId="77777777" w:rsidR="001532EA" w:rsidRPr="001532EA" w:rsidRDefault="001532EA" w:rsidP="001532EA">
      <w:r w:rsidRPr="001532EA">
        <w:t>Desde la lámina 21 en adelante vamos a responder:</w:t>
      </w:r>
    </w:p>
    <w:p w14:paraId="1EAB0654" w14:textId="77777777" w:rsidR="001532EA" w:rsidRPr="001532EA" w:rsidRDefault="001532EA" w:rsidP="001532EA">
      <w:r w:rsidRPr="001532EA">
        <w:rPr>
          <w:b/>
          <w:bCs/>
        </w:rPr>
        <w:t>¿Qué significa esto para la ingeniería?</w:t>
      </w:r>
    </w:p>
    <w:p w14:paraId="221E8076" w14:textId="77777777" w:rsidR="001532EA" w:rsidRPr="001532EA" w:rsidRDefault="001532EA" w:rsidP="001532EA">
      <w:r w:rsidRPr="001532EA">
        <w:t>Y por eso la transición hacia la 21 será:</w:t>
      </w:r>
    </w:p>
    <w:p w14:paraId="0732EE56" w14:textId="77777777" w:rsidR="001532EA" w:rsidRPr="001532EA" w:rsidRDefault="001532EA" w:rsidP="001532EA">
      <w:r w:rsidRPr="001532EA">
        <w:rPr>
          <w:b/>
          <w:bCs/>
        </w:rPr>
        <w:t>“Pero ahora viene la pregunta importante: ¿qué significa esta capacidad desde el punto de vista de la ingeniería?”</w:t>
      </w:r>
    </w:p>
    <w:p w14:paraId="47EE06F3" w14:textId="77777777" w:rsidR="001532EA" w:rsidRPr="001532EA" w:rsidRDefault="001532EA" w:rsidP="001532EA">
      <w:r w:rsidRPr="001532EA">
        <w:t xml:space="preserve">→ </w:t>
      </w:r>
      <w:r w:rsidRPr="001532EA">
        <w:rPr>
          <w:b/>
          <w:bCs/>
        </w:rPr>
        <w:t>Lámina 21.</w:t>
      </w:r>
    </w:p>
    <w:p w14:paraId="118D6A7A" w14:textId="77777777" w:rsidR="001532EA" w:rsidRPr="001532EA" w:rsidRDefault="001532EA" w:rsidP="001532EA">
      <w:r w:rsidRPr="001532EA">
        <w:pict w14:anchorId="4ACB4F30">
          <v:rect id="_x0000_i1467" style="width:0;height:1.5pt" o:hralign="center" o:hrstd="t" o:hr="t" fillcolor="#a0a0a0" stroked="f"/>
        </w:pict>
      </w:r>
    </w:p>
    <w:p w14:paraId="793A87C2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Nuestro hilo completo queda así</w:t>
      </w:r>
    </w:p>
    <w:p w14:paraId="55771B94" w14:textId="77777777" w:rsidR="001532EA" w:rsidRPr="001532EA" w:rsidRDefault="001532EA" w:rsidP="001532EA">
      <w:r w:rsidRPr="001532EA">
        <w:rPr>
          <w:b/>
          <w:bCs/>
        </w:rPr>
        <w:t>Lámina 13</w:t>
      </w:r>
    </w:p>
    <w:p w14:paraId="5569F194" w14:textId="77777777" w:rsidR="001532EA" w:rsidRPr="001532EA" w:rsidRDefault="001532EA" w:rsidP="001532EA">
      <w:r w:rsidRPr="001532EA">
        <w:t>¿Podemos anticiparnos?</w:t>
      </w:r>
    </w:p>
    <w:p w14:paraId="5C659B6C" w14:textId="77777777" w:rsidR="001532EA" w:rsidRPr="001532EA" w:rsidRDefault="001532EA" w:rsidP="001532EA">
      <w:r w:rsidRPr="001532EA">
        <w:t>↓</w:t>
      </w:r>
    </w:p>
    <w:p w14:paraId="41086436" w14:textId="77777777" w:rsidR="001532EA" w:rsidRPr="001532EA" w:rsidRDefault="001532EA" w:rsidP="001532EA">
      <w:r w:rsidRPr="001532EA">
        <w:rPr>
          <w:b/>
          <w:bCs/>
        </w:rPr>
        <w:t>14</w:t>
      </w:r>
    </w:p>
    <w:p w14:paraId="79F94D9F" w14:textId="77777777" w:rsidR="001532EA" w:rsidRPr="001532EA" w:rsidRDefault="001532EA" w:rsidP="001532EA">
      <w:r w:rsidRPr="001532EA">
        <w:t>Del dato al modelo</w:t>
      </w:r>
    </w:p>
    <w:p w14:paraId="6C23BD14" w14:textId="77777777" w:rsidR="001532EA" w:rsidRPr="001532EA" w:rsidRDefault="001532EA" w:rsidP="001532EA">
      <w:r w:rsidRPr="001532EA">
        <w:t>↓</w:t>
      </w:r>
    </w:p>
    <w:p w14:paraId="32198CE5" w14:textId="77777777" w:rsidR="001532EA" w:rsidRPr="001532EA" w:rsidRDefault="001532EA" w:rsidP="001532EA">
      <w:r w:rsidRPr="001532EA">
        <w:rPr>
          <w:b/>
          <w:bCs/>
        </w:rPr>
        <w:t>15</w:t>
      </w:r>
    </w:p>
    <w:p w14:paraId="193F04EF" w14:textId="77777777" w:rsidR="001532EA" w:rsidRPr="001532EA" w:rsidRDefault="001532EA" w:rsidP="001532EA">
      <w:r w:rsidRPr="001532EA">
        <w:t>Real vs. predicho</w:t>
      </w:r>
    </w:p>
    <w:p w14:paraId="21AD1334" w14:textId="77777777" w:rsidR="001532EA" w:rsidRPr="001532EA" w:rsidRDefault="001532EA" w:rsidP="001532EA">
      <w:r w:rsidRPr="001532EA">
        <w:t>↓</w:t>
      </w:r>
    </w:p>
    <w:p w14:paraId="07C66538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DEMO 1</w:t>
      </w:r>
    </w:p>
    <w:p w14:paraId="6125D914" w14:textId="77777777" w:rsidR="001532EA" w:rsidRPr="001532EA" w:rsidRDefault="001532EA" w:rsidP="001532EA">
      <w:r w:rsidRPr="001532EA">
        <w:rPr>
          <w:b/>
          <w:bCs/>
        </w:rPr>
        <w:t>¿Cuánto?</w:t>
      </w:r>
    </w:p>
    <w:p w14:paraId="0405B5E7" w14:textId="77777777" w:rsidR="001532EA" w:rsidRPr="001532EA" w:rsidRDefault="001532EA" w:rsidP="001532EA">
      <w:r w:rsidRPr="001532EA">
        <w:rPr>
          <w:b/>
          <w:bCs/>
        </w:rPr>
        <w:t>396,95 → 421,38</w:t>
      </w:r>
    </w:p>
    <w:p w14:paraId="6A200607" w14:textId="77777777" w:rsidR="001532EA" w:rsidRPr="001532EA" w:rsidRDefault="001532EA" w:rsidP="001532EA">
      <w:r w:rsidRPr="001532EA">
        <w:t>↓</w:t>
      </w:r>
    </w:p>
    <w:p w14:paraId="699433B3" w14:textId="77777777" w:rsidR="001532EA" w:rsidRPr="001532EA" w:rsidRDefault="001532EA" w:rsidP="001532EA">
      <w:r w:rsidRPr="001532EA">
        <w:rPr>
          <w:b/>
          <w:bCs/>
        </w:rPr>
        <w:t>17</w:t>
      </w:r>
    </w:p>
    <w:p w14:paraId="75904F36" w14:textId="77777777" w:rsidR="001532EA" w:rsidRPr="001532EA" w:rsidRDefault="001532EA" w:rsidP="001532EA">
      <w:r w:rsidRPr="001532EA">
        <w:t>¿Por qué?</w:t>
      </w:r>
    </w:p>
    <w:p w14:paraId="3C3BCE1E" w14:textId="77777777" w:rsidR="001532EA" w:rsidRPr="001532EA" w:rsidRDefault="001532EA" w:rsidP="001532EA">
      <w:r w:rsidRPr="001532EA">
        <w:t>↓</w:t>
      </w:r>
    </w:p>
    <w:p w14:paraId="5D5F2658" w14:textId="77777777" w:rsidR="001532EA" w:rsidRPr="001532EA" w:rsidRDefault="001532EA" w:rsidP="001532EA">
      <w:r w:rsidRPr="001532EA">
        <w:rPr>
          <w:b/>
          <w:bCs/>
        </w:rPr>
        <w:t>18</w:t>
      </w:r>
    </w:p>
    <w:p w14:paraId="264EE8D2" w14:textId="77777777" w:rsidR="001532EA" w:rsidRPr="001532EA" w:rsidRDefault="001532EA" w:rsidP="001532EA">
      <w:r w:rsidRPr="001532EA">
        <w:t>SHAP global</w:t>
      </w:r>
    </w:p>
    <w:p w14:paraId="3C467484" w14:textId="77777777" w:rsidR="001532EA" w:rsidRPr="001532EA" w:rsidRDefault="001532EA" w:rsidP="001532EA">
      <w:r w:rsidRPr="001532EA">
        <w:t>↓</w:t>
      </w:r>
    </w:p>
    <w:p w14:paraId="75F0B694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DEMO 2</w:t>
      </w:r>
    </w:p>
    <w:p w14:paraId="2E9948AC" w14:textId="77777777" w:rsidR="001532EA" w:rsidRPr="001532EA" w:rsidRDefault="001532EA" w:rsidP="001532EA">
      <w:r w:rsidRPr="001532EA">
        <w:rPr>
          <w:b/>
          <w:bCs/>
        </w:rPr>
        <w:t>¿Por qué esta predicción?</w:t>
      </w:r>
    </w:p>
    <w:p w14:paraId="4985C088" w14:textId="77777777" w:rsidR="001532EA" w:rsidRPr="001532EA" w:rsidRDefault="001532EA" w:rsidP="001532EA">
      <w:r w:rsidRPr="001532EA">
        <w:rPr>
          <w:b/>
          <w:bCs/>
        </w:rPr>
        <w:t>Observación 21</w:t>
      </w:r>
    </w:p>
    <w:p w14:paraId="2B37F747" w14:textId="77777777" w:rsidR="001532EA" w:rsidRPr="001532EA" w:rsidRDefault="001532EA" w:rsidP="001532EA">
      <w:r w:rsidRPr="001532EA">
        <w:t>↓</w:t>
      </w:r>
    </w:p>
    <w:p w14:paraId="1D16186A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DEMO 3</w:t>
      </w:r>
    </w:p>
    <w:p w14:paraId="73B36821" w14:textId="77777777" w:rsidR="001532EA" w:rsidRPr="001532EA" w:rsidRDefault="001532EA" w:rsidP="001532EA">
      <w:r w:rsidRPr="001532EA">
        <w:rPr>
          <w:b/>
          <w:bCs/>
        </w:rPr>
        <w:t>¿Qué pasa si...?</w:t>
      </w:r>
    </w:p>
    <w:p w14:paraId="44AEC116" w14:textId="77777777" w:rsidR="001532EA" w:rsidRPr="001532EA" w:rsidRDefault="001532EA" w:rsidP="001532EA">
      <w:r w:rsidRPr="001532EA">
        <w:rPr>
          <w:b/>
          <w:bCs/>
        </w:rPr>
        <w:t>IT Load −10 %</w:t>
      </w:r>
    </w:p>
    <w:p w14:paraId="7F322FA5" w14:textId="77777777" w:rsidR="001532EA" w:rsidRPr="001532EA" w:rsidRDefault="001532EA" w:rsidP="001532EA">
      <w:r w:rsidRPr="001532EA">
        <w:rPr>
          <w:b/>
          <w:bCs/>
        </w:rPr>
        <w:t>421,38 → 408,34</w:t>
      </w:r>
    </w:p>
    <w:p w14:paraId="435AD829" w14:textId="77777777" w:rsidR="001532EA" w:rsidRPr="001532EA" w:rsidRDefault="001532EA" w:rsidP="001532EA">
      <w:r w:rsidRPr="001532EA">
        <w:t>↓</w:t>
      </w:r>
    </w:p>
    <w:p w14:paraId="0F236341" w14:textId="77777777" w:rsidR="001532EA" w:rsidRPr="001532EA" w:rsidRDefault="001532EA" w:rsidP="001532EA">
      <w:r w:rsidRPr="001532EA">
        <w:rPr>
          <w:b/>
          <w:bCs/>
        </w:rPr>
        <w:t>20</w:t>
      </w:r>
    </w:p>
    <w:p w14:paraId="5BA37D98" w14:textId="77777777" w:rsidR="001532EA" w:rsidRPr="001532EA" w:rsidRDefault="001532EA" w:rsidP="001532EA">
      <w:r w:rsidRPr="001532EA">
        <w:rPr>
          <w:b/>
          <w:bCs/>
        </w:rPr>
        <w:t>OBSERVAR → PREDECIR → EXPLICAR → EXPLORAR</w:t>
      </w:r>
    </w:p>
    <w:p w14:paraId="2A1606EA" w14:textId="77777777" w:rsidR="001532EA" w:rsidRPr="001532EA" w:rsidRDefault="001532EA" w:rsidP="001532EA">
      <w:r w:rsidRPr="001532EA">
        <w:t>↓</w:t>
      </w:r>
    </w:p>
    <w:p w14:paraId="2A13F88E" w14:textId="77777777" w:rsidR="001532EA" w:rsidRPr="001532EA" w:rsidRDefault="001532EA" w:rsidP="001532EA">
      <w:r w:rsidRPr="001532EA">
        <w:rPr>
          <w:b/>
          <w:bCs/>
        </w:rPr>
        <w:t>21–24</w:t>
      </w:r>
    </w:p>
    <w:p w14:paraId="5B33263E" w14:textId="77777777" w:rsidR="001532EA" w:rsidRPr="001532EA" w:rsidRDefault="001532EA" w:rsidP="001532EA">
      <w:r w:rsidRPr="001532EA">
        <w:rPr>
          <w:b/>
          <w:bCs/>
        </w:rPr>
        <w:t>¿Qué significa para la ingeniería?</w:t>
      </w:r>
    </w:p>
    <w:p w14:paraId="544EFD60" w14:textId="77777777" w:rsidR="001532EA" w:rsidRPr="001532EA" w:rsidRDefault="001532EA" w:rsidP="001532EA">
      <w:r w:rsidRPr="001532EA">
        <w:pict w14:anchorId="74A9D26E">
          <v:rect id="_x0000_i1468" style="width:0;height:1.5pt" o:hralign="center" o:hrstd="t" o:hr="t" fillcolor="#a0a0a0" stroked="f"/>
        </w:pict>
      </w:r>
    </w:p>
    <w:p w14:paraId="755B3871" w14:textId="77777777" w:rsidR="001532EA" w:rsidRPr="001532EA" w:rsidRDefault="001532EA" w:rsidP="001532EA">
      <w:r w:rsidRPr="001532EA">
        <w:t xml:space="preserve">Y aquí ya tenemos algo que antes estaba disperso y ahora está </w:t>
      </w:r>
      <w:r w:rsidRPr="001532EA">
        <w:rPr>
          <w:b/>
          <w:bCs/>
        </w:rPr>
        <w:t>completamente conectado</w:t>
      </w:r>
      <w:r w:rsidRPr="001532EA">
        <w:t>:</w:t>
      </w:r>
    </w:p>
    <w:p w14:paraId="47914ED2" w14:textId="77777777" w:rsidR="001532EA" w:rsidRPr="001532EA" w:rsidRDefault="001532EA" w:rsidP="001532EA">
      <w:r w:rsidRPr="001532EA">
        <w:rPr>
          <w:b/>
          <w:bCs/>
        </w:rPr>
        <w:t>la PPT plantea → el código sustenta → el demo demuestra → los datos mantienen la continuidad → la PPT interpreta.</w:t>
      </w:r>
    </w:p>
    <w:p w14:paraId="2C89AD3A" w14:textId="77777777" w:rsidR="001532EA" w:rsidRPr="001532EA" w:rsidRDefault="001532EA" w:rsidP="001532EA">
      <w:r w:rsidRPr="001532EA">
        <w:t xml:space="preserve">Ese es el formato que debemos conservar para </w:t>
      </w:r>
      <w:r w:rsidRPr="001532EA">
        <w:rPr>
          <w:b/>
          <w:bCs/>
        </w:rPr>
        <w:t>toda la charla</w:t>
      </w:r>
      <w:r w:rsidRPr="001532EA">
        <w:t>.</w:t>
      </w:r>
    </w:p>
    <w:p w14:paraId="38C742DE" w14:textId="77777777" w:rsidR="001532EA" w:rsidRPr="001532EA" w:rsidRDefault="001532EA" w:rsidP="001532EA">
      <w:pPr>
        <w:rPr>
          <w:b/>
          <w:bCs/>
        </w:rPr>
      </w:pPr>
      <w:r w:rsidRPr="001532EA">
        <w:rPr>
          <w:b/>
          <w:bCs/>
        </w:rPr>
        <w:t>Siguiente paso</w:t>
      </w:r>
    </w:p>
    <w:p w14:paraId="4F5D0C59" w14:textId="77777777" w:rsidR="001532EA" w:rsidRPr="001532EA" w:rsidRDefault="001532EA" w:rsidP="001532EA">
      <w:r w:rsidRPr="001532EA">
        <w:t xml:space="preserve">Ahora yo pasaría a algo muy práctico: </w:t>
      </w:r>
      <w:r w:rsidRPr="001532EA">
        <w:rPr>
          <w:b/>
          <w:bCs/>
        </w:rPr>
        <w:t>armar el guion de las láminas 1–12 con el mismo nivel de precisión</w:t>
      </w:r>
      <w:r w:rsidRPr="001532EA">
        <w:t xml:space="preserve">, pero incorporando dónde debemos mencionar </w:t>
      </w:r>
      <w:r w:rsidRPr="001532EA">
        <w:rPr>
          <w:b/>
          <w:bCs/>
        </w:rPr>
        <w:t>Oil Malal, la LBEn, los datos reales y los resultados</w:t>
      </w:r>
      <w:r w:rsidRPr="001532EA">
        <w:t xml:space="preserve">, para que después podamos unir </w:t>
      </w:r>
      <w:r w:rsidRPr="001532EA">
        <w:rPr>
          <w:b/>
          <w:bCs/>
        </w:rPr>
        <w:t>1–32 en un único documento de ensayo</w:t>
      </w:r>
      <w:r w:rsidRPr="001532EA">
        <w:t>.</w:t>
      </w:r>
    </w:p>
    <w:p w14:paraId="0494716E" w14:textId="0B8E284E" w:rsidR="001532EA" w:rsidRDefault="00AC2DE0" w:rsidP="007E0657">
      <w:r>
        <w:br w:type="page"/>
      </w:r>
    </w:p>
    <w:p w14:paraId="0C7A8DB0" w14:textId="77777777" w:rsidR="007E0657" w:rsidRPr="007E0657" w:rsidRDefault="007E0657" w:rsidP="007E0657">
      <w:pPr>
        <w:pStyle w:val="Ttulo1"/>
        <w:rPr>
          <w:b/>
          <w:bCs/>
          <w:sz w:val="24"/>
          <w:szCs w:val="24"/>
        </w:rPr>
      </w:pPr>
      <w:r w:rsidRPr="007E0657">
        <w:rPr>
          <w:b/>
          <w:bCs/>
          <w:sz w:val="24"/>
          <w:szCs w:val="24"/>
        </w:rPr>
        <w:t>BLOQUE 1 + 2: LÁMINAS 1–12</w:t>
      </w:r>
    </w:p>
    <w:p w14:paraId="6ECB68A6" w14:textId="77777777" w:rsidR="007E0657" w:rsidRDefault="007E0657" w:rsidP="007E0657"/>
    <w:p w14:paraId="4B83D47B" w14:textId="77777777" w:rsidR="007E0657" w:rsidRPr="007E0657" w:rsidRDefault="007E0657" w:rsidP="007E0657">
      <w:r w:rsidRPr="007E0657">
        <w:t xml:space="preserve">Claro, amigo. Sigamos. Ya tenemos el </w:t>
      </w:r>
      <w:r w:rsidRPr="007E0657">
        <w:rPr>
          <w:b/>
          <w:bCs/>
        </w:rPr>
        <w:t>tramo central de los demos</w:t>
      </w:r>
      <w:r w:rsidRPr="007E0657">
        <w:t xml:space="preserve"> armado; ahora no quiero volver a abrirlo ni modificarlo. El siguiente paso es </w:t>
      </w:r>
      <w:r w:rsidRPr="007E0657">
        <w:rPr>
          <w:b/>
          <w:bCs/>
        </w:rPr>
        <w:t>unificar el guion desde el comienzo</w:t>
      </w:r>
      <w:r w:rsidRPr="007E0657">
        <w:t>, para que después podamos hacer un ensayo corrido.</w:t>
      </w:r>
    </w:p>
    <w:p w14:paraId="627E9602" w14:textId="77777777" w:rsidR="007E0657" w:rsidRPr="007E0657" w:rsidRDefault="007E0657" w:rsidP="007E0657">
      <w:r w:rsidRPr="007E0657">
        <w:t>La lógica que ya definimos es:</w:t>
      </w:r>
    </w:p>
    <w:p w14:paraId="2D4DB0B5" w14:textId="77777777" w:rsidR="007E0657" w:rsidRPr="007E0657" w:rsidRDefault="007E0657" w:rsidP="007E0657">
      <w:r w:rsidRPr="007E0657">
        <w:rPr>
          <w:b/>
          <w:bCs/>
        </w:rPr>
        <w:t>medir → entender → comparar → identificar oportunidades → valorar → preguntar si podemos anticiparnos.</w:t>
      </w:r>
    </w:p>
    <w:p w14:paraId="1880CB66" w14:textId="77777777" w:rsidR="007E0657" w:rsidRPr="007E0657" w:rsidRDefault="007E0657" w:rsidP="007E0657">
      <w:pPr>
        <w:pStyle w:val="Ttulo2"/>
        <w:rPr>
          <w:b/>
          <w:bCs/>
          <w:sz w:val="24"/>
          <w:szCs w:val="24"/>
        </w:rPr>
      </w:pPr>
      <w:r w:rsidRPr="007E0657">
        <w:rPr>
          <w:b/>
          <w:bCs/>
          <w:sz w:val="24"/>
          <w:szCs w:val="24"/>
        </w:rPr>
        <w:t xml:space="preserve">1. Lámina 1 — </w:t>
      </w:r>
      <w:r w:rsidRPr="007E0657">
        <w:rPr>
          <w:b/>
          <w:bCs/>
          <w:i/>
          <w:iCs/>
          <w:sz w:val="24"/>
          <w:szCs w:val="24"/>
        </w:rPr>
        <w:t>De medir a predecir</w:t>
      </w:r>
    </w:p>
    <w:p w14:paraId="2007D203" w14:textId="77777777" w:rsidR="007E0657" w:rsidRPr="007E0657" w:rsidRDefault="007E0657" w:rsidP="007E0657">
      <w:r w:rsidRPr="007E0657">
        <w:rPr>
          <w:b/>
          <w:bCs/>
        </w:rPr>
        <w:t>Idea:</w:t>
      </w:r>
      <w:r w:rsidRPr="007E0657">
        <w:t xml:space="preserve"> abrir la conversación.</w:t>
      </w:r>
    </w:p>
    <w:p w14:paraId="67107B47" w14:textId="77777777" w:rsidR="007E0657" w:rsidRPr="007E0657" w:rsidRDefault="007E0657" w:rsidP="007E0657">
      <w:r w:rsidRPr="007E0657">
        <w:t>“Buenas tardes. Quiero comenzar con una pregunta: ¿qué hacemos realmente con toda la información energética que estamos midiendo?”</w:t>
      </w:r>
    </w:p>
    <w:p w14:paraId="7E5649DA" w14:textId="77777777" w:rsidR="007E0657" w:rsidRPr="007E0657" w:rsidRDefault="007E0657" w:rsidP="007E0657">
      <w:r w:rsidRPr="007E0657">
        <w:t>“Hoy tenemos una enorme capacidad para medir consumo y condiciones de operación. Pero disponer de datos no significa necesariamente que tengamos una mayor capacidad de gestión.”</w:t>
      </w:r>
    </w:p>
    <w:p w14:paraId="4F5C2216" w14:textId="77777777" w:rsidR="007E0657" w:rsidRPr="007E0657" w:rsidRDefault="007E0657" w:rsidP="007E0657">
      <w:r w:rsidRPr="007E0657">
        <w:t>“Por eso, la pregunta que quiero plantear hoy es cómo podemos evolucionar desde medir lo que ocurrió, hacia anticipar lo que puede ocurrir y utilizar esa información para tomar mejores decisiones.”</w:t>
      </w:r>
    </w:p>
    <w:p w14:paraId="1C94836E" w14:textId="77777777" w:rsidR="007E0657" w:rsidRPr="007E0657" w:rsidRDefault="007E0657" w:rsidP="007E0657">
      <w:r w:rsidRPr="007E0657">
        <w:rPr>
          <w:b/>
          <w:bCs/>
        </w:rPr>
        <w:t>→ Pasamos a la 2.</w:t>
      </w:r>
    </w:p>
    <w:p w14:paraId="0882D9D9" w14:textId="77777777" w:rsidR="007E0657" w:rsidRPr="007E0657" w:rsidRDefault="007E0657" w:rsidP="007E0657">
      <w:r w:rsidRPr="007E0657">
        <w:pict w14:anchorId="223C848F">
          <v:rect id="_x0000_i1565" style="width:0;height:1.5pt" o:hralign="center" o:hrstd="t" o:hr="t" fillcolor="#a0a0a0" stroked="f"/>
        </w:pict>
      </w:r>
    </w:p>
    <w:p w14:paraId="1EEC06DE" w14:textId="77777777" w:rsidR="007E0657" w:rsidRPr="007E0657" w:rsidRDefault="007E0657" w:rsidP="007E0657">
      <w:pPr>
        <w:pStyle w:val="Ttulo2"/>
        <w:rPr>
          <w:b/>
          <w:bCs/>
          <w:sz w:val="24"/>
          <w:szCs w:val="24"/>
        </w:rPr>
      </w:pPr>
      <w:r w:rsidRPr="007E0657">
        <w:rPr>
          <w:b/>
          <w:bCs/>
          <w:sz w:val="24"/>
          <w:szCs w:val="24"/>
        </w:rPr>
        <w:t xml:space="preserve">2. Lámina 2 — </w:t>
      </w:r>
      <w:r w:rsidRPr="007E0657">
        <w:rPr>
          <w:b/>
          <w:bCs/>
          <w:i/>
          <w:iCs/>
          <w:sz w:val="24"/>
          <w:szCs w:val="24"/>
        </w:rPr>
        <w:t>¿Estamos midiendo energía o realmente gestionándola?</w:t>
      </w:r>
    </w:p>
    <w:p w14:paraId="5FD02C7E" w14:textId="77777777" w:rsidR="007E0657" w:rsidRPr="007E0657" w:rsidRDefault="007E0657" w:rsidP="007E0657">
      <w:r w:rsidRPr="007E0657">
        <w:t>Aquí profundizamos la pregunta.</w:t>
      </w:r>
    </w:p>
    <w:p w14:paraId="5047C04E" w14:textId="77777777" w:rsidR="007E0657" w:rsidRPr="007E0657" w:rsidRDefault="007E0657" w:rsidP="007E0657">
      <w:r w:rsidRPr="007E0657">
        <w:t>“Medir es necesario, pero medir por sí solo no cambia una decisión.”</w:t>
      </w:r>
    </w:p>
    <w:p w14:paraId="6BA944B4" w14:textId="77777777" w:rsidR="007E0657" w:rsidRPr="007E0657" w:rsidRDefault="007E0657" w:rsidP="007E0657">
      <w:r w:rsidRPr="007E0657">
        <w:t>“Podemos saber cuánto consumimos ayer, pero todavía necesitamos entender qué ocurrió, bajo qué condiciones ocurrió y si ese comportamiento era el esperado.”</w:t>
      </w:r>
    </w:p>
    <w:p w14:paraId="57BD9B76" w14:textId="77777777" w:rsidR="007E0657" w:rsidRPr="007E0657" w:rsidRDefault="007E0657" w:rsidP="007E0657">
      <w:r w:rsidRPr="007E0657">
        <w:t>“La gestión comienza cuando el dato se transforma en información útil para decidir.”</w:t>
      </w:r>
    </w:p>
    <w:p w14:paraId="2001D144" w14:textId="77777777" w:rsidR="007E0657" w:rsidRPr="007E0657" w:rsidRDefault="007E0657" w:rsidP="007E0657">
      <w:r w:rsidRPr="007E0657">
        <w:rPr>
          <w:b/>
          <w:bCs/>
        </w:rPr>
        <w:t>→ Lámina 3.</w:t>
      </w:r>
    </w:p>
    <w:p w14:paraId="00C5D78D" w14:textId="77777777" w:rsidR="007E0657" w:rsidRPr="007E0657" w:rsidRDefault="007E0657" w:rsidP="007E0657">
      <w:r w:rsidRPr="007E0657">
        <w:pict w14:anchorId="06B6338D">
          <v:rect id="_x0000_i1566" style="width:0;height:1.5pt" o:hralign="center" o:hrstd="t" o:hr="t" fillcolor="#a0a0a0" stroked="f"/>
        </w:pict>
      </w:r>
    </w:p>
    <w:p w14:paraId="40EAF864" w14:textId="77777777" w:rsidR="007E0657" w:rsidRPr="007E0657" w:rsidRDefault="007E0657" w:rsidP="007E0657">
      <w:pPr>
        <w:pStyle w:val="Ttulo2"/>
        <w:rPr>
          <w:b/>
          <w:bCs/>
          <w:sz w:val="24"/>
          <w:szCs w:val="24"/>
        </w:rPr>
      </w:pPr>
      <w:r w:rsidRPr="007E0657">
        <w:rPr>
          <w:b/>
          <w:bCs/>
          <w:sz w:val="24"/>
          <w:szCs w:val="24"/>
        </w:rPr>
        <w:t xml:space="preserve">3. Lámina 3 — </w:t>
      </w:r>
      <w:r w:rsidRPr="007E0657">
        <w:rPr>
          <w:b/>
          <w:bCs/>
          <w:i/>
          <w:iCs/>
          <w:sz w:val="24"/>
          <w:szCs w:val="24"/>
        </w:rPr>
        <w:t>El recorrido</w:t>
      </w:r>
    </w:p>
    <w:p w14:paraId="1147E8B4" w14:textId="77777777" w:rsidR="007E0657" w:rsidRPr="007E0657" w:rsidRDefault="007E0657" w:rsidP="007E0657">
      <w:r w:rsidRPr="007E0657">
        <w:rPr>
          <w:b/>
          <w:bCs/>
        </w:rPr>
        <w:t>MEDIR → ENTENDER → COMPARAR → PREDECIR → DECIDIR</w:t>
      </w:r>
    </w:p>
    <w:p w14:paraId="0EB6EE33" w14:textId="77777777" w:rsidR="007E0657" w:rsidRPr="007E0657" w:rsidRDefault="007E0657" w:rsidP="007E0657">
      <w:r w:rsidRPr="007E0657">
        <w:t>“Ese va a ser el recorrido de esta conversación.”</w:t>
      </w:r>
    </w:p>
    <w:p w14:paraId="1ADCE5D5" w14:textId="77777777" w:rsidR="007E0657" w:rsidRPr="007E0657" w:rsidRDefault="007E0657" w:rsidP="007E0657">
      <w:r w:rsidRPr="007E0657">
        <w:t>“Primero medir. Después entender. Comparar contra una referencia. Luego avanzar hacia la predicción y, finalmente, utilizar esa información para decidir.”</w:t>
      </w:r>
    </w:p>
    <w:p w14:paraId="2769E4E9" w14:textId="77777777" w:rsidR="007E0657" w:rsidRPr="007E0657" w:rsidRDefault="007E0657" w:rsidP="007E0657">
      <w:r w:rsidRPr="007E0657">
        <w:t>Y una frase ancla:</w:t>
      </w:r>
    </w:p>
    <w:p w14:paraId="247F91E4" w14:textId="77777777" w:rsidR="007E0657" w:rsidRPr="007E0657" w:rsidRDefault="007E0657" w:rsidP="007E0657">
      <w:r w:rsidRPr="007E0657">
        <w:rPr>
          <w:b/>
          <w:bCs/>
        </w:rPr>
        <w:t>“La tecnología aparece cuando la capacidad de gestión necesita dar el siguiente paso.”</w:t>
      </w:r>
    </w:p>
    <w:p w14:paraId="4D0CAA19" w14:textId="77777777" w:rsidR="007E0657" w:rsidRPr="007E0657" w:rsidRDefault="007E0657" w:rsidP="007E0657">
      <w:r w:rsidRPr="007E0657">
        <w:rPr>
          <w:b/>
          <w:bCs/>
        </w:rPr>
        <w:t>→ Lámina 4.</w:t>
      </w:r>
    </w:p>
    <w:p w14:paraId="79E66BDA" w14:textId="77777777" w:rsidR="007E0657" w:rsidRPr="007E0657" w:rsidRDefault="007E0657" w:rsidP="007E0657">
      <w:r w:rsidRPr="007E0657">
        <w:pict w14:anchorId="16E45449">
          <v:rect id="_x0000_i1567" style="width:0;height:1.5pt" o:hralign="center" o:hrstd="t" o:hr="t" fillcolor="#a0a0a0" stroked="f"/>
        </w:pict>
      </w:r>
    </w:p>
    <w:p w14:paraId="17C4842E" w14:textId="77777777" w:rsidR="007E0657" w:rsidRPr="007E0657" w:rsidRDefault="007E0657" w:rsidP="007E0657">
      <w:pPr>
        <w:pStyle w:val="Ttulo2"/>
        <w:rPr>
          <w:b/>
          <w:bCs/>
          <w:sz w:val="24"/>
          <w:szCs w:val="24"/>
        </w:rPr>
      </w:pPr>
      <w:r w:rsidRPr="007E0657">
        <w:rPr>
          <w:b/>
          <w:bCs/>
          <w:sz w:val="24"/>
          <w:szCs w:val="24"/>
        </w:rPr>
        <w:t xml:space="preserve">4. Lámina 4 — </w:t>
      </w:r>
      <w:r w:rsidRPr="007E0657">
        <w:rPr>
          <w:b/>
          <w:bCs/>
          <w:i/>
          <w:iCs/>
          <w:sz w:val="24"/>
          <w:szCs w:val="24"/>
        </w:rPr>
        <w:t>La energía no existe aislada del proceso</w:t>
      </w:r>
    </w:p>
    <w:p w14:paraId="690FA775" w14:textId="77777777" w:rsidR="007E0657" w:rsidRPr="007E0657" w:rsidRDefault="007E0657" w:rsidP="007E0657">
      <w:r w:rsidRPr="007E0657">
        <w:t>Aquí aterrizamos en ingeniería.</w:t>
      </w:r>
    </w:p>
    <w:p w14:paraId="1898300A" w14:textId="77777777" w:rsidR="007E0657" w:rsidRPr="007E0657" w:rsidRDefault="007E0657" w:rsidP="007E0657">
      <w:r w:rsidRPr="007E0657">
        <w:t>“Hay una condición fundamental: la energía no existe aislada del proceso.”</w:t>
      </w:r>
    </w:p>
    <w:p w14:paraId="21779EC4" w14:textId="77777777" w:rsidR="007E0657" w:rsidRPr="007E0657" w:rsidRDefault="007E0657" w:rsidP="007E0657">
      <w:r w:rsidRPr="007E0657">
        <w:t>“El consumo está asociado a una condición operacional: producción, cargas, equipos, temperatura, horarios y otras variables.”</w:t>
      </w:r>
    </w:p>
    <w:p w14:paraId="05128259" w14:textId="77777777" w:rsidR="007E0657" w:rsidRPr="007E0657" w:rsidRDefault="007E0657" w:rsidP="007E0657">
      <w:r w:rsidRPr="007E0657">
        <w:t>“Por eso, si queremos gestionar desempeño energético, no basta con mirar solamente el medidor. Tenemos que relacionar la energía con el contexto en el cual fue utilizada.”</w:t>
      </w:r>
    </w:p>
    <w:p w14:paraId="321F4C33" w14:textId="77777777" w:rsidR="007E0657" w:rsidRPr="007E0657" w:rsidRDefault="007E0657" w:rsidP="007E0657">
      <w:pPr>
        <w:rPr>
          <w:b/>
          <w:bCs/>
        </w:rPr>
      </w:pPr>
      <w:r w:rsidRPr="007E0657">
        <w:rPr>
          <w:b/>
          <w:bCs/>
        </w:rPr>
        <w:t>Transición:</w:t>
      </w:r>
    </w:p>
    <w:p w14:paraId="75BB1F62" w14:textId="77777777" w:rsidR="007E0657" w:rsidRPr="007E0657" w:rsidRDefault="007E0657" w:rsidP="007E0657">
      <w:r w:rsidRPr="007E0657">
        <w:rPr>
          <w:b/>
          <w:bCs/>
        </w:rPr>
        <w:t>“Y eso nos lleva a transformar una medición en una lectura de desempeño.”</w:t>
      </w:r>
    </w:p>
    <w:p w14:paraId="26AFF128" w14:textId="77777777" w:rsidR="007E0657" w:rsidRPr="007E0657" w:rsidRDefault="007E0657" w:rsidP="007E0657">
      <w:r w:rsidRPr="007E0657">
        <w:rPr>
          <w:b/>
          <w:bCs/>
        </w:rPr>
        <w:t>→ Lámina 5.</w:t>
      </w:r>
    </w:p>
    <w:p w14:paraId="46C35D6E" w14:textId="77777777" w:rsidR="007E0657" w:rsidRPr="007E0657" w:rsidRDefault="007E0657" w:rsidP="007E0657">
      <w:r w:rsidRPr="007E0657">
        <w:pict w14:anchorId="50822080">
          <v:rect id="_x0000_i1568" style="width:0;height:1.5pt" o:hralign="center" o:hrstd="t" o:hr="t" fillcolor="#a0a0a0" stroked="f"/>
        </w:pict>
      </w:r>
    </w:p>
    <w:p w14:paraId="4FE40CE4" w14:textId="77777777" w:rsidR="007E0657" w:rsidRPr="007E0657" w:rsidRDefault="007E0657" w:rsidP="007E0657">
      <w:pPr>
        <w:pStyle w:val="Ttulo1"/>
        <w:rPr>
          <w:b/>
          <w:bCs/>
          <w:sz w:val="24"/>
          <w:szCs w:val="24"/>
        </w:rPr>
      </w:pPr>
      <w:r w:rsidRPr="007E0657">
        <w:rPr>
          <w:b/>
          <w:bCs/>
          <w:sz w:val="24"/>
          <w:szCs w:val="24"/>
        </w:rPr>
        <w:t>BLOQUE DE DESEMPEÑO</w:t>
      </w:r>
    </w:p>
    <w:p w14:paraId="7ACF6F0D" w14:textId="77777777" w:rsidR="007E0657" w:rsidRPr="007E0657" w:rsidRDefault="007E0657" w:rsidP="007E0657">
      <w:pPr>
        <w:pStyle w:val="Ttulo2"/>
        <w:rPr>
          <w:b/>
          <w:bCs/>
          <w:sz w:val="24"/>
          <w:szCs w:val="24"/>
        </w:rPr>
      </w:pPr>
      <w:r w:rsidRPr="007E0657">
        <w:rPr>
          <w:b/>
          <w:bCs/>
          <w:sz w:val="24"/>
          <w:szCs w:val="24"/>
        </w:rPr>
        <w:t xml:space="preserve">5. Lámina 5 — </w:t>
      </w:r>
      <w:r w:rsidRPr="007E0657">
        <w:rPr>
          <w:b/>
          <w:bCs/>
          <w:i/>
          <w:iCs/>
          <w:sz w:val="24"/>
          <w:szCs w:val="24"/>
        </w:rPr>
        <w:t>Medir no es todavía gestionar</w:t>
      </w:r>
    </w:p>
    <w:p w14:paraId="02E438F7" w14:textId="77777777" w:rsidR="007E0657" w:rsidRPr="007E0657" w:rsidRDefault="007E0657" w:rsidP="007E0657">
      <w:r w:rsidRPr="007E0657">
        <w:t>Aquí introduces:</w:t>
      </w:r>
    </w:p>
    <w:p w14:paraId="086A1D4C" w14:textId="77777777" w:rsidR="007E0657" w:rsidRPr="007E0657" w:rsidRDefault="007E0657" w:rsidP="007E0657">
      <w:r w:rsidRPr="007E0657">
        <w:rPr>
          <w:b/>
          <w:bCs/>
        </w:rPr>
        <w:t>MEDICIÓN → USE → LBEn → MEJORA</w:t>
      </w:r>
    </w:p>
    <w:p w14:paraId="69F29D9D" w14:textId="77777777" w:rsidR="007E0657" w:rsidRPr="007E0657" w:rsidRDefault="007E0657" w:rsidP="007E0657">
      <w:r w:rsidRPr="007E0657">
        <w:t>“El primer paso es transformar el dato medido en una lectura de desempeño.”</w:t>
      </w:r>
    </w:p>
    <w:p w14:paraId="1B9578EE" w14:textId="77777777" w:rsidR="007E0657" w:rsidRPr="007E0657" w:rsidRDefault="007E0657" w:rsidP="007E0657">
      <w:r w:rsidRPr="007E0657">
        <w:t>“Medimos, identificamos los usos significativos de energía, construimos una referencia y a partir de ella podemos evaluar dónde tiene sentido intervenir.”</w:t>
      </w:r>
    </w:p>
    <w:p w14:paraId="504CF20A" w14:textId="77777777" w:rsidR="007E0657" w:rsidRPr="007E0657" w:rsidRDefault="007E0657" w:rsidP="007E0657">
      <w:r w:rsidRPr="007E0657">
        <w:t>Y enfatizas:</w:t>
      </w:r>
    </w:p>
    <w:p w14:paraId="32EE5096" w14:textId="77777777" w:rsidR="007E0657" w:rsidRPr="007E0657" w:rsidRDefault="007E0657" w:rsidP="007E0657">
      <w:r w:rsidRPr="007E0657">
        <w:rPr>
          <w:b/>
          <w:bCs/>
        </w:rPr>
        <w:t>“La línea base no es solamente un gráfico; es una referencia para juzgar el desempeño.”</w:t>
      </w:r>
    </w:p>
    <w:p w14:paraId="7B9653FE" w14:textId="77777777" w:rsidR="007E0657" w:rsidRPr="007E0657" w:rsidRDefault="007E0657" w:rsidP="007E0657">
      <w:pPr>
        <w:rPr>
          <w:b/>
          <w:bCs/>
        </w:rPr>
      </w:pPr>
      <w:r w:rsidRPr="007E0657">
        <w:rPr>
          <w:b/>
          <w:bCs/>
        </w:rPr>
        <w:t>Transición:</w:t>
      </w:r>
    </w:p>
    <w:p w14:paraId="51213EBE" w14:textId="77777777" w:rsidR="007E0657" w:rsidRPr="007E0657" w:rsidRDefault="007E0657" w:rsidP="007E0657">
      <w:r w:rsidRPr="007E0657">
        <w:rPr>
          <w:b/>
          <w:bCs/>
        </w:rPr>
        <w:t>“Entonces aparece una pregunta más útil que simplemente saber cuánto consumimos: ¿cuánto estamos consumiendo y cuánto deberíamos consumir?”</w:t>
      </w:r>
    </w:p>
    <w:p w14:paraId="0370E874" w14:textId="77777777" w:rsidR="007E0657" w:rsidRPr="007E0657" w:rsidRDefault="007E0657" w:rsidP="007E0657">
      <w:r w:rsidRPr="007E0657">
        <w:rPr>
          <w:b/>
          <w:bCs/>
        </w:rPr>
        <w:t>→ Lámina 6.</w:t>
      </w:r>
    </w:p>
    <w:p w14:paraId="1D924D0F" w14:textId="77777777" w:rsidR="007E0657" w:rsidRPr="007E0657" w:rsidRDefault="007E0657" w:rsidP="007E0657">
      <w:r w:rsidRPr="007E0657">
        <w:pict w14:anchorId="2B25C03E">
          <v:rect id="_x0000_i1569" style="width:0;height:1.5pt" o:hralign="center" o:hrstd="t" o:hr="t" fillcolor="#a0a0a0" stroked="f"/>
        </w:pict>
      </w:r>
    </w:p>
    <w:p w14:paraId="3D139FF5" w14:textId="77777777" w:rsidR="007E0657" w:rsidRDefault="007E0657">
      <w:pPr>
        <w:rPr>
          <w:b/>
          <w:bCs/>
        </w:rPr>
      </w:pPr>
      <w:r>
        <w:rPr>
          <w:b/>
          <w:bCs/>
        </w:rPr>
        <w:br w:type="page"/>
      </w:r>
    </w:p>
    <w:p w14:paraId="10A304A8" w14:textId="549A4345" w:rsidR="007E0657" w:rsidRPr="007E0657" w:rsidRDefault="007E0657" w:rsidP="007E0657">
      <w:pPr>
        <w:pStyle w:val="Ttulo2"/>
        <w:rPr>
          <w:b/>
          <w:bCs/>
          <w:sz w:val="24"/>
          <w:szCs w:val="24"/>
        </w:rPr>
      </w:pPr>
      <w:r w:rsidRPr="007E0657">
        <w:rPr>
          <w:b/>
          <w:bCs/>
          <w:sz w:val="24"/>
          <w:szCs w:val="24"/>
        </w:rPr>
        <w:t xml:space="preserve">6. Lámina 6 — </w:t>
      </w:r>
      <w:r w:rsidRPr="007E0657">
        <w:rPr>
          <w:b/>
          <w:bCs/>
          <w:i/>
          <w:iCs/>
          <w:sz w:val="24"/>
          <w:szCs w:val="24"/>
        </w:rPr>
        <w:t>¿Cuánto estamos consumiendo y cuánto deberíamos consumir?</w:t>
      </w:r>
    </w:p>
    <w:p w14:paraId="58F64A17" w14:textId="77777777" w:rsidR="007E0657" w:rsidRPr="007E0657" w:rsidRDefault="007E0657" w:rsidP="007E0657">
      <w:r w:rsidRPr="007E0657">
        <w:rPr>
          <w:b/>
          <w:bCs/>
        </w:rPr>
        <w:t>CONSUMO OBSERVADO → REFERENCIA → DESEMPEÑO</w:t>
      </w:r>
    </w:p>
    <w:p w14:paraId="7B8542DF" w14:textId="77777777" w:rsidR="007E0657" w:rsidRPr="007E0657" w:rsidRDefault="007E0657" w:rsidP="007E0657">
      <w:r w:rsidRPr="007E0657">
        <w:t>“Aquí aparece la comparación.”</w:t>
      </w:r>
    </w:p>
    <w:p w14:paraId="42636224" w14:textId="77777777" w:rsidR="007E0657" w:rsidRPr="007E0657" w:rsidRDefault="007E0657" w:rsidP="007E0657">
      <w:r w:rsidRPr="007E0657">
        <w:t>“El consumo observado nos dice qué ocurrió. La referencia nos permite establecer qué esperaríamos bajo determinadas condiciones.”</w:t>
      </w:r>
    </w:p>
    <w:p w14:paraId="79B8E61A" w14:textId="77777777" w:rsidR="007E0657" w:rsidRPr="007E0657" w:rsidRDefault="007E0657" w:rsidP="007E0657">
      <w:r w:rsidRPr="007E0657">
        <w:t>“Y la diferencia entre ambos nos permite identificar una desviación.”</w:t>
      </w:r>
    </w:p>
    <w:p w14:paraId="45606A48" w14:textId="77777777" w:rsidR="007E0657" w:rsidRPr="007E0657" w:rsidRDefault="007E0657" w:rsidP="007E0657">
      <w:r w:rsidRPr="007E0657">
        <w:t>Frase ancla:</w:t>
      </w:r>
    </w:p>
    <w:p w14:paraId="1EDA294B" w14:textId="77777777" w:rsidR="007E0657" w:rsidRPr="007E0657" w:rsidRDefault="007E0657" w:rsidP="007E0657">
      <w:r w:rsidRPr="007E0657">
        <w:rPr>
          <w:b/>
          <w:bCs/>
        </w:rPr>
        <w:t>“Sin referencia, el consumo es solo un número. Con referencia, se transforma en desempeño.”</w:t>
      </w:r>
    </w:p>
    <w:p w14:paraId="326EF39F" w14:textId="77777777" w:rsidR="007E0657" w:rsidRPr="007E0657" w:rsidRDefault="007E0657" w:rsidP="007E0657">
      <w:r w:rsidRPr="007E0657">
        <w:rPr>
          <w:b/>
          <w:bCs/>
        </w:rPr>
        <w:t>→ Lámina 7.</w:t>
      </w:r>
    </w:p>
    <w:p w14:paraId="6584D847" w14:textId="77777777" w:rsidR="007E0657" w:rsidRPr="007E0657" w:rsidRDefault="007E0657" w:rsidP="007E0657">
      <w:r w:rsidRPr="007E0657">
        <w:pict w14:anchorId="624CDA05">
          <v:rect id="_x0000_i1570" style="width:0;height:1.5pt" o:hralign="center" o:hrstd="t" o:hr="t" fillcolor="#a0a0a0" stroked="f"/>
        </w:pict>
      </w:r>
    </w:p>
    <w:p w14:paraId="3469FA81" w14:textId="77777777" w:rsidR="007E0657" w:rsidRPr="007E0657" w:rsidRDefault="007E0657" w:rsidP="007E0657">
      <w:pPr>
        <w:pStyle w:val="Ttulo2"/>
        <w:rPr>
          <w:b/>
          <w:bCs/>
          <w:sz w:val="24"/>
          <w:szCs w:val="24"/>
        </w:rPr>
      </w:pPr>
      <w:r w:rsidRPr="007E0657">
        <w:rPr>
          <w:b/>
          <w:bCs/>
          <w:sz w:val="24"/>
          <w:szCs w:val="24"/>
        </w:rPr>
        <w:t xml:space="preserve">7. Lámina 7 — </w:t>
      </w:r>
      <w:r w:rsidRPr="007E0657">
        <w:rPr>
          <w:b/>
          <w:bCs/>
          <w:i/>
          <w:iCs/>
          <w:sz w:val="24"/>
          <w:szCs w:val="24"/>
        </w:rPr>
        <w:t>Caso real: Planta Oil Malal</w:t>
      </w:r>
    </w:p>
    <w:p w14:paraId="60BBF11E" w14:textId="77777777" w:rsidR="007E0657" w:rsidRPr="007E0657" w:rsidRDefault="007E0657" w:rsidP="007E0657">
      <w:r w:rsidRPr="007E0657">
        <w:t>Aquí cambiamos de tono:</w:t>
      </w:r>
    </w:p>
    <w:p w14:paraId="251DE5F7" w14:textId="77777777" w:rsidR="007E0657" w:rsidRPr="007E0657" w:rsidRDefault="007E0657" w:rsidP="007E0657">
      <w:r w:rsidRPr="007E0657">
        <w:t>“Esta lógica la llevamos a un caso real: la planta Oil Malal.”</w:t>
      </w:r>
    </w:p>
    <w:p w14:paraId="070BF4F3" w14:textId="77777777" w:rsidR="007E0657" w:rsidRPr="007E0657" w:rsidRDefault="007E0657" w:rsidP="007E0657">
      <w:r w:rsidRPr="007E0657">
        <w:t>“Aquí ya no estamos hablando solamente de una metodología. Estamos trabajando con datos de consumo y condiciones de operación para evaluar el desempeño.”</w:t>
      </w:r>
    </w:p>
    <w:p w14:paraId="70C0B4F0" w14:textId="77777777" w:rsidR="007E0657" w:rsidRPr="007E0657" w:rsidRDefault="007E0657" w:rsidP="007E0657">
      <w:r w:rsidRPr="007E0657">
        <w:t>“Medimos, contextualizamos, construimos indicadores y utilizamos esa información para identificar oportunidades de mejora.”</w:t>
      </w:r>
    </w:p>
    <w:p w14:paraId="2BEA50E7" w14:textId="77777777" w:rsidR="007E0657" w:rsidRPr="007E0657" w:rsidRDefault="007E0657" w:rsidP="007E0657">
      <w:r w:rsidRPr="007E0657">
        <w:rPr>
          <w:b/>
          <w:bCs/>
        </w:rPr>
        <w:t>→ Lámina 8.</w:t>
      </w:r>
    </w:p>
    <w:p w14:paraId="572E6F2E" w14:textId="77777777" w:rsidR="007E0657" w:rsidRPr="007E0657" w:rsidRDefault="007E0657" w:rsidP="007E0657">
      <w:r w:rsidRPr="007E0657">
        <w:pict w14:anchorId="3954E74E">
          <v:rect id="_x0000_i1571" style="width:0;height:1.5pt" o:hralign="center" o:hrstd="t" o:hr="t" fillcolor="#a0a0a0" stroked="f"/>
        </w:pict>
      </w:r>
    </w:p>
    <w:p w14:paraId="2B6C1992" w14:textId="77777777" w:rsidR="007E0657" w:rsidRPr="007E0657" w:rsidRDefault="007E0657" w:rsidP="007E0657">
      <w:pPr>
        <w:pStyle w:val="Ttulo2"/>
        <w:rPr>
          <w:b/>
          <w:bCs/>
          <w:sz w:val="24"/>
          <w:szCs w:val="24"/>
        </w:rPr>
      </w:pPr>
      <w:r w:rsidRPr="007E0657">
        <w:rPr>
          <w:b/>
          <w:bCs/>
          <w:sz w:val="24"/>
          <w:szCs w:val="24"/>
        </w:rPr>
        <w:t xml:space="preserve">8. Lámina 8 — </w:t>
      </w:r>
      <w:r w:rsidRPr="007E0657">
        <w:rPr>
          <w:b/>
          <w:bCs/>
          <w:i/>
          <w:iCs/>
          <w:sz w:val="24"/>
          <w:szCs w:val="24"/>
        </w:rPr>
        <w:t>¿Dónde está la oportunidad energética?</w:t>
      </w:r>
    </w:p>
    <w:p w14:paraId="6D1DB20E" w14:textId="77777777" w:rsidR="007E0657" w:rsidRPr="007E0657" w:rsidRDefault="007E0657" w:rsidP="007E0657">
      <w:r w:rsidRPr="007E0657">
        <w:t>Aquí sí damos los números:</w:t>
      </w:r>
    </w:p>
    <w:p w14:paraId="2744AFE2" w14:textId="77777777" w:rsidR="007E0657" w:rsidRPr="007E0657" w:rsidRDefault="007E0657" w:rsidP="007E0657">
      <w:r w:rsidRPr="007E0657">
        <w:rPr>
          <w:b/>
          <w:bCs/>
        </w:rPr>
        <w:t>575,88 kWh/mes</w:t>
      </w:r>
    </w:p>
    <w:p w14:paraId="111C410E" w14:textId="77777777" w:rsidR="007E0657" w:rsidRPr="007E0657" w:rsidRDefault="007E0657" w:rsidP="007E0657">
      <w:r w:rsidRPr="007E0657">
        <w:rPr>
          <w:b/>
          <w:bCs/>
        </w:rPr>
        <w:t>6,08 %</w:t>
      </w:r>
    </w:p>
    <w:p w14:paraId="03F8624C" w14:textId="77777777" w:rsidR="007E0657" w:rsidRPr="007E0657" w:rsidRDefault="007E0657" w:rsidP="007E0657">
      <w:r w:rsidRPr="007E0657">
        <w:rPr>
          <w:b/>
          <w:bCs/>
        </w:rPr>
        <w:t>41 % iluminación</w:t>
      </w:r>
    </w:p>
    <w:p w14:paraId="6ADFB787" w14:textId="77777777" w:rsidR="007E0657" w:rsidRPr="007E0657" w:rsidRDefault="007E0657" w:rsidP="007E0657">
      <w:r w:rsidRPr="007E0657">
        <w:rPr>
          <w:b/>
          <w:bCs/>
        </w:rPr>
        <w:t>26 % aire acondicionado</w:t>
      </w:r>
    </w:p>
    <w:p w14:paraId="23909F8B" w14:textId="77777777" w:rsidR="007E0657" w:rsidRPr="007E0657" w:rsidRDefault="007E0657" w:rsidP="007E0657">
      <w:r w:rsidRPr="007E0657">
        <w:t>“La revisión energética permitió estimar un ahorro potencial de 575,88 kilowatt-hora al mes, equivalente al 6,08 % del consumo mensual.”</w:t>
      </w:r>
    </w:p>
    <w:p w14:paraId="7E4567BE" w14:textId="77777777" w:rsidR="007E0657" w:rsidRPr="007E0657" w:rsidRDefault="007E0657" w:rsidP="007E0657">
      <w:r w:rsidRPr="007E0657">
        <w:t>Pausa.</w:t>
      </w:r>
    </w:p>
    <w:p w14:paraId="47A9D278" w14:textId="77777777" w:rsidR="007E0657" w:rsidRPr="007E0657" w:rsidRDefault="007E0657" w:rsidP="007E0657">
      <w:r w:rsidRPr="007E0657">
        <w:t>“Pero más importante que el número global es dónde se concentra la oportunidad.”</w:t>
      </w:r>
    </w:p>
    <w:p w14:paraId="58FC158B" w14:textId="77777777" w:rsidR="007E0657" w:rsidRPr="007E0657" w:rsidRDefault="007E0657" w:rsidP="007E0657">
      <w:r w:rsidRPr="007E0657">
        <w:t>“Un 41 % está asociado a iluminación y un 26 % a aire acondicionado.”</w:t>
      </w:r>
    </w:p>
    <w:p w14:paraId="59D34811" w14:textId="77777777" w:rsidR="007E0657" w:rsidRPr="007E0657" w:rsidRDefault="007E0657" w:rsidP="007E0657">
      <w:r w:rsidRPr="007E0657">
        <w:t>Y:</w:t>
      </w:r>
    </w:p>
    <w:p w14:paraId="19809476" w14:textId="77777777" w:rsidR="007E0657" w:rsidRPr="007E0657" w:rsidRDefault="007E0657" w:rsidP="007E0657">
      <w:r w:rsidRPr="007E0657">
        <w:rPr>
          <w:b/>
          <w:bCs/>
        </w:rPr>
        <w:t>“Esto nos permite pasar de un diagnóstico general a una priorización de oportunidades.”</w:t>
      </w:r>
    </w:p>
    <w:p w14:paraId="74CC3600" w14:textId="77777777" w:rsidR="007E0657" w:rsidRPr="007E0657" w:rsidRDefault="007E0657" w:rsidP="007E0657">
      <w:r w:rsidRPr="007E0657">
        <w:rPr>
          <w:b/>
          <w:bCs/>
        </w:rPr>
        <w:t>→ Lámina 9.</w:t>
      </w:r>
    </w:p>
    <w:p w14:paraId="5940949C" w14:textId="77777777" w:rsidR="007E0657" w:rsidRPr="007E0657" w:rsidRDefault="007E0657" w:rsidP="007E0657">
      <w:r w:rsidRPr="007E0657">
        <w:pict w14:anchorId="093A6DFC">
          <v:rect id="_x0000_i1572" style="width:0;height:1.5pt" o:hralign="center" o:hrstd="t" o:hr="t" fillcolor="#a0a0a0" stroked="f"/>
        </w:pict>
      </w:r>
    </w:p>
    <w:p w14:paraId="1D921332" w14:textId="77777777" w:rsidR="007E0657" w:rsidRPr="007E0657" w:rsidRDefault="007E0657" w:rsidP="007E0657">
      <w:pPr>
        <w:pStyle w:val="Ttulo2"/>
        <w:rPr>
          <w:b/>
          <w:bCs/>
          <w:sz w:val="24"/>
          <w:szCs w:val="24"/>
        </w:rPr>
      </w:pPr>
      <w:r w:rsidRPr="007E0657">
        <w:rPr>
          <w:b/>
          <w:bCs/>
          <w:sz w:val="24"/>
          <w:szCs w:val="24"/>
        </w:rPr>
        <w:t xml:space="preserve">9. Lámina 9 — </w:t>
      </w:r>
      <w:r w:rsidRPr="007E0657">
        <w:rPr>
          <w:b/>
          <w:bCs/>
          <w:i/>
          <w:iCs/>
          <w:sz w:val="24"/>
          <w:szCs w:val="24"/>
        </w:rPr>
        <w:t>La línea base convierte consumo en referencia</w:t>
      </w:r>
    </w:p>
    <w:p w14:paraId="07F71592" w14:textId="77777777" w:rsidR="007E0657" w:rsidRPr="007E0657" w:rsidRDefault="007E0657" w:rsidP="007E0657">
      <w:r w:rsidRPr="007E0657">
        <w:t>Aquí debemos mantener el tono técnico, pero no convertir esto en una clase estadística.</w:t>
      </w:r>
    </w:p>
    <w:p w14:paraId="2D03428E" w14:textId="77777777" w:rsidR="007E0657" w:rsidRPr="007E0657" w:rsidRDefault="007E0657" w:rsidP="007E0657">
      <w:r w:rsidRPr="007E0657">
        <w:t>“Para poder hablar de desempeño necesitamos una referencia suficientemente robusta.”</w:t>
      </w:r>
    </w:p>
    <w:p w14:paraId="711D041F" w14:textId="77777777" w:rsidR="007E0657" w:rsidRPr="007E0657" w:rsidRDefault="007E0657" w:rsidP="007E0657">
      <w:r w:rsidRPr="007E0657">
        <w:t>“No podemos comparar consumos brutos sin considerar las condiciones bajo las cuales opera el proceso.”</w:t>
      </w:r>
    </w:p>
    <w:p w14:paraId="0133FE7E" w14:textId="77777777" w:rsidR="007E0657" w:rsidRPr="007E0657" w:rsidRDefault="007E0657" w:rsidP="007E0657">
      <w:r w:rsidRPr="007E0657">
        <w:t>Y mencionas:</w:t>
      </w:r>
    </w:p>
    <w:p w14:paraId="42B6EA89" w14:textId="77777777" w:rsidR="007E0657" w:rsidRPr="007E0657" w:rsidRDefault="007E0657" w:rsidP="007E0657">
      <w:r w:rsidRPr="007E0657">
        <w:rPr>
          <w:b/>
          <w:bCs/>
        </w:rPr>
        <w:t>LBEn: R² = 0,84</w:t>
      </w:r>
    </w:p>
    <w:p w14:paraId="7E505D89" w14:textId="77777777" w:rsidR="007E0657" w:rsidRPr="007E0657" w:rsidRDefault="007E0657" w:rsidP="007E0657">
      <w:r w:rsidRPr="007E0657">
        <w:rPr>
          <w:b/>
          <w:bCs/>
        </w:rPr>
        <w:t>LBEn META: R² = 0,9508</w:t>
      </w:r>
    </w:p>
    <w:p w14:paraId="6C215F48" w14:textId="77777777" w:rsidR="007E0657" w:rsidRPr="007E0657" w:rsidRDefault="007E0657" w:rsidP="007E0657">
      <w:r w:rsidRPr="007E0657">
        <w:t>“Estas referencias permiten establecer una base para juzgar el comportamiento energético.”</w:t>
      </w:r>
    </w:p>
    <w:p w14:paraId="57513994" w14:textId="77777777" w:rsidR="007E0657" w:rsidRPr="007E0657" w:rsidRDefault="007E0657" w:rsidP="007E0657">
      <w:r w:rsidRPr="007E0657">
        <w:rPr>
          <w:b/>
          <w:bCs/>
        </w:rPr>
        <w:t>→ Lámina 10.</w:t>
      </w:r>
    </w:p>
    <w:p w14:paraId="621AB64F" w14:textId="77777777" w:rsidR="007E0657" w:rsidRPr="007E0657" w:rsidRDefault="007E0657" w:rsidP="007E0657">
      <w:r w:rsidRPr="007E0657">
        <w:pict w14:anchorId="219A1D70">
          <v:rect id="_x0000_i1573" style="width:0;height:1.5pt" o:hralign="center" o:hrstd="t" o:hr="t" fillcolor="#a0a0a0" stroked="f"/>
        </w:pict>
      </w:r>
    </w:p>
    <w:p w14:paraId="35D0E2D8" w14:textId="77777777" w:rsidR="007E0657" w:rsidRPr="007E0657" w:rsidRDefault="007E0657" w:rsidP="007E0657">
      <w:pPr>
        <w:pStyle w:val="Ttulo2"/>
        <w:rPr>
          <w:b/>
          <w:bCs/>
          <w:sz w:val="24"/>
          <w:szCs w:val="24"/>
        </w:rPr>
      </w:pPr>
      <w:r w:rsidRPr="007E0657">
        <w:rPr>
          <w:b/>
          <w:bCs/>
          <w:sz w:val="24"/>
          <w:szCs w:val="24"/>
        </w:rPr>
        <w:t xml:space="preserve">10. Lámina 10 — </w:t>
      </w:r>
      <w:r w:rsidRPr="007E0657">
        <w:rPr>
          <w:b/>
          <w:bCs/>
          <w:i/>
          <w:iCs/>
          <w:sz w:val="24"/>
          <w:szCs w:val="24"/>
        </w:rPr>
        <w:t>Dos lecturas complementarias del desempeño</w:t>
      </w:r>
    </w:p>
    <w:p w14:paraId="299B52C2" w14:textId="77777777" w:rsidR="007E0657" w:rsidRPr="007E0657" w:rsidRDefault="007E0657" w:rsidP="007E0657">
      <w:r w:rsidRPr="007E0657">
        <w:rPr>
          <w:b/>
          <w:bCs/>
        </w:rPr>
        <w:t>IB100 + CUSUM</w:t>
      </w:r>
    </w:p>
    <w:p w14:paraId="46C2B198" w14:textId="77777777" w:rsidR="007E0657" w:rsidRPr="007E0657" w:rsidRDefault="007E0657" w:rsidP="007E0657">
      <w:r w:rsidRPr="007E0657">
        <w:t>“Una sola lectura no necesariamente cuenta toda la historia.”</w:t>
      </w:r>
    </w:p>
    <w:p w14:paraId="3623FB3F" w14:textId="77777777" w:rsidR="007E0657" w:rsidRPr="007E0657" w:rsidRDefault="007E0657" w:rsidP="007E0657">
      <w:r w:rsidRPr="007E0657">
        <w:t>“IB100 nos permite observar la condición relativa respecto de la referencia.”</w:t>
      </w:r>
    </w:p>
    <w:p w14:paraId="1D6A705D" w14:textId="77777777" w:rsidR="007E0657" w:rsidRPr="007E0657" w:rsidRDefault="007E0657" w:rsidP="007E0657">
      <w:r w:rsidRPr="007E0657">
        <w:t>“CUSUM nos permite observar cómo esa desviación se acumula y evoluciona.”</w:t>
      </w:r>
    </w:p>
    <w:p w14:paraId="17655669" w14:textId="77777777" w:rsidR="007E0657" w:rsidRPr="007E0657" w:rsidRDefault="007E0657" w:rsidP="007E0657">
      <w:r w:rsidRPr="007E0657">
        <w:t>Y:</w:t>
      </w:r>
    </w:p>
    <w:p w14:paraId="25B0BD95" w14:textId="77777777" w:rsidR="007E0657" w:rsidRPr="007E0657" w:rsidRDefault="007E0657" w:rsidP="007E0657">
      <w:r w:rsidRPr="007E0657">
        <w:rPr>
          <w:b/>
          <w:bCs/>
        </w:rPr>
        <w:t>“Una lectura nos ayuda a entender dónde estamos y la otra cómo está evolucionando el comportamiento.”</w:t>
      </w:r>
    </w:p>
    <w:p w14:paraId="0865C2E4" w14:textId="77777777" w:rsidR="007E0657" w:rsidRPr="007E0657" w:rsidRDefault="007E0657" w:rsidP="007E0657">
      <w:r w:rsidRPr="007E0657">
        <w:rPr>
          <w:b/>
          <w:bCs/>
        </w:rPr>
        <w:t>→ Lámina 11.</w:t>
      </w:r>
    </w:p>
    <w:p w14:paraId="42F25C6D" w14:textId="77777777" w:rsidR="007E0657" w:rsidRPr="007E0657" w:rsidRDefault="007E0657" w:rsidP="007E0657">
      <w:r w:rsidRPr="007E0657">
        <w:pict w14:anchorId="306810B4">
          <v:rect id="_x0000_i1574" style="width:0;height:1.5pt" o:hralign="center" o:hrstd="t" o:hr="t" fillcolor="#a0a0a0" stroked="f"/>
        </w:pict>
      </w:r>
    </w:p>
    <w:p w14:paraId="66D092E5" w14:textId="77777777" w:rsidR="007E0657" w:rsidRPr="007E0657" w:rsidRDefault="007E0657" w:rsidP="007E0657">
      <w:pPr>
        <w:pStyle w:val="Ttulo2"/>
        <w:rPr>
          <w:b/>
          <w:bCs/>
          <w:sz w:val="24"/>
          <w:szCs w:val="24"/>
        </w:rPr>
      </w:pPr>
      <w:r w:rsidRPr="007E0657">
        <w:rPr>
          <w:b/>
          <w:bCs/>
          <w:sz w:val="24"/>
          <w:szCs w:val="24"/>
        </w:rPr>
        <w:t xml:space="preserve">11. Lámina 11 — </w:t>
      </w:r>
      <w:r w:rsidRPr="007E0657">
        <w:rPr>
          <w:b/>
          <w:bCs/>
          <w:i/>
          <w:iCs/>
          <w:sz w:val="24"/>
          <w:szCs w:val="24"/>
        </w:rPr>
        <w:t>De la desviación a la oportunidad</w:t>
      </w:r>
    </w:p>
    <w:p w14:paraId="6AA0381A" w14:textId="77777777" w:rsidR="007E0657" w:rsidRPr="007E0657" w:rsidRDefault="007E0657" w:rsidP="007E0657">
      <w:r w:rsidRPr="007E0657">
        <w:t>Aquí introduces la lógica de priorización:</w:t>
      </w:r>
    </w:p>
    <w:p w14:paraId="1F952047" w14:textId="77777777" w:rsidR="007E0657" w:rsidRPr="007E0657" w:rsidRDefault="007E0657" w:rsidP="007E0657">
      <w:r w:rsidRPr="007E0657">
        <w:rPr>
          <w:b/>
          <w:bCs/>
        </w:rPr>
        <w:t>IMPACTO + CONTROLABILIDAD</w:t>
      </w:r>
    </w:p>
    <w:p w14:paraId="37040DAC" w14:textId="77777777" w:rsidR="007E0657" w:rsidRPr="007E0657" w:rsidRDefault="007E0657" w:rsidP="007E0657">
      <w:r w:rsidRPr="007E0657">
        <w:rPr>
          <w:b/>
          <w:bCs/>
        </w:rPr>
        <w:t>“No toda desviación merece la misma respuesta.”</w:t>
      </w:r>
    </w:p>
    <w:p w14:paraId="318D5D12" w14:textId="77777777" w:rsidR="007E0657" w:rsidRPr="007E0657" w:rsidRDefault="007E0657" w:rsidP="007E0657">
      <w:r w:rsidRPr="007E0657">
        <w:t>“Una desviación puede ser importante, pero si no tenemos capacidad de intervenir, probablemente debemos monitorearla.”</w:t>
      </w:r>
    </w:p>
    <w:p w14:paraId="1738505C" w14:textId="77777777" w:rsidR="007E0657" w:rsidRPr="007E0657" w:rsidRDefault="007E0657" w:rsidP="007E0657">
      <w:r w:rsidRPr="007E0657">
        <w:t>“Cuando combinamos impacto y controlabilidad podemos identificar dónde realmente conviene actuar.”</w:t>
      </w:r>
    </w:p>
    <w:p w14:paraId="666FA493" w14:textId="77777777" w:rsidR="007E0657" w:rsidRPr="007E0657" w:rsidRDefault="007E0657" w:rsidP="007E0657">
      <w:pPr>
        <w:rPr>
          <w:b/>
          <w:bCs/>
        </w:rPr>
      </w:pPr>
      <w:r w:rsidRPr="007E0657">
        <w:rPr>
          <w:b/>
          <w:bCs/>
        </w:rPr>
        <w:t>Frase ancla:</w:t>
      </w:r>
    </w:p>
    <w:p w14:paraId="64097C5C" w14:textId="77777777" w:rsidR="007E0657" w:rsidRPr="007E0657" w:rsidRDefault="007E0657" w:rsidP="007E0657">
      <w:r w:rsidRPr="007E0657">
        <w:rPr>
          <w:b/>
          <w:bCs/>
        </w:rPr>
        <w:t>“Pasamos de detectar desviaciones a priorizar oportunidades.”</w:t>
      </w:r>
    </w:p>
    <w:p w14:paraId="5AF4B0E8" w14:textId="77777777" w:rsidR="007E0657" w:rsidRPr="007E0657" w:rsidRDefault="007E0657" w:rsidP="007E0657">
      <w:r w:rsidRPr="007E0657">
        <w:rPr>
          <w:b/>
          <w:bCs/>
        </w:rPr>
        <w:t>→ Lámina 12.</w:t>
      </w:r>
    </w:p>
    <w:p w14:paraId="7833AC2A" w14:textId="77777777" w:rsidR="007E0657" w:rsidRPr="007E0657" w:rsidRDefault="007E0657" w:rsidP="007E0657">
      <w:r w:rsidRPr="007E0657">
        <w:pict w14:anchorId="23559A04">
          <v:rect id="_x0000_i1575" style="width:0;height:1.5pt" o:hralign="center" o:hrstd="t" o:hr="t" fillcolor="#a0a0a0" stroked="f"/>
        </w:pict>
      </w:r>
    </w:p>
    <w:p w14:paraId="7160B912" w14:textId="77777777" w:rsidR="007E0657" w:rsidRPr="007E0657" w:rsidRDefault="007E0657" w:rsidP="007E0657">
      <w:pPr>
        <w:pStyle w:val="Ttulo2"/>
        <w:rPr>
          <w:b/>
          <w:bCs/>
          <w:sz w:val="24"/>
          <w:szCs w:val="24"/>
        </w:rPr>
      </w:pPr>
      <w:r w:rsidRPr="007E0657">
        <w:rPr>
          <w:b/>
          <w:bCs/>
          <w:sz w:val="24"/>
          <w:szCs w:val="24"/>
        </w:rPr>
        <w:t xml:space="preserve">12. Lámina 12 — </w:t>
      </w:r>
      <w:r w:rsidRPr="007E0657">
        <w:rPr>
          <w:b/>
          <w:bCs/>
          <w:i/>
          <w:iCs/>
          <w:sz w:val="24"/>
          <w:szCs w:val="24"/>
        </w:rPr>
        <w:t>La eficiencia debe traducirse en valor</w:t>
      </w:r>
    </w:p>
    <w:p w14:paraId="26A8E472" w14:textId="77777777" w:rsidR="007E0657" w:rsidRPr="007E0657" w:rsidRDefault="007E0657" w:rsidP="007E0657">
      <w:r w:rsidRPr="007E0657">
        <w:rPr>
          <w:b/>
          <w:bCs/>
        </w:rPr>
        <w:t>MEJORA → AHORRO → VALOR</w:t>
      </w:r>
    </w:p>
    <w:p w14:paraId="3850BB76" w14:textId="77777777" w:rsidR="007E0657" w:rsidRPr="007E0657" w:rsidRDefault="007E0657" w:rsidP="007E0657">
      <w:r w:rsidRPr="007E0657">
        <w:t>“La eficiencia energética no termina cuando identificamos una mejora técnica.”</w:t>
      </w:r>
    </w:p>
    <w:p w14:paraId="0C3473BD" w14:textId="77777777" w:rsidR="007E0657" w:rsidRPr="007E0657" w:rsidRDefault="007E0657" w:rsidP="007E0657">
      <w:r w:rsidRPr="007E0657">
        <w:t>“La mejora tiene que producir un resultado energético que pueda ser evaluado y finalmente traducido en valor para la organización.”</w:t>
      </w:r>
    </w:p>
    <w:p w14:paraId="5348D347" w14:textId="77777777" w:rsidR="007E0657" w:rsidRPr="007E0657" w:rsidRDefault="007E0657" w:rsidP="007E0657">
      <w:r w:rsidRPr="007E0657">
        <w:t>Y cierres:</w:t>
      </w:r>
    </w:p>
    <w:p w14:paraId="2BDE3EC9" w14:textId="77777777" w:rsidR="007E0657" w:rsidRPr="007E0657" w:rsidRDefault="007E0657" w:rsidP="007E0657">
      <w:r w:rsidRPr="007E0657">
        <w:rPr>
          <w:b/>
          <w:bCs/>
        </w:rPr>
        <w:t>“Porque la eficiencia adquiere sentido cuando sostiene una decisión.”</w:t>
      </w:r>
    </w:p>
    <w:p w14:paraId="081B5F64" w14:textId="77777777" w:rsidR="007E0657" w:rsidRPr="007E0657" w:rsidRDefault="007E0657" w:rsidP="007E0657">
      <w:r w:rsidRPr="007E0657">
        <w:pict w14:anchorId="26025004">
          <v:rect id="_x0000_i1576" style="width:0;height:1.5pt" o:hralign="center" o:hrstd="t" o:hr="t" fillcolor="#a0a0a0" stroked="f"/>
        </w:pict>
      </w:r>
    </w:p>
    <w:p w14:paraId="1D2745EA" w14:textId="77777777" w:rsidR="007E0657" w:rsidRPr="007E0657" w:rsidRDefault="007E0657" w:rsidP="007E0657">
      <w:pPr>
        <w:pStyle w:val="Ttulo1"/>
        <w:rPr>
          <w:b/>
          <w:bCs/>
          <w:sz w:val="24"/>
          <w:szCs w:val="24"/>
        </w:rPr>
      </w:pPr>
      <w:r w:rsidRPr="007E0657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7E0657">
        <w:rPr>
          <w:b/>
          <w:bCs/>
          <w:sz w:val="24"/>
          <w:szCs w:val="24"/>
        </w:rPr>
        <w:t xml:space="preserve"> Y AHORA VIENE EL MOMENTO QUE QUEREMOS CONSTRUIR</w:t>
      </w:r>
    </w:p>
    <w:p w14:paraId="06B1D989" w14:textId="77777777" w:rsidR="007E0657" w:rsidRPr="007E0657" w:rsidRDefault="007E0657" w:rsidP="007E0657">
      <w:r w:rsidRPr="007E0657">
        <w:t>No pasamos inmediatamente a hablar de Random Forest.</w:t>
      </w:r>
    </w:p>
    <w:p w14:paraId="6FF300BC" w14:textId="77777777" w:rsidR="007E0657" w:rsidRPr="007E0657" w:rsidRDefault="007E0657" w:rsidP="007E0657">
      <w:r w:rsidRPr="007E0657">
        <w:t xml:space="preserve">Primero hacemos que el público sienta que </w:t>
      </w:r>
      <w:r w:rsidRPr="007E0657">
        <w:rPr>
          <w:b/>
          <w:bCs/>
        </w:rPr>
        <w:t>la pregunta nace del problema anterior</w:t>
      </w:r>
      <w:r w:rsidRPr="007E0657">
        <w:t>.</w:t>
      </w:r>
    </w:p>
    <w:p w14:paraId="58700D54" w14:textId="77777777" w:rsidR="007E0657" w:rsidRPr="007E0657" w:rsidRDefault="007E0657" w:rsidP="007E0657">
      <w:r w:rsidRPr="007E0657">
        <w:t>Después de la 12:</w:t>
      </w:r>
    </w:p>
    <w:p w14:paraId="5DBC320B" w14:textId="77777777" w:rsidR="007E0657" w:rsidRPr="007E0657" w:rsidRDefault="007E0657" w:rsidP="007E0657">
      <w:r w:rsidRPr="007E0657">
        <w:rPr>
          <w:b/>
          <w:bCs/>
        </w:rPr>
        <w:t>“Hasta aquí hemos construido una capacidad para medir, entender, comparar y detectar oportunidades.”</w:t>
      </w:r>
    </w:p>
    <w:p w14:paraId="17D8CABB" w14:textId="77777777" w:rsidR="007E0657" w:rsidRPr="007E0657" w:rsidRDefault="007E0657" w:rsidP="007E0657">
      <w:r w:rsidRPr="007E0657">
        <w:t>Pausa.</w:t>
      </w:r>
    </w:p>
    <w:p w14:paraId="72E62FA3" w14:textId="77777777" w:rsidR="007E0657" w:rsidRPr="007E0657" w:rsidRDefault="007E0657" w:rsidP="007E0657">
      <w:r w:rsidRPr="007E0657">
        <w:rPr>
          <w:b/>
          <w:bCs/>
        </w:rPr>
        <w:t>“Pero todavía estamos mirando principalmente hacia atrás.”</w:t>
      </w:r>
    </w:p>
    <w:p w14:paraId="03BE79E7" w14:textId="77777777" w:rsidR="007E0657" w:rsidRPr="007E0657" w:rsidRDefault="007E0657" w:rsidP="007E0657">
      <w:r w:rsidRPr="007E0657">
        <w:t>Pausa.</w:t>
      </w:r>
    </w:p>
    <w:p w14:paraId="3D5745CB" w14:textId="77777777" w:rsidR="007E0657" w:rsidRPr="007E0657" w:rsidRDefault="007E0657" w:rsidP="007E0657">
      <w:r w:rsidRPr="007E0657">
        <w:rPr>
          <w:b/>
          <w:bCs/>
        </w:rPr>
        <w:t>“Sabemos qué ocurrió.”</w:t>
      </w:r>
    </w:p>
    <w:p w14:paraId="581D6366" w14:textId="77777777" w:rsidR="007E0657" w:rsidRPr="007E0657" w:rsidRDefault="007E0657" w:rsidP="007E0657">
      <w:r w:rsidRPr="007E0657">
        <w:t>Otra pausa.</w:t>
      </w:r>
    </w:p>
    <w:p w14:paraId="7A7B140C" w14:textId="77777777" w:rsidR="007E0657" w:rsidRPr="007E0657" w:rsidRDefault="007E0657" w:rsidP="007E0657">
      <w:r w:rsidRPr="007E0657">
        <w:rPr>
          <w:b/>
          <w:bCs/>
        </w:rPr>
        <w:t>“Entonces aparece una pregunta diferente.”</w:t>
      </w:r>
    </w:p>
    <w:p w14:paraId="5EBD01F3" w14:textId="77777777" w:rsidR="007E0657" w:rsidRPr="007E0657" w:rsidRDefault="007E0657" w:rsidP="007E0657">
      <w:pPr>
        <w:rPr>
          <w:b/>
          <w:bCs/>
        </w:rPr>
      </w:pPr>
      <w:r w:rsidRPr="007E0657">
        <w:rPr>
          <w:b/>
          <w:bCs/>
        </w:rPr>
        <w:t>Click.</w:t>
      </w:r>
    </w:p>
    <w:p w14:paraId="1400AF35" w14:textId="77777777" w:rsidR="007E0657" w:rsidRPr="007E0657" w:rsidRDefault="007E0657" w:rsidP="007E0657">
      <w:pPr>
        <w:rPr>
          <w:b/>
          <w:bCs/>
        </w:rPr>
      </w:pPr>
      <w:r w:rsidRPr="007E0657">
        <w:rPr>
          <w:b/>
          <w:bCs/>
        </w:rPr>
        <w:t>¿PODEMOS ANTICIPARNOS?</w:t>
      </w:r>
    </w:p>
    <w:p w14:paraId="794E3541" w14:textId="77777777" w:rsidR="007E0657" w:rsidRPr="007E0657" w:rsidRDefault="007E0657" w:rsidP="007E0657">
      <w:r w:rsidRPr="007E0657">
        <w:t xml:space="preserve">Y ahí comienza la </w:t>
      </w:r>
      <w:r w:rsidRPr="007E0657">
        <w:rPr>
          <w:b/>
          <w:bCs/>
        </w:rPr>
        <w:t>lámina 13</w:t>
      </w:r>
      <w:r w:rsidRPr="007E0657">
        <w:t>.</w:t>
      </w:r>
    </w:p>
    <w:p w14:paraId="485DF6DF" w14:textId="77777777" w:rsidR="007E0657" w:rsidRPr="007E0657" w:rsidRDefault="007E0657" w:rsidP="007E0657">
      <w:r w:rsidRPr="007E0657">
        <w:pict w14:anchorId="41C464A6">
          <v:rect id="_x0000_i1577" style="width:0;height:1.5pt" o:hralign="center" o:hrstd="t" o:hr="t" fillcolor="#a0a0a0" stroked="f"/>
        </w:pict>
      </w:r>
    </w:p>
    <w:p w14:paraId="57D4B761" w14:textId="77777777" w:rsidR="007E0657" w:rsidRPr="007E0657" w:rsidRDefault="007E0657" w:rsidP="007E0657">
      <w:pPr>
        <w:rPr>
          <w:b/>
          <w:bCs/>
        </w:rPr>
      </w:pPr>
      <w:r w:rsidRPr="007E0657">
        <w:rPr>
          <w:b/>
          <w:bCs/>
        </w:rPr>
        <w:t>Y con esto tenemos una primera mitad muy sólida</w:t>
      </w:r>
    </w:p>
    <w:p w14:paraId="168BF36F" w14:textId="77777777" w:rsidR="007E0657" w:rsidRPr="007E0657" w:rsidRDefault="007E0657" w:rsidP="007E0657">
      <w:r w:rsidRPr="007E0657">
        <w:t>No es:</w:t>
      </w:r>
    </w:p>
    <w:p w14:paraId="1206B215" w14:textId="77777777" w:rsidR="007E0657" w:rsidRPr="007E0657" w:rsidRDefault="007E0657" w:rsidP="007E0657">
      <w:r w:rsidRPr="007E0657">
        <w:rPr>
          <w:b/>
          <w:bCs/>
        </w:rPr>
        <w:t>ISO → Oil Malal → IA → Demo.</w:t>
      </w:r>
    </w:p>
    <w:p w14:paraId="25EA916B" w14:textId="77777777" w:rsidR="007E0657" w:rsidRPr="007E0657" w:rsidRDefault="007E0657" w:rsidP="007E0657">
      <w:r w:rsidRPr="007E0657">
        <w:t>Es una historia continua:</w:t>
      </w:r>
    </w:p>
    <w:p w14:paraId="32D97BC8" w14:textId="77777777" w:rsidR="007E0657" w:rsidRPr="007E0657" w:rsidRDefault="007E0657" w:rsidP="007E0657">
      <w:r w:rsidRPr="007E0657">
        <w:rPr>
          <w:b/>
          <w:bCs/>
        </w:rPr>
        <w:t>Medición</w:t>
      </w:r>
    </w:p>
    <w:p w14:paraId="5C6E6D30" w14:textId="77777777" w:rsidR="007E0657" w:rsidRPr="007E0657" w:rsidRDefault="007E0657" w:rsidP="007E0657">
      <w:r w:rsidRPr="007E0657">
        <w:t xml:space="preserve">→ </w:t>
      </w:r>
      <w:r w:rsidRPr="007E0657">
        <w:rPr>
          <w:b/>
          <w:bCs/>
        </w:rPr>
        <w:t>contexto</w:t>
      </w:r>
    </w:p>
    <w:p w14:paraId="135FB9DC" w14:textId="77777777" w:rsidR="007E0657" w:rsidRPr="007E0657" w:rsidRDefault="007E0657" w:rsidP="007E0657">
      <w:r w:rsidRPr="007E0657">
        <w:t xml:space="preserve">→ </w:t>
      </w:r>
      <w:r w:rsidRPr="007E0657">
        <w:rPr>
          <w:b/>
          <w:bCs/>
        </w:rPr>
        <w:t>referencia</w:t>
      </w:r>
    </w:p>
    <w:p w14:paraId="5A69E438" w14:textId="77777777" w:rsidR="007E0657" w:rsidRPr="007E0657" w:rsidRDefault="007E0657" w:rsidP="007E0657">
      <w:r w:rsidRPr="007E0657">
        <w:t xml:space="preserve">→ </w:t>
      </w:r>
      <w:r w:rsidRPr="007E0657">
        <w:rPr>
          <w:b/>
          <w:bCs/>
        </w:rPr>
        <w:t>desempeño</w:t>
      </w:r>
    </w:p>
    <w:p w14:paraId="2B651422" w14:textId="77777777" w:rsidR="007E0657" w:rsidRPr="007E0657" w:rsidRDefault="007E0657" w:rsidP="007E0657">
      <w:r w:rsidRPr="007E0657">
        <w:t xml:space="preserve">→ </w:t>
      </w:r>
      <w:r w:rsidRPr="007E0657">
        <w:rPr>
          <w:b/>
          <w:bCs/>
        </w:rPr>
        <w:t>desviación</w:t>
      </w:r>
    </w:p>
    <w:p w14:paraId="5FC22362" w14:textId="77777777" w:rsidR="007E0657" w:rsidRPr="007E0657" w:rsidRDefault="007E0657" w:rsidP="007E0657">
      <w:r w:rsidRPr="007E0657">
        <w:t xml:space="preserve">→ </w:t>
      </w:r>
      <w:r w:rsidRPr="007E0657">
        <w:rPr>
          <w:b/>
          <w:bCs/>
        </w:rPr>
        <w:t>oportunidad</w:t>
      </w:r>
    </w:p>
    <w:p w14:paraId="35D447EF" w14:textId="77777777" w:rsidR="007E0657" w:rsidRPr="007E0657" w:rsidRDefault="007E0657" w:rsidP="007E0657">
      <w:r w:rsidRPr="007E0657">
        <w:t xml:space="preserve">→ </w:t>
      </w:r>
      <w:r w:rsidRPr="007E0657">
        <w:rPr>
          <w:b/>
          <w:bCs/>
        </w:rPr>
        <w:t>valor</w:t>
      </w:r>
    </w:p>
    <w:p w14:paraId="2BD873CB" w14:textId="77777777" w:rsidR="007E0657" w:rsidRPr="007E0657" w:rsidRDefault="007E0657" w:rsidP="007E0657">
      <w:r w:rsidRPr="007E0657">
        <w:t xml:space="preserve">→ </w:t>
      </w:r>
      <w:r w:rsidRPr="007E0657">
        <w:rPr>
          <w:b/>
          <w:bCs/>
        </w:rPr>
        <w:t>limitación: seguimos mirando hacia atrás</w:t>
      </w:r>
    </w:p>
    <w:p w14:paraId="29DEEFAA" w14:textId="77777777" w:rsidR="007E0657" w:rsidRPr="007E0657" w:rsidRDefault="007E0657" w:rsidP="007E0657">
      <w:r w:rsidRPr="007E0657">
        <w:t xml:space="preserve">→ </w:t>
      </w:r>
      <w:r w:rsidRPr="007E0657">
        <w:rPr>
          <w:b/>
          <w:bCs/>
        </w:rPr>
        <w:t>¿podemos anticiparnos?</w:t>
      </w:r>
    </w:p>
    <w:p w14:paraId="689D1A15" w14:textId="77777777" w:rsidR="007E0657" w:rsidRPr="007E0657" w:rsidRDefault="007E0657" w:rsidP="007E0657">
      <w:r w:rsidRPr="007E0657">
        <w:t xml:space="preserve">→ </w:t>
      </w:r>
      <w:r w:rsidRPr="007E0657">
        <w:rPr>
          <w:b/>
          <w:bCs/>
        </w:rPr>
        <w:t>Machine Learning</w:t>
      </w:r>
    </w:p>
    <w:p w14:paraId="6DFE82D9" w14:textId="77777777" w:rsidR="007E0657" w:rsidRPr="007E0657" w:rsidRDefault="007E0657" w:rsidP="007E0657">
      <w:r w:rsidRPr="007E0657">
        <w:t>Y recién ahí entramos al bloque que ya construimos:</w:t>
      </w:r>
    </w:p>
    <w:p w14:paraId="57EEBC43" w14:textId="77777777" w:rsidR="007E0657" w:rsidRPr="007E0657" w:rsidRDefault="007E0657" w:rsidP="007E0657">
      <w:r w:rsidRPr="007E0657">
        <w:rPr>
          <w:b/>
          <w:bCs/>
        </w:rPr>
        <w:t>ML → Demo 1 → Demo 2 → Demo 3 → decisión → propuesta doctoral.</w:t>
      </w:r>
    </w:p>
    <w:p w14:paraId="7CB932DF" w14:textId="77777777" w:rsidR="007E0657" w:rsidRPr="007E0657" w:rsidRDefault="007E0657" w:rsidP="007E0657">
      <w:r w:rsidRPr="007E0657">
        <w:pict w14:anchorId="2655FAD0">
          <v:rect id="_x0000_i1578" style="width:0;height:1.5pt" o:hralign="center" o:hrstd="t" o:hr="t" fillcolor="#a0a0a0" stroked="f"/>
        </w:pict>
      </w:r>
    </w:p>
    <w:p w14:paraId="67E1A1BA" w14:textId="77777777" w:rsidR="007E0657" w:rsidRPr="007E0657" w:rsidRDefault="007E0657" w:rsidP="007E0657">
      <w:pPr>
        <w:rPr>
          <w:b/>
          <w:bCs/>
        </w:rPr>
      </w:pPr>
      <w:r w:rsidRPr="007E0657">
        <w:rPr>
          <w:b/>
          <w:bCs/>
        </w:rPr>
        <w:t>Siguiente paso</w:t>
      </w:r>
    </w:p>
    <w:p w14:paraId="56063B34" w14:textId="77777777" w:rsidR="007E0657" w:rsidRPr="007E0657" w:rsidRDefault="007E0657" w:rsidP="007E0657">
      <w:r w:rsidRPr="007E0657">
        <w:t xml:space="preserve">Ahora que ya tenemos </w:t>
      </w:r>
      <w:r w:rsidRPr="007E0657">
        <w:rPr>
          <w:b/>
          <w:bCs/>
        </w:rPr>
        <w:t>1–12 + 13–19 + los tres demos + 20–32</w:t>
      </w:r>
      <w:r w:rsidRPr="007E0657">
        <w:t xml:space="preserve">, el siguiente trabajo será </w:t>
      </w:r>
      <w:r w:rsidRPr="007E0657">
        <w:rPr>
          <w:b/>
          <w:bCs/>
        </w:rPr>
        <w:t>coserlos en un solo guion corrido</w:t>
      </w:r>
      <w:r w:rsidRPr="007E0657">
        <w:t>.</w:t>
      </w:r>
    </w:p>
    <w:p w14:paraId="481A238A" w14:textId="77777777" w:rsidR="007E0657" w:rsidRPr="007E0657" w:rsidRDefault="007E0657" w:rsidP="007E0657">
      <w:r w:rsidRPr="007E0657">
        <w:t>Ahí voy a marcar explícitamente:</w:t>
      </w:r>
    </w:p>
    <w:p w14:paraId="2DD24352" w14:textId="77777777" w:rsidR="007E0657" w:rsidRPr="007E0657" w:rsidRDefault="007E0657" w:rsidP="007E0657">
      <w:r w:rsidRPr="007E0657">
        <w:rPr>
          <w:b/>
          <w:bCs/>
        </w:rPr>
        <w:t>[PPT]</w:t>
      </w:r>
      <w:r w:rsidRPr="007E0657">
        <w:br/>
      </w:r>
      <w:r w:rsidRPr="007E0657">
        <w:rPr>
          <w:b/>
          <w:bCs/>
        </w:rPr>
        <w:t>[ABRIR DEMO 1]</w:t>
      </w:r>
      <w:r w:rsidRPr="007E0657">
        <w:br/>
      </w:r>
      <w:r w:rsidRPr="007E0657">
        <w:rPr>
          <w:b/>
          <w:bCs/>
        </w:rPr>
        <w:t>[SELECCIONAR OBS. 21]</w:t>
      </w:r>
      <w:r w:rsidRPr="007E0657">
        <w:br/>
      </w:r>
      <w:r w:rsidRPr="007E0657">
        <w:rPr>
          <w:b/>
          <w:bCs/>
        </w:rPr>
        <w:t>[VOLVER PPT]</w:t>
      </w:r>
      <w:r w:rsidRPr="007E0657">
        <w:br/>
      </w:r>
      <w:r w:rsidRPr="007E0657">
        <w:rPr>
          <w:b/>
          <w:bCs/>
        </w:rPr>
        <w:t>[ABRIR DEMO 2]</w:t>
      </w:r>
      <w:r w:rsidRPr="007E0657">
        <w:br/>
      </w:r>
      <w:r w:rsidRPr="007E0657">
        <w:rPr>
          <w:b/>
          <w:bCs/>
        </w:rPr>
        <w:t>[SELECCIONAR OBS. 21]</w:t>
      </w:r>
      <w:r w:rsidRPr="007E0657">
        <w:br/>
      </w:r>
      <w:r w:rsidRPr="007E0657">
        <w:rPr>
          <w:b/>
          <w:bCs/>
        </w:rPr>
        <w:t>[ABRIR DEMO 3]</w:t>
      </w:r>
      <w:r w:rsidRPr="007E0657">
        <w:br/>
      </w:r>
      <w:r w:rsidRPr="007E0657">
        <w:rPr>
          <w:b/>
          <w:bCs/>
        </w:rPr>
        <w:t>[REDUCIR IT LOAD 10 %]</w:t>
      </w:r>
      <w:r w:rsidRPr="007E0657">
        <w:br/>
      </w:r>
      <w:r w:rsidRPr="007E0657">
        <w:rPr>
          <w:b/>
          <w:bCs/>
        </w:rPr>
        <w:t>[VOLVER PPT]</w:t>
      </w:r>
    </w:p>
    <w:p w14:paraId="766D60A0" w14:textId="77777777" w:rsidR="007E0657" w:rsidRPr="007E0657" w:rsidRDefault="007E0657" w:rsidP="007E0657">
      <w:r w:rsidRPr="007E0657">
        <w:t xml:space="preserve">y al lado irá </w:t>
      </w:r>
      <w:r w:rsidRPr="007E0657">
        <w:rPr>
          <w:b/>
          <w:bCs/>
        </w:rPr>
        <w:t>exactamente qué dices</w:t>
      </w:r>
      <w:r w:rsidRPr="007E0657">
        <w:t>.</w:t>
      </w:r>
    </w:p>
    <w:p w14:paraId="5D20D109" w14:textId="77777777" w:rsidR="007E0657" w:rsidRPr="007E0657" w:rsidRDefault="007E0657" w:rsidP="007E0657">
      <w:r w:rsidRPr="007E0657">
        <w:t xml:space="preserve">Eso será nuestro </w:t>
      </w:r>
      <w:r w:rsidRPr="007E0657">
        <w:rPr>
          <w:b/>
          <w:bCs/>
        </w:rPr>
        <w:t>guion de ensayo real</w:t>
      </w:r>
      <w:r w:rsidRPr="007E0657">
        <w:t>, no simplemente un resumen de las láminas.</w:t>
      </w:r>
    </w:p>
    <w:p w14:paraId="4276989A" w14:textId="6B273314" w:rsidR="00013F20" w:rsidRDefault="00013F20">
      <w:r>
        <w:br w:type="page"/>
      </w:r>
    </w:p>
    <w:p w14:paraId="4F407D01" w14:textId="77777777" w:rsidR="00013F20" w:rsidRPr="00013F20" w:rsidRDefault="00013F20" w:rsidP="00013F20">
      <w:pPr>
        <w:pStyle w:val="Ttulo1"/>
        <w:rPr>
          <w:b/>
          <w:bCs/>
          <w:sz w:val="24"/>
          <w:szCs w:val="24"/>
        </w:rPr>
      </w:pPr>
      <w:r w:rsidRPr="00013F20">
        <w:rPr>
          <w:b/>
          <w:bCs/>
          <w:sz w:val="24"/>
          <w:szCs w:val="24"/>
        </w:rPr>
        <w:t>GUION MAESTRO — PARTE 1</w:t>
      </w:r>
    </w:p>
    <w:p w14:paraId="1A716F93" w14:textId="77777777" w:rsidR="00013F20" w:rsidRPr="00013F20" w:rsidRDefault="00013F20" w:rsidP="00013F20">
      <w:r w:rsidRPr="00013F20">
        <w:t xml:space="preserve">Perfecto, amigo. Entonces seguimos con el </w:t>
      </w:r>
      <w:r w:rsidRPr="00013F20">
        <w:rPr>
          <w:b/>
          <w:bCs/>
        </w:rPr>
        <w:t>siguiente paso: coser todo en un solo guion de ensayo</w:t>
      </w:r>
      <w:r w:rsidRPr="00013F20">
        <w:t>.</w:t>
      </w:r>
    </w:p>
    <w:p w14:paraId="0CD22A94" w14:textId="77777777" w:rsidR="00013F20" w:rsidRPr="00013F20" w:rsidRDefault="00013F20" w:rsidP="00013F20">
      <w:r w:rsidRPr="00013F20">
        <w:t xml:space="preserve">Hasta ahora tenemos las piezas. Ahora vamos a dejar de tratarlas como bloques independientes y vamos a construir </w:t>
      </w:r>
      <w:r w:rsidRPr="00013F20">
        <w:rPr>
          <w:b/>
          <w:bCs/>
        </w:rPr>
        <w:t>el recorrido real de la presentación</w:t>
      </w:r>
      <w:r w:rsidRPr="00013F20">
        <w:t>.</w:t>
      </w:r>
    </w:p>
    <w:p w14:paraId="3637FBA9" w14:textId="77777777" w:rsidR="00013F20" w:rsidRPr="00013F20" w:rsidRDefault="00013F20" w:rsidP="00013F20">
      <w:pPr>
        <w:rPr>
          <w:b/>
          <w:bCs/>
        </w:rPr>
      </w:pPr>
      <w:r w:rsidRPr="00013F20">
        <w:rPr>
          <w:b/>
          <w:bCs/>
        </w:rPr>
        <w:t>Láminas 1 → 12</w:t>
      </w:r>
    </w:p>
    <w:p w14:paraId="1CBE46A8" w14:textId="77777777" w:rsidR="00013F20" w:rsidRPr="00013F20" w:rsidRDefault="00013F20" w:rsidP="00013F20">
      <w:pPr>
        <w:pStyle w:val="Ttulo2"/>
        <w:rPr>
          <w:b/>
          <w:bCs/>
          <w:sz w:val="24"/>
          <w:szCs w:val="24"/>
        </w:rPr>
      </w:pPr>
      <w:r w:rsidRPr="00013F20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013F20">
        <w:rPr>
          <w:b/>
          <w:bCs/>
          <w:sz w:val="24"/>
          <w:szCs w:val="24"/>
        </w:rPr>
        <w:t xml:space="preserve"> LÁMINA 1 — De medir a predecir</w:t>
      </w:r>
    </w:p>
    <w:p w14:paraId="4AA960B7" w14:textId="77777777" w:rsidR="00013F20" w:rsidRPr="00013F20" w:rsidRDefault="00013F20" w:rsidP="00013F20">
      <w:r w:rsidRPr="00013F20">
        <w:rPr>
          <w:b/>
          <w:bCs/>
        </w:rPr>
        <w:t>[PPT]</w:t>
      </w:r>
    </w:p>
    <w:p w14:paraId="5EF02378" w14:textId="77777777" w:rsidR="00013F20" w:rsidRPr="00013F20" w:rsidRDefault="00013F20" w:rsidP="00013F20">
      <w:r w:rsidRPr="00013F20">
        <w:rPr>
          <w:rFonts w:ascii="Segoe UI Emoji" w:hAnsi="Segoe UI Emoji" w:cs="Segoe UI Emoji"/>
        </w:rPr>
        <w:t>🎙️</w:t>
      </w:r>
    </w:p>
    <w:p w14:paraId="3D8DAE60" w14:textId="77777777" w:rsidR="00013F20" w:rsidRPr="00013F20" w:rsidRDefault="00013F20" w:rsidP="00013F20">
      <w:r w:rsidRPr="00013F20">
        <w:t>“Buenas tardes.</w:t>
      </w:r>
    </w:p>
    <w:p w14:paraId="7F677568" w14:textId="77777777" w:rsidR="00013F20" w:rsidRPr="00013F20" w:rsidRDefault="00013F20" w:rsidP="00013F20">
      <w:r w:rsidRPr="00013F20">
        <w:t>Quiero comenzar con una pregunta: ¿qué hacemos realmente con toda la información energética que estamos midiendo?</w:t>
      </w:r>
    </w:p>
    <w:p w14:paraId="3F10237F" w14:textId="77777777" w:rsidR="00013F20" w:rsidRPr="00013F20" w:rsidRDefault="00013F20" w:rsidP="00013F20">
      <w:r w:rsidRPr="00013F20">
        <w:t>Hoy tenemos una enorme capacidad para medir consumo y condiciones de operación. Pero disponer de datos no significa necesariamente que tengamos una mayor capacidad de gestión.</w:t>
      </w:r>
    </w:p>
    <w:p w14:paraId="692E9DC5" w14:textId="77777777" w:rsidR="00013F20" w:rsidRPr="00013F20" w:rsidRDefault="00013F20" w:rsidP="00013F20">
      <w:r w:rsidRPr="00013F20">
        <w:t>Por eso, la pregunta que quiero plantear hoy es cómo podemos evolucionar desde medir lo que ocurrió, hacia anticipar lo que puede ocurrir y utilizar esa información para tomar mejores decisiones.”</w:t>
      </w:r>
    </w:p>
    <w:p w14:paraId="3C677837" w14:textId="77777777" w:rsidR="00013F20" w:rsidRPr="00013F20" w:rsidRDefault="00013F20" w:rsidP="00013F20">
      <w:r w:rsidRPr="00013F20">
        <w:rPr>
          <w:b/>
          <w:bCs/>
        </w:rPr>
        <w:t>Pausa.</w:t>
      </w:r>
    </w:p>
    <w:p w14:paraId="687BB42A" w14:textId="77777777" w:rsidR="00013F20" w:rsidRPr="00013F20" w:rsidRDefault="00013F20" w:rsidP="00013F20">
      <w:r w:rsidRPr="00013F20">
        <w:pict w14:anchorId="04756736">
          <v:rect id="_x0000_i1683" style="width:0;height:1.5pt" o:hralign="center" o:hrstd="t" o:hr="t" fillcolor="#a0a0a0" stroked="f"/>
        </w:pict>
      </w:r>
    </w:p>
    <w:p w14:paraId="6CBB9575" w14:textId="77777777" w:rsidR="00013F20" w:rsidRPr="00013F20" w:rsidRDefault="00013F20" w:rsidP="00013F20">
      <w:pPr>
        <w:pStyle w:val="Ttulo2"/>
        <w:rPr>
          <w:b/>
          <w:bCs/>
          <w:sz w:val="24"/>
          <w:szCs w:val="24"/>
        </w:rPr>
      </w:pPr>
      <w:r w:rsidRPr="00013F20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013F20">
        <w:rPr>
          <w:b/>
          <w:bCs/>
          <w:sz w:val="24"/>
          <w:szCs w:val="24"/>
        </w:rPr>
        <w:t xml:space="preserve"> LÁMINA 2 — ¿Estamos midiendo energía o realmente gestionándola?</w:t>
      </w:r>
    </w:p>
    <w:p w14:paraId="7361A06A" w14:textId="77777777" w:rsidR="00013F20" w:rsidRPr="00013F20" w:rsidRDefault="00013F20" w:rsidP="00013F20">
      <w:r w:rsidRPr="00013F20">
        <w:rPr>
          <w:b/>
          <w:bCs/>
        </w:rPr>
        <w:t>[PPT]</w:t>
      </w:r>
    </w:p>
    <w:p w14:paraId="0353E68B" w14:textId="77777777" w:rsidR="00013F20" w:rsidRPr="00013F20" w:rsidRDefault="00013F20" w:rsidP="00013F20">
      <w:r w:rsidRPr="00013F20">
        <w:t>“Medir es necesario, pero medir por sí solo no cambia una decisión.</w:t>
      </w:r>
    </w:p>
    <w:p w14:paraId="44C0027E" w14:textId="77777777" w:rsidR="00013F20" w:rsidRPr="00013F20" w:rsidRDefault="00013F20" w:rsidP="00013F20">
      <w:r w:rsidRPr="00013F20">
        <w:t>Podemos saber cuánto consumimos, pero necesitamos entender qué ocurrió, bajo qué condiciones ocurrió y si ese comportamiento era el esperado.</w:t>
      </w:r>
    </w:p>
    <w:p w14:paraId="152C64C2" w14:textId="77777777" w:rsidR="00013F20" w:rsidRPr="00013F20" w:rsidRDefault="00013F20" w:rsidP="00013F20">
      <w:r w:rsidRPr="00013F20">
        <w:t>La gestión comienza cuando el dato se transforma en información útil para decidir.”</w:t>
      </w:r>
    </w:p>
    <w:p w14:paraId="63222DCE" w14:textId="77777777" w:rsidR="00013F20" w:rsidRPr="00013F20" w:rsidRDefault="00013F20" w:rsidP="00013F20">
      <w:r w:rsidRPr="00013F20">
        <w:rPr>
          <w:b/>
          <w:bCs/>
        </w:rPr>
        <w:t>Transición:</w:t>
      </w:r>
    </w:p>
    <w:p w14:paraId="3144350B" w14:textId="77777777" w:rsidR="00013F20" w:rsidRPr="00013F20" w:rsidRDefault="00013F20" w:rsidP="00013F20">
      <w:r w:rsidRPr="00013F20">
        <w:t>“Y para eso necesitamos recorrer una serie de etapas.”</w:t>
      </w:r>
    </w:p>
    <w:p w14:paraId="20B3AE7B" w14:textId="77777777" w:rsidR="00013F20" w:rsidRPr="00013F20" w:rsidRDefault="00013F20" w:rsidP="00013F20">
      <w:r w:rsidRPr="00013F20">
        <w:pict w14:anchorId="27053FB0">
          <v:rect id="_x0000_i1684" style="width:0;height:1.5pt" o:hralign="center" o:hrstd="t" o:hr="t" fillcolor="#a0a0a0" stroked="f"/>
        </w:pict>
      </w:r>
    </w:p>
    <w:p w14:paraId="788A581A" w14:textId="77777777" w:rsidR="00013F20" w:rsidRDefault="00013F2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839631A" w14:textId="78087C02" w:rsidR="00013F20" w:rsidRPr="00013F20" w:rsidRDefault="00013F20" w:rsidP="00013F20">
      <w:pPr>
        <w:pStyle w:val="Ttulo2"/>
        <w:rPr>
          <w:b/>
          <w:bCs/>
          <w:sz w:val="24"/>
          <w:szCs w:val="24"/>
        </w:rPr>
      </w:pPr>
      <w:r w:rsidRPr="00013F20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013F20">
        <w:rPr>
          <w:b/>
          <w:bCs/>
          <w:sz w:val="24"/>
          <w:szCs w:val="24"/>
        </w:rPr>
        <w:t xml:space="preserve"> LÁMINA 3 — El recorrido</w:t>
      </w:r>
    </w:p>
    <w:p w14:paraId="3C9B9BAF" w14:textId="77777777" w:rsidR="00013F20" w:rsidRPr="00013F20" w:rsidRDefault="00013F20" w:rsidP="00013F20">
      <w:r w:rsidRPr="00013F20">
        <w:rPr>
          <w:b/>
          <w:bCs/>
        </w:rPr>
        <w:t>[PPT]</w:t>
      </w:r>
    </w:p>
    <w:p w14:paraId="38B06E1A" w14:textId="77777777" w:rsidR="00013F20" w:rsidRPr="00013F20" w:rsidRDefault="00013F20" w:rsidP="00013F20">
      <w:r w:rsidRPr="00013F20">
        <w:t>“Primero medir.</w:t>
      </w:r>
    </w:p>
    <w:p w14:paraId="637CBA01" w14:textId="77777777" w:rsidR="00013F20" w:rsidRPr="00013F20" w:rsidRDefault="00013F20" w:rsidP="00013F20">
      <w:r w:rsidRPr="00013F20">
        <w:t>Después entender.</w:t>
      </w:r>
    </w:p>
    <w:p w14:paraId="42F89B0B" w14:textId="77777777" w:rsidR="00013F20" w:rsidRPr="00013F20" w:rsidRDefault="00013F20" w:rsidP="00013F20">
      <w:r w:rsidRPr="00013F20">
        <w:t>Comparar contra una referencia.</w:t>
      </w:r>
    </w:p>
    <w:p w14:paraId="5660D74D" w14:textId="77777777" w:rsidR="00013F20" w:rsidRPr="00013F20" w:rsidRDefault="00013F20" w:rsidP="00013F20">
      <w:r w:rsidRPr="00013F20">
        <w:t>Luego avanzar hacia la predicción.</w:t>
      </w:r>
    </w:p>
    <w:p w14:paraId="5C308ACC" w14:textId="77777777" w:rsidR="00013F20" w:rsidRPr="00013F20" w:rsidRDefault="00013F20" w:rsidP="00013F20">
      <w:r w:rsidRPr="00013F20">
        <w:t>Y finalmente utilizar esa información para decidir.”</w:t>
      </w:r>
    </w:p>
    <w:p w14:paraId="4D49AE8B" w14:textId="77777777" w:rsidR="00013F20" w:rsidRPr="00013F20" w:rsidRDefault="00013F20" w:rsidP="00013F20">
      <w:r w:rsidRPr="00013F20">
        <w:rPr>
          <w:b/>
          <w:bCs/>
        </w:rPr>
        <w:t>Frase ancla:</w:t>
      </w:r>
    </w:p>
    <w:p w14:paraId="1EB9DCB2" w14:textId="77777777" w:rsidR="00013F20" w:rsidRPr="00013F20" w:rsidRDefault="00013F20" w:rsidP="00013F20">
      <w:r w:rsidRPr="00013F20">
        <w:rPr>
          <w:b/>
          <w:bCs/>
        </w:rPr>
        <w:t>“La tecnología aparece cuando la capacidad de gestión necesita dar el siguiente paso.”</w:t>
      </w:r>
    </w:p>
    <w:p w14:paraId="5B54561B" w14:textId="77777777" w:rsidR="00013F20" w:rsidRPr="00013F20" w:rsidRDefault="00013F20" w:rsidP="00013F20">
      <w:r w:rsidRPr="00013F20">
        <w:pict w14:anchorId="0F68F7D7">
          <v:rect id="_x0000_i1685" style="width:0;height:1.5pt" o:hralign="center" o:hrstd="t" o:hr="t" fillcolor="#a0a0a0" stroked="f"/>
        </w:pict>
      </w:r>
    </w:p>
    <w:p w14:paraId="4D78218D" w14:textId="77777777" w:rsidR="00013F20" w:rsidRPr="00013F20" w:rsidRDefault="00013F20" w:rsidP="00013F20">
      <w:pPr>
        <w:pStyle w:val="Ttulo2"/>
        <w:rPr>
          <w:b/>
          <w:bCs/>
          <w:sz w:val="24"/>
          <w:szCs w:val="24"/>
        </w:rPr>
      </w:pPr>
      <w:r w:rsidRPr="00013F20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013F20">
        <w:rPr>
          <w:b/>
          <w:bCs/>
          <w:sz w:val="24"/>
          <w:szCs w:val="24"/>
        </w:rPr>
        <w:t xml:space="preserve"> LÁMINA 4 — La energía no existe aislada del proceso</w:t>
      </w:r>
    </w:p>
    <w:p w14:paraId="14ABEC9A" w14:textId="77777777" w:rsidR="00013F20" w:rsidRPr="00013F20" w:rsidRDefault="00013F20" w:rsidP="00013F20">
      <w:r w:rsidRPr="00013F20">
        <w:rPr>
          <w:b/>
          <w:bCs/>
        </w:rPr>
        <w:t>[PPT]</w:t>
      </w:r>
    </w:p>
    <w:p w14:paraId="22A08346" w14:textId="77777777" w:rsidR="00013F20" w:rsidRPr="00013F20" w:rsidRDefault="00013F20" w:rsidP="00013F20">
      <w:r w:rsidRPr="00013F20">
        <w:t>“Hay una condición fundamental: la energía no existe aislada del proceso.</w:t>
      </w:r>
    </w:p>
    <w:p w14:paraId="02D8D82B" w14:textId="77777777" w:rsidR="00013F20" w:rsidRPr="00013F20" w:rsidRDefault="00013F20" w:rsidP="00013F20">
      <w:r w:rsidRPr="00013F20">
        <w:t>El consumo está asociado a una condición operacional: producción, cargas, equipos, temperatura, horarios y otras variables.</w:t>
      </w:r>
    </w:p>
    <w:p w14:paraId="53E9A4E3" w14:textId="77777777" w:rsidR="00013F20" w:rsidRPr="00013F20" w:rsidRDefault="00013F20" w:rsidP="00013F20">
      <w:r w:rsidRPr="00013F20">
        <w:t>Por eso, si queremos gestionar desempeño energético, no basta con mirar solamente el medidor.</w:t>
      </w:r>
    </w:p>
    <w:p w14:paraId="45678C4E" w14:textId="77777777" w:rsidR="00013F20" w:rsidRPr="00013F20" w:rsidRDefault="00013F20" w:rsidP="00013F20">
      <w:r w:rsidRPr="00013F20">
        <w:t>Tenemos que relacionar la energía con el contexto en el cual fue utilizada.”</w:t>
      </w:r>
    </w:p>
    <w:p w14:paraId="307E7623" w14:textId="77777777" w:rsidR="00013F20" w:rsidRPr="00013F20" w:rsidRDefault="00013F20" w:rsidP="00013F20">
      <w:r w:rsidRPr="00013F20">
        <w:rPr>
          <w:b/>
          <w:bCs/>
        </w:rPr>
        <w:t>Transición:</w:t>
      </w:r>
    </w:p>
    <w:p w14:paraId="7E86E278" w14:textId="77777777" w:rsidR="00013F20" w:rsidRPr="00013F20" w:rsidRDefault="00013F20" w:rsidP="00013F20">
      <w:r w:rsidRPr="00013F20">
        <w:rPr>
          <w:b/>
          <w:bCs/>
        </w:rPr>
        <w:t>“Y eso nos lleva a transformar una medición en una lectura de desempeño.”</w:t>
      </w:r>
    </w:p>
    <w:p w14:paraId="17AB19EB" w14:textId="77777777" w:rsidR="00013F20" w:rsidRPr="00013F20" w:rsidRDefault="00013F20" w:rsidP="00013F20">
      <w:r w:rsidRPr="00013F20">
        <w:pict w14:anchorId="48F8AFB9">
          <v:rect id="_x0000_i1686" style="width:0;height:1.5pt" o:hralign="center" o:hrstd="t" o:hr="t" fillcolor="#a0a0a0" stroked="f"/>
        </w:pict>
      </w:r>
    </w:p>
    <w:p w14:paraId="1A0E1DD2" w14:textId="77777777" w:rsidR="00013F20" w:rsidRPr="00013F20" w:rsidRDefault="00013F20" w:rsidP="00013F20">
      <w:pPr>
        <w:pStyle w:val="Ttulo2"/>
        <w:rPr>
          <w:b/>
          <w:bCs/>
          <w:sz w:val="24"/>
          <w:szCs w:val="24"/>
        </w:rPr>
      </w:pPr>
      <w:r w:rsidRPr="00013F20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013F20">
        <w:rPr>
          <w:b/>
          <w:bCs/>
          <w:sz w:val="24"/>
          <w:szCs w:val="24"/>
        </w:rPr>
        <w:t xml:space="preserve"> LÁMINA 5 — Medir no es todavía gestionar</w:t>
      </w:r>
    </w:p>
    <w:p w14:paraId="2A9AC5C6" w14:textId="77777777" w:rsidR="00013F20" w:rsidRPr="00013F20" w:rsidRDefault="00013F20" w:rsidP="00013F20">
      <w:r w:rsidRPr="00013F20">
        <w:rPr>
          <w:b/>
          <w:bCs/>
        </w:rPr>
        <w:t>[PPT]</w:t>
      </w:r>
    </w:p>
    <w:p w14:paraId="0EA21785" w14:textId="77777777" w:rsidR="00013F20" w:rsidRPr="00013F20" w:rsidRDefault="00013F20" w:rsidP="00013F20">
      <w:r w:rsidRPr="00013F20">
        <w:t>“El primer paso es transformar el dato medido en una lectura de desempeño.</w:t>
      </w:r>
    </w:p>
    <w:p w14:paraId="7B6D13F1" w14:textId="77777777" w:rsidR="00013F20" w:rsidRPr="00013F20" w:rsidRDefault="00013F20" w:rsidP="00013F20">
      <w:r w:rsidRPr="00013F20">
        <w:t>Medimos, identificamos los usos significativos de energía, construimos una referencia y a partir de ella podemos evaluar dónde tiene sentido intervenir.”</w:t>
      </w:r>
    </w:p>
    <w:p w14:paraId="22A30175" w14:textId="77777777" w:rsidR="00013F20" w:rsidRPr="00013F20" w:rsidRDefault="00013F20" w:rsidP="00013F20">
      <w:r w:rsidRPr="00013F20">
        <w:t>Señalas la LBEn:</w:t>
      </w:r>
    </w:p>
    <w:p w14:paraId="627BB78C" w14:textId="77777777" w:rsidR="00013F20" w:rsidRPr="00013F20" w:rsidRDefault="00013F20" w:rsidP="00013F20">
      <w:r w:rsidRPr="00013F20">
        <w:rPr>
          <w:b/>
          <w:bCs/>
        </w:rPr>
        <w:t>“La línea base no es solamente un gráfico; es una referencia para juzgar el desempeño.”</w:t>
      </w:r>
    </w:p>
    <w:p w14:paraId="3F3D7217" w14:textId="77777777" w:rsidR="00013F20" w:rsidRPr="00013F20" w:rsidRDefault="00013F20" w:rsidP="00013F20">
      <w:r w:rsidRPr="00013F20">
        <w:rPr>
          <w:b/>
          <w:bCs/>
        </w:rPr>
        <w:t>Transición:</w:t>
      </w:r>
    </w:p>
    <w:p w14:paraId="334EBC57" w14:textId="77777777" w:rsidR="00013F20" w:rsidRPr="00013F20" w:rsidRDefault="00013F20" w:rsidP="00013F20">
      <w:r w:rsidRPr="00013F20">
        <w:rPr>
          <w:b/>
          <w:bCs/>
        </w:rPr>
        <w:t>“Entonces aparece una pregunta más útil que simplemente saber cuánto consumimos: ¿cuánto estamos consumiendo y cuánto deberíamos consumir?”</w:t>
      </w:r>
    </w:p>
    <w:p w14:paraId="6E9C233B" w14:textId="77777777" w:rsidR="00013F20" w:rsidRPr="00013F20" w:rsidRDefault="00013F20" w:rsidP="00013F20">
      <w:r w:rsidRPr="00013F20">
        <w:pict w14:anchorId="077A2407">
          <v:rect id="_x0000_i1687" style="width:0;height:1.5pt" o:hralign="center" o:hrstd="t" o:hr="t" fillcolor="#a0a0a0" stroked="f"/>
        </w:pict>
      </w:r>
    </w:p>
    <w:p w14:paraId="77006F2A" w14:textId="77777777" w:rsidR="00013F20" w:rsidRPr="00013F20" w:rsidRDefault="00013F20" w:rsidP="00013F20">
      <w:pPr>
        <w:pStyle w:val="Ttulo2"/>
        <w:rPr>
          <w:b/>
          <w:bCs/>
          <w:sz w:val="24"/>
          <w:szCs w:val="24"/>
        </w:rPr>
      </w:pPr>
      <w:r w:rsidRPr="00013F20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013F20">
        <w:rPr>
          <w:b/>
          <w:bCs/>
          <w:sz w:val="24"/>
          <w:szCs w:val="24"/>
        </w:rPr>
        <w:t xml:space="preserve"> LÁMINA 6 — Consumo observado / Referencia / Desempeño</w:t>
      </w:r>
    </w:p>
    <w:p w14:paraId="66B58B47" w14:textId="77777777" w:rsidR="00013F20" w:rsidRPr="00013F20" w:rsidRDefault="00013F20" w:rsidP="00013F20">
      <w:r w:rsidRPr="00013F20">
        <w:rPr>
          <w:b/>
          <w:bCs/>
        </w:rPr>
        <w:t>[PPT]</w:t>
      </w:r>
    </w:p>
    <w:p w14:paraId="5DAD07B8" w14:textId="77777777" w:rsidR="00013F20" w:rsidRPr="00013F20" w:rsidRDefault="00013F20" w:rsidP="00013F20">
      <w:r w:rsidRPr="00013F20">
        <w:t>“Aquí aparece la comparación.</w:t>
      </w:r>
    </w:p>
    <w:p w14:paraId="520E1162" w14:textId="77777777" w:rsidR="00013F20" w:rsidRPr="00013F20" w:rsidRDefault="00013F20" w:rsidP="00013F20">
      <w:r w:rsidRPr="00013F20">
        <w:t>El consumo observado nos dice qué ocurrió.</w:t>
      </w:r>
    </w:p>
    <w:p w14:paraId="00BDB9E4" w14:textId="77777777" w:rsidR="00013F20" w:rsidRPr="00013F20" w:rsidRDefault="00013F20" w:rsidP="00013F20">
      <w:r w:rsidRPr="00013F20">
        <w:t>La referencia nos permite establecer qué esperaríamos bajo determinadas condiciones.</w:t>
      </w:r>
    </w:p>
    <w:p w14:paraId="099118C7" w14:textId="77777777" w:rsidR="00013F20" w:rsidRPr="00013F20" w:rsidRDefault="00013F20" w:rsidP="00013F20">
      <w:r w:rsidRPr="00013F20">
        <w:t>Y la diferencia entre ambos nos permite identificar una desviación.”</w:t>
      </w:r>
    </w:p>
    <w:p w14:paraId="1E703F92" w14:textId="77777777" w:rsidR="00013F20" w:rsidRPr="00013F20" w:rsidRDefault="00013F20" w:rsidP="00013F20">
      <w:r w:rsidRPr="00013F20">
        <w:rPr>
          <w:b/>
          <w:bCs/>
        </w:rPr>
        <w:t>Frase ancla:</w:t>
      </w:r>
    </w:p>
    <w:p w14:paraId="534388A3" w14:textId="77777777" w:rsidR="00013F20" w:rsidRPr="00013F20" w:rsidRDefault="00013F20" w:rsidP="00013F20">
      <w:r w:rsidRPr="00013F20">
        <w:rPr>
          <w:b/>
          <w:bCs/>
        </w:rPr>
        <w:t>“Sin referencia, el consumo es solo un número. Con referencia, se transforma en desempeño.”</w:t>
      </w:r>
    </w:p>
    <w:p w14:paraId="60DDA713" w14:textId="77777777" w:rsidR="00013F20" w:rsidRPr="00013F20" w:rsidRDefault="00013F20" w:rsidP="00013F20">
      <w:r w:rsidRPr="00013F20">
        <w:pict w14:anchorId="73C4CF85">
          <v:rect id="_x0000_i1688" style="width:0;height:1.5pt" o:hralign="center" o:hrstd="t" o:hr="t" fillcolor="#a0a0a0" stroked="f"/>
        </w:pict>
      </w:r>
    </w:p>
    <w:p w14:paraId="325F5B92" w14:textId="77777777" w:rsidR="00013F20" w:rsidRPr="00013F20" w:rsidRDefault="00013F20" w:rsidP="00013F20">
      <w:pPr>
        <w:pStyle w:val="Ttulo2"/>
        <w:rPr>
          <w:b/>
          <w:bCs/>
          <w:sz w:val="24"/>
          <w:szCs w:val="24"/>
        </w:rPr>
      </w:pPr>
      <w:r w:rsidRPr="00013F20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013F20">
        <w:rPr>
          <w:b/>
          <w:bCs/>
          <w:sz w:val="24"/>
          <w:szCs w:val="24"/>
        </w:rPr>
        <w:t xml:space="preserve"> LÁMINA 7 — Caso real: Planta Oil Malal</w:t>
      </w:r>
    </w:p>
    <w:p w14:paraId="0F48B773" w14:textId="77777777" w:rsidR="00013F20" w:rsidRPr="00013F20" w:rsidRDefault="00013F20" w:rsidP="00013F20">
      <w:r w:rsidRPr="00013F20">
        <w:rPr>
          <w:b/>
          <w:bCs/>
        </w:rPr>
        <w:t>[PPT]</w:t>
      </w:r>
    </w:p>
    <w:p w14:paraId="73B26E39" w14:textId="77777777" w:rsidR="00013F20" w:rsidRPr="00013F20" w:rsidRDefault="00013F20" w:rsidP="00013F20">
      <w:r w:rsidRPr="00013F20">
        <w:t xml:space="preserve">Aquí quiero que hagamos explícito que </w:t>
      </w:r>
      <w:r w:rsidRPr="00013F20">
        <w:rPr>
          <w:b/>
          <w:bCs/>
        </w:rPr>
        <w:t>cambiamos de lo conceptual a un caso aplicado</w:t>
      </w:r>
      <w:r w:rsidRPr="00013F20">
        <w:t>.</w:t>
      </w:r>
    </w:p>
    <w:p w14:paraId="1F3B6A6F" w14:textId="77777777" w:rsidR="00013F20" w:rsidRPr="00013F20" w:rsidRDefault="00013F20" w:rsidP="00013F20">
      <w:r w:rsidRPr="00013F20">
        <w:t>“Esta lógica la llevamos a un caso real: la planta Oil Malal.</w:t>
      </w:r>
    </w:p>
    <w:p w14:paraId="456EE330" w14:textId="77777777" w:rsidR="00013F20" w:rsidRPr="00013F20" w:rsidRDefault="00013F20" w:rsidP="00013F20">
      <w:r w:rsidRPr="00013F20">
        <w:t>Aquí trabajamos con datos de consumo y condiciones de operación para evaluar el desempeño.</w:t>
      </w:r>
    </w:p>
    <w:p w14:paraId="4A0E917D" w14:textId="77777777" w:rsidR="00013F20" w:rsidRPr="00013F20" w:rsidRDefault="00013F20" w:rsidP="00013F20">
      <w:r w:rsidRPr="00013F20">
        <w:t>Medimos, contextualizamos, construimos indicadores y utilizamos esa información para identificar oportunidades de mejora.”</w:t>
      </w:r>
    </w:p>
    <w:p w14:paraId="2BF03537" w14:textId="77777777" w:rsidR="00013F20" w:rsidRPr="00013F20" w:rsidRDefault="00013F20" w:rsidP="00013F20">
      <w:r w:rsidRPr="00013F20">
        <w:rPr>
          <w:b/>
          <w:bCs/>
        </w:rPr>
        <w:t>No nos quedamos demasiado tiempo aquí.</w:t>
      </w:r>
    </w:p>
    <w:p w14:paraId="3936396D" w14:textId="77777777" w:rsidR="00013F20" w:rsidRPr="00013F20" w:rsidRDefault="00013F20" w:rsidP="00013F20">
      <w:r w:rsidRPr="00013F20">
        <w:rPr>
          <w:b/>
          <w:bCs/>
        </w:rPr>
        <w:t>Transición:</w:t>
      </w:r>
    </w:p>
    <w:p w14:paraId="7045D825" w14:textId="77777777" w:rsidR="00013F20" w:rsidRPr="00013F20" w:rsidRDefault="00013F20" w:rsidP="00013F20">
      <w:r w:rsidRPr="00013F20">
        <w:rPr>
          <w:b/>
          <w:bCs/>
        </w:rPr>
        <w:t>“Y cuando hacemos esa lectura sobre el caso real, aparece algo especialmente interesante: podemos empezar a identificar dónde está la oportunidad.”</w:t>
      </w:r>
    </w:p>
    <w:p w14:paraId="42820392" w14:textId="77777777" w:rsidR="00013F20" w:rsidRPr="00013F20" w:rsidRDefault="00013F20" w:rsidP="00013F20">
      <w:r w:rsidRPr="00013F20">
        <w:pict w14:anchorId="605A1D3F">
          <v:rect id="_x0000_i1689" style="width:0;height:1.5pt" o:hralign="center" o:hrstd="t" o:hr="t" fillcolor="#a0a0a0" stroked="f"/>
        </w:pict>
      </w:r>
    </w:p>
    <w:p w14:paraId="10CFC2E5" w14:textId="77777777" w:rsidR="00013F20" w:rsidRPr="00013F20" w:rsidRDefault="00013F20" w:rsidP="00013F20">
      <w:pPr>
        <w:pStyle w:val="Ttulo2"/>
        <w:rPr>
          <w:b/>
          <w:bCs/>
          <w:sz w:val="24"/>
          <w:szCs w:val="24"/>
        </w:rPr>
      </w:pPr>
      <w:r w:rsidRPr="00013F20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013F20">
        <w:rPr>
          <w:b/>
          <w:bCs/>
          <w:sz w:val="24"/>
          <w:szCs w:val="24"/>
        </w:rPr>
        <w:t xml:space="preserve"> LÁMINA 8 — ¿Dónde está la oportunidad energética?</w:t>
      </w:r>
    </w:p>
    <w:p w14:paraId="0D749047" w14:textId="77777777" w:rsidR="00013F20" w:rsidRPr="00013F20" w:rsidRDefault="00013F20" w:rsidP="00013F20">
      <w:r w:rsidRPr="00013F20">
        <w:rPr>
          <w:b/>
          <w:bCs/>
        </w:rPr>
        <w:t>[PPT]</w:t>
      </w:r>
    </w:p>
    <w:p w14:paraId="4BCFB967" w14:textId="77777777" w:rsidR="00013F20" w:rsidRPr="00013F20" w:rsidRDefault="00013F20" w:rsidP="00013F20">
      <w:r w:rsidRPr="00013F20">
        <w:t>Ahora sí, damos los números:</w:t>
      </w:r>
    </w:p>
    <w:p w14:paraId="7B087470" w14:textId="77777777" w:rsidR="00013F20" w:rsidRPr="00013F20" w:rsidRDefault="00013F20" w:rsidP="00013F20">
      <w:r w:rsidRPr="00013F20">
        <w:t xml:space="preserve">“La revisión energética permitió estimar un ahorro potencial de </w:t>
      </w:r>
      <w:r w:rsidRPr="00013F20">
        <w:rPr>
          <w:b/>
          <w:bCs/>
        </w:rPr>
        <w:t>575,88 kWh al mes</w:t>
      </w:r>
      <w:r w:rsidRPr="00013F20">
        <w:t xml:space="preserve">, equivalente al </w:t>
      </w:r>
      <w:r w:rsidRPr="00013F20">
        <w:rPr>
          <w:b/>
          <w:bCs/>
        </w:rPr>
        <w:t>6,08 % del consumo mensual</w:t>
      </w:r>
      <w:r w:rsidRPr="00013F20">
        <w:t>.”</w:t>
      </w:r>
    </w:p>
    <w:p w14:paraId="0E67EC98" w14:textId="77777777" w:rsidR="00013F20" w:rsidRPr="00013F20" w:rsidRDefault="00013F20" w:rsidP="00013F20">
      <w:r w:rsidRPr="00013F20">
        <w:t>Pausa.</w:t>
      </w:r>
    </w:p>
    <w:p w14:paraId="43EC3918" w14:textId="77777777" w:rsidR="00013F20" w:rsidRPr="00013F20" w:rsidRDefault="00013F20" w:rsidP="00013F20">
      <w:r w:rsidRPr="00013F20">
        <w:t>“Pero más importante que el número global es dónde se concentra la oportunidad.”</w:t>
      </w:r>
    </w:p>
    <w:p w14:paraId="58571832" w14:textId="77777777" w:rsidR="00013F20" w:rsidRPr="00013F20" w:rsidRDefault="00013F20" w:rsidP="00013F20">
      <w:r w:rsidRPr="00013F20">
        <w:t xml:space="preserve">“Un </w:t>
      </w:r>
      <w:r w:rsidRPr="00013F20">
        <w:rPr>
          <w:b/>
          <w:bCs/>
        </w:rPr>
        <w:t>41 % corresponde a iluminación</w:t>
      </w:r>
      <w:r w:rsidRPr="00013F20">
        <w:t xml:space="preserve"> y un </w:t>
      </w:r>
      <w:r w:rsidRPr="00013F20">
        <w:rPr>
          <w:b/>
          <w:bCs/>
        </w:rPr>
        <w:t>26 % a aire acondicionado</w:t>
      </w:r>
      <w:r w:rsidRPr="00013F20">
        <w:t>.”</w:t>
      </w:r>
    </w:p>
    <w:p w14:paraId="20482523" w14:textId="77777777" w:rsidR="00013F20" w:rsidRPr="00013F20" w:rsidRDefault="00013F20" w:rsidP="00013F20">
      <w:r w:rsidRPr="00013F20">
        <w:t>Y aquí:</w:t>
      </w:r>
    </w:p>
    <w:p w14:paraId="0AC56392" w14:textId="77777777" w:rsidR="00013F20" w:rsidRPr="00013F20" w:rsidRDefault="00013F20" w:rsidP="00013F20">
      <w:r w:rsidRPr="00013F20">
        <w:rPr>
          <w:b/>
          <w:bCs/>
        </w:rPr>
        <w:t>“Esto nos permite pasar de un diagnóstico general a una priorización de oportunidades.”</w:t>
      </w:r>
    </w:p>
    <w:p w14:paraId="51897FD3" w14:textId="77777777" w:rsidR="00013F20" w:rsidRPr="00013F20" w:rsidRDefault="00013F20" w:rsidP="00013F20">
      <w:r w:rsidRPr="00013F20">
        <w:pict w14:anchorId="7C20E482">
          <v:rect id="_x0000_i1690" style="width:0;height:1.5pt" o:hralign="center" o:hrstd="t" o:hr="t" fillcolor="#a0a0a0" stroked="f"/>
        </w:pict>
      </w:r>
    </w:p>
    <w:p w14:paraId="22F9ACCD" w14:textId="77777777" w:rsidR="00013F20" w:rsidRPr="00013F20" w:rsidRDefault="00013F20" w:rsidP="00013F20">
      <w:pPr>
        <w:pStyle w:val="Ttulo2"/>
        <w:rPr>
          <w:b/>
          <w:bCs/>
          <w:sz w:val="24"/>
          <w:szCs w:val="24"/>
        </w:rPr>
      </w:pPr>
      <w:r w:rsidRPr="00013F20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013F20">
        <w:rPr>
          <w:b/>
          <w:bCs/>
          <w:sz w:val="24"/>
          <w:szCs w:val="24"/>
        </w:rPr>
        <w:t xml:space="preserve"> LÁMINA 9 — La línea base convierte consumo en referencia</w:t>
      </w:r>
    </w:p>
    <w:p w14:paraId="5F670492" w14:textId="77777777" w:rsidR="00013F20" w:rsidRPr="00013F20" w:rsidRDefault="00013F20" w:rsidP="00013F20">
      <w:r w:rsidRPr="00013F20">
        <w:rPr>
          <w:b/>
          <w:bCs/>
        </w:rPr>
        <w:t>[PPT]</w:t>
      </w:r>
    </w:p>
    <w:p w14:paraId="0E27358D" w14:textId="77777777" w:rsidR="00013F20" w:rsidRPr="00013F20" w:rsidRDefault="00013F20" w:rsidP="00013F20">
      <w:r w:rsidRPr="00013F20">
        <w:t>“Para poder hablar de desempeño necesitamos una referencia suficientemente robusta.</w:t>
      </w:r>
    </w:p>
    <w:p w14:paraId="113E13E7" w14:textId="77777777" w:rsidR="00013F20" w:rsidRPr="00013F20" w:rsidRDefault="00013F20" w:rsidP="00013F20">
      <w:r w:rsidRPr="00013F20">
        <w:t>No podemos comparar consumos brutos sin considerar las condiciones bajo las cuales opera el proceso.”</w:t>
      </w:r>
    </w:p>
    <w:p w14:paraId="158E48CE" w14:textId="77777777" w:rsidR="00013F20" w:rsidRPr="00013F20" w:rsidRDefault="00013F20" w:rsidP="00013F20">
      <w:r w:rsidRPr="00013F20">
        <w:t>Luego:</w:t>
      </w:r>
    </w:p>
    <w:p w14:paraId="0E8BD00B" w14:textId="77777777" w:rsidR="00013F20" w:rsidRPr="00013F20" w:rsidRDefault="00013F20" w:rsidP="00013F20">
      <w:r w:rsidRPr="00013F20">
        <w:t xml:space="preserve">“En este caso, la LBEn presenta un R² de </w:t>
      </w:r>
      <w:r w:rsidRPr="00013F20">
        <w:rPr>
          <w:b/>
          <w:bCs/>
        </w:rPr>
        <w:t>0,84</w:t>
      </w:r>
      <w:r w:rsidRPr="00013F20">
        <w:t xml:space="preserve">, mientras que la referencia objetivo alcanza un R² de </w:t>
      </w:r>
      <w:r w:rsidRPr="00013F20">
        <w:rPr>
          <w:b/>
          <w:bCs/>
        </w:rPr>
        <w:t>0,9508</w:t>
      </w:r>
      <w:r w:rsidRPr="00013F20">
        <w:t>.”</w:t>
      </w:r>
    </w:p>
    <w:p w14:paraId="24B8FB3B" w14:textId="77777777" w:rsidR="00013F20" w:rsidRPr="00013F20" w:rsidRDefault="00013F20" w:rsidP="00013F20">
      <w:r w:rsidRPr="00013F20">
        <w:t>Y no hacemos una clase de R².</w:t>
      </w:r>
    </w:p>
    <w:p w14:paraId="678AD9FA" w14:textId="77777777" w:rsidR="00013F20" w:rsidRPr="00013F20" w:rsidRDefault="00013F20" w:rsidP="00013F20">
      <w:r w:rsidRPr="00013F20">
        <w:t>Cerramos:</w:t>
      </w:r>
    </w:p>
    <w:p w14:paraId="54D939F7" w14:textId="77777777" w:rsidR="00013F20" w:rsidRPr="00013F20" w:rsidRDefault="00013F20" w:rsidP="00013F20">
      <w:r w:rsidRPr="00013F20">
        <w:rPr>
          <w:b/>
          <w:bCs/>
        </w:rPr>
        <w:t>“Lo importante es que ahora tenemos una referencia contra la cual podemos juzgar el comportamiento.”</w:t>
      </w:r>
    </w:p>
    <w:p w14:paraId="2C919305" w14:textId="77777777" w:rsidR="00013F20" w:rsidRPr="00013F20" w:rsidRDefault="00013F20" w:rsidP="00013F20">
      <w:r w:rsidRPr="00013F20">
        <w:pict w14:anchorId="14EB3B47">
          <v:rect id="_x0000_i1691" style="width:0;height:1.5pt" o:hralign="center" o:hrstd="t" o:hr="t" fillcolor="#a0a0a0" stroked="f"/>
        </w:pict>
      </w:r>
    </w:p>
    <w:p w14:paraId="67C1FBEF" w14:textId="77777777" w:rsidR="00013F20" w:rsidRPr="00013F20" w:rsidRDefault="00013F20" w:rsidP="00013F20">
      <w:pPr>
        <w:pStyle w:val="Ttulo2"/>
        <w:rPr>
          <w:b/>
          <w:bCs/>
          <w:sz w:val="24"/>
          <w:szCs w:val="24"/>
        </w:rPr>
      </w:pPr>
      <w:r w:rsidRPr="00013F20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013F20">
        <w:rPr>
          <w:b/>
          <w:bCs/>
          <w:sz w:val="24"/>
          <w:szCs w:val="24"/>
        </w:rPr>
        <w:t xml:space="preserve"> LÁMINA 10 — Dos lecturas complementarias</w:t>
      </w:r>
    </w:p>
    <w:p w14:paraId="17EAE6DA" w14:textId="77777777" w:rsidR="00013F20" w:rsidRPr="00013F20" w:rsidRDefault="00013F20" w:rsidP="00013F20">
      <w:r w:rsidRPr="00013F20">
        <w:rPr>
          <w:b/>
          <w:bCs/>
        </w:rPr>
        <w:t>[PPT]</w:t>
      </w:r>
    </w:p>
    <w:p w14:paraId="29A709AC" w14:textId="77777777" w:rsidR="00013F20" w:rsidRPr="00013F20" w:rsidRDefault="00013F20" w:rsidP="00013F20">
      <w:r w:rsidRPr="00013F20">
        <w:t>“Una sola lectura no necesariamente cuenta toda la historia.</w:t>
      </w:r>
    </w:p>
    <w:p w14:paraId="082AC21C" w14:textId="77777777" w:rsidR="00013F20" w:rsidRPr="00013F20" w:rsidRDefault="00013F20" w:rsidP="00013F20">
      <w:r w:rsidRPr="00013F20">
        <w:t>El IB100 nos permite observar la condición relativa respecto de la referencia.</w:t>
      </w:r>
    </w:p>
    <w:p w14:paraId="6B656F9B" w14:textId="77777777" w:rsidR="00013F20" w:rsidRPr="00013F20" w:rsidRDefault="00013F20" w:rsidP="00013F20">
      <w:r w:rsidRPr="00013F20">
        <w:t>Y CUSUM nos permite observar cómo esa desviación se acumula y evoluciona.”</w:t>
      </w:r>
    </w:p>
    <w:p w14:paraId="2D77796E" w14:textId="77777777" w:rsidR="00013F20" w:rsidRPr="00013F20" w:rsidRDefault="00013F20" w:rsidP="00013F20">
      <w:r w:rsidRPr="00013F20">
        <w:t>Y:</w:t>
      </w:r>
    </w:p>
    <w:p w14:paraId="5B7A4EFF" w14:textId="77777777" w:rsidR="00013F20" w:rsidRPr="00013F20" w:rsidRDefault="00013F20" w:rsidP="00013F20">
      <w:r w:rsidRPr="00013F20">
        <w:rPr>
          <w:b/>
          <w:bCs/>
        </w:rPr>
        <w:t>“Una lectura nos ayuda a entender dónde estamos y la otra cómo está evolucionando el comportamiento.”</w:t>
      </w:r>
    </w:p>
    <w:p w14:paraId="7E3564E6" w14:textId="77777777" w:rsidR="00013F20" w:rsidRPr="00013F20" w:rsidRDefault="00013F20" w:rsidP="00013F20">
      <w:r w:rsidRPr="00013F20">
        <w:pict w14:anchorId="1F4DC393">
          <v:rect id="_x0000_i1692" style="width:0;height:1.5pt" o:hralign="center" o:hrstd="t" o:hr="t" fillcolor="#a0a0a0" stroked="f"/>
        </w:pict>
      </w:r>
    </w:p>
    <w:p w14:paraId="70B39E66" w14:textId="77777777" w:rsidR="00013F20" w:rsidRDefault="00013F2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16CCAB5" w14:textId="0A8A24D4" w:rsidR="00013F20" w:rsidRPr="00013F20" w:rsidRDefault="00013F20" w:rsidP="00013F20">
      <w:pPr>
        <w:pStyle w:val="Ttulo2"/>
        <w:rPr>
          <w:b/>
          <w:bCs/>
          <w:sz w:val="24"/>
          <w:szCs w:val="24"/>
        </w:rPr>
      </w:pPr>
      <w:r w:rsidRPr="00013F20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013F20">
        <w:rPr>
          <w:b/>
          <w:bCs/>
          <w:sz w:val="24"/>
          <w:szCs w:val="24"/>
        </w:rPr>
        <w:t xml:space="preserve"> LÁMINA 11 — De la desviación a la oportunidad</w:t>
      </w:r>
    </w:p>
    <w:p w14:paraId="25A96509" w14:textId="77777777" w:rsidR="00013F20" w:rsidRPr="00013F20" w:rsidRDefault="00013F20" w:rsidP="00013F20">
      <w:r w:rsidRPr="00013F20">
        <w:rPr>
          <w:b/>
          <w:bCs/>
        </w:rPr>
        <w:t>[PPT]</w:t>
      </w:r>
    </w:p>
    <w:p w14:paraId="6E95D798" w14:textId="77777777" w:rsidR="00013F20" w:rsidRPr="00013F20" w:rsidRDefault="00013F20" w:rsidP="00013F20">
      <w:r w:rsidRPr="00013F20">
        <w:t>Aquí hacemos énfasis:</w:t>
      </w:r>
    </w:p>
    <w:p w14:paraId="057CCD72" w14:textId="77777777" w:rsidR="00013F20" w:rsidRPr="00013F20" w:rsidRDefault="00013F20" w:rsidP="00013F20">
      <w:r w:rsidRPr="00013F20">
        <w:rPr>
          <w:b/>
          <w:bCs/>
        </w:rPr>
        <w:t>“No toda desviación merece la misma respuesta.”</w:t>
      </w:r>
    </w:p>
    <w:p w14:paraId="1FE23F32" w14:textId="77777777" w:rsidR="00013F20" w:rsidRPr="00013F20" w:rsidRDefault="00013F20" w:rsidP="00013F20">
      <w:r w:rsidRPr="00013F20">
        <w:t>Luego:</w:t>
      </w:r>
    </w:p>
    <w:p w14:paraId="459F1E28" w14:textId="77777777" w:rsidR="00013F20" w:rsidRPr="00013F20" w:rsidRDefault="00013F20" w:rsidP="00013F20">
      <w:r w:rsidRPr="00013F20">
        <w:t>“Una desviación puede ser importante, pero si no tenemos capacidad de intervenir, probablemente debemos monitorearla.</w:t>
      </w:r>
    </w:p>
    <w:p w14:paraId="0454B8D4" w14:textId="77777777" w:rsidR="00013F20" w:rsidRPr="00013F20" w:rsidRDefault="00013F20" w:rsidP="00013F20">
      <w:r w:rsidRPr="00013F20">
        <w:t>Cuando combinamos impacto y controlabilidad podemos identificar dónde realmente conviene actuar.”</w:t>
      </w:r>
    </w:p>
    <w:p w14:paraId="41435DC1" w14:textId="77777777" w:rsidR="00013F20" w:rsidRPr="00013F20" w:rsidRDefault="00013F20" w:rsidP="00013F20">
      <w:r w:rsidRPr="00013F20">
        <w:rPr>
          <w:b/>
          <w:bCs/>
        </w:rPr>
        <w:t>Frase ancla:</w:t>
      </w:r>
    </w:p>
    <w:p w14:paraId="50708C8E" w14:textId="77777777" w:rsidR="00013F20" w:rsidRPr="00013F20" w:rsidRDefault="00013F20" w:rsidP="00013F20">
      <w:r w:rsidRPr="00013F20">
        <w:rPr>
          <w:b/>
          <w:bCs/>
        </w:rPr>
        <w:t>“Pasamos de detectar desviaciones a priorizar oportunidades.”</w:t>
      </w:r>
    </w:p>
    <w:p w14:paraId="08CCFC74" w14:textId="77777777" w:rsidR="00013F20" w:rsidRPr="00013F20" w:rsidRDefault="00013F20" w:rsidP="00013F20">
      <w:r w:rsidRPr="00013F20">
        <w:pict w14:anchorId="05549B66">
          <v:rect id="_x0000_i1693" style="width:0;height:1.5pt" o:hralign="center" o:hrstd="t" o:hr="t" fillcolor="#a0a0a0" stroked="f"/>
        </w:pict>
      </w:r>
    </w:p>
    <w:p w14:paraId="3AFDB1F4" w14:textId="77777777" w:rsidR="00013F20" w:rsidRPr="00013F20" w:rsidRDefault="00013F20" w:rsidP="00013F20">
      <w:pPr>
        <w:pStyle w:val="Ttulo2"/>
        <w:rPr>
          <w:b/>
          <w:bCs/>
          <w:sz w:val="24"/>
          <w:szCs w:val="24"/>
        </w:rPr>
      </w:pPr>
      <w:r w:rsidRPr="00013F20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013F20">
        <w:rPr>
          <w:b/>
          <w:bCs/>
          <w:sz w:val="24"/>
          <w:szCs w:val="24"/>
        </w:rPr>
        <w:t xml:space="preserve"> LÁMINA 12 — La eficiencia debe traducirse en valor</w:t>
      </w:r>
    </w:p>
    <w:p w14:paraId="31A09FE1" w14:textId="77777777" w:rsidR="00013F20" w:rsidRPr="00013F20" w:rsidRDefault="00013F20" w:rsidP="00013F20">
      <w:r w:rsidRPr="00013F20">
        <w:rPr>
          <w:b/>
          <w:bCs/>
        </w:rPr>
        <w:t>[PPT]</w:t>
      </w:r>
    </w:p>
    <w:p w14:paraId="7A224417" w14:textId="77777777" w:rsidR="00013F20" w:rsidRPr="00013F20" w:rsidRDefault="00013F20" w:rsidP="00013F20">
      <w:r w:rsidRPr="00013F20">
        <w:t>“La eficiencia energética no termina cuando identificamos una mejora técnica.</w:t>
      </w:r>
    </w:p>
    <w:p w14:paraId="0F9B1FE4" w14:textId="77777777" w:rsidR="00013F20" w:rsidRPr="00013F20" w:rsidRDefault="00013F20" w:rsidP="00013F20">
      <w:r w:rsidRPr="00013F20">
        <w:t>La mejora tiene que producir un resultado energético que pueda ser evaluado y finalmente traducido en valor para la organización.”</w:t>
      </w:r>
    </w:p>
    <w:p w14:paraId="4D233948" w14:textId="77777777" w:rsidR="00013F20" w:rsidRPr="00013F20" w:rsidRDefault="00013F20" w:rsidP="00013F20">
      <w:r w:rsidRPr="00013F20">
        <w:t>Pausa.</w:t>
      </w:r>
    </w:p>
    <w:p w14:paraId="5B59559F" w14:textId="77777777" w:rsidR="00013F20" w:rsidRPr="00013F20" w:rsidRDefault="00013F20" w:rsidP="00013F20">
      <w:r w:rsidRPr="00013F20">
        <w:rPr>
          <w:b/>
          <w:bCs/>
        </w:rPr>
        <w:t>“Porque la eficiencia adquiere sentido cuando sostiene una decisión.”</w:t>
      </w:r>
    </w:p>
    <w:p w14:paraId="0D36A622" w14:textId="77777777" w:rsidR="00013F20" w:rsidRPr="00013F20" w:rsidRDefault="00013F20" w:rsidP="00013F20">
      <w:r w:rsidRPr="00013F20">
        <w:pict w14:anchorId="19DA45FD">
          <v:rect id="_x0000_i1694" style="width:0;height:1.5pt" o:hralign="center" o:hrstd="t" o:hr="t" fillcolor="#a0a0a0" stroked="f"/>
        </w:pict>
      </w:r>
    </w:p>
    <w:p w14:paraId="04901303" w14:textId="77777777" w:rsidR="00013F20" w:rsidRPr="00013F20" w:rsidRDefault="00013F20" w:rsidP="00013F20">
      <w:pPr>
        <w:rPr>
          <w:b/>
          <w:bCs/>
        </w:rPr>
      </w:pPr>
      <w:r w:rsidRPr="00013F20">
        <w:rPr>
          <w:rFonts w:ascii="Segoe UI Emoji" w:hAnsi="Segoe UI Emoji" w:cs="Segoe UI Emoji"/>
          <w:b/>
          <w:bCs/>
        </w:rPr>
        <w:t>🔥</w:t>
      </w:r>
      <w:r w:rsidRPr="00013F20">
        <w:rPr>
          <w:b/>
          <w:bCs/>
        </w:rPr>
        <w:t xml:space="preserve"> AHORA VIENE EL PRIMER GRAN CAMBIO DE LA CHARLA</w:t>
      </w:r>
    </w:p>
    <w:p w14:paraId="26361775" w14:textId="77777777" w:rsidR="00013F20" w:rsidRPr="00013F20" w:rsidRDefault="00013F20" w:rsidP="00013F20">
      <w:r w:rsidRPr="00013F20">
        <w:t>No hacemos un salto brusco hacia tecnología.</w:t>
      </w:r>
    </w:p>
    <w:p w14:paraId="042EB448" w14:textId="77777777" w:rsidR="00013F20" w:rsidRPr="00013F20" w:rsidRDefault="00013F20" w:rsidP="00013F20">
      <w:r w:rsidRPr="00013F20">
        <w:t>Nos quedamos un segundo en la problemática.</w:t>
      </w:r>
    </w:p>
    <w:p w14:paraId="0EC6DA4B" w14:textId="77777777" w:rsidR="00013F20" w:rsidRPr="00013F20" w:rsidRDefault="00013F20" w:rsidP="00013F20">
      <w:pPr>
        <w:rPr>
          <w:b/>
          <w:bCs/>
        </w:rPr>
      </w:pPr>
      <w:r w:rsidRPr="00013F20">
        <w:rPr>
          <w:b/>
          <w:bCs/>
        </w:rPr>
        <w:t>Después de la lámina 12:</w:t>
      </w:r>
    </w:p>
    <w:p w14:paraId="7DB12232" w14:textId="77777777" w:rsidR="00013F20" w:rsidRPr="00013F20" w:rsidRDefault="00013F20" w:rsidP="00013F20">
      <w:r w:rsidRPr="00013F20">
        <w:rPr>
          <w:b/>
          <w:bCs/>
        </w:rPr>
        <w:t>[PPT — pausa]</w:t>
      </w:r>
    </w:p>
    <w:p w14:paraId="0F79C5CA" w14:textId="77777777" w:rsidR="00013F20" w:rsidRPr="00013F20" w:rsidRDefault="00013F20" w:rsidP="00013F20">
      <w:r w:rsidRPr="00013F20">
        <w:rPr>
          <w:rFonts w:ascii="Segoe UI Emoji" w:hAnsi="Segoe UI Emoji" w:cs="Segoe UI Emoji"/>
        </w:rPr>
        <w:t>🎙️</w:t>
      </w:r>
    </w:p>
    <w:p w14:paraId="4DA57FF8" w14:textId="77777777" w:rsidR="00013F20" w:rsidRPr="00013F20" w:rsidRDefault="00013F20" w:rsidP="00013F20">
      <w:r w:rsidRPr="00013F20">
        <w:rPr>
          <w:b/>
          <w:bCs/>
        </w:rPr>
        <w:t>“Hasta aquí hemos construido una capacidad para medir, entender, comparar y detectar oportunidades.”</w:t>
      </w:r>
    </w:p>
    <w:p w14:paraId="612B1FAA" w14:textId="77777777" w:rsidR="00013F20" w:rsidRPr="00013F20" w:rsidRDefault="00013F20" w:rsidP="00013F20">
      <w:r w:rsidRPr="00013F20">
        <w:t>Pausa.</w:t>
      </w:r>
    </w:p>
    <w:p w14:paraId="4E6A9D0A" w14:textId="77777777" w:rsidR="00013F20" w:rsidRPr="00013F20" w:rsidRDefault="00013F20" w:rsidP="00013F20">
      <w:r w:rsidRPr="00013F20">
        <w:rPr>
          <w:b/>
          <w:bCs/>
        </w:rPr>
        <w:t>“Pero todavía estamos mirando principalmente hacia atrás.”</w:t>
      </w:r>
    </w:p>
    <w:p w14:paraId="6B177221" w14:textId="77777777" w:rsidR="00013F20" w:rsidRPr="00013F20" w:rsidRDefault="00013F20" w:rsidP="00013F20">
      <w:r w:rsidRPr="00013F20">
        <w:t>Pausa.</w:t>
      </w:r>
    </w:p>
    <w:p w14:paraId="7D825299" w14:textId="77777777" w:rsidR="00013F20" w:rsidRPr="00013F20" w:rsidRDefault="00013F20" w:rsidP="00013F20">
      <w:r w:rsidRPr="00013F20">
        <w:rPr>
          <w:b/>
          <w:bCs/>
        </w:rPr>
        <w:t>“Sabemos qué ocurrió.”</w:t>
      </w:r>
    </w:p>
    <w:p w14:paraId="0BA7A61B" w14:textId="77777777" w:rsidR="00013F20" w:rsidRPr="00013F20" w:rsidRDefault="00013F20" w:rsidP="00013F20">
      <w:r w:rsidRPr="00013F20">
        <w:t>Y entonces:</w:t>
      </w:r>
    </w:p>
    <w:p w14:paraId="399C0A4A" w14:textId="77777777" w:rsidR="00013F20" w:rsidRPr="00013F20" w:rsidRDefault="00013F20" w:rsidP="00013F20">
      <w:r w:rsidRPr="00013F20">
        <w:rPr>
          <w:b/>
          <w:bCs/>
        </w:rPr>
        <w:t>“La pregunta que aparece ahora es diferente.”</w:t>
      </w:r>
    </w:p>
    <w:p w14:paraId="3243805E" w14:textId="77777777" w:rsidR="00013F20" w:rsidRPr="00013F20" w:rsidRDefault="00013F20" w:rsidP="00013F20">
      <w:pPr>
        <w:rPr>
          <w:b/>
          <w:bCs/>
        </w:rPr>
      </w:pPr>
      <w:r w:rsidRPr="00013F20">
        <w:rPr>
          <w:b/>
          <w:bCs/>
        </w:rPr>
        <w:t>CLICK</w:t>
      </w:r>
    </w:p>
    <w:p w14:paraId="62A05490" w14:textId="77777777" w:rsidR="00013F20" w:rsidRPr="00013F20" w:rsidRDefault="00013F20" w:rsidP="00013F20">
      <w:pPr>
        <w:rPr>
          <w:b/>
          <w:bCs/>
        </w:rPr>
      </w:pPr>
      <w:r w:rsidRPr="00013F20">
        <w:rPr>
          <w:b/>
          <w:bCs/>
        </w:rPr>
        <w:t>¿PODEMOS ANTICIPARNOS?</w:t>
      </w:r>
    </w:p>
    <w:p w14:paraId="3BD8FDEA" w14:textId="77777777" w:rsidR="00013F20" w:rsidRPr="00013F20" w:rsidRDefault="00013F20" w:rsidP="00013F20">
      <w:r w:rsidRPr="00013F20">
        <w:pict w14:anchorId="65BBBBA5">
          <v:rect id="_x0000_i1695" style="width:0;height:1.5pt" o:hralign="center" o:hrstd="t" o:hr="t" fillcolor="#a0a0a0" stroked="f"/>
        </w:pict>
      </w:r>
    </w:p>
    <w:p w14:paraId="0E91DF8A" w14:textId="77777777" w:rsidR="00013F20" w:rsidRPr="00013F20" w:rsidRDefault="00013F20" w:rsidP="00013F20">
      <w:pPr>
        <w:rPr>
          <w:b/>
          <w:bCs/>
        </w:rPr>
      </w:pPr>
      <w:r w:rsidRPr="00013F20">
        <w:rPr>
          <w:rFonts w:ascii="Segoe UI Emoji" w:hAnsi="Segoe UI Emoji" w:cs="Segoe UI Emoji"/>
          <w:b/>
          <w:bCs/>
        </w:rPr>
        <w:t>🟢</w:t>
      </w:r>
      <w:r w:rsidRPr="00013F20">
        <w:rPr>
          <w:b/>
          <w:bCs/>
        </w:rPr>
        <w:t xml:space="preserve"> Y DESDE AQUÍ CAMBIA LA SEGUNDA MITAD</w:t>
      </w:r>
    </w:p>
    <w:p w14:paraId="0D396955" w14:textId="77777777" w:rsidR="00013F20" w:rsidRPr="00013F20" w:rsidRDefault="00013F20" w:rsidP="00013F20">
      <w:r w:rsidRPr="00013F20">
        <w:t>A partir de la lámina 13:</w:t>
      </w:r>
    </w:p>
    <w:p w14:paraId="6E8A9E32" w14:textId="77777777" w:rsidR="00013F20" w:rsidRPr="00013F20" w:rsidRDefault="00013F20" w:rsidP="00013F20">
      <w:r w:rsidRPr="00013F20">
        <w:rPr>
          <w:b/>
          <w:bCs/>
        </w:rPr>
        <w:t>PREGUNTA</w:t>
      </w:r>
    </w:p>
    <w:p w14:paraId="56E3C678" w14:textId="77777777" w:rsidR="00013F20" w:rsidRPr="00013F20" w:rsidRDefault="00013F20" w:rsidP="00013F20">
      <w:r w:rsidRPr="00013F20">
        <w:t>↓</w:t>
      </w:r>
    </w:p>
    <w:p w14:paraId="7B41CF6B" w14:textId="77777777" w:rsidR="00013F20" w:rsidRPr="00013F20" w:rsidRDefault="00013F20" w:rsidP="00013F20">
      <w:r w:rsidRPr="00013F20">
        <w:rPr>
          <w:b/>
          <w:bCs/>
        </w:rPr>
        <w:t>Machine Learning</w:t>
      </w:r>
    </w:p>
    <w:p w14:paraId="26BF364E" w14:textId="77777777" w:rsidR="00013F20" w:rsidRPr="00013F20" w:rsidRDefault="00013F20" w:rsidP="00013F20">
      <w:r w:rsidRPr="00013F20">
        <w:t>↓</w:t>
      </w:r>
    </w:p>
    <w:p w14:paraId="109320AF" w14:textId="77777777" w:rsidR="00013F20" w:rsidRPr="00013F20" w:rsidRDefault="00013F20" w:rsidP="00013F20">
      <w:r w:rsidRPr="00013F20">
        <w:rPr>
          <w:b/>
          <w:bCs/>
        </w:rPr>
        <w:t>modelo</w:t>
      </w:r>
    </w:p>
    <w:p w14:paraId="7759A4F3" w14:textId="77777777" w:rsidR="00013F20" w:rsidRPr="00013F20" w:rsidRDefault="00013F20" w:rsidP="00013F20">
      <w:r w:rsidRPr="00013F20">
        <w:t>↓</w:t>
      </w:r>
    </w:p>
    <w:p w14:paraId="4519F424" w14:textId="77777777" w:rsidR="00013F20" w:rsidRPr="00013F20" w:rsidRDefault="00013F20" w:rsidP="00013F20">
      <w:r w:rsidRPr="00013F20">
        <w:rPr>
          <w:b/>
          <w:bCs/>
        </w:rPr>
        <w:t>validación</w:t>
      </w:r>
    </w:p>
    <w:p w14:paraId="0FB7D848" w14:textId="77777777" w:rsidR="00013F20" w:rsidRPr="00013F20" w:rsidRDefault="00013F20" w:rsidP="00013F20">
      <w:r w:rsidRPr="00013F20">
        <w:t>↓</w:t>
      </w:r>
    </w:p>
    <w:p w14:paraId="1AF0F569" w14:textId="77777777" w:rsidR="00013F20" w:rsidRPr="00013F20" w:rsidRDefault="00013F20" w:rsidP="00013F20">
      <w:r w:rsidRPr="00013F20">
        <w:rPr>
          <w:b/>
          <w:bCs/>
        </w:rPr>
        <w:t>predicción</w:t>
      </w:r>
    </w:p>
    <w:p w14:paraId="290379EA" w14:textId="77777777" w:rsidR="00013F20" w:rsidRPr="00013F20" w:rsidRDefault="00013F20" w:rsidP="00013F20">
      <w:r w:rsidRPr="00013F20">
        <w:t>↓</w:t>
      </w:r>
    </w:p>
    <w:p w14:paraId="0568C567" w14:textId="77777777" w:rsidR="00013F20" w:rsidRPr="00013F20" w:rsidRDefault="00013F20" w:rsidP="00013F20">
      <w:pPr>
        <w:rPr>
          <w:b/>
          <w:bCs/>
        </w:rPr>
      </w:pPr>
      <w:r w:rsidRPr="00013F20">
        <w:rPr>
          <w:b/>
          <w:bCs/>
        </w:rPr>
        <w:t>DEMO 1</w:t>
      </w:r>
    </w:p>
    <w:p w14:paraId="1F69A729" w14:textId="77777777" w:rsidR="00013F20" w:rsidRPr="00013F20" w:rsidRDefault="00013F20" w:rsidP="00013F20">
      <w:r w:rsidRPr="00013F20">
        <w:t>↓</w:t>
      </w:r>
    </w:p>
    <w:p w14:paraId="333E7FDA" w14:textId="77777777" w:rsidR="00013F20" w:rsidRPr="00013F20" w:rsidRDefault="00013F20" w:rsidP="00013F20">
      <w:r w:rsidRPr="00013F20">
        <w:rPr>
          <w:b/>
          <w:bCs/>
        </w:rPr>
        <w:t>¿Por qué?</w:t>
      </w:r>
    </w:p>
    <w:p w14:paraId="7FBB8B42" w14:textId="77777777" w:rsidR="00013F20" w:rsidRPr="00013F20" w:rsidRDefault="00013F20" w:rsidP="00013F20">
      <w:r w:rsidRPr="00013F20">
        <w:t>↓</w:t>
      </w:r>
    </w:p>
    <w:p w14:paraId="58DA649A" w14:textId="77777777" w:rsidR="00013F20" w:rsidRPr="00013F20" w:rsidRDefault="00013F20" w:rsidP="00013F20">
      <w:pPr>
        <w:rPr>
          <w:b/>
          <w:bCs/>
        </w:rPr>
      </w:pPr>
      <w:r w:rsidRPr="00013F20">
        <w:rPr>
          <w:b/>
          <w:bCs/>
        </w:rPr>
        <w:t>DEMO 2</w:t>
      </w:r>
    </w:p>
    <w:p w14:paraId="4D524B13" w14:textId="77777777" w:rsidR="00013F20" w:rsidRPr="00013F20" w:rsidRDefault="00013F20" w:rsidP="00013F20">
      <w:r w:rsidRPr="00013F20">
        <w:t>↓</w:t>
      </w:r>
    </w:p>
    <w:p w14:paraId="6916FDA7" w14:textId="77777777" w:rsidR="00013F20" w:rsidRPr="00013F20" w:rsidRDefault="00013F20" w:rsidP="00013F20">
      <w:r w:rsidRPr="00013F20">
        <w:rPr>
          <w:b/>
          <w:bCs/>
        </w:rPr>
        <w:t>¿Qué pasa si...?</w:t>
      </w:r>
    </w:p>
    <w:p w14:paraId="320DE322" w14:textId="77777777" w:rsidR="00013F20" w:rsidRPr="00013F20" w:rsidRDefault="00013F20" w:rsidP="00013F20">
      <w:r w:rsidRPr="00013F20">
        <w:t>↓</w:t>
      </w:r>
    </w:p>
    <w:p w14:paraId="59CF65AB" w14:textId="77777777" w:rsidR="00013F20" w:rsidRPr="00013F20" w:rsidRDefault="00013F20" w:rsidP="00013F20">
      <w:pPr>
        <w:rPr>
          <w:b/>
          <w:bCs/>
        </w:rPr>
      </w:pPr>
      <w:r w:rsidRPr="00013F20">
        <w:rPr>
          <w:b/>
          <w:bCs/>
        </w:rPr>
        <w:t>DEMO 3</w:t>
      </w:r>
    </w:p>
    <w:p w14:paraId="047C348E" w14:textId="77777777" w:rsidR="00013F20" w:rsidRPr="00013F20" w:rsidRDefault="00013F20" w:rsidP="00013F20">
      <w:r w:rsidRPr="00013F20">
        <w:t>↓</w:t>
      </w:r>
    </w:p>
    <w:p w14:paraId="2BF8E07D" w14:textId="77777777" w:rsidR="00013F20" w:rsidRPr="00013F20" w:rsidRDefault="00013F20" w:rsidP="00013F20">
      <w:r w:rsidRPr="00013F20">
        <w:rPr>
          <w:b/>
          <w:bCs/>
        </w:rPr>
        <w:t>decisión</w:t>
      </w:r>
    </w:p>
    <w:p w14:paraId="05C8D808" w14:textId="77777777" w:rsidR="00013F20" w:rsidRPr="00013F20" w:rsidRDefault="00013F20" w:rsidP="00013F20">
      <w:r w:rsidRPr="00013F20">
        <w:t>↓</w:t>
      </w:r>
    </w:p>
    <w:p w14:paraId="05145C5D" w14:textId="77777777" w:rsidR="00013F20" w:rsidRPr="00013F20" w:rsidRDefault="00013F20" w:rsidP="00013F20">
      <w:r w:rsidRPr="00013F20">
        <w:rPr>
          <w:b/>
          <w:bCs/>
        </w:rPr>
        <w:t>arquitectura</w:t>
      </w:r>
    </w:p>
    <w:p w14:paraId="79280AC3" w14:textId="77777777" w:rsidR="00013F20" w:rsidRPr="00013F20" w:rsidRDefault="00013F20" w:rsidP="00013F20">
      <w:r w:rsidRPr="00013F20">
        <w:t>↓</w:t>
      </w:r>
    </w:p>
    <w:p w14:paraId="1031D6C6" w14:textId="77777777" w:rsidR="00013F20" w:rsidRPr="00013F20" w:rsidRDefault="00013F20" w:rsidP="00013F20">
      <w:r w:rsidRPr="00013F20">
        <w:rPr>
          <w:b/>
          <w:bCs/>
        </w:rPr>
        <w:t>propuesta doctoral</w:t>
      </w:r>
    </w:p>
    <w:p w14:paraId="63092E30" w14:textId="77777777" w:rsidR="00013F20" w:rsidRPr="00013F20" w:rsidRDefault="00013F20" w:rsidP="00013F20">
      <w:r w:rsidRPr="00013F20">
        <w:t>↓</w:t>
      </w:r>
    </w:p>
    <w:p w14:paraId="723DD37B" w14:textId="77777777" w:rsidR="00013F20" w:rsidRPr="00013F20" w:rsidRDefault="00013F20" w:rsidP="00013F20">
      <w:r w:rsidRPr="00013F20">
        <w:rPr>
          <w:b/>
          <w:bCs/>
        </w:rPr>
        <w:t>cierre</w:t>
      </w:r>
    </w:p>
    <w:p w14:paraId="48E7130A" w14:textId="77777777" w:rsidR="00013F20" w:rsidRPr="00013F20" w:rsidRDefault="00013F20" w:rsidP="00013F20">
      <w:r w:rsidRPr="00013F20">
        <w:pict w14:anchorId="6E1AA6BE">
          <v:rect id="_x0000_i1696" style="width:0;height:1.5pt" o:hralign="center" o:hrstd="t" o:hr="t" fillcolor="#a0a0a0" stroked="f"/>
        </w:pict>
      </w:r>
    </w:p>
    <w:p w14:paraId="63D23C20" w14:textId="77777777" w:rsidR="00013F20" w:rsidRPr="00013F20" w:rsidRDefault="00013F20" w:rsidP="00013F20">
      <w:pPr>
        <w:rPr>
          <w:b/>
          <w:bCs/>
        </w:rPr>
      </w:pPr>
      <w:r w:rsidRPr="00013F20">
        <w:rPr>
          <w:b/>
          <w:bCs/>
        </w:rPr>
        <w:t>Y quiero que dejemos fijada una regla para el ensayo</w:t>
      </w:r>
    </w:p>
    <w:p w14:paraId="13597B22" w14:textId="77777777" w:rsidR="00013F20" w:rsidRPr="00013F20" w:rsidRDefault="00013F20" w:rsidP="00013F20">
      <w:r w:rsidRPr="00013F20">
        <w:t xml:space="preserve">Cuando lleguemos a las demostraciones, </w:t>
      </w:r>
      <w:r w:rsidRPr="00013F20">
        <w:rPr>
          <w:b/>
          <w:bCs/>
        </w:rPr>
        <w:t>no vamos a memorizar párrafos largos</w:t>
      </w:r>
      <w:r w:rsidRPr="00013F20">
        <w:t>.</w:t>
      </w:r>
    </w:p>
    <w:p w14:paraId="6AD58338" w14:textId="77777777" w:rsidR="00013F20" w:rsidRPr="00013F20" w:rsidRDefault="00013F20" w:rsidP="00013F20">
      <w:r w:rsidRPr="00013F20">
        <w:t xml:space="preserve">Vamos a trabajar con </w:t>
      </w:r>
      <w:r w:rsidRPr="00013F20">
        <w:rPr>
          <w:b/>
          <w:bCs/>
        </w:rPr>
        <w:t>frases ancla + acciones</w:t>
      </w:r>
      <w:r w:rsidRPr="00013F20">
        <w:t>.</w:t>
      </w:r>
    </w:p>
    <w:p w14:paraId="1C17DA35" w14:textId="77777777" w:rsidR="00013F20" w:rsidRPr="00013F20" w:rsidRDefault="00013F20" w:rsidP="00013F20">
      <w:r w:rsidRPr="00013F20">
        <w:t>Por ejemplo:</w:t>
      </w:r>
    </w:p>
    <w:p w14:paraId="5A1AD53B" w14:textId="77777777" w:rsidR="00013F20" w:rsidRPr="00013F20" w:rsidRDefault="00013F20" w:rsidP="00013F20">
      <w:r w:rsidRPr="00013F20">
        <w:rPr>
          <w:b/>
          <w:bCs/>
        </w:rPr>
        <w:t>[DEMO 1]</w:t>
      </w:r>
    </w:p>
    <w:p w14:paraId="52731831" w14:textId="77777777" w:rsidR="00013F20" w:rsidRPr="00013F20" w:rsidRDefault="00013F20" w:rsidP="00013F20">
      <w:r w:rsidRPr="00013F20">
        <w:t>“Tomemos la observación 21.”</w:t>
      </w:r>
    </w:p>
    <w:p w14:paraId="2473EEE3" w14:textId="77777777" w:rsidR="00013F20" w:rsidRPr="00013F20" w:rsidRDefault="00013F20" w:rsidP="00013F20">
      <w:r w:rsidRPr="00013F20">
        <w:rPr>
          <w:b/>
          <w:bCs/>
        </w:rPr>
        <w:t>[CLICK]</w:t>
      </w:r>
    </w:p>
    <w:p w14:paraId="0EA04133" w14:textId="77777777" w:rsidR="00013F20" w:rsidRPr="00013F20" w:rsidRDefault="00013F20" w:rsidP="00013F20">
      <w:r w:rsidRPr="00013F20">
        <w:t>“396,95 kW reales; 421,38 kW predichos.”</w:t>
      </w:r>
    </w:p>
    <w:p w14:paraId="34F206FD" w14:textId="77777777" w:rsidR="00013F20" w:rsidRPr="00013F20" w:rsidRDefault="00013F20" w:rsidP="00013F20">
      <w:r w:rsidRPr="00013F20">
        <w:rPr>
          <w:b/>
          <w:bCs/>
        </w:rPr>
        <w:t>[PAUSA]</w:t>
      </w:r>
    </w:p>
    <w:p w14:paraId="4402D9FF" w14:textId="77777777" w:rsidR="00013F20" w:rsidRPr="00013F20" w:rsidRDefault="00013F20" w:rsidP="00013F20">
      <w:r w:rsidRPr="00013F20">
        <w:t>“¿Por qué?”</w:t>
      </w:r>
    </w:p>
    <w:p w14:paraId="3C71ED6B" w14:textId="77777777" w:rsidR="00013F20" w:rsidRPr="00013F20" w:rsidRDefault="00013F20" w:rsidP="00013F20">
      <w:r w:rsidRPr="00013F20">
        <w:rPr>
          <w:b/>
          <w:bCs/>
        </w:rPr>
        <w:t>[DEMO 2]</w:t>
      </w:r>
    </w:p>
    <w:p w14:paraId="79ADFD48" w14:textId="77777777" w:rsidR="00013F20" w:rsidRPr="00013F20" w:rsidRDefault="00013F20" w:rsidP="00013F20">
      <w:r w:rsidRPr="00013F20">
        <w:t>“Mantengamos exactamente la misma observación.”</w:t>
      </w:r>
    </w:p>
    <w:p w14:paraId="22DAA413" w14:textId="77777777" w:rsidR="00013F20" w:rsidRPr="00013F20" w:rsidRDefault="00013F20" w:rsidP="00013F20">
      <w:r w:rsidRPr="00013F20">
        <w:rPr>
          <w:b/>
          <w:bCs/>
        </w:rPr>
        <w:t>[CLICK]</w:t>
      </w:r>
    </w:p>
    <w:p w14:paraId="38D53C8D" w14:textId="77777777" w:rsidR="00013F20" w:rsidRPr="00013F20" w:rsidRDefault="00013F20" w:rsidP="00013F20">
      <w:r w:rsidRPr="00013F20">
        <w:t>“IT Load es la principal contribución; HVAC aparece como segunda.”</w:t>
      </w:r>
    </w:p>
    <w:p w14:paraId="6780CA48" w14:textId="77777777" w:rsidR="00013F20" w:rsidRPr="00013F20" w:rsidRDefault="00013F20" w:rsidP="00013F20">
      <w:r w:rsidRPr="00013F20">
        <w:rPr>
          <w:b/>
          <w:bCs/>
        </w:rPr>
        <w:t>[PAUSA]</w:t>
      </w:r>
    </w:p>
    <w:p w14:paraId="52DD1CEC" w14:textId="77777777" w:rsidR="00013F20" w:rsidRPr="00013F20" w:rsidRDefault="00013F20" w:rsidP="00013F20">
      <w:r w:rsidRPr="00013F20">
        <w:t>“¿Qué pasa si modificamos una condición?”</w:t>
      </w:r>
    </w:p>
    <w:p w14:paraId="07AB71BD" w14:textId="77777777" w:rsidR="00013F20" w:rsidRPr="00013F20" w:rsidRDefault="00013F20" w:rsidP="00013F20">
      <w:r w:rsidRPr="00013F20">
        <w:rPr>
          <w:b/>
          <w:bCs/>
        </w:rPr>
        <w:t>[DEMO 3]</w:t>
      </w:r>
    </w:p>
    <w:p w14:paraId="573717A1" w14:textId="77777777" w:rsidR="00013F20" w:rsidRPr="00013F20" w:rsidRDefault="00013F20" w:rsidP="00013F20">
      <w:r w:rsidRPr="00013F20">
        <w:t>“Reducimos IT Load un 10 %.”</w:t>
      </w:r>
    </w:p>
    <w:p w14:paraId="77926FA0" w14:textId="77777777" w:rsidR="00013F20" w:rsidRPr="00013F20" w:rsidRDefault="00013F20" w:rsidP="00013F20">
      <w:r w:rsidRPr="00013F20">
        <w:rPr>
          <w:b/>
          <w:bCs/>
        </w:rPr>
        <w:t>[CLICK]</w:t>
      </w:r>
    </w:p>
    <w:p w14:paraId="47D13BCB" w14:textId="77777777" w:rsidR="00013F20" w:rsidRPr="00013F20" w:rsidRDefault="00013F20" w:rsidP="00013F20">
      <w:r w:rsidRPr="00013F20">
        <w:t>“El modelo estima 408,34 kW frente a los 421,38 kW de referencia.”</w:t>
      </w:r>
    </w:p>
    <w:p w14:paraId="40EFBF86" w14:textId="77777777" w:rsidR="00013F20" w:rsidRPr="00013F20" w:rsidRDefault="00013F20" w:rsidP="00013F20">
      <w:r w:rsidRPr="00013F20">
        <w:rPr>
          <w:b/>
          <w:bCs/>
        </w:rPr>
        <w:t>[PAUSA]</w:t>
      </w:r>
    </w:p>
    <w:p w14:paraId="48935D48" w14:textId="77777777" w:rsidR="00013F20" w:rsidRPr="00013F20" w:rsidRDefault="00013F20" w:rsidP="00013F20">
      <w:r w:rsidRPr="00013F20">
        <w:t>“Esto es una simulación del modelo, no un ahorro medido.”</w:t>
      </w:r>
    </w:p>
    <w:p w14:paraId="586E78AF" w14:textId="77777777" w:rsidR="00013F20" w:rsidRPr="00013F20" w:rsidRDefault="00013F20" w:rsidP="00013F20">
      <w:r w:rsidRPr="00013F20">
        <w:t xml:space="preserve">Eso nos permitirá </w:t>
      </w:r>
      <w:r w:rsidRPr="00013F20">
        <w:rPr>
          <w:b/>
          <w:bCs/>
        </w:rPr>
        <w:t>hablar con naturalidad mientras manipulamos la pantalla</w:t>
      </w:r>
      <w:r w:rsidRPr="00013F20">
        <w:t>, que es muy distinto de leer un texto.</w:t>
      </w:r>
    </w:p>
    <w:p w14:paraId="2118B023" w14:textId="77777777" w:rsidR="00013F20" w:rsidRPr="00013F20" w:rsidRDefault="00013F20" w:rsidP="00013F20">
      <w:r w:rsidRPr="00013F20">
        <w:pict w14:anchorId="0F7BC641">
          <v:rect id="_x0000_i1697" style="width:0;height:1.5pt" o:hralign="center" o:hrstd="t" o:hr="t" fillcolor="#a0a0a0" stroked="f"/>
        </w:pict>
      </w:r>
    </w:p>
    <w:p w14:paraId="4B29EB08" w14:textId="77777777" w:rsidR="00013F20" w:rsidRPr="00013F20" w:rsidRDefault="00013F20" w:rsidP="00013F20">
      <w:pPr>
        <w:rPr>
          <w:b/>
          <w:bCs/>
        </w:rPr>
      </w:pPr>
      <w:r w:rsidRPr="00013F20">
        <w:rPr>
          <w:b/>
          <w:bCs/>
        </w:rPr>
        <w:t>El siguiente paso</w:t>
      </w:r>
    </w:p>
    <w:p w14:paraId="222A7437" w14:textId="77777777" w:rsidR="00013F20" w:rsidRPr="00013F20" w:rsidRDefault="00013F20" w:rsidP="00013F20">
      <w:r w:rsidRPr="00013F20">
        <w:t>Ahora ya tenemos:</w:t>
      </w:r>
    </w:p>
    <w:p w14:paraId="51B92172" w14:textId="77777777" w:rsidR="00013F20" w:rsidRPr="00013F20" w:rsidRDefault="00013F20" w:rsidP="00013F20">
      <w:pPr>
        <w:rPr>
          <w:b/>
          <w:bCs/>
        </w:rPr>
      </w:pPr>
      <w:r w:rsidRPr="00013F20">
        <w:rPr>
          <w:b/>
          <w:bCs/>
        </w:rPr>
        <w:t>1–12</w:t>
      </w:r>
    </w:p>
    <w:p w14:paraId="4644E67C" w14:textId="77777777" w:rsidR="00013F20" w:rsidRPr="00013F20" w:rsidRDefault="00013F20" w:rsidP="00013F20">
      <w:r w:rsidRPr="00013F20">
        <w:rPr>
          <w:b/>
          <w:bCs/>
        </w:rPr>
        <w:t>Gestión energética → desempeño → oportunidad</w:t>
      </w:r>
    </w:p>
    <w:p w14:paraId="5C4AF53E" w14:textId="77777777" w:rsidR="00013F20" w:rsidRPr="00013F20" w:rsidRDefault="00013F20" w:rsidP="00013F20">
      <w:pPr>
        <w:rPr>
          <w:b/>
          <w:bCs/>
        </w:rPr>
      </w:pPr>
      <w:r w:rsidRPr="00013F20">
        <w:rPr>
          <w:b/>
          <w:bCs/>
        </w:rPr>
        <w:t>13–19</w:t>
      </w:r>
    </w:p>
    <w:p w14:paraId="42AF2F54" w14:textId="77777777" w:rsidR="00013F20" w:rsidRPr="00013F20" w:rsidRDefault="00013F20" w:rsidP="00013F20">
      <w:r w:rsidRPr="00013F20">
        <w:rPr>
          <w:b/>
          <w:bCs/>
        </w:rPr>
        <w:t>Pregunta → ML → predicción → explicación</w:t>
      </w:r>
    </w:p>
    <w:p w14:paraId="55B78141" w14:textId="77777777" w:rsidR="00013F20" w:rsidRPr="00013F20" w:rsidRDefault="00013F20" w:rsidP="00013F20">
      <w:pPr>
        <w:rPr>
          <w:b/>
          <w:bCs/>
        </w:rPr>
      </w:pPr>
      <w:r w:rsidRPr="00013F20">
        <w:rPr>
          <w:b/>
          <w:bCs/>
        </w:rPr>
        <w:t>Demos</w:t>
      </w:r>
    </w:p>
    <w:p w14:paraId="7BE68F59" w14:textId="77777777" w:rsidR="00013F20" w:rsidRPr="00013F20" w:rsidRDefault="00013F20" w:rsidP="00013F20">
      <w:r w:rsidRPr="00013F20">
        <w:rPr>
          <w:b/>
          <w:bCs/>
        </w:rPr>
        <w:t>Predecir → explicar → explorar</w:t>
      </w:r>
    </w:p>
    <w:p w14:paraId="57164962" w14:textId="77777777" w:rsidR="00013F20" w:rsidRPr="00013F20" w:rsidRDefault="00013F20" w:rsidP="00013F20">
      <w:pPr>
        <w:rPr>
          <w:b/>
          <w:bCs/>
        </w:rPr>
      </w:pPr>
      <w:r w:rsidRPr="00013F20">
        <w:rPr>
          <w:b/>
          <w:bCs/>
        </w:rPr>
        <w:t>20–32</w:t>
      </w:r>
    </w:p>
    <w:p w14:paraId="0D0A1EC7" w14:textId="77777777" w:rsidR="00013F20" w:rsidRPr="00013F20" w:rsidRDefault="00013F20" w:rsidP="00013F20">
      <w:r w:rsidRPr="00013F20">
        <w:rPr>
          <w:b/>
          <w:bCs/>
        </w:rPr>
        <w:t>Interpretar → decidir → industrializar → propuesta doctoral → cierre</w:t>
      </w:r>
    </w:p>
    <w:p w14:paraId="584B7A87" w14:textId="77777777" w:rsidR="00013F20" w:rsidRPr="00013F20" w:rsidRDefault="00013F20" w:rsidP="00013F20">
      <w:r w:rsidRPr="00013F20">
        <w:t xml:space="preserve">Lo que sigue es </w:t>
      </w:r>
      <w:r w:rsidRPr="00013F20">
        <w:rPr>
          <w:b/>
          <w:bCs/>
        </w:rPr>
        <w:t>armar las láminas 13–32 en este mismo formato</w:t>
      </w:r>
      <w:r w:rsidRPr="00013F20">
        <w:t xml:space="preserve">, pero incorporando dentro del guion los momentos exactos de entrada y salida de </w:t>
      </w:r>
      <w:r w:rsidRPr="00013F20">
        <w:rPr>
          <w:b/>
          <w:bCs/>
        </w:rPr>
        <w:t>Demo 1, Demo 2, Demo 3 y el código</w:t>
      </w:r>
      <w:r w:rsidRPr="00013F20">
        <w:t>.</w:t>
      </w:r>
    </w:p>
    <w:p w14:paraId="62A87CC2" w14:textId="77777777" w:rsidR="00013F20" w:rsidRPr="00013F20" w:rsidRDefault="00013F20" w:rsidP="00013F20">
      <w:r w:rsidRPr="00013F20">
        <w:t xml:space="preserve">Y después hacemos algo que creo que te va a servir muchísimo: </w:t>
      </w:r>
      <w:r w:rsidRPr="00013F20">
        <w:rPr>
          <w:b/>
          <w:bCs/>
        </w:rPr>
        <w:t>un ensayo completo 1→32</w:t>
      </w:r>
      <w:r w:rsidRPr="00013F20">
        <w:t>, sin detenernos a modificar nada, para comprobar cuánto dura y dónde necesitamos recortar o reforzar.</w:t>
      </w:r>
    </w:p>
    <w:p w14:paraId="257B6977" w14:textId="08D0339C" w:rsidR="002263E6" w:rsidRPr="002263E6" w:rsidRDefault="002263E6" w:rsidP="002263E6">
      <w:pPr>
        <w:pStyle w:val="Ttulo1"/>
        <w:rPr>
          <w:sz w:val="24"/>
          <w:szCs w:val="24"/>
        </w:rPr>
      </w:pPr>
      <w:r>
        <w:br w:type="page"/>
      </w:r>
      <w:r w:rsidRPr="002263E6">
        <w:rPr>
          <w:sz w:val="24"/>
          <w:szCs w:val="24"/>
        </w:rPr>
        <w:t>Orden</w:t>
      </w:r>
    </w:p>
    <w:p w14:paraId="24F447D7" w14:textId="77777777" w:rsidR="002263E6" w:rsidRPr="002263E6" w:rsidRDefault="002263E6" w:rsidP="002263E6">
      <w:r w:rsidRPr="002263E6">
        <w:t xml:space="preserve">Sí, amigo. </w:t>
      </w:r>
      <w:r w:rsidRPr="002263E6">
        <w:rPr>
          <w:b/>
          <w:bCs/>
        </w:rPr>
        <w:t>Y de hecho creo que es lo mejor antes de continuar.</w:t>
      </w:r>
    </w:p>
    <w:p w14:paraId="4A74B77B" w14:textId="77777777" w:rsidR="002263E6" w:rsidRPr="002263E6" w:rsidRDefault="002263E6" w:rsidP="002263E6">
      <w:r w:rsidRPr="002263E6">
        <w:t xml:space="preserve">Podemos ordenar lo que llevamos </w:t>
      </w:r>
      <w:r w:rsidRPr="002263E6">
        <w:rPr>
          <w:b/>
          <w:bCs/>
        </w:rPr>
        <w:t>sin rehacerlo</w:t>
      </w:r>
      <w:r w:rsidRPr="002263E6">
        <w:t>, simplemente dejando una “hoja de ruta maestra” que nos sirva como referencia para no volver a perdernos.</w:t>
      </w:r>
    </w:p>
    <w:p w14:paraId="7AAFC23F" w14:textId="77777777" w:rsidR="002263E6" w:rsidRPr="002263E6" w:rsidRDefault="002263E6" w:rsidP="002263E6">
      <w:r w:rsidRPr="002263E6">
        <w:t>Yo lo ordenaría así:</w:t>
      </w:r>
    </w:p>
    <w:p w14:paraId="43BBDF8D" w14:textId="77777777" w:rsidR="002263E6" w:rsidRPr="002263E6" w:rsidRDefault="002263E6" w:rsidP="002263E6">
      <w:pPr>
        <w:rPr>
          <w:b/>
          <w:bCs/>
        </w:rPr>
      </w:pPr>
      <w:r w:rsidRPr="002263E6">
        <w:rPr>
          <w:b/>
          <w:bCs/>
        </w:rPr>
        <w:t>1. Estructura de la charla</w:t>
      </w:r>
    </w:p>
    <w:p w14:paraId="197BF705" w14:textId="77777777" w:rsidR="002263E6" w:rsidRPr="002263E6" w:rsidRDefault="002263E6" w:rsidP="002263E6">
      <w:r w:rsidRPr="002263E6">
        <w:rPr>
          <w:b/>
          <w:bCs/>
        </w:rPr>
        <w:t>Láminas 1–12</w:t>
      </w:r>
      <w:r w:rsidRPr="002263E6">
        <w:br/>
        <w:t>Gestión energética → medición → desempeño → Oil Malal → oportunidades.</w:t>
      </w:r>
    </w:p>
    <w:p w14:paraId="43C049A4" w14:textId="77777777" w:rsidR="002263E6" w:rsidRPr="002263E6" w:rsidRDefault="002263E6" w:rsidP="002263E6">
      <w:r w:rsidRPr="002263E6">
        <w:rPr>
          <w:b/>
          <w:bCs/>
        </w:rPr>
        <w:t>Láminas 13–19</w:t>
      </w:r>
      <w:r w:rsidRPr="002263E6">
        <w:br/>
        <w:t>Pregunta de anticipación → ML → predicción → validación → XAI.</w:t>
      </w:r>
    </w:p>
    <w:p w14:paraId="42D5F5B7" w14:textId="77777777" w:rsidR="002263E6" w:rsidRPr="002263E6" w:rsidRDefault="002263E6" w:rsidP="002263E6">
      <w:r w:rsidRPr="002263E6">
        <w:rPr>
          <w:b/>
          <w:bCs/>
        </w:rPr>
        <w:t>Láminas 20–24</w:t>
      </w:r>
      <w:r w:rsidRPr="002263E6">
        <w:br/>
        <w:t>Explicación → exploración → interpretación para ingeniería → decisión.</w:t>
      </w:r>
    </w:p>
    <w:p w14:paraId="25403EDB" w14:textId="77777777" w:rsidR="002263E6" w:rsidRPr="002263E6" w:rsidRDefault="002263E6" w:rsidP="002263E6">
      <w:r w:rsidRPr="002263E6">
        <w:rPr>
          <w:b/>
          <w:bCs/>
        </w:rPr>
        <w:t>Láminas 25–28</w:t>
      </w:r>
      <w:r w:rsidRPr="002263E6">
        <w:br/>
        <w:t>Arquitectura → entorno industrial → IA + ingeniería → evolución hacia optimización.</w:t>
      </w:r>
    </w:p>
    <w:p w14:paraId="2CB81514" w14:textId="77777777" w:rsidR="002263E6" w:rsidRPr="002263E6" w:rsidRDefault="002263E6" w:rsidP="002263E6">
      <w:r w:rsidRPr="002263E6">
        <w:rPr>
          <w:b/>
          <w:bCs/>
        </w:rPr>
        <w:t>Láminas 29–32</w:t>
      </w:r>
      <w:r w:rsidRPr="002263E6">
        <w:br/>
        <w:t>Pregunta de investigación → propuesta doctoral → síntesis → cierre.</w:t>
      </w:r>
    </w:p>
    <w:p w14:paraId="2D0D589D" w14:textId="77777777" w:rsidR="002263E6" w:rsidRPr="002263E6" w:rsidRDefault="002263E6" w:rsidP="002263E6">
      <w:pPr>
        <w:rPr>
          <w:b/>
          <w:bCs/>
        </w:rPr>
      </w:pPr>
      <w:r w:rsidRPr="002263E6">
        <w:rPr>
          <w:b/>
          <w:bCs/>
        </w:rPr>
        <w:t>2. Hilo de los tres demos</w:t>
      </w:r>
    </w:p>
    <w:p w14:paraId="740D4949" w14:textId="77777777" w:rsidR="002263E6" w:rsidRPr="002263E6" w:rsidRDefault="002263E6" w:rsidP="002263E6">
      <w:r w:rsidRPr="002263E6">
        <w:t xml:space="preserve">Y esto lo dejaría </w:t>
      </w:r>
      <w:r w:rsidRPr="002263E6">
        <w:rPr>
          <w:b/>
          <w:bCs/>
        </w:rPr>
        <w:t>escrito aparte y destacado</w:t>
      </w:r>
      <w:r w:rsidRPr="002263E6">
        <w:t>, porque es el corazón práctico:</w:t>
      </w:r>
    </w:p>
    <w:p w14:paraId="3CC175F2" w14:textId="77777777" w:rsidR="002263E6" w:rsidRPr="002263E6" w:rsidRDefault="002263E6" w:rsidP="002263E6">
      <w:r w:rsidRPr="002263E6">
        <w:rPr>
          <w:b/>
          <w:bCs/>
        </w:rPr>
        <w:t>DEMO 1 — PREDECIR</w:t>
      </w:r>
      <w:r w:rsidRPr="002263E6">
        <w:br/>
        <w:t>¿Qué va a pasar?</w:t>
      </w:r>
    </w:p>
    <w:p w14:paraId="64D6ABA4" w14:textId="77777777" w:rsidR="002263E6" w:rsidRPr="002263E6" w:rsidRDefault="002263E6" w:rsidP="002263E6">
      <w:r w:rsidRPr="002263E6">
        <w:rPr>
          <w:b/>
          <w:bCs/>
        </w:rPr>
        <w:t>Observación 21:</w:t>
      </w:r>
      <w:r w:rsidRPr="002263E6">
        <w:br/>
        <w:t>396,95 kW real → 421,38 kW predicho.</w:t>
      </w:r>
    </w:p>
    <w:p w14:paraId="1A838D8B" w14:textId="77777777" w:rsidR="002263E6" w:rsidRPr="002263E6" w:rsidRDefault="002263E6" w:rsidP="002263E6">
      <w:r w:rsidRPr="002263E6">
        <w:t>↓</w:t>
      </w:r>
    </w:p>
    <w:p w14:paraId="43D9D49A" w14:textId="77777777" w:rsidR="002263E6" w:rsidRPr="002263E6" w:rsidRDefault="002263E6" w:rsidP="002263E6">
      <w:r w:rsidRPr="002263E6">
        <w:rPr>
          <w:b/>
          <w:bCs/>
        </w:rPr>
        <w:t>DEMO 2 — EXPLICAR</w:t>
      </w:r>
      <w:r w:rsidRPr="002263E6">
        <w:br/>
        <w:t>¿Por qué?</w:t>
      </w:r>
    </w:p>
    <w:p w14:paraId="16BE0040" w14:textId="77777777" w:rsidR="002263E6" w:rsidRPr="002263E6" w:rsidRDefault="002263E6" w:rsidP="002263E6">
      <w:r w:rsidRPr="002263E6">
        <w:t xml:space="preserve">Misma </w:t>
      </w:r>
      <w:r w:rsidRPr="002263E6">
        <w:rPr>
          <w:b/>
          <w:bCs/>
        </w:rPr>
        <w:t>Observación 21</w:t>
      </w:r>
      <w:r w:rsidRPr="002263E6">
        <w:t>.</w:t>
      </w:r>
    </w:p>
    <w:p w14:paraId="121C44BC" w14:textId="77777777" w:rsidR="002263E6" w:rsidRPr="002263E6" w:rsidRDefault="002263E6" w:rsidP="002263E6">
      <w:r w:rsidRPr="002263E6">
        <w:t>IT Load → −46,69 kW</w:t>
      </w:r>
      <w:r w:rsidRPr="002263E6">
        <w:br/>
        <w:t>HVAC → −8,71 kW</w:t>
      </w:r>
    </w:p>
    <w:p w14:paraId="61859D96" w14:textId="77777777" w:rsidR="002263E6" w:rsidRPr="002263E6" w:rsidRDefault="002263E6" w:rsidP="002263E6">
      <w:r w:rsidRPr="002263E6">
        <w:t>↓</w:t>
      </w:r>
    </w:p>
    <w:p w14:paraId="5DFB73A9" w14:textId="77777777" w:rsidR="002263E6" w:rsidRPr="002263E6" w:rsidRDefault="002263E6" w:rsidP="002263E6">
      <w:r w:rsidRPr="002263E6">
        <w:rPr>
          <w:b/>
          <w:bCs/>
        </w:rPr>
        <w:t>DEMO 3 — EXPLORAR</w:t>
      </w:r>
      <w:r w:rsidRPr="002263E6">
        <w:br/>
        <w:t>¿Qué pasa si...?</w:t>
      </w:r>
    </w:p>
    <w:p w14:paraId="1290F104" w14:textId="77777777" w:rsidR="002263E6" w:rsidRPr="002263E6" w:rsidRDefault="002263E6" w:rsidP="002263E6">
      <w:r w:rsidRPr="002263E6">
        <w:t>Mismo contexto.</w:t>
      </w:r>
    </w:p>
    <w:p w14:paraId="5D7AD907" w14:textId="77777777" w:rsidR="002263E6" w:rsidRPr="002263E6" w:rsidRDefault="002263E6" w:rsidP="002263E6">
      <w:r w:rsidRPr="002263E6">
        <w:rPr>
          <w:b/>
          <w:bCs/>
        </w:rPr>
        <w:t>Reducir IT Load 10 %</w:t>
      </w:r>
    </w:p>
    <w:p w14:paraId="4CE4D2AF" w14:textId="77777777" w:rsidR="002263E6" w:rsidRPr="002263E6" w:rsidRDefault="002263E6" w:rsidP="002263E6">
      <w:r w:rsidRPr="002263E6">
        <w:t>421,38 → 408,34 kW</w:t>
      </w:r>
    </w:p>
    <w:p w14:paraId="0173680F" w14:textId="77777777" w:rsidR="002263E6" w:rsidRPr="002263E6" w:rsidRDefault="002263E6" w:rsidP="002263E6">
      <w:r w:rsidRPr="002263E6">
        <w:t>↓</w:t>
      </w:r>
    </w:p>
    <w:p w14:paraId="436BAAD1" w14:textId="77777777" w:rsidR="002263E6" w:rsidRPr="002263E6" w:rsidRDefault="002263E6" w:rsidP="002263E6">
      <w:r w:rsidRPr="002263E6">
        <w:rPr>
          <w:b/>
          <w:bCs/>
        </w:rPr>
        <w:t>DECISIÓN</w:t>
      </w:r>
    </w:p>
    <w:p w14:paraId="1484E394" w14:textId="77777777" w:rsidR="002263E6" w:rsidRPr="002263E6" w:rsidRDefault="002263E6" w:rsidP="002263E6">
      <w:r w:rsidRPr="002263E6">
        <w:t>La IA entrega evidencia para apoyar la decisión de ingeniería.</w:t>
      </w:r>
    </w:p>
    <w:p w14:paraId="491B66ED" w14:textId="77777777" w:rsidR="002263E6" w:rsidRPr="002263E6" w:rsidRDefault="002263E6" w:rsidP="002263E6">
      <w:pPr>
        <w:rPr>
          <w:b/>
          <w:bCs/>
        </w:rPr>
      </w:pPr>
      <w:r w:rsidRPr="002263E6">
        <w:rPr>
          <w:b/>
          <w:bCs/>
        </w:rPr>
        <w:t>3. El código</w:t>
      </w:r>
    </w:p>
    <w:p w14:paraId="3B487AD9" w14:textId="77777777" w:rsidR="002263E6" w:rsidRPr="002263E6" w:rsidRDefault="002263E6" w:rsidP="002263E6">
      <w:r w:rsidRPr="002263E6">
        <w:t>También lo dejamos identificado:</w:t>
      </w:r>
    </w:p>
    <w:p w14:paraId="669DAE1F" w14:textId="77777777" w:rsidR="002263E6" w:rsidRPr="002263E6" w:rsidRDefault="002263E6" w:rsidP="002263E6">
      <w:r w:rsidRPr="002263E6">
        <w:rPr>
          <w:b/>
          <w:bCs/>
        </w:rPr>
        <w:t>Datos → Features → Train/Test → Random Forest → Validación → SHAP → Escenarios</w:t>
      </w:r>
    </w:p>
    <w:p w14:paraId="4A2DCC8E" w14:textId="77777777" w:rsidR="002263E6" w:rsidRPr="002263E6" w:rsidRDefault="002263E6" w:rsidP="002263E6">
      <w:r w:rsidRPr="002263E6">
        <w:t xml:space="preserve">Y app.py efectivamente implementa ese flujo. </w:t>
      </w:r>
    </w:p>
    <w:p w14:paraId="5A0D2FA3" w14:textId="77777777" w:rsidR="002263E6" w:rsidRPr="002263E6" w:rsidRDefault="002263E6" w:rsidP="002263E6">
      <w:pPr>
        <w:rPr>
          <w:b/>
          <w:bCs/>
        </w:rPr>
      </w:pPr>
      <w:r w:rsidRPr="002263E6">
        <w:rPr>
          <w:b/>
          <w:bCs/>
        </w:rPr>
        <w:t>4. Lo que ya está aprobado</w:t>
      </w:r>
    </w:p>
    <w:p w14:paraId="46E96811" w14:textId="77777777" w:rsidR="002263E6" w:rsidRPr="002263E6" w:rsidRDefault="002263E6" w:rsidP="002263E6">
      <w:pPr>
        <w:numPr>
          <w:ilvl w:val="0"/>
          <w:numId w:val="11"/>
        </w:numPr>
      </w:pPr>
      <w:r w:rsidRPr="002263E6">
        <w:t xml:space="preserve">No cambiar el diseño de la PPT por ahora. </w:t>
      </w:r>
    </w:p>
    <w:p w14:paraId="034A2494" w14:textId="77777777" w:rsidR="002263E6" w:rsidRPr="002263E6" w:rsidRDefault="002263E6" w:rsidP="002263E6">
      <w:pPr>
        <w:numPr>
          <w:ilvl w:val="0"/>
          <w:numId w:val="11"/>
        </w:numPr>
      </w:pPr>
      <w:r w:rsidRPr="002263E6">
        <w:t xml:space="preserve">No cambiar los demos por ahora. </w:t>
      </w:r>
    </w:p>
    <w:p w14:paraId="4E69F16B" w14:textId="77777777" w:rsidR="002263E6" w:rsidRPr="002263E6" w:rsidRDefault="002263E6" w:rsidP="002263E6">
      <w:pPr>
        <w:numPr>
          <w:ilvl w:val="0"/>
          <w:numId w:val="11"/>
        </w:numPr>
      </w:pPr>
      <w:r w:rsidRPr="002263E6">
        <w:t xml:space="preserve">No explicar código línea por línea. </w:t>
      </w:r>
    </w:p>
    <w:p w14:paraId="515F83CB" w14:textId="77777777" w:rsidR="002263E6" w:rsidRPr="002263E6" w:rsidRDefault="002263E6" w:rsidP="002263E6">
      <w:pPr>
        <w:numPr>
          <w:ilvl w:val="0"/>
          <w:numId w:val="11"/>
        </w:numPr>
      </w:pPr>
      <w:r w:rsidRPr="002263E6">
        <w:t xml:space="preserve">Mantener </w:t>
      </w:r>
      <w:r w:rsidRPr="002263E6">
        <w:rPr>
          <w:b/>
          <w:bCs/>
        </w:rPr>
        <w:t>Observación 21</w:t>
      </w:r>
      <w:r w:rsidRPr="002263E6">
        <w:t xml:space="preserve"> como hilo conductor. </w:t>
      </w:r>
    </w:p>
    <w:p w14:paraId="584FDF22" w14:textId="77777777" w:rsidR="002263E6" w:rsidRPr="002263E6" w:rsidRDefault="002263E6" w:rsidP="002263E6">
      <w:pPr>
        <w:numPr>
          <w:ilvl w:val="0"/>
          <w:numId w:val="11"/>
        </w:numPr>
      </w:pPr>
      <w:r w:rsidRPr="002263E6">
        <w:t xml:space="preserve">Demo 3 = </w:t>
      </w:r>
      <w:r w:rsidRPr="002263E6">
        <w:rPr>
          <w:b/>
          <w:bCs/>
        </w:rPr>
        <w:t>simulación metodológica</w:t>
      </w:r>
      <w:r w:rsidRPr="002263E6">
        <w:t xml:space="preserve">, no ahorro validado. </w:t>
      </w:r>
    </w:p>
    <w:p w14:paraId="0B2FF3C5" w14:textId="77777777" w:rsidR="002263E6" w:rsidRPr="002263E6" w:rsidRDefault="002263E6" w:rsidP="002263E6">
      <w:pPr>
        <w:numPr>
          <w:ilvl w:val="0"/>
          <w:numId w:val="11"/>
        </w:numPr>
      </w:pPr>
      <w:r w:rsidRPr="002263E6">
        <w:t xml:space="preserve">No presentar escenario como optimización ya realizada. </w:t>
      </w:r>
    </w:p>
    <w:p w14:paraId="49A78CEE" w14:textId="77777777" w:rsidR="002263E6" w:rsidRPr="002263E6" w:rsidRDefault="002263E6" w:rsidP="002263E6">
      <w:pPr>
        <w:numPr>
          <w:ilvl w:val="0"/>
          <w:numId w:val="11"/>
        </w:numPr>
      </w:pPr>
      <w:r w:rsidRPr="002263E6">
        <w:t xml:space="preserve">La optimización queda como </w:t>
      </w:r>
      <w:r w:rsidRPr="002263E6">
        <w:rPr>
          <w:b/>
          <w:bCs/>
        </w:rPr>
        <w:t>evolución propuesta</w:t>
      </w:r>
      <w:r w:rsidRPr="002263E6">
        <w:t xml:space="preserve">. </w:t>
      </w:r>
    </w:p>
    <w:p w14:paraId="3BD6616D" w14:textId="77777777" w:rsidR="002263E6" w:rsidRPr="002263E6" w:rsidRDefault="002263E6" w:rsidP="002263E6">
      <w:pPr>
        <w:numPr>
          <w:ilvl w:val="0"/>
          <w:numId w:val="11"/>
        </w:numPr>
      </w:pPr>
      <w:r w:rsidRPr="002263E6">
        <w:t xml:space="preserve">La IA </w:t>
      </w:r>
      <w:r w:rsidRPr="002263E6">
        <w:rPr>
          <w:b/>
          <w:bCs/>
        </w:rPr>
        <w:t>apoya</w:t>
      </w:r>
      <w:r w:rsidRPr="002263E6">
        <w:t xml:space="preserve">, pero no reemplaza, la decisión de ingeniería. </w:t>
      </w:r>
    </w:p>
    <w:p w14:paraId="2A6459B5" w14:textId="77777777" w:rsidR="002263E6" w:rsidRPr="002263E6" w:rsidRDefault="002263E6" w:rsidP="002263E6">
      <w:pPr>
        <w:rPr>
          <w:b/>
          <w:bCs/>
        </w:rPr>
      </w:pPr>
      <w:r w:rsidRPr="002263E6">
        <w:rPr>
          <w:b/>
          <w:bCs/>
        </w:rPr>
        <w:t>5. Lo que nos falta</w:t>
      </w:r>
    </w:p>
    <w:p w14:paraId="66D236B0" w14:textId="77777777" w:rsidR="002263E6" w:rsidRPr="002263E6" w:rsidRDefault="002263E6" w:rsidP="002263E6">
      <w:r w:rsidRPr="002263E6">
        <w:rPr>
          <w:b/>
          <w:bCs/>
        </w:rPr>
        <w:t>No falta volver a preparar la charla.</w:t>
      </w:r>
    </w:p>
    <w:p w14:paraId="2988F826" w14:textId="77777777" w:rsidR="002263E6" w:rsidRPr="002263E6" w:rsidRDefault="002263E6" w:rsidP="002263E6">
      <w:r w:rsidRPr="002263E6">
        <w:t xml:space="preserve">Falta </w:t>
      </w:r>
      <w:r w:rsidRPr="002263E6">
        <w:rPr>
          <w:b/>
          <w:bCs/>
        </w:rPr>
        <w:t>integrarla completamente</w:t>
      </w:r>
      <w:r w:rsidRPr="002263E6">
        <w:t>:</w:t>
      </w:r>
    </w:p>
    <w:p w14:paraId="06A4871A" w14:textId="77777777" w:rsidR="002263E6" w:rsidRPr="002263E6" w:rsidRDefault="002263E6" w:rsidP="002263E6">
      <w:r w:rsidRPr="002263E6">
        <w:rPr>
          <w:b/>
          <w:bCs/>
        </w:rPr>
        <w:t>PPT → Demo → PPT → Demo → PPT → propuesta doctoral → cierre</w:t>
      </w:r>
    </w:p>
    <w:p w14:paraId="70DF93E2" w14:textId="77777777" w:rsidR="002263E6" w:rsidRPr="002263E6" w:rsidRDefault="002263E6" w:rsidP="002263E6">
      <w:r w:rsidRPr="002263E6">
        <w:t xml:space="preserve">y finalmente hacer un </w:t>
      </w:r>
      <w:r w:rsidRPr="002263E6">
        <w:rPr>
          <w:b/>
          <w:bCs/>
        </w:rPr>
        <w:t>ensayo corrido 1–32</w:t>
      </w:r>
      <w:r w:rsidRPr="002263E6">
        <w:t>, con tiempos y acciones.</w:t>
      </w:r>
    </w:p>
    <w:p w14:paraId="4C394215" w14:textId="77777777" w:rsidR="002263E6" w:rsidRPr="002263E6" w:rsidRDefault="002263E6" w:rsidP="002263E6">
      <w:r w:rsidRPr="002263E6">
        <w:t xml:space="preserve">Así que sí: </w:t>
      </w:r>
      <w:r w:rsidRPr="002263E6">
        <w:rPr>
          <w:b/>
          <w:bCs/>
        </w:rPr>
        <w:t>ordenemos primero y después seguimos</w:t>
      </w:r>
      <w:r w:rsidRPr="002263E6">
        <w:t>. Me parece mucho más seguro, especialmente después de la confusión que tuvimos.</w:t>
      </w:r>
    </w:p>
    <w:p w14:paraId="4BA8F892" w14:textId="77777777" w:rsidR="002263E6" w:rsidRPr="002263E6" w:rsidRDefault="002263E6" w:rsidP="002263E6">
      <w:r w:rsidRPr="002263E6">
        <w:t xml:space="preserve">Y si quieres, puedo hacer ahora mismo esa </w:t>
      </w:r>
      <w:r w:rsidRPr="002263E6">
        <w:rPr>
          <w:b/>
          <w:bCs/>
        </w:rPr>
        <w:t>“hoja maestra de la charla” en una sola tabla</w:t>
      </w:r>
      <w:r w:rsidRPr="002263E6">
        <w:t>, con las 32 láminas, los demos, el código, las transiciones y el mensaje principal de cada tramo.</w:t>
      </w:r>
    </w:p>
    <w:p w14:paraId="13C082B6" w14:textId="77777777" w:rsidR="002263E6" w:rsidRDefault="002263E6"/>
    <w:p w14:paraId="1454BBCB" w14:textId="77777777" w:rsidR="00FA5A5F" w:rsidRDefault="00FA5A5F"/>
    <w:p w14:paraId="51F49ADE" w14:textId="77777777" w:rsidR="00FA5A5F" w:rsidRPr="00FA5A5F" w:rsidRDefault="00FA5A5F" w:rsidP="00FA5A5F">
      <w:r w:rsidRPr="00FA5A5F">
        <w:t xml:space="preserve">í, amigo. </w:t>
      </w:r>
      <w:r w:rsidRPr="00FA5A5F">
        <w:rPr>
          <w:b/>
          <w:bCs/>
        </w:rPr>
        <w:t>Me parece perfecto y creo que es la mejor manera de hacerlo.</w:t>
      </w:r>
    </w:p>
    <w:p w14:paraId="2FE62445" w14:textId="77777777" w:rsidR="00FA5A5F" w:rsidRPr="00FA5A5F" w:rsidRDefault="00FA5A5F" w:rsidP="00FA5A5F">
      <w:r w:rsidRPr="00FA5A5F">
        <w:t xml:space="preserve">Envíame todo lo que recopilaste. </w:t>
      </w:r>
      <w:r w:rsidRPr="00FA5A5F">
        <w:rPr>
          <w:b/>
          <w:bCs/>
        </w:rPr>
        <w:t>No voy a intentar interpretarlo ni avanzar mientras lo estás enviando.</w:t>
      </w:r>
    </w:p>
    <w:p w14:paraId="2B0A3AF1" w14:textId="77777777" w:rsidR="00FA5A5F" w:rsidRPr="00FA5A5F" w:rsidRDefault="00FA5A5F" w:rsidP="00FA5A5F">
      <w:r w:rsidRPr="00FA5A5F">
        <w:t xml:space="preserve">Cuando me digas algo como </w:t>
      </w:r>
      <w:r w:rsidRPr="00FA5A5F">
        <w:rPr>
          <w:b/>
          <w:bCs/>
        </w:rPr>
        <w:t>“listo, ordenemos”</w:t>
      </w:r>
      <w:r w:rsidRPr="00FA5A5F">
        <w:t>, haré esto:</w:t>
      </w:r>
    </w:p>
    <w:p w14:paraId="4283FB27" w14:textId="77777777" w:rsidR="00FA5A5F" w:rsidRPr="00FA5A5F" w:rsidRDefault="00FA5A5F" w:rsidP="00FA5A5F">
      <w:pPr>
        <w:numPr>
          <w:ilvl w:val="0"/>
          <w:numId w:val="12"/>
        </w:numPr>
      </w:pPr>
      <w:r w:rsidRPr="00FA5A5F">
        <w:rPr>
          <w:b/>
          <w:bCs/>
        </w:rPr>
        <w:t>Ordenar todo cronológicamente</w:t>
      </w:r>
      <w:r w:rsidRPr="00FA5A5F">
        <w:t xml:space="preserve">, respetando lo que ya desarrollamos. </w:t>
      </w:r>
    </w:p>
    <w:p w14:paraId="5C46EB92" w14:textId="77777777" w:rsidR="00FA5A5F" w:rsidRPr="00FA5A5F" w:rsidRDefault="00FA5A5F" w:rsidP="00FA5A5F">
      <w:pPr>
        <w:numPr>
          <w:ilvl w:val="0"/>
          <w:numId w:val="12"/>
        </w:numPr>
      </w:pPr>
      <w:r w:rsidRPr="00FA5A5F">
        <w:t xml:space="preserve">Separar claramente: </w:t>
      </w:r>
    </w:p>
    <w:p w14:paraId="27C8292A" w14:textId="77777777" w:rsidR="00FA5A5F" w:rsidRPr="00FA5A5F" w:rsidRDefault="00FA5A5F" w:rsidP="00FA5A5F">
      <w:pPr>
        <w:numPr>
          <w:ilvl w:val="1"/>
          <w:numId w:val="12"/>
        </w:numPr>
      </w:pPr>
      <w:r w:rsidRPr="00FA5A5F">
        <w:rPr>
          <w:b/>
          <w:bCs/>
        </w:rPr>
        <w:t>PPT</w:t>
      </w:r>
      <w:r w:rsidRPr="00FA5A5F">
        <w:t xml:space="preserve"> </w:t>
      </w:r>
    </w:p>
    <w:p w14:paraId="44E00407" w14:textId="77777777" w:rsidR="00FA5A5F" w:rsidRPr="00FA5A5F" w:rsidRDefault="00FA5A5F" w:rsidP="00FA5A5F">
      <w:pPr>
        <w:numPr>
          <w:ilvl w:val="1"/>
          <w:numId w:val="12"/>
        </w:numPr>
      </w:pPr>
      <w:r w:rsidRPr="00FA5A5F">
        <w:rPr>
          <w:b/>
          <w:bCs/>
        </w:rPr>
        <w:t>Demo 1</w:t>
      </w:r>
      <w:r w:rsidRPr="00FA5A5F">
        <w:t xml:space="preserve"> </w:t>
      </w:r>
    </w:p>
    <w:p w14:paraId="61075D3A" w14:textId="77777777" w:rsidR="00FA5A5F" w:rsidRPr="00FA5A5F" w:rsidRDefault="00FA5A5F" w:rsidP="00FA5A5F">
      <w:pPr>
        <w:numPr>
          <w:ilvl w:val="1"/>
          <w:numId w:val="12"/>
        </w:numPr>
      </w:pPr>
      <w:r w:rsidRPr="00FA5A5F">
        <w:rPr>
          <w:b/>
          <w:bCs/>
        </w:rPr>
        <w:t>Demo 2</w:t>
      </w:r>
      <w:r w:rsidRPr="00FA5A5F">
        <w:t xml:space="preserve"> </w:t>
      </w:r>
    </w:p>
    <w:p w14:paraId="72906E5B" w14:textId="77777777" w:rsidR="00FA5A5F" w:rsidRPr="00FA5A5F" w:rsidRDefault="00FA5A5F" w:rsidP="00FA5A5F">
      <w:pPr>
        <w:numPr>
          <w:ilvl w:val="1"/>
          <w:numId w:val="12"/>
        </w:numPr>
      </w:pPr>
      <w:r w:rsidRPr="00FA5A5F">
        <w:rPr>
          <w:b/>
          <w:bCs/>
        </w:rPr>
        <w:t>Demo 3</w:t>
      </w:r>
      <w:r w:rsidRPr="00FA5A5F">
        <w:t xml:space="preserve"> </w:t>
      </w:r>
    </w:p>
    <w:p w14:paraId="29E695AB" w14:textId="77777777" w:rsidR="00FA5A5F" w:rsidRPr="00FA5A5F" w:rsidRDefault="00FA5A5F" w:rsidP="00FA5A5F">
      <w:pPr>
        <w:numPr>
          <w:ilvl w:val="1"/>
          <w:numId w:val="12"/>
        </w:numPr>
      </w:pPr>
      <w:r w:rsidRPr="00FA5A5F">
        <w:rPr>
          <w:b/>
          <w:bCs/>
        </w:rPr>
        <w:t>Código</w:t>
      </w:r>
      <w:r w:rsidRPr="00FA5A5F">
        <w:t xml:space="preserve"> </w:t>
      </w:r>
    </w:p>
    <w:p w14:paraId="0E08774C" w14:textId="77777777" w:rsidR="00FA5A5F" w:rsidRPr="00FA5A5F" w:rsidRDefault="00FA5A5F" w:rsidP="00FA5A5F">
      <w:pPr>
        <w:numPr>
          <w:ilvl w:val="1"/>
          <w:numId w:val="12"/>
        </w:numPr>
      </w:pPr>
      <w:r w:rsidRPr="00FA5A5F">
        <w:rPr>
          <w:b/>
          <w:bCs/>
        </w:rPr>
        <w:t>datos/resultados</w:t>
      </w:r>
      <w:r w:rsidRPr="00FA5A5F">
        <w:t xml:space="preserve"> </w:t>
      </w:r>
    </w:p>
    <w:p w14:paraId="75D55E98" w14:textId="77777777" w:rsidR="00FA5A5F" w:rsidRPr="00FA5A5F" w:rsidRDefault="00FA5A5F" w:rsidP="00FA5A5F">
      <w:pPr>
        <w:numPr>
          <w:ilvl w:val="1"/>
          <w:numId w:val="12"/>
        </w:numPr>
      </w:pPr>
      <w:r w:rsidRPr="00FA5A5F">
        <w:rPr>
          <w:b/>
          <w:bCs/>
        </w:rPr>
        <w:t>guion oral</w:t>
      </w:r>
      <w:r w:rsidRPr="00FA5A5F">
        <w:t xml:space="preserve"> </w:t>
      </w:r>
    </w:p>
    <w:p w14:paraId="159AF212" w14:textId="77777777" w:rsidR="00FA5A5F" w:rsidRPr="00FA5A5F" w:rsidRDefault="00FA5A5F" w:rsidP="00FA5A5F">
      <w:pPr>
        <w:numPr>
          <w:ilvl w:val="1"/>
          <w:numId w:val="12"/>
        </w:numPr>
      </w:pPr>
      <w:r w:rsidRPr="00FA5A5F">
        <w:rPr>
          <w:b/>
          <w:bCs/>
        </w:rPr>
        <w:t>transiciones</w:t>
      </w:r>
      <w:r w:rsidRPr="00FA5A5F">
        <w:t xml:space="preserve"> </w:t>
      </w:r>
    </w:p>
    <w:p w14:paraId="744551F6" w14:textId="77777777" w:rsidR="00FA5A5F" w:rsidRPr="00FA5A5F" w:rsidRDefault="00FA5A5F" w:rsidP="00FA5A5F">
      <w:pPr>
        <w:numPr>
          <w:ilvl w:val="0"/>
          <w:numId w:val="12"/>
        </w:numPr>
      </w:pPr>
      <w:r w:rsidRPr="00FA5A5F">
        <w:t xml:space="preserve">Identificar qué cosas están </w:t>
      </w:r>
      <w:r w:rsidRPr="00FA5A5F">
        <w:rPr>
          <w:b/>
          <w:bCs/>
        </w:rPr>
        <w:t>ya aprobadas</w:t>
      </w:r>
      <w:r w:rsidRPr="00FA5A5F">
        <w:t xml:space="preserve">. </w:t>
      </w:r>
    </w:p>
    <w:p w14:paraId="226637C4" w14:textId="77777777" w:rsidR="00FA5A5F" w:rsidRPr="00FA5A5F" w:rsidRDefault="00FA5A5F" w:rsidP="00FA5A5F">
      <w:pPr>
        <w:numPr>
          <w:ilvl w:val="0"/>
          <w:numId w:val="12"/>
        </w:numPr>
      </w:pPr>
      <w:r w:rsidRPr="00FA5A5F">
        <w:t xml:space="preserve">Identificar qué cosas quedaron </w:t>
      </w:r>
      <w:r w:rsidRPr="00FA5A5F">
        <w:rPr>
          <w:b/>
          <w:bCs/>
        </w:rPr>
        <w:t>pendientes</w:t>
      </w:r>
      <w:r w:rsidRPr="00FA5A5F">
        <w:t xml:space="preserve">. </w:t>
      </w:r>
    </w:p>
    <w:p w14:paraId="4676152C" w14:textId="77777777" w:rsidR="00FA5A5F" w:rsidRPr="00FA5A5F" w:rsidRDefault="00FA5A5F" w:rsidP="00FA5A5F">
      <w:pPr>
        <w:numPr>
          <w:ilvl w:val="0"/>
          <w:numId w:val="12"/>
        </w:numPr>
      </w:pPr>
      <w:r w:rsidRPr="00FA5A5F">
        <w:t xml:space="preserve">Mantener </w:t>
      </w:r>
      <w:r w:rsidRPr="00FA5A5F">
        <w:rPr>
          <w:b/>
          <w:bCs/>
        </w:rPr>
        <w:t>Observación 21</w:t>
      </w:r>
      <w:r w:rsidRPr="00FA5A5F">
        <w:t xml:space="preserve"> como hilo conductor donde corresponda. </w:t>
      </w:r>
    </w:p>
    <w:p w14:paraId="3B1710F3" w14:textId="77777777" w:rsidR="00FA5A5F" w:rsidRPr="00FA5A5F" w:rsidRDefault="00FA5A5F" w:rsidP="00FA5A5F">
      <w:pPr>
        <w:numPr>
          <w:ilvl w:val="0"/>
          <w:numId w:val="12"/>
        </w:numPr>
      </w:pPr>
      <w:r w:rsidRPr="00FA5A5F">
        <w:t xml:space="preserve">No corregir ni cambiar contenido por mi cuenta: si encuentro una contradicción, </w:t>
      </w:r>
      <w:r w:rsidRPr="00FA5A5F">
        <w:rPr>
          <w:b/>
          <w:bCs/>
        </w:rPr>
        <w:t>te la marco antes de tocarla</w:t>
      </w:r>
      <w:r w:rsidRPr="00FA5A5F">
        <w:t xml:space="preserve">. </w:t>
      </w:r>
    </w:p>
    <w:p w14:paraId="7EF21D8E" w14:textId="77777777" w:rsidR="00FA5A5F" w:rsidRPr="00FA5A5F" w:rsidRDefault="00FA5A5F" w:rsidP="00FA5A5F">
      <w:pPr>
        <w:numPr>
          <w:ilvl w:val="0"/>
          <w:numId w:val="12"/>
        </w:numPr>
      </w:pPr>
      <w:r w:rsidRPr="00FA5A5F">
        <w:t xml:space="preserve">Dejar finalmente una </w:t>
      </w:r>
      <w:r w:rsidRPr="00FA5A5F">
        <w:rPr>
          <w:b/>
          <w:bCs/>
        </w:rPr>
        <w:t>hoja maestra de la charla</w:t>
      </w:r>
      <w:r w:rsidRPr="00FA5A5F">
        <w:t xml:space="preserve">, desde la lámina 1 hasta la </w:t>
      </w:r>
      <w:r w:rsidRPr="00FA5A5F">
        <w:rPr>
          <w:b/>
          <w:bCs/>
        </w:rPr>
        <w:t>32</w:t>
      </w:r>
      <w:r w:rsidRPr="00FA5A5F">
        <w:t xml:space="preserve">, con los demos y el código ubicados en su lugar. </w:t>
      </w:r>
    </w:p>
    <w:p w14:paraId="2964C447" w14:textId="77777777" w:rsidR="00FA5A5F" w:rsidRPr="00FA5A5F" w:rsidRDefault="00FA5A5F" w:rsidP="00FA5A5F">
      <w:r w:rsidRPr="00FA5A5F">
        <w:t>Y muy importante:</w:t>
      </w:r>
    </w:p>
    <w:p w14:paraId="19CA9CA8" w14:textId="77777777" w:rsidR="00FA5A5F" w:rsidRPr="00FA5A5F" w:rsidRDefault="00FA5A5F" w:rsidP="00FA5A5F">
      <w:pPr>
        <w:rPr>
          <w:b/>
          <w:bCs/>
        </w:rPr>
      </w:pPr>
      <w:r w:rsidRPr="00FA5A5F">
        <w:rPr>
          <w:b/>
          <w:bCs/>
        </w:rPr>
        <w:t>No vamos a terminar en la lámina 20.</w:t>
      </w:r>
    </w:p>
    <w:p w14:paraId="0CE889BD" w14:textId="77777777" w:rsidR="00FA5A5F" w:rsidRPr="00FA5A5F" w:rsidRDefault="00FA5A5F" w:rsidP="00FA5A5F">
      <w:r w:rsidRPr="00FA5A5F">
        <w:t>El objetivo final será llegar ordenadamente a:</w:t>
      </w:r>
    </w:p>
    <w:p w14:paraId="4FF8CDAF" w14:textId="77777777" w:rsidR="00FA5A5F" w:rsidRPr="00FA5A5F" w:rsidRDefault="00FA5A5F" w:rsidP="00FA5A5F">
      <w:r w:rsidRPr="00FA5A5F">
        <w:rPr>
          <w:b/>
          <w:bCs/>
        </w:rPr>
        <w:t>Lámina 32 → cierre de la charla.</w:t>
      </w:r>
    </w:p>
    <w:p w14:paraId="16F78AFE" w14:textId="77777777" w:rsidR="00FA5A5F" w:rsidRPr="00FA5A5F" w:rsidRDefault="00FA5A5F" w:rsidP="00FA5A5F">
      <w:r w:rsidRPr="00FA5A5F">
        <w:t xml:space="preserve">Así que envíame todo el material que tengas, aunque venga desordenado, repetido o mezclado. </w:t>
      </w:r>
      <w:r w:rsidRPr="00FA5A5F">
        <w:rPr>
          <w:b/>
          <w:bCs/>
        </w:rPr>
        <w:t>Yo me encargo de ordenarlo sin hacerte repetir el trabajo.</w:t>
      </w:r>
    </w:p>
    <w:p w14:paraId="696E1832" w14:textId="77777777" w:rsidR="00FA5A5F" w:rsidRDefault="00FA5A5F"/>
    <w:p w14:paraId="0BD4F030" w14:textId="77777777" w:rsidR="00FA5A5F" w:rsidRDefault="00FA5A5F"/>
    <w:p w14:paraId="773FE88B" w14:textId="77777777" w:rsidR="00FA5A5F" w:rsidRDefault="00FA5A5F"/>
    <w:p w14:paraId="454B7694" w14:textId="77777777" w:rsidR="00FA5A5F" w:rsidRPr="00FA5A5F" w:rsidRDefault="00FA5A5F" w:rsidP="00FA5A5F">
      <w:pPr>
        <w:pStyle w:val="Ttulo2"/>
        <w:rPr>
          <w:b/>
          <w:bCs/>
          <w:sz w:val="24"/>
          <w:szCs w:val="24"/>
        </w:rPr>
      </w:pPr>
      <w:r w:rsidRPr="00FA5A5F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FA5A5F">
        <w:rPr>
          <w:b/>
          <w:bCs/>
          <w:sz w:val="24"/>
          <w:szCs w:val="24"/>
        </w:rPr>
        <w:t xml:space="preserve"> LÁMINA 20 — DE LA EXPLICACIÓN A LA SIMULACIÓN</w:t>
      </w:r>
    </w:p>
    <w:p w14:paraId="2DD2A2CA" w14:textId="0FFC5E57" w:rsidR="00FA5A5F" w:rsidRPr="00FA5A5F" w:rsidRDefault="00FA5A5F" w:rsidP="00FA5A5F">
      <w:r w:rsidRPr="00FA5A5F">
        <w:t xml:space="preserve">Sí, amigo. </w:t>
      </w:r>
      <w:r w:rsidRPr="00FA5A5F">
        <w:rPr>
          <w:b/>
          <w:bCs/>
        </w:rPr>
        <w:t>Ahora sí. Nos quedamos exactamente en la lámina 20 y seguimos ordenadamente desde ahí.</w:t>
      </w:r>
    </w:p>
    <w:p w14:paraId="04BBF39B" w14:textId="77777777" w:rsidR="00FA5A5F" w:rsidRPr="00FA5A5F" w:rsidRDefault="00FA5A5F" w:rsidP="00FA5A5F">
      <w:r w:rsidRPr="00FA5A5F">
        <w:t xml:space="preserve">Además, encontré en el material que recopilaste la secuencia que habíamos definido originalmente: </w:t>
      </w:r>
      <w:r w:rsidRPr="00FA5A5F">
        <w:rPr>
          <w:b/>
          <w:bCs/>
        </w:rPr>
        <w:t>Demo 3 va inmediatamente después de la lámina 19</w:t>
      </w:r>
      <w:r w:rsidRPr="00FA5A5F">
        <w:t xml:space="preserve">, y la </w:t>
      </w:r>
      <w:r w:rsidRPr="00FA5A5F">
        <w:rPr>
          <w:b/>
          <w:bCs/>
        </w:rPr>
        <w:t>20 sirve para recoger y dar sentido a lo que acabamos de demostrar</w:t>
      </w:r>
      <w:r w:rsidRPr="00FA5A5F">
        <w:t xml:space="preserve">. </w:t>
      </w:r>
    </w:p>
    <w:p w14:paraId="145049D5" w14:textId="77777777" w:rsidR="00FA5A5F" w:rsidRPr="00FA5A5F" w:rsidRDefault="00FA5A5F" w:rsidP="00FA5A5F">
      <w:r w:rsidRPr="00FA5A5F">
        <w:t>La PPT realmente dice:</w:t>
      </w:r>
    </w:p>
    <w:p w14:paraId="672D2281" w14:textId="77777777" w:rsidR="00FA5A5F" w:rsidRPr="00FA5A5F" w:rsidRDefault="00FA5A5F" w:rsidP="00FA5A5F">
      <w:r w:rsidRPr="00FA5A5F">
        <w:rPr>
          <w:b/>
          <w:bCs/>
        </w:rPr>
        <w:t>“De la explicación a la simulación”</w:t>
      </w:r>
    </w:p>
    <w:p w14:paraId="49919C8F" w14:textId="77777777" w:rsidR="00FA5A5F" w:rsidRPr="00FA5A5F" w:rsidRDefault="00FA5A5F" w:rsidP="00FA5A5F">
      <w:r w:rsidRPr="00FA5A5F">
        <w:t>y:</w:t>
      </w:r>
    </w:p>
    <w:p w14:paraId="722FF0CA" w14:textId="77777777" w:rsidR="00FA5A5F" w:rsidRPr="00FA5A5F" w:rsidRDefault="00FA5A5F" w:rsidP="00FA5A5F">
      <w:r w:rsidRPr="00FA5A5F">
        <w:rPr>
          <w:b/>
          <w:bCs/>
        </w:rPr>
        <w:t>OBSERVAR → PREDECIR → EXPLICAR → EXPLORAR</w:t>
      </w:r>
    </w:p>
    <w:p w14:paraId="3435633B" w14:textId="77777777" w:rsidR="00FA5A5F" w:rsidRPr="00FA5A5F" w:rsidRDefault="00FA5A5F" w:rsidP="00FA5A5F">
      <w:r w:rsidRPr="00FA5A5F">
        <w:t>con:</w:t>
      </w:r>
    </w:p>
    <w:p w14:paraId="7F2C8CFF" w14:textId="77777777" w:rsidR="00FA5A5F" w:rsidRPr="00FA5A5F" w:rsidRDefault="00FA5A5F" w:rsidP="00FA5A5F">
      <w:r w:rsidRPr="00FA5A5F">
        <w:rPr>
          <w:b/>
          <w:bCs/>
        </w:rPr>
        <w:t>“El escenario no reemplaza la ingeniería: permite explorar antes de intervenir.”</w:t>
      </w:r>
      <w:r w:rsidRPr="00FA5A5F">
        <w:t xml:space="preserve"> </w:t>
      </w:r>
    </w:p>
    <w:p w14:paraId="6B2A062D" w14:textId="77777777" w:rsidR="00FA5A5F" w:rsidRPr="00FA5A5F" w:rsidRDefault="00FA5A5F" w:rsidP="00FA5A5F">
      <w:pPr>
        <w:rPr>
          <w:b/>
          <w:bCs/>
        </w:rPr>
      </w:pPr>
      <w:r w:rsidRPr="00FA5A5F">
        <w:rPr>
          <w:rFonts w:ascii="Segoe UI Emoji" w:hAnsi="Segoe UI Emoji" w:cs="Segoe UI Emoji"/>
          <w:b/>
          <w:bCs/>
        </w:rPr>
        <w:t>🎯</w:t>
      </w:r>
      <w:r w:rsidRPr="00FA5A5F">
        <w:rPr>
          <w:b/>
          <w:bCs/>
        </w:rPr>
        <w:t xml:space="preserve"> ¿Cuál es la función de esta lámina?</w:t>
      </w:r>
    </w:p>
    <w:p w14:paraId="463BC9C8" w14:textId="77777777" w:rsidR="00FA5A5F" w:rsidRPr="00FA5A5F" w:rsidRDefault="00FA5A5F" w:rsidP="00FA5A5F">
      <w:r w:rsidRPr="00FA5A5F">
        <w:t xml:space="preserve">Aquí </w:t>
      </w:r>
      <w:r w:rsidRPr="00FA5A5F">
        <w:rPr>
          <w:b/>
          <w:bCs/>
        </w:rPr>
        <w:t>NO introducimos una idea nueva</w:t>
      </w:r>
      <w:r w:rsidRPr="00FA5A5F">
        <w:t>.</w:t>
      </w:r>
    </w:p>
    <w:p w14:paraId="7EB8EAF9" w14:textId="77777777" w:rsidR="00FA5A5F" w:rsidRPr="00FA5A5F" w:rsidRDefault="00FA5A5F" w:rsidP="00FA5A5F">
      <w:r w:rsidRPr="00FA5A5F">
        <w:t xml:space="preserve">La función es </w:t>
      </w:r>
      <w:r w:rsidRPr="00FA5A5F">
        <w:rPr>
          <w:b/>
          <w:bCs/>
        </w:rPr>
        <w:t>recoger lo que acabamos de hacer con los tres demos</w:t>
      </w:r>
      <w:r w:rsidRPr="00FA5A5F">
        <w:t xml:space="preserve"> y convertirlo en una sola cadena lógica.</w:t>
      </w:r>
    </w:p>
    <w:p w14:paraId="171B5330" w14:textId="77777777" w:rsidR="00FA5A5F" w:rsidRPr="00FA5A5F" w:rsidRDefault="00FA5A5F" w:rsidP="00FA5A5F">
      <w:r w:rsidRPr="00FA5A5F">
        <w:t>Y esto es importante porque ya no queremos que el público piense:</w:t>
      </w:r>
    </w:p>
    <w:p w14:paraId="0E530E50" w14:textId="77777777" w:rsidR="00FA5A5F" w:rsidRPr="00FA5A5F" w:rsidRDefault="00FA5A5F" w:rsidP="00FA5A5F">
      <w:r w:rsidRPr="00FA5A5F">
        <w:t>“Vimos tres aplicaciones de IA.”</w:t>
      </w:r>
    </w:p>
    <w:p w14:paraId="2358DD8B" w14:textId="77777777" w:rsidR="00FA5A5F" w:rsidRPr="00FA5A5F" w:rsidRDefault="00FA5A5F" w:rsidP="00FA5A5F">
      <w:r w:rsidRPr="00FA5A5F">
        <w:t>Queremos que piense:</w:t>
      </w:r>
    </w:p>
    <w:p w14:paraId="2337E61B" w14:textId="77777777" w:rsidR="00FA5A5F" w:rsidRPr="00FA5A5F" w:rsidRDefault="00FA5A5F" w:rsidP="00FA5A5F">
      <w:r w:rsidRPr="00FA5A5F">
        <w:rPr>
          <w:b/>
          <w:bCs/>
        </w:rPr>
        <w:t>“Vimos una misma cadena de trabajo que va agregando capacidades.”</w:t>
      </w:r>
    </w:p>
    <w:p w14:paraId="32834DA9" w14:textId="77777777" w:rsidR="00FA5A5F" w:rsidRPr="00FA5A5F" w:rsidRDefault="00FA5A5F" w:rsidP="00FA5A5F">
      <w:r w:rsidRPr="00FA5A5F">
        <w:pict w14:anchorId="422FE459">
          <v:rect id="_x0000_i1743" style="width:0;height:1.5pt" o:hralign="center" o:hrstd="t" o:hr="t" fillcolor="#a0a0a0" stroked="f"/>
        </w:pict>
      </w:r>
    </w:p>
    <w:p w14:paraId="72471A8B" w14:textId="77777777" w:rsidR="00FA5A5F" w:rsidRPr="00FA5A5F" w:rsidRDefault="00FA5A5F" w:rsidP="00FA5A5F">
      <w:pPr>
        <w:rPr>
          <w:b/>
          <w:bCs/>
        </w:rPr>
      </w:pPr>
      <w:r w:rsidRPr="00FA5A5F">
        <w:rPr>
          <w:rFonts w:ascii="Segoe UI Emoji" w:hAnsi="Segoe UI Emoji" w:cs="Segoe UI Emoji"/>
          <w:b/>
          <w:bCs/>
        </w:rPr>
        <w:t>🎙️</w:t>
      </w:r>
      <w:r w:rsidRPr="00FA5A5F">
        <w:rPr>
          <w:b/>
          <w:bCs/>
        </w:rPr>
        <w:t xml:space="preserve"> GUION DE LA LÁMINA 20</w:t>
      </w:r>
    </w:p>
    <w:p w14:paraId="2CD231A5" w14:textId="77777777" w:rsidR="00FA5A5F" w:rsidRPr="00FA5A5F" w:rsidRDefault="00FA5A5F" w:rsidP="00FA5A5F">
      <w:r w:rsidRPr="00FA5A5F">
        <w:t xml:space="preserve">Al volver desde el </w:t>
      </w:r>
      <w:r w:rsidRPr="00FA5A5F">
        <w:rPr>
          <w:b/>
          <w:bCs/>
        </w:rPr>
        <w:t>Demo 3</w:t>
      </w:r>
      <w:r w:rsidRPr="00FA5A5F">
        <w:t>, haces una pausa.</w:t>
      </w:r>
    </w:p>
    <w:p w14:paraId="16C75731" w14:textId="77777777" w:rsidR="00FA5A5F" w:rsidRPr="00FA5A5F" w:rsidRDefault="00FA5A5F" w:rsidP="00FA5A5F">
      <w:r w:rsidRPr="00FA5A5F">
        <w:rPr>
          <w:b/>
          <w:bCs/>
        </w:rPr>
        <w:t>“Y ahora podemos volver a mirar esta cadena.”</w:t>
      </w:r>
    </w:p>
    <w:p w14:paraId="7868BAE1" w14:textId="77777777" w:rsidR="00FA5A5F" w:rsidRPr="00FA5A5F" w:rsidRDefault="00FA5A5F" w:rsidP="00FA5A5F">
      <w:r w:rsidRPr="00FA5A5F">
        <w:t>Pausa.</w:t>
      </w:r>
    </w:p>
    <w:p w14:paraId="64D63FE6" w14:textId="77777777" w:rsidR="00FA5A5F" w:rsidRPr="00FA5A5F" w:rsidRDefault="00FA5A5F" w:rsidP="00FA5A5F">
      <w:r w:rsidRPr="00FA5A5F">
        <w:rPr>
          <w:b/>
          <w:bCs/>
        </w:rPr>
        <w:t>“Lo que acabamos de hacer no fueron tres demostraciones independientes.”</w:t>
      </w:r>
    </w:p>
    <w:p w14:paraId="0A5E45A1" w14:textId="77777777" w:rsidR="00FA5A5F" w:rsidRPr="00FA5A5F" w:rsidRDefault="00FA5A5F" w:rsidP="00FA5A5F">
      <w:r w:rsidRPr="00FA5A5F">
        <w:t>Pausa.</w:t>
      </w:r>
    </w:p>
    <w:p w14:paraId="5DA1FA9E" w14:textId="77777777" w:rsidR="00FA5A5F" w:rsidRPr="00FA5A5F" w:rsidRDefault="00FA5A5F" w:rsidP="00FA5A5F">
      <w:r w:rsidRPr="00FA5A5F">
        <w:rPr>
          <w:b/>
          <w:bCs/>
        </w:rPr>
        <w:t>“Es una misma cadena de trabajo.”</w:t>
      </w:r>
    </w:p>
    <w:p w14:paraId="2A186407" w14:textId="77777777" w:rsidR="00FA5A5F" w:rsidRPr="00FA5A5F" w:rsidRDefault="00FA5A5F" w:rsidP="00FA5A5F">
      <w:r w:rsidRPr="00FA5A5F">
        <w:t>Y vas recorriendo visualmente:</w:t>
      </w:r>
    </w:p>
    <w:p w14:paraId="04C23837" w14:textId="77777777" w:rsidR="00FA5A5F" w:rsidRPr="00FA5A5F" w:rsidRDefault="00FA5A5F" w:rsidP="00FA5A5F">
      <w:pPr>
        <w:rPr>
          <w:b/>
          <w:bCs/>
        </w:rPr>
      </w:pPr>
      <w:r w:rsidRPr="00FA5A5F">
        <w:rPr>
          <w:b/>
          <w:bCs/>
        </w:rPr>
        <w:t>OBSERVAR</w:t>
      </w:r>
    </w:p>
    <w:p w14:paraId="29F33707" w14:textId="77777777" w:rsidR="00FA5A5F" w:rsidRPr="00FA5A5F" w:rsidRDefault="00FA5A5F" w:rsidP="00FA5A5F">
      <w:r w:rsidRPr="00FA5A5F">
        <w:rPr>
          <w:b/>
          <w:bCs/>
        </w:rPr>
        <w:t>“Primero observamos los datos.”</w:t>
      </w:r>
    </w:p>
    <w:p w14:paraId="7292BEFD" w14:textId="77777777" w:rsidR="00FA5A5F" w:rsidRPr="00FA5A5F" w:rsidRDefault="00FA5A5F" w:rsidP="00FA5A5F">
      <w:pPr>
        <w:rPr>
          <w:b/>
          <w:bCs/>
        </w:rPr>
      </w:pPr>
      <w:r w:rsidRPr="00FA5A5F">
        <w:rPr>
          <w:b/>
          <w:bCs/>
        </w:rPr>
        <w:t>PREDECIR</w:t>
      </w:r>
    </w:p>
    <w:p w14:paraId="02B5D9A3" w14:textId="77777777" w:rsidR="00FA5A5F" w:rsidRPr="00FA5A5F" w:rsidRDefault="00FA5A5F" w:rsidP="00FA5A5F">
      <w:r w:rsidRPr="00FA5A5F">
        <w:rPr>
          <w:b/>
          <w:bCs/>
        </w:rPr>
        <w:t>“Después utilizamos el modelo para anticipar el comportamiento.”</w:t>
      </w:r>
    </w:p>
    <w:p w14:paraId="156B0115" w14:textId="77777777" w:rsidR="00FA5A5F" w:rsidRPr="00FA5A5F" w:rsidRDefault="00FA5A5F" w:rsidP="00FA5A5F">
      <w:pPr>
        <w:rPr>
          <w:b/>
          <w:bCs/>
        </w:rPr>
      </w:pPr>
      <w:r w:rsidRPr="00FA5A5F">
        <w:rPr>
          <w:b/>
          <w:bCs/>
        </w:rPr>
        <w:t>EXPLICAR</w:t>
      </w:r>
    </w:p>
    <w:p w14:paraId="45154551" w14:textId="77777777" w:rsidR="00FA5A5F" w:rsidRPr="00FA5A5F" w:rsidRDefault="00FA5A5F" w:rsidP="00FA5A5F">
      <w:r w:rsidRPr="00FA5A5F">
        <w:rPr>
          <w:b/>
          <w:bCs/>
        </w:rPr>
        <w:t>“Luego buscamos entender qué variables están influyendo en esa predicción.”</w:t>
      </w:r>
    </w:p>
    <w:p w14:paraId="5C11183B" w14:textId="77777777" w:rsidR="00FA5A5F" w:rsidRPr="00FA5A5F" w:rsidRDefault="00FA5A5F" w:rsidP="00FA5A5F">
      <w:pPr>
        <w:rPr>
          <w:b/>
          <w:bCs/>
        </w:rPr>
      </w:pPr>
      <w:r w:rsidRPr="00FA5A5F">
        <w:rPr>
          <w:b/>
          <w:bCs/>
        </w:rPr>
        <w:t>EXPLORAR</w:t>
      </w:r>
    </w:p>
    <w:p w14:paraId="16DB672D" w14:textId="77777777" w:rsidR="00FA5A5F" w:rsidRPr="00FA5A5F" w:rsidRDefault="00FA5A5F" w:rsidP="00FA5A5F">
      <w:r w:rsidRPr="00FA5A5F">
        <w:rPr>
          <w:b/>
          <w:bCs/>
        </w:rPr>
        <w:t>“Y finalmente modificamos una condición para explorar cómo podría responder el sistema.”</w:t>
      </w:r>
    </w:p>
    <w:p w14:paraId="7A11F7B8" w14:textId="77777777" w:rsidR="00FA5A5F" w:rsidRPr="00FA5A5F" w:rsidRDefault="00FA5A5F" w:rsidP="00FA5A5F">
      <w:r w:rsidRPr="00FA5A5F">
        <w:t>Y cerramos:</w:t>
      </w:r>
    </w:p>
    <w:p w14:paraId="1E594DE6" w14:textId="77777777" w:rsidR="00FA5A5F" w:rsidRPr="00FA5A5F" w:rsidRDefault="00FA5A5F" w:rsidP="00FA5A5F">
      <w:r w:rsidRPr="00FA5A5F">
        <w:rPr>
          <w:b/>
          <w:bCs/>
        </w:rPr>
        <w:t>“Cada etapa agrega una capacidad a la anterior.”</w:t>
      </w:r>
    </w:p>
    <w:p w14:paraId="630E345D" w14:textId="77777777" w:rsidR="00FA5A5F" w:rsidRPr="00FA5A5F" w:rsidRDefault="00FA5A5F" w:rsidP="00FA5A5F">
      <w:r w:rsidRPr="00FA5A5F">
        <w:pict w14:anchorId="4257F4F6">
          <v:rect id="_x0000_i1744" style="width:0;height:1.5pt" o:hralign="center" o:hrstd="t" o:hr="t" fillcolor="#a0a0a0" stroked="f"/>
        </w:pict>
      </w:r>
    </w:p>
    <w:p w14:paraId="32FBBC63" w14:textId="77777777" w:rsidR="00FA5A5F" w:rsidRPr="00FA5A5F" w:rsidRDefault="00FA5A5F" w:rsidP="00FA5A5F">
      <w:pPr>
        <w:rPr>
          <w:b/>
          <w:bCs/>
        </w:rPr>
      </w:pPr>
      <w:r w:rsidRPr="00FA5A5F">
        <w:rPr>
          <w:rFonts w:ascii="Segoe UI Emoji" w:hAnsi="Segoe UI Emoji" w:cs="Segoe UI Emoji"/>
          <w:b/>
          <w:bCs/>
        </w:rPr>
        <w:t>🔗</w:t>
      </w:r>
      <w:r w:rsidRPr="00FA5A5F">
        <w:rPr>
          <w:b/>
          <w:bCs/>
        </w:rPr>
        <w:t xml:space="preserve"> PERO AQUÍ HAY ALGO MUY IMPORTANTE</w:t>
      </w:r>
    </w:p>
    <w:p w14:paraId="7E76EB51" w14:textId="77777777" w:rsidR="00FA5A5F" w:rsidRPr="00FA5A5F" w:rsidRDefault="00FA5A5F" w:rsidP="00FA5A5F">
      <w:r w:rsidRPr="00FA5A5F">
        <w:t>No debemos terminar esta lámina diciendo simplemente:</w:t>
      </w:r>
    </w:p>
    <w:p w14:paraId="332E7BF6" w14:textId="77777777" w:rsidR="00FA5A5F" w:rsidRPr="00FA5A5F" w:rsidRDefault="00FA5A5F" w:rsidP="00FA5A5F">
      <w:r w:rsidRPr="00FA5A5F">
        <w:t>“Y eso es todo.”</w:t>
      </w:r>
    </w:p>
    <w:p w14:paraId="195657D3" w14:textId="77777777" w:rsidR="00FA5A5F" w:rsidRPr="00FA5A5F" w:rsidRDefault="00FA5A5F" w:rsidP="00FA5A5F">
      <w:r w:rsidRPr="00FA5A5F">
        <w:t xml:space="preserve">Porque </w:t>
      </w:r>
      <w:r w:rsidRPr="00FA5A5F">
        <w:rPr>
          <w:b/>
          <w:bCs/>
        </w:rPr>
        <w:t>la lámina 21 no es un tema nuevo</w:t>
      </w:r>
      <w:r w:rsidRPr="00FA5A5F">
        <w:t>.</w:t>
      </w:r>
    </w:p>
    <w:p w14:paraId="2073E9C2" w14:textId="77777777" w:rsidR="00FA5A5F" w:rsidRPr="00FA5A5F" w:rsidRDefault="00FA5A5F" w:rsidP="00FA5A5F">
      <w:r w:rsidRPr="00FA5A5F">
        <w:t xml:space="preserve">La 21 toma justamente lo que acabamos de hacer y lo lleva a </w:t>
      </w:r>
      <w:r w:rsidRPr="00FA5A5F">
        <w:rPr>
          <w:b/>
          <w:bCs/>
        </w:rPr>
        <w:t>lectura de ingeniería</w:t>
      </w:r>
      <w:r w:rsidRPr="00FA5A5F">
        <w:t>.</w:t>
      </w:r>
    </w:p>
    <w:p w14:paraId="19DB827C" w14:textId="77777777" w:rsidR="00FA5A5F" w:rsidRPr="00FA5A5F" w:rsidRDefault="00FA5A5F" w:rsidP="00FA5A5F">
      <w:r w:rsidRPr="00FA5A5F">
        <w:t>La PPT dice:</w:t>
      </w:r>
    </w:p>
    <w:p w14:paraId="15297BB5" w14:textId="77777777" w:rsidR="00FA5A5F" w:rsidRPr="00FA5A5F" w:rsidRDefault="00FA5A5F" w:rsidP="00FA5A5F">
      <w:r w:rsidRPr="00FA5A5F">
        <w:rPr>
          <w:b/>
          <w:bCs/>
        </w:rPr>
        <w:t>“SHAP convierte la caja negra en lectura de ingeniería”</w:t>
      </w:r>
    </w:p>
    <w:p w14:paraId="737B8C1E" w14:textId="77777777" w:rsidR="00FA5A5F" w:rsidRPr="00FA5A5F" w:rsidRDefault="00FA5A5F" w:rsidP="00FA5A5F">
      <w:r w:rsidRPr="00FA5A5F">
        <w:t>y pregunta:</w:t>
      </w:r>
    </w:p>
    <w:p w14:paraId="65BB5208" w14:textId="77777777" w:rsidR="00FA5A5F" w:rsidRPr="00FA5A5F" w:rsidRDefault="00FA5A5F" w:rsidP="00FA5A5F">
      <w:r w:rsidRPr="00FA5A5F">
        <w:rPr>
          <w:b/>
          <w:bCs/>
        </w:rPr>
        <w:t>“No basta saber qué predijo el modelo. Necesitamos saber qué variables contribuyeron.”</w:t>
      </w:r>
      <w:r w:rsidRPr="00FA5A5F">
        <w:t xml:space="preserve"> </w:t>
      </w:r>
    </w:p>
    <w:p w14:paraId="5E46F5EA" w14:textId="77777777" w:rsidR="00FA5A5F" w:rsidRPr="00FA5A5F" w:rsidRDefault="00FA5A5F" w:rsidP="00FA5A5F">
      <w:r w:rsidRPr="00FA5A5F">
        <w:t>Por eso la transición debe ser:</w:t>
      </w:r>
    </w:p>
    <w:p w14:paraId="6354F942" w14:textId="77777777" w:rsidR="00FA5A5F" w:rsidRPr="00FA5A5F" w:rsidRDefault="00FA5A5F" w:rsidP="00FA5A5F">
      <w:r w:rsidRPr="00FA5A5F">
        <w:rPr>
          <w:b/>
          <w:bCs/>
        </w:rPr>
        <w:t>“Pero ahora tenemos que dar un paso más.”</w:t>
      </w:r>
    </w:p>
    <w:p w14:paraId="4DEB3E5B" w14:textId="77777777" w:rsidR="00FA5A5F" w:rsidRPr="00FA5A5F" w:rsidRDefault="00FA5A5F" w:rsidP="00FA5A5F">
      <w:r w:rsidRPr="00FA5A5F">
        <w:t>Pausa.</w:t>
      </w:r>
    </w:p>
    <w:p w14:paraId="54C3F9AE" w14:textId="77777777" w:rsidR="00FA5A5F" w:rsidRPr="00FA5A5F" w:rsidRDefault="00FA5A5F" w:rsidP="00FA5A5F">
      <w:r w:rsidRPr="00FA5A5F">
        <w:rPr>
          <w:b/>
          <w:bCs/>
        </w:rPr>
        <w:t>“Porque una cosa es demostrar que podemos predecir, explicar y explorar; y otra es transformar esa capacidad en información útil para la ingeniería.”</w:t>
      </w:r>
    </w:p>
    <w:p w14:paraId="7D4E7321" w14:textId="77777777" w:rsidR="00FA5A5F" w:rsidRPr="00FA5A5F" w:rsidRDefault="00FA5A5F" w:rsidP="00FA5A5F">
      <w:r w:rsidRPr="00FA5A5F">
        <w:rPr>
          <w:b/>
          <w:bCs/>
        </w:rPr>
        <w:t>CLICK → Lámina 21.</w:t>
      </w:r>
    </w:p>
    <w:p w14:paraId="45A3C0E8" w14:textId="77777777" w:rsidR="00FA5A5F" w:rsidRPr="00FA5A5F" w:rsidRDefault="00FA5A5F" w:rsidP="00FA5A5F">
      <w:r w:rsidRPr="00FA5A5F">
        <w:pict w14:anchorId="435D57E9">
          <v:rect id="_x0000_i1745" style="width:0;height:1.5pt" o:hralign="center" o:hrstd="t" o:hr="t" fillcolor="#a0a0a0" stroked="f"/>
        </w:pict>
      </w:r>
    </w:p>
    <w:p w14:paraId="517C0608" w14:textId="77777777" w:rsidR="00FA5A5F" w:rsidRDefault="00FA5A5F" w:rsidP="00FA5A5F">
      <w:pPr>
        <w:rPr>
          <w:rFonts w:ascii="Segoe UI Emoji" w:hAnsi="Segoe UI Emoji" w:cs="Segoe UI Emoji"/>
          <w:b/>
          <w:bCs/>
        </w:rPr>
      </w:pPr>
    </w:p>
    <w:p w14:paraId="0CC5E170" w14:textId="77777777" w:rsidR="00FA5A5F" w:rsidRDefault="00FA5A5F" w:rsidP="00FA5A5F">
      <w:pPr>
        <w:rPr>
          <w:rFonts w:ascii="Segoe UI Emoji" w:hAnsi="Segoe UI Emoji" w:cs="Segoe UI Emoji"/>
          <w:b/>
          <w:bCs/>
        </w:rPr>
      </w:pPr>
    </w:p>
    <w:p w14:paraId="362C714E" w14:textId="1E004E3B" w:rsidR="00FA5A5F" w:rsidRPr="00FA5A5F" w:rsidRDefault="00FA5A5F" w:rsidP="00FA5A5F">
      <w:pPr>
        <w:pStyle w:val="Ttulo2"/>
        <w:rPr>
          <w:b/>
          <w:bCs/>
          <w:sz w:val="24"/>
          <w:szCs w:val="24"/>
        </w:rPr>
      </w:pPr>
      <w:r w:rsidRPr="00FA5A5F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FA5A5F">
        <w:rPr>
          <w:b/>
          <w:bCs/>
          <w:sz w:val="24"/>
          <w:szCs w:val="24"/>
        </w:rPr>
        <w:t xml:space="preserve"> LÁMINA 21 — SHAP CONVIERTE LA CAJA NEGRA EN LECTURA DE INGENIERÍA</w:t>
      </w:r>
    </w:p>
    <w:p w14:paraId="62037BD3" w14:textId="77777777" w:rsidR="00FA5A5F" w:rsidRPr="00FA5A5F" w:rsidRDefault="00FA5A5F" w:rsidP="00FA5A5F">
      <w:r w:rsidRPr="00FA5A5F">
        <w:t>Ahora sí entramos en ella.</w:t>
      </w:r>
    </w:p>
    <w:p w14:paraId="3AB23A39" w14:textId="77777777" w:rsidR="00FA5A5F" w:rsidRPr="00FA5A5F" w:rsidRDefault="00FA5A5F" w:rsidP="00FA5A5F">
      <w:r w:rsidRPr="00FA5A5F">
        <w:t>La lámina muestra:</w:t>
      </w:r>
    </w:p>
    <w:p w14:paraId="62707E1D" w14:textId="77777777" w:rsidR="00FA5A5F" w:rsidRPr="00FA5A5F" w:rsidRDefault="00FA5A5F" w:rsidP="00FA5A5F">
      <w:r w:rsidRPr="00FA5A5F">
        <w:rPr>
          <w:b/>
          <w:bCs/>
        </w:rPr>
        <w:t>IT Load → dominante</w:t>
      </w:r>
    </w:p>
    <w:p w14:paraId="10A2FD79" w14:textId="77777777" w:rsidR="00FA5A5F" w:rsidRPr="00FA5A5F" w:rsidRDefault="00FA5A5F" w:rsidP="00FA5A5F">
      <w:r w:rsidRPr="00FA5A5F">
        <w:rPr>
          <w:b/>
          <w:bCs/>
        </w:rPr>
        <w:t>HVAC → secundaria</w:t>
      </w:r>
    </w:p>
    <w:p w14:paraId="57E2C3C0" w14:textId="77777777" w:rsidR="00FA5A5F" w:rsidRPr="00FA5A5F" w:rsidRDefault="00FA5A5F" w:rsidP="00FA5A5F">
      <w:r w:rsidRPr="00FA5A5F">
        <w:rPr>
          <w:b/>
          <w:bCs/>
        </w:rPr>
        <w:t>Hora / temperatura → menor</w:t>
      </w:r>
    </w:p>
    <w:p w14:paraId="317C90D1" w14:textId="77777777" w:rsidR="00FA5A5F" w:rsidRPr="00FA5A5F" w:rsidRDefault="00FA5A5F" w:rsidP="00FA5A5F">
      <w:r w:rsidRPr="00FA5A5F">
        <w:t>y plantea:</w:t>
      </w:r>
    </w:p>
    <w:p w14:paraId="12CC6344" w14:textId="77777777" w:rsidR="00FA5A5F" w:rsidRPr="00FA5A5F" w:rsidRDefault="00FA5A5F" w:rsidP="00FA5A5F">
      <w:r w:rsidRPr="00FA5A5F">
        <w:rPr>
          <w:b/>
          <w:bCs/>
        </w:rPr>
        <w:t>XAI</w:t>
      </w:r>
    </w:p>
    <w:p w14:paraId="4608EA2A" w14:textId="77777777" w:rsidR="00FA5A5F" w:rsidRPr="00FA5A5F" w:rsidRDefault="00FA5A5F" w:rsidP="00FA5A5F">
      <w:r w:rsidRPr="00FA5A5F">
        <w:t xml:space="preserve">“No basta saber qué predijo el modelo. Necesitamos saber qué variables contribuyeron.” </w:t>
      </w:r>
    </w:p>
    <w:p w14:paraId="5F0C2B84" w14:textId="77777777" w:rsidR="00FA5A5F" w:rsidRPr="00FA5A5F" w:rsidRDefault="00FA5A5F" w:rsidP="00FA5A5F">
      <w:pPr>
        <w:rPr>
          <w:b/>
          <w:bCs/>
        </w:rPr>
      </w:pPr>
      <w:r w:rsidRPr="00FA5A5F">
        <w:rPr>
          <w:rFonts w:ascii="Segoe UI Emoji" w:hAnsi="Segoe UI Emoji" w:cs="Segoe UI Emoji"/>
          <w:b/>
          <w:bCs/>
        </w:rPr>
        <w:t>🎙️</w:t>
      </w:r>
      <w:r w:rsidRPr="00FA5A5F">
        <w:rPr>
          <w:b/>
          <w:bCs/>
        </w:rPr>
        <w:t xml:space="preserve"> Lo que diría</w:t>
      </w:r>
    </w:p>
    <w:p w14:paraId="70EE541F" w14:textId="77777777" w:rsidR="00FA5A5F" w:rsidRPr="00FA5A5F" w:rsidRDefault="00FA5A5F" w:rsidP="00FA5A5F">
      <w:r w:rsidRPr="00FA5A5F">
        <w:rPr>
          <w:b/>
          <w:bCs/>
        </w:rPr>
        <w:t>“Lo que buscamos entonces no es solamente tener una predicción.”</w:t>
      </w:r>
    </w:p>
    <w:p w14:paraId="021E1C0E" w14:textId="77777777" w:rsidR="00FA5A5F" w:rsidRPr="00FA5A5F" w:rsidRDefault="00FA5A5F" w:rsidP="00FA5A5F">
      <w:r w:rsidRPr="00FA5A5F">
        <w:rPr>
          <w:b/>
          <w:bCs/>
        </w:rPr>
        <w:t>“Queremos que esa predicción pueda ser interpretada desde la perspectiva de ingeniería.”</w:t>
      </w:r>
    </w:p>
    <w:p w14:paraId="5827030D" w14:textId="77777777" w:rsidR="00FA5A5F" w:rsidRPr="00FA5A5F" w:rsidRDefault="00FA5A5F" w:rsidP="00FA5A5F">
      <w:r w:rsidRPr="00FA5A5F">
        <w:t>Señalas IT Load:</w:t>
      </w:r>
    </w:p>
    <w:p w14:paraId="6BACEBE1" w14:textId="77777777" w:rsidR="00FA5A5F" w:rsidRPr="00FA5A5F" w:rsidRDefault="00FA5A5F" w:rsidP="00FA5A5F">
      <w:r w:rsidRPr="00FA5A5F">
        <w:rPr>
          <w:b/>
          <w:bCs/>
        </w:rPr>
        <w:t>“En nuestro caso, IT Load aparece como la variable dominante.”</w:t>
      </w:r>
    </w:p>
    <w:p w14:paraId="63E205A1" w14:textId="77777777" w:rsidR="00FA5A5F" w:rsidRPr="00FA5A5F" w:rsidRDefault="00FA5A5F" w:rsidP="00FA5A5F">
      <w:r w:rsidRPr="00FA5A5F">
        <w:t>Señalas HVAC:</w:t>
      </w:r>
    </w:p>
    <w:p w14:paraId="70FEEB18" w14:textId="77777777" w:rsidR="00FA5A5F" w:rsidRPr="00FA5A5F" w:rsidRDefault="00FA5A5F" w:rsidP="00FA5A5F">
      <w:r w:rsidRPr="00FA5A5F">
        <w:rPr>
          <w:b/>
          <w:bCs/>
        </w:rPr>
        <w:t>“HVAC aparece como la segunda variable.”</w:t>
      </w:r>
    </w:p>
    <w:p w14:paraId="7E8DF05A" w14:textId="77777777" w:rsidR="00FA5A5F" w:rsidRPr="00FA5A5F" w:rsidRDefault="00FA5A5F" w:rsidP="00FA5A5F">
      <w:r w:rsidRPr="00FA5A5F">
        <w:t>Y después:</w:t>
      </w:r>
    </w:p>
    <w:p w14:paraId="264A979F" w14:textId="77777777" w:rsidR="00FA5A5F" w:rsidRPr="00FA5A5F" w:rsidRDefault="00FA5A5F" w:rsidP="00FA5A5F">
      <w:r w:rsidRPr="00FA5A5F">
        <w:rPr>
          <w:b/>
          <w:bCs/>
        </w:rPr>
        <w:t>“Esto nos permite pasar desde el resultado del modelo hacia una lectura de qué variables están influyendo.”</w:t>
      </w:r>
    </w:p>
    <w:p w14:paraId="16A76A08" w14:textId="77777777" w:rsidR="00FA5A5F" w:rsidRPr="00FA5A5F" w:rsidRDefault="00FA5A5F" w:rsidP="00FA5A5F">
      <w:pPr>
        <w:rPr>
          <w:b/>
          <w:bCs/>
        </w:rPr>
      </w:pPr>
      <w:r w:rsidRPr="00FA5A5F">
        <w:rPr>
          <w:rFonts w:ascii="Segoe UI Emoji" w:hAnsi="Segoe UI Emoji" w:cs="Segoe UI Emoji"/>
          <w:b/>
          <w:bCs/>
        </w:rPr>
        <w:t>⚠️</w:t>
      </w:r>
      <w:r w:rsidRPr="00FA5A5F">
        <w:rPr>
          <w:b/>
          <w:bCs/>
        </w:rPr>
        <w:t xml:space="preserve"> Y mantenemos la precisión que ya establecimos:</w:t>
      </w:r>
    </w:p>
    <w:p w14:paraId="2F9B8262" w14:textId="77777777" w:rsidR="00FA5A5F" w:rsidRPr="00FA5A5F" w:rsidRDefault="00FA5A5F" w:rsidP="00FA5A5F">
      <w:r w:rsidRPr="00FA5A5F">
        <w:rPr>
          <w:b/>
          <w:bCs/>
        </w:rPr>
        <w:t>“SHAP explica la contribución de las variables dentro del modelo; no demuestra causalidad física.”</w:t>
      </w:r>
    </w:p>
    <w:p w14:paraId="7BE5BC65" w14:textId="77777777" w:rsidR="00FA5A5F" w:rsidRPr="00FA5A5F" w:rsidRDefault="00FA5A5F" w:rsidP="00FA5A5F">
      <w:r w:rsidRPr="00FA5A5F">
        <w:t>Eso es especialmente importante en una charla técnica y está coherentemente reflejado en nuestro material de XAI.</w:t>
      </w:r>
    </w:p>
    <w:p w14:paraId="377963E1" w14:textId="77777777" w:rsidR="00FA5A5F" w:rsidRPr="00FA5A5F" w:rsidRDefault="00FA5A5F" w:rsidP="00FA5A5F">
      <w:r w:rsidRPr="00FA5A5F">
        <w:pict w14:anchorId="6F02579D">
          <v:rect id="_x0000_i1746" style="width:0;height:1.5pt" o:hralign="center" o:hrstd="t" o:hr="t" fillcolor="#a0a0a0" stroked="f"/>
        </w:pict>
      </w:r>
    </w:p>
    <w:p w14:paraId="46F98BE0" w14:textId="77777777" w:rsidR="00FA5A5F" w:rsidRPr="00FA5A5F" w:rsidRDefault="00FA5A5F" w:rsidP="00FA5A5F">
      <w:pPr>
        <w:rPr>
          <w:b/>
          <w:bCs/>
        </w:rPr>
      </w:pPr>
      <w:r w:rsidRPr="00FA5A5F">
        <w:rPr>
          <w:rFonts w:ascii="Segoe UI Emoji" w:hAnsi="Segoe UI Emoji" w:cs="Segoe UI Emoji"/>
          <w:b/>
          <w:bCs/>
        </w:rPr>
        <w:t>🔗</w:t>
      </w:r>
      <w:r w:rsidRPr="00FA5A5F">
        <w:rPr>
          <w:b/>
          <w:bCs/>
        </w:rPr>
        <w:t xml:space="preserve"> TRANSICIÓN A LA 22</w:t>
      </w:r>
    </w:p>
    <w:p w14:paraId="6E77E1BF" w14:textId="77777777" w:rsidR="00FA5A5F" w:rsidRPr="00FA5A5F" w:rsidRDefault="00FA5A5F" w:rsidP="00FA5A5F">
      <w:r w:rsidRPr="00FA5A5F">
        <w:t>La 21 responde:</w:t>
      </w:r>
    </w:p>
    <w:p w14:paraId="081C4045" w14:textId="77777777" w:rsidR="00FA5A5F" w:rsidRPr="00FA5A5F" w:rsidRDefault="00FA5A5F" w:rsidP="00FA5A5F">
      <w:r w:rsidRPr="00FA5A5F">
        <w:rPr>
          <w:b/>
          <w:bCs/>
        </w:rPr>
        <w:t>¿Qué variables están contribuyendo?</w:t>
      </w:r>
    </w:p>
    <w:p w14:paraId="3EDA4F7D" w14:textId="77777777" w:rsidR="00FA5A5F" w:rsidRPr="00FA5A5F" w:rsidRDefault="00FA5A5F" w:rsidP="00FA5A5F">
      <w:r w:rsidRPr="00FA5A5F">
        <w:t>Ahora la 22 pregunta:</w:t>
      </w:r>
    </w:p>
    <w:p w14:paraId="58283FA2" w14:textId="77777777" w:rsidR="00FA5A5F" w:rsidRPr="00FA5A5F" w:rsidRDefault="00FA5A5F" w:rsidP="00FA5A5F">
      <w:r w:rsidRPr="00FA5A5F">
        <w:rPr>
          <w:b/>
          <w:bCs/>
        </w:rPr>
        <w:t>¿Qué cambia cuando podemos explicar el resultado?</w:t>
      </w:r>
    </w:p>
    <w:p w14:paraId="1B1DFFCC" w14:textId="77777777" w:rsidR="00FA5A5F" w:rsidRPr="00FA5A5F" w:rsidRDefault="00FA5A5F" w:rsidP="00FA5A5F">
      <w:r w:rsidRPr="00FA5A5F">
        <w:t>La PPT dice:</w:t>
      </w:r>
    </w:p>
    <w:p w14:paraId="68EAF5B2" w14:textId="77777777" w:rsidR="00FA5A5F" w:rsidRPr="00FA5A5F" w:rsidRDefault="00FA5A5F" w:rsidP="00FA5A5F">
      <w:r w:rsidRPr="00FA5A5F">
        <w:rPr>
          <w:b/>
          <w:bCs/>
        </w:rPr>
        <w:t>PREDICCIÓN → EXPLICACIÓN → CONFIANZA → DECISIÓN</w:t>
      </w:r>
    </w:p>
    <w:p w14:paraId="18E09D89" w14:textId="77777777" w:rsidR="00FA5A5F" w:rsidRPr="00FA5A5F" w:rsidRDefault="00FA5A5F" w:rsidP="00FA5A5F">
      <w:r w:rsidRPr="00FA5A5F">
        <w:t>y:</w:t>
      </w:r>
    </w:p>
    <w:p w14:paraId="7C084B83" w14:textId="77777777" w:rsidR="00FA5A5F" w:rsidRPr="00FA5A5F" w:rsidRDefault="00FA5A5F" w:rsidP="00FA5A5F">
      <w:r w:rsidRPr="00FA5A5F">
        <w:rPr>
          <w:b/>
          <w:bCs/>
        </w:rPr>
        <w:t>“La explicabilidad conecta el modelo con la ingeniería.”</w:t>
      </w:r>
      <w:r w:rsidRPr="00FA5A5F">
        <w:t xml:space="preserve"> </w:t>
      </w:r>
    </w:p>
    <w:p w14:paraId="6545CA03" w14:textId="77777777" w:rsidR="00FA5A5F" w:rsidRPr="00FA5A5F" w:rsidRDefault="00FA5A5F" w:rsidP="00FA5A5F">
      <w:pPr>
        <w:rPr>
          <w:b/>
          <w:bCs/>
        </w:rPr>
      </w:pPr>
      <w:r w:rsidRPr="00FA5A5F">
        <w:rPr>
          <w:rFonts w:ascii="Segoe UI Emoji" w:hAnsi="Segoe UI Emoji" w:cs="Segoe UI Emoji"/>
          <w:b/>
          <w:bCs/>
        </w:rPr>
        <w:t>🎙️</w:t>
      </w:r>
      <w:r w:rsidRPr="00FA5A5F">
        <w:rPr>
          <w:b/>
          <w:bCs/>
        </w:rPr>
        <w:t xml:space="preserve"> Transición</w:t>
      </w:r>
    </w:p>
    <w:p w14:paraId="4163C4CF" w14:textId="77777777" w:rsidR="00FA5A5F" w:rsidRPr="00FA5A5F" w:rsidRDefault="00FA5A5F" w:rsidP="00FA5A5F">
      <w:r w:rsidRPr="00FA5A5F">
        <w:rPr>
          <w:b/>
          <w:bCs/>
        </w:rPr>
        <w:t>“Pero explicar el resultado tiene un propósito.”</w:t>
      </w:r>
    </w:p>
    <w:p w14:paraId="2B820C5F" w14:textId="77777777" w:rsidR="00FA5A5F" w:rsidRPr="00FA5A5F" w:rsidRDefault="00FA5A5F" w:rsidP="00FA5A5F">
      <w:r w:rsidRPr="00FA5A5F">
        <w:t>Pausa.</w:t>
      </w:r>
    </w:p>
    <w:p w14:paraId="372163D1" w14:textId="77777777" w:rsidR="00FA5A5F" w:rsidRPr="00FA5A5F" w:rsidRDefault="00FA5A5F" w:rsidP="00FA5A5F">
      <w:r w:rsidRPr="00FA5A5F">
        <w:rPr>
          <w:b/>
          <w:bCs/>
        </w:rPr>
        <w:t>“Si podemos entender qué está influyendo, podemos aumentar la confianza con la que utilizamos esa información para evaluar una situación.”</w:t>
      </w:r>
    </w:p>
    <w:p w14:paraId="16FF1176" w14:textId="77777777" w:rsidR="00FA5A5F" w:rsidRPr="00FA5A5F" w:rsidRDefault="00FA5A5F" w:rsidP="00FA5A5F">
      <w:r w:rsidRPr="00FA5A5F">
        <w:t>Y:</w:t>
      </w:r>
    </w:p>
    <w:p w14:paraId="524D88C0" w14:textId="77777777" w:rsidR="00FA5A5F" w:rsidRPr="00FA5A5F" w:rsidRDefault="00FA5A5F" w:rsidP="00FA5A5F">
      <w:r w:rsidRPr="00FA5A5F">
        <w:rPr>
          <w:b/>
          <w:bCs/>
        </w:rPr>
        <w:t>“Y ahí aparece el siguiente paso: conectar la explicación con la decisión.”</w:t>
      </w:r>
    </w:p>
    <w:p w14:paraId="03840006" w14:textId="77777777" w:rsidR="00FA5A5F" w:rsidRPr="00FA5A5F" w:rsidRDefault="00FA5A5F" w:rsidP="00FA5A5F">
      <w:r w:rsidRPr="00FA5A5F">
        <w:t xml:space="preserve">→ </w:t>
      </w:r>
      <w:r w:rsidRPr="00FA5A5F">
        <w:rPr>
          <w:b/>
          <w:bCs/>
        </w:rPr>
        <w:t>Lámina 22.</w:t>
      </w:r>
    </w:p>
    <w:p w14:paraId="7A01AA96" w14:textId="77777777" w:rsidR="00FA5A5F" w:rsidRPr="00FA5A5F" w:rsidRDefault="00FA5A5F" w:rsidP="00FA5A5F">
      <w:r w:rsidRPr="00FA5A5F">
        <w:pict w14:anchorId="47E8174C">
          <v:rect id="_x0000_i1747" style="width:0;height:1.5pt" o:hralign="center" o:hrstd="t" o:hr="t" fillcolor="#a0a0a0" stroked="f"/>
        </w:pict>
      </w:r>
    </w:p>
    <w:p w14:paraId="2CFA367A" w14:textId="77777777" w:rsidR="00FA5A5F" w:rsidRPr="00FA5A5F" w:rsidRDefault="00FA5A5F" w:rsidP="00FA5A5F">
      <w:pPr>
        <w:rPr>
          <w:b/>
          <w:bCs/>
        </w:rPr>
      </w:pPr>
      <w:r w:rsidRPr="00FA5A5F">
        <w:rPr>
          <w:rFonts w:ascii="Segoe UI Emoji" w:hAnsi="Segoe UI Emoji" w:cs="Segoe UI Emoji"/>
          <w:b/>
          <w:bCs/>
        </w:rPr>
        <w:t>📌</w:t>
      </w:r>
      <w:r w:rsidRPr="00FA5A5F">
        <w:rPr>
          <w:b/>
          <w:bCs/>
        </w:rPr>
        <w:t xml:space="preserve"> Entonces dejamos fijado este tramo</w:t>
      </w:r>
    </w:p>
    <w:p w14:paraId="1608B513" w14:textId="77777777" w:rsidR="00FA5A5F" w:rsidRPr="00FA5A5F" w:rsidRDefault="00FA5A5F" w:rsidP="00FA5A5F">
      <w:r w:rsidRPr="00FA5A5F">
        <w:rPr>
          <w:b/>
          <w:bCs/>
        </w:rPr>
        <w:t>Lámina 19</w:t>
      </w:r>
    </w:p>
    <w:p w14:paraId="671749B4" w14:textId="77777777" w:rsidR="00FA5A5F" w:rsidRPr="00FA5A5F" w:rsidRDefault="00FA5A5F" w:rsidP="00FA5A5F">
      <w:r w:rsidRPr="00FA5A5F">
        <w:t>¿Qué pasa si cambiamos las condiciones?</w:t>
      </w:r>
    </w:p>
    <w:p w14:paraId="03737A40" w14:textId="77777777" w:rsidR="00FA5A5F" w:rsidRPr="00FA5A5F" w:rsidRDefault="00FA5A5F" w:rsidP="00FA5A5F">
      <w:r w:rsidRPr="00FA5A5F">
        <w:t>↓</w:t>
      </w:r>
    </w:p>
    <w:p w14:paraId="0025A665" w14:textId="77777777" w:rsidR="00FA5A5F" w:rsidRPr="00FA5A5F" w:rsidRDefault="00FA5A5F" w:rsidP="00FA5A5F">
      <w:pPr>
        <w:rPr>
          <w:b/>
          <w:bCs/>
        </w:rPr>
      </w:pPr>
      <w:r w:rsidRPr="00FA5A5F">
        <w:rPr>
          <w:b/>
          <w:bCs/>
        </w:rPr>
        <w:t>DEMO 3</w:t>
      </w:r>
    </w:p>
    <w:p w14:paraId="3F6D2C8F" w14:textId="77777777" w:rsidR="00FA5A5F" w:rsidRPr="00FA5A5F" w:rsidRDefault="00FA5A5F" w:rsidP="00FA5A5F">
      <w:r w:rsidRPr="00FA5A5F">
        <w:t>Reducir IT Load 10 %</w:t>
      </w:r>
    </w:p>
    <w:p w14:paraId="5A5348CF" w14:textId="77777777" w:rsidR="00FA5A5F" w:rsidRPr="00FA5A5F" w:rsidRDefault="00FA5A5F" w:rsidP="00FA5A5F">
      <w:r w:rsidRPr="00FA5A5F">
        <w:t>↓</w:t>
      </w:r>
    </w:p>
    <w:p w14:paraId="481D13C7" w14:textId="77777777" w:rsidR="00FA5A5F" w:rsidRPr="00FA5A5F" w:rsidRDefault="00FA5A5F" w:rsidP="00FA5A5F">
      <w:r w:rsidRPr="00FA5A5F">
        <w:rPr>
          <w:b/>
          <w:bCs/>
        </w:rPr>
        <w:t>Lámina 20</w:t>
      </w:r>
    </w:p>
    <w:p w14:paraId="1E8C8652" w14:textId="77777777" w:rsidR="00FA5A5F" w:rsidRPr="00FA5A5F" w:rsidRDefault="00FA5A5F" w:rsidP="00FA5A5F">
      <w:r w:rsidRPr="00FA5A5F">
        <w:rPr>
          <w:b/>
          <w:bCs/>
        </w:rPr>
        <w:t>OBSERVAR → PREDECIR → EXPLICAR → EXPLORAR</w:t>
      </w:r>
    </w:p>
    <w:p w14:paraId="1009C724" w14:textId="77777777" w:rsidR="00FA5A5F" w:rsidRPr="00FA5A5F" w:rsidRDefault="00FA5A5F" w:rsidP="00FA5A5F">
      <w:r w:rsidRPr="00FA5A5F">
        <w:t>↓</w:t>
      </w:r>
    </w:p>
    <w:p w14:paraId="62297144" w14:textId="77777777" w:rsidR="00FA5A5F" w:rsidRPr="00FA5A5F" w:rsidRDefault="00FA5A5F" w:rsidP="00FA5A5F">
      <w:r w:rsidRPr="00FA5A5F">
        <w:rPr>
          <w:b/>
          <w:bCs/>
        </w:rPr>
        <w:t>Lámina 21</w:t>
      </w:r>
    </w:p>
    <w:p w14:paraId="6AEB1897" w14:textId="77777777" w:rsidR="00FA5A5F" w:rsidRPr="00FA5A5F" w:rsidRDefault="00FA5A5F" w:rsidP="00FA5A5F">
      <w:r w:rsidRPr="00FA5A5F">
        <w:rPr>
          <w:b/>
          <w:bCs/>
        </w:rPr>
        <w:t>SHAP → lectura de ingeniería</w:t>
      </w:r>
    </w:p>
    <w:p w14:paraId="581B3F5B" w14:textId="77777777" w:rsidR="00FA5A5F" w:rsidRPr="00FA5A5F" w:rsidRDefault="00FA5A5F" w:rsidP="00FA5A5F">
      <w:r w:rsidRPr="00FA5A5F">
        <w:t>↓</w:t>
      </w:r>
    </w:p>
    <w:p w14:paraId="285A727B" w14:textId="77777777" w:rsidR="00FA5A5F" w:rsidRPr="00FA5A5F" w:rsidRDefault="00FA5A5F" w:rsidP="00FA5A5F">
      <w:r w:rsidRPr="00FA5A5F">
        <w:rPr>
          <w:b/>
          <w:bCs/>
        </w:rPr>
        <w:t>Lámina 22</w:t>
      </w:r>
    </w:p>
    <w:p w14:paraId="30E6AC28" w14:textId="77777777" w:rsidR="00FA5A5F" w:rsidRPr="00FA5A5F" w:rsidRDefault="00FA5A5F" w:rsidP="00FA5A5F">
      <w:r w:rsidRPr="00FA5A5F">
        <w:rPr>
          <w:b/>
          <w:bCs/>
        </w:rPr>
        <w:t>EXPLICACIÓN → CONFIANZA → DECISIÓN</w:t>
      </w:r>
    </w:p>
    <w:p w14:paraId="1C673B59" w14:textId="77777777" w:rsidR="00FA5A5F" w:rsidRPr="00FA5A5F" w:rsidRDefault="00FA5A5F" w:rsidP="00FA5A5F">
      <w:r w:rsidRPr="00FA5A5F">
        <w:t>↓</w:t>
      </w:r>
    </w:p>
    <w:p w14:paraId="3F5C7D61" w14:textId="77777777" w:rsidR="00FA5A5F" w:rsidRPr="00FA5A5F" w:rsidRDefault="00FA5A5F" w:rsidP="00FA5A5F">
      <w:r w:rsidRPr="00FA5A5F">
        <w:rPr>
          <w:b/>
          <w:bCs/>
        </w:rPr>
        <w:t>Lámina 23</w:t>
      </w:r>
    </w:p>
    <w:p w14:paraId="5A42C6FB" w14:textId="77777777" w:rsidR="00FA5A5F" w:rsidRPr="00FA5A5F" w:rsidRDefault="00FA5A5F" w:rsidP="00FA5A5F">
      <w:r w:rsidRPr="00FA5A5F">
        <w:rPr>
          <w:b/>
          <w:bCs/>
        </w:rPr>
        <w:t>ESCENARIOS → ¿qué alternativa conviene?</w:t>
      </w:r>
    </w:p>
    <w:p w14:paraId="4ED875BB" w14:textId="77777777" w:rsidR="00FA5A5F" w:rsidRPr="00FA5A5F" w:rsidRDefault="00FA5A5F" w:rsidP="00FA5A5F">
      <w:r w:rsidRPr="00FA5A5F">
        <w:t>↓</w:t>
      </w:r>
    </w:p>
    <w:p w14:paraId="61296C03" w14:textId="77777777" w:rsidR="00FA5A5F" w:rsidRPr="00FA5A5F" w:rsidRDefault="00FA5A5F" w:rsidP="00FA5A5F">
      <w:r w:rsidRPr="00FA5A5F">
        <w:rPr>
          <w:b/>
          <w:bCs/>
        </w:rPr>
        <w:t>Lámina 24</w:t>
      </w:r>
    </w:p>
    <w:p w14:paraId="0D218A35" w14:textId="77777777" w:rsidR="00FA5A5F" w:rsidRPr="00FA5A5F" w:rsidRDefault="00FA5A5F" w:rsidP="00FA5A5F">
      <w:r w:rsidRPr="00FA5A5F">
        <w:rPr>
          <w:b/>
          <w:bCs/>
        </w:rPr>
        <w:t>TÉCNICO + OPERACIONAL + NEGOCIO</w:t>
      </w:r>
    </w:p>
    <w:p w14:paraId="5ABFC1EF" w14:textId="77777777" w:rsidR="00FA5A5F" w:rsidRPr="00FA5A5F" w:rsidRDefault="00FA5A5F" w:rsidP="00FA5A5F">
      <w:r w:rsidRPr="00FA5A5F">
        <w:t>↓</w:t>
      </w:r>
    </w:p>
    <w:p w14:paraId="097FCDE3" w14:textId="77777777" w:rsidR="00FA5A5F" w:rsidRPr="00FA5A5F" w:rsidRDefault="00FA5A5F" w:rsidP="00FA5A5F">
      <w:r w:rsidRPr="00FA5A5F">
        <w:rPr>
          <w:b/>
          <w:bCs/>
        </w:rPr>
        <w:t>25–28</w:t>
      </w:r>
    </w:p>
    <w:p w14:paraId="070A2BB3" w14:textId="77777777" w:rsidR="00FA5A5F" w:rsidRPr="00FA5A5F" w:rsidRDefault="00FA5A5F" w:rsidP="00FA5A5F">
      <w:r w:rsidRPr="00FA5A5F">
        <w:rPr>
          <w:b/>
          <w:bCs/>
        </w:rPr>
        <w:t>Arquitectura → industrialización → IA + ingeniería → optimización</w:t>
      </w:r>
    </w:p>
    <w:p w14:paraId="2C3B2847" w14:textId="77777777" w:rsidR="00FA5A5F" w:rsidRPr="00FA5A5F" w:rsidRDefault="00FA5A5F" w:rsidP="00FA5A5F">
      <w:r w:rsidRPr="00FA5A5F">
        <w:t>↓</w:t>
      </w:r>
    </w:p>
    <w:p w14:paraId="7484F2BF" w14:textId="77777777" w:rsidR="00FA5A5F" w:rsidRPr="00FA5A5F" w:rsidRDefault="00FA5A5F" w:rsidP="00FA5A5F">
      <w:r w:rsidRPr="00FA5A5F">
        <w:rPr>
          <w:b/>
          <w:bCs/>
        </w:rPr>
        <w:t>29–32</w:t>
      </w:r>
    </w:p>
    <w:p w14:paraId="2B618A1D" w14:textId="77777777" w:rsidR="00FA5A5F" w:rsidRPr="00FA5A5F" w:rsidRDefault="00FA5A5F" w:rsidP="00FA5A5F">
      <w:r w:rsidRPr="00FA5A5F">
        <w:rPr>
          <w:b/>
          <w:bCs/>
        </w:rPr>
        <w:t>pregunta doctoral → propuesta → síntesis → cierre</w:t>
      </w:r>
    </w:p>
    <w:p w14:paraId="57FC56C5" w14:textId="77777777" w:rsidR="00FA5A5F" w:rsidRPr="00FA5A5F" w:rsidRDefault="00FA5A5F" w:rsidP="00FA5A5F">
      <w:r w:rsidRPr="00FA5A5F">
        <w:t xml:space="preserve">Eso coincide con la estructura real de la PPT, no con una estructura que estemos inventando ahora. </w:t>
      </w:r>
    </w:p>
    <w:p w14:paraId="0699B46A" w14:textId="77777777" w:rsidR="00FA5A5F" w:rsidRPr="00FA5A5F" w:rsidRDefault="00FA5A5F" w:rsidP="00FA5A5F">
      <w:r w:rsidRPr="00FA5A5F">
        <w:rPr>
          <w:b/>
          <w:bCs/>
        </w:rPr>
        <w:t>Así que ahora sí avanzamos a la 22, amigo.</w:t>
      </w:r>
      <w:r w:rsidRPr="00FA5A5F">
        <w:t xml:space="preserve"> No volvemos atrás.</w:t>
      </w:r>
    </w:p>
    <w:p w14:paraId="7721C168" w14:textId="77777777" w:rsidR="00FA5A5F" w:rsidRDefault="00FA5A5F" w:rsidP="00FA5A5F"/>
    <w:p w14:paraId="616310EF" w14:textId="77777777" w:rsidR="00FA5A5F" w:rsidRPr="00FA5A5F" w:rsidRDefault="00FA5A5F" w:rsidP="00FA5A5F">
      <w:r w:rsidRPr="00FA5A5F">
        <w:t xml:space="preserve">Perfecto, amigo. </w:t>
      </w:r>
      <w:r w:rsidRPr="00FA5A5F">
        <w:rPr>
          <w:b/>
          <w:bCs/>
        </w:rPr>
        <w:t>Seguimos desde la 22</w:t>
      </w:r>
      <w:r w:rsidRPr="00FA5A5F">
        <w:t>, sin volver atrás.</w:t>
      </w:r>
    </w:p>
    <w:p w14:paraId="308D92F1" w14:textId="77777777" w:rsidR="00FA5A5F" w:rsidRPr="00FA5A5F" w:rsidRDefault="00FA5A5F" w:rsidP="00FA5A5F">
      <w:pPr>
        <w:pStyle w:val="Ttulo2"/>
        <w:rPr>
          <w:b/>
          <w:bCs/>
          <w:sz w:val="24"/>
          <w:szCs w:val="24"/>
        </w:rPr>
      </w:pPr>
      <w:r w:rsidRPr="00FA5A5F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FA5A5F">
        <w:rPr>
          <w:b/>
          <w:bCs/>
          <w:sz w:val="24"/>
          <w:szCs w:val="24"/>
        </w:rPr>
        <w:t xml:space="preserve"> LÁMINA 22 — Una decisión cambia cuando podemos explicar el resultado</w:t>
      </w:r>
    </w:p>
    <w:p w14:paraId="424AF387" w14:textId="77777777" w:rsidR="00FA5A5F" w:rsidRPr="00FA5A5F" w:rsidRDefault="00FA5A5F" w:rsidP="00FA5A5F">
      <w:r w:rsidRPr="00FA5A5F">
        <w:t>La lámina plantea:</w:t>
      </w:r>
    </w:p>
    <w:p w14:paraId="506D62ED" w14:textId="77777777" w:rsidR="00FA5A5F" w:rsidRPr="00FA5A5F" w:rsidRDefault="00FA5A5F" w:rsidP="00FA5A5F">
      <w:r w:rsidRPr="00FA5A5F">
        <w:rPr>
          <w:b/>
          <w:bCs/>
        </w:rPr>
        <w:t>PREDICCIÓN → EXPLICACIÓN → CONFIANZA → DECISIÓN</w:t>
      </w:r>
    </w:p>
    <w:p w14:paraId="0F78F29F" w14:textId="77777777" w:rsidR="00FA5A5F" w:rsidRPr="00FA5A5F" w:rsidRDefault="00FA5A5F" w:rsidP="00FA5A5F">
      <w:r w:rsidRPr="00FA5A5F">
        <w:t>y cierra con:</w:t>
      </w:r>
    </w:p>
    <w:p w14:paraId="2E006D0B" w14:textId="77777777" w:rsidR="00FA5A5F" w:rsidRPr="00FA5A5F" w:rsidRDefault="00FA5A5F" w:rsidP="00FA5A5F">
      <w:r w:rsidRPr="00FA5A5F">
        <w:rPr>
          <w:b/>
          <w:bCs/>
        </w:rPr>
        <w:t>“La explicabilidad conecta el modelo con la ingeniería.”</w:t>
      </w:r>
      <w:r w:rsidRPr="00FA5A5F">
        <w:t xml:space="preserve"> </w:t>
      </w:r>
    </w:p>
    <w:p w14:paraId="61640A13" w14:textId="77777777" w:rsidR="00FA5A5F" w:rsidRPr="00FA5A5F" w:rsidRDefault="00FA5A5F" w:rsidP="00FA5A5F">
      <w:pPr>
        <w:rPr>
          <w:b/>
          <w:bCs/>
        </w:rPr>
      </w:pPr>
      <w:r w:rsidRPr="00FA5A5F">
        <w:rPr>
          <w:rFonts w:ascii="Segoe UI Emoji" w:hAnsi="Segoe UI Emoji" w:cs="Segoe UI Emoji"/>
          <w:b/>
          <w:bCs/>
        </w:rPr>
        <w:t>🎯</w:t>
      </w:r>
      <w:r w:rsidRPr="00FA5A5F">
        <w:rPr>
          <w:b/>
          <w:bCs/>
        </w:rPr>
        <w:t xml:space="preserve"> Qué queremos transmitir</w:t>
      </w:r>
    </w:p>
    <w:p w14:paraId="55E354E4" w14:textId="77777777" w:rsidR="00FA5A5F" w:rsidRPr="00FA5A5F" w:rsidRDefault="00FA5A5F" w:rsidP="00FA5A5F">
      <w:r w:rsidRPr="00FA5A5F">
        <w:t xml:space="preserve">Aquí </w:t>
      </w:r>
      <w:r w:rsidRPr="00FA5A5F">
        <w:rPr>
          <w:b/>
          <w:bCs/>
        </w:rPr>
        <w:t>no volvemos a explicar SHAP</w:t>
      </w:r>
      <w:r w:rsidRPr="00FA5A5F">
        <w:t>.</w:t>
      </w:r>
    </w:p>
    <w:p w14:paraId="0D3C8E71" w14:textId="77777777" w:rsidR="00FA5A5F" w:rsidRPr="00FA5A5F" w:rsidRDefault="00FA5A5F" w:rsidP="00FA5A5F">
      <w:r w:rsidRPr="00FA5A5F">
        <w:t>Eso ya ocurrió en el Demo 2 y quedó recogido en la lámina 21.</w:t>
      </w:r>
    </w:p>
    <w:p w14:paraId="67312FD5" w14:textId="77777777" w:rsidR="00FA5A5F" w:rsidRPr="00FA5A5F" w:rsidRDefault="00FA5A5F" w:rsidP="00FA5A5F">
      <w:r w:rsidRPr="00FA5A5F">
        <w:t xml:space="preserve">Ahora queremos explicar </w:t>
      </w:r>
      <w:r w:rsidRPr="00FA5A5F">
        <w:rPr>
          <w:b/>
          <w:bCs/>
        </w:rPr>
        <w:t>por qué la explicabilidad tiene valor práctico</w:t>
      </w:r>
      <w:r w:rsidRPr="00FA5A5F">
        <w:t>.</w:t>
      </w:r>
    </w:p>
    <w:p w14:paraId="6504F3B7" w14:textId="77777777" w:rsidR="00FA5A5F" w:rsidRPr="00FA5A5F" w:rsidRDefault="00FA5A5F" w:rsidP="00FA5A5F">
      <w:r w:rsidRPr="00FA5A5F">
        <w:pict w14:anchorId="04842B4E">
          <v:rect id="_x0000_i1783" style="width:0;height:1.5pt" o:hralign="center" o:hrstd="t" o:hr="t" fillcolor="#a0a0a0" stroked="f"/>
        </w:pict>
      </w:r>
    </w:p>
    <w:p w14:paraId="0A069E8E" w14:textId="77777777" w:rsidR="00FA5A5F" w:rsidRPr="00FA5A5F" w:rsidRDefault="00FA5A5F" w:rsidP="00FA5A5F">
      <w:pPr>
        <w:rPr>
          <w:b/>
          <w:bCs/>
        </w:rPr>
      </w:pPr>
      <w:r w:rsidRPr="00FA5A5F">
        <w:rPr>
          <w:rFonts w:ascii="Segoe UI Emoji" w:hAnsi="Segoe UI Emoji" w:cs="Segoe UI Emoji"/>
          <w:b/>
          <w:bCs/>
        </w:rPr>
        <w:t>🎙️</w:t>
      </w:r>
      <w:r w:rsidRPr="00FA5A5F">
        <w:rPr>
          <w:b/>
          <w:bCs/>
        </w:rPr>
        <w:t xml:space="preserve"> Guion oral</w:t>
      </w:r>
    </w:p>
    <w:p w14:paraId="3AFD76B7" w14:textId="77777777" w:rsidR="00FA5A5F" w:rsidRPr="00FA5A5F" w:rsidRDefault="00FA5A5F" w:rsidP="00FA5A5F">
      <w:r w:rsidRPr="00FA5A5F">
        <w:t>Al entrar a la lámina:</w:t>
      </w:r>
    </w:p>
    <w:p w14:paraId="28C02F1C" w14:textId="77777777" w:rsidR="00FA5A5F" w:rsidRPr="00FA5A5F" w:rsidRDefault="00FA5A5F" w:rsidP="00FA5A5F">
      <w:r w:rsidRPr="00FA5A5F">
        <w:rPr>
          <w:b/>
          <w:bCs/>
        </w:rPr>
        <w:t>“Entonces, ¿qué cambia realmente cuando podemos explicar una predicción?”</w:t>
      </w:r>
    </w:p>
    <w:p w14:paraId="6FDC1CD6" w14:textId="77777777" w:rsidR="00FA5A5F" w:rsidRPr="00FA5A5F" w:rsidRDefault="00FA5A5F" w:rsidP="00FA5A5F">
      <w:r w:rsidRPr="00FA5A5F">
        <w:t>Pausa.</w:t>
      </w:r>
    </w:p>
    <w:p w14:paraId="6A4B2B83" w14:textId="77777777" w:rsidR="00FA5A5F" w:rsidRPr="00FA5A5F" w:rsidRDefault="00FA5A5F" w:rsidP="00FA5A5F">
      <w:r w:rsidRPr="00FA5A5F">
        <w:rPr>
          <w:b/>
          <w:bCs/>
        </w:rPr>
        <w:t>“Cambia la forma en que podemos utilizar esa información.”</w:t>
      </w:r>
    </w:p>
    <w:p w14:paraId="60D11E79" w14:textId="77777777" w:rsidR="00FA5A5F" w:rsidRPr="00FA5A5F" w:rsidRDefault="00FA5A5F" w:rsidP="00FA5A5F">
      <w:r w:rsidRPr="00FA5A5F">
        <w:t>Señalas la secuencia:</w:t>
      </w:r>
    </w:p>
    <w:p w14:paraId="518AF8A6" w14:textId="77777777" w:rsidR="00FA5A5F" w:rsidRPr="00FA5A5F" w:rsidRDefault="00FA5A5F" w:rsidP="00FA5A5F">
      <w:pPr>
        <w:rPr>
          <w:b/>
          <w:bCs/>
        </w:rPr>
      </w:pPr>
      <w:r w:rsidRPr="00FA5A5F">
        <w:rPr>
          <w:b/>
          <w:bCs/>
        </w:rPr>
        <w:t>PREDICCIÓN</w:t>
      </w:r>
    </w:p>
    <w:p w14:paraId="5B71D956" w14:textId="77777777" w:rsidR="00FA5A5F" w:rsidRPr="00FA5A5F" w:rsidRDefault="00FA5A5F" w:rsidP="00FA5A5F">
      <w:r w:rsidRPr="00FA5A5F">
        <w:rPr>
          <w:b/>
          <w:bCs/>
        </w:rPr>
        <w:t>“Primero tenemos una predicción: el modelo nos dice qué comportamiento espera.”</w:t>
      </w:r>
    </w:p>
    <w:p w14:paraId="39AB9AB3" w14:textId="77777777" w:rsidR="00FA5A5F" w:rsidRPr="00FA5A5F" w:rsidRDefault="00FA5A5F" w:rsidP="00FA5A5F">
      <w:pPr>
        <w:rPr>
          <w:b/>
          <w:bCs/>
        </w:rPr>
      </w:pPr>
      <w:r w:rsidRPr="00FA5A5F">
        <w:rPr>
          <w:b/>
          <w:bCs/>
        </w:rPr>
        <w:t>EXPLICACIÓN</w:t>
      </w:r>
    </w:p>
    <w:p w14:paraId="075A926F" w14:textId="77777777" w:rsidR="00FA5A5F" w:rsidRPr="00FA5A5F" w:rsidRDefault="00FA5A5F" w:rsidP="00FA5A5F">
      <w:r w:rsidRPr="00FA5A5F">
        <w:rPr>
          <w:b/>
          <w:bCs/>
        </w:rPr>
        <w:t>“Después podemos revisar qué variables están contribuyendo a ese resultado.”</w:t>
      </w:r>
    </w:p>
    <w:p w14:paraId="38B051CA" w14:textId="77777777" w:rsidR="00FA5A5F" w:rsidRPr="00FA5A5F" w:rsidRDefault="00FA5A5F" w:rsidP="00FA5A5F">
      <w:pPr>
        <w:rPr>
          <w:b/>
          <w:bCs/>
        </w:rPr>
      </w:pPr>
      <w:r w:rsidRPr="00FA5A5F">
        <w:rPr>
          <w:b/>
          <w:bCs/>
        </w:rPr>
        <w:t>CONFIANZA</w:t>
      </w:r>
    </w:p>
    <w:p w14:paraId="5F3E8554" w14:textId="77777777" w:rsidR="00FA5A5F" w:rsidRPr="00FA5A5F" w:rsidRDefault="00FA5A5F" w:rsidP="00FA5A5F">
      <w:r w:rsidRPr="00FA5A5F">
        <w:rPr>
          <w:b/>
          <w:bCs/>
        </w:rPr>
        <w:t>“Eso nos permite evaluar el resultado con mayor contexto y entender sus condiciones.”</w:t>
      </w:r>
    </w:p>
    <w:p w14:paraId="7C8DC446" w14:textId="77777777" w:rsidR="00FA5A5F" w:rsidRPr="00FA5A5F" w:rsidRDefault="00FA5A5F" w:rsidP="00FA5A5F">
      <w:pPr>
        <w:rPr>
          <w:b/>
          <w:bCs/>
        </w:rPr>
      </w:pPr>
      <w:r w:rsidRPr="00FA5A5F">
        <w:rPr>
          <w:b/>
          <w:bCs/>
        </w:rPr>
        <w:t>DECISIÓN</w:t>
      </w:r>
    </w:p>
    <w:p w14:paraId="65AFACAF" w14:textId="77777777" w:rsidR="00FA5A5F" w:rsidRPr="00FA5A5F" w:rsidRDefault="00FA5A5F" w:rsidP="00FA5A5F">
      <w:r w:rsidRPr="00FA5A5F">
        <w:rPr>
          <w:b/>
          <w:bCs/>
        </w:rPr>
        <w:t>“Y recién entonces podemos utilizar esa información como apoyo para una decisión de ingeniería.”</w:t>
      </w:r>
    </w:p>
    <w:p w14:paraId="1F80AE23" w14:textId="77777777" w:rsidR="00FA5A5F" w:rsidRPr="00FA5A5F" w:rsidRDefault="00FA5A5F" w:rsidP="00FA5A5F">
      <w:r w:rsidRPr="00FA5A5F">
        <w:t>Y aquí haría énfasis:</w:t>
      </w:r>
    </w:p>
    <w:p w14:paraId="26A53228" w14:textId="77777777" w:rsidR="00FA5A5F" w:rsidRPr="00FA5A5F" w:rsidRDefault="00FA5A5F" w:rsidP="00FA5A5F">
      <w:r w:rsidRPr="00FA5A5F">
        <w:rPr>
          <w:b/>
          <w:bCs/>
        </w:rPr>
        <w:t>“La IA no toma la decisión por nosotros. La IA aporta evidencia para que el ingeniero pueda decidir mejor.”</w:t>
      </w:r>
    </w:p>
    <w:p w14:paraId="2A820046" w14:textId="77777777" w:rsidR="00FA5A5F" w:rsidRPr="00FA5A5F" w:rsidRDefault="00FA5A5F" w:rsidP="00FA5A5F">
      <w:r w:rsidRPr="00FA5A5F">
        <w:t xml:space="preserve">Esta frase conecta muy bien con la idea que tenemos instalada en toda la charla: </w:t>
      </w:r>
      <w:r w:rsidRPr="00FA5A5F">
        <w:rPr>
          <w:b/>
          <w:bCs/>
        </w:rPr>
        <w:t>IA + ingeniería</w:t>
      </w:r>
      <w:r w:rsidRPr="00FA5A5F">
        <w:t>, no IA reemplazando ingeniería.</w:t>
      </w:r>
    </w:p>
    <w:p w14:paraId="58514BCE" w14:textId="77777777" w:rsidR="00FA5A5F" w:rsidRPr="00FA5A5F" w:rsidRDefault="00FA5A5F" w:rsidP="00FA5A5F">
      <w:r w:rsidRPr="00FA5A5F">
        <w:pict w14:anchorId="5D7DF5B3">
          <v:rect id="_x0000_i1784" style="width:0;height:1.5pt" o:hralign="center" o:hrstd="t" o:hr="t" fillcolor="#a0a0a0" stroked="f"/>
        </w:pict>
      </w:r>
    </w:p>
    <w:p w14:paraId="41D5F786" w14:textId="77777777" w:rsidR="00FA5A5F" w:rsidRPr="00FA5A5F" w:rsidRDefault="00FA5A5F" w:rsidP="00FA5A5F">
      <w:pPr>
        <w:rPr>
          <w:b/>
          <w:bCs/>
        </w:rPr>
      </w:pPr>
      <w:r w:rsidRPr="00FA5A5F">
        <w:rPr>
          <w:rFonts w:ascii="Segoe UI Emoji" w:hAnsi="Segoe UI Emoji" w:cs="Segoe UI Emoji"/>
          <w:b/>
          <w:bCs/>
        </w:rPr>
        <w:t>🔗</w:t>
      </w:r>
      <w:r w:rsidRPr="00FA5A5F">
        <w:rPr>
          <w:b/>
          <w:bCs/>
        </w:rPr>
        <w:t xml:space="preserve"> TRANSICIÓN HACIA LA LÁMINA 23</w:t>
      </w:r>
    </w:p>
    <w:p w14:paraId="4885B9C7" w14:textId="77777777" w:rsidR="00FA5A5F" w:rsidRPr="00FA5A5F" w:rsidRDefault="00FA5A5F" w:rsidP="00FA5A5F">
      <w:r w:rsidRPr="00FA5A5F">
        <w:t>Aquí viene algo importante.</w:t>
      </w:r>
    </w:p>
    <w:p w14:paraId="4D34E8ED" w14:textId="77777777" w:rsidR="00FA5A5F" w:rsidRPr="00FA5A5F" w:rsidRDefault="00FA5A5F" w:rsidP="00FA5A5F">
      <w:r w:rsidRPr="00FA5A5F">
        <w:t>La lámina 22 termina en:</w:t>
      </w:r>
    </w:p>
    <w:p w14:paraId="01D89994" w14:textId="77777777" w:rsidR="00FA5A5F" w:rsidRPr="00FA5A5F" w:rsidRDefault="00FA5A5F" w:rsidP="00FA5A5F">
      <w:r w:rsidRPr="00FA5A5F">
        <w:rPr>
          <w:b/>
          <w:bCs/>
        </w:rPr>
        <w:t>DECISIÓN</w:t>
      </w:r>
    </w:p>
    <w:p w14:paraId="6D886F32" w14:textId="77777777" w:rsidR="00FA5A5F" w:rsidRPr="00FA5A5F" w:rsidRDefault="00FA5A5F" w:rsidP="00FA5A5F">
      <w:r w:rsidRPr="00FA5A5F">
        <w:t>Pero todavía tenemos una pregunta:</w:t>
      </w:r>
    </w:p>
    <w:p w14:paraId="261EC65B" w14:textId="77777777" w:rsidR="00FA5A5F" w:rsidRPr="00FA5A5F" w:rsidRDefault="00FA5A5F" w:rsidP="00FA5A5F">
      <w:r w:rsidRPr="00FA5A5F">
        <w:rPr>
          <w:b/>
          <w:bCs/>
        </w:rPr>
        <w:t>¿Cómo utilizamos esa información para evaluar una decisión antes de intervenir?</w:t>
      </w:r>
    </w:p>
    <w:p w14:paraId="05AC5EEA" w14:textId="77777777" w:rsidR="00FA5A5F" w:rsidRPr="00FA5A5F" w:rsidRDefault="00FA5A5F" w:rsidP="00FA5A5F">
      <w:r w:rsidRPr="00FA5A5F">
        <w:t>Y eso nos lleva directamente a la 23.</w:t>
      </w:r>
    </w:p>
    <w:p w14:paraId="40C1DFEB" w14:textId="77777777" w:rsidR="00FA5A5F" w:rsidRPr="00FA5A5F" w:rsidRDefault="00FA5A5F" w:rsidP="00FA5A5F">
      <w:pPr>
        <w:rPr>
          <w:b/>
          <w:bCs/>
        </w:rPr>
      </w:pPr>
      <w:r w:rsidRPr="00FA5A5F">
        <w:rPr>
          <w:rFonts w:ascii="Segoe UI Emoji" w:hAnsi="Segoe UI Emoji" w:cs="Segoe UI Emoji"/>
          <w:b/>
          <w:bCs/>
        </w:rPr>
        <w:t>🎙️</w:t>
      </w:r>
      <w:r w:rsidRPr="00FA5A5F">
        <w:rPr>
          <w:b/>
          <w:bCs/>
        </w:rPr>
        <w:t xml:space="preserve"> Transición</w:t>
      </w:r>
    </w:p>
    <w:p w14:paraId="68B81AF4" w14:textId="77777777" w:rsidR="00FA5A5F" w:rsidRPr="00FA5A5F" w:rsidRDefault="00FA5A5F" w:rsidP="00FA5A5F">
      <w:r w:rsidRPr="00FA5A5F">
        <w:rPr>
          <w:b/>
          <w:bCs/>
        </w:rPr>
        <w:t>“Y si podemos explicar el comportamiento, aparece una posibilidad adicional.”</w:t>
      </w:r>
    </w:p>
    <w:p w14:paraId="79EEE1A6" w14:textId="77777777" w:rsidR="00FA5A5F" w:rsidRPr="00FA5A5F" w:rsidRDefault="00FA5A5F" w:rsidP="00FA5A5F">
      <w:r w:rsidRPr="00FA5A5F">
        <w:t>Pausa.</w:t>
      </w:r>
    </w:p>
    <w:p w14:paraId="5C53836E" w14:textId="77777777" w:rsidR="00FA5A5F" w:rsidRPr="00FA5A5F" w:rsidRDefault="00FA5A5F" w:rsidP="00FA5A5F">
      <w:r w:rsidRPr="00FA5A5F">
        <w:rPr>
          <w:b/>
          <w:bCs/>
        </w:rPr>
        <w:t>“Podemos comenzar a preguntarnos qué ocurriría si cambiamos alguna condición.”</w:t>
      </w:r>
    </w:p>
    <w:p w14:paraId="0AE602FB" w14:textId="77777777" w:rsidR="00FA5A5F" w:rsidRPr="00FA5A5F" w:rsidRDefault="00FA5A5F" w:rsidP="00FA5A5F">
      <w:r w:rsidRPr="00FA5A5F">
        <w:rPr>
          <w:b/>
          <w:bCs/>
        </w:rPr>
        <w:t>“Ya no solamente queremos saber qué pasará.”</w:t>
      </w:r>
    </w:p>
    <w:p w14:paraId="350D1FDD" w14:textId="77777777" w:rsidR="00FA5A5F" w:rsidRPr="00FA5A5F" w:rsidRDefault="00FA5A5F" w:rsidP="00FA5A5F">
      <w:r w:rsidRPr="00FA5A5F">
        <w:t>Pausa.</w:t>
      </w:r>
    </w:p>
    <w:p w14:paraId="538C4277" w14:textId="77777777" w:rsidR="00FA5A5F" w:rsidRPr="00FA5A5F" w:rsidRDefault="00FA5A5F" w:rsidP="00FA5A5F">
      <w:r w:rsidRPr="00FA5A5F">
        <w:rPr>
          <w:b/>
          <w:bCs/>
        </w:rPr>
        <w:t>“Queremos comparar alternativas antes de actuar.”</w:t>
      </w:r>
    </w:p>
    <w:p w14:paraId="46DEBF9F" w14:textId="77777777" w:rsidR="00FA5A5F" w:rsidRPr="00FA5A5F" w:rsidRDefault="00FA5A5F" w:rsidP="00FA5A5F">
      <w:r w:rsidRPr="00FA5A5F">
        <w:rPr>
          <w:b/>
          <w:bCs/>
        </w:rPr>
        <w:t>CLICK → Lámina 23.</w:t>
      </w:r>
    </w:p>
    <w:p w14:paraId="6A6A2248" w14:textId="77777777" w:rsidR="00FA5A5F" w:rsidRPr="00FA5A5F" w:rsidRDefault="00FA5A5F" w:rsidP="00FA5A5F">
      <w:r w:rsidRPr="00FA5A5F">
        <w:pict w14:anchorId="4447ADDE">
          <v:rect id="_x0000_i1785" style="width:0;height:1.5pt" o:hralign="center" o:hrstd="t" o:hr="t" fillcolor="#a0a0a0" stroked="f"/>
        </w:pict>
      </w:r>
    </w:p>
    <w:p w14:paraId="04B2171A" w14:textId="77777777" w:rsidR="00FA5A5F" w:rsidRPr="00FA5A5F" w:rsidRDefault="00FA5A5F" w:rsidP="00FA5A5F">
      <w:pPr>
        <w:pStyle w:val="Ttulo2"/>
        <w:rPr>
          <w:b/>
          <w:bCs/>
          <w:sz w:val="24"/>
          <w:szCs w:val="24"/>
        </w:rPr>
      </w:pPr>
      <w:r w:rsidRPr="00FA5A5F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FA5A5F">
        <w:rPr>
          <w:b/>
          <w:bCs/>
          <w:sz w:val="24"/>
          <w:szCs w:val="24"/>
        </w:rPr>
        <w:t xml:space="preserve"> LÁMINA 23 — Escenarios: ¿qué alternativa conviene?</w:t>
      </w:r>
    </w:p>
    <w:p w14:paraId="3F2CE5FC" w14:textId="77777777" w:rsidR="00FA5A5F" w:rsidRPr="00FA5A5F" w:rsidRDefault="00FA5A5F" w:rsidP="00FA5A5F">
      <w:r w:rsidRPr="00FA5A5F">
        <w:t>La PPT plantea:</w:t>
      </w:r>
    </w:p>
    <w:p w14:paraId="387FCE76" w14:textId="77777777" w:rsidR="00FA5A5F" w:rsidRPr="00FA5A5F" w:rsidRDefault="00FA5A5F" w:rsidP="00FA5A5F">
      <w:r w:rsidRPr="00FA5A5F">
        <w:rPr>
          <w:b/>
          <w:bCs/>
        </w:rPr>
        <w:t>“La IA deja de responder solo ‘qué pasará’.”</w:t>
      </w:r>
    </w:p>
    <w:p w14:paraId="1A205D83" w14:textId="77777777" w:rsidR="00FA5A5F" w:rsidRPr="00FA5A5F" w:rsidRDefault="00FA5A5F" w:rsidP="00FA5A5F">
      <w:r w:rsidRPr="00FA5A5F">
        <w:t>y muestra:</w:t>
      </w:r>
    </w:p>
    <w:p w14:paraId="66B0197E" w14:textId="77777777" w:rsidR="00FA5A5F" w:rsidRPr="00FA5A5F" w:rsidRDefault="00FA5A5F" w:rsidP="00FA5A5F">
      <w:r w:rsidRPr="00FA5A5F">
        <w:rPr>
          <w:b/>
          <w:bCs/>
        </w:rPr>
        <w:t>BASE</w:t>
      </w:r>
      <w:r w:rsidRPr="00FA5A5F">
        <w:br/>
        <w:t>predicción / condición actual</w:t>
      </w:r>
    </w:p>
    <w:p w14:paraId="0CCEEBBD" w14:textId="77777777" w:rsidR="00FA5A5F" w:rsidRPr="00FA5A5F" w:rsidRDefault="00FA5A5F" w:rsidP="00FA5A5F">
      <w:r w:rsidRPr="00FA5A5F">
        <w:t>↓</w:t>
      </w:r>
    </w:p>
    <w:p w14:paraId="793679E3" w14:textId="77777777" w:rsidR="00FA5A5F" w:rsidRPr="00FA5A5F" w:rsidRDefault="00FA5A5F" w:rsidP="00FA5A5F">
      <w:r w:rsidRPr="00FA5A5F">
        <w:rPr>
          <w:b/>
          <w:bCs/>
        </w:rPr>
        <w:t>ESCENARIO</w:t>
      </w:r>
      <w:r w:rsidRPr="00FA5A5F">
        <w:br/>
        <w:t>predicción / condición modificada</w:t>
      </w:r>
    </w:p>
    <w:p w14:paraId="39EEFD90" w14:textId="77777777" w:rsidR="00FA5A5F" w:rsidRPr="00FA5A5F" w:rsidRDefault="00FA5A5F" w:rsidP="00FA5A5F">
      <w:r w:rsidRPr="00FA5A5F">
        <w:t>↓</w:t>
      </w:r>
    </w:p>
    <w:p w14:paraId="20826025" w14:textId="77777777" w:rsidR="00FA5A5F" w:rsidRPr="00FA5A5F" w:rsidRDefault="00FA5A5F" w:rsidP="00FA5A5F">
      <w:r w:rsidRPr="00FA5A5F">
        <w:rPr>
          <w:b/>
          <w:bCs/>
        </w:rPr>
        <w:t>DECISIÓN</w:t>
      </w:r>
      <w:r w:rsidRPr="00FA5A5F">
        <w:br/>
        <w:t>comparar antes de actuar</w:t>
      </w:r>
    </w:p>
    <w:p w14:paraId="44AF3552" w14:textId="77777777" w:rsidR="00FA5A5F" w:rsidRPr="00FA5A5F" w:rsidRDefault="00FA5A5F" w:rsidP="00FA5A5F">
      <w:r w:rsidRPr="00FA5A5F">
        <w:t>Cerrando:</w:t>
      </w:r>
    </w:p>
    <w:p w14:paraId="109D6861" w14:textId="77777777" w:rsidR="00FA5A5F" w:rsidRPr="00FA5A5F" w:rsidRDefault="00FA5A5F" w:rsidP="00FA5A5F">
      <w:r w:rsidRPr="00FA5A5F">
        <w:rPr>
          <w:b/>
          <w:bCs/>
        </w:rPr>
        <w:t>“El valor está en poder comparar alternativas con el mismo modelo.”</w:t>
      </w:r>
      <w:r w:rsidRPr="00FA5A5F">
        <w:t xml:space="preserve"> </w:t>
      </w:r>
    </w:p>
    <w:p w14:paraId="01B9FFB3" w14:textId="77777777" w:rsidR="00FA5A5F" w:rsidRPr="00FA5A5F" w:rsidRDefault="00FA5A5F" w:rsidP="00FA5A5F">
      <w:pPr>
        <w:rPr>
          <w:b/>
          <w:bCs/>
        </w:rPr>
      </w:pPr>
      <w:r w:rsidRPr="00FA5A5F">
        <w:rPr>
          <w:rFonts w:ascii="Segoe UI Emoji" w:hAnsi="Segoe UI Emoji" w:cs="Segoe UI Emoji"/>
          <w:b/>
          <w:bCs/>
        </w:rPr>
        <w:t>🎙️</w:t>
      </w:r>
      <w:r w:rsidRPr="00FA5A5F">
        <w:rPr>
          <w:b/>
          <w:bCs/>
        </w:rPr>
        <w:t xml:space="preserve"> Guion</w:t>
      </w:r>
    </w:p>
    <w:p w14:paraId="57931AD1" w14:textId="77777777" w:rsidR="00FA5A5F" w:rsidRPr="00FA5A5F" w:rsidRDefault="00FA5A5F" w:rsidP="00FA5A5F">
      <w:r w:rsidRPr="00FA5A5F">
        <w:rPr>
          <w:b/>
          <w:bCs/>
        </w:rPr>
        <w:t>“Aquí está el siguiente paso.”</w:t>
      </w:r>
    </w:p>
    <w:p w14:paraId="4178A4E3" w14:textId="77777777" w:rsidR="00FA5A5F" w:rsidRPr="00FA5A5F" w:rsidRDefault="00FA5A5F" w:rsidP="00FA5A5F">
      <w:r w:rsidRPr="00FA5A5F">
        <w:rPr>
          <w:b/>
          <w:bCs/>
        </w:rPr>
        <w:t>“Tenemos una condición base, tenemos una predicción y podemos modificar una condición para construir un escenario.”</w:t>
      </w:r>
    </w:p>
    <w:p w14:paraId="4C5A6497" w14:textId="77777777" w:rsidR="00FA5A5F" w:rsidRPr="00FA5A5F" w:rsidRDefault="00FA5A5F" w:rsidP="00FA5A5F">
      <w:r w:rsidRPr="00FA5A5F">
        <w:t>Señalas escenario:</w:t>
      </w:r>
    </w:p>
    <w:p w14:paraId="42D1E3AD" w14:textId="77777777" w:rsidR="00FA5A5F" w:rsidRPr="00FA5A5F" w:rsidRDefault="00FA5A5F" w:rsidP="00FA5A5F">
      <w:r w:rsidRPr="00FA5A5F">
        <w:rPr>
          <w:b/>
          <w:bCs/>
        </w:rPr>
        <w:t>“El modelo vuelve a estimar el comportamiento bajo esa condición modificada.”</w:t>
      </w:r>
    </w:p>
    <w:p w14:paraId="09183021" w14:textId="77777777" w:rsidR="00FA5A5F" w:rsidRPr="00FA5A5F" w:rsidRDefault="00FA5A5F" w:rsidP="00FA5A5F">
      <w:r w:rsidRPr="00FA5A5F">
        <w:t>Y finalmente:</w:t>
      </w:r>
    </w:p>
    <w:p w14:paraId="7FFB1204" w14:textId="77777777" w:rsidR="00FA5A5F" w:rsidRPr="00FA5A5F" w:rsidRDefault="00FA5A5F" w:rsidP="00FA5A5F">
      <w:r w:rsidRPr="00FA5A5F">
        <w:rPr>
          <w:b/>
          <w:bCs/>
        </w:rPr>
        <w:t>“Entonces podemos comparar ambas situaciones antes de intervenir físicamente.”</w:t>
      </w:r>
    </w:p>
    <w:p w14:paraId="5DEF0DDA" w14:textId="77777777" w:rsidR="00FA5A5F" w:rsidRPr="00FA5A5F" w:rsidRDefault="00FA5A5F" w:rsidP="00FA5A5F">
      <w:pPr>
        <w:rPr>
          <w:b/>
          <w:bCs/>
        </w:rPr>
      </w:pPr>
      <w:r w:rsidRPr="00FA5A5F">
        <w:rPr>
          <w:b/>
          <w:bCs/>
        </w:rPr>
        <w:t>Y aquí debemos ser muy cuidadosos</w:t>
      </w:r>
    </w:p>
    <w:p w14:paraId="36F33B56" w14:textId="77777777" w:rsidR="00FA5A5F" w:rsidRPr="00FA5A5F" w:rsidRDefault="00FA5A5F" w:rsidP="00FA5A5F">
      <w:r w:rsidRPr="00FA5A5F">
        <w:t>No decir:</w:t>
      </w:r>
    </w:p>
    <w:p w14:paraId="2C383599" w14:textId="77777777" w:rsidR="00FA5A5F" w:rsidRPr="00FA5A5F" w:rsidRDefault="00FA5A5F" w:rsidP="00FA5A5F">
      <w:r w:rsidRPr="00FA5A5F">
        <w:rPr>
          <w:rFonts w:ascii="Segoe UI Emoji" w:hAnsi="Segoe UI Emoji" w:cs="Segoe UI Emoji"/>
        </w:rPr>
        <w:t>❌</w:t>
      </w:r>
      <w:r w:rsidRPr="00FA5A5F">
        <w:t xml:space="preserve"> “La IA demuestra que ahorraremos X kW.”</w:t>
      </w:r>
    </w:p>
    <w:p w14:paraId="036D02E1" w14:textId="77777777" w:rsidR="00FA5A5F" w:rsidRPr="00FA5A5F" w:rsidRDefault="00FA5A5F" w:rsidP="00FA5A5F">
      <w:r w:rsidRPr="00FA5A5F">
        <w:t>Sino:</w:t>
      </w:r>
    </w:p>
    <w:p w14:paraId="0814327B" w14:textId="77777777" w:rsidR="00FA5A5F" w:rsidRPr="00FA5A5F" w:rsidRDefault="00FA5A5F" w:rsidP="00FA5A5F">
      <w:r w:rsidRPr="00FA5A5F">
        <w:rPr>
          <w:b/>
          <w:bCs/>
        </w:rPr>
        <w:t>“La simulación nos permite explorar el efecto estimado de una modificación.”</w:t>
      </w:r>
    </w:p>
    <w:p w14:paraId="09E149C4" w14:textId="77777777" w:rsidR="00FA5A5F" w:rsidRPr="00FA5A5F" w:rsidRDefault="00FA5A5F" w:rsidP="00FA5A5F">
      <w:r w:rsidRPr="00FA5A5F">
        <w:t xml:space="preserve">Porque nuestro Demo 3 es una </w:t>
      </w:r>
      <w:r w:rsidRPr="00FA5A5F">
        <w:rPr>
          <w:b/>
          <w:bCs/>
        </w:rPr>
        <w:t>simulación metodológica</w:t>
      </w:r>
      <w:r w:rsidRPr="00FA5A5F">
        <w:t>, no una medición de ahorro real.</w:t>
      </w:r>
    </w:p>
    <w:p w14:paraId="22D796B5" w14:textId="77777777" w:rsidR="00FA5A5F" w:rsidRPr="00FA5A5F" w:rsidRDefault="00FA5A5F" w:rsidP="00FA5A5F">
      <w:r w:rsidRPr="00FA5A5F">
        <w:pict w14:anchorId="0CE5EF53">
          <v:rect id="_x0000_i1786" style="width:0;height:1.5pt" o:hralign="center" o:hrstd="t" o:hr="t" fillcolor="#a0a0a0" stroked="f"/>
        </w:pict>
      </w:r>
    </w:p>
    <w:p w14:paraId="43BD6190" w14:textId="77777777" w:rsidR="00FA5A5F" w:rsidRPr="00FA5A5F" w:rsidRDefault="00FA5A5F" w:rsidP="00FA5A5F">
      <w:pPr>
        <w:rPr>
          <w:b/>
          <w:bCs/>
        </w:rPr>
      </w:pPr>
      <w:r w:rsidRPr="00FA5A5F">
        <w:rPr>
          <w:rFonts w:ascii="Segoe UI Emoji" w:hAnsi="Segoe UI Emoji" w:cs="Segoe UI Emoji"/>
          <w:b/>
          <w:bCs/>
        </w:rPr>
        <w:t>🔗</w:t>
      </w:r>
      <w:r w:rsidRPr="00FA5A5F">
        <w:rPr>
          <w:b/>
          <w:bCs/>
        </w:rPr>
        <w:t xml:space="preserve"> TRANSICIÓN A LA 24</w:t>
      </w:r>
    </w:p>
    <w:p w14:paraId="5354B9E9" w14:textId="77777777" w:rsidR="00FA5A5F" w:rsidRPr="00FA5A5F" w:rsidRDefault="00FA5A5F" w:rsidP="00FA5A5F">
      <w:r w:rsidRPr="00FA5A5F">
        <w:t>La 23 plantea:</w:t>
      </w:r>
    </w:p>
    <w:p w14:paraId="746D0F5C" w14:textId="77777777" w:rsidR="00FA5A5F" w:rsidRPr="00FA5A5F" w:rsidRDefault="00FA5A5F" w:rsidP="00FA5A5F">
      <w:r w:rsidRPr="00FA5A5F">
        <w:rPr>
          <w:b/>
          <w:bCs/>
        </w:rPr>
        <w:t>comparar alternativas.</w:t>
      </w:r>
    </w:p>
    <w:p w14:paraId="16F335F5" w14:textId="77777777" w:rsidR="00FA5A5F" w:rsidRPr="00FA5A5F" w:rsidRDefault="00FA5A5F" w:rsidP="00FA5A5F">
      <w:r w:rsidRPr="00FA5A5F">
        <w:t xml:space="preserve">Pero una comparación técnica por sí sola </w:t>
      </w:r>
      <w:r w:rsidRPr="00FA5A5F">
        <w:rPr>
          <w:b/>
          <w:bCs/>
        </w:rPr>
        <w:t>todavía no constituye una decisión</w:t>
      </w:r>
      <w:r w:rsidRPr="00FA5A5F">
        <w:t>.</w:t>
      </w:r>
    </w:p>
    <w:p w14:paraId="0B69C376" w14:textId="77777777" w:rsidR="00FA5A5F" w:rsidRPr="00FA5A5F" w:rsidRDefault="00FA5A5F" w:rsidP="00FA5A5F">
      <w:r w:rsidRPr="00FA5A5F">
        <w:t>Porque en ingeniería puede ocurrir que una alternativa:</w:t>
      </w:r>
    </w:p>
    <w:p w14:paraId="737C35F8" w14:textId="77777777" w:rsidR="00FA5A5F" w:rsidRPr="00FA5A5F" w:rsidRDefault="00FA5A5F" w:rsidP="00FA5A5F">
      <w:pPr>
        <w:numPr>
          <w:ilvl w:val="0"/>
          <w:numId w:val="13"/>
        </w:numPr>
      </w:pPr>
      <w:r w:rsidRPr="00FA5A5F">
        <w:t xml:space="preserve">técnicamente funcione, </w:t>
      </w:r>
    </w:p>
    <w:p w14:paraId="7F2F5C75" w14:textId="77777777" w:rsidR="00FA5A5F" w:rsidRPr="00FA5A5F" w:rsidRDefault="00FA5A5F" w:rsidP="00FA5A5F">
      <w:pPr>
        <w:numPr>
          <w:ilvl w:val="0"/>
          <w:numId w:val="13"/>
        </w:numPr>
      </w:pPr>
      <w:r w:rsidRPr="00FA5A5F">
        <w:t xml:space="preserve">pero operacionalmente no sea viable, </w:t>
      </w:r>
    </w:p>
    <w:p w14:paraId="56FAEDF6" w14:textId="77777777" w:rsidR="00FA5A5F" w:rsidRPr="00FA5A5F" w:rsidRDefault="00FA5A5F" w:rsidP="00FA5A5F">
      <w:pPr>
        <w:numPr>
          <w:ilvl w:val="0"/>
          <w:numId w:val="13"/>
        </w:numPr>
      </w:pPr>
      <w:r w:rsidRPr="00FA5A5F">
        <w:t xml:space="preserve">o no tenga suficiente valor para el negocio. </w:t>
      </w:r>
    </w:p>
    <w:p w14:paraId="7387E123" w14:textId="77777777" w:rsidR="00FA5A5F" w:rsidRPr="00FA5A5F" w:rsidRDefault="00FA5A5F" w:rsidP="00FA5A5F">
      <w:r w:rsidRPr="00FA5A5F">
        <w:t>Y justamente eso es lo que introduce la 24.</w:t>
      </w:r>
    </w:p>
    <w:p w14:paraId="3ED4F5B3" w14:textId="77777777" w:rsidR="00FA5A5F" w:rsidRPr="00FA5A5F" w:rsidRDefault="00FA5A5F" w:rsidP="00FA5A5F">
      <w:pPr>
        <w:rPr>
          <w:b/>
          <w:bCs/>
        </w:rPr>
      </w:pPr>
      <w:r w:rsidRPr="00FA5A5F">
        <w:rPr>
          <w:rFonts w:ascii="Segoe UI Emoji" w:hAnsi="Segoe UI Emoji" w:cs="Segoe UI Emoji"/>
          <w:b/>
          <w:bCs/>
        </w:rPr>
        <w:t>🎙️</w:t>
      </w:r>
      <w:r w:rsidRPr="00FA5A5F">
        <w:rPr>
          <w:b/>
          <w:bCs/>
        </w:rPr>
        <w:t xml:space="preserve"> Transición</w:t>
      </w:r>
    </w:p>
    <w:p w14:paraId="0AE2A2C8" w14:textId="77777777" w:rsidR="00FA5A5F" w:rsidRPr="00FA5A5F" w:rsidRDefault="00FA5A5F" w:rsidP="00FA5A5F">
      <w:r w:rsidRPr="00FA5A5F">
        <w:rPr>
          <w:b/>
          <w:bCs/>
        </w:rPr>
        <w:t>“Pero una alternativa no se elige solamente porque el modelo entregue un resultado mejor.”</w:t>
      </w:r>
    </w:p>
    <w:p w14:paraId="338B8276" w14:textId="77777777" w:rsidR="00FA5A5F" w:rsidRPr="00FA5A5F" w:rsidRDefault="00FA5A5F" w:rsidP="00FA5A5F">
      <w:r w:rsidRPr="00FA5A5F">
        <w:t>Pausa.</w:t>
      </w:r>
    </w:p>
    <w:p w14:paraId="0A18BE5D" w14:textId="77777777" w:rsidR="00FA5A5F" w:rsidRPr="00FA5A5F" w:rsidRDefault="00FA5A5F" w:rsidP="00FA5A5F">
      <w:r w:rsidRPr="00FA5A5F">
        <w:rPr>
          <w:b/>
          <w:bCs/>
        </w:rPr>
        <w:t>“Una decisión de ingeniería necesita incorporar también las condiciones reales de operación y el valor que esa alternativa genera.”</w:t>
      </w:r>
    </w:p>
    <w:p w14:paraId="724BB2ED" w14:textId="77777777" w:rsidR="00FA5A5F" w:rsidRPr="00FA5A5F" w:rsidRDefault="00FA5A5F" w:rsidP="00FA5A5F">
      <w:r w:rsidRPr="00FA5A5F">
        <w:rPr>
          <w:b/>
          <w:bCs/>
        </w:rPr>
        <w:t>CLICK → Lámina 24.</w:t>
      </w:r>
    </w:p>
    <w:p w14:paraId="5D1C1054" w14:textId="77777777" w:rsidR="00FA5A5F" w:rsidRPr="00FA5A5F" w:rsidRDefault="00FA5A5F" w:rsidP="00FA5A5F">
      <w:r w:rsidRPr="00FA5A5F">
        <w:pict w14:anchorId="6C1AF62D">
          <v:rect id="_x0000_i1787" style="width:0;height:1.5pt" o:hralign="center" o:hrstd="t" o:hr="t" fillcolor="#a0a0a0" stroked="f"/>
        </w:pict>
      </w:r>
    </w:p>
    <w:p w14:paraId="18AB4574" w14:textId="77777777" w:rsidR="00FA5A5F" w:rsidRPr="00FA5A5F" w:rsidRDefault="00FA5A5F" w:rsidP="00FA5A5F">
      <w:pPr>
        <w:rPr>
          <w:b/>
          <w:bCs/>
        </w:rPr>
      </w:pPr>
      <w:r w:rsidRPr="00FA5A5F">
        <w:rPr>
          <w:rFonts w:ascii="Segoe UI Emoji" w:hAnsi="Segoe UI Emoji" w:cs="Segoe UI Emoji"/>
          <w:b/>
          <w:bCs/>
        </w:rPr>
        <w:t>🟦</w:t>
      </w:r>
      <w:r w:rsidRPr="00FA5A5F">
        <w:rPr>
          <w:b/>
          <w:bCs/>
        </w:rPr>
        <w:t xml:space="preserve"> El hilo queda así</w:t>
      </w:r>
    </w:p>
    <w:p w14:paraId="7D942BEF" w14:textId="77777777" w:rsidR="00FA5A5F" w:rsidRPr="00FA5A5F" w:rsidRDefault="00FA5A5F" w:rsidP="00FA5A5F">
      <w:r w:rsidRPr="00FA5A5F">
        <w:rPr>
          <w:b/>
          <w:bCs/>
        </w:rPr>
        <w:t>20 — Integración</w:t>
      </w:r>
    </w:p>
    <w:p w14:paraId="386663E4" w14:textId="77777777" w:rsidR="00FA5A5F" w:rsidRPr="00FA5A5F" w:rsidRDefault="00FA5A5F" w:rsidP="00FA5A5F">
      <w:r w:rsidRPr="00FA5A5F">
        <w:t>OBSERVAR → PREDECIR → EXPLICAR → EXPLORAR</w:t>
      </w:r>
    </w:p>
    <w:p w14:paraId="4B12E33D" w14:textId="77777777" w:rsidR="00FA5A5F" w:rsidRPr="00FA5A5F" w:rsidRDefault="00FA5A5F" w:rsidP="00FA5A5F">
      <w:r w:rsidRPr="00FA5A5F">
        <w:t>↓</w:t>
      </w:r>
    </w:p>
    <w:p w14:paraId="2EA48AF4" w14:textId="77777777" w:rsidR="00FA5A5F" w:rsidRPr="00FA5A5F" w:rsidRDefault="00FA5A5F" w:rsidP="00FA5A5F">
      <w:r w:rsidRPr="00FA5A5F">
        <w:rPr>
          <w:b/>
          <w:bCs/>
        </w:rPr>
        <w:t>21 — Interpretación</w:t>
      </w:r>
    </w:p>
    <w:p w14:paraId="79738CC7" w14:textId="77777777" w:rsidR="00FA5A5F" w:rsidRPr="00FA5A5F" w:rsidRDefault="00FA5A5F" w:rsidP="00FA5A5F">
      <w:r w:rsidRPr="00FA5A5F">
        <w:t>¿Qué variables contribuyeron?</w:t>
      </w:r>
    </w:p>
    <w:p w14:paraId="60EC9BD6" w14:textId="77777777" w:rsidR="00FA5A5F" w:rsidRPr="00FA5A5F" w:rsidRDefault="00FA5A5F" w:rsidP="00FA5A5F">
      <w:r w:rsidRPr="00FA5A5F">
        <w:t>↓</w:t>
      </w:r>
    </w:p>
    <w:p w14:paraId="70235028" w14:textId="77777777" w:rsidR="00FA5A5F" w:rsidRPr="00FA5A5F" w:rsidRDefault="00FA5A5F" w:rsidP="00FA5A5F">
      <w:r w:rsidRPr="00FA5A5F">
        <w:rPr>
          <w:b/>
          <w:bCs/>
        </w:rPr>
        <w:t>22 — Confianza</w:t>
      </w:r>
    </w:p>
    <w:p w14:paraId="15C7128F" w14:textId="77777777" w:rsidR="00FA5A5F" w:rsidRPr="00FA5A5F" w:rsidRDefault="00FA5A5F" w:rsidP="00FA5A5F">
      <w:r w:rsidRPr="00FA5A5F">
        <w:t>PREDICCIÓN → EXPLICACIÓN → CONFIANZA → DECISIÓN</w:t>
      </w:r>
    </w:p>
    <w:p w14:paraId="111FAD87" w14:textId="77777777" w:rsidR="00FA5A5F" w:rsidRPr="00FA5A5F" w:rsidRDefault="00FA5A5F" w:rsidP="00FA5A5F">
      <w:r w:rsidRPr="00FA5A5F">
        <w:t>↓</w:t>
      </w:r>
    </w:p>
    <w:p w14:paraId="0750C2A7" w14:textId="77777777" w:rsidR="00FA5A5F" w:rsidRPr="00FA5A5F" w:rsidRDefault="00FA5A5F" w:rsidP="00FA5A5F">
      <w:r w:rsidRPr="00FA5A5F">
        <w:rPr>
          <w:b/>
          <w:bCs/>
        </w:rPr>
        <w:t>23 — Exploración</w:t>
      </w:r>
    </w:p>
    <w:p w14:paraId="40483365" w14:textId="77777777" w:rsidR="00FA5A5F" w:rsidRPr="00FA5A5F" w:rsidRDefault="00FA5A5F" w:rsidP="00FA5A5F">
      <w:r w:rsidRPr="00FA5A5F">
        <w:t>BASE → ESCENARIO → DECISIÓN</w:t>
      </w:r>
    </w:p>
    <w:p w14:paraId="2CE88268" w14:textId="77777777" w:rsidR="00FA5A5F" w:rsidRPr="00FA5A5F" w:rsidRDefault="00FA5A5F" w:rsidP="00FA5A5F">
      <w:r w:rsidRPr="00FA5A5F">
        <w:t>↓</w:t>
      </w:r>
    </w:p>
    <w:p w14:paraId="6EDFAC04" w14:textId="77777777" w:rsidR="00FA5A5F" w:rsidRPr="00FA5A5F" w:rsidRDefault="00FA5A5F" w:rsidP="00FA5A5F">
      <w:r w:rsidRPr="00FA5A5F">
        <w:rPr>
          <w:b/>
          <w:bCs/>
        </w:rPr>
        <w:t>24 — Decisión real</w:t>
      </w:r>
    </w:p>
    <w:p w14:paraId="15D7064C" w14:textId="77777777" w:rsidR="00FA5A5F" w:rsidRPr="00FA5A5F" w:rsidRDefault="00FA5A5F" w:rsidP="00FA5A5F">
      <w:r w:rsidRPr="00FA5A5F">
        <w:rPr>
          <w:b/>
          <w:bCs/>
        </w:rPr>
        <w:t>TÉCNICO + OPERACIONAL + NEGOCIO</w:t>
      </w:r>
    </w:p>
    <w:p w14:paraId="75195A5D" w14:textId="77777777" w:rsidR="00FA5A5F" w:rsidRPr="00FA5A5F" w:rsidRDefault="00FA5A5F" w:rsidP="00FA5A5F">
      <w:r w:rsidRPr="00FA5A5F">
        <w:t xml:space="preserve">Y esto coincide exactamente con la estructura de la presentación: la 24 dice que la decisión se construye comparando </w:t>
      </w:r>
      <w:r w:rsidRPr="00FA5A5F">
        <w:rPr>
          <w:b/>
          <w:bCs/>
        </w:rPr>
        <w:t>resultado técnico + impacto operacional + criterio de negocio</w:t>
      </w:r>
      <w:r w:rsidRPr="00FA5A5F">
        <w:t xml:space="preserve">. </w:t>
      </w:r>
    </w:p>
    <w:p w14:paraId="68AC89EF" w14:textId="77777777" w:rsidR="00FA5A5F" w:rsidRPr="00FA5A5F" w:rsidRDefault="00FA5A5F" w:rsidP="00FA5A5F">
      <w:r w:rsidRPr="00FA5A5F">
        <w:rPr>
          <w:b/>
          <w:bCs/>
        </w:rPr>
        <w:t>El siguiente paso es la lámina 24.</w:t>
      </w:r>
    </w:p>
    <w:p w14:paraId="53020E0D" w14:textId="77777777" w:rsidR="00FA5A5F" w:rsidRDefault="00FA5A5F" w:rsidP="00FA5A5F"/>
    <w:p w14:paraId="587E5C9E" w14:textId="77777777" w:rsidR="00D30DFF" w:rsidRPr="00D30DFF" w:rsidRDefault="00D30DFF" w:rsidP="00D30DFF">
      <w:r w:rsidRPr="00D30DFF">
        <w:t xml:space="preserve">Excelente, amigo. </w:t>
      </w:r>
      <w:r w:rsidRPr="00D30DFF">
        <w:rPr>
          <w:b/>
          <w:bCs/>
        </w:rPr>
        <w:t>Ahora sí continuamos con la lámina 24</w:t>
      </w:r>
      <w:r w:rsidRPr="00D30DFF">
        <w:t>, y esta vez lo hacemos exactamente sobre la PPT real y sobre lo que ya dejamos establecido.</w:t>
      </w:r>
    </w:p>
    <w:p w14:paraId="02B3F27E" w14:textId="77777777" w:rsidR="00D30DFF" w:rsidRPr="00D30DFF" w:rsidRDefault="00D30DFF" w:rsidP="00D30DFF">
      <w:pPr>
        <w:pStyle w:val="Ttulo2"/>
        <w:rPr>
          <w:b/>
          <w:bCs/>
          <w:sz w:val="24"/>
          <w:szCs w:val="24"/>
        </w:rPr>
      </w:pPr>
      <w:r w:rsidRPr="00D30DFF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D30DFF">
        <w:rPr>
          <w:b/>
          <w:bCs/>
          <w:sz w:val="24"/>
          <w:szCs w:val="24"/>
        </w:rPr>
        <w:t xml:space="preserve"> LÁMINA 24 — LA DECISIÓN SE CONSTRUYE COMPARANDO</w:t>
      </w:r>
    </w:p>
    <w:p w14:paraId="4C6A7E20" w14:textId="77777777" w:rsidR="00D30DFF" w:rsidRPr="00D30DFF" w:rsidRDefault="00D30DFF" w:rsidP="00D30DFF">
      <w:r w:rsidRPr="00D30DFF">
        <w:t>La lámina dice:</w:t>
      </w:r>
    </w:p>
    <w:p w14:paraId="2C756DDE" w14:textId="77777777" w:rsidR="00D30DFF" w:rsidRPr="00D30DFF" w:rsidRDefault="00D30DFF" w:rsidP="00D30DFF">
      <w:r w:rsidRPr="00D30DFF">
        <w:rPr>
          <w:b/>
          <w:bCs/>
        </w:rPr>
        <w:t>“La decisión se construye comparando”</w:t>
      </w:r>
    </w:p>
    <w:p w14:paraId="300498C5" w14:textId="77777777" w:rsidR="00D30DFF" w:rsidRPr="00D30DFF" w:rsidRDefault="00D30DFF" w:rsidP="00D30DFF">
      <w:r w:rsidRPr="00D30DFF">
        <w:t>y plantea tres dimensiones:</w:t>
      </w:r>
    </w:p>
    <w:p w14:paraId="3B657D1B" w14:textId="77777777" w:rsidR="00D30DFF" w:rsidRPr="00D30DFF" w:rsidRDefault="00D30DFF" w:rsidP="00D30DFF">
      <w:r w:rsidRPr="00D30DFF">
        <w:rPr>
          <w:b/>
          <w:bCs/>
        </w:rPr>
        <w:t>TÉCNICO</w:t>
      </w:r>
      <w:r w:rsidRPr="00D30DFF">
        <w:br/>
        <w:t>predicción + error</w:t>
      </w:r>
    </w:p>
    <w:p w14:paraId="3F7D4FD9" w14:textId="77777777" w:rsidR="00D30DFF" w:rsidRPr="00D30DFF" w:rsidRDefault="00D30DFF" w:rsidP="00D30DFF">
      <w:r w:rsidRPr="00D30DFF">
        <w:rPr>
          <w:b/>
          <w:bCs/>
        </w:rPr>
        <w:t>+</w:t>
      </w:r>
    </w:p>
    <w:p w14:paraId="456D05E8" w14:textId="77777777" w:rsidR="00D30DFF" w:rsidRPr="00D30DFF" w:rsidRDefault="00D30DFF" w:rsidP="00D30DFF">
      <w:r w:rsidRPr="00D30DFF">
        <w:rPr>
          <w:b/>
          <w:bCs/>
        </w:rPr>
        <w:t>OPERACIONAL</w:t>
      </w:r>
      <w:r w:rsidRPr="00D30DFF">
        <w:br/>
        <w:t>factibilidad</w:t>
      </w:r>
    </w:p>
    <w:p w14:paraId="02887977" w14:textId="77777777" w:rsidR="00D30DFF" w:rsidRPr="00D30DFF" w:rsidRDefault="00D30DFF" w:rsidP="00D30DFF">
      <w:r w:rsidRPr="00D30DFF">
        <w:rPr>
          <w:b/>
          <w:bCs/>
        </w:rPr>
        <w:t>+</w:t>
      </w:r>
    </w:p>
    <w:p w14:paraId="48A87816" w14:textId="77777777" w:rsidR="00D30DFF" w:rsidRPr="00D30DFF" w:rsidRDefault="00D30DFF" w:rsidP="00D30DFF">
      <w:r w:rsidRPr="00D30DFF">
        <w:rPr>
          <w:b/>
          <w:bCs/>
        </w:rPr>
        <w:t>NEGOCIO</w:t>
      </w:r>
      <w:r w:rsidRPr="00D30DFF">
        <w:br/>
        <w:t>valor</w:t>
      </w:r>
    </w:p>
    <w:p w14:paraId="0213C422" w14:textId="77777777" w:rsidR="00D30DFF" w:rsidRPr="00D30DFF" w:rsidRDefault="00D30DFF" w:rsidP="00D30DFF">
      <w:r w:rsidRPr="00D30DFF">
        <w:t xml:space="preserve">Esta lámina es </w:t>
      </w:r>
      <w:r w:rsidRPr="00D30DFF">
        <w:rPr>
          <w:b/>
          <w:bCs/>
        </w:rPr>
        <w:t>muy importante</w:t>
      </w:r>
      <w:r w:rsidRPr="00D30DFF">
        <w:t>, porque aquí cerramos el recorrido de los tres demos.</w:t>
      </w:r>
    </w:p>
    <w:p w14:paraId="4B57F231" w14:textId="77777777" w:rsidR="00D30DFF" w:rsidRPr="00D30DFF" w:rsidRDefault="00D30DFF" w:rsidP="00D30DFF">
      <w:r w:rsidRPr="00D30DFF">
        <w:pict w14:anchorId="55CDF1E9">
          <v:rect id="_x0000_i1829" style="width:0;height:1.5pt" o:hralign="center" o:hrstd="t" o:hr="t" fillcolor="#a0a0a0" stroked="f"/>
        </w:pict>
      </w:r>
    </w:p>
    <w:p w14:paraId="07F3113B" w14:textId="77777777" w:rsidR="00D30DFF" w:rsidRPr="00D30DFF" w:rsidRDefault="00D30DFF" w:rsidP="00D30DFF">
      <w:pPr>
        <w:rPr>
          <w:b/>
          <w:bCs/>
        </w:rPr>
      </w:pPr>
      <w:r w:rsidRPr="00D30DFF">
        <w:rPr>
          <w:rFonts w:ascii="Segoe UI Emoji" w:hAnsi="Segoe UI Emoji" w:cs="Segoe UI Emoji"/>
          <w:b/>
          <w:bCs/>
        </w:rPr>
        <w:t>🎯</w:t>
      </w:r>
      <w:r w:rsidRPr="00D30DFF">
        <w:rPr>
          <w:b/>
          <w:bCs/>
        </w:rPr>
        <w:t xml:space="preserve"> ¿Qué queremos transmitir?</w:t>
      </w:r>
    </w:p>
    <w:p w14:paraId="12E8BD3B" w14:textId="77777777" w:rsidR="00D30DFF" w:rsidRPr="00D30DFF" w:rsidRDefault="00D30DFF" w:rsidP="00D30DFF">
      <w:r w:rsidRPr="00D30DFF">
        <w:t>Hasta este momento hemos demostrado:</w:t>
      </w:r>
    </w:p>
    <w:p w14:paraId="05B04E23" w14:textId="77777777" w:rsidR="00D30DFF" w:rsidRPr="00D30DFF" w:rsidRDefault="00D30DFF" w:rsidP="00D30DFF">
      <w:pPr>
        <w:rPr>
          <w:b/>
          <w:bCs/>
        </w:rPr>
      </w:pPr>
      <w:r w:rsidRPr="00D30DFF">
        <w:rPr>
          <w:b/>
          <w:bCs/>
        </w:rPr>
        <w:t>Demo 1</w:t>
      </w:r>
    </w:p>
    <w:p w14:paraId="57B2560D" w14:textId="77777777" w:rsidR="00D30DFF" w:rsidRPr="00D30DFF" w:rsidRDefault="00D30DFF" w:rsidP="00D30DFF">
      <w:r w:rsidRPr="00D30DFF">
        <w:rPr>
          <w:b/>
          <w:bCs/>
        </w:rPr>
        <w:t>Predicción</w:t>
      </w:r>
    </w:p>
    <w:p w14:paraId="6F9C198B" w14:textId="77777777" w:rsidR="00D30DFF" w:rsidRPr="00D30DFF" w:rsidRDefault="00D30DFF" w:rsidP="00D30DFF">
      <w:r w:rsidRPr="00D30DFF">
        <w:t>¿Qué podría ocurrir?</w:t>
      </w:r>
    </w:p>
    <w:p w14:paraId="528CEE1E" w14:textId="77777777" w:rsidR="00D30DFF" w:rsidRPr="00D30DFF" w:rsidRDefault="00D30DFF" w:rsidP="00D30DFF">
      <w:pPr>
        <w:rPr>
          <w:b/>
          <w:bCs/>
        </w:rPr>
      </w:pPr>
      <w:r w:rsidRPr="00D30DFF">
        <w:rPr>
          <w:b/>
          <w:bCs/>
        </w:rPr>
        <w:t>Demo 2</w:t>
      </w:r>
    </w:p>
    <w:p w14:paraId="0397E239" w14:textId="77777777" w:rsidR="00D30DFF" w:rsidRPr="00D30DFF" w:rsidRDefault="00D30DFF" w:rsidP="00D30DFF">
      <w:r w:rsidRPr="00D30DFF">
        <w:rPr>
          <w:b/>
          <w:bCs/>
        </w:rPr>
        <w:t>Explicación</w:t>
      </w:r>
    </w:p>
    <w:p w14:paraId="74CE58B4" w14:textId="77777777" w:rsidR="00D30DFF" w:rsidRPr="00D30DFF" w:rsidRDefault="00D30DFF" w:rsidP="00D30DFF">
      <w:r w:rsidRPr="00D30DFF">
        <w:t>¿Por qué el modelo entrega ese resultado?</w:t>
      </w:r>
    </w:p>
    <w:p w14:paraId="2B2DF3D8" w14:textId="77777777" w:rsidR="00D30DFF" w:rsidRPr="00D30DFF" w:rsidRDefault="00D30DFF" w:rsidP="00D30DFF">
      <w:pPr>
        <w:rPr>
          <w:b/>
          <w:bCs/>
        </w:rPr>
      </w:pPr>
      <w:r w:rsidRPr="00D30DFF">
        <w:rPr>
          <w:b/>
          <w:bCs/>
        </w:rPr>
        <w:t>Demo 3</w:t>
      </w:r>
    </w:p>
    <w:p w14:paraId="1CF06217" w14:textId="77777777" w:rsidR="00D30DFF" w:rsidRPr="00D30DFF" w:rsidRDefault="00D30DFF" w:rsidP="00D30DFF">
      <w:r w:rsidRPr="00D30DFF">
        <w:rPr>
          <w:b/>
          <w:bCs/>
        </w:rPr>
        <w:t>Exploración</w:t>
      </w:r>
    </w:p>
    <w:p w14:paraId="4CEFBDCF" w14:textId="77777777" w:rsidR="00D30DFF" w:rsidRPr="00D30DFF" w:rsidRDefault="00D30DFF" w:rsidP="00D30DFF">
      <w:r w:rsidRPr="00D30DFF">
        <w:t>¿Qué pasa si modificamos una condición?</w:t>
      </w:r>
    </w:p>
    <w:p w14:paraId="2451838B" w14:textId="77777777" w:rsidR="00D30DFF" w:rsidRPr="00D30DFF" w:rsidRDefault="00D30DFF" w:rsidP="00D30DFF">
      <w:r w:rsidRPr="00D30DFF">
        <w:t>Pero ahora aparece la pregunta verdaderamente ingenieril:</w:t>
      </w:r>
    </w:p>
    <w:p w14:paraId="66304110" w14:textId="77777777" w:rsidR="00D30DFF" w:rsidRPr="00D30DFF" w:rsidRDefault="00D30DFF" w:rsidP="00D30DFF">
      <w:r w:rsidRPr="00D30DFF">
        <w:rPr>
          <w:b/>
          <w:bCs/>
        </w:rPr>
        <w:t>¿Eso significa automáticamente que debemos actuar?</w:t>
      </w:r>
    </w:p>
    <w:p w14:paraId="643CED49" w14:textId="77777777" w:rsidR="00D30DFF" w:rsidRPr="00D30DFF" w:rsidRDefault="00D30DFF" w:rsidP="00D30DFF">
      <w:r w:rsidRPr="00D30DFF">
        <w:rPr>
          <w:b/>
          <w:bCs/>
        </w:rPr>
        <w:t>No.</w:t>
      </w:r>
    </w:p>
    <w:p w14:paraId="1067E7A2" w14:textId="77777777" w:rsidR="00D30DFF" w:rsidRPr="00D30DFF" w:rsidRDefault="00D30DFF" w:rsidP="00D30DFF">
      <w:r w:rsidRPr="00D30DFF">
        <w:t>Y esa es justamente la función de esta lámina.</w:t>
      </w:r>
    </w:p>
    <w:p w14:paraId="7D2DEAB8" w14:textId="77777777" w:rsidR="00D30DFF" w:rsidRPr="00D30DFF" w:rsidRDefault="00D30DFF" w:rsidP="00D30DFF">
      <w:r w:rsidRPr="00D30DFF">
        <w:pict w14:anchorId="58C66B42">
          <v:rect id="_x0000_i1830" style="width:0;height:1.5pt" o:hralign="center" o:hrstd="t" o:hr="t" fillcolor="#a0a0a0" stroked="f"/>
        </w:pict>
      </w:r>
    </w:p>
    <w:p w14:paraId="65928FE0" w14:textId="77777777" w:rsidR="00D30DFF" w:rsidRPr="00D30DFF" w:rsidRDefault="00D30DFF" w:rsidP="00D30DFF">
      <w:pPr>
        <w:rPr>
          <w:b/>
          <w:bCs/>
        </w:rPr>
      </w:pPr>
      <w:r w:rsidRPr="00D30DFF">
        <w:rPr>
          <w:rFonts w:ascii="Segoe UI Emoji" w:hAnsi="Segoe UI Emoji" w:cs="Segoe UI Emoji"/>
          <w:b/>
          <w:bCs/>
        </w:rPr>
        <w:t>🎙️</w:t>
      </w:r>
      <w:r w:rsidRPr="00D30DFF">
        <w:rPr>
          <w:b/>
          <w:bCs/>
        </w:rPr>
        <w:t xml:space="preserve"> GUION ORAL</w:t>
      </w:r>
    </w:p>
    <w:p w14:paraId="42A6681B" w14:textId="77777777" w:rsidR="00D30DFF" w:rsidRPr="00D30DFF" w:rsidRDefault="00D30DFF" w:rsidP="00D30DFF">
      <w:r w:rsidRPr="00D30DFF">
        <w:t>Al entrar a la 24:</w:t>
      </w:r>
    </w:p>
    <w:p w14:paraId="04F4A496" w14:textId="77777777" w:rsidR="00D30DFF" w:rsidRPr="00D30DFF" w:rsidRDefault="00D30DFF" w:rsidP="00D30DFF">
      <w:r w:rsidRPr="00D30DFF">
        <w:rPr>
          <w:b/>
          <w:bCs/>
        </w:rPr>
        <w:t>“Pero aquí hay una distinción fundamental.”</w:t>
      </w:r>
    </w:p>
    <w:p w14:paraId="385ABAA0" w14:textId="77777777" w:rsidR="00D30DFF" w:rsidRPr="00D30DFF" w:rsidRDefault="00D30DFF" w:rsidP="00D30DFF">
      <w:r w:rsidRPr="00D30DFF">
        <w:t>Pausa.</w:t>
      </w:r>
    </w:p>
    <w:p w14:paraId="0BB66571" w14:textId="77777777" w:rsidR="00D30DFF" w:rsidRPr="00D30DFF" w:rsidRDefault="00D30DFF" w:rsidP="00D30DFF">
      <w:r w:rsidRPr="00D30DFF">
        <w:rPr>
          <w:b/>
          <w:bCs/>
        </w:rPr>
        <w:t>“Ninguna de estas herramientas toma por sí sola la decisión.”</w:t>
      </w:r>
    </w:p>
    <w:p w14:paraId="6F5E674E" w14:textId="77777777" w:rsidR="00D30DFF" w:rsidRPr="00D30DFF" w:rsidRDefault="00D30DFF" w:rsidP="00D30DFF">
      <w:r w:rsidRPr="00D30DFF">
        <w:t>Y entonces recorres las tres columnas.</w:t>
      </w:r>
    </w:p>
    <w:p w14:paraId="13AE1193" w14:textId="77777777" w:rsidR="00D30DFF" w:rsidRPr="00D30DFF" w:rsidRDefault="00D30DFF" w:rsidP="00D30DFF">
      <w:pPr>
        <w:rPr>
          <w:b/>
          <w:bCs/>
        </w:rPr>
      </w:pPr>
      <w:r w:rsidRPr="00D30DFF">
        <w:rPr>
          <w:b/>
          <w:bCs/>
        </w:rPr>
        <w:t>TÉCNICO</w:t>
      </w:r>
    </w:p>
    <w:p w14:paraId="17E50028" w14:textId="77777777" w:rsidR="00D30DFF" w:rsidRPr="00D30DFF" w:rsidRDefault="00D30DFF" w:rsidP="00D30DFF">
      <w:r w:rsidRPr="00D30DFF">
        <w:rPr>
          <w:b/>
          <w:bCs/>
        </w:rPr>
        <w:t>“Primero tenemos el resultado técnico: qué predice el modelo y con qué nivel de error.”</w:t>
      </w:r>
    </w:p>
    <w:p w14:paraId="4743CA82" w14:textId="77777777" w:rsidR="00D30DFF" w:rsidRPr="00D30DFF" w:rsidRDefault="00D30DFF" w:rsidP="00D30DFF">
      <w:pPr>
        <w:rPr>
          <w:b/>
          <w:bCs/>
        </w:rPr>
      </w:pPr>
      <w:r w:rsidRPr="00D30DFF">
        <w:rPr>
          <w:b/>
          <w:bCs/>
        </w:rPr>
        <w:t>OPERACIONAL</w:t>
      </w:r>
    </w:p>
    <w:p w14:paraId="0EBCBE1D" w14:textId="77777777" w:rsidR="00D30DFF" w:rsidRPr="00D30DFF" w:rsidRDefault="00D30DFF" w:rsidP="00D30DFF">
      <w:r w:rsidRPr="00D30DFF">
        <w:rPr>
          <w:b/>
          <w:bCs/>
        </w:rPr>
        <w:t>“Después tenemos que preguntarnos si esa alternativa es operacionalmente factible.”</w:t>
      </w:r>
    </w:p>
    <w:p w14:paraId="79D60CB0" w14:textId="77777777" w:rsidR="00D30DFF" w:rsidRPr="00D30DFF" w:rsidRDefault="00D30DFF" w:rsidP="00D30DFF">
      <w:pPr>
        <w:rPr>
          <w:b/>
          <w:bCs/>
        </w:rPr>
      </w:pPr>
      <w:r w:rsidRPr="00D30DFF">
        <w:rPr>
          <w:b/>
          <w:bCs/>
        </w:rPr>
        <w:t>NEGOCIO</w:t>
      </w:r>
    </w:p>
    <w:p w14:paraId="23B1B7F2" w14:textId="77777777" w:rsidR="00D30DFF" w:rsidRPr="00D30DFF" w:rsidRDefault="00D30DFF" w:rsidP="00D30DFF">
      <w:r w:rsidRPr="00D30DFF">
        <w:rPr>
          <w:b/>
          <w:bCs/>
        </w:rPr>
        <w:t>“Y finalmente, qué valor tiene para la organización.”</w:t>
      </w:r>
    </w:p>
    <w:p w14:paraId="73EA8A10" w14:textId="77777777" w:rsidR="00D30DFF" w:rsidRPr="00D30DFF" w:rsidRDefault="00D30DFF" w:rsidP="00D30DFF">
      <w:r w:rsidRPr="00D30DFF">
        <w:t>Pausa.</w:t>
      </w:r>
    </w:p>
    <w:p w14:paraId="07BF8F23" w14:textId="77777777" w:rsidR="00D30DFF" w:rsidRPr="00D30DFF" w:rsidRDefault="00D30DFF" w:rsidP="00D30DFF">
      <w:r w:rsidRPr="00D30DFF">
        <w:t>Y aquí la frase que quiero que quede:</w:t>
      </w:r>
    </w:p>
    <w:p w14:paraId="5AE2E6FD" w14:textId="77777777" w:rsidR="00D30DFF" w:rsidRPr="00D30DFF" w:rsidRDefault="00D30DFF" w:rsidP="00D30DFF">
      <w:r w:rsidRPr="00D30DFF">
        <w:rPr>
          <w:b/>
          <w:bCs/>
        </w:rPr>
        <w:t>“La decisión se construye considerando las tres dimensiones.”</w:t>
      </w:r>
    </w:p>
    <w:p w14:paraId="4DC4575E" w14:textId="77777777" w:rsidR="00D30DFF" w:rsidRPr="00D30DFF" w:rsidRDefault="00D30DFF" w:rsidP="00D30DFF">
      <w:r w:rsidRPr="00D30DFF">
        <w:pict w14:anchorId="4F0DA73B">
          <v:rect id="_x0000_i1831" style="width:0;height:1.5pt" o:hralign="center" o:hrstd="t" o:hr="t" fillcolor="#a0a0a0" stroked="f"/>
        </w:pict>
      </w:r>
    </w:p>
    <w:p w14:paraId="00589ABA" w14:textId="77777777" w:rsidR="00D30DFF" w:rsidRPr="00D30DFF" w:rsidRDefault="00D30DFF" w:rsidP="00D30DFF">
      <w:pPr>
        <w:rPr>
          <w:b/>
          <w:bCs/>
        </w:rPr>
      </w:pPr>
      <w:r w:rsidRPr="00D30DFF">
        <w:rPr>
          <w:rFonts w:ascii="Segoe UI Emoji" w:hAnsi="Segoe UI Emoji" w:cs="Segoe UI Emoji"/>
          <w:b/>
          <w:bCs/>
        </w:rPr>
        <w:t>🔥</w:t>
      </w:r>
      <w:r w:rsidRPr="00D30DFF">
        <w:rPr>
          <w:b/>
          <w:bCs/>
        </w:rPr>
        <w:t xml:space="preserve"> Y AHORA VIENE LA FRASE CENTRAL</w:t>
      </w:r>
    </w:p>
    <w:p w14:paraId="6234826C" w14:textId="77777777" w:rsidR="00D30DFF" w:rsidRPr="00D30DFF" w:rsidRDefault="00D30DFF" w:rsidP="00D30DFF">
      <w:r w:rsidRPr="00D30DFF">
        <w:rPr>
          <w:b/>
          <w:bCs/>
        </w:rPr>
        <w:t>“La IA no toma la decisión por nosotros.”</w:t>
      </w:r>
    </w:p>
    <w:p w14:paraId="137C5390" w14:textId="77777777" w:rsidR="00D30DFF" w:rsidRPr="00D30DFF" w:rsidRDefault="00D30DFF" w:rsidP="00D30DFF">
      <w:r w:rsidRPr="00D30DFF">
        <w:t>Pausa.</w:t>
      </w:r>
    </w:p>
    <w:p w14:paraId="239E7383" w14:textId="77777777" w:rsidR="00D30DFF" w:rsidRPr="00D30DFF" w:rsidRDefault="00D30DFF" w:rsidP="00D30DFF">
      <w:r w:rsidRPr="00D30DFF">
        <w:rPr>
          <w:b/>
          <w:bCs/>
        </w:rPr>
        <w:t>“Nos entrega una capacidad adicional para anticipar, explicar y evaluar alternativas.”</w:t>
      </w:r>
    </w:p>
    <w:p w14:paraId="10C224E9" w14:textId="77777777" w:rsidR="00D30DFF" w:rsidRPr="00D30DFF" w:rsidRDefault="00D30DFF" w:rsidP="00D30DFF">
      <w:r w:rsidRPr="00D30DFF">
        <w:t>Y finalmente:</w:t>
      </w:r>
    </w:p>
    <w:p w14:paraId="030EBA97" w14:textId="77777777" w:rsidR="00D30DFF" w:rsidRPr="00D30DFF" w:rsidRDefault="00D30DFF" w:rsidP="00D30DFF">
      <w:r w:rsidRPr="00D30DFF">
        <w:rPr>
          <w:b/>
          <w:bCs/>
        </w:rPr>
        <w:t>“La decisión sigue siendo una decisión de ingeniería, considerando las restricciones técnicas, operacionales y económicas.”</w:t>
      </w:r>
    </w:p>
    <w:p w14:paraId="6718F251" w14:textId="77777777" w:rsidR="00D30DFF" w:rsidRPr="00D30DFF" w:rsidRDefault="00D30DFF" w:rsidP="00D30DFF">
      <w:r w:rsidRPr="00D30DFF">
        <w:t xml:space="preserve">Esto coincide con el guion que ya habíamos definido y con la propia estructura de la lámina. </w:t>
      </w:r>
    </w:p>
    <w:p w14:paraId="431507DC" w14:textId="77777777" w:rsidR="00D30DFF" w:rsidRPr="00D30DFF" w:rsidRDefault="00D30DFF" w:rsidP="00D30DFF">
      <w:r w:rsidRPr="00D30DFF">
        <w:pict w14:anchorId="59D55D9F">
          <v:rect id="_x0000_i1832" style="width:0;height:1.5pt" o:hralign="center" o:hrstd="t" o:hr="t" fillcolor="#a0a0a0" stroked="f"/>
        </w:pict>
      </w:r>
    </w:p>
    <w:p w14:paraId="18DB6C20" w14:textId="77777777" w:rsidR="00D30DFF" w:rsidRPr="00D30DFF" w:rsidRDefault="00D30DFF" w:rsidP="00D30DFF">
      <w:pPr>
        <w:rPr>
          <w:b/>
          <w:bCs/>
        </w:rPr>
      </w:pPr>
      <w:r w:rsidRPr="00D30DFF">
        <w:rPr>
          <w:rFonts w:ascii="Segoe UI Emoji" w:hAnsi="Segoe UI Emoji" w:cs="Segoe UI Emoji"/>
          <w:b/>
          <w:bCs/>
        </w:rPr>
        <w:t>🔗</w:t>
      </w:r>
      <w:r w:rsidRPr="00D30DFF">
        <w:rPr>
          <w:b/>
          <w:bCs/>
        </w:rPr>
        <w:t xml:space="preserve"> TRANSICIÓN A LA LÁMINA 25</w:t>
      </w:r>
    </w:p>
    <w:p w14:paraId="34CFBC00" w14:textId="77777777" w:rsidR="00D30DFF" w:rsidRPr="00D30DFF" w:rsidRDefault="00D30DFF" w:rsidP="00D30DFF">
      <w:r w:rsidRPr="00D30DFF">
        <w:t>Y aquí ocurre otro cambio importante.</w:t>
      </w:r>
    </w:p>
    <w:p w14:paraId="206C2491" w14:textId="77777777" w:rsidR="00D30DFF" w:rsidRPr="00D30DFF" w:rsidRDefault="00D30DFF" w:rsidP="00D30DFF">
      <w:r w:rsidRPr="00D30DFF">
        <w:t xml:space="preserve">Hasta la 24 hemos hablado de </w:t>
      </w:r>
      <w:r w:rsidRPr="00D30DFF">
        <w:rPr>
          <w:b/>
          <w:bCs/>
        </w:rPr>
        <w:t>la lógica de decisión</w:t>
      </w:r>
      <w:r w:rsidRPr="00D30DFF">
        <w:t>.</w:t>
      </w:r>
    </w:p>
    <w:p w14:paraId="6FC39CF9" w14:textId="77777777" w:rsidR="00D30DFF" w:rsidRPr="00D30DFF" w:rsidRDefault="00D30DFF" w:rsidP="00D30DFF">
      <w:r w:rsidRPr="00D30DFF">
        <w:t>Ahora vamos a subir un nivel y preguntar:</w:t>
      </w:r>
    </w:p>
    <w:p w14:paraId="3E69F58B" w14:textId="77777777" w:rsidR="00D30DFF" w:rsidRPr="00D30DFF" w:rsidRDefault="00D30DFF" w:rsidP="00D30DFF">
      <w:r w:rsidRPr="00D30DFF">
        <w:rPr>
          <w:b/>
          <w:bCs/>
        </w:rPr>
        <w:t>¿Cómo se integra todo esto en una arquitectura?</w:t>
      </w:r>
    </w:p>
    <w:p w14:paraId="01FD9D5B" w14:textId="77777777" w:rsidR="00D30DFF" w:rsidRPr="00D30DFF" w:rsidRDefault="00D30DFF" w:rsidP="00D30DFF">
      <w:r w:rsidRPr="00D30DFF">
        <w:t>Por eso la 25 se titula:</w:t>
      </w:r>
    </w:p>
    <w:p w14:paraId="798A66F3" w14:textId="77777777" w:rsidR="00D30DFF" w:rsidRPr="00D30DFF" w:rsidRDefault="00D30DFF" w:rsidP="00D30DFF">
      <w:pPr>
        <w:rPr>
          <w:b/>
          <w:bCs/>
        </w:rPr>
      </w:pPr>
      <w:r w:rsidRPr="00D30DFF">
        <w:rPr>
          <w:b/>
          <w:bCs/>
        </w:rPr>
        <w:t>ARQUITECTURA INTEGRAL</w:t>
      </w:r>
    </w:p>
    <w:p w14:paraId="4D9C6FA4" w14:textId="77777777" w:rsidR="00D30DFF" w:rsidRPr="00D30DFF" w:rsidRDefault="00D30DFF" w:rsidP="00D30DFF">
      <w:r w:rsidRPr="00D30DFF">
        <w:t>Y la PPT dice:</w:t>
      </w:r>
    </w:p>
    <w:p w14:paraId="0573BE9F" w14:textId="77777777" w:rsidR="00D30DFF" w:rsidRPr="00D30DFF" w:rsidRDefault="00D30DFF" w:rsidP="00D30DFF">
      <w:r w:rsidRPr="00D30DFF">
        <w:rPr>
          <w:b/>
          <w:bCs/>
        </w:rPr>
        <w:t>DATO → DESEMPEÑO → IA → DECISIÓN</w:t>
      </w:r>
    </w:p>
    <w:p w14:paraId="44649DA6" w14:textId="77777777" w:rsidR="00D30DFF" w:rsidRPr="00D30DFF" w:rsidRDefault="00D30DFF" w:rsidP="00D30DFF">
      <w:r w:rsidRPr="00D30DFF">
        <w:t>con:</w:t>
      </w:r>
    </w:p>
    <w:p w14:paraId="6300B282" w14:textId="77777777" w:rsidR="00D30DFF" w:rsidRPr="00D30DFF" w:rsidRDefault="00D30DFF" w:rsidP="00D30DFF">
      <w:pPr>
        <w:numPr>
          <w:ilvl w:val="0"/>
          <w:numId w:val="14"/>
        </w:numPr>
      </w:pPr>
      <w:r w:rsidRPr="00D30DFF">
        <w:t xml:space="preserve">DATO → medir </w:t>
      </w:r>
    </w:p>
    <w:p w14:paraId="2CCD10D3" w14:textId="77777777" w:rsidR="00D30DFF" w:rsidRPr="00D30DFF" w:rsidRDefault="00D30DFF" w:rsidP="00D30DFF">
      <w:pPr>
        <w:numPr>
          <w:ilvl w:val="0"/>
          <w:numId w:val="14"/>
        </w:numPr>
      </w:pPr>
      <w:r w:rsidRPr="00D30DFF">
        <w:t xml:space="preserve">DESEMPEÑO → entender </w:t>
      </w:r>
    </w:p>
    <w:p w14:paraId="520B4232" w14:textId="77777777" w:rsidR="00D30DFF" w:rsidRPr="00D30DFF" w:rsidRDefault="00D30DFF" w:rsidP="00D30DFF">
      <w:pPr>
        <w:numPr>
          <w:ilvl w:val="0"/>
          <w:numId w:val="14"/>
        </w:numPr>
      </w:pPr>
      <w:r w:rsidRPr="00D30DFF">
        <w:t xml:space="preserve">IA → predecir + explicar </w:t>
      </w:r>
    </w:p>
    <w:p w14:paraId="14F76650" w14:textId="77777777" w:rsidR="00D30DFF" w:rsidRPr="00D30DFF" w:rsidRDefault="00D30DFF" w:rsidP="00D30DFF">
      <w:pPr>
        <w:numPr>
          <w:ilvl w:val="0"/>
          <w:numId w:val="14"/>
        </w:numPr>
      </w:pPr>
      <w:r w:rsidRPr="00D30DFF">
        <w:t xml:space="preserve">DECISIÓN → explorar + actuar </w:t>
      </w:r>
    </w:p>
    <w:p w14:paraId="721CBEFC" w14:textId="77777777" w:rsidR="00D30DFF" w:rsidRPr="00D30DFF" w:rsidRDefault="00D30DFF" w:rsidP="00D30DFF">
      <w:pPr>
        <w:rPr>
          <w:b/>
          <w:bCs/>
        </w:rPr>
      </w:pPr>
      <w:r w:rsidRPr="00D30DFF">
        <w:rPr>
          <w:rFonts w:ascii="Segoe UI Emoji" w:hAnsi="Segoe UI Emoji" w:cs="Segoe UI Emoji"/>
          <w:b/>
          <w:bCs/>
        </w:rPr>
        <w:t>🎙️</w:t>
      </w:r>
      <w:r w:rsidRPr="00D30DFF">
        <w:rPr>
          <w:b/>
          <w:bCs/>
        </w:rPr>
        <w:t xml:space="preserve"> Transición</w:t>
      </w:r>
    </w:p>
    <w:p w14:paraId="53D7C507" w14:textId="77777777" w:rsidR="00D30DFF" w:rsidRPr="00D30DFF" w:rsidRDefault="00D30DFF" w:rsidP="00D30DFF">
      <w:r w:rsidRPr="00D30DFF">
        <w:rPr>
          <w:b/>
          <w:bCs/>
        </w:rPr>
        <w:t>“Entonces, si queremos llevar esta lógica desde una demostración hacia una capacidad permanente de gestión, necesitamos integrarla.”</w:t>
      </w:r>
    </w:p>
    <w:p w14:paraId="17AE8492" w14:textId="77777777" w:rsidR="00D30DFF" w:rsidRPr="00D30DFF" w:rsidRDefault="00D30DFF" w:rsidP="00D30DFF">
      <w:r w:rsidRPr="00D30DFF">
        <w:t>Pausa.</w:t>
      </w:r>
    </w:p>
    <w:p w14:paraId="1D20A584" w14:textId="77777777" w:rsidR="00D30DFF" w:rsidRPr="00D30DFF" w:rsidRDefault="00D30DFF" w:rsidP="00D30DFF">
      <w:r w:rsidRPr="00D30DFF">
        <w:rPr>
          <w:b/>
          <w:bCs/>
        </w:rPr>
        <w:t>“Ya no hablamos solamente de una herramienta de inteligencia artificial.”</w:t>
      </w:r>
    </w:p>
    <w:p w14:paraId="087A6F94" w14:textId="77777777" w:rsidR="00D30DFF" w:rsidRPr="00D30DFF" w:rsidRDefault="00D30DFF" w:rsidP="00D30DFF">
      <w:r w:rsidRPr="00D30DFF">
        <w:rPr>
          <w:b/>
          <w:bCs/>
        </w:rPr>
        <w:t>“Hablamos de una cadena completa: desde el dato hasta la decisión.”</w:t>
      </w:r>
    </w:p>
    <w:p w14:paraId="5C174433" w14:textId="77777777" w:rsidR="00D30DFF" w:rsidRPr="00D30DFF" w:rsidRDefault="00D30DFF" w:rsidP="00D30DFF">
      <w:r w:rsidRPr="00D30DFF">
        <w:rPr>
          <w:b/>
          <w:bCs/>
        </w:rPr>
        <w:t>CLICK → Lámina 25.</w:t>
      </w:r>
    </w:p>
    <w:p w14:paraId="03A044A7" w14:textId="77777777" w:rsidR="00D30DFF" w:rsidRPr="00D30DFF" w:rsidRDefault="00D30DFF" w:rsidP="00D30DFF">
      <w:r w:rsidRPr="00D30DFF">
        <w:pict w14:anchorId="697578C5">
          <v:rect id="_x0000_i1833" style="width:0;height:1.5pt" o:hralign="center" o:hrstd="t" o:hr="t" fillcolor="#a0a0a0" stroked="f"/>
        </w:pict>
      </w:r>
    </w:p>
    <w:p w14:paraId="36767244" w14:textId="77777777" w:rsidR="00D30DFF" w:rsidRPr="00D30DFF" w:rsidRDefault="00D30DFF" w:rsidP="00D30DFF">
      <w:pPr>
        <w:rPr>
          <w:b/>
          <w:bCs/>
        </w:rPr>
      </w:pPr>
      <w:r w:rsidRPr="00D30DFF">
        <w:rPr>
          <w:rFonts w:ascii="Segoe UI Emoji" w:hAnsi="Segoe UI Emoji" w:cs="Segoe UI Emoji"/>
          <w:b/>
          <w:bCs/>
        </w:rPr>
        <w:t>📌</w:t>
      </w:r>
      <w:r w:rsidRPr="00D30DFF">
        <w:rPr>
          <w:b/>
          <w:bCs/>
        </w:rPr>
        <w:t xml:space="preserve"> Y aquí tenemos un cambio de nivel narrativo</w:t>
      </w:r>
    </w:p>
    <w:p w14:paraId="790A6BFF" w14:textId="77777777" w:rsidR="00D30DFF" w:rsidRPr="00D30DFF" w:rsidRDefault="00D30DFF" w:rsidP="00D30DFF">
      <w:r w:rsidRPr="00D30DFF">
        <w:t>Hasta la 24:</w:t>
      </w:r>
    </w:p>
    <w:p w14:paraId="1FDE18EA" w14:textId="77777777" w:rsidR="00D30DFF" w:rsidRPr="00D30DFF" w:rsidRDefault="00D30DFF" w:rsidP="00D30DFF">
      <w:pPr>
        <w:rPr>
          <w:b/>
          <w:bCs/>
        </w:rPr>
      </w:pPr>
      <w:r w:rsidRPr="00D30DFF">
        <w:rPr>
          <w:b/>
          <w:bCs/>
        </w:rPr>
        <w:t>¿Qué podemos hacer con los datos y la IA?</w:t>
      </w:r>
    </w:p>
    <w:p w14:paraId="266E857A" w14:textId="77777777" w:rsidR="00D30DFF" w:rsidRPr="00D30DFF" w:rsidRDefault="00D30DFF" w:rsidP="00D30DFF">
      <w:r w:rsidRPr="00D30DFF">
        <w:t>Desde la 25:</w:t>
      </w:r>
    </w:p>
    <w:p w14:paraId="79036332" w14:textId="77777777" w:rsidR="00D30DFF" w:rsidRPr="00D30DFF" w:rsidRDefault="00D30DFF" w:rsidP="00D30DFF">
      <w:pPr>
        <w:rPr>
          <w:b/>
          <w:bCs/>
        </w:rPr>
      </w:pPr>
      <w:r w:rsidRPr="00D30DFF">
        <w:rPr>
          <w:b/>
          <w:bCs/>
        </w:rPr>
        <w:t>¿Cómo convertimos eso en una capacidad de gestión?</w:t>
      </w:r>
    </w:p>
    <w:p w14:paraId="1201791E" w14:textId="77777777" w:rsidR="00D30DFF" w:rsidRPr="00D30DFF" w:rsidRDefault="00D30DFF" w:rsidP="00D30DFF">
      <w:r w:rsidRPr="00D30DFF">
        <w:t>Ese cambio es muy importante porque nos permite pasar de:</w:t>
      </w:r>
    </w:p>
    <w:p w14:paraId="5D90226D" w14:textId="77777777" w:rsidR="00D30DFF" w:rsidRPr="00D30DFF" w:rsidRDefault="00D30DFF" w:rsidP="00D30DFF">
      <w:r w:rsidRPr="00D30DFF">
        <w:rPr>
          <w:b/>
          <w:bCs/>
        </w:rPr>
        <w:t>Demo</w:t>
      </w:r>
    </w:p>
    <w:p w14:paraId="7D85A814" w14:textId="77777777" w:rsidR="00D30DFF" w:rsidRPr="00D30DFF" w:rsidRDefault="00D30DFF" w:rsidP="00D30DFF">
      <w:r w:rsidRPr="00D30DFF">
        <w:t>a:</w:t>
      </w:r>
    </w:p>
    <w:p w14:paraId="0B8E0A78" w14:textId="77777777" w:rsidR="00D30DFF" w:rsidRPr="00D30DFF" w:rsidRDefault="00D30DFF" w:rsidP="00D30DFF">
      <w:r w:rsidRPr="00D30DFF">
        <w:rPr>
          <w:b/>
          <w:bCs/>
        </w:rPr>
        <w:t>arquitectura</w:t>
      </w:r>
    </w:p>
    <w:p w14:paraId="6334532A" w14:textId="77777777" w:rsidR="00D30DFF" w:rsidRPr="00D30DFF" w:rsidRDefault="00D30DFF" w:rsidP="00D30DFF">
      <w:r w:rsidRPr="00D30DFF">
        <w:t>y después:</w:t>
      </w:r>
    </w:p>
    <w:p w14:paraId="69676D96" w14:textId="77777777" w:rsidR="00D30DFF" w:rsidRPr="00D30DFF" w:rsidRDefault="00D30DFF" w:rsidP="00D30DFF">
      <w:r w:rsidRPr="00D30DFF">
        <w:rPr>
          <w:b/>
          <w:bCs/>
        </w:rPr>
        <w:t>entorno industrial</w:t>
      </w:r>
    </w:p>
    <w:p w14:paraId="3FE412F2" w14:textId="77777777" w:rsidR="00D30DFF" w:rsidRPr="00D30DFF" w:rsidRDefault="00D30DFF" w:rsidP="00D30DFF">
      <w:r w:rsidRPr="00D30DFF">
        <w:t>y finalmente:</w:t>
      </w:r>
    </w:p>
    <w:p w14:paraId="2BB7A6A1" w14:textId="77777777" w:rsidR="00D30DFF" w:rsidRPr="00D30DFF" w:rsidRDefault="00D30DFF" w:rsidP="00D30DFF">
      <w:r w:rsidRPr="00D30DFF">
        <w:rPr>
          <w:b/>
          <w:bCs/>
        </w:rPr>
        <w:t>propuesta doctoral.</w:t>
      </w:r>
    </w:p>
    <w:p w14:paraId="3F804ABA" w14:textId="77777777" w:rsidR="00D30DFF" w:rsidRPr="00D30DFF" w:rsidRDefault="00D30DFF" w:rsidP="00D30DFF">
      <w:r w:rsidRPr="00D30DFF">
        <w:pict w14:anchorId="5AA71FDE">
          <v:rect id="_x0000_i1834" style="width:0;height:1.5pt" o:hralign="center" o:hrstd="t" o:hr="t" fillcolor="#a0a0a0" stroked="f"/>
        </w:pict>
      </w:r>
    </w:p>
    <w:p w14:paraId="37BF8C0D" w14:textId="77777777" w:rsidR="00D30DFF" w:rsidRPr="00D30DFF" w:rsidRDefault="00D30DFF" w:rsidP="00D30DFF">
      <w:pPr>
        <w:rPr>
          <w:b/>
          <w:bCs/>
        </w:rPr>
      </w:pPr>
      <w:r w:rsidRPr="00D30DFF">
        <w:rPr>
          <w:b/>
          <w:bCs/>
        </w:rPr>
        <w:t>La secuencia queda perfectamente limpia</w:t>
      </w:r>
    </w:p>
    <w:p w14:paraId="4A6C9754" w14:textId="77777777" w:rsidR="00D30DFF" w:rsidRPr="00D30DFF" w:rsidRDefault="00D30DFF" w:rsidP="00D30DFF">
      <w:r w:rsidRPr="00D30DFF">
        <w:rPr>
          <w:b/>
          <w:bCs/>
        </w:rPr>
        <w:t>20</w:t>
      </w:r>
      <w:r w:rsidRPr="00D30DFF">
        <w:br/>
        <w:t>OBSERVAR → PREDECIR → EXPLICAR → EXPLORAR</w:t>
      </w:r>
    </w:p>
    <w:p w14:paraId="42F64BBB" w14:textId="77777777" w:rsidR="00D30DFF" w:rsidRPr="00D30DFF" w:rsidRDefault="00D30DFF" w:rsidP="00D30DFF">
      <w:r w:rsidRPr="00D30DFF">
        <w:t>↓</w:t>
      </w:r>
    </w:p>
    <w:p w14:paraId="7DC41315" w14:textId="77777777" w:rsidR="00D30DFF" w:rsidRPr="00D30DFF" w:rsidRDefault="00D30DFF" w:rsidP="00D30DFF">
      <w:r w:rsidRPr="00D30DFF">
        <w:rPr>
          <w:b/>
          <w:bCs/>
        </w:rPr>
        <w:t>21</w:t>
      </w:r>
      <w:r w:rsidRPr="00D30DFF">
        <w:br/>
        <w:t>SHAP → lectura de ingeniería</w:t>
      </w:r>
    </w:p>
    <w:p w14:paraId="661CF7C6" w14:textId="77777777" w:rsidR="00D30DFF" w:rsidRPr="00D30DFF" w:rsidRDefault="00D30DFF" w:rsidP="00D30DFF">
      <w:r w:rsidRPr="00D30DFF">
        <w:t>↓</w:t>
      </w:r>
    </w:p>
    <w:p w14:paraId="005A5D8C" w14:textId="77777777" w:rsidR="00D30DFF" w:rsidRPr="00D30DFF" w:rsidRDefault="00D30DFF" w:rsidP="00D30DFF">
      <w:r w:rsidRPr="00D30DFF">
        <w:rPr>
          <w:b/>
          <w:bCs/>
        </w:rPr>
        <w:t>22</w:t>
      </w:r>
      <w:r w:rsidRPr="00D30DFF">
        <w:br/>
        <w:t>PREDICCIÓN → EXPLICACIÓN → CONFIANZA → DECISIÓN</w:t>
      </w:r>
    </w:p>
    <w:p w14:paraId="25C36594" w14:textId="77777777" w:rsidR="00D30DFF" w:rsidRPr="00D30DFF" w:rsidRDefault="00D30DFF" w:rsidP="00D30DFF">
      <w:r w:rsidRPr="00D30DFF">
        <w:t>↓</w:t>
      </w:r>
    </w:p>
    <w:p w14:paraId="541CAE91" w14:textId="77777777" w:rsidR="00D30DFF" w:rsidRPr="00D30DFF" w:rsidRDefault="00D30DFF" w:rsidP="00D30DFF">
      <w:r w:rsidRPr="00D30DFF">
        <w:rPr>
          <w:b/>
          <w:bCs/>
        </w:rPr>
        <w:t>23</w:t>
      </w:r>
      <w:r w:rsidRPr="00D30DFF">
        <w:br/>
        <w:t>BASE → ESCENARIO → COMPARAR</w:t>
      </w:r>
    </w:p>
    <w:p w14:paraId="6B61C3B2" w14:textId="77777777" w:rsidR="00D30DFF" w:rsidRPr="00D30DFF" w:rsidRDefault="00D30DFF" w:rsidP="00D30DFF">
      <w:r w:rsidRPr="00D30DFF">
        <w:t>↓</w:t>
      </w:r>
    </w:p>
    <w:p w14:paraId="209D6765" w14:textId="77777777" w:rsidR="00D30DFF" w:rsidRPr="00D30DFF" w:rsidRDefault="00D30DFF" w:rsidP="00D30DFF">
      <w:r w:rsidRPr="00D30DFF">
        <w:rPr>
          <w:b/>
          <w:bCs/>
        </w:rPr>
        <w:t>24</w:t>
      </w:r>
      <w:r w:rsidRPr="00D30DFF">
        <w:br/>
      </w:r>
      <w:r w:rsidRPr="00D30DFF">
        <w:rPr>
          <w:b/>
          <w:bCs/>
        </w:rPr>
        <w:t>TÉCNICO + OPERACIONAL + NEGOCIO → DECISIÓN</w:t>
      </w:r>
    </w:p>
    <w:p w14:paraId="51945E8A" w14:textId="77777777" w:rsidR="00D30DFF" w:rsidRPr="00D30DFF" w:rsidRDefault="00D30DFF" w:rsidP="00D30DFF">
      <w:r w:rsidRPr="00D30DFF">
        <w:t>↓</w:t>
      </w:r>
    </w:p>
    <w:p w14:paraId="43FBAD99" w14:textId="77777777" w:rsidR="00D30DFF" w:rsidRPr="00D30DFF" w:rsidRDefault="00D30DFF" w:rsidP="00D30DFF">
      <w:r w:rsidRPr="00D30DFF">
        <w:rPr>
          <w:b/>
          <w:bCs/>
        </w:rPr>
        <w:t>25</w:t>
      </w:r>
      <w:r w:rsidRPr="00D30DFF">
        <w:br/>
      </w:r>
      <w:r w:rsidRPr="00D30DFF">
        <w:rPr>
          <w:b/>
          <w:bCs/>
        </w:rPr>
        <w:t>DATO → DESEMPEÑO → IA → DECISIÓN</w:t>
      </w:r>
    </w:p>
    <w:p w14:paraId="293F9BC7" w14:textId="77777777" w:rsidR="00D30DFF" w:rsidRPr="00D30DFF" w:rsidRDefault="00D30DFF" w:rsidP="00D30DFF">
      <w:r w:rsidRPr="00D30DFF">
        <w:t xml:space="preserve">Y ahora sí estamos listos para entrar en </w:t>
      </w:r>
      <w:r w:rsidRPr="00D30DFF">
        <w:rPr>
          <w:b/>
          <w:bCs/>
        </w:rPr>
        <w:t>la arquitectura integral</w:t>
      </w:r>
      <w:r w:rsidRPr="00D30DFF">
        <w:t>.</w:t>
      </w:r>
    </w:p>
    <w:p w14:paraId="0847E8EE" w14:textId="77777777" w:rsidR="00D30DFF" w:rsidRPr="00D30DFF" w:rsidRDefault="00D30DFF" w:rsidP="00D30DFF">
      <w:r w:rsidRPr="00D30DFF">
        <w:rPr>
          <w:b/>
          <w:bCs/>
        </w:rPr>
        <w:t>Sigamos con la 25.</w:t>
      </w:r>
    </w:p>
    <w:p w14:paraId="4F6A052A" w14:textId="77777777" w:rsidR="00D30DFF" w:rsidRDefault="00D30DFF" w:rsidP="00FA5A5F"/>
    <w:p w14:paraId="0A46B723" w14:textId="77777777" w:rsidR="001C0A1C" w:rsidRPr="001C0A1C" w:rsidRDefault="001C0A1C" w:rsidP="001C0A1C">
      <w:r w:rsidRPr="001C0A1C">
        <w:t xml:space="preserve">Perfecto, amigo. </w:t>
      </w:r>
      <w:r w:rsidRPr="001C0A1C">
        <w:rPr>
          <w:b/>
          <w:bCs/>
        </w:rPr>
        <w:t>Vamos con la 25.</w:t>
      </w:r>
      <w:r w:rsidRPr="001C0A1C">
        <w:t xml:space="preserve"> Aquí cambia el nivel de la conversación: dejamos atrás la demostración puntual y mostramos cómo esa lógica puede convertirse en una </w:t>
      </w:r>
      <w:r w:rsidRPr="001C0A1C">
        <w:rPr>
          <w:b/>
          <w:bCs/>
        </w:rPr>
        <w:t>arquitectura integral de gestión</w:t>
      </w:r>
      <w:r w:rsidRPr="001C0A1C">
        <w:t>.</w:t>
      </w:r>
    </w:p>
    <w:p w14:paraId="55EC653F" w14:textId="77777777" w:rsidR="001C0A1C" w:rsidRPr="001C0A1C" w:rsidRDefault="001C0A1C" w:rsidP="001C0A1C">
      <w:pPr>
        <w:pStyle w:val="Ttulo2"/>
        <w:rPr>
          <w:b/>
          <w:bCs/>
          <w:sz w:val="24"/>
          <w:szCs w:val="24"/>
        </w:rPr>
      </w:pPr>
      <w:r w:rsidRPr="001C0A1C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1C0A1C">
        <w:rPr>
          <w:b/>
          <w:bCs/>
          <w:sz w:val="24"/>
          <w:szCs w:val="24"/>
        </w:rPr>
        <w:t xml:space="preserve"> LÁMINA 25 — ARQUITECTURA INTEGRAL</w:t>
      </w:r>
    </w:p>
    <w:p w14:paraId="68F5102E" w14:textId="77777777" w:rsidR="001C0A1C" w:rsidRPr="001C0A1C" w:rsidRDefault="001C0A1C" w:rsidP="001C0A1C">
      <w:r w:rsidRPr="001C0A1C">
        <w:t>La lámina plantea:</w:t>
      </w:r>
    </w:p>
    <w:p w14:paraId="1C7A9CF0" w14:textId="77777777" w:rsidR="001C0A1C" w:rsidRPr="001C0A1C" w:rsidRDefault="001C0A1C" w:rsidP="001C0A1C">
      <w:r w:rsidRPr="001C0A1C">
        <w:rPr>
          <w:b/>
          <w:bCs/>
        </w:rPr>
        <w:t>“Una cadena continua: dato → desempeño → IA → decisión.”</w:t>
      </w:r>
    </w:p>
    <w:p w14:paraId="26E37011" w14:textId="77777777" w:rsidR="001C0A1C" w:rsidRPr="001C0A1C" w:rsidRDefault="001C0A1C" w:rsidP="001C0A1C">
      <w:r w:rsidRPr="001C0A1C">
        <w:t>y muestra:</w:t>
      </w:r>
    </w:p>
    <w:p w14:paraId="7E4EFD96" w14:textId="77777777" w:rsidR="001C0A1C" w:rsidRPr="001C0A1C" w:rsidRDefault="001C0A1C" w:rsidP="001C0A1C">
      <w:r w:rsidRPr="001C0A1C">
        <w:rPr>
          <w:b/>
          <w:bCs/>
        </w:rPr>
        <w:t>DATO</w:t>
      </w:r>
      <w:r w:rsidRPr="001C0A1C">
        <w:t xml:space="preserve"> → medir</w:t>
      </w:r>
      <w:r w:rsidRPr="001C0A1C">
        <w:br/>
        <w:t>↓</w:t>
      </w:r>
      <w:r w:rsidRPr="001C0A1C">
        <w:br/>
      </w:r>
      <w:r w:rsidRPr="001C0A1C">
        <w:rPr>
          <w:b/>
          <w:bCs/>
        </w:rPr>
        <w:t>DESEMPEÑO</w:t>
      </w:r>
      <w:r w:rsidRPr="001C0A1C">
        <w:t xml:space="preserve"> → entender</w:t>
      </w:r>
      <w:r w:rsidRPr="001C0A1C">
        <w:br/>
        <w:t>↓</w:t>
      </w:r>
      <w:r w:rsidRPr="001C0A1C">
        <w:br/>
      </w:r>
      <w:r w:rsidRPr="001C0A1C">
        <w:rPr>
          <w:b/>
          <w:bCs/>
        </w:rPr>
        <w:t>IA</w:t>
      </w:r>
      <w:r w:rsidRPr="001C0A1C">
        <w:t xml:space="preserve"> → predecir + explicar</w:t>
      </w:r>
      <w:r w:rsidRPr="001C0A1C">
        <w:br/>
        <w:t>↓</w:t>
      </w:r>
      <w:r w:rsidRPr="001C0A1C">
        <w:br/>
      </w:r>
      <w:r w:rsidRPr="001C0A1C">
        <w:rPr>
          <w:b/>
          <w:bCs/>
        </w:rPr>
        <w:t>DECISIÓN</w:t>
      </w:r>
      <w:r w:rsidRPr="001C0A1C">
        <w:t xml:space="preserve"> → explorar + actuar</w:t>
      </w:r>
    </w:p>
    <w:p w14:paraId="37635349" w14:textId="77777777" w:rsidR="001C0A1C" w:rsidRPr="001C0A1C" w:rsidRDefault="001C0A1C" w:rsidP="001C0A1C">
      <w:r w:rsidRPr="001C0A1C">
        <w:t xml:space="preserve">Además, la lámina indica que </w:t>
      </w:r>
      <w:r w:rsidRPr="001C0A1C">
        <w:rPr>
          <w:b/>
          <w:bCs/>
        </w:rPr>
        <w:t>el dashboard materializa esta cadena durante la demostración</w:t>
      </w:r>
      <w:r w:rsidRPr="001C0A1C">
        <w:t xml:space="preserve">. </w:t>
      </w:r>
    </w:p>
    <w:p w14:paraId="787EF1A8" w14:textId="77777777" w:rsidR="001C0A1C" w:rsidRPr="001C0A1C" w:rsidRDefault="001C0A1C" w:rsidP="001C0A1C">
      <w:r w:rsidRPr="001C0A1C">
        <w:pict w14:anchorId="41B22DBE">
          <v:rect id="_x0000_i1871" style="width:0;height:1.5pt" o:hralign="center" o:hrstd="t" o:hr="t" fillcolor="#a0a0a0" stroked="f"/>
        </w:pict>
      </w:r>
    </w:p>
    <w:p w14:paraId="3909A794" w14:textId="77777777" w:rsidR="001C0A1C" w:rsidRPr="001C0A1C" w:rsidRDefault="001C0A1C" w:rsidP="001C0A1C">
      <w:pPr>
        <w:rPr>
          <w:b/>
          <w:bCs/>
        </w:rPr>
      </w:pPr>
      <w:r w:rsidRPr="001C0A1C">
        <w:rPr>
          <w:rFonts w:ascii="Segoe UI Emoji" w:hAnsi="Segoe UI Emoji" w:cs="Segoe UI Emoji"/>
          <w:b/>
          <w:bCs/>
        </w:rPr>
        <w:t>🎯</w:t>
      </w:r>
      <w:r w:rsidRPr="001C0A1C">
        <w:rPr>
          <w:b/>
          <w:bCs/>
        </w:rPr>
        <w:t xml:space="preserve"> ¿Qué función cumple esta lámina?</w:t>
      </w:r>
    </w:p>
    <w:p w14:paraId="426EA1D2" w14:textId="77777777" w:rsidR="001C0A1C" w:rsidRPr="001C0A1C" w:rsidRDefault="001C0A1C" w:rsidP="001C0A1C">
      <w:r w:rsidRPr="001C0A1C">
        <w:t>No queremos volver a explicar los demos.</w:t>
      </w:r>
    </w:p>
    <w:p w14:paraId="2942D2F3" w14:textId="77777777" w:rsidR="001C0A1C" w:rsidRPr="001C0A1C" w:rsidRDefault="001C0A1C" w:rsidP="001C0A1C">
      <w:r w:rsidRPr="001C0A1C">
        <w:rPr>
          <w:b/>
          <w:bCs/>
        </w:rPr>
        <w:t>Los demos ya hicieron su trabajo.</w:t>
      </w:r>
    </w:p>
    <w:p w14:paraId="03A39012" w14:textId="77777777" w:rsidR="001C0A1C" w:rsidRPr="001C0A1C" w:rsidRDefault="001C0A1C" w:rsidP="001C0A1C">
      <w:r w:rsidRPr="001C0A1C">
        <w:t>Ahora esta lámina responde:</w:t>
      </w:r>
    </w:p>
    <w:p w14:paraId="34DAA335" w14:textId="77777777" w:rsidR="001C0A1C" w:rsidRPr="001C0A1C" w:rsidRDefault="001C0A1C" w:rsidP="001C0A1C">
      <w:r w:rsidRPr="001C0A1C">
        <w:rPr>
          <w:b/>
          <w:bCs/>
        </w:rPr>
        <w:t>¿Cómo se relaciona todo lo que acabamos de ver dentro de un mismo sistema?</w:t>
      </w:r>
    </w:p>
    <w:p w14:paraId="42B40996" w14:textId="77777777" w:rsidR="001C0A1C" w:rsidRPr="001C0A1C" w:rsidRDefault="001C0A1C" w:rsidP="001C0A1C">
      <w:r w:rsidRPr="001C0A1C">
        <w:t xml:space="preserve">Es decir, el público debe entender que </w:t>
      </w:r>
      <w:r w:rsidRPr="001C0A1C">
        <w:rPr>
          <w:b/>
          <w:bCs/>
        </w:rPr>
        <w:t>no construimos tres herramientas separadas</w:t>
      </w:r>
      <w:r w:rsidRPr="001C0A1C">
        <w:t>.</w:t>
      </w:r>
    </w:p>
    <w:p w14:paraId="0FE09776" w14:textId="77777777" w:rsidR="001C0A1C" w:rsidRPr="001C0A1C" w:rsidRDefault="001C0A1C" w:rsidP="001C0A1C">
      <w:r w:rsidRPr="001C0A1C">
        <w:t>Construimos una cadena.</w:t>
      </w:r>
    </w:p>
    <w:p w14:paraId="361F46C9" w14:textId="77777777" w:rsidR="001C0A1C" w:rsidRPr="001C0A1C" w:rsidRDefault="001C0A1C" w:rsidP="001C0A1C">
      <w:r w:rsidRPr="001C0A1C">
        <w:pict w14:anchorId="6B91BBBF">
          <v:rect id="_x0000_i1872" style="width:0;height:1.5pt" o:hralign="center" o:hrstd="t" o:hr="t" fillcolor="#a0a0a0" stroked="f"/>
        </w:pict>
      </w:r>
    </w:p>
    <w:p w14:paraId="68EB5A58" w14:textId="77777777" w:rsidR="001C0A1C" w:rsidRPr="001C0A1C" w:rsidRDefault="001C0A1C" w:rsidP="001C0A1C">
      <w:pPr>
        <w:rPr>
          <w:b/>
          <w:bCs/>
        </w:rPr>
      </w:pPr>
      <w:r w:rsidRPr="001C0A1C">
        <w:rPr>
          <w:rFonts w:ascii="Segoe UI Emoji" w:hAnsi="Segoe UI Emoji" w:cs="Segoe UI Emoji"/>
          <w:b/>
          <w:bCs/>
        </w:rPr>
        <w:t>🎙️</w:t>
      </w:r>
      <w:r w:rsidRPr="001C0A1C">
        <w:rPr>
          <w:b/>
          <w:bCs/>
        </w:rPr>
        <w:t xml:space="preserve"> GUION ORAL</w:t>
      </w:r>
    </w:p>
    <w:p w14:paraId="27F5CD31" w14:textId="77777777" w:rsidR="001C0A1C" w:rsidRPr="001C0A1C" w:rsidRDefault="001C0A1C" w:rsidP="001C0A1C">
      <w:r w:rsidRPr="001C0A1C">
        <w:t>Al entrar a la lámina:</w:t>
      </w:r>
    </w:p>
    <w:p w14:paraId="1BCDA7DF" w14:textId="77777777" w:rsidR="001C0A1C" w:rsidRPr="001C0A1C" w:rsidRDefault="001C0A1C" w:rsidP="001C0A1C">
      <w:r w:rsidRPr="001C0A1C">
        <w:rPr>
          <w:b/>
          <w:bCs/>
        </w:rPr>
        <w:t>“Entonces, si llevamos todo lo que acabamos de demostrar a una arquitectura, aparece una cadena continua.”</w:t>
      </w:r>
    </w:p>
    <w:p w14:paraId="3BADCC09" w14:textId="77777777" w:rsidR="001C0A1C" w:rsidRPr="001C0A1C" w:rsidRDefault="001C0A1C" w:rsidP="001C0A1C">
      <w:r w:rsidRPr="001C0A1C">
        <w:t xml:space="preserve">Señalas </w:t>
      </w:r>
      <w:r w:rsidRPr="001C0A1C">
        <w:rPr>
          <w:b/>
          <w:bCs/>
        </w:rPr>
        <w:t>DATO</w:t>
      </w:r>
      <w:r w:rsidRPr="001C0A1C">
        <w:t>:</w:t>
      </w:r>
    </w:p>
    <w:p w14:paraId="15794DB0" w14:textId="77777777" w:rsidR="001C0A1C" w:rsidRPr="001C0A1C" w:rsidRDefault="001C0A1C" w:rsidP="001C0A1C">
      <w:r w:rsidRPr="001C0A1C">
        <w:rPr>
          <w:b/>
          <w:bCs/>
        </w:rPr>
        <w:t>“Partimos del dato: medir.”</w:t>
      </w:r>
    </w:p>
    <w:p w14:paraId="69A6194C" w14:textId="77777777" w:rsidR="001C0A1C" w:rsidRPr="001C0A1C" w:rsidRDefault="001C0A1C" w:rsidP="001C0A1C">
      <w:r w:rsidRPr="001C0A1C">
        <w:t>↓</w:t>
      </w:r>
    </w:p>
    <w:p w14:paraId="242579F0" w14:textId="77777777" w:rsidR="001C0A1C" w:rsidRPr="001C0A1C" w:rsidRDefault="001C0A1C" w:rsidP="001C0A1C">
      <w:r w:rsidRPr="001C0A1C">
        <w:rPr>
          <w:b/>
          <w:bCs/>
        </w:rPr>
        <w:t>DESEMPEÑO</w:t>
      </w:r>
    </w:p>
    <w:p w14:paraId="4CC3B34B" w14:textId="77777777" w:rsidR="001C0A1C" w:rsidRPr="001C0A1C" w:rsidRDefault="001C0A1C" w:rsidP="001C0A1C">
      <w:r w:rsidRPr="001C0A1C">
        <w:rPr>
          <w:b/>
          <w:bCs/>
        </w:rPr>
        <w:t>“Ese dato se contextualiza para entender el desempeño.”</w:t>
      </w:r>
    </w:p>
    <w:p w14:paraId="0AC22C8D" w14:textId="77777777" w:rsidR="001C0A1C" w:rsidRPr="001C0A1C" w:rsidRDefault="001C0A1C" w:rsidP="001C0A1C">
      <w:r w:rsidRPr="001C0A1C">
        <w:t>↓</w:t>
      </w:r>
    </w:p>
    <w:p w14:paraId="5633CAB4" w14:textId="77777777" w:rsidR="001C0A1C" w:rsidRPr="001C0A1C" w:rsidRDefault="001C0A1C" w:rsidP="001C0A1C">
      <w:r w:rsidRPr="001C0A1C">
        <w:rPr>
          <w:b/>
          <w:bCs/>
        </w:rPr>
        <w:t>IA</w:t>
      </w:r>
    </w:p>
    <w:p w14:paraId="1BF43F0C" w14:textId="77777777" w:rsidR="001C0A1C" w:rsidRPr="001C0A1C" w:rsidRDefault="001C0A1C" w:rsidP="001C0A1C">
      <w:r w:rsidRPr="001C0A1C">
        <w:rPr>
          <w:b/>
          <w:bCs/>
        </w:rPr>
        <w:t>“Sobre esa información incorporamos inteligencia artificial para predecir y explicar.”</w:t>
      </w:r>
    </w:p>
    <w:p w14:paraId="0423792B" w14:textId="77777777" w:rsidR="001C0A1C" w:rsidRPr="001C0A1C" w:rsidRDefault="001C0A1C" w:rsidP="001C0A1C">
      <w:r w:rsidRPr="001C0A1C">
        <w:t>↓</w:t>
      </w:r>
    </w:p>
    <w:p w14:paraId="5FEC16E0" w14:textId="77777777" w:rsidR="001C0A1C" w:rsidRPr="001C0A1C" w:rsidRDefault="001C0A1C" w:rsidP="001C0A1C">
      <w:r w:rsidRPr="001C0A1C">
        <w:rPr>
          <w:b/>
          <w:bCs/>
        </w:rPr>
        <w:t>DECISIÓN</w:t>
      </w:r>
    </w:p>
    <w:p w14:paraId="7F366850" w14:textId="77777777" w:rsidR="001C0A1C" w:rsidRPr="001C0A1C" w:rsidRDefault="001C0A1C" w:rsidP="001C0A1C">
      <w:r w:rsidRPr="001C0A1C">
        <w:rPr>
          <w:b/>
          <w:bCs/>
        </w:rPr>
        <w:t>“Y finalmente utilizamos esa capacidad para explorar alternativas y apoyar la acción.”</w:t>
      </w:r>
    </w:p>
    <w:p w14:paraId="654CB634" w14:textId="77777777" w:rsidR="001C0A1C" w:rsidRPr="001C0A1C" w:rsidRDefault="001C0A1C" w:rsidP="001C0A1C">
      <w:r w:rsidRPr="001C0A1C">
        <w:t>Pausa.</w:t>
      </w:r>
    </w:p>
    <w:p w14:paraId="4AF6CD85" w14:textId="77777777" w:rsidR="001C0A1C" w:rsidRPr="001C0A1C" w:rsidRDefault="001C0A1C" w:rsidP="001C0A1C">
      <w:r w:rsidRPr="001C0A1C">
        <w:t>Y aquí quiero hacer énfasis:</w:t>
      </w:r>
    </w:p>
    <w:p w14:paraId="79373EFB" w14:textId="77777777" w:rsidR="001C0A1C" w:rsidRPr="001C0A1C" w:rsidRDefault="001C0A1C" w:rsidP="001C0A1C">
      <w:r w:rsidRPr="001C0A1C">
        <w:rPr>
          <w:b/>
          <w:bCs/>
        </w:rPr>
        <w:t>“Por lo tanto, la inteligencia artificial no aparece aislada.”</w:t>
      </w:r>
    </w:p>
    <w:p w14:paraId="577810F4" w14:textId="77777777" w:rsidR="001C0A1C" w:rsidRPr="001C0A1C" w:rsidRDefault="001C0A1C" w:rsidP="001C0A1C">
      <w:r w:rsidRPr="001C0A1C">
        <w:rPr>
          <w:b/>
          <w:bCs/>
        </w:rPr>
        <w:t>“Se incorpora sobre una cadena de gestión energética que ya comienza con la medición y el análisis del desempeño.”</w:t>
      </w:r>
    </w:p>
    <w:p w14:paraId="342F3E87" w14:textId="77777777" w:rsidR="001C0A1C" w:rsidRPr="001C0A1C" w:rsidRDefault="001C0A1C" w:rsidP="001C0A1C">
      <w:r w:rsidRPr="001C0A1C">
        <w:pict w14:anchorId="50DC738A">
          <v:rect id="_x0000_i1873" style="width:0;height:1.5pt" o:hralign="center" o:hrstd="t" o:hr="t" fillcolor="#a0a0a0" stroked="f"/>
        </w:pict>
      </w:r>
    </w:p>
    <w:p w14:paraId="137E8B60" w14:textId="77777777" w:rsidR="001C0A1C" w:rsidRPr="001C0A1C" w:rsidRDefault="001C0A1C" w:rsidP="001C0A1C">
      <w:pPr>
        <w:rPr>
          <w:b/>
          <w:bCs/>
        </w:rPr>
      </w:pPr>
      <w:r w:rsidRPr="001C0A1C">
        <w:rPr>
          <w:rFonts w:ascii="Segoe UI Emoji" w:hAnsi="Segoe UI Emoji" w:cs="Segoe UI Emoji"/>
          <w:b/>
          <w:bCs/>
        </w:rPr>
        <w:t>🔥</w:t>
      </w:r>
      <w:r w:rsidRPr="001C0A1C">
        <w:rPr>
          <w:b/>
          <w:bCs/>
        </w:rPr>
        <w:t xml:space="preserve"> FRASE IMPORTANTE</w:t>
      </w:r>
    </w:p>
    <w:p w14:paraId="78B59C8A" w14:textId="77777777" w:rsidR="001C0A1C" w:rsidRPr="001C0A1C" w:rsidRDefault="001C0A1C" w:rsidP="001C0A1C">
      <w:r w:rsidRPr="001C0A1C">
        <w:t>La lámina dice:</w:t>
      </w:r>
    </w:p>
    <w:p w14:paraId="6A4362F3" w14:textId="77777777" w:rsidR="001C0A1C" w:rsidRPr="001C0A1C" w:rsidRDefault="001C0A1C" w:rsidP="001C0A1C">
      <w:r w:rsidRPr="001C0A1C">
        <w:rPr>
          <w:b/>
          <w:bCs/>
        </w:rPr>
        <w:t>“El dashboard materializa esta cadena durante la demostración.”</w:t>
      </w:r>
    </w:p>
    <w:p w14:paraId="3637F831" w14:textId="77777777" w:rsidR="001C0A1C" w:rsidRPr="001C0A1C" w:rsidRDefault="001C0A1C" w:rsidP="001C0A1C">
      <w:r w:rsidRPr="001C0A1C">
        <w:t>Por eso podemos decir:</w:t>
      </w:r>
    </w:p>
    <w:p w14:paraId="1C394991" w14:textId="77777777" w:rsidR="001C0A1C" w:rsidRPr="001C0A1C" w:rsidRDefault="001C0A1C" w:rsidP="001C0A1C">
      <w:r w:rsidRPr="001C0A1C">
        <w:rPr>
          <w:b/>
          <w:bCs/>
        </w:rPr>
        <w:t>“Eso es justamente lo que acabamos de ver en los demos.”</w:t>
      </w:r>
    </w:p>
    <w:p w14:paraId="5CC80A61" w14:textId="77777777" w:rsidR="001C0A1C" w:rsidRPr="001C0A1C" w:rsidRDefault="001C0A1C" w:rsidP="001C0A1C">
      <w:r w:rsidRPr="001C0A1C">
        <w:t xml:space="preserve">Pero </w:t>
      </w:r>
      <w:r w:rsidRPr="001C0A1C">
        <w:rPr>
          <w:b/>
          <w:bCs/>
        </w:rPr>
        <w:t>sin volver a enumerarlos</w:t>
      </w:r>
      <w:r w:rsidRPr="001C0A1C">
        <w:t>.</w:t>
      </w:r>
    </w:p>
    <w:p w14:paraId="014308C1" w14:textId="77777777" w:rsidR="001C0A1C" w:rsidRPr="001C0A1C" w:rsidRDefault="001C0A1C" w:rsidP="001C0A1C">
      <w:r w:rsidRPr="001C0A1C">
        <w:t>Y cierras:</w:t>
      </w:r>
    </w:p>
    <w:p w14:paraId="03B37B9B" w14:textId="77777777" w:rsidR="001C0A1C" w:rsidRPr="001C0A1C" w:rsidRDefault="001C0A1C" w:rsidP="001C0A1C">
      <w:r w:rsidRPr="001C0A1C">
        <w:rPr>
          <w:b/>
          <w:bCs/>
        </w:rPr>
        <w:t>“El dashboard es la interfaz donde esta cadena se hace visible; el objetivo final sigue siendo apoyar la decisión de ingeniería.”</w:t>
      </w:r>
    </w:p>
    <w:p w14:paraId="17999239" w14:textId="77777777" w:rsidR="001C0A1C" w:rsidRPr="001C0A1C" w:rsidRDefault="001C0A1C" w:rsidP="001C0A1C">
      <w:r w:rsidRPr="001C0A1C">
        <w:t>Esto mantiene perfectamente la idea que ya establecimos anteriormente:</w:t>
      </w:r>
    </w:p>
    <w:p w14:paraId="798B5A6C" w14:textId="77777777" w:rsidR="001C0A1C" w:rsidRPr="001C0A1C" w:rsidRDefault="001C0A1C" w:rsidP="001C0A1C">
      <w:r w:rsidRPr="001C0A1C">
        <w:rPr>
          <w:b/>
          <w:bCs/>
        </w:rPr>
        <w:t>la herramienta no es el objetivo.</w:t>
      </w:r>
    </w:p>
    <w:p w14:paraId="7218C744" w14:textId="77777777" w:rsidR="001C0A1C" w:rsidRPr="001C0A1C" w:rsidRDefault="001C0A1C" w:rsidP="001C0A1C">
      <w:r w:rsidRPr="001C0A1C">
        <w:pict w14:anchorId="3449575D">
          <v:rect id="_x0000_i1874" style="width:0;height:1.5pt" o:hralign="center" o:hrstd="t" o:hr="t" fillcolor="#a0a0a0" stroked="f"/>
        </w:pict>
      </w:r>
    </w:p>
    <w:p w14:paraId="3BA16C9F" w14:textId="77777777" w:rsidR="001C0A1C" w:rsidRPr="001C0A1C" w:rsidRDefault="001C0A1C" w:rsidP="001C0A1C">
      <w:pPr>
        <w:rPr>
          <w:b/>
          <w:bCs/>
        </w:rPr>
      </w:pPr>
      <w:r w:rsidRPr="001C0A1C">
        <w:rPr>
          <w:rFonts w:ascii="Segoe UI Emoji" w:hAnsi="Segoe UI Emoji" w:cs="Segoe UI Emoji"/>
          <w:b/>
          <w:bCs/>
        </w:rPr>
        <w:t>🔗</w:t>
      </w:r>
      <w:r w:rsidRPr="001C0A1C">
        <w:rPr>
          <w:b/>
          <w:bCs/>
        </w:rPr>
        <w:t xml:space="preserve"> TRANSICIÓN A LA 26</w:t>
      </w:r>
    </w:p>
    <w:p w14:paraId="3AD0DF69" w14:textId="77777777" w:rsidR="001C0A1C" w:rsidRPr="001C0A1C" w:rsidRDefault="001C0A1C" w:rsidP="001C0A1C">
      <w:r w:rsidRPr="001C0A1C">
        <w:t>Ahora viene una pregunta natural:</w:t>
      </w:r>
    </w:p>
    <w:p w14:paraId="7A179C34" w14:textId="77777777" w:rsidR="001C0A1C" w:rsidRPr="001C0A1C" w:rsidRDefault="001C0A1C" w:rsidP="001C0A1C">
      <w:r w:rsidRPr="001C0A1C">
        <w:t xml:space="preserve">Hasta aquí hemos demostrado que </w:t>
      </w:r>
      <w:r w:rsidRPr="001C0A1C">
        <w:rPr>
          <w:b/>
          <w:bCs/>
        </w:rPr>
        <w:t>la cadena funciona</w:t>
      </w:r>
      <w:r w:rsidRPr="001C0A1C">
        <w:t>.</w:t>
      </w:r>
    </w:p>
    <w:p w14:paraId="76D067A8" w14:textId="77777777" w:rsidR="001C0A1C" w:rsidRPr="001C0A1C" w:rsidRDefault="001C0A1C" w:rsidP="001C0A1C">
      <w:r w:rsidRPr="001C0A1C">
        <w:t>Pero:</w:t>
      </w:r>
    </w:p>
    <w:p w14:paraId="3425801C" w14:textId="77777777" w:rsidR="001C0A1C" w:rsidRPr="001C0A1C" w:rsidRDefault="001C0A1C" w:rsidP="001C0A1C">
      <w:r w:rsidRPr="001C0A1C">
        <w:rPr>
          <w:b/>
          <w:bCs/>
        </w:rPr>
        <w:t>¿Qué ocurre cuando queremos llevarla fuera de una demostración?</w:t>
      </w:r>
    </w:p>
    <w:p w14:paraId="1DB07130" w14:textId="77777777" w:rsidR="001C0A1C" w:rsidRPr="001C0A1C" w:rsidRDefault="001C0A1C" w:rsidP="001C0A1C">
      <w:r w:rsidRPr="001C0A1C">
        <w:t>Ahí entra la lámina 26:</w:t>
      </w:r>
    </w:p>
    <w:p w14:paraId="14F30F10" w14:textId="77777777" w:rsidR="001C0A1C" w:rsidRPr="001C0A1C" w:rsidRDefault="001C0A1C" w:rsidP="001C0A1C">
      <w:pPr>
        <w:rPr>
          <w:b/>
          <w:bCs/>
        </w:rPr>
      </w:pPr>
      <w:r w:rsidRPr="001C0A1C">
        <w:rPr>
          <w:b/>
          <w:bCs/>
        </w:rPr>
        <w:t>DEL PROTOTIPO AL ENTORNO INDUSTRIAL</w:t>
      </w:r>
    </w:p>
    <w:p w14:paraId="4B959D5F" w14:textId="77777777" w:rsidR="001C0A1C" w:rsidRPr="001C0A1C" w:rsidRDefault="001C0A1C" w:rsidP="001C0A1C">
      <w:r w:rsidRPr="001C0A1C">
        <w:t>La PPT dice:</w:t>
      </w:r>
    </w:p>
    <w:p w14:paraId="45C32711" w14:textId="77777777" w:rsidR="001C0A1C" w:rsidRPr="001C0A1C" w:rsidRDefault="001C0A1C" w:rsidP="001C0A1C">
      <w:r w:rsidRPr="001C0A1C">
        <w:rPr>
          <w:b/>
          <w:bCs/>
        </w:rPr>
        <w:t>“El valor aparece cuando el análisis entra en el flujo de trabajo.”</w:t>
      </w:r>
    </w:p>
    <w:p w14:paraId="6ABEA40B" w14:textId="77777777" w:rsidR="001C0A1C" w:rsidRPr="001C0A1C" w:rsidRDefault="001C0A1C" w:rsidP="001C0A1C">
      <w:r w:rsidRPr="001C0A1C">
        <w:t>y presenta:</w:t>
      </w:r>
    </w:p>
    <w:p w14:paraId="2EA83747" w14:textId="77777777" w:rsidR="001C0A1C" w:rsidRPr="001C0A1C" w:rsidRDefault="001C0A1C" w:rsidP="001C0A1C">
      <w:r w:rsidRPr="001C0A1C">
        <w:rPr>
          <w:b/>
          <w:bCs/>
        </w:rPr>
        <w:t>DATOS → MODELO → DASHBOARD → INGENIERÍA</w:t>
      </w:r>
    </w:p>
    <w:p w14:paraId="065D6D3F" w14:textId="77777777" w:rsidR="001C0A1C" w:rsidRPr="001C0A1C" w:rsidRDefault="001C0A1C" w:rsidP="001C0A1C">
      <w:pPr>
        <w:rPr>
          <w:b/>
          <w:bCs/>
        </w:rPr>
      </w:pPr>
      <w:r w:rsidRPr="001C0A1C">
        <w:rPr>
          <w:rFonts w:ascii="Segoe UI Emoji" w:hAnsi="Segoe UI Emoji" w:cs="Segoe UI Emoji"/>
          <w:b/>
          <w:bCs/>
        </w:rPr>
        <w:t>🎙️</w:t>
      </w:r>
      <w:r w:rsidRPr="001C0A1C">
        <w:rPr>
          <w:b/>
          <w:bCs/>
        </w:rPr>
        <w:t xml:space="preserve"> Transición</w:t>
      </w:r>
    </w:p>
    <w:p w14:paraId="4934C42E" w14:textId="77777777" w:rsidR="001C0A1C" w:rsidRPr="001C0A1C" w:rsidRDefault="001C0A1C" w:rsidP="001C0A1C">
      <w:r w:rsidRPr="001C0A1C">
        <w:rPr>
          <w:b/>
          <w:bCs/>
        </w:rPr>
        <w:t>“Pero una arquitectura demostrativa no es todavía una solución industrial.”</w:t>
      </w:r>
    </w:p>
    <w:p w14:paraId="0856FEB1" w14:textId="77777777" w:rsidR="001C0A1C" w:rsidRPr="001C0A1C" w:rsidRDefault="001C0A1C" w:rsidP="001C0A1C">
      <w:r w:rsidRPr="001C0A1C">
        <w:t>Pausa.</w:t>
      </w:r>
    </w:p>
    <w:p w14:paraId="0C7587F2" w14:textId="77777777" w:rsidR="001C0A1C" w:rsidRPr="001C0A1C" w:rsidRDefault="001C0A1C" w:rsidP="001C0A1C">
      <w:r w:rsidRPr="001C0A1C">
        <w:rPr>
          <w:b/>
          <w:bCs/>
        </w:rPr>
        <w:t>“El verdadero valor aparece cuando esta capacidad puede incorporarse al flujo de trabajo de ingeniería.”</w:t>
      </w:r>
    </w:p>
    <w:p w14:paraId="13ED18DF" w14:textId="77777777" w:rsidR="001C0A1C" w:rsidRPr="001C0A1C" w:rsidRDefault="001C0A1C" w:rsidP="001C0A1C">
      <w:r w:rsidRPr="001C0A1C">
        <w:rPr>
          <w:b/>
          <w:bCs/>
        </w:rPr>
        <w:t>CLICK → Lámina 26.</w:t>
      </w:r>
    </w:p>
    <w:p w14:paraId="09DFE135" w14:textId="77777777" w:rsidR="001C0A1C" w:rsidRPr="001C0A1C" w:rsidRDefault="001C0A1C" w:rsidP="001C0A1C">
      <w:r w:rsidRPr="001C0A1C">
        <w:pict w14:anchorId="7CA969A4">
          <v:rect id="_x0000_i1875" style="width:0;height:1.5pt" o:hralign="center" o:hrstd="t" o:hr="t" fillcolor="#a0a0a0" stroked="f"/>
        </w:pict>
      </w:r>
    </w:p>
    <w:p w14:paraId="6CCF5896" w14:textId="77777777" w:rsidR="001C0A1C" w:rsidRPr="001C0A1C" w:rsidRDefault="001C0A1C" w:rsidP="001C0A1C">
      <w:pPr>
        <w:rPr>
          <w:b/>
          <w:bCs/>
        </w:rPr>
      </w:pPr>
      <w:r w:rsidRPr="001C0A1C">
        <w:rPr>
          <w:rFonts w:ascii="Segoe UI Emoji" w:hAnsi="Segoe UI Emoji" w:cs="Segoe UI Emoji"/>
          <w:b/>
          <w:bCs/>
        </w:rPr>
        <w:t>📌</w:t>
      </w:r>
      <w:r w:rsidRPr="001C0A1C">
        <w:rPr>
          <w:b/>
          <w:bCs/>
        </w:rPr>
        <w:t xml:space="preserve"> Lo que acabamos de conseguir</w:t>
      </w:r>
    </w:p>
    <w:p w14:paraId="69866462" w14:textId="77777777" w:rsidR="001C0A1C" w:rsidRPr="001C0A1C" w:rsidRDefault="001C0A1C" w:rsidP="001C0A1C">
      <w:r w:rsidRPr="001C0A1C">
        <w:t>La progresión queda:</w:t>
      </w:r>
    </w:p>
    <w:p w14:paraId="63C5E109" w14:textId="77777777" w:rsidR="001C0A1C" w:rsidRPr="001C0A1C" w:rsidRDefault="001C0A1C" w:rsidP="001C0A1C">
      <w:r w:rsidRPr="001C0A1C">
        <w:rPr>
          <w:b/>
          <w:bCs/>
        </w:rPr>
        <w:t>20</w:t>
      </w:r>
      <w:r w:rsidRPr="001C0A1C">
        <w:br/>
        <w:t>Integramos los tres demos.</w:t>
      </w:r>
    </w:p>
    <w:p w14:paraId="39570384" w14:textId="77777777" w:rsidR="001C0A1C" w:rsidRPr="001C0A1C" w:rsidRDefault="001C0A1C" w:rsidP="001C0A1C">
      <w:r w:rsidRPr="001C0A1C">
        <w:t>↓</w:t>
      </w:r>
    </w:p>
    <w:p w14:paraId="5A2EB259" w14:textId="77777777" w:rsidR="001C0A1C" w:rsidRPr="001C0A1C" w:rsidRDefault="001C0A1C" w:rsidP="001C0A1C">
      <w:r w:rsidRPr="001C0A1C">
        <w:rPr>
          <w:b/>
          <w:bCs/>
        </w:rPr>
        <w:t>21–23</w:t>
      </w:r>
      <w:r w:rsidRPr="001C0A1C">
        <w:br/>
        <w:t>Entendemos el valor de explicar y explorar.</w:t>
      </w:r>
    </w:p>
    <w:p w14:paraId="4C7CE08A" w14:textId="77777777" w:rsidR="001C0A1C" w:rsidRPr="001C0A1C" w:rsidRDefault="001C0A1C" w:rsidP="001C0A1C">
      <w:r w:rsidRPr="001C0A1C">
        <w:t>↓</w:t>
      </w:r>
    </w:p>
    <w:p w14:paraId="6DBEF0A9" w14:textId="77777777" w:rsidR="001C0A1C" w:rsidRPr="001C0A1C" w:rsidRDefault="001C0A1C" w:rsidP="001C0A1C">
      <w:r w:rsidRPr="001C0A1C">
        <w:rPr>
          <w:b/>
          <w:bCs/>
        </w:rPr>
        <w:t>24</w:t>
      </w:r>
      <w:r w:rsidRPr="001C0A1C">
        <w:br/>
        <w:t xml:space="preserve">La decisión incorpora </w:t>
      </w:r>
      <w:r w:rsidRPr="001C0A1C">
        <w:rPr>
          <w:b/>
          <w:bCs/>
        </w:rPr>
        <w:t>técnico + operacional + negocio</w:t>
      </w:r>
      <w:r w:rsidRPr="001C0A1C">
        <w:t>.</w:t>
      </w:r>
    </w:p>
    <w:p w14:paraId="51237E20" w14:textId="77777777" w:rsidR="001C0A1C" w:rsidRPr="001C0A1C" w:rsidRDefault="001C0A1C" w:rsidP="001C0A1C">
      <w:r w:rsidRPr="001C0A1C">
        <w:t>↓</w:t>
      </w:r>
    </w:p>
    <w:p w14:paraId="59AA7FD8" w14:textId="77777777" w:rsidR="001C0A1C" w:rsidRPr="001C0A1C" w:rsidRDefault="001C0A1C" w:rsidP="001C0A1C">
      <w:r w:rsidRPr="001C0A1C">
        <w:rPr>
          <w:b/>
          <w:bCs/>
        </w:rPr>
        <w:t>25</w:t>
      </w:r>
      <w:r w:rsidRPr="001C0A1C">
        <w:br/>
        <w:t xml:space="preserve">Mostramos la </w:t>
      </w:r>
      <w:r w:rsidRPr="001C0A1C">
        <w:rPr>
          <w:b/>
          <w:bCs/>
        </w:rPr>
        <w:t>arquitectura integral</w:t>
      </w:r>
      <w:r w:rsidRPr="001C0A1C">
        <w:t>.</w:t>
      </w:r>
    </w:p>
    <w:p w14:paraId="7CF762B9" w14:textId="77777777" w:rsidR="001C0A1C" w:rsidRPr="001C0A1C" w:rsidRDefault="001C0A1C" w:rsidP="001C0A1C">
      <w:r w:rsidRPr="001C0A1C">
        <w:t>↓</w:t>
      </w:r>
    </w:p>
    <w:p w14:paraId="39934A92" w14:textId="77777777" w:rsidR="001C0A1C" w:rsidRPr="001C0A1C" w:rsidRDefault="001C0A1C" w:rsidP="001C0A1C">
      <w:r w:rsidRPr="001C0A1C">
        <w:rPr>
          <w:b/>
          <w:bCs/>
        </w:rPr>
        <w:t>26</w:t>
      </w:r>
      <w:r w:rsidRPr="001C0A1C">
        <w:br/>
        <w:t xml:space="preserve">Ahora preguntamos cómo llevarla </w:t>
      </w:r>
      <w:r w:rsidRPr="001C0A1C">
        <w:rPr>
          <w:b/>
          <w:bCs/>
        </w:rPr>
        <w:t>del prototipo al entorno industrial</w:t>
      </w:r>
      <w:r w:rsidRPr="001C0A1C">
        <w:t>.</w:t>
      </w:r>
    </w:p>
    <w:p w14:paraId="62A08426" w14:textId="77777777" w:rsidR="001C0A1C" w:rsidRPr="001C0A1C" w:rsidRDefault="001C0A1C" w:rsidP="001C0A1C">
      <w:r w:rsidRPr="001C0A1C">
        <w:t xml:space="preserve">Y desde la 26 podremos avanzar hacia </w:t>
      </w:r>
      <w:r w:rsidRPr="001C0A1C">
        <w:rPr>
          <w:b/>
          <w:bCs/>
        </w:rPr>
        <w:t>IA + ingeniería como capacidad aumentada</w:t>
      </w:r>
      <w:r w:rsidRPr="001C0A1C">
        <w:t xml:space="preserve">, que desemboca naturalmente en la </w:t>
      </w:r>
      <w:r w:rsidRPr="001C0A1C">
        <w:rPr>
          <w:b/>
          <w:bCs/>
        </w:rPr>
        <w:t>optimización y finalmente en la propuesta doctoral</w:t>
      </w:r>
      <w:r w:rsidRPr="001C0A1C">
        <w:t>.</w:t>
      </w:r>
    </w:p>
    <w:p w14:paraId="42FAA016" w14:textId="77777777" w:rsidR="001C0A1C" w:rsidRPr="001C0A1C" w:rsidRDefault="001C0A1C" w:rsidP="001C0A1C">
      <w:r w:rsidRPr="001C0A1C">
        <w:rPr>
          <w:b/>
          <w:bCs/>
        </w:rPr>
        <w:t>Sigamos con la 26.</w:t>
      </w:r>
    </w:p>
    <w:p w14:paraId="67A63CBA" w14:textId="77777777" w:rsidR="00D30DFF" w:rsidRDefault="00D30DFF" w:rsidP="00FA5A5F"/>
    <w:p w14:paraId="42E80A9E" w14:textId="77777777" w:rsidR="00246B93" w:rsidRPr="00246B93" w:rsidRDefault="00246B93" w:rsidP="00246B93">
      <w:pPr>
        <w:pStyle w:val="Ttulo2"/>
        <w:rPr>
          <w:b/>
          <w:bCs/>
          <w:sz w:val="24"/>
          <w:szCs w:val="24"/>
        </w:rPr>
      </w:pPr>
      <w:r w:rsidRPr="00246B93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246B93">
        <w:rPr>
          <w:b/>
          <w:bCs/>
          <w:sz w:val="24"/>
          <w:szCs w:val="24"/>
        </w:rPr>
        <w:t xml:space="preserve"> LÁMINA 26 — DEL PROTOTIPO AL ENTORNO INDUSTRIAL</w:t>
      </w:r>
    </w:p>
    <w:p w14:paraId="5AEC1D3F" w14:textId="77777777" w:rsidR="00246B93" w:rsidRPr="00246B93" w:rsidRDefault="00246B93" w:rsidP="00246B93">
      <w:r w:rsidRPr="00246B93">
        <w:t>La lámina plantea:</w:t>
      </w:r>
    </w:p>
    <w:p w14:paraId="2F2AEF87" w14:textId="77777777" w:rsidR="00246B93" w:rsidRPr="00246B93" w:rsidRDefault="00246B93" w:rsidP="00246B93">
      <w:r w:rsidRPr="00246B93">
        <w:rPr>
          <w:b/>
          <w:bCs/>
        </w:rPr>
        <w:t>“El valor aparece cuando el análisis entra en el flujo de trabajo.”</w:t>
      </w:r>
    </w:p>
    <w:p w14:paraId="1D33C844" w14:textId="77777777" w:rsidR="00246B93" w:rsidRPr="00246B93" w:rsidRDefault="00246B93" w:rsidP="00246B93">
      <w:r w:rsidRPr="00246B93">
        <w:t>Y presenta la cadena:</w:t>
      </w:r>
    </w:p>
    <w:p w14:paraId="66969159" w14:textId="77777777" w:rsidR="00246B93" w:rsidRPr="00246B93" w:rsidRDefault="00246B93" w:rsidP="00246B93">
      <w:r w:rsidRPr="00246B93">
        <w:rPr>
          <w:b/>
          <w:bCs/>
        </w:rPr>
        <w:t>DATOS → MODELO → DASHBOARD → INGENIERÍA</w:t>
      </w:r>
    </w:p>
    <w:p w14:paraId="3952E976" w14:textId="77777777" w:rsidR="00246B93" w:rsidRPr="00246B93" w:rsidRDefault="00246B93" w:rsidP="00246B93">
      <w:pPr>
        <w:numPr>
          <w:ilvl w:val="0"/>
          <w:numId w:val="15"/>
        </w:numPr>
      </w:pPr>
      <w:r w:rsidRPr="00246B93">
        <w:t xml:space="preserve">Datos → </w:t>
      </w:r>
      <w:r w:rsidRPr="00246B93">
        <w:rPr>
          <w:b/>
          <w:bCs/>
        </w:rPr>
        <w:t>capturar</w:t>
      </w:r>
      <w:r w:rsidRPr="00246B93">
        <w:t xml:space="preserve"> </w:t>
      </w:r>
    </w:p>
    <w:p w14:paraId="3CD31D73" w14:textId="77777777" w:rsidR="00246B93" w:rsidRPr="00246B93" w:rsidRDefault="00246B93" w:rsidP="00246B93">
      <w:pPr>
        <w:numPr>
          <w:ilvl w:val="0"/>
          <w:numId w:val="15"/>
        </w:numPr>
      </w:pPr>
      <w:r w:rsidRPr="00246B93">
        <w:t xml:space="preserve">Modelo → </w:t>
      </w:r>
      <w:r w:rsidRPr="00246B93">
        <w:rPr>
          <w:b/>
          <w:bCs/>
        </w:rPr>
        <w:t>procesar</w:t>
      </w:r>
      <w:r w:rsidRPr="00246B93">
        <w:t xml:space="preserve"> </w:t>
      </w:r>
    </w:p>
    <w:p w14:paraId="0A1D867E" w14:textId="77777777" w:rsidR="00246B93" w:rsidRPr="00246B93" w:rsidRDefault="00246B93" w:rsidP="00246B93">
      <w:pPr>
        <w:numPr>
          <w:ilvl w:val="0"/>
          <w:numId w:val="15"/>
        </w:numPr>
      </w:pPr>
      <w:r w:rsidRPr="00246B93">
        <w:t xml:space="preserve">Dashboard → </w:t>
      </w:r>
      <w:r w:rsidRPr="00246B93">
        <w:rPr>
          <w:b/>
          <w:bCs/>
        </w:rPr>
        <w:t>visualizar</w:t>
      </w:r>
      <w:r w:rsidRPr="00246B93">
        <w:t xml:space="preserve"> </w:t>
      </w:r>
    </w:p>
    <w:p w14:paraId="29BD4EB7" w14:textId="77777777" w:rsidR="00246B93" w:rsidRPr="00246B93" w:rsidRDefault="00246B93" w:rsidP="00246B93">
      <w:pPr>
        <w:numPr>
          <w:ilvl w:val="0"/>
          <w:numId w:val="15"/>
        </w:numPr>
      </w:pPr>
      <w:r w:rsidRPr="00246B93">
        <w:t xml:space="preserve">Ingeniería → </w:t>
      </w:r>
      <w:r w:rsidRPr="00246B93">
        <w:rPr>
          <w:b/>
          <w:bCs/>
        </w:rPr>
        <w:t>decidir</w:t>
      </w:r>
      <w:r w:rsidRPr="00246B93">
        <w:t xml:space="preserve"> </w:t>
      </w:r>
    </w:p>
    <w:p w14:paraId="5E818C22" w14:textId="77777777" w:rsidR="00246B93" w:rsidRPr="00246B93" w:rsidRDefault="00246B93" w:rsidP="00246B93">
      <w:r w:rsidRPr="00246B93">
        <w:t>Y termina con una frase muy importante:</w:t>
      </w:r>
    </w:p>
    <w:p w14:paraId="2AE9E366" w14:textId="77777777" w:rsidR="00246B93" w:rsidRPr="00246B93" w:rsidRDefault="00246B93" w:rsidP="00246B93">
      <w:r w:rsidRPr="00246B93">
        <w:rPr>
          <w:b/>
          <w:bCs/>
        </w:rPr>
        <w:t>“La herramienta debe apoyar la decisión, no convertirse en el objetivo.”</w:t>
      </w:r>
      <w:r w:rsidRPr="00246B93">
        <w:t xml:space="preserve"> </w:t>
      </w:r>
    </w:p>
    <w:p w14:paraId="69C57ADF" w14:textId="77777777" w:rsidR="00246B93" w:rsidRPr="00246B93" w:rsidRDefault="00246B93" w:rsidP="00246B93">
      <w:r w:rsidRPr="00246B93">
        <w:pict w14:anchorId="2B0882B0">
          <v:rect id="_x0000_i1911" style="width:0;height:1.5pt" o:hralign="center" o:hrstd="t" o:hr="t" fillcolor="#a0a0a0" stroked="f"/>
        </w:pict>
      </w:r>
    </w:p>
    <w:p w14:paraId="5807AD67" w14:textId="77777777" w:rsidR="00246B93" w:rsidRPr="00246B93" w:rsidRDefault="00246B93" w:rsidP="00246B93">
      <w:pPr>
        <w:rPr>
          <w:b/>
          <w:bCs/>
        </w:rPr>
      </w:pPr>
      <w:r w:rsidRPr="00246B93">
        <w:rPr>
          <w:rFonts w:ascii="Segoe UI Emoji" w:hAnsi="Segoe UI Emoji" w:cs="Segoe UI Emoji"/>
          <w:b/>
          <w:bCs/>
        </w:rPr>
        <w:t>🎯</w:t>
      </w:r>
      <w:r w:rsidRPr="00246B93">
        <w:rPr>
          <w:b/>
          <w:bCs/>
        </w:rPr>
        <w:t xml:space="preserve"> ¿Qué queremos transmitir aquí?</w:t>
      </w:r>
    </w:p>
    <w:p w14:paraId="399433F1" w14:textId="77777777" w:rsidR="00246B93" w:rsidRPr="00246B93" w:rsidRDefault="00246B93" w:rsidP="00246B93">
      <w:r w:rsidRPr="00246B93">
        <w:t xml:space="preserve">La 25 nos mostró la </w:t>
      </w:r>
      <w:r w:rsidRPr="00246B93">
        <w:rPr>
          <w:b/>
          <w:bCs/>
        </w:rPr>
        <w:t>arquitectura conceptual</w:t>
      </w:r>
      <w:r w:rsidRPr="00246B93">
        <w:t>:</w:t>
      </w:r>
    </w:p>
    <w:p w14:paraId="05997122" w14:textId="77777777" w:rsidR="00246B93" w:rsidRPr="00246B93" w:rsidRDefault="00246B93" w:rsidP="00246B93">
      <w:r w:rsidRPr="00246B93">
        <w:t>Dato → desempeño → IA → decisión.</w:t>
      </w:r>
    </w:p>
    <w:p w14:paraId="6A95CAE3" w14:textId="77777777" w:rsidR="00246B93" w:rsidRPr="00246B93" w:rsidRDefault="00246B93" w:rsidP="00246B93">
      <w:r w:rsidRPr="00246B93">
        <w:t>Ahora la 26 baja esa arquitectura a algo más concreto:</w:t>
      </w:r>
    </w:p>
    <w:p w14:paraId="0F9566BF" w14:textId="77777777" w:rsidR="00246B93" w:rsidRPr="00246B93" w:rsidRDefault="00246B93" w:rsidP="00246B93">
      <w:r w:rsidRPr="00246B93">
        <w:rPr>
          <w:b/>
          <w:bCs/>
        </w:rPr>
        <w:t>¿Cómo entra esto en el trabajo real?</w:t>
      </w:r>
    </w:p>
    <w:p w14:paraId="71935FA9" w14:textId="77777777" w:rsidR="00246B93" w:rsidRPr="00246B93" w:rsidRDefault="00246B93" w:rsidP="00246B93">
      <w:r w:rsidRPr="00246B93">
        <w:t>Es decir, pasamos de:</w:t>
      </w:r>
    </w:p>
    <w:p w14:paraId="3DC9D207" w14:textId="77777777" w:rsidR="00246B93" w:rsidRPr="00246B93" w:rsidRDefault="00246B93" w:rsidP="00246B93">
      <w:r w:rsidRPr="00246B93">
        <w:rPr>
          <w:b/>
          <w:bCs/>
        </w:rPr>
        <w:t>“Tenemos un prototipo que funciona.”</w:t>
      </w:r>
    </w:p>
    <w:p w14:paraId="028B254C" w14:textId="77777777" w:rsidR="00246B93" w:rsidRPr="00246B93" w:rsidRDefault="00246B93" w:rsidP="00246B93">
      <w:r w:rsidRPr="00246B93">
        <w:t>a:</w:t>
      </w:r>
    </w:p>
    <w:p w14:paraId="2F22846A" w14:textId="77777777" w:rsidR="00246B93" w:rsidRPr="00246B93" w:rsidRDefault="00246B93" w:rsidP="00246B93">
      <w:r w:rsidRPr="00246B93">
        <w:rPr>
          <w:b/>
          <w:bCs/>
        </w:rPr>
        <w:t>“¿Cómo podría convertirse en una capacidad utilizable por ingeniería?”</w:t>
      </w:r>
    </w:p>
    <w:p w14:paraId="5A3EAC01" w14:textId="77777777" w:rsidR="00246B93" w:rsidRPr="00246B93" w:rsidRDefault="00246B93" w:rsidP="00246B93">
      <w:r w:rsidRPr="00246B93">
        <w:pict w14:anchorId="008A70C9">
          <v:rect id="_x0000_i1912" style="width:0;height:1.5pt" o:hralign="center" o:hrstd="t" o:hr="t" fillcolor="#a0a0a0" stroked="f"/>
        </w:pict>
      </w:r>
    </w:p>
    <w:p w14:paraId="31597682" w14:textId="77777777" w:rsidR="00246B93" w:rsidRPr="00246B93" w:rsidRDefault="00246B93" w:rsidP="00246B93">
      <w:pPr>
        <w:rPr>
          <w:b/>
          <w:bCs/>
        </w:rPr>
      </w:pPr>
      <w:r w:rsidRPr="00246B93">
        <w:rPr>
          <w:rFonts w:ascii="Segoe UI Emoji" w:hAnsi="Segoe UI Emoji" w:cs="Segoe UI Emoji"/>
          <w:b/>
          <w:bCs/>
        </w:rPr>
        <w:t>🎙️</w:t>
      </w:r>
      <w:r w:rsidRPr="00246B93">
        <w:rPr>
          <w:b/>
          <w:bCs/>
        </w:rPr>
        <w:t xml:space="preserve"> GUION ORAL</w:t>
      </w:r>
    </w:p>
    <w:p w14:paraId="50243264" w14:textId="77777777" w:rsidR="00246B93" w:rsidRPr="00246B93" w:rsidRDefault="00246B93" w:rsidP="00246B93">
      <w:r w:rsidRPr="00246B93">
        <w:t>Al entrar a la lámina:</w:t>
      </w:r>
    </w:p>
    <w:p w14:paraId="17AE0604" w14:textId="77777777" w:rsidR="00246B93" w:rsidRPr="00246B93" w:rsidRDefault="00246B93" w:rsidP="00246B93">
      <w:r w:rsidRPr="00246B93">
        <w:rPr>
          <w:b/>
          <w:bCs/>
        </w:rPr>
        <w:t>“Pero una demostración como la que acabamos de ver no es todavía una solución industrial.”</w:t>
      </w:r>
    </w:p>
    <w:p w14:paraId="0A297936" w14:textId="77777777" w:rsidR="00246B93" w:rsidRPr="00246B93" w:rsidRDefault="00246B93" w:rsidP="00246B93">
      <w:r w:rsidRPr="00246B93">
        <w:t>Pausa.</w:t>
      </w:r>
    </w:p>
    <w:p w14:paraId="741BB11B" w14:textId="77777777" w:rsidR="00246B93" w:rsidRPr="00246B93" w:rsidRDefault="00246B93" w:rsidP="00246B93">
      <w:r w:rsidRPr="00246B93">
        <w:rPr>
          <w:b/>
          <w:bCs/>
        </w:rPr>
        <w:t>“El valor aparece cuando este análisis entra realmente en el flujo de trabajo.”</w:t>
      </w:r>
    </w:p>
    <w:p w14:paraId="65664441" w14:textId="77777777" w:rsidR="00246B93" w:rsidRPr="00246B93" w:rsidRDefault="00246B93" w:rsidP="00246B93">
      <w:r w:rsidRPr="00246B93">
        <w:t>Y recorres la cadena.</w:t>
      </w:r>
    </w:p>
    <w:p w14:paraId="1F555DBD" w14:textId="77777777" w:rsidR="00246B93" w:rsidRPr="00246B93" w:rsidRDefault="00246B93" w:rsidP="00246B93">
      <w:pPr>
        <w:rPr>
          <w:b/>
          <w:bCs/>
        </w:rPr>
      </w:pPr>
      <w:r w:rsidRPr="00246B93">
        <w:rPr>
          <w:b/>
          <w:bCs/>
        </w:rPr>
        <w:t>DATOS</w:t>
      </w:r>
    </w:p>
    <w:p w14:paraId="28F9D342" w14:textId="77777777" w:rsidR="00246B93" w:rsidRPr="00246B93" w:rsidRDefault="00246B93" w:rsidP="00246B93">
      <w:r w:rsidRPr="00246B93">
        <w:rPr>
          <w:b/>
          <w:bCs/>
        </w:rPr>
        <w:t>“Primero necesitamos capturar los datos del proceso.”</w:t>
      </w:r>
    </w:p>
    <w:p w14:paraId="132A5C47" w14:textId="77777777" w:rsidR="00246B93" w:rsidRPr="00246B93" w:rsidRDefault="00246B93" w:rsidP="00246B93">
      <w:pPr>
        <w:rPr>
          <w:b/>
          <w:bCs/>
        </w:rPr>
      </w:pPr>
      <w:r w:rsidRPr="00246B93">
        <w:rPr>
          <w:b/>
          <w:bCs/>
        </w:rPr>
        <w:t>MODELO</w:t>
      </w:r>
    </w:p>
    <w:p w14:paraId="5B22C657" w14:textId="77777777" w:rsidR="00246B93" w:rsidRPr="00246B93" w:rsidRDefault="00246B93" w:rsidP="00246B93">
      <w:r w:rsidRPr="00246B93">
        <w:rPr>
          <w:b/>
          <w:bCs/>
        </w:rPr>
        <w:t>“Luego procesarlos y generar las predicciones y explicaciones.”</w:t>
      </w:r>
    </w:p>
    <w:p w14:paraId="601FDA6F" w14:textId="77777777" w:rsidR="00246B93" w:rsidRPr="00246B93" w:rsidRDefault="00246B93" w:rsidP="00246B93">
      <w:pPr>
        <w:rPr>
          <w:b/>
          <w:bCs/>
        </w:rPr>
      </w:pPr>
      <w:r w:rsidRPr="00246B93">
        <w:rPr>
          <w:b/>
          <w:bCs/>
        </w:rPr>
        <w:t>DASHBOARD</w:t>
      </w:r>
    </w:p>
    <w:p w14:paraId="410BC491" w14:textId="77777777" w:rsidR="00246B93" w:rsidRPr="00246B93" w:rsidRDefault="00246B93" w:rsidP="00246B93">
      <w:r w:rsidRPr="00246B93">
        <w:rPr>
          <w:b/>
          <w:bCs/>
        </w:rPr>
        <w:t>“Después necesitamos una interfaz que permita visualizar esa información de manera comprensible.”</w:t>
      </w:r>
    </w:p>
    <w:p w14:paraId="7B80CC42" w14:textId="77777777" w:rsidR="00246B93" w:rsidRPr="00246B93" w:rsidRDefault="00246B93" w:rsidP="00246B93">
      <w:pPr>
        <w:rPr>
          <w:b/>
          <w:bCs/>
        </w:rPr>
      </w:pPr>
      <w:r w:rsidRPr="00246B93">
        <w:rPr>
          <w:b/>
          <w:bCs/>
        </w:rPr>
        <w:t>INGENIERÍA</w:t>
      </w:r>
    </w:p>
    <w:p w14:paraId="1728FB29" w14:textId="77777777" w:rsidR="00246B93" w:rsidRPr="00246B93" w:rsidRDefault="00246B93" w:rsidP="00246B93">
      <w:r w:rsidRPr="00246B93">
        <w:rPr>
          <w:b/>
          <w:bCs/>
        </w:rPr>
        <w:t>“Y finalmente esa información llega al usuario que tiene que evaluarla y tomar una decisión.”</w:t>
      </w:r>
    </w:p>
    <w:p w14:paraId="1A381F0D" w14:textId="77777777" w:rsidR="00246B93" w:rsidRPr="00246B93" w:rsidRDefault="00246B93" w:rsidP="00246B93">
      <w:r w:rsidRPr="00246B93">
        <w:pict w14:anchorId="5A157023">
          <v:rect id="_x0000_i1913" style="width:0;height:1.5pt" o:hralign="center" o:hrstd="t" o:hr="t" fillcolor="#a0a0a0" stroked="f"/>
        </w:pict>
      </w:r>
    </w:p>
    <w:p w14:paraId="760BF050" w14:textId="77777777" w:rsidR="00246B93" w:rsidRPr="00246B93" w:rsidRDefault="00246B93" w:rsidP="00246B93">
      <w:pPr>
        <w:rPr>
          <w:b/>
          <w:bCs/>
        </w:rPr>
      </w:pPr>
      <w:r w:rsidRPr="00246B93">
        <w:rPr>
          <w:rFonts w:ascii="Segoe UI Emoji" w:hAnsi="Segoe UI Emoji" w:cs="Segoe UI Emoji"/>
          <w:b/>
          <w:bCs/>
        </w:rPr>
        <w:t>🔥</w:t>
      </w:r>
      <w:r w:rsidRPr="00246B93">
        <w:rPr>
          <w:b/>
          <w:bCs/>
        </w:rPr>
        <w:t xml:space="preserve"> Aquí quiero hacer énfasis en una idea</w:t>
      </w:r>
    </w:p>
    <w:p w14:paraId="430F2EEA" w14:textId="77777777" w:rsidR="00246B93" w:rsidRPr="00246B93" w:rsidRDefault="00246B93" w:rsidP="00246B93">
      <w:r w:rsidRPr="00246B93">
        <w:t>Señalas la última frase de la lámina:</w:t>
      </w:r>
    </w:p>
    <w:p w14:paraId="3887989B" w14:textId="77777777" w:rsidR="00246B93" w:rsidRPr="00246B93" w:rsidRDefault="00246B93" w:rsidP="00246B93">
      <w:r w:rsidRPr="00246B93">
        <w:rPr>
          <w:b/>
          <w:bCs/>
        </w:rPr>
        <w:t>“La herramienta debe apoyar la decisión, no convertirse en el objetivo.”</w:t>
      </w:r>
    </w:p>
    <w:p w14:paraId="44F644BB" w14:textId="77777777" w:rsidR="00246B93" w:rsidRPr="00246B93" w:rsidRDefault="00246B93" w:rsidP="00246B93">
      <w:r w:rsidRPr="00246B93">
        <w:t>Y dices:</w:t>
      </w:r>
    </w:p>
    <w:p w14:paraId="36B78C48" w14:textId="77777777" w:rsidR="00246B93" w:rsidRPr="00246B93" w:rsidRDefault="00246B93" w:rsidP="00246B93">
      <w:r w:rsidRPr="00246B93">
        <w:rPr>
          <w:b/>
          <w:bCs/>
        </w:rPr>
        <w:t>“Esto es importante porque el dashboard no es el objetivo.”</w:t>
      </w:r>
    </w:p>
    <w:p w14:paraId="3A8D7189" w14:textId="77777777" w:rsidR="00246B93" w:rsidRPr="00246B93" w:rsidRDefault="00246B93" w:rsidP="00246B93">
      <w:r w:rsidRPr="00246B93">
        <w:t>Pausa.</w:t>
      </w:r>
    </w:p>
    <w:p w14:paraId="5F496444" w14:textId="77777777" w:rsidR="00246B93" w:rsidRPr="00246B93" w:rsidRDefault="00246B93" w:rsidP="00246B93">
      <w:r w:rsidRPr="00246B93">
        <w:rPr>
          <w:b/>
          <w:bCs/>
        </w:rPr>
        <w:t>“El modelo tampoco es el objetivo.”</w:t>
      </w:r>
    </w:p>
    <w:p w14:paraId="1D987A31" w14:textId="77777777" w:rsidR="00246B93" w:rsidRPr="00246B93" w:rsidRDefault="00246B93" w:rsidP="00246B93">
      <w:r w:rsidRPr="00246B93">
        <w:t>Pausa.</w:t>
      </w:r>
    </w:p>
    <w:p w14:paraId="7D947C71" w14:textId="77777777" w:rsidR="00246B93" w:rsidRPr="00246B93" w:rsidRDefault="00246B93" w:rsidP="00246B93">
      <w:r w:rsidRPr="00246B93">
        <w:rPr>
          <w:b/>
          <w:bCs/>
        </w:rPr>
        <w:t>“El objetivo es aumentar la capacidad de análisis y de decisión de la ingeniería.”</w:t>
      </w:r>
    </w:p>
    <w:p w14:paraId="447708AA" w14:textId="77777777" w:rsidR="00246B93" w:rsidRPr="00246B93" w:rsidRDefault="00246B93" w:rsidP="00246B93">
      <w:r w:rsidRPr="00246B93">
        <w:t xml:space="preserve">Esta frase conecta </w:t>
      </w:r>
      <w:r w:rsidRPr="00246B93">
        <w:rPr>
          <w:b/>
          <w:bCs/>
        </w:rPr>
        <w:t>perfectamente</w:t>
      </w:r>
      <w:r w:rsidRPr="00246B93">
        <w:t xml:space="preserve"> con la lámina 24:</w:t>
      </w:r>
    </w:p>
    <w:p w14:paraId="2594474A" w14:textId="77777777" w:rsidR="00246B93" w:rsidRPr="00246B93" w:rsidRDefault="00246B93" w:rsidP="00246B93">
      <w:r w:rsidRPr="00246B93">
        <w:rPr>
          <w:b/>
          <w:bCs/>
        </w:rPr>
        <w:t>Técnico + Operacional + Negocio → Decisión</w:t>
      </w:r>
    </w:p>
    <w:p w14:paraId="447F9A14" w14:textId="77777777" w:rsidR="00246B93" w:rsidRPr="00246B93" w:rsidRDefault="00246B93" w:rsidP="00246B93">
      <w:r w:rsidRPr="00246B93">
        <w:t>y con la 25:</w:t>
      </w:r>
    </w:p>
    <w:p w14:paraId="6E46D3F2" w14:textId="77777777" w:rsidR="00246B93" w:rsidRPr="00246B93" w:rsidRDefault="00246B93" w:rsidP="00246B93">
      <w:r w:rsidRPr="00246B93">
        <w:rPr>
          <w:b/>
          <w:bCs/>
        </w:rPr>
        <w:t>Dato → Desempeño → IA → Decisión.</w:t>
      </w:r>
    </w:p>
    <w:p w14:paraId="2E3DCD39" w14:textId="77777777" w:rsidR="00246B93" w:rsidRPr="00246B93" w:rsidRDefault="00246B93" w:rsidP="00246B93">
      <w:r w:rsidRPr="00246B93">
        <w:pict w14:anchorId="037BD380">
          <v:rect id="_x0000_i1914" style="width:0;height:1.5pt" o:hralign="center" o:hrstd="t" o:hr="t" fillcolor="#a0a0a0" stroked="f"/>
        </w:pict>
      </w:r>
    </w:p>
    <w:p w14:paraId="13F6C32D" w14:textId="77777777" w:rsidR="00246B93" w:rsidRPr="00246B93" w:rsidRDefault="00246B93" w:rsidP="00246B93">
      <w:pPr>
        <w:rPr>
          <w:b/>
          <w:bCs/>
        </w:rPr>
      </w:pPr>
      <w:r w:rsidRPr="00246B93">
        <w:rPr>
          <w:rFonts w:ascii="Segoe UI Emoji" w:hAnsi="Segoe UI Emoji" w:cs="Segoe UI Emoji"/>
          <w:b/>
          <w:bCs/>
        </w:rPr>
        <w:t>🔗</w:t>
      </w:r>
      <w:r w:rsidRPr="00246B93">
        <w:rPr>
          <w:b/>
          <w:bCs/>
        </w:rPr>
        <w:t xml:space="preserve"> TRANSICIÓN A LA 27</w:t>
      </w:r>
    </w:p>
    <w:p w14:paraId="7CAA430D" w14:textId="77777777" w:rsidR="00246B93" w:rsidRPr="00246B93" w:rsidRDefault="00246B93" w:rsidP="00246B93">
      <w:r w:rsidRPr="00246B93">
        <w:t>Ahora aparece una pregunta todavía más interesante:</w:t>
      </w:r>
    </w:p>
    <w:p w14:paraId="2ADB4249" w14:textId="77777777" w:rsidR="00246B93" w:rsidRPr="00246B93" w:rsidRDefault="00246B93" w:rsidP="00246B93">
      <w:r w:rsidRPr="00246B93">
        <w:rPr>
          <w:b/>
          <w:bCs/>
        </w:rPr>
        <w:t>Si incorporamos IA al proceso, ¿qué aporta realmente a la ingeniería?</w:t>
      </w:r>
    </w:p>
    <w:p w14:paraId="388AA809" w14:textId="77777777" w:rsidR="00246B93" w:rsidRPr="00246B93" w:rsidRDefault="00246B93" w:rsidP="00246B93">
      <w:r w:rsidRPr="00246B93">
        <w:t>Y la respuesta es la lámina 27:</w:t>
      </w:r>
    </w:p>
    <w:p w14:paraId="3A5D3FFB" w14:textId="77777777" w:rsidR="00246B93" w:rsidRPr="00246B93" w:rsidRDefault="00246B93" w:rsidP="00246B93">
      <w:pPr>
        <w:rPr>
          <w:b/>
          <w:bCs/>
        </w:rPr>
      </w:pPr>
      <w:r w:rsidRPr="00246B93">
        <w:rPr>
          <w:b/>
          <w:bCs/>
        </w:rPr>
        <w:t>IA + INGENIERÍA: UNA NUEVA CAPACIDAD DE GESTIÓN</w:t>
      </w:r>
    </w:p>
    <w:p w14:paraId="266C4A70" w14:textId="77777777" w:rsidR="00246B93" w:rsidRPr="00246B93" w:rsidRDefault="00246B93" w:rsidP="00246B93">
      <w:r w:rsidRPr="00246B93">
        <w:t>La PPT plantea:</w:t>
      </w:r>
    </w:p>
    <w:p w14:paraId="237084C1" w14:textId="77777777" w:rsidR="00246B93" w:rsidRPr="00246B93" w:rsidRDefault="00246B93" w:rsidP="00246B93">
      <w:r w:rsidRPr="00246B93">
        <w:rPr>
          <w:b/>
          <w:bCs/>
        </w:rPr>
        <w:t>“La IA amplifica el conocimiento del proceso; no sustituye al ingeniero.”</w:t>
      </w:r>
    </w:p>
    <w:p w14:paraId="2EA1A054" w14:textId="77777777" w:rsidR="00246B93" w:rsidRPr="00246B93" w:rsidRDefault="00246B93" w:rsidP="00246B93">
      <w:r w:rsidRPr="00246B93">
        <w:t>Y contrapone:</w:t>
      </w:r>
    </w:p>
    <w:p w14:paraId="0990838C" w14:textId="77777777" w:rsidR="00246B93" w:rsidRPr="00246B93" w:rsidRDefault="00246B93" w:rsidP="00246B93">
      <w:pPr>
        <w:rPr>
          <w:b/>
          <w:bCs/>
        </w:rPr>
      </w:pPr>
      <w:r w:rsidRPr="00246B93">
        <w:rPr>
          <w:b/>
          <w:bCs/>
        </w:rPr>
        <w:t>IA</w:t>
      </w:r>
    </w:p>
    <w:p w14:paraId="08133AD9" w14:textId="77777777" w:rsidR="00246B93" w:rsidRPr="00246B93" w:rsidRDefault="00246B93" w:rsidP="00246B93">
      <w:pPr>
        <w:numPr>
          <w:ilvl w:val="0"/>
          <w:numId w:val="16"/>
        </w:numPr>
      </w:pPr>
      <w:r w:rsidRPr="00246B93">
        <w:t xml:space="preserve">patrones </w:t>
      </w:r>
    </w:p>
    <w:p w14:paraId="64C55805" w14:textId="77777777" w:rsidR="00246B93" w:rsidRPr="00246B93" w:rsidRDefault="00246B93" w:rsidP="00246B93">
      <w:pPr>
        <w:numPr>
          <w:ilvl w:val="0"/>
          <w:numId w:val="16"/>
        </w:numPr>
      </w:pPr>
      <w:r w:rsidRPr="00246B93">
        <w:t xml:space="preserve">predicción </w:t>
      </w:r>
    </w:p>
    <w:p w14:paraId="01CE92B5" w14:textId="77777777" w:rsidR="00246B93" w:rsidRPr="00246B93" w:rsidRDefault="00246B93" w:rsidP="00246B93">
      <w:pPr>
        <w:numPr>
          <w:ilvl w:val="0"/>
          <w:numId w:val="16"/>
        </w:numPr>
      </w:pPr>
      <w:r w:rsidRPr="00246B93">
        <w:t xml:space="preserve">explicación </w:t>
      </w:r>
    </w:p>
    <w:p w14:paraId="6CDEE9E4" w14:textId="77777777" w:rsidR="00246B93" w:rsidRPr="00246B93" w:rsidRDefault="00246B93" w:rsidP="00246B93">
      <w:pPr>
        <w:numPr>
          <w:ilvl w:val="0"/>
          <w:numId w:val="17"/>
        </w:numPr>
      </w:pPr>
    </w:p>
    <w:p w14:paraId="3EBFBC41" w14:textId="77777777" w:rsidR="00246B93" w:rsidRPr="00246B93" w:rsidRDefault="00246B93" w:rsidP="00246B93">
      <w:pPr>
        <w:rPr>
          <w:b/>
          <w:bCs/>
        </w:rPr>
      </w:pPr>
      <w:r w:rsidRPr="00246B93">
        <w:rPr>
          <w:b/>
          <w:bCs/>
        </w:rPr>
        <w:t>INGENIERÍA</w:t>
      </w:r>
    </w:p>
    <w:p w14:paraId="5CA5CDB9" w14:textId="77777777" w:rsidR="00246B93" w:rsidRPr="00246B93" w:rsidRDefault="00246B93" w:rsidP="00246B93">
      <w:pPr>
        <w:numPr>
          <w:ilvl w:val="0"/>
          <w:numId w:val="18"/>
        </w:numPr>
      </w:pPr>
      <w:r w:rsidRPr="00246B93">
        <w:t xml:space="preserve">contexto </w:t>
      </w:r>
    </w:p>
    <w:p w14:paraId="5FD21051" w14:textId="77777777" w:rsidR="00246B93" w:rsidRPr="00246B93" w:rsidRDefault="00246B93" w:rsidP="00246B93">
      <w:pPr>
        <w:numPr>
          <w:ilvl w:val="0"/>
          <w:numId w:val="18"/>
        </w:numPr>
      </w:pPr>
      <w:r w:rsidRPr="00246B93">
        <w:t xml:space="preserve">restricciones </w:t>
      </w:r>
    </w:p>
    <w:p w14:paraId="18C8D2AA" w14:textId="77777777" w:rsidR="00246B93" w:rsidRPr="00246B93" w:rsidRDefault="00246B93" w:rsidP="00246B93">
      <w:pPr>
        <w:numPr>
          <w:ilvl w:val="0"/>
          <w:numId w:val="18"/>
        </w:numPr>
      </w:pPr>
      <w:r w:rsidRPr="00246B93">
        <w:t xml:space="preserve">decisión </w:t>
      </w:r>
    </w:p>
    <w:p w14:paraId="6B467210" w14:textId="77777777" w:rsidR="00246B93" w:rsidRPr="00246B93" w:rsidRDefault="00246B93" w:rsidP="00246B93">
      <w:r w:rsidRPr="00246B93">
        <w:t>=</w:t>
      </w:r>
    </w:p>
    <w:p w14:paraId="0892B365" w14:textId="77777777" w:rsidR="00246B93" w:rsidRPr="00246B93" w:rsidRDefault="00246B93" w:rsidP="00246B93">
      <w:pPr>
        <w:rPr>
          <w:b/>
          <w:bCs/>
        </w:rPr>
      </w:pPr>
      <w:r w:rsidRPr="00246B93">
        <w:rPr>
          <w:b/>
          <w:bCs/>
        </w:rPr>
        <w:t xml:space="preserve">CAPACIDAD AUMENTADA </w:t>
      </w:r>
    </w:p>
    <w:p w14:paraId="7EF8EC99" w14:textId="77777777" w:rsidR="00246B93" w:rsidRPr="00246B93" w:rsidRDefault="00246B93" w:rsidP="00246B93">
      <w:pPr>
        <w:rPr>
          <w:b/>
          <w:bCs/>
        </w:rPr>
      </w:pPr>
      <w:r w:rsidRPr="00246B93">
        <w:rPr>
          <w:rFonts w:ascii="Segoe UI Emoji" w:hAnsi="Segoe UI Emoji" w:cs="Segoe UI Emoji"/>
          <w:b/>
          <w:bCs/>
        </w:rPr>
        <w:t>🎙️</w:t>
      </w:r>
      <w:r w:rsidRPr="00246B93">
        <w:rPr>
          <w:b/>
          <w:bCs/>
        </w:rPr>
        <w:t xml:space="preserve"> Transición</w:t>
      </w:r>
    </w:p>
    <w:p w14:paraId="2E99B1A7" w14:textId="77777777" w:rsidR="00246B93" w:rsidRPr="00246B93" w:rsidRDefault="00246B93" w:rsidP="00246B93">
      <w:r w:rsidRPr="00246B93">
        <w:rPr>
          <w:b/>
          <w:bCs/>
        </w:rPr>
        <w:t>“Y aquí llegamos a una idea que para mí es central.”</w:t>
      </w:r>
    </w:p>
    <w:p w14:paraId="5941281C" w14:textId="77777777" w:rsidR="00246B93" w:rsidRPr="00246B93" w:rsidRDefault="00246B93" w:rsidP="00246B93">
      <w:r w:rsidRPr="00246B93">
        <w:t>Pausa.</w:t>
      </w:r>
    </w:p>
    <w:p w14:paraId="33ACAF36" w14:textId="77777777" w:rsidR="00246B93" w:rsidRPr="00246B93" w:rsidRDefault="00246B93" w:rsidP="00246B93">
      <w:r w:rsidRPr="00246B93">
        <w:rPr>
          <w:b/>
          <w:bCs/>
        </w:rPr>
        <w:t>“La inteligencia artificial no reemplaza el conocimiento de ingeniería.”</w:t>
      </w:r>
    </w:p>
    <w:p w14:paraId="02CA79D2" w14:textId="77777777" w:rsidR="00246B93" w:rsidRPr="00246B93" w:rsidRDefault="00246B93" w:rsidP="00246B93">
      <w:r w:rsidRPr="00246B93">
        <w:rPr>
          <w:b/>
          <w:bCs/>
        </w:rPr>
        <w:t>“Lo amplifica.”</w:t>
      </w:r>
    </w:p>
    <w:p w14:paraId="2CB0208B" w14:textId="77777777" w:rsidR="00246B93" w:rsidRPr="00246B93" w:rsidRDefault="00246B93" w:rsidP="00246B93">
      <w:r w:rsidRPr="00246B93">
        <w:rPr>
          <w:b/>
          <w:bCs/>
        </w:rPr>
        <w:t>CLICK → Lámina 27.</w:t>
      </w:r>
    </w:p>
    <w:p w14:paraId="7BDD3143" w14:textId="77777777" w:rsidR="00246B93" w:rsidRPr="00246B93" w:rsidRDefault="00246B93" w:rsidP="00246B93">
      <w:r w:rsidRPr="00246B93">
        <w:pict w14:anchorId="406D79D7">
          <v:rect id="_x0000_i1915" style="width:0;height:1.5pt" o:hralign="center" o:hrstd="t" o:hr="t" fillcolor="#a0a0a0" stroked="f"/>
        </w:pict>
      </w:r>
    </w:p>
    <w:p w14:paraId="6FB7D418" w14:textId="77777777" w:rsidR="00246B93" w:rsidRPr="00246B93" w:rsidRDefault="00246B93" w:rsidP="00246B93">
      <w:pPr>
        <w:rPr>
          <w:b/>
          <w:bCs/>
        </w:rPr>
      </w:pPr>
      <w:r w:rsidRPr="00246B93">
        <w:rPr>
          <w:rFonts w:ascii="Segoe UI Emoji" w:hAnsi="Segoe UI Emoji" w:cs="Segoe UI Emoji"/>
          <w:b/>
          <w:bCs/>
        </w:rPr>
        <w:t>📌</w:t>
      </w:r>
      <w:r w:rsidRPr="00246B93">
        <w:rPr>
          <w:b/>
          <w:bCs/>
        </w:rPr>
        <w:t xml:space="preserve"> Entonces el recorrido 24 → 26 queda muy limpio</w:t>
      </w:r>
    </w:p>
    <w:p w14:paraId="7A508730" w14:textId="77777777" w:rsidR="00246B93" w:rsidRPr="00246B93" w:rsidRDefault="00246B93" w:rsidP="00246B93">
      <w:r w:rsidRPr="00246B93">
        <w:rPr>
          <w:b/>
          <w:bCs/>
        </w:rPr>
        <w:t>24 — Decisión</w:t>
      </w:r>
    </w:p>
    <w:p w14:paraId="7E5F40FB" w14:textId="77777777" w:rsidR="00246B93" w:rsidRPr="00246B93" w:rsidRDefault="00246B93" w:rsidP="00246B93">
      <w:r w:rsidRPr="00246B93">
        <w:t>Técnico + Operacional + Negocio</w:t>
      </w:r>
    </w:p>
    <w:p w14:paraId="274CE9D3" w14:textId="77777777" w:rsidR="00246B93" w:rsidRPr="00246B93" w:rsidRDefault="00246B93" w:rsidP="00246B93">
      <w:r w:rsidRPr="00246B93">
        <w:t>↓</w:t>
      </w:r>
    </w:p>
    <w:p w14:paraId="4CB31B3E" w14:textId="77777777" w:rsidR="00246B93" w:rsidRPr="00246B93" w:rsidRDefault="00246B93" w:rsidP="00246B93">
      <w:r w:rsidRPr="00246B93">
        <w:rPr>
          <w:b/>
          <w:bCs/>
        </w:rPr>
        <w:t>25 — Arquitectura</w:t>
      </w:r>
    </w:p>
    <w:p w14:paraId="0E290054" w14:textId="77777777" w:rsidR="00246B93" w:rsidRPr="00246B93" w:rsidRDefault="00246B93" w:rsidP="00246B93">
      <w:r w:rsidRPr="00246B93">
        <w:t>Dato → Desempeño → IA → Decisión</w:t>
      </w:r>
    </w:p>
    <w:p w14:paraId="55FE5215" w14:textId="77777777" w:rsidR="00246B93" w:rsidRPr="00246B93" w:rsidRDefault="00246B93" w:rsidP="00246B93">
      <w:r w:rsidRPr="00246B93">
        <w:t>↓</w:t>
      </w:r>
    </w:p>
    <w:p w14:paraId="189FD8FB" w14:textId="77777777" w:rsidR="00246B93" w:rsidRPr="00246B93" w:rsidRDefault="00246B93" w:rsidP="00246B93">
      <w:r w:rsidRPr="00246B93">
        <w:rPr>
          <w:b/>
          <w:bCs/>
        </w:rPr>
        <w:t>26 — Industrialización</w:t>
      </w:r>
    </w:p>
    <w:p w14:paraId="4753D77F" w14:textId="77777777" w:rsidR="00246B93" w:rsidRPr="00246B93" w:rsidRDefault="00246B93" w:rsidP="00246B93">
      <w:r w:rsidRPr="00246B93">
        <w:t>Datos → Modelo → Dashboard → Ingeniería</w:t>
      </w:r>
    </w:p>
    <w:p w14:paraId="767EF375" w14:textId="77777777" w:rsidR="00246B93" w:rsidRPr="00246B93" w:rsidRDefault="00246B93" w:rsidP="00246B93">
      <w:r w:rsidRPr="00246B93">
        <w:t>↓</w:t>
      </w:r>
    </w:p>
    <w:p w14:paraId="7F4EC4EA" w14:textId="77777777" w:rsidR="00246B93" w:rsidRPr="00246B93" w:rsidRDefault="00246B93" w:rsidP="00246B93">
      <w:r w:rsidRPr="00246B93">
        <w:rPr>
          <w:b/>
          <w:bCs/>
        </w:rPr>
        <w:t>27 — Capacidad aumentada</w:t>
      </w:r>
    </w:p>
    <w:p w14:paraId="0BE53721" w14:textId="77777777" w:rsidR="00246B93" w:rsidRPr="00246B93" w:rsidRDefault="00246B93" w:rsidP="00246B93">
      <w:r w:rsidRPr="00246B93">
        <w:t>IA + Ingeniería</w:t>
      </w:r>
    </w:p>
    <w:p w14:paraId="738092AD" w14:textId="77777777" w:rsidR="00246B93" w:rsidRPr="00246B93" w:rsidRDefault="00246B93" w:rsidP="00246B93">
      <w:r w:rsidRPr="00246B93">
        <w:t>↓</w:t>
      </w:r>
    </w:p>
    <w:p w14:paraId="2687DEB3" w14:textId="77777777" w:rsidR="00246B93" w:rsidRPr="00246B93" w:rsidRDefault="00246B93" w:rsidP="00246B93">
      <w:r w:rsidRPr="00246B93">
        <w:rPr>
          <w:b/>
          <w:bCs/>
        </w:rPr>
        <w:t>28 — Siguiente nivel</w:t>
      </w:r>
    </w:p>
    <w:p w14:paraId="45774993" w14:textId="77777777" w:rsidR="00246B93" w:rsidRPr="00246B93" w:rsidRDefault="00246B93" w:rsidP="00246B93">
      <w:r w:rsidRPr="00246B93">
        <w:rPr>
          <w:b/>
          <w:bCs/>
        </w:rPr>
        <w:t>Optimizar</w:t>
      </w:r>
    </w:p>
    <w:p w14:paraId="0C4E705C" w14:textId="77777777" w:rsidR="00246B93" w:rsidRPr="00246B93" w:rsidRDefault="00246B93" w:rsidP="00246B93">
      <w:r w:rsidRPr="00246B93">
        <w:t>Y ahí ocurre otro cambio importante de la charla:</w:t>
      </w:r>
    </w:p>
    <w:p w14:paraId="383938BD" w14:textId="77777777" w:rsidR="00246B93" w:rsidRPr="00246B93" w:rsidRDefault="00246B93" w:rsidP="00246B93">
      <w:r w:rsidRPr="00246B93">
        <w:t>Hasta ahora hemos demostrado:</w:t>
      </w:r>
    </w:p>
    <w:p w14:paraId="064270CC" w14:textId="77777777" w:rsidR="00246B93" w:rsidRPr="00246B93" w:rsidRDefault="00246B93" w:rsidP="00246B93">
      <w:r w:rsidRPr="00246B93">
        <w:rPr>
          <w:b/>
          <w:bCs/>
        </w:rPr>
        <w:t>predecir + explicar + explorar</w:t>
      </w:r>
    </w:p>
    <w:p w14:paraId="3DEDF62F" w14:textId="77777777" w:rsidR="00246B93" w:rsidRPr="00246B93" w:rsidRDefault="00246B93" w:rsidP="00246B93">
      <w:r w:rsidRPr="00246B93">
        <w:t>En la 28 vamos a preguntar:</w:t>
      </w:r>
    </w:p>
    <w:p w14:paraId="6D0A4C21" w14:textId="77777777" w:rsidR="00246B93" w:rsidRPr="00246B93" w:rsidRDefault="00246B93" w:rsidP="00246B93">
      <w:r w:rsidRPr="00246B93">
        <w:rPr>
          <w:b/>
          <w:bCs/>
        </w:rPr>
        <w:t>“¿Qué viene después?”</w:t>
      </w:r>
    </w:p>
    <w:p w14:paraId="3F176CC6" w14:textId="77777777" w:rsidR="00246B93" w:rsidRPr="00246B93" w:rsidRDefault="00246B93" w:rsidP="00246B93">
      <w:r w:rsidRPr="00246B93">
        <w:t>Y la respuesta será:</w:t>
      </w:r>
    </w:p>
    <w:p w14:paraId="00B4B93B" w14:textId="77777777" w:rsidR="00246B93" w:rsidRPr="00246B93" w:rsidRDefault="00246B93" w:rsidP="00246B93">
      <w:r w:rsidRPr="00246B93">
        <w:rPr>
          <w:b/>
          <w:bCs/>
        </w:rPr>
        <w:t>optimizar.</w:t>
      </w:r>
    </w:p>
    <w:p w14:paraId="3032C2FC" w14:textId="77777777" w:rsidR="00246B93" w:rsidRPr="00246B93" w:rsidRDefault="00246B93" w:rsidP="00246B93">
      <w:r w:rsidRPr="00246B93">
        <w:t xml:space="preserve">Pero </w:t>
      </w:r>
      <w:r w:rsidRPr="00246B93">
        <w:rPr>
          <w:b/>
          <w:bCs/>
        </w:rPr>
        <w:t>sin decir todavía que ya hemos construido un optimizador</w:t>
      </w:r>
      <w:r w:rsidRPr="00246B93">
        <w:t xml:space="preserve">, porque nuestra propia PPT plantea esto como el siguiente nivel de evolución. </w:t>
      </w:r>
    </w:p>
    <w:p w14:paraId="266EFA04" w14:textId="77777777" w:rsidR="00246B93" w:rsidRPr="00246B93" w:rsidRDefault="00246B93" w:rsidP="00246B93">
      <w:r w:rsidRPr="00246B93">
        <w:rPr>
          <w:b/>
          <w:bCs/>
        </w:rPr>
        <w:t>Sigamos con la 27.</w:t>
      </w:r>
    </w:p>
    <w:p w14:paraId="6BA35297" w14:textId="77777777" w:rsidR="00246B93" w:rsidRDefault="00246B93" w:rsidP="00FA5A5F"/>
    <w:p w14:paraId="3914FDB0" w14:textId="77777777" w:rsidR="004730D6" w:rsidRPr="004730D6" w:rsidRDefault="004730D6" w:rsidP="004730D6">
      <w:pPr>
        <w:pStyle w:val="Ttulo2"/>
        <w:rPr>
          <w:b/>
          <w:bCs/>
          <w:sz w:val="24"/>
          <w:szCs w:val="24"/>
        </w:rPr>
      </w:pPr>
      <w:r w:rsidRPr="004730D6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4730D6">
        <w:rPr>
          <w:b/>
          <w:bCs/>
          <w:sz w:val="24"/>
          <w:szCs w:val="24"/>
        </w:rPr>
        <w:t xml:space="preserve"> LÁMINA 27 — IA + INGENIERÍA: UNA NUEVA CAPACIDAD DE GESTIÓN</w:t>
      </w:r>
    </w:p>
    <w:p w14:paraId="75552B17" w14:textId="77777777" w:rsidR="004730D6" w:rsidRPr="004730D6" w:rsidRDefault="004730D6" w:rsidP="004730D6">
      <w:r w:rsidRPr="004730D6">
        <w:t>La lámina plantea:</w:t>
      </w:r>
    </w:p>
    <w:p w14:paraId="5F630F9C" w14:textId="77777777" w:rsidR="004730D6" w:rsidRPr="004730D6" w:rsidRDefault="004730D6" w:rsidP="004730D6">
      <w:r w:rsidRPr="004730D6">
        <w:rPr>
          <w:b/>
          <w:bCs/>
        </w:rPr>
        <w:t>“La IA amplifica el conocimiento del proceso; no sustituye al ingeniero.”</w:t>
      </w:r>
    </w:p>
    <w:p w14:paraId="765AB00E" w14:textId="77777777" w:rsidR="004730D6" w:rsidRPr="004730D6" w:rsidRDefault="004730D6" w:rsidP="004730D6">
      <w:r w:rsidRPr="004730D6">
        <w:t>Y tenemos dos bloques:</w:t>
      </w:r>
    </w:p>
    <w:p w14:paraId="102107DE" w14:textId="77777777" w:rsidR="004730D6" w:rsidRPr="004730D6" w:rsidRDefault="004730D6" w:rsidP="004730D6">
      <w:pPr>
        <w:rPr>
          <w:b/>
          <w:bCs/>
        </w:rPr>
      </w:pPr>
      <w:r w:rsidRPr="004730D6">
        <w:rPr>
          <w:b/>
          <w:bCs/>
        </w:rPr>
        <w:t>IA</w:t>
      </w:r>
    </w:p>
    <w:p w14:paraId="5E379003" w14:textId="77777777" w:rsidR="004730D6" w:rsidRPr="004730D6" w:rsidRDefault="004730D6" w:rsidP="004730D6">
      <w:pPr>
        <w:numPr>
          <w:ilvl w:val="0"/>
          <w:numId w:val="19"/>
        </w:numPr>
      </w:pPr>
      <w:r w:rsidRPr="004730D6">
        <w:t xml:space="preserve">patrones </w:t>
      </w:r>
    </w:p>
    <w:p w14:paraId="149C9E0E" w14:textId="77777777" w:rsidR="004730D6" w:rsidRPr="004730D6" w:rsidRDefault="004730D6" w:rsidP="004730D6">
      <w:pPr>
        <w:numPr>
          <w:ilvl w:val="0"/>
          <w:numId w:val="19"/>
        </w:numPr>
      </w:pPr>
      <w:r w:rsidRPr="004730D6">
        <w:t xml:space="preserve">predicción </w:t>
      </w:r>
    </w:p>
    <w:p w14:paraId="57684631" w14:textId="77777777" w:rsidR="004730D6" w:rsidRPr="004730D6" w:rsidRDefault="004730D6" w:rsidP="004730D6">
      <w:pPr>
        <w:numPr>
          <w:ilvl w:val="0"/>
          <w:numId w:val="19"/>
        </w:numPr>
      </w:pPr>
      <w:r w:rsidRPr="004730D6">
        <w:t xml:space="preserve">explicación </w:t>
      </w:r>
    </w:p>
    <w:p w14:paraId="5659AE1A" w14:textId="77777777" w:rsidR="004730D6" w:rsidRPr="004730D6" w:rsidRDefault="004730D6" w:rsidP="004730D6">
      <w:pPr>
        <w:numPr>
          <w:ilvl w:val="0"/>
          <w:numId w:val="20"/>
        </w:numPr>
      </w:pPr>
    </w:p>
    <w:p w14:paraId="4978EF4A" w14:textId="77777777" w:rsidR="004730D6" w:rsidRPr="004730D6" w:rsidRDefault="004730D6" w:rsidP="004730D6">
      <w:pPr>
        <w:rPr>
          <w:b/>
          <w:bCs/>
        </w:rPr>
      </w:pPr>
      <w:r w:rsidRPr="004730D6">
        <w:rPr>
          <w:b/>
          <w:bCs/>
        </w:rPr>
        <w:t>INGENIERÍA</w:t>
      </w:r>
    </w:p>
    <w:p w14:paraId="3F80CD8A" w14:textId="77777777" w:rsidR="004730D6" w:rsidRPr="004730D6" w:rsidRDefault="004730D6" w:rsidP="004730D6">
      <w:pPr>
        <w:numPr>
          <w:ilvl w:val="0"/>
          <w:numId w:val="21"/>
        </w:numPr>
      </w:pPr>
      <w:r w:rsidRPr="004730D6">
        <w:t xml:space="preserve">contexto </w:t>
      </w:r>
    </w:p>
    <w:p w14:paraId="4B59F0F0" w14:textId="77777777" w:rsidR="004730D6" w:rsidRPr="004730D6" w:rsidRDefault="004730D6" w:rsidP="004730D6">
      <w:pPr>
        <w:numPr>
          <w:ilvl w:val="0"/>
          <w:numId w:val="21"/>
        </w:numPr>
      </w:pPr>
      <w:r w:rsidRPr="004730D6">
        <w:t xml:space="preserve">restricciones </w:t>
      </w:r>
    </w:p>
    <w:p w14:paraId="547CFDCE" w14:textId="77777777" w:rsidR="004730D6" w:rsidRPr="004730D6" w:rsidRDefault="004730D6" w:rsidP="004730D6">
      <w:pPr>
        <w:numPr>
          <w:ilvl w:val="0"/>
          <w:numId w:val="21"/>
        </w:numPr>
      </w:pPr>
      <w:r w:rsidRPr="004730D6">
        <w:t xml:space="preserve">decisión </w:t>
      </w:r>
    </w:p>
    <w:p w14:paraId="5A21A0C6" w14:textId="77777777" w:rsidR="004730D6" w:rsidRPr="004730D6" w:rsidRDefault="004730D6" w:rsidP="004730D6">
      <w:r w:rsidRPr="004730D6">
        <w:t>=</w:t>
      </w:r>
    </w:p>
    <w:p w14:paraId="5721BD12" w14:textId="77777777" w:rsidR="004730D6" w:rsidRPr="004730D6" w:rsidRDefault="004730D6" w:rsidP="004730D6">
      <w:pPr>
        <w:rPr>
          <w:b/>
          <w:bCs/>
        </w:rPr>
      </w:pPr>
      <w:r w:rsidRPr="004730D6">
        <w:rPr>
          <w:b/>
          <w:bCs/>
        </w:rPr>
        <w:t xml:space="preserve">CAPACIDAD AUMENTADA </w:t>
      </w:r>
    </w:p>
    <w:p w14:paraId="445F4005" w14:textId="77777777" w:rsidR="004730D6" w:rsidRPr="004730D6" w:rsidRDefault="004730D6" w:rsidP="004730D6">
      <w:r w:rsidRPr="004730D6">
        <w:pict w14:anchorId="4156D8EB">
          <v:rect id="_x0000_i1957" style="width:0;height:1.5pt" o:hralign="center" o:hrstd="t" o:hr="t" fillcolor="#a0a0a0" stroked="f"/>
        </w:pict>
      </w:r>
    </w:p>
    <w:p w14:paraId="1527C98C" w14:textId="77777777" w:rsidR="004730D6" w:rsidRPr="004730D6" w:rsidRDefault="004730D6" w:rsidP="004730D6">
      <w:pPr>
        <w:rPr>
          <w:b/>
          <w:bCs/>
        </w:rPr>
      </w:pPr>
      <w:r w:rsidRPr="004730D6">
        <w:rPr>
          <w:rFonts w:ascii="Segoe UI Emoji" w:hAnsi="Segoe UI Emoji" w:cs="Segoe UI Emoji"/>
          <w:b/>
          <w:bCs/>
        </w:rPr>
        <w:t>🎯</w:t>
      </w:r>
      <w:r w:rsidRPr="004730D6">
        <w:rPr>
          <w:b/>
          <w:bCs/>
        </w:rPr>
        <w:t xml:space="preserve"> ¿Qué queremos transmitir?</w:t>
      </w:r>
    </w:p>
    <w:p w14:paraId="326BCF82" w14:textId="77777777" w:rsidR="004730D6" w:rsidRPr="004730D6" w:rsidRDefault="004730D6" w:rsidP="004730D6">
      <w:r w:rsidRPr="004730D6">
        <w:t xml:space="preserve">Esta lámina es </w:t>
      </w:r>
      <w:r w:rsidRPr="004730D6">
        <w:rPr>
          <w:b/>
          <w:bCs/>
        </w:rPr>
        <w:t>muy importante</w:t>
      </w:r>
      <w:r w:rsidRPr="004730D6">
        <w:t>, porque después de mostrar los demos podría quedar la impresión de que estamos proponiendo:</w:t>
      </w:r>
    </w:p>
    <w:p w14:paraId="6D048B49" w14:textId="77777777" w:rsidR="004730D6" w:rsidRPr="004730D6" w:rsidRDefault="004730D6" w:rsidP="004730D6">
      <w:r w:rsidRPr="004730D6">
        <w:t>“Pongamos IA y que la IA decida.”</w:t>
      </w:r>
    </w:p>
    <w:p w14:paraId="62606049" w14:textId="77777777" w:rsidR="004730D6" w:rsidRPr="004730D6" w:rsidRDefault="004730D6" w:rsidP="004730D6">
      <w:r w:rsidRPr="004730D6">
        <w:rPr>
          <w:b/>
          <w:bCs/>
        </w:rPr>
        <w:t>No.</w:t>
      </w:r>
    </w:p>
    <w:p w14:paraId="265AB899" w14:textId="77777777" w:rsidR="004730D6" w:rsidRPr="004730D6" w:rsidRDefault="004730D6" w:rsidP="004730D6">
      <w:r w:rsidRPr="004730D6">
        <w:t>Queremos dejar exactamente lo contrario.</w:t>
      </w:r>
    </w:p>
    <w:p w14:paraId="01688487" w14:textId="77777777" w:rsidR="004730D6" w:rsidRPr="004730D6" w:rsidRDefault="004730D6" w:rsidP="004730D6">
      <w:r w:rsidRPr="004730D6">
        <w:t>Los demos demostraron que la IA puede:</w:t>
      </w:r>
    </w:p>
    <w:p w14:paraId="21B0D256" w14:textId="77777777" w:rsidR="004730D6" w:rsidRPr="004730D6" w:rsidRDefault="004730D6" w:rsidP="004730D6">
      <w:r w:rsidRPr="004730D6">
        <w:rPr>
          <w:b/>
          <w:bCs/>
        </w:rPr>
        <w:t>detectar patrones → predecir → explicar → explorar.</w:t>
      </w:r>
    </w:p>
    <w:p w14:paraId="1781F5ED" w14:textId="77777777" w:rsidR="004730D6" w:rsidRPr="004730D6" w:rsidRDefault="004730D6" w:rsidP="004730D6">
      <w:r w:rsidRPr="004730D6">
        <w:t>Pero la ingeniería aporta algo que el modelo no tiene por sí solo:</w:t>
      </w:r>
    </w:p>
    <w:p w14:paraId="6FC44B6A" w14:textId="77777777" w:rsidR="004730D6" w:rsidRPr="004730D6" w:rsidRDefault="004730D6" w:rsidP="004730D6">
      <w:r w:rsidRPr="004730D6">
        <w:rPr>
          <w:b/>
          <w:bCs/>
        </w:rPr>
        <w:t>contexto → restricciones → criterio → decisión.</w:t>
      </w:r>
    </w:p>
    <w:p w14:paraId="588E208C" w14:textId="77777777" w:rsidR="004730D6" w:rsidRPr="004730D6" w:rsidRDefault="004730D6" w:rsidP="004730D6">
      <w:r w:rsidRPr="004730D6">
        <w:t>Por eso la palabra importante de esta lámina es:</w:t>
      </w:r>
    </w:p>
    <w:p w14:paraId="5F8386D4" w14:textId="77777777" w:rsidR="004730D6" w:rsidRPr="004730D6" w:rsidRDefault="004730D6" w:rsidP="004730D6">
      <w:pPr>
        <w:rPr>
          <w:b/>
          <w:bCs/>
        </w:rPr>
      </w:pPr>
      <w:r w:rsidRPr="004730D6">
        <w:rPr>
          <w:b/>
          <w:bCs/>
        </w:rPr>
        <w:t>CAPACIDAD AUMENTADA</w:t>
      </w:r>
    </w:p>
    <w:p w14:paraId="53D86967" w14:textId="77777777" w:rsidR="004730D6" w:rsidRPr="004730D6" w:rsidRDefault="004730D6" w:rsidP="004730D6">
      <w:r w:rsidRPr="004730D6">
        <w:t>No sustitución.</w:t>
      </w:r>
    </w:p>
    <w:p w14:paraId="30506DF5" w14:textId="77777777" w:rsidR="004730D6" w:rsidRPr="004730D6" w:rsidRDefault="004730D6" w:rsidP="004730D6">
      <w:r w:rsidRPr="004730D6">
        <w:pict w14:anchorId="3BCC9713">
          <v:rect id="_x0000_i1958" style="width:0;height:1.5pt" o:hralign="center" o:hrstd="t" o:hr="t" fillcolor="#a0a0a0" stroked="f"/>
        </w:pict>
      </w:r>
    </w:p>
    <w:p w14:paraId="18972C2B" w14:textId="77777777" w:rsidR="004730D6" w:rsidRPr="004730D6" w:rsidRDefault="004730D6" w:rsidP="004730D6">
      <w:pPr>
        <w:rPr>
          <w:b/>
          <w:bCs/>
        </w:rPr>
      </w:pPr>
      <w:r w:rsidRPr="004730D6">
        <w:rPr>
          <w:rFonts w:ascii="Segoe UI Emoji" w:hAnsi="Segoe UI Emoji" w:cs="Segoe UI Emoji"/>
          <w:b/>
          <w:bCs/>
        </w:rPr>
        <w:t>🎙️</w:t>
      </w:r>
      <w:r w:rsidRPr="004730D6">
        <w:rPr>
          <w:b/>
          <w:bCs/>
        </w:rPr>
        <w:t xml:space="preserve"> GUION ORAL</w:t>
      </w:r>
    </w:p>
    <w:p w14:paraId="7A863121" w14:textId="77777777" w:rsidR="004730D6" w:rsidRPr="004730D6" w:rsidRDefault="004730D6" w:rsidP="004730D6">
      <w:r w:rsidRPr="004730D6">
        <w:t>Entramos a la lámina después de la 26:</w:t>
      </w:r>
    </w:p>
    <w:p w14:paraId="0917B215" w14:textId="77777777" w:rsidR="004730D6" w:rsidRPr="004730D6" w:rsidRDefault="004730D6" w:rsidP="004730D6">
      <w:r w:rsidRPr="004730D6">
        <w:rPr>
          <w:b/>
          <w:bCs/>
        </w:rPr>
        <w:t>“Y aquí llegamos a una idea central de esta propuesta.”</w:t>
      </w:r>
    </w:p>
    <w:p w14:paraId="6D17831A" w14:textId="77777777" w:rsidR="004730D6" w:rsidRPr="004730D6" w:rsidRDefault="004730D6" w:rsidP="004730D6">
      <w:r w:rsidRPr="004730D6">
        <w:t>Pausa.</w:t>
      </w:r>
    </w:p>
    <w:p w14:paraId="3A0D747B" w14:textId="77777777" w:rsidR="004730D6" w:rsidRPr="004730D6" w:rsidRDefault="004730D6" w:rsidP="004730D6">
      <w:r w:rsidRPr="004730D6">
        <w:rPr>
          <w:b/>
          <w:bCs/>
        </w:rPr>
        <w:t>“La inteligencia artificial no reemplaza el conocimiento de ingeniería.”</w:t>
      </w:r>
    </w:p>
    <w:p w14:paraId="313A6C39" w14:textId="77777777" w:rsidR="004730D6" w:rsidRPr="004730D6" w:rsidRDefault="004730D6" w:rsidP="004730D6">
      <w:r w:rsidRPr="004730D6">
        <w:t>Pausa.</w:t>
      </w:r>
    </w:p>
    <w:p w14:paraId="2956A2DF" w14:textId="77777777" w:rsidR="004730D6" w:rsidRPr="004730D6" w:rsidRDefault="004730D6" w:rsidP="004730D6">
      <w:r w:rsidRPr="004730D6">
        <w:rPr>
          <w:b/>
          <w:bCs/>
        </w:rPr>
        <w:t>“Lo amplifica.”</w:t>
      </w:r>
    </w:p>
    <w:p w14:paraId="7BB30885" w14:textId="77777777" w:rsidR="004730D6" w:rsidRPr="004730D6" w:rsidRDefault="004730D6" w:rsidP="004730D6">
      <w:r w:rsidRPr="004730D6">
        <w:t xml:space="preserve">Ahora señalas el lado de </w:t>
      </w:r>
      <w:r w:rsidRPr="004730D6">
        <w:rPr>
          <w:b/>
          <w:bCs/>
        </w:rPr>
        <w:t>IA</w:t>
      </w:r>
      <w:r w:rsidRPr="004730D6">
        <w:t>:</w:t>
      </w:r>
    </w:p>
    <w:p w14:paraId="1E5AC969" w14:textId="77777777" w:rsidR="004730D6" w:rsidRPr="004730D6" w:rsidRDefault="004730D6" w:rsidP="004730D6">
      <w:r w:rsidRPr="004730D6">
        <w:rPr>
          <w:b/>
          <w:bCs/>
        </w:rPr>
        <w:t>“La IA puede identificar patrones, generar predicciones y ayudarnos a explicar los resultados.”</w:t>
      </w:r>
    </w:p>
    <w:p w14:paraId="1BED749F" w14:textId="77777777" w:rsidR="004730D6" w:rsidRPr="004730D6" w:rsidRDefault="004730D6" w:rsidP="004730D6">
      <w:r w:rsidRPr="004730D6">
        <w:t xml:space="preserve">Luego señalas </w:t>
      </w:r>
      <w:r w:rsidRPr="004730D6">
        <w:rPr>
          <w:b/>
          <w:bCs/>
        </w:rPr>
        <w:t>INGENIERÍA</w:t>
      </w:r>
      <w:r w:rsidRPr="004730D6">
        <w:t>:</w:t>
      </w:r>
    </w:p>
    <w:p w14:paraId="7F9FC96E" w14:textId="77777777" w:rsidR="004730D6" w:rsidRPr="004730D6" w:rsidRDefault="004730D6" w:rsidP="004730D6">
      <w:r w:rsidRPr="004730D6">
        <w:rPr>
          <w:b/>
          <w:bCs/>
        </w:rPr>
        <w:t>“Pero el ingeniero aporta el contexto del proceso, conoce las restricciones y finalmente debe evaluar qué decisión tiene sentido.”</w:t>
      </w:r>
    </w:p>
    <w:p w14:paraId="2FFF80B7" w14:textId="77777777" w:rsidR="004730D6" w:rsidRPr="004730D6" w:rsidRDefault="004730D6" w:rsidP="004730D6">
      <w:r w:rsidRPr="004730D6">
        <w:t>Y llegas al centro:</w:t>
      </w:r>
    </w:p>
    <w:p w14:paraId="77F9BAC7" w14:textId="77777777" w:rsidR="004730D6" w:rsidRPr="004730D6" w:rsidRDefault="004730D6" w:rsidP="004730D6">
      <w:r w:rsidRPr="004730D6">
        <w:rPr>
          <w:b/>
          <w:bCs/>
        </w:rPr>
        <w:t>“Cuando ambas capacidades se combinan, no tenemos simplemente una herramienta de inteligencia artificial.”</w:t>
      </w:r>
    </w:p>
    <w:p w14:paraId="427F5D61" w14:textId="77777777" w:rsidR="004730D6" w:rsidRPr="004730D6" w:rsidRDefault="004730D6" w:rsidP="004730D6">
      <w:r w:rsidRPr="004730D6">
        <w:t>Pausa.</w:t>
      </w:r>
    </w:p>
    <w:p w14:paraId="2B2E1A19" w14:textId="77777777" w:rsidR="004730D6" w:rsidRPr="004730D6" w:rsidRDefault="004730D6" w:rsidP="004730D6">
      <w:r w:rsidRPr="004730D6">
        <w:rPr>
          <w:b/>
          <w:bCs/>
        </w:rPr>
        <w:t>“Tenemos una capacidad aumentada de gestión.”</w:t>
      </w:r>
    </w:p>
    <w:p w14:paraId="22ABEBFA" w14:textId="77777777" w:rsidR="004730D6" w:rsidRPr="004730D6" w:rsidRDefault="004730D6" w:rsidP="004730D6">
      <w:r w:rsidRPr="004730D6">
        <w:pict w14:anchorId="32CC765D">
          <v:rect id="_x0000_i1959" style="width:0;height:1.5pt" o:hralign="center" o:hrstd="t" o:hr="t" fillcolor="#a0a0a0" stroked="f"/>
        </w:pict>
      </w:r>
    </w:p>
    <w:p w14:paraId="3888A6D2" w14:textId="77777777" w:rsidR="004730D6" w:rsidRPr="004730D6" w:rsidRDefault="004730D6" w:rsidP="004730D6">
      <w:pPr>
        <w:rPr>
          <w:b/>
          <w:bCs/>
        </w:rPr>
      </w:pPr>
      <w:r w:rsidRPr="004730D6">
        <w:rPr>
          <w:rFonts w:ascii="Segoe UI Emoji" w:hAnsi="Segoe UI Emoji" w:cs="Segoe UI Emoji"/>
          <w:b/>
          <w:bCs/>
        </w:rPr>
        <w:t>🔥</w:t>
      </w:r>
      <w:r w:rsidRPr="004730D6">
        <w:rPr>
          <w:b/>
          <w:bCs/>
        </w:rPr>
        <w:t xml:space="preserve"> ESTA FRASE LA DEJARÍA COMO UNA DE LAS IMPORTANTES</w:t>
      </w:r>
    </w:p>
    <w:p w14:paraId="6D748753" w14:textId="77777777" w:rsidR="004730D6" w:rsidRPr="004730D6" w:rsidRDefault="004730D6" w:rsidP="004730D6">
      <w:r w:rsidRPr="004730D6">
        <w:rPr>
          <w:b/>
          <w:bCs/>
        </w:rPr>
        <w:t>“La IA aporta capacidad analítica; la ingeniería aporta contexto y criterio para decidir.”</w:t>
      </w:r>
    </w:p>
    <w:p w14:paraId="2A786E78" w14:textId="77777777" w:rsidR="004730D6" w:rsidRPr="004730D6" w:rsidRDefault="004730D6" w:rsidP="004730D6">
      <w:r w:rsidRPr="004730D6">
        <w:t>Es corta y fácil de recordar.</w:t>
      </w:r>
    </w:p>
    <w:p w14:paraId="6932BA0C" w14:textId="77777777" w:rsidR="004730D6" w:rsidRPr="004730D6" w:rsidRDefault="004730D6" w:rsidP="004730D6">
      <w:r w:rsidRPr="004730D6">
        <w:t>Y después:</w:t>
      </w:r>
    </w:p>
    <w:p w14:paraId="5A185100" w14:textId="77777777" w:rsidR="004730D6" w:rsidRPr="004730D6" w:rsidRDefault="004730D6" w:rsidP="004730D6">
      <w:r w:rsidRPr="004730D6">
        <w:rPr>
          <w:b/>
          <w:bCs/>
        </w:rPr>
        <w:t>“Ese es el enfoque que estamos buscando: aumentar la capacidad del ingeniero, no reemplazarla.”</w:t>
      </w:r>
    </w:p>
    <w:p w14:paraId="71E84364" w14:textId="77777777" w:rsidR="004730D6" w:rsidRPr="004730D6" w:rsidRDefault="004730D6" w:rsidP="004730D6">
      <w:r w:rsidRPr="004730D6">
        <w:pict w14:anchorId="68E5AC0B">
          <v:rect id="_x0000_i1960" style="width:0;height:1.5pt" o:hralign="center" o:hrstd="t" o:hr="t" fillcolor="#a0a0a0" stroked="f"/>
        </w:pict>
      </w:r>
    </w:p>
    <w:p w14:paraId="766E3DB9" w14:textId="77777777" w:rsidR="004730D6" w:rsidRPr="004730D6" w:rsidRDefault="004730D6" w:rsidP="004730D6">
      <w:pPr>
        <w:rPr>
          <w:b/>
          <w:bCs/>
        </w:rPr>
      </w:pPr>
      <w:r w:rsidRPr="004730D6">
        <w:rPr>
          <w:rFonts w:ascii="Segoe UI Emoji" w:hAnsi="Segoe UI Emoji" w:cs="Segoe UI Emoji"/>
          <w:b/>
          <w:bCs/>
        </w:rPr>
        <w:t>🔗</w:t>
      </w:r>
      <w:r w:rsidRPr="004730D6">
        <w:rPr>
          <w:b/>
          <w:bCs/>
        </w:rPr>
        <w:t xml:space="preserve"> TRANSICIÓN A LA LÁMINA 28</w:t>
      </w:r>
    </w:p>
    <w:p w14:paraId="7E42DFB5" w14:textId="77777777" w:rsidR="004730D6" w:rsidRPr="004730D6" w:rsidRDefault="004730D6" w:rsidP="004730D6">
      <w:r w:rsidRPr="004730D6">
        <w:t xml:space="preserve">Ahora viene una transición </w:t>
      </w:r>
      <w:r w:rsidRPr="004730D6">
        <w:rPr>
          <w:b/>
          <w:bCs/>
        </w:rPr>
        <w:t>muy delicada</w:t>
      </w:r>
      <w:r w:rsidRPr="004730D6">
        <w:t>, porque la 28 introduce:</w:t>
      </w:r>
    </w:p>
    <w:p w14:paraId="668D2C8C" w14:textId="77777777" w:rsidR="004730D6" w:rsidRPr="004730D6" w:rsidRDefault="004730D6" w:rsidP="004730D6">
      <w:pPr>
        <w:rPr>
          <w:b/>
          <w:bCs/>
        </w:rPr>
      </w:pPr>
      <w:r w:rsidRPr="004730D6">
        <w:rPr>
          <w:b/>
          <w:bCs/>
        </w:rPr>
        <w:t>EL SIGUIENTE NIVEL: OPTIMIZAR</w:t>
      </w:r>
    </w:p>
    <w:p w14:paraId="50F2D232" w14:textId="77777777" w:rsidR="004730D6" w:rsidRPr="004730D6" w:rsidRDefault="004730D6" w:rsidP="004730D6">
      <w:r w:rsidRPr="004730D6">
        <w:t>La PPT dice:</w:t>
      </w:r>
    </w:p>
    <w:p w14:paraId="0E76B21E" w14:textId="77777777" w:rsidR="004730D6" w:rsidRPr="004730D6" w:rsidRDefault="004730D6" w:rsidP="004730D6">
      <w:r w:rsidRPr="004730D6">
        <w:rPr>
          <w:b/>
          <w:bCs/>
        </w:rPr>
        <w:t>“Después de predecir y explicar, podemos evaluar alternativas.”</w:t>
      </w:r>
    </w:p>
    <w:p w14:paraId="7A9BD63A" w14:textId="77777777" w:rsidR="004730D6" w:rsidRPr="004730D6" w:rsidRDefault="004730D6" w:rsidP="004730D6">
      <w:r w:rsidRPr="004730D6">
        <w:t>y muestra:</w:t>
      </w:r>
    </w:p>
    <w:p w14:paraId="47766B27" w14:textId="77777777" w:rsidR="004730D6" w:rsidRPr="004730D6" w:rsidRDefault="004730D6" w:rsidP="004730D6">
      <w:r w:rsidRPr="004730D6">
        <w:rPr>
          <w:b/>
          <w:bCs/>
        </w:rPr>
        <w:t>PREDICCIÓN → EXPLICACIÓN → ESCENARIOS → OPTIMIZACIÓN</w:t>
      </w:r>
    </w:p>
    <w:p w14:paraId="24F98937" w14:textId="77777777" w:rsidR="004730D6" w:rsidRPr="004730D6" w:rsidRDefault="004730D6" w:rsidP="004730D6">
      <w:r w:rsidRPr="004730D6">
        <w:t>cerrando:</w:t>
      </w:r>
    </w:p>
    <w:p w14:paraId="1411D8DA" w14:textId="77777777" w:rsidR="004730D6" w:rsidRPr="004730D6" w:rsidRDefault="004730D6" w:rsidP="004730D6">
      <w:r w:rsidRPr="004730D6">
        <w:rPr>
          <w:b/>
          <w:bCs/>
        </w:rPr>
        <w:t>“La evolución propuesta es aumentar la capacidad de anticipar y decidir.”</w:t>
      </w:r>
      <w:r w:rsidRPr="004730D6">
        <w:t xml:space="preserve"> </w:t>
      </w:r>
    </w:p>
    <w:p w14:paraId="0BB8DCD2" w14:textId="77777777" w:rsidR="004730D6" w:rsidRPr="004730D6" w:rsidRDefault="004730D6" w:rsidP="004730D6">
      <w:pPr>
        <w:rPr>
          <w:b/>
          <w:bCs/>
        </w:rPr>
      </w:pPr>
      <w:r w:rsidRPr="004730D6">
        <w:rPr>
          <w:rFonts w:ascii="Segoe UI Emoji" w:hAnsi="Segoe UI Emoji" w:cs="Segoe UI Emoji"/>
          <w:b/>
          <w:bCs/>
        </w:rPr>
        <w:t>🎙️</w:t>
      </w:r>
      <w:r w:rsidRPr="004730D6">
        <w:rPr>
          <w:b/>
          <w:bCs/>
        </w:rPr>
        <w:t xml:space="preserve"> Transición</w:t>
      </w:r>
    </w:p>
    <w:p w14:paraId="4DFC0B8D" w14:textId="77777777" w:rsidR="004730D6" w:rsidRPr="004730D6" w:rsidRDefault="004730D6" w:rsidP="004730D6">
      <w:r w:rsidRPr="004730D6">
        <w:t>Aquí yo diría:</w:t>
      </w:r>
    </w:p>
    <w:p w14:paraId="595400F4" w14:textId="77777777" w:rsidR="004730D6" w:rsidRPr="004730D6" w:rsidRDefault="004730D6" w:rsidP="004730D6">
      <w:r w:rsidRPr="004730D6">
        <w:rPr>
          <w:b/>
          <w:bCs/>
        </w:rPr>
        <w:t>“Y si ya podemos predecir, explicar y explorar escenarios, aparece naturalmente el siguiente desafío.”</w:t>
      </w:r>
    </w:p>
    <w:p w14:paraId="06B57D97" w14:textId="77777777" w:rsidR="004730D6" w:rsidRPr="004730D6" w:rsidRDefault="004730D6" w:rsidP="004730D6">
      <w:r w:rsidRPr="004730D6">
        <w:t>Pausa.</w:t>
      </w:r>
    </w:p>
    <w:p w14:paraId="7B9FC160" w14:textId="77777777" w:rsidR="004730D6" w:rsidRPr="004730D6" w:rsidRDefault="004730D6" w:rsidP="004730D6">
      <w:r w:rsidRPr="004730D6">
        <w:rPr>
          <w:b/>
          <w:bCs/>
        </w:rPr>
        <w:t>“¿Podemos utilizar esa capacidad para buscar mejores alternativas?”</w:t>
      </w:r>
    </w:p>
    <w:p w14:paraId="3ACA7091" w14:textId="77777777" w:rsidR="004730D6" w:rsidRPr="004730D6" w:rsidRDefault="004730D6" w:rsidP="004730D6">
      <w:r w:rsidRPr="004730D6">
        <w:rPr>
          <w:b/>
          <w:bCs/>
        </w:rPr>
        <w:t>CLICK → Lámina 28.</w:t>
      </w:r>
    </w:p>
    <w:p w14:paraId="034D4BB6" w14:textId="77777777" w:rsidR="004730D6" w:rsidRPr="004730D6" w:rsidRDefault="004730D6" w:rsidP="004730D6">
      <w:r w:rsidRPr="004730D6">
        <w:pict w14:anchorId="4E060F2B">
          <v:rect id="_x0000_i1961" style="width:0;height:1.5pt" o:hralign="center" o:hrstd="t" o:hr="t" fillcolor="#a0a0a0" stroked="f"/>
        </w:pict>
      </w:r>
    </w:p>
    <w:p w14:paraId="475E4136" w14:textId="77777777" w:rsidR="004730D6" w:rsidRPr="004730D6" w:rsidRDefault="004730D6" w:rsidP="004730D6">
      <w:pPr>
        <w:rPr>
          <w:b/>
          <w:bCs/>
        </w:rPr>
      </w:pPr>
      <w:r w:rsidRPr="004730D6">
        <w:rPr>
          <w:rFonts w:ascii="Segoe UI Emoji" w:hAnsi="Segoe UI Emoji" w:cs="Segoe UI Emoji"/>
          <w:b/>
          <w:bCs/>
        </w:rPr>
        <w:t>⚠️</w:t>
      </w:r>
      <w:r w:rsidRPr="004730D6">
        <w:rPr>
          <w:b/>
          <w:bCs/>
        </w:rPr>
        <w:t xml:space="preserve"> Y aquí dejamos algo muy bien delimitado</w:t>
      </w:r>
    </w:p>
    <w:p w14:paraId="05F88206" w14:textId="77777777" w:rsidR="004730D6" w:rsidRPr="004730D6" w:rsidRDefault="004730D6" w:rsidP="004730D6">
      <w:r w:rsidRPr="004730D6">
        <w:t xml:space="preserve">En la 28 </w:t>
      </w:r>
      <w:r w:rsidRPr="004730D6">
        <w:rPr>
          <w:b/>
          <w:bCs/>
        </w:rPr>
        <w:t>NO vamos a decir que ya tenemos un sistema de optimización implementado</w:t>
      </w:r>
      <w:r w:rsidRPr="004730D6">
        <w:t>.</w:t>
      </w:r>
    </w:p>
    <w:p w14:paraId="29A0DCA6" w14:textId="77777777" w:rsidR="004730D6" w:rsidRPr="004730D6" w:rsidRDefault="004730D6" w:rsidP="004730D6">
      <w:r w:rsidRPr="004730D6">
        <w:t>La propia PPT habla de:</w:t>
      </w:r>
    </w:p>
    <w:p w14:paraId="1B3D9630" w14:textId="77777777" w:rsidR="004730D6" w:rsidRPr="004730D6" w:rsidRDefault="004730D6" w:rsidP="004730D6">
      <w:r w:rsidRPr="004730D6">
        <w:rPr>
          <w:b/>
          <w:bCs/>
        </w:rPr>
        <w:t>“El siguiente nivel: optimizar”</w:t>
      </w:r>
    </w:p>
    <w:p w14:paraId="24B766A9" w14:textId="77777777" w:rsidR="004730D6" w:rsidRPr="004730D6" w:rsidRDefault="004730D6" w:rsidP="004730D6">
      <w:r w:rsidRPr="004730D6">
        <w:t>y de:</w:t>
      </w:r>
    </w:p>
    <w:p w14:paraId="2AEA3637" w14:textId="77777777" w:rsidR="004730D6" w:rsidRPr="004730D6" w:rsidRDefault="004730D6" w:rsidP="004730D6">
      <w:r w:rsidRPr="004730D6">
        <w:rPr>
          <w:b/>
          <w:bCs/>
        </w:rPr>
        <w:t>“La evolución propuesta”</w:t>
      </w:r>
      <w:r w:rsidRPr="004730D6">
        <w:t xml:space="preserve">. </w:t>
      </w:r>
    </w:p>
    <w:p w14:paraId="762EA721" w14:textId="77777777" w:rsidR="004730D6" w:rsidRPr="004730D6" w:rsidRDefault="004730D6" w:rsidP="004730D6">
      <w:r w:rsidRPr="004730D6">
        <w:t>Por tanto, oralmente:</w:t>
      </w:r>
    </w:p>
    <w:p w14:paraId="76CEA44E" w14:textId="77777777" w:rsidR="004730D6" w:rsidRPr="004730D6" w:rsidRDefault="004730D6" w:rsidP="004730D6">
      <w:r w:rsidRPr="004730D6">
        <w:rPr>
          <w:b/>
          <w:bCs/>
        </w:rPr>
        <w:t>“Hasta ahora hemos demostrado predicción, explicación y exploración de escenarios.”</w:t>
      </w:r>
    </w:p>
    <w:p w14:paraId="70824655" w14:textId="77777777" w:rsidR="004730D6" w:rsidRPr="004730D6" w:rsidRDefault="004730D6" w:rsidP="004730D6">
      <w:r w:rsidRPr="004730D6">
        <w:rPr>
          <w:b/>
          <w:bCs/>
        </w:rPr>
        <w:t>“El siguiente nivel que proponemos es incorporar optimización.”</w:t>
      </w:r>
    </w:p>
    <w:p w14:paraId="50D130C6" w14:textId="77777777" w:rsidR="004730D6" w:rsidRPr="004730D6" w:rsidRDefault="004730D6" w:rsidP="004730D6">
      <w:r w:rsidRPr="004730D6">
        <w:t>Eso nos deja metodológicamente muy sólidos.</w:t>
      </w:r>
    </w:p>
    <w:p w14:paraId="04490C8D" w14:textId="77777777" w:rsidR="004730D6" w:rsidRPr="004730D6" w:rsidRDefault="004730D6" w:rsidP="004730D6">
      <w:r w:rsidRPr="004730D6">
        <w:pict w14:anchorId="5980B10C">
          <v:rect id="_x0000_i1962" style="width:0;height:1.5pt" o:hralign="center" o:hrstd="t" o:hr="t" fillcolor="#a0a0a0" stroked="f"/>
        </w:pict>
      </w:r>
    </w:p>
    <w:p w14:paraId="017330ED" w14:textId="77777777" w:rsidR="004730D6" w:rsidRPr="004730D6" w:rsidRDefault="004730D6" w:rsidP="004730D6">
      <w:pPr>
        <w:rPr>
          <w:b/>
          <w:bCs/>
        </w:rPr>
      </w:pPr>
      <w:r w:rsidRPr="004730D6">
        <w:rPr>
          <w:rFonts w:ascii="Segoe UI Emoji" w:hAnsi="Segoe UI Emoji" w:cs="Segoe UI Emoji"/>
          <w:b/>
          <w:bCs/>
        </w:rPr>
        <w:t>🧩</w:t>
      </w:r>
      <w:r w:rsidRPr="004730D6">
        <w:rPr>
          <w:b/>
          <w:bCs/>
        </w:rPr>
        <w:t xml:space="preserve"> Y mira cómo se está cerrando el argumento</w:t>
      </w:r>
    </w:p>
    <w:p w14:paraId="3B28B450" w14:textId="77777777" w:rsidR="004730D6" w:rsidRPr="004730D6" w:rsidRDefault="004730D6" w:rsidP="004730D6">
      <w:r w:rsidRPr="004730D6">
        <w:rPr>
          <w:b/>
          <w:bCs/>
        </w:rPr>
        <w:t>Demo 1</w:t>
      </w:r>
    </w:p>
    <w:p w14:paraId="239A2E18" w14:textId="77777777" w:rsidR="004730D6" w:rsidRPr="004730D6" w:rsidRDefault="004730D6" w:rsidP="004730D6">
      <w:r w:rsidRPr="004730D6">
        <w:t>Predicción</w:t>
      </w:r>
    </w:p>
    <w:p w14:paraId="6CE7032B" w14:textId="77777777" w:rsidR="004730D6" w:rsidRPr="004730D6" w:rsidRDefault="004730D6" w:rsidP="004730D6">
      <w:r w:rsidRPr="004730D6">
        <w:t>↓</w:t>
      </w:r>
    </w:p>
    <w:p w14:paraId="75716827" w14:textId="77777777" w:rsidR="004730D6" w:rsidRPr="004730D6" w:rsidRDefault="004730D6" w:rsidP="004730D6">
      <w:r w:rsidRPr="004730D6">
        <w:rPr>
          <w:b/>
          <w:bCs/>
        </w:rPr>
        <w:t>Demo 2</w:t>
      </w:r>
    </w:p>
    <w:p w14:paraId="1AB590CA" w14:textId="77777777" w:rsidR="004730D6" w:rsidRPr="004730D6" w:rsidRDefault="004730D6" w:rsidP="004730D6">
      <w:r w:rsidRPr="004730D6">
        <w:t>Explicación</w:t>
      </w:r>
    </w:p>
    <w:p w14:paraId="42804929" w14:textId="77777777" w:rsidR="004730D6" w:rsidRPr="004730D6" w:rsidRDefault="004730D6" w:rsidP="004730D6">
      <w:r w:rsidRPr="004730D6">
        <w:t>↓</w:t>
      </w:r>
    </w:p>
    <w:p w14:paraId="4E837113" w14:textId="77777777" w:rsidR="004730D6" w:rsidRPr="004730D6" w:rsidRDefault="004730D6" w:rsidP="004730D6">
      <w:r w:rsidRPr="004730D6">
        <w:rPr>
          <w:b/>
          <w:bCs/>
        </w:rPr>
        <w:t>Demo 3</w:t>
      </w:r>
    </w:p>
    <w:p w14:paraId="2395D52C" w14:textId="77777777" w:rsidR="004730D6" w:rsidRPr="004730D6" w:rsidRDefault="004730D6" w:rsidP="004730D6">
      <w:r w:rsidRPr="004730D6">
        <w:t>Escenario</w:t>
      </w:r>
    </w:p>
    <w:p w14:paraId="461FC8B5" w14:textId="77777777" w:rsidR="004730D6" w:rsidRPr="004730D6" w:rsidRDefault="004730D6" w:rsidP="004730D6">
      <w:r w:rsidRPr="004730D6">
        <w:t>↓</w:t>
      </w:r>
    </w:p>
    <w:p w14:paraId="4C63ABC8" w14:textId="77777777" w:rsidR="004730D6" w:rsidRPr="004730D6" w:rsidRDefault="004730D6" w:rsidP="004730D6">
      <w:r w:rsidRPr="004730D6">
        <w:rPr>
          <w:b/>
          <w:bCs/>
        </w:rPr>
        <w:t>24</w:t>
      </w:r>
    </w:p>
    <w:p w14:paraId="26C2044E" w14:textId="77777777" w:rsidR="004730D6" w:rsidRPr="004730D6" w:rsidRDefault="004730D6" w:rsidP="004730D6">
      <w:r w:rsidRPr="004730D6">
        <w:t>Decisión técnica + operacional + negocio</w:t>
      </w:r>
    </w:p>
    <w:p w14:paraId="7C2BE658" w14:textId="77777777" w:rsidR="004730D6" w:rsidRPr="004730D6" w:rsidRDefault="004730D6" w:rsidP="004730D6">
      <w:r w:rsidRPr="004730D6">
        <w:t>↓</w:t>
      </w:r>
    </w:p>
    <w:p w14:paraId="3B30BF25" w14:textId="77777777" w:rsidR="004730D6" w:rsidRPr="004730D6" w:rsidRDefault="004730D6" w:rsidP="004730D6">
      <w:r w:rsidRPr="004730D6">
        <w:rPr>
          <w:b/>
          <w:bCs/>
        </w:rPr>
        <w:t>25</w:t>
      </w:r>
    </w:p>
    <w:p w14:paraId="5821CDF9" w14:textId="77777777" w:rsidR="004730D6" w:rsidRPr="004730D6" w:rsidRDefault="004730D6" w:rsidP="004730D6">
      <w:r w:rsidRPr="004730D6">
        <w:t>Arquitectura integral</w:t>
      </w:r>
    </w:p>
    <w:p w14:paraId="23E7BA00" w14:textId="77777777" w:rsidR="004730D6" w:rsidRPr="004730D6" w:rsidRDefault="004730D6" w:rsidP="004730D6">
      <w:r w:rsidRPr="004730D6">
        <w:t>↓</w:t>
      </w:r>
    </w:p>
    <w:p w14:paraId="0BD76519" w14:textId="77777777" w:rsidR="004730D6" w:rsidRPr="004730D6" w:rsidRDefault="004730D6" w:rsidP="004730D6">
      <w:r w:rsidRPr="004730D6">
        <w:rPr>
          <w:b/>
          <w:bCs/>
        </w:rPr>
        <w:t>26</w:t>
      </w:r>
    </w:p>
    <w:p w14:paraId="614E346A" w14:textId="77777777" w:rsidR="004730D6" w:rsidRPr="004730D6" w:rsidRDefault="004730D6" w:rsidP="004730D6">
      <w:r w:rsidRPr="004730D6">
        <w:t>Del prototipo al flujo industrial</w:t>
      </w:r>
    </w:p>
    <w:p w14:paraId="103DB987" w14:textId="77777777" w:rsidR="004730D6" w:rsidRPr="004730D6" w:rsidRDefault="004730D6" w:rsidP="004730D6">
      <w:r w:rsidRPr="004730D6">
        <w:t>↓</w:t>
      </w:r>
    </w:p>
    <w:p w14:paraId="2B031C8D" w14:textId="77777777" w:rsidR="004730D6" w:rsidRPr="004730D6" w:rsidRDefault="004730D6" w:rsidP="004730D6">
      <w:r w:rsidRPr="004730D6">
        <w:rPr>
          <w:b/>
          <w:bCs/>
        </w:rPr>
        <w:t>27</w:t>
      </w:r>
    </w:p>
    <w:p w14:paraId="316B2304" w14:textId="77777777" w:rsidR="004730D6" w:rsidRPr="004730D6" w:rsidRDefault="004730D6" w:rsidP="004730D6">
      <w:r w:rsidRPr="004730D6">
        <w:rPr>
          <w:b/>
          <w:bCs/>
        </w:rPr>
        <w:t>IA + Ingeniería = capacidad aumentada</w:t>
      </w:r>
    </w:p>
    <w:p w14:paraId="762B2977" w14:textId="77777777" w:rsidR="004730D6" w:rsidRPr="004730D6" w:rsidRDefault="004730D6" w:rsidP="004730D6">
      <w:r w:rsidRPr="004730D6">
        <w:t>↓</w:t>
      </w:r>
    </w:p>
    <w:p w14:paraId="70E2B256" w14:textId="77777777" w:rsidR="004730D6" w:rsidRPr="004730D6" w:rsidRDefault="004730D6" w:rsidP="004730D6">
      <w:r w:rsidRPr="004730D6">
        <w:rPr>
          <w:b/>
          <w:bCs/>
        </w:rPr>
        <w:t>28</w:t>
      </w:r>
    </w:p>
    <w:p w14:paraId="43E0940A" w14:textId="77777777" w:rsidR="004730D6" w:rsidRPr="004730D6" w:rsidRDefault="004730D6" w:rsidP="004730D6">
      <w:r w:rsidRPr="004730D6">
        <w:rPr>
          <w:b/>
          <w:bCs/>
        </w:rPr>
        <w:t>¿Podemos optimizar?</w:t>
      </w:r>
    </w:p>
    <w:p w14:paraId="199C14C8" w14:textId="77777777" w:rsidR="004730D6" w:rsidRPr="004730D6" w:rsidRDefault="004730D6" w:rsidP="004730D6">
      <w:r w:rsidRPr="004730D6">
        <w:t>↓</w:t>
      </w:r>
    </w:p>
    <w:p w14:paraId="13D60BA2" w14:textId="77777777" w:rsidR="004730D6" w:rsidRPr="004730D6" w:rsidRDefault="004730D6" w:rsidP="004730D6">
      <w:r w:rsidRPr="004730D6">
        <w:rPr>
          <w:b/>
          <w:bCs/>
        </w:rPr>
        <w:t>29</w:t>
      </w:r>
    </w:p>
    <w:p w14:paraId="15890A90" w14:textId="77777777" w:rsidR="004730D6" w:rsidRPr="004730D6" w:rsidRDefault="004730D6" w:rsidP="004730D6">
      <w:r w:rsidRPr="004730D6">
        <w:rPr>
          <w:b/>
          <w:bCs/>
        </w:rPr>
        <w:t>Pregunta de investigación</w:t>
      </w:r>
    </w:p>
    <w:p w14:paraId="4566FF71" w14:textId="77777777" w:rsidR="004730D6" w:rsidRPr="004730D6" w:rsidRDefault="004730D6" w:rsidP="004730D6">
      <w:r w:rsidRPr="004730D6">
        <w:rPr>
          <w:rFonts w:ascii="Segoe UI Emoji" w:hAnsi="Segoe UI Emoji" w:cs="Segoe UI Emoji"/>
        </w:rPr>
        <w:t>🔥</w:t>
      </w:r>
      <w:r w:rsidRPr="004730D6">
        <w:t xml:space="preserve"> Y aquí aparece el puente hacia el doctorado.</w:t>
      </w:r>
    </w:p>
    <w:p w14:paraId="1B6276AF" w14:textId="77777777" w:rsidR="004730D6" w:rsidRPr="004730D6" w:rsidRDefault="004730D6" w:rsidP="004730D6">
      <w:r w:rsidRPr="004730D6">
        <w:t>Ya no parece que de repente digamos:</w:t>
      </w:r>
    </w:p>
    <w:p w14:paraId="2B6FC8E1" w14:textId="77777777" w:rsidR="004730D6" w:rsidRPr="004730D6" w:rsidRDefault="004730D6" w:rsidP="004730D6">
      <w:r w:rsidRPr="004730D6">
        <w:t>“Ahora quiero hacer un doctorado.”</w:t>
      </w:r>
    </w:p>
    <w:p w14:paraId="7A7A2724" w14:textId="77777777" w:rsidR="004730D6" w:rsidRPr="004730D6" w:rsidRDefault="004730D6" w:rsidP="004730D6">
      <w:r w:rsidRPr="004730D6">
        <w:t xml:space="preserve">La propia evolución de lo que acabamos de demostrar </w:t>
      </w:r>
      <w:r w:rsidRPr="004730D6">
        <w:rPr>
          <w:b/>
          <w:bCs/>
        </w:rPr>
        <w:t>genera la pregunta de investigación</w:t>
      </w:r>
      <w:r w:rsidRPr="004730D6">
        <w:t>.</w:t>
      </w:r>
    </w:p>
    <w:p w14:paraId="3B3C9441" w14:textId="77777777" w:rsidR="004730D6" w:rsidRPr="004730D6" w:rsidRDefault="004730D6" w:rsidP="004730D6">
      <w:r w:rsidRPr="004730D6">
        <w:t>Ese es exactamente el hilo que queremos construir.</w:t>
      </w:r>
    </w:p>
    <w:p w14:paraId="1E1044FA" w14:textId="77777777" w:rsidR="004730D6" w:rsidRPr="004730D6" w:rsidRDefault="004730D6" w:rsidP="004730D6">
      <w:r w:rsidRPr="004730D6">
        <w:rPr>
          <w:b/>
          <w:bCs/>
        </w:rPr>
        <w:t>Sigamos con la 28.</w:t>
      </w:r>
    </w:p>
    <w:p w14:paraId="5FD04ED6" w14:textId="77777777" w:rsidR="004730D6" w:rsidRDefault="004730D6" w:rsidP="00FA5A5F"/>
    <w:p w14:paraId="315419B7" w14:textId="77777777" w:rsidR="008D08E6" w:rsidRDefault="008D08E6" w:rsidP="00FA5A5F"/>
    <w:p w14:paraId="6C8C9F98" w14:textId="77777777" w:rsidR="008D08E6" w:rsidRDefault="008D08E6" w:rsidP="00FA5A5F"/>
    <w:p w14:paraId="76A03C27" w14:textId="77777777" w:rsidR="008D08E6" w:rsidRPr="008D08E6" w:rsidRDefault="008D08E6" w:rsidP="008D08E6">
      <w:pPr>
        <w:pStyle w:val="Ttulo2"/>
        <w:rPr>
          <w:b/>
          <w:bCs/>
          <w:sz w:val="24"/>
          <w:szCs w:val="24"/>
        </w:rPr>
      </w:pPr>
      <w:r w:rsidRPr="008D08E6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8D08E6">
        <w:rPr>
          <w:b/>
          <w:bCs/>
          <w:sz w:val="24"/>
          <w:szCs w:val="24"/>
        </w:rPr>
        <w:t xml:space="preserve"> LÁMINA 28 — EL SIGUIENTE NIVEL: OPTIMIZAR</w:t>
      </w:r>
    </w:p>
    <w:p w14:paraId="7C30AA10" w14:textId="77777777" w:rsidR="008D08E6" w:rsidRPr="008D08E6" w:rsidRDefault="008D08E6" w:rsidP="008D08E6">
      <w:r w:rsidRPr="008D08E6">
        <w:t>La lámina plantea:</w:t>
      </w:r>
    </w:p>
    <w:p w14:paraId="71F9186D" w14:textId="77777777" w:rsidR="008D08E6" w:rsidRPr="008D08E6" w:rsidRDefault="008D08E6" w:rsidP="008D08E6">
      <w:r w:rsidRPr="008D08E6">
        <w:rPr>
          <w:b/>
          <w:bCs/>
        </w:rPr>
        <w:t>“Después de predecir y explicar, podemos evaluar alternativas.”</w:t>
      </w:r>
    </w:p>
    <w:p w14:paraId="7C2B0E19" w14:textId="77777777" w:rsidR="008D08E6" w:rsidRPr="008D08E6" w:rsidRDefault="008D08E6" w:rsidP="008D08E6">
      <w:r w:rsidRPr="008D08E6">
        <w:t>Y muestra la evolución:</w:t>
      </w:r>
    </w:p>
    <w:p w14:paraId="1AC8C2B4" w14:textId="77777777" w:rsidR="008D08E6" w:rsidRPr="008D08E6" w:rsidRDefault="008D08E6" w:rsidP="008D08E6">
      <w:r w:rsidRPr="008D08E6">
        <w:rPr>
          <w:b/>
          <w:bCs/>
        </w:rPr>
        <w:t>PREDICCIÓN → EXPLICACIÓN → ESCENARIOS → OPTIMIZACIÓN</w:t>
      </w:r>
    </w:p>
    <w:p w14:paraId="22E24357" w14:textId="77777777" w:rsidR="008D08E6" w:rsidRPr="008D08E6" w:rsidRDefault="008D08E6" w:rsidP="008D08E6">
      <w:r w:rsidRPr="008D08E6">
        <w:t>con la frase:</w:t>
      </w:r>
    </w:p>
    <w:p w14:paraId="5D3E332D" w14:textId="77777777" w:rsidR="008D08E6" w:rsidRPr="008D08E6" w:rsidRDefault="008D08E6" w:rsidP="008D08E6">
      <w:r w:rsidRPr="008D08E6">
        <w:rPr>
          <w:b/>
          <w:bCs/>
        </w:rPr>
        <w:t>“La evolución propuesta es aumentar la capacidad de anticipar y decidir.”</w:t>
      </w:r>
      <w:r w:rsidRPr="008D08E6">
        <w:t xml:space="preserve"> </w:t>
      </w:r>
    </w:p>
    <w:p w14:paraId="363E25A2" w14:textId="77777777" w:rsidR="008D08E6" w:rsidRPr="008D08E6" w:rsidRDefault="008D08E6" w:rsidP="008D08E6">
      <w:r w:rsidRPr="008D08E6">
        <w:pict w14:anchorId="1A40AAE0">
          <v:rect id="_x0000_i2011" style="width:0;height:1.5pt" o:hralign="center" o:hrstd="t" o:hr="t" fillcolor="#a0a0a0" stroked="f"/>
        </w:pict>
      </w:r>
    </w:p>
    <w:p w14:paraId="09367AFE" w14:textId="77777777" w:rsidR="008D08E6" w:rsidRPr="008D08E6" w:rsidRDefault="008D08E6" w:rsidP="008D08E6">
      <w:pPr>
        <w:rPr>
          <w:b/>
          <w:bCs/>
        </w:rPr>
      </w:pPr>
      <w:r w:rsidRPr="008D08E6">
        <w:rPr>
          <w:rFonts w:ascii="Segoe UI Emoji" w:hAnsi="Segoe UI Emoji" w:cs="Segoe UI Emoji"/>
          <w:b/>
          <w:bCs/>
        </w:rPr>
        <w:t>🎯</w:t>
      </w:r>
      <w:r w:rsidRPr="008D08E6">
        <w:rPr>
          <w:b/>
          <w:bCs/>
        </w:rPr>
        <w:t xml:space="preserve"> ¿Qué función cumple esta lámina?</w:t>
      </w:r>
    </w:p>
    <w:p w14:paraId="0A190C29" w14:textId="77777777" w:rsidR="008D08E6" w:rsidRPr="008D08E6" w:rsidRDefault="008D08E6" w:rsidP="008D08E6">
      <w:r w:rsidRPr="008D08E6">
        <w:t xml:space="preserve">Esta lámina </w:t>
      </w:r>
      <w:r w:rsidRPr="008D08E6">
        <w:rPr>
          <w:b/>
          <w:bCs/>
        </w:rPr>
        <w:t>no presenta un nuevo resultado experimental</w:t>
      </w:r>
      <w:r w:rsidRPr="008D08E6">
        <w:t>.</w:t>
      </w:r>
    </w:p>
    <w:p w14:paraId="7DF448F9" w14:textId="77777777" w:rsidR="008D08E6" w:rsidRPr="008D08E6" w:rsidRDefault="008D08E6" w:rsidP="008D08E6">
      <w:r w:rsidRPr="008D08E6">
        <w:t xml:space="preserve">Su función es mostrar </w:t>
      </w:r>
      <w:r w:rsidRPr="008D08E6">
        <w:rPr>
          <w:b/>
          <w:bCs/>
        </w:rPr>
        <w:t>hacia dónde puede evolucionar lo que acabamos de construir</w:t>
      </w:r>
      <w:r w:rsidRPr="008D08E6">
        <w:t>.</w:t>
      </w:r>
    </w:p>
    <w:p w14:paraId="1FA06E9F" w14:textId="77777777" w:rsidR="008D08E6" w:rsidRPr="008D08E6" w:rsidRDefault="008D08E6" w:rsidP="008D08E6">
      <w:r w:rsidRPr="008D08E6">
        <w:t>Hasta ahora hemos demostrado:</w:t>
      </w:r>
    </w:p>
    <w:p w14:paraId="68C08E78" w14:textId="77777777" w:rsidR="008D08E6" w:rsidRPr="008D08E6" w:rsidRDefault="008D08E6" w:rsidP="008D08E6">
      <w:pPr>
        <w:numPr>
          <w:ilvl w:val="0"/>
          <w:numId w:val="22"/>
        </w:numPr>
      </w:pPr>
      <w:r w:rsidRPr="008D08E6">
        <w:rPr>
          <w:b/>
          <w:bCs/>
        </w:rPr>
        <w:t>Predicción</w:t>
      </w:r>
      <w:r w:rsidRPr="008D08E6">
        <w:t xml:space="preserve"> → Demo 1 </w:t>
      </w:r>
    </w:p>
    <w:p w14:paraId="3E268116" w14:textId="77777777" w:rsidR="008D08E6" w:rsidRPr="008D08E6" w:rsidRDefault="008D08E6" w:rsidP="008D08E6">
      <w:pPr>
        <w:numPr>
          <w:ilvl w:val="0"/>
          <w:numId w:val="22"/>
        </w:numPr>
      </w:pPr>
      <w:r w:rsidRPr="008D08E6">
        <w:rPr>
          <w:b/>
          <w:bCs/>
        </w:rPr>
        <w:t>Explicación</w:t>
      </w:r>
      <w:r w:rsidRPr="008D08E6">
        <w:t xml:space="preserve"> → Demo 2 </w:t>
      </w:r>
    </w:p>
    <w:p w14:paraId="66330D9E" w14:textId="77777777" w:rsidR="008D08E6" w:rsidRPr="008D08E6" w:rsidRDefault="008D08E6" w:rsidP="008D08E6">
      <w:pPr>
        <w:numPr>
          <w:ilvl w:val="0"/>
          <w:numId w:val="22"/>
        </w:numPr>
      </w:pPr>
      <w:r w:rsidRPr="008D08E6">
        <w:rPr>
          <w:b/>
          <w:bCs/>
        </w:rPr>
        <w:t>Escenarios</w:t>
      </w:r>
      <w:r w:rsidRPr="008D08E6">
        <w:t xml:space="preserve"> → Demo 3 </w:t>
      </w:r>
    </w:p>
    <w:p w14:paraId="4F9E646D" w14:textId="77777777" w:rsidR="008D08E6" w:rsidRPr="008D08E6" w:rsidRDefault="008D08E6" w:rsidP="008D08E6">
      <w:r w:rsidRPr="008D08E6">
        <w:t>Ahora planteamos:</w:t>
      </w:r>
    </w:p>
    <w:p w14:paraId="0A7F975F" w14:textId="77777777" w:rsidR="008D08E6" w:rsidRPr="008D08E6" w:rsidRDefault="008D08E6" w:rsidP="008D08E6">
      <w:r w:rsidRPr="008D08E6">
        <w:rPr>
          <w:b/>
          <w:bCs/>
        </w:rPr>
        <w:t>¿Podemos avanzar desde explorar alternativas hacia encontrar mejores alternativas?</w:t>
      </w:r>
    </w:p>
    <w:p w14:paraId="5BDECEF5" w14:textId="77777777" w:rsidR="008D08E6" w:rsidRPr="008D08E6" w:rsidRDefault="008D08E6" w:rsidP="008D08E6">
      <w:r w:rsidRPr="008D08E6">
        <w:t xml:space="preserve">Ahí aparece </w:t>
      </w:r>
      <w:r w:rsidRPr="008D08E6">
        <w:rPr>
          <w:b/>
          <w:bCs/>
        </w:rPr>
        <w:t>optimización</w:t>
      </w:r>
      <w:r w:rsidRPr="008D08E6">
        <w:t>.</w:t>
      </w:r>
    </w:p>
    <w:p w14:paraId="0DB676BB" w14:textId="77777777" w:rsidR="008D08E6" w:rsidRPr="008D08E6" w:rsidRDefault="008D08E6" w:rsidP="008D08E6">
      <w:r w:rsidRPr="008D08E6">
        <w:pict w14:anchorId="3DE81A8F">
          <v:rect id="_x0000_i2012" style="width:0;height:1.5pt" o:hralign="center" o:hrstd="t" o:hr="t" fillcolor="#a0a0a0" stroked="f"/>
        </w:pict>
      </w:r>
    </w:p>
    <w:p w14:paraId="2BF5A2BA" w14:textId="77777777" w:rsidR="008D08E6" w:rsidRPr="008D08E6" w:rsidRDefault="008D08E6" w:rsidP="008D08E6">
      <w:pPr>
        <w:rPr>
          <w:b/>
          <w:bCs/>
        </w:rPr>
      </w:pPr>
      <w:r w:rsidRPr="008D08E6">
        <w:rPr>
          <w:rFonts w:ascii="Segoe UI Emoji" w:hAnsi="Segoe UI Emoji" w:cs="Segoe UI Emoji"/>
          <w:b/>
          <w:bCs/>
        </w:rPr>
        <w:t>🎙️</w:t>
      </w:r>
      <w:r w:rsidRPr="008D08E6">
        <w:rPr>
          <w:b/>
          <w:bCs/>
        </w:rPr>
        <w:t xml:space="preserve"> GUION ORAL</w:t>
      </w:r>
    </w:p>
    <w:p w14:paraId="0970754B" w14:textId="77777777" w:rsidR="008D08E6" w:rsidRPr="008D08E6" w:rsidRDefault="008D08E6" w:rsidP="008D08E6">
      <w:r w:rsidRPr="008D08E6">
        <w:t>Al entrar a la lámina:</w:t>
      </w:r>
    </w:p>
    <w:p w14:paraId="3A5068CE" w14:textId="77777777" w:rsidR="008D08E6" w:rsidRPr="008D08E6" w:rsidRDefault="008D08E6" w:rsidP="008D08E6">
      <w:r w:rsidRPr="008D08E6">
        <w:rPr>
          <w:b/>
          <w:bCs/>
        </w:rPr>
        <w:t>“Y si ya podemos predecir, explicar y explorar escenarios, aparece naturalmente el siguiente desafío.”</w:t>
      </w:r>
    </w:p>
    <w:p w14:paraId="39D18745" w14:textId="77777777" w:rsidR="008D08E6" w:rsidRPr="008D08E6" w:rsidRDefault="008D08E6" w:rsidP="008D08E6">
      <w:r w:rsidRPr="008D08E6">
        <w:t>Pausa.</w:t>
      </w:r>
    </w:p>
    <w:p w14:paraId="363F3324" w14:textId="77777777" w:rsidR="008D08E6" w:rsidRPr="008D08E6" w:rsidRDefault="008D08E6" w:rsidP="008D08E6">
      <w:r w:rsidRPr="008D08E6">
        <w:rPr>
          <w:b/>
          <w:bCs/>
        </w:rPr>
        <w:t>“¿Podemos utilizar esa capacidad para buscar mejores alternativas?”</w:t>
      </w:r>
    </w:p>
    <w:p w14:paraId="3199B416" w14:textId="77777777" w:rsidR="008D08E6" w:rsidRPr="008D08E6" w:rsidRDefault="008D08E6" w:rsidP="008D08E6">
      <w:r w:rsidRPr="008D08E6">
        <w:t>Señalas la secuencia:</w:t>
      </w:r>
    </w:p>
    <w:p w14:paraId="709E78D2" w14:textId="77777777" w:rsidR="008D08E6" w:rsidRPr="008D08E6" w:rsidRDefault="008D08E6" w:rsidP="008D08E6">
      <w:pPr>
        <w:rPr>
          <w:b/>
          <w:bCs/>
        </w:rPr>
      </w:pPr>
      <w:r w:rsidRPr="008D08E6">
        <w:rPr>
          <w:b/>
          <w:bCs/>
        </w:rPr>
        <w:t>PREDICCIÓN</w:t>
      </w:r>
    </w:p>
    <w:p w14:paraId="0A8DFF69" w14:textId="77777777" w:rsidR="008D08E6" w:rsidRPr="008D08E6" w:rsidRDefault="008D08E6" w:rsidP="008D08E6">
      <w:r w:rsidRPr="008D08E6">
        <w:rPr>
          <w:b/>
          <w:bCs/>
        </w:rPr>
        <w:t>“Primero anticipamos el comportamiento.”</w:t>
      </w:r>
    </w:p>
    <w:p w14:paraId="048C2103" w14:textId="77777777" w:rsidR="008D08E6" w:rsidRPr="008D08E6" w:rsidRDefault="008D08E6" w:rsidP="008D08E6">
      <w:pPr>
        <w:rPr>
          <w:b/>
          <w:bCs/>
        </w:rPr>
      </w:pPr>
      <w:r w:rsidRPr="008D08E6">
        <w:rPr>
          <w:b/>
          <w:bCs/>
        </w:rPr>
        <w:t>EXPLICACIÓN</w:t>
      </w:r>
    </w:p>
    <w:p w14:paraId="0EDB169B" w14:textId="77777777" w:rsidR="008D08E6" w:rsidRPr="008D08E6" w:rsidRDefault="008D08E6" w:rsidP="008D08E6">
      <w:r w:rsidRPr="008D08E6">
        <w:rPr>
          <w:b/>
          <w:bCs/>
        </w:rPr>
        <w:t>“Después entendemos qué variables están influyendo.”</w:t>
      </w:r>
    </w:p>
    <w:p w14:paraId="05FEF9BA" w14:textId="77777777" w:rsidR="008D08E6" w:rsidRPr="008D08E6" w:rsidRDefault="008D08E6" w:rsidP="008D08E6">
      <w:pPr>
        <w:rPr>
          <w:b/>
          <w:bCs/>
        </w:rPr>
      </w:pPr>
      <w:r w:rsidRPr="008D08E6">
        <w:rPr>
          <w:b/>
          <w:bCs/>
        </w:rPr>
        <w:t>ESCENARIOS</w:t>
      </w:r>
    </w:p>
    <w:p w14:paraId="21BEF7A4" w14:textId="77777777" w:rsidR="008D08E6" w:rsidRPr="008D08E6" w:rsidRDefault="008D08E6" w:rsidP="008D08E6">
      <w:r w:rsidRPr="008D08E6">
        <w:rPr>
          <w:b/>
          <w:bCs/>
        </w:rPr>
        <w:t>“Luego podemos modificar condiciones y comparar alternativas.”</w:t>
      </w:r>
    </w:p>
    <w:p w14:paraId="362F025B" w14:textId="77777777" w:rsidR="008D08E6" w:rsidRPr="008D08E6" w:rsidRDefault="008D08E6" w:rsidP="008D08E6">
      <w:pPr>
        <w:rPr>
          <w:b/>
          <w:bCs/>
        </w:rPr>
      </w:pPr>
      <w:r w:rsidRPr="008D08E6">
        <w:rPr>
          <w:b/>
          <w:bCs/>
        </w:rPr>
        <w:t>OPTIMIZACIÓN</w:t>
      </w:r>
    </w:p>
    <w:p w14:paraId="447A243E" w14:textId="77777777" w:rsidR="008D08E6" w:rsidRPr="008D08E6" w:rsidRDefault="008D08E6" w:rsidP="008D08E6">
      <w:r w:rsidRPr="008D08E6">
        <w:rPr>
          <w:b/>
          <w:bCs/>
        </w:rPr>
        <w:t>“Y el siguiente paso es utilizar esa capacidad para buscar una combinación de condiciones que resulte más conveniente.”</w:t>
      </w:r>
    </w:p>
    <w:p w14:paraId="1CCD276E" w14:textId="77777777" w:rsidR="008D08E6" w:rsidRPr="008D08E6" w:rsidRDefault="008D08E6" w:rsidP="008D08E6">
      <w:r w:rsidRPr="008D08E6">
        <w:pict w14:anchorId="0C4FA8DC">
          <v:rect id="_x0000_i2013" style="width:0;height:1.5pt" o:hralign="center" o:hrstd="t" o:hr="t" fillcolor="#a0a0a0" stroked="f"/>
        </w:pict>
      </w:r>
    </w:p>
    <w:p w14:paraId="056E76B0" w14:textId="77777777" w:rsidR="008D08E6" w:rsidRPr="008D08E6" w:rsidRDefault="008D08E6" w:rsidP="008D08E6">
      <w:pPr>
        <w:rPr>
          <w:b/>
          <w:bCs/>
        </w:rPr>
      </w:pPr>
      <w:r w:rsidRPr="008D08E6">
        <w:rPr>
          <w:rFonts w:ascii="Segoe UI Emoji" w:hAnsi="Segoe UI Emoji" w:cs="Segoe UI Emoji"/>
          <w:b/>
          <w:bCs/>
        </w:rPr>
        <w:t>⚠️</w:t>
      </w:r>
      <w:r w:rsidRPr="008D08E6">
        <w:rPr>
          <w:b/>
          <w:bCs/>
        </w:rPr>
        <w:t xml:space="preserve"> AQUÍ TENEMOS QUE SER MUY PRECISOS</w:t>
      </w:r>
    </w:p>
    <w:p w14:paraId="79CBFB9A" w14:textId="77777777" w:rsidR="008D08E6" w:rsidRPr="008D08E6" w:rsidRDefault="008D08E6" w:rsidP="008D08E6">
      <w:r w:rsidRPr="008D08E6">
        <w:t>No diremos:</w:t>
      </w:r>
    </w:p>
    <w:p w14:paraId="21802F98" w14:textId="77777777" w:rsidR="008D08E6" w:rsidRPr="008D08E6" w:rsidRDefault="008D08E6" w:rsidP="008D08E6">
      <w:r w:rsidRPr="008D08E6">
        <w:rPr>
          <w:rFonts w:ascii="Segoe UI Emoji" w:hAnsi="Segoe UI Emoji" w:cs="Segoe UI Emoji"/>
        </w:rPr>
        <w:t>❌</w:t>
      </w:r>
      <w:r w:rsidRPr="008D08E6">
        <w:t xml:space="preserve"> “Nuestro sistema ya optimiza.”</w:t>
      </w:r>
    </w:p>
    <w:p w14:paraId="4DAE9C61" w14:textId="77777777" w:rsidR="008D08E6" w:rsidRPr="008D08E6" w:rsidRDefault="008D08E6" w:rsidP="008D08E6">
      <w:r w:rsidRPr="008D08E6">
        <w:t xml:space="preserve">Porque </w:t>
      </w:r>
      <w:r w:rsidRPr="008D08E6">
        <w:rPr>
          <w:b/>
          <w:bCs/>
        </w:rPr>
        <w:t>eso no es lo que hemos demostrado</w:t>
      </w:r>
      <w:r w:rsidRPr="008D08E6">
        <w:t>.</w:t>
      </w:r>
    </w:p>
    <w:p w14:paraId="3EB21DFD" w14:textId="77777777" w:rsidR="008D08E6" w:rsidRPr="008D08E6" w:rsidRDefault="008D08E6" w:rsidP="008D08E6">
      <w:r w:rsidRPr="008D08E6">
        <w:t>Diremos:</w:t>
      </w:r>
    </w:p>
    <w:p w14:paraId="52354A33" w14:textId="77777777" w:rsidR="008D08E6" w:rsidRPr="008D08E6" w:rsidRDefault="008D08E6" w:rsidP="008D08E6">
      <w:r w:rsidRPr="008D08E6">
        <w:rPr>
          <w:b/>
          <w:bCs/>
        </w:rPr>
        <w:t>“La optimización es el siguiente nivel que proponemos.”</w:t>
      </w:r>
    </w:p>
    <w:p w14:paraId="616C77D1" w14:textId="77777777" w:rsidR="008D08E6" w:rsidRPr="008D08E6" w:rsidRDefault="008D08E6" w:rsidP="008D08E6">
      <w:r w:rsidRPr="008D08E6">
        <w:t>Y:</w:t>
      </w:r>
    </w:p>
    <w:p w14:paraId="193D7F58" w14:textId="77777777" w:rsidR="008D08E6" w:rsidRPr="008D08E6" w:rsidRDefault="008D08E6" w:rsidP="008D08E6">
      <w:r w:rsidRPr="008D08E6">
        <w:rPr>
          <w:b/>
          <w:bCs/>
        </w:rPr>
        <w:t>“La demostración actual llega hasta la exploración de escenarios; la optimización aparece como evolución del enfoque.”</w:t>
      </w:r>
    </w:p>
    <w:p w14:paraId="674B1474" w14:textId="77777777" w:rsidR="008D08E6" w:rsidRPr="008D08E6" w:rsidRDefault="008D08E6" w:rsidP="008D08E6">
      <w:r w:rsidRPr="008D08E6">
        <w:t>Esto además prepara perfectamente la propuesta doctoral.</w:t>
      </w:r>
    </w:p>
    <w:p w14:paraId="465C9CE7" w14:textId="77777777" w:rsidR="008D08E6" w:rsidRPr="008D08E6" w:rsidRDefault="008D08E6" w:rsidP="008D08E6">
      <w:r w:rsidRPr="008D08E6">
        <w:pict w14:anchorId="670DA948">
          <v:rect id="_x0000_i2014" style="width:0;height:1.5pt" o:hralign="center" o:hrstd="t" o:hr="t" fillcolor="#a0a0a0" stroked="f"/>
        </w:pict>
      </w:r>
    </w:p>
    <w:p w14:paraId="69FC1FEF" w14:textId="77777777" w:rsidR="008D08E6" w:rsidRPr="008D08E6" w:rsidRDefault="008D08E6" w:rsidP="008D08E6">
      <w:pPr>
        <w:rPr>
          <w:b/>
          <w:bCs/>
        </w:rPr>
      </w:pPr>
      <w:r w:rsidRPr="008D08E6">
        <w:rPr>
          <w:rFonts w:ascii="Segoe UI Emoji" w:hAnsi="Segoe UI Emoji" w:cs="Segoe UI Emoji"/>
          <w:b/>
          <w:bCs/>
        </w:rPr>
        <w:t>🔥</w:t>
      </w:r>
      <w:r w:rsidRPr="008D08E6">
        <w:rPr>
          <w:b/>
          <w:bCs/>
        </w:rPr>
        <w:t xml:space="preserve"> FRASE CENTRAL</w:t>
      </w:r>
    </w:p>
    <w:p w14:paraId="086201BF" w14:textId="77777777" w:rsidR="008D08E6" w:rsidRPr="008D08E6" w:rsidRDefault="008D08E6" w:rsidP="008D08E6">
      <w:r w:rsidRPr="008D08E6">
        <w:t>Yo dejaría esta como la frase fuerte de la lámina:</w:t>
      </w:r>
    </w:p>
    <w:p w14:paraId="32E9C1C5" w14:textId="77777777" w:rsidR="008D08E6" w:rsidRPr="008D08E6" w:rsidRDefault="008D08E6" w:rsidP="008D08E6">
      <w:r w:rsidRPr="008D08E6">
        <w:rPr>
          <w:b/>
          <w:bCs/>
        </w:rPr>
        <w:t>“El objetivo no es solamente predecir mejor, sino aumentar nuestra capacidad de anticipar y decidir.”</w:t>
      </w:r>
    </w:p>
    <w:p w14:paraId="4CBB840C" w14:textId="77777777" w:rsidR="008D08E6" w:rsidRPr="008D08E6" w:rsidRDefault="008D08E6" w:rsidP="008D08E6">
      <w:r w:rsidRPr="008D08E6">
        <w:t>Porque conecta directamente con la frase que ya tiene la PPT:</w:t>
      </w:r>
    </w:p>
    <w:p w14:paraId="50C5A643" w14:textId="77777777" w:rsidR="008D08E6" w:rsidRPr="008D08E6" w:rsidRDefault="008D08E6" w:rsidP="008D08E6">
      <w:r w:rsidRPr="008D08E6">
        <w:rPr>
          <w:b/>
          <w:bCs/>
        </w:rPr>
        <w:t>“La evolución propuesta es aumentar la capacidad de anticipar y decidir.”</w:t>
      </w:r>
      <w:r w:rsidRPr="008D08E6">
        <w:t xml:space="preserve"> </w:t>
      </w:r>
    </w:p>
    <w:p w14:paraId="49883361" w14:textId="77777777" w:rsidR="008D08E6" w:rsidRPr="008D08E6" w:rsidRDefault="008D08E6" w:rsidP="008D08E6">
      <w:r w:rsidRPr="008D08E6">
        <w:pict w14:anchorId="12241330">
          <v:rect id="_x0000_i2015" style="width:0;height:1.5pt" o:hralign="center" o:hrstd="t" o:hr="t" fillcolor="#a0a0a0" stroked="f"/>
        </w:pict>
      </w:r>
    </w:p>
    <w:p w14:paraId="0927DE51" w14:textId="77777777" w:rsidR="008D08E6" w:rsidRPr="008D08E6" w:rsidRDefault="008D08E6" w:rsidP="008D08E6">
      <w:pPr>
        <w:rPr>
          <w:b/>
          <w:bCs/>
        </w:rPr>
      </w:pPr>
      <w:r w:rsidRPr="008D08E6">
        <w:rPr>
          <w:rFonts w:ascii="Segoe UI Emoji" w:hAnsi="Segoe UI Emoji" w:cs="Segoe UI Emoji"/>
          <w:b/>
          <w:bCs/>
        </w:rPr>
        <w:t>🔗</w:t>
      </w:r>
      <w:r w:rsidRPr="008D08E6">
        <w:rPr>
          <w:b/>
          <w:bCs/>
        </w:rPr>
        <w:t xml:space="preserve"> TRANSICIÓN A LA LÁMINA 29</w:t>
      </w:r>
    </w:p>
    <w:p w14:paraId="5988873E" w14:textId="77777777" w:rsidR="008D08E6" w:rsidRPr="008D08E6" w:rsidRDefault="008D08E6" w:rsidP="008D08E6">
      <w:r w:rsidRPr="008D08E6">
        <w:t>Y aquí ocurre uno de los momentos más importantes de toda la charla.</w:t>
      </w:r>
    </w:p>
    <w:p w14:paraId="65B929BE" w14:textId="77777777" w:rsidR="008D08E6" w:rsidRPr="008D08E6" w:rsidRDefault="008D08E6" w:rsidP="008D08E6">
      <w:r w:rsidRPr="008D08E6">
        <w:t>Hasta la 28 hemos hablado de:</w:t>
      </w:r>
    </w:p>
    <w:p w14:paraId="0B833E29" w14:textId="77777777" w:rsidR="008D08E6" w:rsidRPr="008D08E6" w:rsidRDefault="008D08E6" w:rsidP="008D08E6">
      <w:r w:rsidRPr="008D08E6">
        <w:rPr>
          <w:b/>
          <w:bCs/>
        </w:rPr>
        <w:t>lo que hacemos actualmente</w:t>
      </w:r>
    </w:p>
    <w:p w14:paraId="44F46018" w14:textId="77777777" w:rsidR="008D08E6" w:rsidRPr="008D08E6" w:rsidRDefault="008D08E6" w:rsidP="008D08E6">
      <w:r w:rsidRPr="008D08E6">
        <w:t>y de:</w:t>
      </w:r>
    </w:p>
    <w:p w14:paraId="6E175135" w14:textId="77777777" w:rsidR="008D08E6" w:rsidRPr="008D08E6" w:rsidRDefault="008D08E6" w:rsidP="008D08E6">
      <w:r w:rsidRPr="008D08E6">
        <w:rPr>
          <w:b/>
          <w:bCs/>
        </w:rPr>
        <w:t>lo que podemos desarrollar como siguiente nivel.</w:t>
      </w:r>
    </w:p>
    <w:p w14:paraId="0F934BF4" w14:textId="77777777" w:rsidR="008D08E6" w:rsidRPr="008D08E6" w:rsidRDefault="008D08E6" w:rsidP="008D08E6">
      <w:r w:rsidRPr="008D08E6">
        <w:t>Entonces podemos preguntar:</w:t>
      </w:r>
    </w:p>
    <w:p w14:paraId="20D5801F" w14:textId="77777777" w:rsidR="008D08E6" w:rsidRPr="008D08E6" w:rsidRDefault="008D08E6" w:rsidP="008D08E6">
      <w:r w:rsidRPr="008D08E6">
        <w:rPr>
          <w:b/>
          <w:bCs/>
        </w:rPr>
        <w:t>“¿Cuál es entonces el problema de investigación que aparece de esta evolución?”</w:t>
      </w:r>
    </w:p>
    <w:p w14:paraId="39A0ECBE" w14:textId="77777777" w:rsidR="008D08E6" w:rsidRPr="008D08E6" w:rsidRDefault="008D08E6" w:rsidP="008D08E6">
      <w:r w:rsidRPr="008D08E6">
        <w:rPr>
          <w:b/>
          <w:bCs/>
        </w:rPr>
        <w:t>CLICK → Lámina 29.</w:t>
      </w:r>
    </w:p>
    <w:p w14:paraId="6DA719CD" w14:textId="77777777" w:rsidR="008D08E6" w:rsidRPr="008D08E6" w:rsidRDefault="008D08E6" w:rsidP="008D08E6">
      <w:r w:rsidRPr="008D08E6">
        <w:pict w14:anchorId="0D00DEB9">
          <v:rect id="_x0000_i2016" style="width:0;height:1.5pt" o:hralign="center" o:hrstd="t" o:hr="t" fillcolor="#a0a0a0" stroked="f"/>
        </w:pict>
      </w:r>
    </w:p>
    <w:p w14:paraId="3E95B313" w14:textId="77777777" w:rsidR="008D08E6" w:rsidRPr="00351A6A" w:rsidRDefault="008D08E6" w:rsidP="00351A6A">
      <w:pPr>
        <w:pStyle w:val="Ttulo2"/>
        <w:rPr>
          <w:b/>
          <w:bCs/>
          <w:sz w:val="24"/>
          <w:szCs w:val="24"/>
        </w:rPr>
      </w:pPr>
      <w:r w:rsidRPr="00351A6A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351A6A">
        <w:rPr>
          <w:b/>
          <w:bCs/>
          <w:sz w:val="24"/>
          <w:szCs w:val="24"/>
        </w:rPr>
        <w:t xml:space="preserve"> LÁMINA 29 — LA PREGUNTA DE INVESTIGACIÓN</w:t>
      </w:r>
    </w:p>
    <w:p w14:paraId="1003C56F" w14:textId="77777777" w:rsidR="008D08E6" w:rsidRPr="008D08E6" w:rsidRDefault="008D08E6" w:rsidP="008D08E6">
      <w:r w:rsidRPr="008D08E6">
        <w:t>La PPT plantea exactamente:</w:t>
      </w:r>
    </w:p>
    <w:p w14:paraId="7BB9EB84" w14:textId="77777777" w:rsidR="008D08E6" w:rsidRPr="008D08E6" w:rsidRDefault="008D08E6" w:rsidP="008D08E6">
      <w:r w:rsidRPr="008D08E6">
        <w:rPr>
          <w:b/>
          <w:bCs/>
        </w:rPr>
        <w:t>“¿Cómo transformar datos energéticos operacionales en capacidad predictiva y de decisión?”</w:t>
      </w:r>
    </w:p>
    <w:p w14:paraId="268D3000" w14:textId="77777777" w:rsidR="008D08E6" w:rsidRPr="008D08E6" w:rsidRDefault="008D08E6" w:rsidP="008D08E6">
      <w:r w:rsidRPr="008D08E6">
        <w:t>y debajo:</w:t>
      </w:r>
    </w:p>
    <w:p w14:paraId="11772C05" w14:textId="77777777" w:rsidR="008D08E6" w:rsidRPr="008D08E6" w:rsidRDefault="008D08E6" w:rsidP="008D08E6">
      <w:r w:rsidRPr="008D08E6">
        <w:rPr>
          <w:b/>
          <w:bCs/>
        </w:rPr>
        <w:t>DATOS → PREDICCIÓN → EXPLICACIÓN → DECISIÓN</w:t>
      </w:r>
    </w:p>
    <w:p w14:paraId="23E08240" w14:textId="77777777" w:rsidR="008D08E6" w:rsidRPr="008D08E6" w:rsidRDefault="008D08E6" w:rsidP="008D08E6">
      <w:r w:rsidRPr="008D08E6">
        <w:t>con:</w:t>
      </w:r>
    </w:p>
    <w:p w14:paraId="76F1A132" w14:textId="77777777" w:rsidR="008D08E6" w:rsidRPr="008D08E6" w:rsidRDefault="008D08E6" w:rsidP="008D08E6">
      <w:r w:rsidRPr="008D08E6">
        <w:rPr>
          <w:b/>
          <w:bCs/>
        </w:rPr>
        <w:t>“De la analítica retrospectiva a una capacidad de anticipación.”</w:t>
      </w:r>
      <w:r w:rsidRPr="008D08E6">
        <w:t xml:space="preserve"> </w:t>
      </w:r>
    </w:p>
    <w:p w14:paraId="2EC1F41A" w14:textId="77777777" w:rsidR="008D08E6" w:rsidRPr="008D08E6" w:rsidRDefault="008D08E6" w:rsidP="008D08E6">
      <w:pPr>
        <w:rPr>
          <w:b/>
          <w:bCs/>
        </w:rPr>
      </w:pPr>
      <w:r w:rsidRPr="008D08E6">
        <w:rPr>
          <w:rFonts w:ascii="Segoe UI Emoji" w:hAnsi="Segoe UI Emoji" w:cs="Segoe UI Emoji"/>
          <w:b/>
          <w:bCs/>
        </w:rPr>
        <w:t>🎙️</w:t>
      </w:r>
      <w:r w:rsidRPr="008D08E6">
        <w:rPr>
          <w:b/>
          <w:bCs/>
        </w:rPr>
        <w:t xml:space="preserve"> Y aquí cambia nuestro tono</w:t>
      </w:r>
    </w:p>
    <w:p w14:paraId="61BE4383" w14:textId="77777777" w:rsidR="008D08E6" w:rsidRPr="008D08E6" w:rsidRDefault="008D08E6" w:rsidP="008D08E6">
      <w:r w:rsidRPr="008D08E6">
        <w:t>Ya no estamos demostrando una herramienta.</w:t>
      </w:r>
    </w:p>
    <w:p w14:paraId="5B30F006" w14:textId="77777777" w:rsidR="008D08E6" w:rsidRPr="008D08E6" w:rsidRDefault="008D08E6" w:rsidP="008D08E6">
      <w:r w:rsidRPr="008D08E6">
        <w:t xml:space="preserve">Estamos </w:t>
      </w:r>
      <w:r w:rsidRPr="008D08E6">
        <w:rPr>
          <w:b/>
          <w:bCs/>
        </w:rPr>
        <w:t>formulando un problema de investigación</w:t>
      </w:r>
      <w:r w:rsidRPr="008D08E6">
        <w:t>.</w:t>
      </w:r>
    </w:p>
    <w:p w14:paraId="7F75048C" w14:textId="77777777" w:rsidR="008D08E6" w:rsidRPr="008D08E6" w:rsidRDefault="008D08E6" w:rsidP="008D08E6">
      <w:r w:rsidRPr="008D08E6">
        <w:t>Podemos decir:</w:t>
      </w:r>
    </w:p>
    <w:p w14:paraId="473C5E0E" w14:textId="77777777" w:rsidR="008D08E6" w:rsidRPr="008D08E6" w:rsidRDefault="008D08E6" w:rsidP="008D08E6">
      <w:r w:rsidRPr="008D08E6">
        <w:rPr>
          <w:b/>
          <w:bCs/>
        </w:rPr>
        <w:t>“Y esta evolución nos lleva naturalmente a una pregunta de investigación.”</w:t>
      </w:r>
    </w:p>
    <w:p w14:paraId="71F107D7" w14:textId="77777777" w:rsidR="008D08E6" w:rsidRPr="008D08E6" w:rsidRDefault="008D08E6" w:rsidP="008D08E6">
      <w:r w:rsidRPr="008D08E6">
        <w:t>Pausa.</w:t>
      </w:r>
    </w:p>
    <w:p w14:paraId="46C6AB41" w14:textId="77777777" w:rsidR="008D08E6" w:rsidRPr="008D08E6" w:rsidRDefault="008D08E6" w:rsidP="008D08E6">
      <w:r w:rsidRPr="008D08E6">
        <w:rPr>
          <w:b/>
          <w:bCs/>
        </w:rPr>
        <w:t>“¿Cómo transformar datos energéticos operacionales en capacidad predictiva y de decisión?”</w:t>
      </w:r>
    </w:p>
    <w:p w14:paraId="4EA4C909" w14:textId="77777777" w:rsidR="008D08E6" w:rsidRPr="008D08E6" w:rsidRDefault="008D08E6" w:rsidP="008D08E6">
      <w:r w:rsidRPr="008D08E6">
        <w:t>Y luego:</w:t>
      </w:r>
    </w:p>
    <w:p w14:paraId="22C131BE" w14:textId="77777777" w:rsidR="008D08E6" w:rsidRPr="008D08E6" w:rsidRDefault="008D08E6" w:rsidP="008D08E6">
      <w:r w:rsidRPr="008D08E6">
        <w:rPr>
          <w:b/>
          <w:bCs/>
        </w:rPr>
        <w:t>“La pregunta ya no es solamente cómo analizar lo que ocurrió.”</w:t>
      </w:r>
    </w:p>
    <w:p w14:paraId="689E06D6" w14:textId="77777777" w:rsidR="008D08E6" w:rsidRPr="008D08E6" w:rsidRDefault="008D08E6" w:rsidP="008D08E6">
      <w:r w:rsidRPr="008D08E6">
        <w:rPr>
          <w:b/>
          <w:bCs/>
        </w:rPr>
        <w:t>“La pregunta es cómo utilizar los datos operacionales para anticiparnos y apoyar decisiones antes de que ocurra el evento.”</w:t>
      </w:r>
    </w:p>
    <w:p w14:paraId="11791E28" w14:textId="77777777" w:rsidR="008D08E6" w:rsidRPr="008D08E6" w:rsidRDefault="008D08E6" w:rsidP="008D08E6">
      <w:r w:rsidRPr="008D08E6">
        <w:pict w14:anchorId="756D2137">
          <v:rect id="_x0000_i2017" style="width:0;height:1.5pt" o:hralign="center" o:hrstd="t" o:hr="t" fillcolor="#a0a0a0" stroked="f"/>
        </w:pict>
      </w:r>
    </w:p>
    <w:p w14:paraId="6E8692E9" w14:textId="77777777" w:rsidR="008D08E6" w:rsidRPr="008D08E6" w:rsidRDefault="008D08E6" w:rsidP="008D08E6">
      <w:pPr>
        <w:rPr>
          <w:b/>
          <w:bCs/>
        </w:rPr>
      </w:pPr>
      <w:r w:rsidRPr="008D08E6">
        <w:rPr>
          <w:rFonts w:ascii="Segoe UI Emoji" w:hAnsi="Segoe UI Emoji" w:cs="Segoe UI Emoji"/>
          <w:b/>
          <w:bCs/>
        </w:rPr>
        <w:t>🧩</w:t>
      </w:r>
      <w:r w:rsidRPr="008D08E6">
        <w:rPr>
          <w:b/>
          <w:bCs/>
        </w:rPr>
        <w:t xml:space="preserve"> Mira el puente que acabamos de construir</w:t>
      </w:r>
    </w:p>
    <w:p w14:paraId="3BBEDF31" w14:textId="77777777" w:rsidR="008D08E6" w:rsidRPr="008D08E6" w:rsidRDefault="008D08E6" w:rsidP="008D08E6">
      <w:r w:rsidRPr="008D08E6">
        <w:rPr>
          <w:b/>
          <w:bCs/>
        </w:rPr>
        <w:t>20</w:t>
      </w:r>
      <w:r w:rsidRPr="008D08E6">
        <w:br/>
        <w:t>Integramos los demos.</w:t>
      </w:r>
    </w:p>
    <w:p w14:paraId="24854008" w14:textId="77777777" w:rsidR="008D08E6" w:rsidRPr="008D08E6" w:rsidRDefault="008D08E6" w:rsidP="008D08E6">
      <w:r w:rsidRPr="008D08E6">
        <w:t>↓</w:t>
      </w:r>
    </w:p>
    <w:p w14:paraId="26F63598" w14:textId="77777777" w:rsidR="008D08E6" w:rsidRPr="008D08E6" w:rsidRDefault="008D08E6" w:rsidP="008D08E6">
      <w:r w:rsidRPr="008D08E6">
        <w:rPr>
          <w:b/>
          <w:bCs/>
        </w:rPr>
        <w:t>21</w:t>
      </w:r>
      <w:r w:rsidRPr="008D08E6">
        <w:br/>
        <w:t>Explicamos la predicción.</w:t>
      </w:r>
    </w:p>
    <w:p w14:paraId="4E72D505" w14:textId="77777777" w:rsidR="008D08E6" w:rsidRPr="008D08E6" w:rsidRDefault="008D08E6" w:rsidP="008D08E6">
      <w:r w:rsidRPr="008D08E6">
        <w:t>↓</w:t>
      </w:r>
    </w:p>
    <w:p w14:paraId="266301A0" w14:textId="77777777" w:rsidR="008D08E6" w:rsidRPr="008D08E6" w:rsidRDefault="008D08E6" w:rsidP="008D08E6">
      <w:r w:rsidRPr="008D08E6">
        <w:rPr>
          <w:b/>
          <w:bCs/>
        </w:rPr>
        <w:t>22</w:t>
      </w:r>
      <w:r w:rsidRPr="008D08E6">
        <w:br/>
        <w:t>Explicación → confianza → decisión.</w:t>
      </w:r>
    </w:p>
    <w:p w14:paraId="3F4224AD" w14:textId="77777777" w:rsidR="008D08E6" w:rsidRPr="008D08E6" w:rsidRDefault="008D08E6" w:rsidP="008D08E6">
      <w:r w:rsidRPr="008D08E6">
        <w:t>↓</w:t>
      </w:r>
    </w:p>
    <w:p w14:paraId="6785DA9C" w14:textId="77777777" w:rsidR="008D08E6" w:rsidRPr="008D08E6" w:rsidRDefault="008D08E6" w:rsidP="008D08E6">
      <w:r w:rsidRPr="008D08E6">
        <w:rPr>
          <w:b/>
          <w:bCs/>
        </w:rPr>
        <w:t>23</w:t>
      </w:r>
      <w:r w:rsidRPr="008D08E6">
        <w:br/>
        <w:t>Exploramos escenarios.</w:t>
      </w:r>
    </w:p>
    <w:p w14:paraId="152083BE" w14:textId="77777777" w:rsidR="008D08E6" w:rsidRPr="008D08E6" w:rsidRDefault="008D08E6" w:rsidP="008D08E6">
      <w:r w:rsidRPr="008D08E6">
        <w:t>↓</w:t>
      </w:r>
    </w:p>
    <w:p w14:paraId="1B6AC72C" w14:textId="77777777" w:rsidR="008D08E6" w:rsidRPr="008D08E6" w:rsidRDefault="008D08E6" w:rsidP="008D08E6">
      <w:r w:rsidRPr="008D08E6">
        <w:rPr>
          <w:b/>
          <w:bCs/>
        </w:rPr>
        <w:t>24</w:t>
      </w:r>
      <w:r w:rsidRPr="008D08E6">
        <w:br/>
        <w:t>La decisión considera técnico + operacional + negocio.</w:t>
      </w:r>
    </w:p>
    <w:p w14:paraId="6A67B0D5" w14:textId="77777777" w:rsidR="008D08E6" w:rsidRPr="008D08E6" w:rsidRDefault="008D08E6" w:rsidP="008D08E6">
      <w:r w:rsidRPr="008D08E6">
        <w:t>↓</w:t>
      </w:r>
    </w:p>
    <w:p w14:paraId="26F7D105" w14:textId="77777777" w:rsidR="008D08E6" w:rsidRPr="008D08E6" w:rsidRDefault="008D08E6" w:rsidP="008D08E6">
      <w:r w:rsidRPr="008D08E6">
        <w:rPr>
          <w:b/>
          <w:bCs/>
        </w:rPr>
        <w:t>25</w:t>
      </w:r>
      <w:r w:rsidRPr="008D08E6">
        <w:br/>
        <w:t>Construimos la arquitectura.</w:t>
      </w:r>
    </w:p>
    <w:p w14:paraId="0C1A670A" w14:textId="77777777" w:rsidR="008D08E6" w:rsidRPr="008D08E6" w:rsidRDefault="008D08E6" w:rsidP="008D08E6">
      <w:r w:rsidRPr="008D08E6">
        <w:t>↓</w:t>
      </w:r>
    </w:p>
    <w:p w14:paraId="6BEFA347" w14:textId="77777777" w:rsidR="008D08E6" w:rsidRPr="008D08E6" w:rsidRDefault="008D08E6" w:rsidP="008D08E6">
      <w:r w:rsidRPr="008D08E6">
        <w:rPr>
          <w:b/>
          <w:bCs/>
        </w:rPr>
        <w:t>26</w:t>
      </w:r>
      <w:r w:rsidRPr="008D08E6">
        <w:br/>
        <w:t>La llevamos hacia el entorno industrial.</w:t>
      </w:r>
    </w:p>
    <w:p w14:paraId="6357C0EB" w14:textId="77777777" w:rsidR="008D08E6" w:rsidRPr="008D08E6" w:rsidRDefault="008D08E6" w:rsidP="008D08E6">
      <w:r w:rsidRPr="008D08E6">
        <w:t>↓</w:t>
      </w:r>
    </w:p>
    <w:p w14:paraId="3890E764" w14:textId="77777777" w:rsidR="008D08E6" w:rsidRPr="008D08E6" w:rsidRDefault="008D08E6" w:rsidP="008D08E6">
      <w:r w:rsidRPr="008D08E6">
        <w:rPr>
          <w:b/>
          <w:bCs/>
        </w:rPr>
        <w:t>27</w:t>
      </w:r>
      <w:r w:rsidRPr="008D08E6">
        <w:br/>
        <w:t>IA + ingeniería = capacidad aumentada.</w:t>
      </w:r>
    </w:p>
    <w:p w14:paraId="2A09B003" w14:textId="77777777" w:rsidR="008D08E6" w:rsidRPr="008D08E6" w:rsidRDefault="008D08E6" w:rsidP="008D08E6">
      <w:r w:rsidRPr="008D08E6">
        <w:t>↓</w:t>
      </w:r>
    </w:p>
    <w:p w14:paraId="50B21DE8" w14:textId="77777777" w:rsidR="008D08E6" w:rsidRPr="008D08E6" w:rsidRDefault="008D08E6" w:rsidP="008D08E6">
      <w:r w:rsidRPr="008D08E6">
        <w:rPr>
          <w:b/>
          <w:bCs/>
        </w:rPr>
        <w:t>28</w:t>
      </w:r>
      <w:r w:rsidRPr="008D08E6">
        <w:br/>
      </w:r>
      <w:r w:rsidRPr="008D08E6">
        <w:rPr>
          <w:b/>
          <w:bCs/>
        </w:rPr>
        <w:t>Siguiente nivel → optimización.</w:t>
      </w:r>
    </w:p>
    <w:p w14:paraId="5C323DAC" w14:textId="77777777" w:rsidR="008D08E6" w:rsidRPr="008D08E6" w:rsidRDefault="008D08E6" w:rsidP="008D08E6">
      <w:r w:rsidRPr="008D08E6">
        <w:t>↓</w:t>
      </w:r>
    </w:p>
    <w:p w14:paraId="0E74DB03" w14:textId="77777777" w:rsidR="008D08E6" w:rsidRPr="008D08E6" w:rsidRDefault="008D08E6" w:rsidP="008D08E6">
      <w:pPr>
        <w:rPr>
          <w:b/>
          <w:bCs/>
        </w:rPr>
      </w:pPr>
      <w:r w:rsidRPr="008D08E6">
        <w:rPr>
          <w:b/>
          <w:bCs/>
        </w:rPr>
        <w:t>29</w:t>
      </w:r>
    </w:p>
    <w:p w14:paraId="3402A84E" w14:textId="77777777" w:rsidR="008D08E6" w:rsidRPr="008D08E6" w:rsidRDefault="008D08E6" w:rsidP="008D08E6">
      <w:r w:rsidRPr="008D08E6">
        <w:rPr>
          <w:b/>
          <w:bCs/>
        </w:rPr>
        <w:t>Pregunta de investigación.</w:t>
      </w:r>
    </w:p>
    <w:p w14:paraId="64FF843D" w14:textId="77777777" w:rsidR="008D08E6" w:rsidRPr="008D08E6" w:rsidRDefault="008D08E6" w:rsidP="008D08E6">
      <w:r w:rsidRPr="008D08E6">
        <w:t xml:space="preserve">Y ahora, amigo, </w:t>
      </w:r>
      <w:r w:rsidRPr="008D08E6">
        <w:rPr>
          <w:b/>
          <w:bCs/>
        </w:rPr>
        <w:t>recién aquí aparece formalmente el doctorado</w:t>
      </w:r>
      <w:r w:rsidRPr="008D08E6">
        <w:t>.</w:t>
      </w:r>
    </w:p>
    <w:p w14:paraId="3980F213" w14:textId="77777777" w:rsidR="008D08E6" w:rsidRPr="008D08E6" w:rsidRDefault="008D08E6" w:rsidP="008D08E6">
      <w:r w:rsidRPr="008D08E6">
        <w:t xml:space="preserve">No como algo agregado al final, sino como </w:t>
      </w:r>
      <w:r w:rsidRPr="008D08E6">
        <w:rPr>
          <w:b/>
          <w:bCs/>
        </w:rPr>
        <w:t>la consecuencia natural de todo el camino que acabamos de recorrer</w:t>
      </w:r>
      <w:r w:rsidRPr="008D08E6">
        <w:t>.</w:t>
      </w:r>
    </w:p>
    <w:p w14:paraId="22D39B8B" w14:textId="77777777" w:rsidR="008D08E6" w:rsidRPr="008D08E6" w:rsidRDefault="008D08E6" w:rsidP="008D08E6">
      <w:r w:rsidRPr="008D08E6">
        <w:rPr>
          <w:b/>
          <w:bCs/>
        </w:rPr>
        <w:t>Sigamos con la 29.</w:t>
      </w:r>
    </w:p>
    <w:p w14:paraId="733E7C3C" w14:textId="77777777" w:rsidR="008D08E6" w:rsidRDefault="008D08E6" w:rsidP="00FA5A5F"/>
    <w:p w14:paraId="558AA8A4" w14:textId="77777777" w:rsidR="008D08E6" w:rsidRDefault="008D08E6" w:rsidP="00FA5A5F"/>
    <w:p w14:paraId="7CBFB4AF" w14:textId="77777777" w:rsidR="00351A6A" w:rsidRPr="00351A6A" w:rsidRDefault="00351A6A" w:rsidP="00351A6A">
      <w:pPr>
        <w:pStyle w:val="Ttulo2"/>
        <w:rPr>
          <w:b/>
          <w:bCs/>
          <w:sz w:val="24"/>
          <w:szCs w:val="24"/>
        </w:rPr>
      </w:pPr>
      <w:r w:rsidRPr="00351A6A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351A6A">
        <w:rPr>
          <w:b/>
          <w:bCs/>
          <w:sz w:val="24"/>
          <w:szCs w:val="24"/>
        </w:rPr>
        <w:t xml:space="preserve"> LÁMINA 29 — LA PREGUNTA DE INVESTIGACIÓN</w:t>
      </w:r>
    </w:p>
    <w:p w14:paraId="61839A07" w14:textId="77777777" w:rsidR="00351A6A" w:rsidRPr="00351A6A" w:rsidRDefault="00351A6A" w:rsidP="00351A6A">
      <w:r w:rsidRPr="00351A6A">
        <w:t>La PPT plantea:</w:t>
      </w:r>
    </w:p>
    <w:p w14:paraId="10B8F382" w14:textId="77777777" w:rsidR="00351A6A" w:rsidRPr="00351A6A" w:rsidRDefault="00351A6A" w:rsidP="00351A6A">
      <w:r w:rsidRPr="00351A6A">
        <w:rPr>
          <w:b/>
          <w:bCs/>
        </w:rPr>
        <w:t>“¿Cómo transformar datos energéticos operacionales en capacidad predictiva y de decisión?”</w:t>
      </w:r>
    </w:p>
    <w:p w14:paraId="22628A76" w14:textId="77777777" w:rsidR="00351A6A" w:rsidRPr="00351A6A" w:rsidRDefault="00351A6A" w:rsidP="00351A6A">
      <w:r w:rsidRPr="00351A6A">
        <w:t>y muestra:</w:t>
      </w:r>
    </w:p>
    <w:p w14:paraId="3966883D" w14:textId="77777777" w:rsidR="00351A6A" w:rsidRPr="00351A6A" w:rsidRDefault="00351A6A" w:rsidP="00351A6A">
      <w:r w:rsidRPr="00351A6A">
        <w:rPr>
          <w:b/>
          <w:bCs/>
        </w:rPr>
        <w:t>DATOS → PREDICCIÓN → EXPLICACIÓN → DECISIÓN</w:t>
      </w:r>
    </w:p>
    <w:p w14:paraId="2D856EEB" w14:textId="77777777" w:rsidR="00351A6A" w:rsidRPr="00351A6A" w:rsidRDefault="00351A6A" w:rsidP="00351A6A">
      <w:r w:rsidRPr="00351A6A">
        <w:t>Cerrando con:</w:t>
      </w:r>
    </w:p>
    <w:p w14:paraId="72FCF047" w14:textId="77777777" w:rsidR="00351A6A" w:rsidRPr="00351A6A" w:rsidRDefault="00351A6A" w:rsidP="00351A6A">
      <w:r w:rsidRPr="00351A6A">
        <w:rPr>
          <w:b/>
          <w:bCs/>
        </w:rPr>
        <w:t>“De la analítica retrospectiva a una capacidad de anticipación.”</w:t>
      </w:r>
      <w:r w:rsidRPr="00351A6A">
        <w:t xml:space="preserve"> </w:t>
      </w:r>
    </w:p>
    <w:p w14:paraId="6C9ADBDC" w14:textId="77777777" w:rsidR="00351A6A" w:rsidRPr="00351A6A" w:rsidRDefault="00351A6A" w:rsidP="00351A6A">
      <w:r w:rsidRPr="00351A6A">
        <w:pict w14:anchorId="4A911940">
          <v:rect id="_x0000_i2067" style="width:0;height:1.5pt" o:hralign="center" o:hrstd="t" o:hr="t" fillcolor="#a0a0a0" stroked="f"/>
        </w:pict>
      </w:r>
    </w:p>
    <w:p w14:paraId="0BF181BC" w14:textId="77777777" w:rsidR="00351A6A" w:rsidRPr="00351A6A" w:rsidRDefault="00351A6A" w:rsidP="00351A6A">
      <w:pPr>
        <w:rPr>
          <w:b/>
          <w:bCs/>
        </w:rPr>
      </w:pPr>
      <w:r w:rsidRPr="00351A6A">
        <w:rPr>
          <w:rFonts w:ascii="Segoe UI Emoji" w:hAnsi="Segoe UI Emoji" w:cs="Segoe UI Emoji"/>
          <w:b/>
          <w:bCs/>
        </w:rPr>
        <w:t>🎯</w:t>
      </w:r>
      <w:r w:rsidRPr="00351A6A">
        <w:rPr>
          <w:b/>
          <w:bCs/>
        </w:rPr>
        <w:t xml:space="preserve"> ¿Qué función cumple esta lámina?</w:t>
      </w:r>
    </w:p>
    <w:p w14:paraId="4B0AB1AF" w14:textId="77777777" w:rsidR="00351A6A" w:rsidRPr="00351A6A" w:rsidRDefault="00351A6A" w:rsidP="00351A6A">
      <w:r w:rsidRPr="00351A6A">
        <w:t xml:space="preserve">Aquí </w:t>
      </w:r>
      <w:r w:rsidRPr="00351A6A">
        <w:rPr>
          <w:b/>
          <w:bCs/>
        </w:rPr>
        <w:t>no debemos presentar todavía la propuesta doctoral completa</w:t>
      </w:r>
      <w:r w:rsidRPr="00351A6A">
        <w:t>.</w:t>
      </w:r>
    </w:p>
    <w:p w14:paraId="744F5CBD" w14:textId="77777777" w:rsidR="00351A6A" w:rsidRPr="00351A6A" w:rsidRDefault="00351A6A" w:rsidP="00351A6A">
      <w:r w:rsidRPr="00351A6A">
        <w:t>La 29 hace algo más elegante:</w:t>
      </w:r>
    </w:p>
    <w:p w14:paraId="23A5BA85" w14:textId="77777777" w:rsidR="00351A6A" w:rsidRPr="00351A6A" w:rsidRDefault="00351A6A" w:rsidP="00351A6A">
      <w:r w:rsidRPr="00351A6A">
        <w:rPr>
          <w:b/>
          <w:bCs/>
        </w:rPr>
        <w:t>formula el problema.</w:t>
      </w:r>
    </w:p>
    <w:p w14:paraId="27F13D89" w14:textId="77777777" w:rsidR="00351A6A" w:rsidRPr="00351A6A" w:rsidRDefault="00351A6A" w:rsidP="00351A6A">
      <w:r w:rsidRPr="00351A6A">
        <w:t>Todo lo anterior nos ha llevado a descubrir que tenemos una oportunidad:</w:t>
      </w:r>
    </w:p>
    <w:p w14:paraId="6CD2739A" w14:textId="77777777" w:rsidR="00351A6A" w:rsidRPr="00351A6A" w:rsidRDefault="00351A6A" w:rsidP="00351A6A">
      <w:r w:rsidRPr="00351A6A">
        <w:t>Tenemos datos.</w:t>
      </w:r>
    </w:p>
    <w:p w14:paraId="60A9DC0C" w14:textId="77777777" w:rsidR="00351A6A" w:rsidRPr="00351A6A" w:rsidRDefault="00351A6A" w:rsidP="00351A6A">
      <w:r w:rsidRPr="00351A6A">
        <w:t>Podemos analizarlos.</w:t>
      </w:r>
    </w:p>
    <w:p w14:paraId="6F6B90FF" w14:textId="77777777" w:rsidR="00351A6A" w:rsidRPr="00351A6A" w:rsidRDefault="00351A6A" w:rsidP="00351A6A">
      <w:r w:rsidRPr="00351A6A">
        <w:t>Podemos construir predicciones.</w:t>
      </w:r>
    </w:p>
    <w:p w14:paraId="0CA68246" w14:textId="77777777" w:rsidR="00351A6A" w:rsidRPr="00351A6A" w:rsidRDefault="00351A6A" w:rsidP="00351A6A">
      <w:r w:rsidRPr="00351A6A">
        <w:t>Podemos explicarlas.</w:t>
      </w:r>
    </w:p>
    <w:p w14:paraId="6AE05FD0" w14:textId="77777777" w:rsidR="00351A6A" w:rsidRPr="00351A6A" w:rsidRDefault="00351A6A" w:rsidP="00351A6A">
      <w:r w:rsidRPr="00351A6A">
        <w:t>Podemos explorar escenarios.</w:t>
      </w:r>
    </w:p>
    <w:p w14:paraId="3CC8AB18" w14:textId="77777777" w:rsidR="00351A6A" w:rsidRPr="00351A6A" w:rsidRDefault="00351A6A" w:rsidP="00351A6A">
      <w:r w:rsidRPr="00351A6A">
        <w:t>Pero ahora aparece una pregunta de investigación:</w:t>
      </w:r>
    </w:p>
    <w:p w14:paraId="79588D5C" w14:textId="77777777" w:rsidR="00351A6A" w:rsidRPr="00351A6A" w:rsidRDefault="00351A6A" w:rsidP="00351A6A">
      <w:r w:rsidRPr="00351A6A">
        <w:rPr>
          <w:b/>
          <w:bCs/>
        </w:rPr>
        <w:t>¿Cómo convertir todo esto en una capacidad sistemática de anticipación y decisión?</w:t>
      </w:r>
    </w:p>
    <w:p w14:paraId="5533F3DD" w14:textId="77777777" w:rsidR="00351A6A" w:rsidRPr="00351A6A" w:rsidRDefault="00351A6A" w:rsidP="00351A6A">
      <w:r w:rsidRPr="00351A6A">
        <w:pict w14:anchorId="3B828830">
          <v:rect id="_x0000_i2068" style="width:0;height:1.5pt" o:hralign="center" o:hrstd="t" o:hr="t" fillcolor="#a0a0a0" stroked="f"/>
        </w:pict>
      </w:r>
    </w:p>
    <w:p w14:paraId="451F3F6D" w14:textId="77777777" w:rsidR="00351A6A" w:rsidRPr="00351A6A" w:rsidRDefault="00351A6A" w:rsidP="00351A6A">
      <w:pPr>
        <w:rPr>
          <w:b/>
          <w:bCs/>
        </w:rPr>
      </w:pPr>
      <w:r w:rsidRPr="00351A6A">
        <w:rPr>
          <w:rFonts w:ascii="Segoe UI Emoji" w:hAnsi="Segoe UI Emoji" w:cs="Segoe UI Emoji"/>
          <w:b/>
          <w:bCs/>
        </w:rPr>
        <w:t>🎙️</w:t>
      </w:r>
      <w:r w:rsidRPr="00351A6A">
        <w:rPr>
          <w:b/>
          <w:bCs/>
        </w:rPr>
        <w:t xml:space="preserve"> GUION ORAL</w:t>
      </w:r>
    </w:p>
    <w:p w14:paraId="5AD0FFC7" w14:textId="77777777" w:rsidR="00351A6A" w:rsidRPr="00351A6A" w:rsidRDefault="00351A6A" w:rsidP="00351A6A">
      <w:r w:rsidRPr="00351A6A">
        <w:t>Al entrar a la lámina:</w:t>
      </w:r>
    </w:p>
    <w:p w14:paraId="1EF16490" w14:textId="77777777" w:rsidR="00351A6A" w:rsidRPr="00351A6A" w:rsidRDefault="00351A6A" w:rsidP="00351A6A">
      <w:r w:rsidRPr="00351A6A">
        <w:rPr>
          <w:b/>
          <w:bCs/>
        </w:rPr>
        <w:t>“Y esta evolución nos lleva naturalmente a una pregunta de investigación.”</w:t>
      </w:r>
    </w:p>
    <w:p w14:paraId="2DABB80A" w14:textId="77777777" w:rsidR="00351A6A" w:rsidRPr="00351A6A" w:rsidRDefault="00351A6A" w:rsidP="00351A6A">
      <w:r w:rsidRPr="00351A6A">
        <w:t>Pausa.</w:t>
      </w:r>
    </w:p>
    <w:p w14:paraId="2FC0154D" w14:textId="77777777" w:rsidR="00351A6A" w:rsidRPr="00351A6A" w:rsidRDefault="00351A6A" w:rsidP="00351A6A">
      <w:r w:rsidRPr="00351A6A">
        <w:t>Y lees la pregunta de la lámina:</w:t>
      </w:r>
    </w:p>
    <w:p w14:paraId="76FDF141" w14:textId="77777777" w:rsidR="00351A6A" w:rsidRPr="00351A6A" w:rsidRDefault="00351A6A" w:rsidP="00351A6A">
      <w:r w:rsidRPr="00351A6A">
        <w:rPr>
          <w:b/>
          <w:bCs/>
        </w:rPr>
        <w:t>“¿Cómo transformar datos energéticos operacionales en capacidad predictiva y de decisión?”</w:t>
      </w:r>
    </w:p>
    <w:p w14:paraId="071D32FE" w14:textId="77777777" w:rsidR="00351A6A" w:rsidRPr="00351A6A" w:rsidRDefault="00351A6A" w:rsidP="00351A6A">
      <w:r w:rsidRPr="00351A6A">
        <w:t>Pausa.</w:t>
      </w:r>
    </w:p>
    <w:p w14:paraId="0639EECD" w14:textId="77777777" w:rsidR="00351A6A" w:rsidRPr="00351A6A" w:rsidRDefault="00351A6A" w:rsidP="00351A6A">
      <w:r w:rsidRPr="00351A6A">
        <w:t>Luego:</w:t>
      </w:r>
    </w:p>
    <w:p w14:paraId="778AEE9C" w14:textId="77777777" w:rsidR="00351A6A" w:rsidRPr="00351A6A" w:rsidRDefault="00351A6A" w:rsidP="00351A6A">
      <w:r w:rsidRPr="00351A6A">
        <w:rPr>
          <w:b/>
          <w:bCs/>
        </w:rPr>
        <w:t>“Porque hasta ahora hemos utilizado los datos principalmente para analizar lo que ocurrió.”</w:t>
      </w:r>
    </w:p>
    <w:p w14:paraId="27F0C318" w14:textId="77777777" w:rsidR="00351A6A" w:rsidRPr="00351A6A" w:rsidRDefault="00351A6A" w:rsidP="00351A6A">
      <w:r w:rsidRPr="00351A6A">
        <w:t xml:space="preserve">Señalas </w:t>
      </w:r>
      <w:r w:rsidRPr="00351A6A">
        <w:rPr>
          <w:b/>
          <w:bCs/>
        </w:rPr>
        <w:t>DATOS</w:t>
      </w:r>
      <w:r w:rsidRPr="00351A6A">
        <w:t>.</w:t>
      </w:r>
    </w:p>
    <w:p w14:paraId="5A794343" w14:textId="77777777" w:rsidR="00351A6A" w:rsidRPr="00351A6A" w:rsidRDefault="00351A6A" w:rsidP="00351A6A">
      <w:r w:rsidRPr="00351A6A">
        <w:rPr>
          <w:b/>
          <w:bCs/>
        </w:rPr>
        <w:t>“Con Machine Learning comenzamos a utilizarlos para anticipar.”</w:t>
      </w:r>
    </w:p>
    <w:p w14:paraId="79164F7B" w14:textId="77777777" w:rsidR="00351A6A" w:rsidRPr="00351A6A" w:rsidRDefault="00351A6A" w:rsidP="00351A6A">
      <w:r w:rsidRPr="00351A6A">
        <w:t xml:space="preserve">Señalas </w:t>
      </w:r>
      <w:r w:rsidRPr="00351A6A">
        <w:rPr>
          <w:b/>
          <w:bCs/>
        </w:rPr>
        <w:t>PREDICCIÓN</w:t>
      </w:r>
      <w:r w:rsidRPr="00351A6A">
        <w:t>.</w:t>
      </w:r>
    </w:p>
    <w:p w14:paraId="67F42255" w14:textId="77777777" w:rsidR="00351A6A" w:rsidRPr="00351A6A" w:rsidRDefault="00351A6A" w:rsidP="00351A6A">
      <w:r w:rsidRPr="00351A6A">
        <w:rPr>
          <w:b/>
          <w:bCs/>
        </w:rPr>
        <w:t>“Con XAI incorporamos la capacidad de explicar el resultado.”</w:t>
      </w:r>
    </w:p>
    <w:p w14:paraId="1BD61270" w14:textId="77777777" w:rsidR="00351A6A" w:rsidRPr="00351A6A" w:rsidRDefault="00351A6A" w:rsidP="00351A6A">
      <w:r w:rsidRPr="00351A6A">
        <w:t xml:space="preserve">Señalas </w:t>
      </w:r>
      <w:r w:rsidRPr="00351A6A">
        <w:rPr>
          <w:b/>
          <w:bCs/>
        </w:rPr>
        <w:t>EXPLICACIÓN</w:t>
      </w:r>
      <w:r w:rsidRPr="00351A6A">
        <w:t>.</w:t>
      </w:r>
    </w:p>
    <w:p w14:paraId="7E8E1A51" w14:textId="77777777" w:rsidR="00351A6A" w:rsidRPr="00351A6A" w:rsidRDefault="00351A6A" w:rsidP="00351A6A">
      <w:r w:rsidRPr="00351A6A">
        <w:rPr>
          <w:b/>
          <w:bCs/>
        </w:rPr>
        <w:t>“Y con los escenarios comenzamos a evaluar alternativas.”</w:t>
      </w:r>
    </w:p>
    <w:p w14:paraId="2C948824" w14:textId="77777777" w:rsidR="00351A6A" w:rsidRPr="00351A6A" w:rsidRDefault="00351A6A" w:rsidP="00351A6A">
      <w:r w:rsidRPr="00351A6A">
        <w:t xml:space="preserve">Señalas </w:t>
      </w:r>
      <w:r w:rsidRPr="00351A6A">
        <w:rPr>
          <w:b/>
          <w:bCs/>
        </w:rPr>
        <w:t>DECISIÓN</w:t>
      </w:r>
      <w:r w:rsidRPr="00351A6A">
        <w:t>.</w:t>
      </w:r>
    </w:p>
    <w:p w14:paraId="5937AA83" w14:textId="77777777" w:rsidR="00351A6A" w:rsidRPr="00351A6A" w:rsidRDefault="00351A6A" w:rsidP="00351A6A">
      <w:r w:rsidRPr="00351A6A">
        <w:pict w14:anchorId="19AF6E69">
          <v:rect id="_x0000_i2069" style="width:0;height:1.5pt" o:hralign="center" o:hrstd="t" o:hr="t" fillcolor="#a0a0a0" stroked="f"/>
        </w:pict>
      </w:r>
    </w:p>
    <w:p w14:paraId="479550D6" w14:textId="77777777" w:rsidR="00351A6A" w:rsidRPr="00351A6A" w:rsidRDefault="00351A6A" w:rsidP="00351A6A">
      <w:pPr>
        <w:rPr>
          <w:b/>
          <w:bCs/>
        </w:rPr>
      </w:pPr>
      <w:r w:rsidRPr="00351A6A">
        <w:rPr>
          <w:rFonts w:ascii="Segoe UI Emoji" w:hAnsi="Segoe UI Emoji" w:cs="Segoe UI Emoji"/>
          <w:b/>
          <w:bCs/>
        </w:rPr>
        <w:t>🔥</w:t>
      </w:r>
      <w:r w:rsidRPr="00351A6A">
        <w:rPr>
          <w:b/>
          <w:bCs/>
        </w:rPr>
        <w:t xml:space="preserve"> Y AQUÍ HAY UNA FRASE QUE QUIERO DESTACAR</w:t>
      </w:r>
    </w:p>
    <w:p w14:paraId="464AF523" w14:textId="77777777" w:rsidR="00351A6A" w:rsidRPr="00351A6A" w:rsidRDefault="00351A6A" w:rsidP="00351A6A">
      <w:r w:rsidRPr="00351A6A">
        <w:rPr>
          <w:b/>
          <w:bCs/>
        </w:rPr>
        <w:t>“El desafío entonces es pasar de una analítica retrospectiva a una capacidad de anticipación.”</w:t>
      </w:r>
    </w:p>
    <w:p w14:paraId="44AB1FEC" w14:textId="77777777" w:rsidR="00351A6A" w:rsidRPr="00351A6A" w:rsidRDefault="00351A6A" w:rsidP="00351A6A">
      <w:r w:rsidRPr="00351A6A">
        <w:t xml:space="preserve">Esta frase está directamente en la PPT. </w:t>
      </w:r>
    </w:p>
    <w:p w14:paraId="73F48343" w14:textId="77777777" w:rsidR="00351A6A" w:rsidRPr="00351A6A" w:rsidRDefault="00351A6A" w:rsidP="00351A6A">
      <w:r w:rsidRPr="00351A6A">
        <w:t>Y puedes agregar:</w:t>
      </w:r>
    </w:p>
    <w:p w14:paraId="065C9C14" w14:textId="77777777" w:rsidR="00351A6A" w:rsidRPr="00351A6A" w:rsidRDefault="00351A6A" w:rsidP="00351A6A">
      <w:r w:rsidRPr="00351A6A">
        <w:rPr>
          <w:b/>
          <w:bCs/>
        </w:rPr>
        <w:t>“No se trata simplemente de agregar más algoritmos.”</w:t>
      </w:r>
    </w:p>
    <w:p w14:paraId="29DC4CC3" w14:textId="77777777" w:rsidR="00351A6A" w:rsidRPr="00351A6A" w:rsidRDefault="00351A6A" w:rsidP="00351A6A">
      <w:r w:rsidRPr="00351A6A">
        <w:t>Pausa.</w:t>
      </w:r>
    </w:p>
    <w:p w14:paraId="03798FBD" w14:textId="77777777" w:rsidR="00351A6A" w:rsidRPr="00351A6A" w:rsidRDefault="00351A6A" w:rsidP="00351A6A">
      <w:r w:rsidRPr="00351A6A">
        <w:rPr>
          <w:b/>
          <w:bCs/>
        </w:rPr>
        <w:t>“Se trata de construir una metodología que conecte los datos operacionales con la predicción, la explicación y finalmente la decisión.”</w:t>
      </w:r>
    </w:p>
    <w:p w14:paraId="698BF04B" w14:textId="77777777" w:rsidR="00351A6A" w:rsidRPr="00351A6A" w:rsidRDefault="00351A6A" w:rsidP="00351A6A">
      <w:r w:rsidRPr="00351A6A">
        <w:t>Eso prepara perfectamente la siguiente lámina.</w:t>
      </w:r>
    </w:p>
    <w:p w14:paraId="388E54A6" w14:textId="77777777" w:rsidR="00351A6A" w:rsidRPr="00351A6A" w:rsidRDefault="00351A6A" w:rsidP="00351A6A">
      <w:r w:rsidRPr="00351A6A">
        <w:pict w14:anchorId="7A2B64DE">
          <v:rect id="_x0000_i2070" style="width:0;height:1.5pt" o:hralign="center" o:hrstd="t" o:hr="t" fillcolor="#a0a0a0" stroked="f"/>
        </w:pict>
      </w:r>
    </w:p>
    <w:p w14:paraId="47523142" w14:textId="77777777" w:rsidR="00351A6A" w:rsidRPr="00351A6A" w:rsidRDefault="00351A6A" w:rsidP="00351A6A">
      <w:pPr>
        <w:rPr>
          <w:b/>
          <w:bCs/>
        </w:rPr>
      </w:pPr>
      <w:r w:rsidRPr="00351A6A">
        <w:rPr>
          <w:rFonts w:ascii="Segoe UI Emoji" w:hAnsi="Segoe UI Emoji" w:cs="Segoe UI Emoji"/>
          <w:b/>
          <w:bCs/>
        </w:rPr>
        <w:t>🔗</w:t>
      </w:r>
      <w:r w:rsidRPr="00351A6A">
        <w:rPr>
          <w:b/>
          <w:bCs/>
        </w:rPr>
        <w:t xml:space="preserve"> TRANSICIÓN A LA 30</w:t>
      </w:r>
    </w:p>
    <w:p w14:paraId="3738795C" w14:textId="77777777" w:rsidR="00351A6A" w:rsidRPr="00351A6A" w:rsidRDefault="00351A6A" w:rsidP="00351A6A">
      <w:r w:rsidRPr="00351A6A">
        <w:t>La pregunta ya está formulada.</w:t>
      </w:r>
    </w:p>
    <w:p w14:paraId="0C9483BC" w14:textId="77777777" w:rsidR="00351A6A" w:rsidRPr="00351A6A" w:rsidRDefault="00351A6A" w:rsidP="00351A6A">
      <w:r w:rsidRPr="00351A6A">
        <w:t>Ahora el público naturalmente quiere saber:</w:t>
      </w:r>
    </w:p>
    <w:p w14:paraId="388E7773" w14:textId="77777777" w:rsidR="00351A6A" w:rsidRPr="00351A6A" w:rsidRDefault="00351A6A" w:rsidP="00351A6A">
      <w:r w:rsidRPr="00351A6A">
        <w:rPr>
          <w:b/>
          <w:bCs/>
        </w:rPr>
        <w:t>¿Y cuál es la propuesta para abordar esa pregunta?</w:t>
      </w:r>
    </w:p>
    <w:p w14:paraId="4C893A70" w14:textId="77777777" w:rsidR="00351A6A" w:rsidRPr="00351A6A" w:rsidRDefault="00351A6A" w:rsidP="00351A6A">
      <w:r w:rsidRPr="00351A6A">
        <w:t xml:space="preserve">Ahí aparece la </w:t>
      </w:r>
      <w:r w:rsidRPr="00351A6A">
        <w:rPr>
          <w:b/>
          <w:bCs/>
        </w:rPr>
        <w:t>lámina 30</w:t>
      </w:r>
      <w:r w:rsidRPr="00351A6A">
        <w:t>:</w:t>
      </w:r>
    </w:p>
    <w:p w14:paraId="4793B55A" w14:textId="77777777" w:rsidR="00351A6A" w:rsidRPr="00351A6A" w:rsidRDefault="00351A6A" w:rsidP="00351A6A">
      <w:pPr>
        <w:rPr>
          <w:b/>
          <w:bCs/>
        </w:rPr>
      </w:pPr>
      <w:r w:rsidRPr="00351A6A">
        <w:rPr>
          <w:b/>
          <w:bCs/>
        </w:rPr>
        <w:t>PROPUESTA DOCTORAL · LÍNEA DE CONTINUIDAD</w:t>
      </w:r>
    </w:p>
    <w:p w14:paraId="08A10F4C" w14:textId="77777777" w:rsidR="00351A6A" w:rsidRPr="00351A6A" w:rsidRDefault="00351A6A" w:rsidP="00351A6A">
      <w:r w:rsidRPr="00351A6A">
        <w:t>La PPT dice:</w:t>
      </w:r>
    </w:p>
    <w:p w14:paraId="25D482AB" w14:textId="77777777" w:rsidR="00351A6A" w:rsidRPr="00351A6A" w:rsidRDefault="00351A6A" w:rsidP="00351A6A">
      <w:r w:rsidRPr="00351A6A">
        <w:rPr>
          <w:b/>
          <w:bCs/>
        </w:rPr>
        <w:t>“La investigación surge naturalmente de la evolución del trabajo.”</w:t>
      </w:r>
    </w:p>
    <w:p w14:paraId="64A5AC77" w14:textId="77777777" w:rsidR="00351A6A" w:rsidRPr="00351A6A" w:rsidRDefault="00351A6A" w:rsidP="00351A6A">
      <w:r w:rsidRPr="00351A6A">
        <w:t>Y presenta:</w:t>
      </w:r>
    </w:p>
    <w:p w14:paraId="42D642F9" w14:textId="77777777" w:rsidR="00351A6A" w:rsidRPr="00351A6A" w:rsidRDefault="00351A6A" w:rsidP="00351A6A">
      <w:r w:rsidRPr="00351A6A">
        <w:rPr>
          <w:b/>
          <w:bCs/>
        </w:rPr>
        <w:t>GESTIÓN</w:t>
      </w:r>
      <w:r w:rsidRPr="00351A6A">
        <w:br/>
        <w:t>medición + desempeño</w:t>
      </w:r>
    </w:p>
    <w:p w14:paraId="30D419F5" w14:textId="77777777" w:rsidR="00351A6A" w:rsidRPr="00351A6A" w:rsidRDefault="00351A6A" w:rsidP="00351A6A">
      <w:r w:rsidRPr="00351A6A">
        <w:t>↓</w:t>
      </w:r>
    </w:p>
    <w:p w14:paraId="53F49B21" w14:textId="77777777" w:rsidR="00351A6A" w:rsidRPr="00351A6A" w:rsidRDefault="00351A6A" w:rsidP="00351A6A">
      <w:r w:rsidRPr="00351A6A">
        <w:rPr>
          <w:b/>
          <w:bCs/>
        </w:rPr>
        <w:t>ML</w:t>
      </w:r>
      <w:r w:rsidRPr="00351A6A">
        <w:br/>
        <w:t>predicción</w:t>
      </w:r>
    </w:p>
    <w:p w14:paraId="69F013A2" w14:textId="77777777" w:rsidR="00351A6A" w:rsidRPr="00351A6A" w:rsidRDefault="00351A6A" w:rsidP="00351A6A">
      <w:r w:rsidRPr="00351A6A">
        <w:t>↓</w:t>
      </w:r>
    </w:p>
    <w:p w14:paraId="3A2E151A" w14:textId="77777777" w:rsidR="00351A6A" w:rsidRPr="00351A6A" w:rsidRDefault="00351A6A" w:rsidP="00351A6A">
      <w:r w:rsidRPr="00351A6A">
        <w:rPr>
          <w:b/>
          <w:bCs/>
        </w:rPr>
        <w:t>XAI</w:t>
      </w:r>
      <w:r w:rsidRPr="00351A6A">
        <w:br/>
        <w:t>explicación</w:t>
      </w:r>
    </w:p>
    <w:p w14:paraId="14EC6BD4" w14:textId="77777777" w:rsidR="00351A6A" w:rsidRPr="00351A6A" w:rsidRDefault="00351A6A" w:rsidP="00351A6A">
      <w:r w:rsidRPr="00351A6A">
        <w:t>↓</w:t>
      </w:r>
    </w:p>
    <w:p w14:paraId="4CF14E46" w14:textId="77777777" w:rsidR="00351A6A" w:rsidRPr="00351A6A" w:rsidRDefault="00351A6A" w:rsidP="00351A6A">
      <w:r w:rsidRPr="00351A6A">
        <w:rPr>
          <w:b/>
          <w:bCs/>
        </w:rPr>
        <w:t>DECISIÓN</w:t>
      </w:r>
      <w:r w:rsidRPr="00351A6A">
        <w:br/>
        <w:t>escenarios + optimización</w:t>
      </w:r>
    </w:p>
    <w:p w14:paraId="6054BE5A" w14:textId="77777777" w:rsidR="00351A6A" w:rsidRPr="00351A6A" w:rsidRDefault="00351A6A" w:rsidP="00351A6A">
      <w:r w:rsidRPr="00351A6A">
        <w:t>cerrando:</w:t>
      </w:r>
    </w:p>
    <w:p w14:paraId="2E176441" w14:textId="77777777" w:rsidR="00351A6A" w:rsidRPr="00351A6A" w:rsidRDefault="00351A6A" w:rsidP="00351A6A">
      <w:r w:rsidRPr="00351A6A">
        <w:rPr>
          <w:b/>
          <w:bCs/>
        </w:rPr>
        <w:t>“Continuidad: ingeniería energética + datos + IA + decisión.”</w:t>
      </w:r>
      <w:r w:rsidRPr="00351A6A">
        <w:t xml:space="preserve"> </w:t>
      </w:r>
    </w:p>
    <w:p w14:paraId="526DD81F" w14:textId="77777777" w:rsidR="00351A6A" w:rsidRPr="00351A6A" w:rsidRDefault="00351A6A" w:rsidP="00351A6A">
      <w:pPr>
        <w:rPr>
          <w:b/>
          <w:bCs/>
        </w:rPr>
      </w:pPr>
      <w:r w:rsidRPr="00351A6A">
        <w:rPr>
          <w:rFonts w:ascii="Segoe UI Emoji" w:hAnsi="Segoe UI Emoji" w:cs="Segoe UI Emoji"/>
          <w:b/>
          <w:bCs/>
        </w:rPr>
        <w:t>🎙️</w:t>
      </w:r>
      <w:r w:rsidRPr="00351A6A">
        <w:rPr>
          <w:b/>
          <w:bCs/>
        </w:rPr>
        <w:t xml:space="preserve"> Transición exacta</w:t>
      </w:r>
    </w:p>
    <w:p w14:paraId="5B08F42D" w14:textId="77777777" w:rsidR="00351A6A" w:rsidRPr="00351A6A" w:rsidRDefault="00351A6A" w:rsidP="00351A6A">
      <w:r w:rsidRPr="00351A6A">
        <w:rPr>
          <w:b/>
          <w:bCs/>
        </w:rPr>
        <w:t>“Y esta pregunta no aparece de manera aislada.”</w:t>
      </w:r>
    </w:p>
    <w:p w14:paraId="018C572A" w14:textId="77777777" w:rsidR="00351A6A" w:rsidRPr="00351A6A" w:rsidRDefault="00351A6A" w:rsidP="00351A6A">
      <w:r w:rsidRPr="00351A6A">
        <w:t>Pausa.</w:t>
      </w:r>
    </w:p>
    <w:p w14:paraId="7FF8A08C" w14:textId="77777777" w:rsidR="00351A6A" w:rsidRPr="00351A6A" w:rsidRDefault="00351A6A" w:rsidP="00351A6A">
      <w:r w:rsidRPr="00351A6A">
        <w:rPr>
          <w:b/>
          <w:bCs/>
        </w:rPr>
        <w:t>“Surge naturalmente de la evolución del trabajo que acabamos de recorrer.”</w:t>
      </w:r>
    </w:p>
    <w:p w14:paraId="00342735" w14:textId="77777777" w:rsidR="00351A6A" w:rsidRPr="00351A6A" w:rsidRDefault="00351A6A" w:rsidP="00351A6A">
      <w:r w:rsidRPr="00351A6A">
        <w:rPr>
          <w:b/>
          <w:bCs/>
        </w:rPr>
        <w:t>CLICK → Lámina 30.</w:t>
      </w:r>
    </w:p>
    <w:p w14:paraId="6BD0BD25" w14:textId="77777777" w:rsidR="00351A6A" w:rsidRPr="00351A6A" w:rsidRDefault="00351A6A" w:rsidP="00351A6A">
      <w:r w:rsidRPr="00351A6A">
        <w:pict w14:anchorId="6DC997B9">
          <v:rect id="_x0000_i2071" style="width:0;height:1.5pt" o:hralign="center" o:hrstd="t" o:hr="t" fillcolor="#a0a0a0" stroked="f"/>
        </w:pict>
      </w:r>
    </w:p>
    <w:p w14:paraId="41F52AAE" w14:textId="77777777" w:rsidR="00351A6A" w:rsidRPr="00351A6A" w:rsidRDefault="00351A6A" w:rsidP="00351A6A">
      <w:pPr>
        <w:rPr>
          <w:b/>
          <w:bCs/>
        </w:rPr>
      </w:pPr>
      <w:r w:rsidRPr="00351A6A">
        <w:rPr>
          <w:rFonts w:ascii="Segoe UI Emoji" w:hAnsi="Segoe UI Emoji" w:cs="Segoe UI Emoji"/>
          <w:b/>
          <w:bCs/>
        </w:rPr>
        <w:t>🧩</w:t>
      </w:r>
      <w:r w:rsidRPr="00351A6A">
        <w:rPr>
          <w:b/>
          <w:bCs/>
        </w:rPr>
        <w:t xml:space="preserve"> Y AQUÍ ESTÁ LO BUENO DEL RELATO</w:t>
      </w:r>
    </w:p>
    <w:p w14:paraId="75732F32" w14:textId="77777777" w:rsidR="00351A6A" w:rsidRPr="00351A6A" w:rsidRDefault="00351A6A" w:rsidP="00351A6A">
      <w:r w:rsidRPr="00351A6A">
        <w:t>No estamos diciendo:</w:t>
      </w:r>
    </w:p>
    <w:p w14:paraId="5EE69722" w14:textId="77777777" w:rsidR="00351A6A" w:rsidRPr="00351A6A" w:rsidRDefault="00351A6A" w:rsidP="00351A6A">
      <w:r w:rsidRPr="00351A6A">
        <w:t>“Tengo una idea de doctorado y además hice unos demos.”</w:t>
      </w:r>
    </w:p>
    <w:p w14:paraId="4F40EADD" w14:textId="77777777" w:rsidR="00351A6A" w:rsidRPr="00351A6A" w:rsidRDefault="00351A6A" w:rsidP="00351A6A">
      <w:r w:rsidRPr="00351A6A">
        <w:t>Estamos diciendo:</w:t>
      </w:r>
    </w:p>
    <w:p w14:paraId="087EEF43" w14:textId="77777777" w:rsidR="00351A6A" w:rsidRPr="00351A6A" w:rsidRDefault="00351A6A" w:rsidP="00351A6A">
      <w:r w:rsidRPr="00351A6A">
        <w:rPr>
          <w:b/>
          <w:bCs/>
        </w:rPr>
        <w:t>Trabajo de ingeniería energética</w:t>
      </w:r>
    </w:p>
    <w:p w14:paraId="08ADA20E" w14:textId="77777777" w:rsidR="00351A6A" w:rsidRPr="00351A6A" w:rsidRDefault="00351A6A" w:rsidP="00351A6A">
      <w:r w:rsidRPr="00351A6A">
        <w:t>↓</w:t>
      </w:r>
    </w:p>
    <w:p w14:paraId="082E95DB" w14:textId="77777777" w:rsidR="00351A6A" w:rsidRPr="00351A6A" w:rsidRDefault="00351A6A" w:rsidP="00351A6A">
      <w:r w:rsidRPr="00351A6A">
        <w:rPr>
          <w:b/>
          <w:bCs/>
        </w:rPr>
        <w:t>gestión del desempeño</w:t>
      </w:r>
    </w:p>
    <w:p w14:paraId="7E37B0D2" w14:textId="77777777" w:rsidR="00351A6A" w:rsidRPr="00351A6A" w:rsidRDefault="00351A6A" w:rsidP="00351A6A">
      <w:r w:rsidRPr="00351A6A">
        <w:t>↓</w:t>
      </w:r>
    </w:p>
    <w:p w14:paraId="39876652" w14:textId="77777777" w:rsidR="00351A6A" w:rsidRPr="00351A6A" w:rsidRDefault="00351A6A" w:rsidP="00351A6A">
      <w:r w:rsidRPr="00351A6A">
        <w:rPr>
          <w:b/>
          <w:bCs/>
        </w:rPr>
        <w:t>datos operacionales</w:t>
      </w:r>
    </w:p>
    <w:p w14:paraId="1A6D1F59" w14:textId="77777777" w:rsidR="00351A6A" w:rsidRPr="00351A6A" w:rsidRDefault="00351A6A" w:rsidP="00351A6A">
      <w:r w:rsidRPr="00351A6A">
        <w:t>↓</w:t>
      </w:r>
    </w:p>
    <w:p w14:paraId="67585EB7" w14:textId="77777777" w:rsidR="00351A6A" w:rsidRPr="00351A6A" w:rsidRDefault="00351A6A" w:rsidP="00351A6A">
      <w:r w:rsidRPr="00351A6A">
        <w:rPr>
          <w:b/>
          <w:bCs/>
        </w:rPr>
        <w:t>Machine Learning</w:t>
      </w:r>
    </w:p>
    <w:p w14:paraId="443673F6" w14:textId="77777777" w:rsidR="00351A6A" w:rsidRPr="00351A6A" w:rsidRDefault="00351A6A" w:rsidP="00351A6A">
      <w:r w:rsidRPr="00351A6A">
        <w:t>↓</w:t>
      </w:r>
    </w:p>
    <w:p w14:paraId="780B8A44" w14:textId="77777777" w:rsidR="00351A6A" w:rsidRPr="00351A6A" w:rsidRDefault="00351A6A" w:rsidP="00351A6A">
      <w:r w:rsidRPr="00351A6A">
        <w:rPr>
          <w:b/>
          <w:bCs/>
        </w:rPr>
        <w:t>predicción</w:t>
      </w:r>
    </w:p>
    <w:p w14:paraId="6DC4541A" w14:textId="77777777" w:rsidR="00351A6A" w:rsidRPr="00351A6A" w:rsidRDefault="00351A6A" w:rsidP="00351A6A">
      <w:r w:rsidRPr="00351A6A">
        <w:t>↓</w:t>
      </w:r>
    </w:p>
    <w:p w14:paraId="1FDB5DF6" w14:textId="77777777" w:rsidR="00351A6A" w:rsidRPr="00351A6A" w:rsidRDefault="00351A6A" w:rsidP="00351A6A">
      <w:r w:rsidRPr="00351A6A">
        <w:rPr>
          <w:b/>
          <w:bCs/>
        </w:rPr>
        <w:t>XAI</w:t>
      </w:r>
    </w:p>
    <w:p w14:paraId="3DB06B3A" w14:textId="77777777" w:rsidR="00351A6A" w:rsidRPr="00351A6A" w:rsidRDefault="00351A6A" w:rsidP="00351A6A">
      <w:r w:rsidRPr="00351A6A">
        <w:t>↓</w:t>
      </w:r>
    </w:p>
    <w:p w14:paraId="340E6723" w14:textId="77777777" w:rsidR="00351A6A" w:rsidRPr="00351A6A" w:rsidRDefault="00351A6A" w:rsidP="00351A6A">
      <w:r w:rsidRPr="00351A6A">
        <w:rPr>
          <w:b/>
          <w:bCs/>
        </w:rPr>
        <w:t>explicación</w:t>
      </w:r>
    </w:p>
    <w:p w14:paraId="2797861A" w14:textId="77777777" w:rsidR="00351A6A" w:rsidRPr="00351A6A" w:rsidRDefault="00351A6A" w:rsidP="00351A6A">
      <w:r w:rsidRPr="00351A6A">
        <w:t>↓</w:t>
      </w:r>
    </w:p>
    <w:p w14:paraId="7B006BDB" w14:textId="77777777" w:rsidR="00351A6A" w:rsidRPr="00351A6A" w:rsidRDefault="00351A6A" w:rsidP="00351A6A">
      <w:r w:rsidRPr="00351A6A">
        <w:rPr>
          <w:b/>
          <w:bCs/>
        </w:rPr>
        <w:t>escenarios</w:t>
      </w:r>
    </w:p>
    <w:p w14:paraId="5A36BDA6" w14:textId="77777777" w:rsidR="00351A6A" w:rsidRPr="00351A6A" w:rsidRDefault="00351A6A" w:rsidP="00351A6A">
      <w:r w:rsidRPr="00351A6A">
        <w:t>↓</w:t>
      </w:r>
    </w:p>
    <w:p w14:paraId="01166459" w14:textId="77777777" w:rsidR="00351A6A" w:rsidRPr="00351A6A" w:rsidRDefault="00351A6A" w:rsidP="00351A6A">
      <w:pPr>
        <w:rPr>
          <w:b/>
          <w:bCs/>
        </w:rPr>
      </w:pPr>
      <w:r w:rsidRPr="00351A6A">
        <w:rPr>
          <w:b/>
          <w:bCs/>
        </w:rPr>
        <w:t>pregunta de investigación</w:t>
      </w:r>
    </w:p>
    <w:p w14:paraId="5314520B" w14:textId="77777777" w:rsidR="00351A6A" w:rsidRPr="00351A6A" w:rsidRDefault="00351A6A" w:rsidP="00351A6A">
      <w:r w:rsidRPr="00351A6A">
        <w:t>↓</w:t>
      </w:r>
    </w:p>
    <w:p w14:paraId="4D9C542D" w14:textId="77777777" w:rsidR="00351A6A" w:rsidRPr="00351A6A" w:rsidRDefault="00351A6A" w:rsidP="00351A6A">
      <w:pPr>
        <w:rPr>
          <w:b/>
          <w:bCs/>
        </w:rPr>
      </w:pPr>
      <w:r w:rsidRPr="00351A6A">
        <w:rPr>
          <w:b/>
          <w:bCs/>
        </w:rPr>
        <w:t>propuesta doctoral</w:t>
      </w:r>
    </w:p>
    <w:p w14:paraId="01562209" w14:textId="77777777" w:rsidR="00351A6A" w:rsidRPr="00351A6A" w:rsidRDefault="00351A6A" w:rsidP="00351A6A">
      <w:r w:rsidRPr="00351A6A">
        <w:t>Eso hace que la lámina 30 tenga muchísimo más sentido.</w:t>
      </w:r>
    </w:p>
    <w:p w14:paraId="60646505" w14:textId="77777777" w:rsidR="00351A6A" w:rsidRPr="00351A6A" w:rsidRDefault="00351A6A" w:rsidP="00351A6A">
      <w:r w:rsidRPr="00351A6A">
        <w:pict w14:anchorId="69CE96CE">
          <v:rect id="_x0000_i2072" style="width:0;height:1.5pt" o:hralign="center" o:hrstd="t" o:hr="t" fillcolor="#a0a0a0" stroked="f"/>
        </w:pict>
      </w:r>
    </w:p>
    <w:p w14:paraId="0684620A" w14:textId="77777777" w:rsidR="00351A6A" w:rsidRPr="00351A6A" w:rsidRDefault="00351A6A" w:rsidP="00351A6A">
      <w:pPr>
        <w:rPr>
          <w:b/>
          <w:bCs/>
        </w:rPr>
      </w:pPr>
      <w:r w:rsidRPr="00351A6A">
        <w:rPr>
          <w:rFonts w:ascii="Segoe UI Emoji" w:hAnsi="Segoe UI Emoji" w:cs="Segoe UI Emoji"/>
          <w:b/>
          <w:bCs/>
        </w:rPr>
        <w:t>⚠️</w:t>
      </w:r>
      <w:r w:rsidRPr="00351A6A">
        <w:rPr>
          <w:b/>
          <w:bCs/>
        </w:rPr>
        <w:t xml:space="preserve"> Una precisión importante para la 29</w:t>
      </w:r>
    </w:p>
    <w:p w14:paraId="1FB1C3D2" w14:textId="77777777" w:rsidR="00351A6A" w:rsidRPr="00351A6A" w:rsidRDefault="00351A6A" w:rsidP="00351A6A">
      <w:r w:rsidRPr="00351A6A">
        <w:t xml:space="preserve">Yo </w:t>
      </w:r>
      <w:r w:rsidRPr="00351A6A">
        <w:rPr>
          <w:b/>
          <w:bCs/>
        </w:rPr>
        <w:t>no introduciría todavía</w:t>
      </w:r>
      <w:r w:rsidRPr="00351A6A">
        <w:t xml:space="preserve"> detalles como:</w:t>
      </w:r>
    </w:p>
    <w:p w14:paraId="01B20CE2" w14:textId="77777777" w:rsidR="00351A6A" w:rsidRPr="00351A6A" w:rsidRDefault="00351A6A" w:rsidP="00351A6A">
      <w:pPr>
        <w:numPr>
          <w:ilvl w:val="0"/>
          <w:numId w:val="23"/>
        </w:numPr>
      </w:pPr>
      <w:r w:rsidRPr="00351A6A">
        <w:t xml:space="preserve">arquitectura específica del doctorado, </w:t>
      </w:r>
    </w:p>
    <w:p w14:paraId="26A4F96B" w14:textId="77777777" w:rsidR="00351A6A" w:rsidRPr="00351A6A" w:rsidRDefault="00351A6A" w:rsidP="00351A6A">
      <w:pPr>
        <w:numPr>
          <w:ilvl w:val="0"/>
          <w:numId w:val="23"/>
        </w:numPr>
      </w:pPr>
      <w:r w:rsidRPr="00351A6A">
        <w:t xml:space="preserve">algoritmos futuros, </w:t>
      </w:r>
    </w:p>
    <w:p w14:paraId="22014402" w14:textId="77777777" w:rsidR="00351A6A" w:rsidRPr="00351A6A" w:rsidRDefault="00351A6A" w:rsidP="00351A6A">
      <w:pPr>
        <w:numPr>
          <w:ilvl w:val="0"/>
          <w:numId w:val="23"/>
        </w:numPr>
      </w:pPr>
      <w:r w:rsidRPr="00351A6A">
        <w:t xml:space="preserve">optimización matemática, </w:t>
      </w:r>
    </w:p>
    <w:p w14:paraId="259ACBCF" w14:textId="77777777" w:rsidR="00351A6A" w:rsidRPr="00351A6A" w:rsidRDefault="00351A6A" w:rsidP="00351A6A">
      <w:pPr>
        <w:numPr>
          <w:ilvl w:val="0"/>
          <w:numId w:val="23"/>
        </w:numPr>
      </w:pPr>
      <w:r w:rsidRPr="00351A6A">
        <w:t xml:space="preserve">horizonte temporal, </w:t>
      </w:r>
    </w:p>
    <w:p w14:paraId="3E8977D3" w14:textId="77777777" w:rsidR="00351A6A" w:rsidRPr="00351A6A" w:rsidRDefault="00351A6A" w:rsidP="00351A6A">
      <w:pPr>
        <w:numPr>
          <w:ilvl w:val="0"/>
          <w:numId w:val="23"/>
        </w:numPr>
      </w:pPr>
      <w:r w:rsidRPr="00351A6A">
        <w:t xml:space="preserve">hipótesis, </w:t>
      </w:r>
    </w:p>
    <w:p w14:paraId="3AC6B943" w14:textId="77777777" w:rsidR="00351A6A" w:rsidRPr="00351A6A" w:rsidRDefault="00351A6A" w:rsidP="00351A6A">
      <w:pPr>
        <w:numPr>
          <w:ilvl w:val="0"/>
          <w:numId w:val="23"/>
        </w:numPr>
      </w:pPr>
      <w:r w:rsidRPr="00351A6A">
        <w:t xml:space="preserve">metodología experimental. </w:t>
      </w:r>
    </w:p>
    <w:p w14:paraId="74BE107C" w14:textId="77777777" w:rsidR="00351A6A" w:rsidRPr="00351A6A" w:rsidRDefault="00351A6A" w:rsidP="00351A6A">
      <w:r w:rsidRPr="00351A6A">
        <w:t>Eso corresponde después.</w:t>
      </w:r>
    </w:p>
    <w:p w14:paraId="3A8B5A63" w14:textId="77777777" w:rsidR="00351A6A" w:rsidRPr="00351A6A" w:rsidRDefault="00351A6A" w:rsidP="00351A6A">
      <w:r w:rsidRPr="00351A6A">
        <w:t xml:space="preserve">La 29 tiene que quedar </w:t>
      </w:r>
      <w:r w:rsidRPr="00351A6A">
        <w:rPr>
          <w:b/>
          <w:bCs/>
        </w:rPr>
        <w:t>limpia</w:t>
      </w:r>
      <w:r w:rsidRPr="00351A6A">
        <w:t>:</w:t>
      </w:r>
    </w:p>
    <w:p w14:paraId="0F174CD4" w14:textId="77777777" w:rsidR="00351A6A" w:rsidRPr="00351A6A" w:rsidRDefault="00351A6A" w:rsidP="00351A6A">
      <w:r w:rsidRPr="00351A6A">
        <w:rPr>
          <w:b/>
          <w:bCs/>
        </w:rPr>
        <w:t>“Esta es la pregunta que emerge de todo lo anterior.”</w:t>
      </w:r>
    </w:p>
    <w:p w14:paraId="0BEB11B9" w14:textId="77777777" w:rsidR="00351A6A" w:rsidRPr="00351A6A" w:rsidRDefault="00351A6A" w:rsidP="00351A6A">
      <w:r w:rsidRPr="00351A6A">
        <w:t>Y punto.</w:t>
      </w:r>
    </w:p>
    <w:p w14:paraId="54139C3B" w14:textId="77777777" w:rsidR="00351A6A" w:rsidRPr="00351A6A" w:rsidRDefault="00351A6A" w:rsidP="00351A6A">
      <w:r w:rsidRPr="00351A6A">
        <w:t>Así mantenemos el impacto de la siguiente:</w:t>
      </w:r>
    </w:p>
    <w:p w14:paraId="0F5D5BDA" w14:textId="77777777" w:rsidR="00351A6A" w:rsidRPr="00351A6A" w:rsidRDefault="00351A6A" w:rsidP="00351A6A">
      <w:pPr>
        <w:rPr>
          <w:b/>
          <w:bCs/>
        </w:rPr>
      </w:pPr>
      <w:r w:rsidRPr="00351A6A">
        <w:rPr>
          <w:b/>
          <w:bCs/>
        </w:rPr>
        <w:t>Lámina 30 — Propuesta doctoral</w:t>
      </w:r>
    </w:p>
    <w:p w14:paraId="0B997A90" w14:textId="77777777" w:rsidR="00351A6A" w:rsidRPr="00351A6A" w:rsidRDefault="00351A6A" w:rsidP="00351A6A">
      <w:r w:rsidRPr="00351A6A">
        <w:t xml:space="preserve">donde finalmente mostramos </w:t>
      </w:r>
      <w:r w:rsidRPr="00351A6A">
        <w:rPr>
          <w:b/>
          <w:bCs/>
        </w:rPr>
        <w:t>cómo esa pregunta se transforma en una línea de continuidad de investigación</w:t>
      </w:r>
      <w:r w:rsidRPr="00351A6A">
        <w:t>.</w:t>
      </w:r>
    </w:p>
    <w:p w14:paraId="19FF9AEA" w14:textId="77777777" w:rsidR="00351A6A" w:rsidRPr="00351A6A" w:rsidRDefault="00351A6A" w:rsidP="00351A6A">
      <w:r w:rsidRPr="00351A6A">
        <w:pict w14:anchorId="357C4DC1">
          <v:rect id="_x0000_i2073" style="width:0;height:1.5pt" o:hralign="center" o:hrstd="t" o:hr="t" fillcolor="#a0a0a0" stroked="f"/>
        </w:pict>
      </w:r>
    </w:p>
    <w:p w14:paraId="7DE6CA1C" w14:textId="77777777" w:rsidR="00351A6A" w:rsidRPr="00351A6A" w:rsidRDefault="00351A6A" w:rsidP="00351A6A">
      <w:pPr>
        <w:rPr>
          <w:b/>
          <w:bCs/>
        </w:rPr>
      </w:pPr>
      <w:r w:rsidRPr="00351A6A">
        <w:rPr>
          <w:rFonts w:ascii="Segoe UI Emoji" w:hAnsi="Segoe UI Emoji" w:cs="Segoe UI Emoji"/>
          <w:b/>
          <w:bCs/>
        </w:rPr>
        <w:t>📍</w:t>
      </w:r>
      <w:r w:rsidRPr="00351A6A">
        <w:rPr>
          <w:b/>
          <w:bCs/>
        </w:rPr>
        <w:t xml:space="preserve"> Estado del recorrido</w:t>
      </w:r>
    </w:p>
    <w:p w14:paraId="19E4A2D7" w14:textId="77777777" w:rsidR="00351A6A" w:rsidRPr="00351A6A" w:rsidRDefault="00351A6A" w:rsidP="00351A6A">
      <w:r w:rsidRPr="00351A6A">
        <w:t>Ya tenemos:</w:t>
      </w:r>
    </w:p>
    <w:p w14:paraId="7347BF96" w14:textId="77777777" w:rsidR="00351A6A" w:rsidRPr="00351A6A" w:rsidRDefault="00351A6A" w:rsidP="00351A6A">
      <w:r w:rsidRPr="00351A6A">
        <w:rPr>
          <w:b/>
          <w:bCs/>
        </w:rPr>
        <w:t>20</w:t>
      </w:r>
      <w:r w:rsidRPr="00351A6A">
        <w:t xml:space="preserve"> — integrar los demos</w:t>
      </w:r>
      <w:r w:rsidRPr="00351A6A">
        <w:br/>
      </w:r>
      <w:r w:rsidRPr="00351A6A">
        <w:rPr>
          <w:b/>
          <w:bCs/>
        </w:rPr>
        <w:t>21</w:t>
      </w:r>
      <w:r w:rsidRPr="00351A6A">
        <w:t xml:space="preserve"> — XAI como lectura de ingeniería</w:t>
      </w:r>
      <w:r w:rsidRPr="00351A6A">
        <w:br/>
      </w:r>
      <w:r w:rsidRPr="00351A6A">
        <w:rPr>
          <w:b/>
          <w:bCs/>
        </w:rPr>
        <w:t>22</w:t>
      </w:r>
      <w:r w:rsidRPr="00351A6A">
        <w:t xml:space="preserve"> — explicación → confianza → decisión</w:t>
      </w:r>
      <w:r w:rsidRPr="00351A6A">
        <w:br/>
      </w:r>
      <w:r w:rsidRPr="00351A6A">
        <w:rPr>
          <w:b/>
          <w:bCs/>
        </w:rPr>
        <w:t>23</w:t>
      </w:r>
      <w:r w:rsidRPr="00351A6A">
        <w:t xml:space="preserve"> — escenarios</w:t>
      </w:r>
      <w:r w:rsidRPr="00351A6A">
        <w:br/>
      </w:r>
      <w:r w:rsidRPr="00351A6A">
        <w:rPr>
          <w:b/>
          <w:bCs/>
        </w:rPr>
        <w:t>24</w:t>
      </w:r>
      <w:r w:rsidRPr="00351A6A">
        <w:t xml:space="preserve"> — técnico + operacional + negocio</w:t>
      </w:r>
      <w:r w:rsidRPr="00351A6A">
        <w:br/>
      </w:r>
      <w:r w:rsidRPr="00351A6A">
        <w:rPr>
          <w:b/>
          <w:bCs/>
        </w:rPr>
        <w:t>25</w:t>
      </w:r>
      <w:r w:rsidRPr="00351A6A">
        <w:t xml:space="preserve"> — arquitectura integral</w:t>
      </w:r>
      <w:r w:rsidRPr="00351A6A">
        <w:br/>
      </w:r>
      <w:r w:rsidRPr="00351A6A">
        <w:rPr>
          <w:b/>
          <w:bCs/>
        </w:rPr>
        <w:t>26</w:t>
      </w:r>
      <w:r w:rsidRPr="00351A6A">
        <w:t xml:space="preserve"> — prototipo → entorno industrial</w:t>
      </w:r>
      <w:r w:rsidRPr="00351A6A">
        <w:br/>
      </w:r>
      <w:r w:rsidRPr="00351A6A">
        <w:rPr>
          <w:b/>
          <w:bCs/>
        </w:rPr>
        <w:t>27</w:t>
      </w:r>
      <w:r w:rsidRPr="00351A6A">
        <w:t xml:space="preserve"> — IA + ingeniería</w:t>
      </w:r>
      <w:r w:rsidRPr="00351A6A">
        <w:br/>
      </w:r>
      <w:r w:rsidRPr="00351A6A">
        <w:rPr>
          <w:b/>
          <w:bCs/>
        </w:rPr>
        <w:t>28</w:t>
      </w:r>
      <w:r w:rsidRPr="00351A6A">
        <w:t xml:space="preserve"> — siguiente nivel: optimizar</w:t>
      </w:r>
      <w:r w:rsidRPr="00351A6A">
        <w:br/>
      </w:r>
      <w:r w:rsidRPr="00351A6A">
        <w:rPr>
          <w:b/>
          <w:bCs/>
        </w:rPr>
        <w:t>29</w:t>
      </w:r>
      <w:r w:rsidRPr="00351A6A">
        <w:t xml:space="preserve"> — </w:t>
      </w:r>
      <w:r w:rsidRPr="00351A6A">
        <w:rPr>
          <w:b/>
          <w:bCs/>
        </w:rPr>
        <w:t>pregunta de investigación</w:t>
      </w:r>
    </w:p>
    <w:p w14:paraId="228DC126" w14:textId="77777777" w:rsidR="00351A6A" w:rsidRPr="00351A6A" w:rsidRDefault="00351A6A" w:rsidP="00351A6A">
      <w:pPr>
        <w:rPr>
          <w:b/>
          <w:bCs/>
        </w:rPr>
      </w:pPr>
      <w:r w:rsidRPr="00351A6A">
        <w:rPr>
          <w:b/>
          <w:bCs/>
        </w:rPr>
        <w:t>Siguiente:</w:t>
      </w:r>
    </w:p>
    <w:p w14:paraId="333798C3" w14:textId="77777777" w:rsidR="00351A6A" w:rsidRPr="00351A6A" w:rsidRDefault="00351A6A" w:rsidP="00351A6A">
      <w:r w:rsidRPr="00351A6A">
        <w:rPr>
          <w:b/>
          <w:bCs/>
        </w:rPr>
        <w:t>30 — Propuesta doctoral · línea de continuidad.</w:t>
      </w:r>
    </w:p>
    <w:p w14:paraId="76EC2F07" w14:textId="77777777" w:rsidR="00351A6A" w:rsidRPr="00351A6A" w:rsidRDefault="00351A6A" w:rsidP="00351A6A">
      <w:r w:rsidRPr="00351A6A">
        <w:t xml:space="preserve">Ahí ya entramos formalmente en </w:t>
      </w:r>
      <w:r w:rsidRPr="00351A6A">
        <w:rPr>
          <w:b/>
          <w:bCs/>
        </w:rPr>
        <w:t>la propuesta</w:t>
      </w:r>
      <w:r w:rsidRPr="00351A6A">
        <w:t>, pero manteniendo el hilo que construimos, no como un tema nuevo.</w:t>
      </w:r>
    </w:p>
    <w:p w14:paraId="13729194" w14:textId="77777777" w:rsidR="00351A6A" w:rsidRPr="00351A6A" w:rsidRDefault="00351A6A" w:rsidP="00351A6A">
      <w:pPr>
        <w:pStyle w:val="Ttulo2"/>
        <w:rPr>
          <w:b/>
          <w:bCs/>
          <w:sz w:val="24"/>
          <w:szCs w:val="24"/>
        </w:rPr>
      </w:pPr>
      <w:r w:rsidRPr="00351A6A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351A6A">
        <w:rPr>
          <w:b/>
          <w:bCs/>
          <w:sz w:val="24"/>
          <w:szCs w:val="24"/>
        </w:rPr>
        <w:t xml:space="preserve"> LÁMINA 30 — PROPUESTA DOCTORAL · LÍNEA DE CONTINUIDAD</w:t>
      </w:r>
    </w:p>
    <w:p w14:paraId="2D4791B1" w14:textId="77777777" w:rsidR="00351A6A" w:rsidRPr="00351A6A" w:rsidRDefault="00351A6A" w:rsidP="00351A6A">
      <w:r w:rsidRPr="00351A6A">
        <w:t>La lámina plantea:</w:t>
      </w:r>
    </w:p>
    <w:p w14:paraId="2DACEC3F" w14:textId="77777777" w:rsidR="00351A6A" w:rsidRPr="00351A6A" w:rsidRDefault="00351A6A" w:rsidP="00351A6A">
      <w:r w:rsidRPr="00351A6A">
        <w:rPr>
          <w:b/>
          <w:bCs/>
        </w:rPr>
        <w:t>“La investigación surge naturalmente de la evolución del trabajo.”</w:t>
      </w:r>
    </w:p>
    <w:p w14:paraId="5DF00886" w14:textId="77777777" w:rsidR="00351A6A" w:rsidRPr="00351A6A" w:rsidRDefault="00351A6A" w:rsidP="00351A6A">
      <w:r w:rsidRPr="00351A6A">
        <w:t>Y muestra la cadena:</w:t>
      </w:r>
    </w:p>
    <w:p w14:paraId="5C83DC23" w14:textId="77777777" w:rsidR="00351A6A" w:rsidRPr="00351A6A" w:rsidRDefault="00351A6A" w:rsidP="00351A6A">
      <w:r w:rsidRPr="00351A6A">
        <w:rPr>
          <w:b/>
          <w:bCs/>
        </w:rPr>
        <w:t>GESTIÓN</w:t>
      </w:r>
      <w:r w:rsidRPr="00351A6A">
        <w:br/>
        <w:t>medición + desempeño</w:t>
      </w:r>
    </w:p>
    <w:p w14:paraId="49A1144A" w14:textId="77777777" w:rsidR="00351A6A" w:rsidRPr="00351A6A" w:rsidRDefault="00351A6A" w:rsidP="00351A6A">
      <w:r w:rsidRPr="00351A6A">
        <w:t>↓</w:t>
      </w:r>
    </w:p>
    <w:p w14:paraId="43943219" w14:textId="77777777" w:rsidR="00351A6A" w:rsidRPr="00351A6A" w:rsidRDefault="00351A6A" w:rsidP="00351A6A">
      <w:r w:rsidRPr="00351A6A">
        <w:rPr>
          <w:b/>
          <w:bCs/>
        </w:rPr>
        <w:t>ML</w:t>
      </w:r>
      <w:r w:rsidRPr="00351A6A">
        <w:br/>
        <w:t>predicción</w:t>
      </w:r>
    </w:p>
    <w:p w14:paraId="2752D368" w14:textId="77777777" w:rsidR="00351A6A" w:rsidRPr="00351A6A" w:rsidRDefault="00351A6A" w:rsidP="00351A6A">
      <w:r w:rsidRPr="00351A6A">
        <w:t>↓</w:t>
      </w:r>
    </w:p>
    <w:p w14:paraId="2F850CF5" w14:textId="77777777" w:rsidR="00351A6A" w:rsidRPr="00351A6A" w:rsidRDefault="00351A6A" w:rsidP="00351A6A">
      <w:r w:rsidRPr="00351A6A">
        <w:rPr>
          <w:b/>
          <w:bCs/>
        </w:rPr>
        <w:t>XAI</w:t>
      </w:r>
      <w:r w:rsidRPr="00351A6A">
        <w:br/>
        <w:t>explicación</w:t>
      </w:r>
    </w:p>
    <w:p w14:paraId="1E4ED41E" w14:textId="77777777" w:rsidR="00351A6A" w:rsidRPr="00351A6A" w:rsidRDefault="00351A6A" w:rsidP="00351A6A">
      <w:r w:rsidRPr="00351A6A">
        <w:t>↓</w:t>
      </w:r>
    </w:p>
    <w:p w14:paraId="512C56D1" w14:textId="77777777" w:rsidR="00351A6A" w:rsidRPr="00351A6A" w:rsidRDefault="00351A6A" w:rsidP="00351A6A">
      <w:r w:rsidRPr="00351A6A">
        <w:rPr>
          <w:b/>
          <w:bCs/>
        </w:rPr>
        <w:t>DECISIÓN</w:t>
      </w:r>
      <w:r w:rsidRPr="00351A6A">
        <w:br/>
        <w:t>escenarios + optimización</w:t>
      </w:r>
    </w:p>
    <w:p w14:paraId="2D0B7A8D" w14:textId="77777777" w:rsidR="00351A6A" w:rsidRPr="00351A6A" w:rsidRDefault="00351A6A" w:rsidP="00351A6A">
      <w:r w:rsidRPr="00351A6A">
        <w:t>Cerrando con:</w:t>
      </w:r>
    </w:p>
    <w:p w14:paraId="2C6938E8" w14:textId="77777777" w:rsidR="00351A6A" w:rsidRPr="00351A6A" w:rsidRDefault="00351A6A" w:rsidP="00351A6A">
      <w:r w:rsidRPr="00351A6A">
        <w:rPr>
          <w:b/>
          <w:bCs/>
        </w:rPr>
        <w:t>“Continuidad: ingeniería energética + datos + IA + decisión.”</w:t>
      </w:r>
      <w:r w:rsidRPr="00351A6A">
        <w:t xml:space="preserve"> </w:t>
      </w:r>
    </w:p>
    <w:p w14:paraId="5BB8F346" w14:textId="77777777" w:rsidR="00351A6A" w:rsidRPr="00351A6A" w:rsidRDefault="00351A6A" w:rsidP="00351A6A">
      <w:r w:rsidRPr="00351A6A">
        <w:pict w14:anchorId="5831387A">
          <v:rect id="_x0000_i2117" style="width:0;height:1.5pt" o:hralign="center" o:hrstd="t" o:hr="t" fillcolor="#a0a0a0" stroked="f"/>
        </w:pict>
      </w:r>
    </w:p>
    <w:p w14:paraId="615999D9" w14:textId="77777777" w:rsidR="00351A6A" w:rsidRPr="00351A6A" w:rsidRDefault="00351A6A" w:rsidP="00351A6A">
      <w:pPr>
        <w:rPr>
          <w:b/>
          <w:bCs/>
        </w:rPr>
      </w:pPr>
      <w:r w:rsidRPr="00351A6A">
        <w:rPr>
          <w:rFonts w:ascii="Segoe UI Emoji" w:hAnsi="Segoe UI Emoji" w:cs="Segoe UI Emoji"/>
          <w:b/>
          <w:bCs/>
        </w:rPr>
        <w:t>🎯</w:t>
      </w:r>
      <w:r w:rsidRPr="00351A6A">
        <w:rPr>
          <w:b/>
          <w:bCs/>
        </w:rPr>
        <w:t xml:space="preserve"> ¿Qué queremos transmitir?</w:t>
      </w:r>
    </w:p>
    <w:p w14:paraId="456FF65E" w14:textId="77777777" w:rsidR="00351A6A" w:rsidRPr="00351A6A" w:rsidRDefault="00351A6A" w:rsidP="00351A6A">
      <w:r w:rsidRPr="00351A6A">
        <w:t>Aquí tenemos que evitar que parezca que estamos diciendo:</w:t>
      </w:r>
    </w:p>
    <w:p w14:paraId="734B5A7F" w14:textId="77777777" w:rsidR="00351A6A" w:rsidRPr="00351A6A" w:rsidRDefault="00351A6A" w:rsidP="00351A6A">
      <w:r w:rsidRPr="00351A6A">
        <w:t>“Ahora les voy a presentar una idea de doctorado completamente nueva.”</w:t>
      </w:r>
    </w:p>
    <w:p w14:paraId="2CDBBEFC" w14:textId="77777777" w:rsidR="00351A6A" w:rsidRPr="00351A6A" w:rsidRDefault="00351A6A" w:rsidP="00351A6A">
      <w:r w:rsidRPr="00351A6A">
        <w:t xml:space="preserve">Porque </w:t>
      </w:r>
      <w:r w:rsidRPr="00351A6A">
        <w:rPr>
          <w:b/>
          <w:bCs/>
        </w:rPr>
        <w:t>no es ese el argumento</w:t>
      </w:r>
      <w:r w:rsidRPr="00351A6A">
        <w:t>.</w:t>
      </w:r>
    </w:p>
    <w:p w14:paraId="053AA557" w14:textId="77777777" w:rsidR="00351A6A" w:rsidRPr="00351A6A" w:rsidRDefault="00351A6A" w:rsidP="00351A6A">
      <w:r w:rsidRPr="00351A6A">
        <w:t>El argumento es:</w:t>
      </w:r>
    </w:p>
    <w:p w14:paraId="35E59B46" w14:textId="77777777" w:rsidR="00351A6A" w:rsidRPr="00351A6A" w:rsidRDefault="00351A6A" w:rsidP="00351A6A">
      <w:r w:rsidRPr="00351A6A">
        <w:rPr>
          <w:b/>
          <w:bCs/>
        </w:rPr>
        <w:t>“La propuesta doctoral nace de la evolución lógica del trabajo que acabamos de mostrar.”</w:t>
      </w:r>
    </w:p>
    <w:p w14:paraId="4482ADC3" w14:textId="77777777" w:rsidR="00351A6A" w:rsidRPr="00351A6A" w:rsidRDefault="00351A6A" w:rsidP="00351A6A">
      <w:r w:rsidRPr="00351A6A">
        <w:t>Es decir, no estamos saltando de ingeniería energética a IA por moda tecnológica.</w:t>
      </w:r>
    </w:p>
    <w:p w14:paraId="6450E9CE" w14:textId="77777777" w:rsidR="00351A6A" w:rsidRPr="00351A6A" w:rsidRDefault="00351A6A" w:rsidP="00351A6A">
      <w:r w:rsidRPr="00351A6A">
        <w:t>La trayectoria es:</w:t>
      </w:r>
    </w:p>
    <w:p w14:paraId="0F26671F" w14:textId="77777777" w:rsidR="00351A6A" w:rsidRPr="00351A6A" w:rsidRDefault="00351A6A" w:rsidP="00351A6A">
      <w:r w:rsidRPr="00351A6A">
        <w:rPr>
          <w:b/>
          <w:bCs/>
        </w:rPr>
        <w:t>lo que ya hacemos</w:t>
      </w:r>
      <w:r w:rsidRPr="00351A6A">
        <w:br/>
        <w:t xml:space="preserve">→ </w:t>
      </w:r>
      <w:r w:rsidRPr="00351A6A">
        <w:rPr>
          <w:b/>
          <w:bCs/>
        </w:rPr>
        <w:t>lo que incorporamos</w:t>
      </w:r>
      <w:r w:rsidRPr="00351A6A">
        <w:br/>
        <w:t xml:space="preserve">→ </w:t>
      </w:r>
      <w:r w:rsidRPr="00351A6A">
        <w:rPr>
          <w:b/>
          <w:bCs/>
        </w:rPr>
        <w:t>lo que demostramos</w:t>
      </w:r>
      <w:r w:rsidRPr="00351A6A">
        <w:br/>
        <w:t xml:space="preserve">→ </w:t>
      </w:r>
      <w:r w:rsidRPr="00351A6A">
        <w:rPr>
          <w:b/>
          <w:bCs/>
        </w:rPr>
        <w:t>lo que todavía falta desarrollar</w:t>
      </w:r>
      <w:r w:rsidRPr="00351A6A">
        <w:t>.</w:t>
      </w:r>
    </w:p>
    <w:p w14:paraId="4F4EB739" w14:textId="77777777" w:rsidR="00351A6A" w:rsidRPr="00351A6A" w:rsidRDefault="00351A6A" w:rsidP="00351A6A">
      <w:r w:rsidRPr="00351A6A">
        <w:pict w14:anchorId="7350773C">
          <v:rect id="_x0000_i2118" style="width:0;height:1.5pt" o:hralign="center" o:hrstd="t" o:hr="t" fillcolor="#a0a0a0" stroked="f"/>
        </w:pict>
      </w:r>
    </w:p>
    <w:p w14:paraId="19D7F0EF" w14:textId="77777777" w:rsidR="00351A6A" w:rsidRPr="00351A6A" w:rsidRDefault="00351A6A" w:rsidP="00351A6A">
      <w:pPr>
        <w:rPr>
          <w:b/>
          <w:bCs/>
        </w:rPr>
      </w:pPr>
      <w:r w:rsidRPr="00351A6A">
        <w:rPr>
          <w:rFonts w:ascii="Segoe UI Emoji" w:hAnsi="Segoe UI Emoji" w:cs="Segoe UI Emoji"/>
          <w:b/>
          <w:bCs/>
        </w:rPr>
        <w:t>🎙️</w:t>
      </w:r>
      <w:r w:rsidRPr="00351A6A">
        <w:rPr>
          <w:b/>
          <w:bCs/>
        </w:rPr>
        <w:t xml:space="preserve"> GUION ORAL</w:t>
      </w:r>
    </w:p>
    <w:p w14:paraId="0C42B188" w14:textId="77777777" w:rsidR="00351A6A" w:rsidRPr="00351A6A" w:rsidRDefault="00351A6A" w:rsidP="00351A6A">
      <w:r w:rsidRPr="00351A6A">
        <w:t>Al entrar a la lámina:</w:t>
      </w:r>
    </w:p>
    <w:p w14:paraId="75A1646D" w14:textId="77777777" w:rsidR="00351A6A" w:rsidRPr="00351A6A" w:rsidRDefault="00351A6A" w:rsidP="00351A6A">
      <w:r w:rsidRPr="00351A6A">
        <w:rPr>
          <w:b/>
          <w:bCs/>
        </w:rPr>
        <w:t>“Y esta pregunta de investigación no aparece de manera aislada.”</w:t>
      </w:r>
    </w:p>
    <w:p w14:paraId="4B96A860" w14:textId="77777777" w:rsidR="00351A6A" w:rsidRPr="00351A6A" w:rsidRDefault="00351A6A" w:rsidP="00351A6A">
      <w:r w:rsidRPr="00351A6A">
        <w:t>Pausa.</w:t>
      </w:r>
    </w:p>
    <w:p w14:paraId="6DC65199" w14:textId="77777777" w:rsidR="00351A6A" w:rsidRPr="00351A6A" w:rsidRDefault="00351A6A" w:rsidP="00351A6A">
      <w:r w:rsidRPr="00351A6A">
        <w:rPr>
          <w:b/>
          <w:bCs/>
        </w:rPr>
        <w:t>“Surge naturalmente de la evolución del trabajo que acabamos de recorrer.”</w:t>
      </w:r>
    </w:p>
    <w:p w14:paraId="6C355BE8" w14:textId="77777777" w:rsidR="00351A6A" w:rsidRPr="00351A6A" w:rsidRDefault="00351A6A" w:rsidP="00351A6A">
      <w:r w:rsidRPr="00351A6A">
        <w:t>Ahora recorres la cadena.</w:t>
      </w:r>
    </w:p>
    <w:p w14:paraId="5613C0E6" w14:textId="77777777" w:rsidR="00351A6A" w:rsidRPr="00351A6A" w:rsidRDefault="00351A6A" w:rsidP="00351A6A">
      <w:pPr>
        <w:rPr>
          <w:b/>
          <w:bCs/>
        </w:rPr>
      </w:pPr>
      <w:r w:rsidRPr="00351A6A">
        <w:rPr>
          <w:b/>
          <w:bCs/>
        </w:rPr>
        <w:t>GESTIÓN</w:t>
      </w:r>
    </w:p>
    <w:p w14:paraId="4EDC2DDE" w14:textId="77777777" w:rsidR="00351A6A" w:rsidRPr="00351A6A" w:rsidRDefault="00351A6A" w:rsidP="00351A6A">
      <w:r w:rsidRPr="00351A6A">
        <w:rPr>
          <w:b/>
          <w:bCs/>
        </w:rPr>
        <w:t>“Partimos desde la gestión energética: medición y evaluación del desempeño.”</w:t>
      </w:r>
    </w:p>
    <w:p w14:paraId="6FD87038" w14:textId="77777777" w:rsidR="00351A6A" w:rsidRPr="00351A6A" w:rsidRDefault="00351A6A" w:rsidP="00351A6A">
      <w:r w:rsidRPr="00351A6A">
        <w:t>↓</w:t>
      </w:r>
    </w:p>
    <w:p w14:paraId="5D55F4A0" w14:textId="77777777" w:rsidR="00351A6A" w:rsidRPr="00351A6A" w:rsidRDefault="00351A6A" w:rsidP="00351A6A">
      <w:pPr>
        <w:rPr>
          <w:b/>
          <w:bCs/>
        </w:rPr>
      </w:pPr>
      <w:r w:rsidRPr="00351A6A">
        <w:rPr>
          <w:b/>
          <w:bCs/>
        </w:rPr>
        <w:t>ML</w:t>
      </w:r>
    </w:p>
    <w:p w14:paraId="459687B3" w14:textId="77777777" w:rsidR="00351A6A" w:rsidRPr="00351A6A" w:rsidRDefault="00351A6A" w:rsidP="00351A6A">
      <w:r w:rsidRPr="00351A6A">
        <w:rPr>
          <w:b/>
          <w:bCs/>
        </w:rPr>
        <w:t>“Sobre esa base incorporamos Machine Learning para anticipar el comportamiento.”</w:t>
      </w:r>
    </w:p>
    <w:p w14:paraId="3AE0B53F" w14:textId="77777777" w:rsidR="00351A6A" w:rsidRPr="00351A6A" w:rsidRDefault="00351A6A" w:rsidP="00351A6A">
      <w:r w:rsidRPr="00351A6A">
        <w:t>↓</w:t>
      </w:r>
    </w:p>
    <w:p w14:paraId="5995F5D8" w14:textId="77777777" w:rsidR="00351A6A" w:rsidRPr="00351A6A" w:rsidRDefault="00351A6A" w:rsidP="00351A6A">
      <w:pPr>
        <w:rPr>
          <w:b/>
          <w:bCs/>
        </w:rPr>
      </w:pPr>
      <w:r w:rsidRPr="00351A6A">
        <w:rPr>
          <w:b/>
          <w:bCs/>
        </w:rPr>
        <w:t>XAI</w:t>
      </w:r>
    </w:p>
    <w:p w14:paraId="69055601" w14:textId="77777777" w:rsidR="00351A6A" w:rsidRPr="00351A6A" w:rsidRDefault="00351A6A" w:rsidP="00351A6A">
      <w:r w:rsidRPr="00351A6A">
        <w:rPr>
          <w:b/>
          <w:bCs/>
        </w:rPr>
        <w:t>“Luego incorporamos explicabilidad para entender qué está influyendo en las predicciones.”</w:t>
      </w:r>
    </w:p>
    <w:p w14:paraId="0CC14BD8" w14:textId="77777777" w:rsidR="00351A6A" w:rsidRPr="00351A6A" w:rsidRDefault="00351A6A" w:rsidP="00351A6A">
      <w:r w:rsidRPr="00351A6A">
        <w:t>↓</w:t>
      </w:r>
    </w:p>
    <w:p w14:paraId="6E874B06" w14:textId="77777777" w:rsidR="00351A6A" w:rsidRPr="00351A6A" w:rsidRDefault="00351A6A" w:rsidP="00351A6A">
      <w:pPr>
        <w:rPr>
          <w:b/>
          <w:bCs/>
        </w:rPr>
      </w:pPr>
      <w:r w:rsidRPr="00351A6A">
        <w:rPr>
          <w:b/>
          <w:bCs/>
        </w:rPr>
        <w:t>DECISIÓN</w:t>
      </w:r>
    </w:p>
    <w:p w14:paraId="57560FCD" w14:textId="77777777" w:rsidR="00351A6A" w:rsidRPr="00351A6A" w:rsidRDefault="00351A6A" w:rsidP="00351A6A">
      <w:r w:rsidRPr="00351A6A">
        <w:rPr>
          <w:b/>
          <w:bCs/>
        </w:rPr>
        <w:t>“Y finalmente exploramos escenarios para evaluar alternativas antes de intervenir.”</w:t>
      </w:r>
    </w:p>
    <w:p w14:paraId="1BA91799" w14:textId="77777777" w:rsidR="00351A6A" w:rsidRPr="00351A6A" w:rsidRDefault="00351A6A" w:rsidP="00351A6A">
      <w:r w:rsidRPr="00351A6A">
        <w:t>Pausa.</w:t>
      </w:r>
    </w:p>
    <w:p w14:paraId="40FB002E" w14:textId="77777777" w:rsidR="00351A6A" w:rsidRPr="00351A6A" w:rsidRDefault="00351A6A" w:rsidP="00351A6A">
      <w:r w:rsidRPr="00351A6A">
        <w:pict w14:anchorId="70FB2D9C">
          <v:rect id="_x0000_i2119" style="width:0;height:1.5pt" o:hralign="center" o:hrstd="t" o:hr="t" fillcolor="#a0a0a0" stroked="f"/>
        </w:pict>
      </w:r>
    </w:p>
    <w:p w14:paraId="7842B601" w14:textId="77777777" w:rsidR="00351A6A" w:rsidRPr="00351A6A" w:rsidRDefault="00351A6A" w:rsidP="00351A6A">
      <w:pPr>
        <w:rPr>
          <w:b/>
          <w:bCs/>
        </w:rPr>
      </w:pPr>
      <w:r w:rsidRPr="00351A6A">
        <w:rPr>
          <w:rFonts w:ascii="Segoe UI Emoji" w:hAnsi="Segoe UI Emoji" w:cs="Segoe UI Emoji"/>
          <w:b/>
          <w:bCs/>
        </w:rPr>
        <w:t>🔥</w:t>
      </w:r>
      <w:r w:rsidRPr="00351A6A">
        <w:rPr>
          <w:b/>
          <w:bCs/>
        </w:rPr>
        <w:t xml:space="preserve"> Y AHORA VIENE EL PUNTO CENTRAL</w:t>
      </w:r>
    </w:p>
    <w:p w14:paraId="324D47A4" w14:textId="77777777" w:rsidR="00351A6A" w:rsidRPr="00351A6A" w:rsidRDefault="00351A6A" w:rsidP="00351A6A">
      <w:r w:rsidRPr="00351A6A">
        <w:t>Señalas toda la cadena:</w:t>
      </w:r>
    </w:p>
    <w:p w14:paraId="59C21B0B" w14:textId="77777777" w:rsidR="00351A6A" w:rsidRPr="00351A6A" w:rsidRDefault="00351A6A" w:rsidP="00351A6A">
      <w:r w:rsidRPr="00351A6A">
        <w:rPr>
          <w:b/>
          <w:bCs/>
        </w:rPr>
        <w:t>“Entonces, la propuesta doctoral no parte desde cero.”</w:t>
      </w:r>
    </w:p>
    <w:p w14:paraId="0694653E" w14:textId="77777777" w:rsidR="00351A6A" w:rsidRPr="00351A6A" w:rsidRDefault="00351A6A" w:rsidP="00351A6A">
      <w:r w:rsidRPr="00351A6A">
        <w:rPr>
          <w:b/>
          <w:bCs/>
        </w:rPr>
        <w:t>“Es una continuidad de esta línea de trabajo.”</w:t>
      </w:r>
    </w:p>
    <w:p w14:paraId="05FCB2C0" w14:textId="77777777" w:rsidR="00351A6A" w:rsidRPr="00351A6A" w:rsidRDefault="00351A6A" w:rsidP="00351A6A">
      <w:r w:rsidRPr="00351A6A">
        <w:t>Y:</w:t>
      </w:r>
    </w:p>
    <w:p w14:paraId="4A621E35" w14:textId="77777777" w:rsidR="00351A6A" w:rsidRPr="00351A6A" w:rsidRDefault="00351A6A" w:rsidP="00351A6A">
      <w:r w:rsidRPr="00351A6A">
        <w:rPr>
          <w:b/>
          <w:bCs/>
        </w:rPr>
        <w:t>“El desafío es profundizar la integración entre ingeniería energética, datos, inteligencia artificial y decisión.”</w:t>
      </w:r>
    </w:p>
    <w:p w14:paraId="312DA269" w14:textId="77777777" w:rsidR="00351A6A" w:rsidRPr="00351A6A" w:rsidRDefault="00351A6A" w:rsidP="00351A6A">
      <w:r w:rsidRPr="00351A6A">
        <w:t>Eso coincide directamente con el cierre de la lámina:</w:t>
      </w:r>
    </w:p>
    <w:p w14:paraId="3EBC50BD" w14:textId="77777777" w:rsidR="00351A6A" w:rsidRPr="00351A6A" w:rsidRDefault="00351A6A" w:rsidP="00351A6A">
      <w:r w:rsidRPr="00351A6A">
        <w:rPr>
          <w:b/>
          <w:bCs/>
        </w:rPr>
        <w:t>“Continuidad: ingeniería energética + datos + IA + decisión.”</w:t>
      </w:r>
      <w:r w:rsidRPr="00351A6A">
        <w:t xml:space="preserve"> </w:t>
      </w:r>
    </w:p>
    <w:p w14:paraId="59723E25" w14:textId="77777777" w:rsidR="00351A6A" w:rsidRPr="00351A6A" w:rsidRDefault="00351A6A" w:rsidP="00351A6A">
      <w:r w:rsidRPr="00351A6A">
        <w:pict w14:anchorId="6F119A67">
          <v:rect id="_x0000_i2120" style="width:0;height:1.5pt" o:hralign="center" o:hrstd="t" o:hr="t" fillcolor="#a0a0a0" stroked="f"/>
        </w:pict>
      </w:r>
    </w:p>
    <w:p w14:paraId="0EC70954" w14:textId="77777777" w:rsidR="00351A6A" w:rsidRPr="00351A6A" w:rsidRDefault="00351A6A" w:rsidP="00351A6A">
      <w:pPr>
        <w:rPr>
          <w:b/>
          <w:bCs/>
        </w:rPr>
      </w:pPr>
      <w:r w:rsidRPr="00351A6A">
        <w:rPr>
          <w:rFonts w:ascii="Segoe UI Emoji" w:hAnsi="Segoe UI Emoji" w:cs="Segoe UI Emoji"/>
          <w:b/>
          <w:bCs/>
        </w:rPr>
        <w:t>⚠️</w:t>
      </w:r>
      <w:r w:rsidRPr="00351A6A">
        <w:rPr>
          <w:b/>
          <w:bCs/>
        </w:rPr>
        <w:t xml:space="preserve"> MUY IMPORTANTE: OPTIMIZACIÓN</w:t>
      </w:r>
    </w:p>
    <w:p w14:paraId="04BDA6F9" w14:textId="77777777" w:rsidR="00351A6A" w:rsidRPr="00351A6A" w:rsidRDefault="00351A6A" w:rsidP="00351A6A">
      <w:r w:rsidRPr="00351A6A">
        <w:t>Aquí debemos mantener la misma rigurosidad que en la lámina 28.</w:t>
      </w:r>
    </w:p>
    <w:p w14:paraId="7ABB4E8F" w14:textId="77777777" w:rsidR="00351A6A" w:rsidRPr="00351A6A" w:rsidRDefault="00351A6A" w:rsidP="00351A6A">
      <w:r w:rsidRPr="00351A6A">
        <w:t>La PPT coloca:</w:t>
      </w:r>
    </w:p>
    <w:p w14:paraId="7EC1B550" w14:textId="77777777" w:rsidR="00351A6A" w:rsidRPr="00351A6A" w:rsidRDefault="00351A6A" w:rsidP="00351A6A">
      <w:r w:rsidRPr="00351A6A">
        <w:rPr>
          <w:b/>
          <w:bCs/>
        </w:rPr>
        <w:t>DECISIÓN → escenarios + optimización</w:t>
      </w:r>
    </w:p>
    <w:p w14:paraId="6855B785" w14:textId="77777777" w:rsidR="00351A6A" w:rsidRPr="00351A6A" w:rsidRDefault="00351A6A" w:rsidP="00351A6A">
      <w:r w:rsidRPr="00351A6A">
        <w:t xml:space="preserve">Pero nuestra demostración actual </w:t>
      </w:r>
      <w:r w:rsidRPr="00351A6A">
        <w:rPr>
          <w:b/>
          <w:bCs/>
        </w:rPr>
        <w:t>llega hasta escenarios</w:t>
      </w:r>
      <w:r w:rsidRPr="00351A6A">
        <w:t>.</w:t>
      </w:r>
    </w:p>
    <w:p w14:paraId="3B6E5417" w14:textId="77777777" w:rsidR="00351A6A" w:rsidRPr="00351A6A" w:rsidRDefault="00351A6A" w:rsidP="00351A6A">
      <w:r w:rsidRPr="00351A6A">
        <w:t>Por eso oralmente yo diría:</w:t>
      </w:r>
    </w:p>
    <w:p w14:paraId="129CC9FB" w14:textId="77777777" w:rsidR="00351A6A" w:rsidRPr="00351A6A" w:rsidRDefault="00351A6A" w:rsidP="00351A6A">
      <w:r w:rsidRPr="00351A6A">
        <w:rPr>
          <w:b/>
          <w:bCs/>
        </w:rPr>
        <w:t>“Los escenarios ya nos permiten explorar alternativas. La optimización representa el siguiente nivel de desarrollo de esta línea.”</w:t>
      </w:r>
    </w:p>
    <w:p w14:paraId="23FD4A92" w14:textId="77777777" w:rsidR="00351A6A" w:rsidRPr="00351A6A" w:rsidRDefault="00351A6A" w:rsidP="00351A6A">
      <w:r w:rsidRPr="00351A6A">
        <w:t>Así queda claramente separado:</w:t>
      </w:r>
    </w:p>
    <w:p w14:paraId="47229935" w14:textId="77777777" w:rsidR="00351A6A" w:rsidRPr="00351A6A" w:rsidRDefault="00351A6A" w:rsidP="00351A6A">
      <w:pPr>
        <w:rPr>
          <w:b/>
          <w:bCs/>
        </w:rPr>
      </w:pPr>
      <w:r w:rsidRPr="00351A6A">
        <w:rPr>
          <w:b/>
          <w:bCs/>
        </w:rPr>
        <w:t>Lo demostrado</w:t>
      </w:r>
    </w:p>
    <w:p w14:paraId="155C5BC0" w14:textId="77777777" w:rsidR="00351A6A" w:rsidRPr="00351A6A" w:rsidRDefault="00351A6A" w:rsidP="00351A6A">
      <w:r w:rsidRPr="00351A6A">
        <w:rPr>
          <w:b/>
          <w:bCs/>
        </w:rPr>
        <w:t>Predicción + explicación + escenarios</w:t>
      </w:r>
    </w:p>
    <w:p w14:paraId="133891E5" w14:textId="77777777" w:rsidR="00351A6A" w:rsidRPr="00351A6A" w:rsidRDefault="00351A6A" w:rsidP="00351A6A">
      <w:pPr>
        <w:rPr>
          <w:b/>
          <w:bCs/>
        </w:rPr>
      </w:pPr>
      <w:r w:rsidRPr="00351A6A">
        <w:rPr>
          <w:b/>
          <w:bCs/>
        </w:rPr>
        <w:t>Lo propuesto</w:t>
      </w:r>
    </w:p>
    <w:p w14:paraId="7C41BA0E" w14:textId="77777777" w:rsidR="00351A6A" w:rsidRPr="00351A6A" w:rsidRDefault="00351A6A" w:rsidP="00351A6A">
      <w:r w:rsidRPr="00351A6A">
        <w:rPr>
          <w:b/>
          <w:bCs/>
        </w:rPr>
        <w:t>Optimización integrada a la decisión</w:t>
      </w:r>
    </w:p>
    <w:p w14:paraId="008BB050" w14:textId="77777777" w:rsidR="00351A6A" w:rsidRPr="00351A6A" w:rsidRDefault="00351A6A" w:rsidP="00351A6A">
      <w:r w:rsidRPr="00351A6A">
        <w:t>Eso es mucho más sólido para una conversación doctoral.</w:t>
      </w:r>
    </w:p>
    <w:p w14:paraId="09F79F0B" w14:textId="77777777" w:rsidR="00351A6A" w:rsidRPr="00351A6A" w:rsidRDefault="00351A6A" w:rsidP="00351A6A">
      <w:r w:rsidRPr="00351A6A">
        <w:pict w14:anchorId="115D4E71">
          <v:rect id="_x0000_i2121" style="width:0;height:1.5pt" o:hralign="center" o:hrstd="t" o:hr="t" fillcolor="#a0a0a0" stroked="f"/>
        </w:pict>
      </w:r>
    </w:p>
    <w:p w14:paraId="7B9D2264" w14:textId="77777777" w:rsidR="00351A6A" w:rsidRPr="00351A6A" w:rsidRDefault="00351A6A" w:rsidP="00351A6A">
      <w:pPr>
        <w:rPr>
          <w:b/>
          <w:bCs/>
        </w:rPr>
      </w:pPr>
      <w:r w:rsidRPr="00351A6A">
        <w:rPr>
          <w:rFonts w:ascii="Segoe UI Emoji" w:hAnsi="Segoe UI Emoji" w:cs="Segoe UI Emoji"/>
          <w:b/>
          <w:bCs/>
        </w:rPr>
        <w:t>🔗</w:t>
      </w:r>
      <w:r w:rsidRPr="00351A6A">
        <w:rPr>
          <w:b/>
          <w:bCs/>
        </w:rPr>
        <w:t xml:space="preserve"> TRANSICIÓN A LA LÁMINA 31</w:t>
      </w:r>
    </w:p>
    <w:p w14:paraId="563D40EA" w14:textId="77777777" w:rsidR="00351A6A" w:rsidRPr="00351A6A" w:rsidRDefault="00351A6A" w:rsidP="00351A6A">
      <w:r w:rsidRPr="00351A6A">
        <w:t xml:space="preserve">Ahora ya mostramos </w:t>
      </w:r>
      <w:r w:rsidRPr="00351A6A">
        <w:rPr>
          <w:b/>
          <w:bCs/>
        </w:rPr>
        <w:t>la continuidad de investigación</w:t>
      </w:r>
      <w:r w:rsidRPr="00351A6A">
        <w:t>.</w:t>
      </w:r>
    </w:p>
    <w:p w14:paraId="06F02681" w14:textId="77777777" w:rsidR="00351A6A" w:rsidRPr="00351A6A" w:rsidRDefault="00351A6A" w:rsidP="00351A6A">
      <w:r w:rsidRPr="00351A6A">
        <w:t>Pero todavía necesitamos responder:</w:t>
      </w:r>
    </w:p>
    <w:p w14:paraId="4601E001" w14:textId="77777777" w:rsidR="00351A6A" w:rsidRPr="00351A6A" w:rsidRDefault="00351A6A" w:rsidP="00351A6A">
      <w:r w:rsidRPr="00351A6A">
        <w:rPr>
          <w:b/>
          <w:bCs/>
        </w:rPr>
        <w:t>¿Cuál es la idea completa que queremos que quede en la cabeza del público?</w:t>
      </w:r>
    </w:p>
    <w:p w14:paraId="50FB6898" w14:textId="77777777" w:rsidR="00351A6A" w:rsidRPr="00351A6A" w:rsidRDefault="00351A6A" w:rsidP="00351A6A">
      <w:r w:rsidRPr="00351A6A">
        <w:t>Ahí entra la lámina 31:</w:t>
      </w:r>
    </w:p>
    <w:p w14:paraId="57E86E14" w14:textId="77777777" w:rsidR="00351A6A" w:rsidRPr="00351A6A" w:rsidRDefault="00351A6A" w:rsidP="00351A6A">
      <w:pPr>
        <w:rPr>
          <w:b/>
          <w:bCs/>
        </w:rPr>
      </w:pPr>
      <w:r w:rsidRPr="00351A6A">
        <w:rPr>
          <w:b/>
          <w:bCs/>
        </w:rPr>
        <w:t>LA EVOLUCIÓN COMPLETA</w:t>
      </w:r>
    </w:p>
    <w:p w14:paraId="0AD3CD76" w14:textId="77777777" w:rsidR="00351A6A" w:rsidRPr="00351A6A" w:rsidRDefault="00351A6A" w:rsidP="00351A6A">
      <w:r w:rsidRPr="00351A6A">
        <w:t>La PPT dice:</w:t>
      </w:r>
    </w:p>
    <w:p w14:paraId="7A7DD353" w14:textId="77777777" w:rsidR="00351A6A" w:rsidRPr="00351A6A" w:rsidRDefault="00351A6A" w:rsidP="00351A6A">
      <w:r w:rsidRPr="00351A6A">
        <w:rPr>
          <w:b/>
          <w:bCs/>
        </w:rPr>
        <w:t>“No se trata de agregar IA. Se trata de aumentar la capacidad de decidir.”</w:t>
      </w:r>
    </w:p>
    <w:p w14:paraId="4820FE7A" w14:textId="77777777" w:rsidR="00351A6A" w:rsidRPr="00351A6A" w:rsidRDefault="00351A6A" w:rsidP="00351A6A">
      <w:r w:rsidRPr="00351A6A">
        <w:t>Y muestra:</w:t>
      </w:r>
    </w:p>
    <w:p w14:paraId="34CF7ABE" w14:textId="77777777" w:rsidR="00351A6A" w:rsidRPr="00351A6A" w:rsidRDefault="00351A6A" w:rsidP="00351A6A">
      <w:r w:rsidRPr="00351A6A">
        <w:rPr>
          <w:b/>
          <w:bCs/>
        </w:rPr>
        <w:t>MEDIR</w:t>
      </w:r>
      <w:r w:rsidRPr="00351A6A">
        <w:t xml:space="preserve"> → qué ocurrió</w:t>
      </w:r>
      <w:r w:rsidRPr="00351A6A">
        <w:br/>
        <w:t xml:space="preserve">→ </w:t>
      </w:r>
      <w:r w:rsidRPr="00351A6A">
        <w:rPr>
          <w:b/>
          <w:bCs/>
        </w:rPr>
        <w:t>ENTENDER</w:t>
      </w:r>
      <w:r w:rsidRPr="00351A6A">
        <w:t xml:space="preserve"> → por qué</w:t>
      </w:r>
      <w:r w:rsidRPr="00351A6A">
        <w:br/>
        <w:t xml:space="preserve">→ </w:t>
      </w:r>
      <w:r w:rsidRPr="00351A6A">
        <w:rPr>
          <w:b/>
          <w:bCs/>
        </w:rPr>
        <w:t>COMPARAR</w:t>
      </w:r>
      <w:r w:rsidRPr="00351A6A">
        <w:t xml:space="preserve"> → contra referencia</w:t>
      </w:r>
      <w:r w:rsidRPr="00351A6A">
        <w:br/>
        <w:t xml:space="preserve">→ </w:t>
      </w:r>
      <w:r w:rsidRPr="00351A6A">
        <w:rPr>
          <w:b/>
          <w:bCs/>
        </w:rPr>
        <w:t>PREDECIR</w:t>
      </w:r>
      <w:r w:rsidRPr="00351A6A">
        <w:t xml:space="preserve"> → qué esperamos</w:t>
      </w:r>
      <w:r w:rsidRPr="00351A6A">
        <w:br/>
        <w:t xml:space="preserve">→ </w:t>
      </w:r>
      <w:r w:rsidRPr="00351A6A">
        <w:rPr>
          <w:b/>
          <w:bCs/>
        </w:rPr>
        <w:t>DECIDIR</w:t>
      </w:r>
      <w:r w:rsidRPr="00351A6A">
        <w:t xml:space="preserve"> → qué hacemos. </w:t>
      </w:r>
    </w:p>
    <w:p w14:paraId="16A49E7F" w14:textId="77777777" w:rsidR="00351A6A" w:rsidRPr="00351A6A" w:rsidRDefault="00351A6A" w:rsidP="00351A6A">
      <w:pPr>
        <w:rPr>
          <w:b/>
          <w:bCs/>
        </w:rPr>
      </w:pPr>
      <w:r w:rsidRPr="00351A6A">
        <w:rPr>
          <w:rFonts w:ascii="Segoe UI Emoji" w:hAnsi="Segoe UI Emoji" w:cs="Segoe UI Emoji"/>
          <w:b/>
          <w:bCs/>
        </w:rPr>
        <w:t>🎙️</w:t>
      </w:r>
      <w:r w:rsidRPr="00351A6A">
        <w:rPr>
          <w:b/>
          <w:bCs/>
        </w:rPr>
        <w:t xml:space="preserve"> Transición</w:t>
      </w:r>
    </w:p>
    <w:p w14:paraId="44612EF3" w14:textId="77777777" w:rsidR="00351A6A" w:rsidRPr="00351A6A" w:rsidRDefault="00351A6A" w:rsidP="00351A6A">
      <w:r w:rsidRPr="00351A6A">
        <w:rPr>
          <w:b/>
          <w:bCs/>
        </w:rPr>
        <w:t>“Y si miramos todo el recorrido desde el principio, podemos resumirlo en una sola evolución.”</w:t>
      </w:r>
    </w:p>
    <w:p w14:paraId="5F52FEAF" w14:textId="77777777" w:rsidR="00351A6A" w:rsidRPr="00351A6A" w:rsidRDefault="00351A6A" w:rsidP="00351A6A">
      <w:r w:rsidRPr="00351A6A">
        <w:t>Pausa.</w:t>
      </w:r>
    </w:p>
    <w:p w14:paraId="0E017AAF" w14:textId="77777777" w:rsidR="00351A6A" w:rsidRPr="00351A6A" w:rsidRDefault="00351A6A" w:rsidP="00351A6A">
      <w:r w:rsidRPr="00351A6A">
        <w:rPr>
          <w:b/>
          <w:bCs/>
        </w:rPr>
        <w:t>“No se trata simplemente de agregar inteligencia artificial.”</w:t>
      </w:r>
    </w:p>
    <w:p w14:paraId="69CC4FC2" w14:textId="77777777" w:rsidR="00351A6A" w:rsidRPr="00351A6A" w:rsidRDefault="00351A6A" w:rsidP="00351A6A">
      <w:r w:rsidRPr="00351A6A">
        <w:rPr>
          <w:b/>
          <w:bCs/>
        </w:rPr>
        <w:t>“Se trata de aumentar nuestra capacidad de decidir.”</w:t>
      </w:r>
    </w:p>
    <w:p w14:paraId="5E1CAA8E" w14:textId="77777777" w:rsidR="00351A6A" w:rsidRPr="00351A6A" w:rsidRDefault="00351A6A" w:rsidP="00351A6A">
      <w:r w:rsidRPr="00351A6A">
        <w:rPr>
          <w:b/>
          <w:bCs/>
        </w:rPr>
        <w:t>CLICK → Lámina 31.</w:t>
      </w:r>
    </w:p>
    <w:p w14:paraId="0CC7E4B4" w14:textId="77777777" w:rsidR="00351A6A" w:rsidRPr="00351A6A" w:rsidRDefault="00351A6A" w:rsidP="00351A6A">
      <w:r w:rsidRPr="00351A6A">
        <w:pict w14:anchorId="4397039E">
          <v:rect id="_x0000_i2122" style="width:0;height:1.5pt" o:hralign="center" o:hrstd="t" o:hr="t" fillcolor="#a0a0a0" stroked="f"/>
        </w:pict>
      </w:r>
    </w:p>
    <w:p w14:paraId="6B9D7C12" w14:textId="77777777" w:rsidR="00351A6A" w:rsidRPr="00351A6A" w:rsidRDefault="00351A6A" w:rsidP="00351A6A">
      <w:pPr>
        <w:rPr>
          <w:b/>
          <w:bCs/>
        </w:rPr>
      </w:pPr>
      <w:r w:rsidRPr="00351A6A">
        <w:rPr>
          <w:rFonts w:ascii="Segoe UI Emoji" w:hAnsi="Segoe UI Emoji" w:cs="Segoe UI Emoji"/>
          <w:b/>
          <w:bCs/>
        </w:rPr>
        <w:t>📌</w:t>
      </w:r>
      <w:r w:rsidRPr="00351A6A">
        <w:rPr>
          <w:b/>
          <w:bCs/>
        </w:rPr>
        <w:t xml:space="preserve"> Y aquí ya estamos prácticamente en el cierre</w:t>
      </w:r>
    </w:p>
    <w:p w14:paraId="13AD9E9A" w14:textId="77777777" w:rsidR="00351A6A" w:rsidRPr="00351A6A" w:rsidRDefault="00351A6A" w:rsidP="00351A6A">
      <w:r w:rsidRPr="00351A6A">
        <w:t>La secuencia final queda:</w:t>
      </w:r>
    </w:p>
    <w:p w14:paraId="06AA2854" w14:textId="77777777" w:rsidR="00351A6A" w:rsidRPr="00351A6A" w:rsidRDefault="00351A6A" w:rsidP="00351A6A">
      <w:r w:rsidRPr="00351A6A">
        <w:rPr>
          <w:b/>
          <w:bCs/>
        </w:rPr>
        <w:t>28</w:t>
      </w:r>
      <w:r w:rsidRPr="00351A6A">
        <w:br/>
        <w:t>El siguiente nivel → optimizar</w:t>
      </w:r>
    </w:p>
    <w:p w14:paraId="48D9E2B3" w14:textId="77777777" w:rsidR="00351A6A" w:rsidRPr="00351A6A" w:rsidRDefault="00351A6A" w:rsidP="00351A6A">
      <w:r w:rsidRPr="00351A6A">
        <w:t>↓</w:t>
      </w:r>
    </w:p>
    <w:p w14:paraId="69DAD21A" w14:textId="77777777" w:rsidR="00351A6A" w:rsidRPr="00351A6A" w:rsidRDefault="00351A6A" w:rsidP="00351A6A">
      <w:r w:rsidRPr="00351A6A">
        <w:rPr>
          <w:b/>
          <w:bCs/>
        </w:rPr>
        <w:t>29</w:t>
      </w:r>
      <w:r w:rsidRPr="00351A6A">
        <w:br/>
        <w:t>Pregunta de investigación</w:t>
      </w:r>
    </w:p>
    <w:p w14:paraId="0ABB30ED" w14:textId="77777777" w:rsidR="00351A6A" w:rsidRPr="00351A6A" w:rsidRDefault="00351A6A" w:rsidP="00351A6A">
      <w:r w:rsidRPr="00351A6A">
        <w:t>↓</w:t>
      </w:r>
    </w:p>
    <w:p w14:paraId="4A50A2C7" w14:textId="77777777" w:rsidR="00351A6A" w:rsidRPr="00351A6A" w:rsidRDefault="00351A6A" w:rsidP="00351A6A">
      <w:r w:rsidRPr="00351A6A">
        <w:rPr>
          <w:b/>
          <w:bCs/>
        </w:rPr>
        <w:t>30</w:t>
      </w:r>
      <w:r w:rsidRPr="00351A6A">
        <w:br/>
        <w:t>Propuesta doctoral → continuidad</w:t>
      </w:r>
    </w:p>
    <w:p w14:paraId="12818C5B" w14:textId="77777777" w:rsidR="00351A6A" w:rsidRPr="00351A6A" w:rsidRDefault="00351A6A" w:rsidP="00351A6A">
      <w:r w:rsidRPr="00351A6A">
        <w:t>↓</w:t>
      </w:r>
    </w:p>
    <w:p w14:paraId="0EF22D4B" w14:textId="77777777" w:rsidR="00351A6A" w:rsidRPr="00351A6A" w:rsidRDefault="00351A6A" w:rsidP="00351A6A">
      <w:r w:rsidRPr="00351A6A">
        <w:rPr>
          <w:b/>
          <w:bCs/>
        </w:rPr>
        <w:t>31</w:t>
      </w:r>
      <w:r w:rsidRPr="00351A6A">
        <w:br/>
        <w:t>Evolución completa</w:t>
      </w:r>
    </w:p>
    <w:p w14:paraId="7BC04C7E" w14:textId="77777777" w:rsidR="00351A6A" w:rsidRPr="00351A6A" w:rsidRDefault="00351A6A" w:rsidP="00351A6A">
      <w:r w:rsidRPr="00351A6A">
        <w:t>↓</w:t>
      </w:r>
    </w:p>
    <w:p w14:paraId="1B436B19" w14:textId="77777777" w:rsidR="00351A6A" w:rsidRPr="00351A6A" w:rsidRDefault="00351A6A" w:rsidP="00351A6A">
      <w:r w:rsidRPr="00351A6A">
        <w:rPr>
          <w:b/>
          <w:bCs/>
        </w:rPr>
        <w:t>32</w:t>
      </w:r>
      <w:r w:rsidRPr="00351A6A">
        <w:br/>
      </w:r>
      <w:r w:rsidRPr="00351A6A">
        <w:rPr>
          <w:b/>
          <w:bCs/>
        </w:rPr>
        <w:t>Cierre: de medir a predecir y de predecir a decidir</w:t>
      </w:r>
    </w:p>
    <w:p w14:paraId="04705229" w14:textId="77777777" w:rsidR="00351A6A" w:rsidRPr="00351A6A" w:rsidRDefault="00351A6A" w:rsidP="00351A6A">
      <w:r w:rsidRPr="00351A6A">
        <w:t>Y la 32 ya no necesita explicar nada nuevo.</w:t>
      </w:r>
    </w:p>
    <w:p w14:paraId="640CAB96" w14:textId="77777777" w:rsidR="00351A6A" w:rsidRPr="00351A6A" w:rsidRDefault="00351A6A" w:rsidP="00351A6A">
      <w:r w:rsidRPr="00351A6A">
        <w:rPr>
          <w:b/>
          <w:bCs/>
        </w:rPr>
        <w:t>Tiene que cerrar el círculo que comenzamos en la lámina 1.</w:t>
      </w:r>
    </w:p>
    <w:p w14:paraId="551F7847" w14:textId="77777777" w:rsidR="00351A6A" w:rsidRPr="00351A6A" w:rsidRDefault="00351A6A" w:rsidP="00351A6A">
      <w:r w:rsidRPr="00351A6A">
        <w:t xml:space="preserve">Ahí vamos a poder hacer algo muy bonito: recuperar la pregunta inicial de </w:t>
      </w:r>
      <w:r w:rsidRPr="00351A6A">
        <w:rPr>
          <w:b/>
          <w:bCs/>
        </w:rPr>
        <w:t>“medir o gestionar”</w:t>
      </w:r>
      <w:r w:rsidRPr="00351A6A">
        <w:t xml:space="preserve"> y responderla al final con:</w:t>
      </w:r>
    </w:p>
    <w:p w14:paraId="33560D04" w14:textId="77777777" w:rsidR="00351A6A" w:rsidRPr="00351A6A" w:rsidRDefault="00351A6A" w:rsidP="00351A6A">
      <w:r w:rsidRPr="00351A6A">
        <w:rPr>
          <w:b/>
          <w:bCs/>
        </w:rPr>
        <w:t>“De medir a predecir, y de predecir a decidir.”</w:t>
      </w:r>
    </w:p>
    <w:p w14:paraId="073E2866" w14:textId="77777777" w:rsidR="00351A6A" w:rsidRPr="00351A6A" w:rsidRDefault="00351A6A" w:rsidP="00351A6A">
      <w:r w:rsidRPr="00351A6A">
        <w:rPr>
          <w:b/>
          <w:bCs/>
        </w:rPr>
        <w:t>Sigamos con la 31.</w:t>
      </w:r>
    </w:p>
    <w:p w14:paraId="5F674BEC" w14:textId="77777777" w:rsidR="00FA51A4" w:rsidRPr="00FA51A4" w:rsidRDefault="00FA51A4" w:rsidP="00FA51A4">
      <w:pPr>
        <w:pStyle w:val="Ttulo2"/>
        <w:rPr>
          <w:b/>
          <w:bCs/>
          <w:sz w:val="24"/>
          <w:szCs w:val="24"/>
        </w:rPr>
      </w:pPr>
      <w:r w:rsidRPr="00FA51A4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FA51A4">
        <w:rPr>
          <w:b/>
          <w:bCs/>
          <w:sz w:val="24"/>
          <w:szCs w:val="24"/>
        </w:rPr>
        <w:t xml:space="preserve"> LÁMINA 31 — LA EVOLUCIÓN COMPLETA</w:t>
      </w:r>
    </w:p>
    <w:p w14:paraId="18D895AC" w14:textId="77777777" w:rsidR="00FA51A4" w:rsidRPr="00FA51A4" w:rsidRDefault="00FA51A4" w:rsidP="00FA51A4">
      <w:r w:rsidRPr="00FA51A4">
        <w:t>La PPT plantea:</w:t>
      </w:r>
    </w:p>
    <w:p w14:paraId="47F2A167" w14:textId="77777777" w:rsidR="00FA51A4" w:rsidRPr="00FA51A4" w:rsidRDefault="00FA51A4" w:rsidP="00FA51A4">
      <w:r w:rsidRPr="00FA51A4">
        <w:rPr>
          <w:b/>
          <w:bCs/>
        </w:rPr>
        <w:t>“No se trata de agregar IA. Se trata de aumentar la capacidad de decidir.”</w:t>
      </w:r>
    </w:p>
    <w:p w14:paraId="4226D5EB" w14:textId="77777777" w:rsidR="00FA51A4" w:rsidRPr="00FA51A4" w:rsidRDefault="00FA51A4" w:rsidP="00FA51A4">
      <w:r w:rsidRPr="00FA51A4">
        <w:t>Y presenta:</w:t>
      </w:r>
    </w:p>
    <w:p w14:paraId="66E9689E" w14:textId="77777777" w:rsidR="00FA51A4" w:rsidRPr="00FA51A4" w:rsidRDefault="00FA51A4" w:rsidP="00FA51A4">
      <w:r w:rsidRPr="00FA51A4">
        <w:rPr>
          <w:b/>
          <w:bCs/>
        </w:rPr>
        <w:t>MEDIR</w:t>
      </w:r>
      <w:r w:rsidRPr="00FA51A4">
        <w:t xml:space="preserve"> → qué ocurrió</w:t>
      </w:r>
      <w:r w:rsidRPr="00FA51A4">
        <w:br/>
        <w:t>↓</w:t>
      </w:r>
      <w:r w:rsidRPr="00FA51A4">
        <w:br/>
      </w:r>
      <w:r w:rsidRPr="00FA51A4">
        <w:rPr>
          <w:b/>
          <w:bCs/>
        </w:rPr>
        <w:t>ENTENDER</w:t>
      </w:r>
      <w:r w:rsidRPr="00FA51A4">
        <w:t xml:space="preserve"> → por qué</w:t>
      </w:r>
      <w:r w:rsidRPr="00FA51A4">
        <w:br/>
        <w:t>↓</w:t>
      </w:r>
      <w:r w:rsidRPr="00FA51A4">
        <w:br/>
      </w:r>
      <w:r w:rsidRPr="00FA51A4">
        <w:rPr>
          <w:b/>
          <w:bCs/>
        </w:rPr>
        <w:t>COMPARAR</w:t>
      </w:r>
      <w:r w:rsidRPr="00FA51A4">
        <w:t xml:space="preserve"> → contra referencia</w:t>
      </w:r>
      <w:r w:rsidRPr="00FA51A4">
        <w:br/>
        <w:t>↓</w:t>
      </w:r>
      <w:r w:rsidRPr="00FA51A4">
        <w:br/>
      </w:r>
      <w:r w:rsidRPr="00FA51A4">
        <w:rPr>
          <w:b/>
          <w:bCs/>
        </w:rPr>
        <w:t>PREDECIR</w:t>
      </w:r>
      <w:r w:rsidRPr="00FA51A4">
        <w:t xml:space="preserve"> → qué esperamos</w:t>
      </w:r>
      <w:r w:rsidRPr="00FA51A4">
        <w:br/>
        <w:t>↓</w:t>
      </w:r>
      <w:r w:rsidRPr="00FA51A4">
        <w:br/>
      </w:r>
      <w:r w:rsidRPr="00FA51A4">
        <w:rPr>
          <w:b/>
          <w:bCs/>
        </w:rPr>
        <w:t>DECIDIR</w:t>
      </w:r>
      <w:r w:rsidRPr="00FA51A4">
        <w:t xml:space="preserve"> → qué hacemos</w:t>
      </w:r>
    </w:p>
    <w:p w14:paraId="235F63D8" w14:textId="77777777" w:rsidR="00FA51A4" w:rsidRPr="00FA51A4" w:rsidRDefault="00FA51A4" w:rsidP="00FA51A4">
      <w:r w:rsidRPr="00FA51A4">
        <w:t>La lámina termina con:</w:t>
      </w:r>
    </w:p>
    <w:p w14:paraId="1D862545" w14:textId="77777777" w:rsidR="00FA51A4" w:rsidRPr="00FA51A4" w:rsidRDefault="00FA51A4" w:rsidP="00FA51A4">
      <w:r w:rsidRPr="00FA51A4">
        <w:rPr>
          <w:b/>
          <w:bCs/>
        </w:rPr>
        <w:t>“La tecnología cambia la pregunta: de ‘¿qué pasó?’ a ‘¿qué podemos decidir antes?’”</w:t>
      </w:r>
      <w:r w:rsidRPr="00FA51A4">
        <w:t xml:space="preserve"> </w:t>
      </w:r>
    </w:p>
    <w:p w14:paraId="3E508CB3" w14:textId="77777777" w:rsidR="00FA51A4" w:rsidRPr="00FA51A4" w:rsidRDefault="00FA51A4" w:rsidP="00FA51A4">
      <w:r w:rsidRPr="00FA51A4">
        <w:pict w14:anchorId="0761E3C1">
          <v:rect id="_x0000_i2165" style="width:0;height:1.5pt" o:hralign="center" o:hrstd="t" o:hr="t" fillcolor="#a0a0a0" stroked="f"/>
        </w:pict>
      </w:r>
    </w:p>
    <w:p w14:paraId="3332978E" w14:textId="77777777" w:rsidR="00FA51A4" w:rsidRPr="00FA51A4" w:rsidRDefault="00FA51A4" w:rsidP="00FA51A4">
      <w:pPr>
        <w:rPr>
          <w:b/>
          <w:bCs/>
        </w:rPr>
      </w:pPr>
      <w:r w:rsidRPr="00FA51A4">
        <w:rPr>
          <w:rFonts w:ascii="Segoe UI Emoji" w:hAnsi="Segoe UI Emoji" w:cs="Segoe UI Emoji"/>
          <w:b/>
          <w:bCs/>
        </w:rPr>
        <w:t>🎯</w:t>
      </w:r>
      <w:r w:rsidRPr="00FA51A4">
        <w:rPr>
          <w:b/>
          <w:bCs/>
        </w:rPr>
        <w:t xml:space="preserve"> ¿Qué función tiene esta lámina?</w:t>
      </w:r>
    </w:p>
    <w:p w14:paraId="36ECE4F9" w14:textId="77777777" w:rsidR="00FA51A4" w:rsidRPr="00FA51A4" w:rsidRDefault="00FA51A4" w:rsidP="00FA51A4">
      <w:r w:rsidRPr="00FA51A4">
        <w:t xml:space="preserve">Esta lámina </w:t>
      </w:r>
      <w:r w:rsidRPr="00FA51A4">
        <w:rPr>
          <w:b/>
          <w:bCs/>
        </w:rPr>
        <w:t>no introduce nada nuevo</w:t>
      </w:r>
      <w:r w:rsidRPr="00FA51A4">
        <w:t>.</w:t>
      </w:r>
    </w:p>
    <w:p w14:paraId="3918FBC0" w14:textId="77777777" w:rsidR="00FA51A4" w:rsidRPr="00FA51A4" w:rsidRDefault="00FA51A4" w:rsidP="00FA51A4">
      <w:r w:rsidRPr="00FA51A4">
        <w:t xml:space="preserve">Es nuestra </w:t>
      </w:r>
      <w:r w:rsidRPr="00FA51A4">
        <w:rPr>
          <w:b/>
          <w:bCs/>
        </w:rPr>
        <w:t>síntesis conceptual</w:t>
      </w:r>
      <w:r w:rsidRPr="00FA51A4">
        <w:t>.</w:t>
      </w:r>
    </w:p>
    <w:p w14:paraId="0E7EBFAF" w14:textId="77777777" w:rsidR="00FA51A4" w:rsidRPr="00FA51A4" w:rsidRDefault="00FA51A4" w:rsidP="00FA51A4">
      <w:r w:rsidRPr="00FA51A4">
        <w:t>Y aquí quiero que hagamos algo distinto a las láminas anteriores:</w:t>
      </w:r>
    </w:p>
    <w:p w14:paraId="2F8C4244" w14:textId="77777777" w:rsidR="00FA51A4" w:rsidRPr="00FA51A4" w:rsidRDefault="00FA51A4" w:rsidP="00FA51A4">
      <w:r w:rsidRPr="00FA51A4">
        <w:rPr>
          <w:b/>
          <w:bCs/>
        </w:rPr>
        <w:t>no explicar cada bloque con mucho detalle.</w:t>
      </w:r>
    </w:p>
    <w:p w14:paraId="32D6EC31" w14:textId="77777777" w:rsidR="00FA51A4" w:rsidRPr="00FA51A4" w:rsidRDefault="00FA51A4" w:rsidP="00FA51A4">
      <w:r w:rsidRPr="00FA51A4">
        <w:t>El público ya recorrió todo:</w:t>
      </w:r>
    </w:p>
    <w:p w14:paraId="7A2FE432" w14:textId="77777777" w:rsidR="00FA51A4" w:rsidRPr="00FA51A4" w:rsidRDefault="00FA51A4" w:rsidP="00FA51A4">
      <w:pPr>
        <w:numPr>
          <w:ilvl w:val="0"/>
          <w:numId w:val="24"/>
        </w:numPr>
      </w:pPr>
      <w:r w:rsidRPr="00FA51A4">
        <w:t xml:space="preserve">gestión energética, </w:t>
      </w:r>
    </w:p>
    <w:p w14:paraId="1A524E8C" w14:textId="77777777" w:rsidR="00FA51A4" w:rsidRPr="00FA51A4" w:rsidRDefault="00FA51A4" w:rsidP="00FA51A4">
      <w:pPr>
        <w:numPr>
          <w:ilvl w:val="0"/>
          <w:numId w:val="24"/>
        </w:numPr>
      </w:pPr>
      <w:r w:rsidRPr="00FA51A4">
        <w:t xml:space="preserve">Oil Malal, </w:t>
      </w:r>
    </w:p>
    <w:p w14:paraId="629C186A" w14:textId="77777777" w:rsidR="00FA51A4" w:rsidRPr="00FA51A4" w:rsidRDefault="00FA51A4" w:rsidP="00FA51A4">
      <w:pPr>
        <w:numPr>
          <w:ilvl w:val="0"/>
          <w:numId w:val="24"/>
        </w:numPr>
      </w:pPr>
      <w:r w:rsidRPr="00FA51A4">
        <w:t xml:space="preserve">línea base, </w:t>
      </w:r>
    </w:p>
    <w:p w14:paraId="19618642" w14:textId="77777777" w:rsidR="00FA51A4" w:rsidRPr="00FA51A4" w:rsidRDefault="00FA51A4" w:rsidP="00FA51A4">
      <w:pPr>
        <w:numPr>
          <w:ilvl w:val="0"/>
          <w:numId w:val="24"/>
        </w:numPr>
      </w:pPr>
      <w:r w:rsidRPr="00FA51A4">
        <w:t xml:space="preserve">desempeño, </w:t>
      </w:r>
    </w:p>
    <w:p w14:paraId="4D684D18" w14:textId="77777777" w:rsidR="00FA51A4" w:rsidRPr="00FA51A4" w:rsidRDefault="00FA51A4" w:rsidP="00FA51A4">
      <w:pPr>
        <w:numPr>
          <w:ilvl w:val="0"/>
          <w:numId w:val="24"/>
        </w:numPr>
      </w:pPr>
      <w:r w:rsidRPr="00FA51A4">
        <w:t xml:space="preserve">ML, </w:t>
      </w:r>
    </w:p>
    <w:p w14:paraId="3562779F" w14:textId="77777777" w:rsidR="00FA51A4" w:rsidRPr="00FA51A4" w:rsidRDefault="00FA51A4" w:rsidP="00FA51A4">
      <w:pPr>
        <w:numPr>
          <w:ilvl w:val="0"/>
          <w:numId w:val="24"/>
        </w:numPr>
      </w:pPr>
      <w:r w:rsidRPr="00FA51A4">
        <w:t xml:space="preserve">predicción, </w:t>
      </w:r>
    </w:p>
    <w:p w14:paraId="1D93E9CD" w14:textId="77777777" w:rsidR="00FA51A4" w:rsidRPr="00FA51A4" w:rsidRDefault="00FA51A4" w:rsidP="00FA51A4">
      <w:pPr>
        <w:numPr>
          <w:ilvl w:val="0"/>
          <w:numId w:val="24"/>
        </w:numPr>
      </w:pPr>
      <w:r w:rsidRPr="00FA51A4">
        <w:t xml:space="preserve">Demo 1, </w:t>
      </w:r>
    </w:p>
    <w:p w14:paraId="4E7D2B8C" w14:textId="77777777" w:rsidR="00FA51A4" w:rsidRPr="00FA51A4" w:rsidRDefault="00FA51A4" w:rsidP="00FA51A4">
      <w:pPr>
        <w:numPr>
          <w:ilvl w:val="0"/>
          <w:numId w:val="24"/>
        </w:numPr>
      </w:pPr>
      <w:r w:rsidRPr="00FA51A4">
        <w:t xml:space="preserve">XAI, </w:t>
      </w:r>
    </w:p>
    <w:p w14:paraId="32FC7E0A" w14:textId="77777777" w:rsidR="00FA51A4" w:rsidRPr="00FA51A4" w:rsidRDefault="00FA51A4" w:rsidP="00FA51A4">
      <w:pPr>
        <w:numPr>
          <w:ilvl w:val="0"/>
          <w:numId w:val="24"/>
        </w:numPr>
      </w:pPr>
      <w:r w:rsidRPr="00FA51A4">
        <w:t xml:space="preserve">Demo 2, </w:t>
      </w:r>
    </w:p>
    <w:p w14:paraId="1B7C19DB" w14:textId="77777777" w:rsidR="00FA51A4" w:rsidRPr="00FA51A4" w:rsidRDefault="00FA51A4" w:rsidP="00FA51A4">
      <w:pPr>
        <w:numPr>
          <w:ilvl w:val="0"/>
          <w:numId w:val="24"/>
        </w:numPr>
      </w:pPr>
      <w:r w:rsidRPr="00FA51A4">
        <w:t xml:space="preserve">escenarios, </w:t>
      </w:r>
    </w:p>
    <w:p w14:paraId="02F8A055" w14:textId="77777777" w:rsidR="00FA51A4" w:rsidRPr="00FA51A4" w:rsidRDefault="00FA51A4" w:rsidP="00FA51A4">
      <w:pPr>
        <w:numPr>
          <w:ilvl w:val="0"/>
          <w:numId w:val="24"/>
        </w:numPr>
      </w:pPr>
      <w:r w:rsidRPr="00FA51A4">
        <w:t xml:space="preserve">Demo 3, </w:t>
      </w:r>
    </w:p>
    <w:p w14:paraId="172B9215" w14:textId="77777777" w:rsidR="00FA51A4" w:rsidRPr="00FA51A4" w:rsidRDefault="00FA51A4" w:rsidP="00FA51A4">
      <w:pPr>
        <w:numPr>
          <w:ilvl w:val="0"/>
          <w:numId w:val="24"/>
        </w:numPr>
      </w:pPr>
      <w:r w:rsidRPr="00FA51A4">
        <w:t xml:space="preserve">decisión, </w:t>
      </w:r>
    </w:p>
    <w:p w14:paraId="7D8FE1C1" w14:textId="77777777" w:rsidR="00FA51A4" w:rsidRPr="00FA51A4" w:rsidRDefault="00FA51A4" w:rsidP="00FA51A4">
      <w:pPr>
        <w:numPr>
          <w:ilvl w:val="0"/>
          <w:numId w:val="24"/>
        </w:numPr>
      </w:pPr>
      <w:r w:rsidRPr="00FA51A4">
        <w:t xml:space="preserve">arquitectura, </w:t>
      </w:r>
    </w:p>
    <w:p w14:paraId="13D4ADD0" w14:textId="77777777" w:rsidR="00FA51A4" w:rsidRPr="00FA51A4" w:rsidRDefault="00FA51A4" w:rsidP="00FA51A4">
      <w:pPr>
        <w:numPr>
          <w:ilvl w:val="0"/>
          <w:numId w:val="24"/>
        </w:numPr>
      </w:pPr>
      <w:r w:rsidRPr="00FA51A4">
        <w:t xml:space="preserve">propuesta doctoral. </w:t>
      </w:r>
    </w:p>
    <w:p w14:paraId="611CD269" w14:textId="77777777" w:rsidR="00FA51A4" w:rsidRPr="00FA51A4" w:rsidRDefault="00FA51A4" w:rsidP="00FA51A4">
      <w:r w:rsidRPr="00FA51A4">
        <w:t xml:space="preserve">Ahora simplemente </w:t>
      </w:r>
      <w:r w:rsidRPr="00FA51A4">
        <w:rPr>
          <w:b/>
          <w:bCs/>
        </w:rPr>
        <w:t>cerramos el círculo</w:t>
      </w:r>
      <w:r w:rsidRPr="00FA51A4">
        <w:t>.</w:t>
      </w:r>
    </w:p>
    <w:p w14:paraId="29C0FBC9" w14:textId="77777777" w:rsidR="00FA51A4" w:rsidRPr="00FA51A4" w:rsidRDefault="00FA51A4" w:rsidP="00FA51A4">
      <w:r w:rsidRPr="00FA51A4">
        <w:pict w14:anchorId="516B0B46">
          <v:rect id="_x0000_i2166" style="width:0;height:1.5pt" o:hralign="center" o:hrstd="t" o:hr="t" fillcolor="#a0a0a0" stroked="f"/>
        </w:pict>
      </w:r>
    </w:p>
    <w:p w14:paraId="6B88083D" w14:textId="77777777" w:rsidR="00FA51A4" w:rsidRPr="00FA51A4" w:rsidRDefault="00FA51A4" w:rsidP="00FA51A4">
      <w:pPr>
        <w:rPr>
          <w:b/>
          <w:bCs/>
        </w:rPr>
      </w:pPr>
      <w:r w:rsidRPr="00FA51A4">
        <w:rPr>
          <w:rFonts w:ascii="Segoe UI Emoji" w:hAnsi="Segoe UI Emoji" w:cs="Segoe UI Emoji"/>
          <w:b/>
          <w:bCs/>
        </w:rPr>
        <w:t>🎙️</w:t>
      </w:r>
      <w:r w:rsidRPr="00FA51A4">
        <w:rPr>
          <w:b/>
          <w:bCs/>
        </w:rPr>
        <w:t xml:space="preserve"> GUION ORAL</w:t>
      </w:r>
    </w:p>
    <w:p w14:paraId="5CB0EB2B" w14:textId="77777777" w:rsidR="00FA51A4" w:rsidRPr="00FA51A4" w:rsidRDefault="00FA51A4" w:rsidP="00FA51A4">
      <w:r w:rsidRPr="00FA51A4">
        <w:t>Al entrar:</w:t>
      </w:r>
    </w:p>
    <w:p w14:paraId="0A3AB6C1" w14:textId="77777777" w:rsidR="00FA51A4" w:rsidRPr="00FA51A4" w:rsidRDefault="00FA51A4" w:rsidP="00FA51A4">
      <w:r w:rsidRPr="00FA51A4">
        <w:rPr>
          <w:b/>
          <w:bCs/>
        </w:rPr>
        <w:t>“Y si miramos todo el recorrido desde el principio, podemos resumirlo en una sola evolución.”</w:t>
      </w:r>
    </w:p>
    <w:p w14:paraId="0981AD55" w14:textId="77777777" w:rsidR="00FA51A4" w:rsidRPr="00FA51A4" w:rsidRDefault="00FA51A4" w:rsidP="00FA51A4">
      <w:r w:rsidRPr="00FA51A4">
        <w:t>Pausa.</w:t>
      </w:r>
    </w:p>
    <w:p w14:paraId="4EE35797" w14:textId="77777777" w:rsidR="00FA51A4" w:rsidRPr="00FA51A4" w:rsidRDefault="00FA51A4" w:rsidP="00FA51A4">
      <w:r w:rsidRPr="00FA51A4">
        <w:t xml:space="preserve">Señalas </w:t>
      </w:r>
      <w:r w:rsidRPr="00FA51A4">
        <w:rPr>
          <w:b/>
          <w:bCs/>
        </w:rPr>
        <w:t>MEDIR</w:t>
      </w:r>
      <w:r w:rsidRPr="00FA51A4">
        <w:t>:</w:t>
      </w:r>
    </w:p>
    <w:p w14:paraId="02A4212A" w14:textId="77777777" w:rsidR="00FA51A4" w:rsidRPr="00FA51A4" w:rsidRDefault="00FA51A4" w:rsidP="00FA51A4">
      <w:r w:rsidRPr="00FA51A4">
        <w:rPr>
          <w:b/>
          <w:bCs/>
        </w:rPr>
        <w:t>“Primero: medir qué ocurrió.”</w:t>
      </w:r>
    </w:p>
    <w:p w14:paraId="6D98EB8C" w14:textId="77777777" w:rsidR="00FA51A4" w:rsidRPr="00FA51A4" w:rsidRDefault="00FA51A4" w:rsidP="00FA51A4">
      <w:r w:rsidRPr="00FA51A4">
        <w:t>↓</w:t>
      </w:r>
    </w:p>
    <w:p w14:paraId="1E9148E8" w14:textId="77777777" w:rsidR="00FA51A4" w:rsidRPr="00FA51A4" w:rsidRDefault="00FA51A4" w:rsidP="00FA51A4">
      <w:r w:rsidRPr="00FA51A4">
        <w:rPr>
          <w:b/>
          <w:bCs/>
        </w:rPr>
        <w:t>ENTENDER</w:t>
      </w:r>
    </w:p>
    <w:p w14:paraId="46A6BE2E" w14:textId="77777777" w:rsidR="00FA51A4" w:rsidRPr="00FA51A4" w:rsidRDefault="00FA51A4" w:rsidP="00FA51A4">
      <w:r w:rsidRPr="00FA51A4">
        <w:rPr>
          <w:b/>
          <w:bCs/>
        </w:rPr>
        <w:t>“Después: entender por qué ocurrió.”</w:t>
      </w:r>
    </w:p>
    <w:p w14:paraId="05DAB2A5" w14:textId="77777777" w:rsidR="00FA51A4" w:rsidRPr="00FA51A4" w:rsidRDefault="00FA51A4" w:rsidP="00FA51A4">
      <w:r w:rsidRPr="00FA51A4">
        <w:t>↓</w:t>
      </w:r>
    </w:p>
    <w:p w14:paraId="320425CE" w14:textId="77777777" w:rsidR="00FA51A4" w:rsidRPr="00FA51A4" w:rsidRDefault="00FA51A4" w:rsidP="00FA51A4">
      <w:r w:rsidRPr="00FA51A4">
        <w:rPr>
          <w:b/>
          <w:bCs/>
        </w:rPr>
        <w:t>COMPARAR</w:t>
      </w:r>
    </w:p>
    <w:p w14:paraId="642B1CB6" w14:textId="77777777" w:rsidR="00FA51A4" w:rsidRPr="00FA51A4" w:rsidRDefault="00FA51A4" w:rsidP="00FA51A4">
      <w:r w:rsidRPr="00FA51A4">
        <w:rPr>
          <w:b/>
          <w:bCs/>
        </w:rPr>
        <w:t>“Compararlo contra una referencia.”</w:t>
      </w:r>
    </w:p>
    <w:p w14:paraId="64F959E4" w14:textId="77777777" w:rsidR="00FA51A4" w:rsidRPr="00FA51A4" w:rsidRDefault="00FA51A4" w:rsidP="00FA51A4">
      <w:r w:rsidRPr="00FA51A4">
        <w:t>↓</w:t>
      </w:r>
    </w:p>
    <w:p w14:paraId="4CFA6F9F" w14:textId="77777777" w:rsidR="00FA51A4" w:rsidRPr="00FA51A4" w:rsidRDefault="00FA51A4" w:rsidP="00FA51A4">
      <w:r w:rsidRPr="00FA51A4">
        <w:rPr>
          <w:b/>
          <w:bCs/>
        </w:rPr>
        <w:t>PREDECIR</w:t>
      </w:r>
    </w:p>
    <w:p w14:paraId="3E9900E7" w14:textId="77777777" w:rsidR="00FA51A4" w:rsidRPr="00FA51A4" w:rsidRDefault="00FA51A4" w:rsidP="00FA51A4">
      <w:r w:rsidRPr="00FA51A4">
        <w:rPr>
          <w:b/>
          <w:bCs/>
        </w:rPr>
        <w:t>“Avanzar hacia qué esperamos que ocurra.”</w:t>
      </w:r>
    </w:p>
    <w:p w14:paraId="0EC4651A" w14:textId="77777777" w:rsidR="00FA51A4" w:rsidRPr="00FA51A4" w:rsidRDefault="00FA51A4" w:rsidP="00FA51A4">
      <w:r w:rsidRPr="00FA51A4">
        <w:t>↓</w:t>
      </w:r>
    </w:p>
    <w:p w14:paraId="1F675F5A" w14:textId="77777777" w:rsidR="00FA51A4" w:rsidRPr="00FA51A4" w:rsidRDefault="00FA51A4" w:rsidP="00FA51A4">
      <w:r w:rsidRPr="00FA51A4">
        <w:rPr>
          <w:b/>
          <w:bCs/>
        </w:rPr>
        <w:t>DECIDIR</w:t>
      </w:r>
    </w:p>
    <w:p w14:paraId="5BC1CF6B" w14:textId="77777777" w:rsidR="00FA51A4" w:rsidRPr="00FA51A4" w:rsidRDefault="00FA51A4" w:rsidP="00FA51A4">
      <w:r w:rsidRPr="00FA51A4">
        <w:rPr>
          <w:b/>
          <w:bCs/>
        </w:rPr>
        <w:t>“Y finalmente: qué hacemos con esa información.”</w:t>
      </w:r>
    </w:p>
    <w:p w14:paraId="353F1FE7" w14:textId="77777777" w:rsidR="00FA51A4" w:rsidRPr="00FA51A4" w:rsidRDefault="00FA51A4" w:rsidP="00FA51A4">
      <w:r w:rsidRPr="00FA51A4">
        <w:pict w14:anchorId="129C640F">
          <v:rect id="_x0000_i2167" style="width:0;height:1.5pt" o:hralign="center" o:hrstd="t" o:hr="t" fillcolor="#a0a0a0" stroked="f"/>
        </w:pict>
      </w:r>
    </w:p>
    <w:p w14:paraId="51B7A733" w14:textId="77777777" w:rsidR="00FA51A4" w:rsidRPr="00FA51A4" w:rsidRDefault="00FA51A4" w:rsidP="00FA51A4">
      <w:pPr>
        <w:rPr>
          <w:b/>
          <w:bCs/>
        </w:rPr>
      </w:pPr>
      <w:r w:rsidRPr="00FA51A4">
        <w:rPr>
          <w:rFonts w:ascii="Segoe UI Emoji" w:hAnsi="Segoe UI Emoji" w:cs="Segoe UI Emoji"/>
          <w:b/>
          <w:bCs/>
        </w:rPr>
        <w:t>🔥</w:t>
      </w:r>
      <w:r w:rsidRPr="00FA51A4">
        <w:rPr>
          <w:b/>
          <w:bCs/>
        </w:rPr>
        <w:t xml:space="preserve"> AQUÍ ESTÁ LA FRASE FUERTE</w:t>
      </w:r>
    </w:p>
    <w:p w14:paraId="0D9637E8" w14:textId="77777777" w:rsidR="00FA51A4" w:rsidRPr="00FA51A4" w:rsidRDefault="00FA51A4" w:rsidP="00FA51A4">
      <w:r w:rsidRPr="00FA51A4">
        <w:t>Miras la lámina completa:</w:t>
      </w:r>
    </w:p>
    <w:p w14:paraId="56EB73BB" w14:textId="77777777" w:rsidR="00FA51A4" w:rsidRPr="00FA51A4" w:rsidRDefault="00FA51A4" w:rsidP="00FA51A4">
      <w:r w:rsidRPr="00FA51A4">
        <w:rPr>
          <w:b/>
          <w:bCs/>
        </w:rPr>
        <w:t>“Por eso, no se trata de agregar inteligencia artificial por agregar tecnología.”</w:t>
      </w:r>
    </w:p>
    <w:p w14:paraId="21C3AC78" w14:textId="77777777" w:rsidR="00FA51A4" w:rsidRPr="00FA51A4" w:rsidRDefault="00FA51A4" w:rsidP="00FA51A4">
      <w:r w:rsidRPr="00FA51A4">
        <w:t>Pausa.</w:t>
      </w:r>
    </w:p>
    <w:p w14:paraId="6ABC41C5" w14:textId="77777777" w:rsidR="00FA51A4" w:rsidRPr="00FA51A4" w:rsidRDefault="00FA51A4" w:rsidP="00FA51A4">
      <w:r w:rsidRPr="00FA51A4">
        <w:rPr>
          <w:b/>
          <w:bCs/>
        </w:rPr>
        <w:t>“Se trata de aumentar la capacidad de decidir.”</w:t>
      </w:r>
    </w:p>
    <w:p w14:paraId="53341C06" w14:textId="77777777" w:rsidR="00FA51A4" w:rsidRPr="00FA51A4" w:rsidRDefault="00FA51A4" w:rsidP="00FA51A4">
      <w:r w:rsidRPr="00FA51A4">
        <w:t>Y entonces haces la pregunta que aparece en la parte inferior:</w:t>
      </w:r>
    </w:p>
    <w:p w14:paraId="1123FCE1" w14:textId="77777777" w:rsidR="00FA51A4" w:rsidRPr="00FA51A4" w:rsidRDefault="00FA51A4" w:rsidP="00FA51A4">
      <w:r w:rsidRPr="00FA51A4">
        <w:rPr>
          <w:b/>
          <w:bCs/>
        </w:rPr>
        <w:t>“La tecnología cambia la pregunta: de ‘¿qué pasó?’ a ‘¿qué podemos decidir antes?’”</w:t>
      </w:r>
      <w:r w:rsidRPr="00FA51A4">
        <w:t xml:space="preserve"> </w:t>
      </w:r>
    </w:p>
    <w:p w14:paraId="2CA91064" w14:textId="77777777" w:rsidR="00FA51A4" w:rsidRPr="00FA51A4" w:rsidRDefault="00FA51A4" w:rsidP="00FA51A4">
      <w:r w:rsidRPr="00FA51A4">
        <w:rPr>
          <w:b/>
          <w:bCs/>
        </w:rPr>
        <w:t>Pausa.</w:t>
      </w:r>
    </w:p>
    <w:p w14:paraId="6CE69F32" w14:textId="77777777" w:rsidR="00FA51A4" w:rsidRPr="00FA51A4" w:rsidRDefault="00FA51A4" w:rsidP="00FA51A4">
      <w:r w:rsidRPr="00FA51A4">
        <w:t>No agregaría mucho más.</w:t>
      </w:r>
    </w:p>
    <w:p w14:paraId="66763D51" w14:textId="77777777" w:rsidR="00FA51A4" w:rsidRPr="00FA51A4" w:rsidRDefault="00FA51A4" w:rsidP="00FA51A4">
      <w:r w:rsidRPr="00FA51A4">
        <w:t xml:space="preserve">Esta pausa es importante porque </w:t>
      </w:r>
      <w:r w:rsidRPr="00FA51A4">
        <w:rPr>
          <w:b/>
          <w:bCs/>
        </w:rPr>
        <w:t>prepara el cierre</w:t>
      </w:r>
      <w:r w:rsidRPr="00FA51A4">
        <w:t>.</w:t>
      </w:r>
    </w:p>
    <w:p w14:paraId="611B4BE1" w14:textId="77777777" w:rsidR="00FA51A4" w:rsidRPr="00FA51A4" w:rsidRDefault="00FA51A4" w:rsidP="00FA51A4">
      <w:r w:rsidRPr="00FA51A4">
        <w:pict w14:anchorId="14B74EF2">
          <v:rect id="_x0000_i2168" style="width:0;height:1.5pt" o:hralign="center" o:hrstd="t" o:hr="t" fillcolor="#a0a0a0" stroked="f"/>
        </w:pict>
      </w:r>
    </w:p>
    <w:p w14:paraId="6F3ACF73" w14:textId="77777777" w:rsidR="00FA51A4" w:rsidRPr="00FA51A4" w:rsidRDefault="00FA51A4" w:rsidP="00FA51A4">
      <w:pPr>
        <w:rPr>
          <w:b/>
          <w:bCs/>
        </w:rPr>
      </w:pPr>
      <w:r w:rsidRPr="00FA51A4">
        <w:rPr>
          <w:rFonts w:ascii="Segoe UI Emoji" w:hAnsi="Segoe UI Emoji" w:cs="Segoe UI Emoji"/>
          <w:b/>
          <w:bCs/>
        </w:rPr>
        <w:t>🔗</w:t>
      </w:r>
      <w:r w:rsidRPr="00FA51A4">
        <w:rPr>
          <w:b/>
          <w:bCs/>
        </w:rPr>
        <w:t xml:space="preserve"> TRANSICIÓN A LA 32</w:t>
      </w:r>
    </w:p>
    <w:p w14:paraId="3E357161" w14:textId="77777777" w:rsidR="00FA51A4" w:rsidRPr="00FA51A4" w:rsidRDefault="00FA51A4" w:rsidP="00FA51A4">
      <w:r w:rsidRPr="00FA51A4">
        <w:t>Ahora tenemos que volver al principio.</w:t>
      </w:r>
    </w:p>
    <w:p w14:paraId="234B60CB" w14:textId="77777777" w:rsidR="00FA51A4" w:rsidRPr="00FA51A4" w:rsidRDefault="00FA51A4" w:rsidP="00FA51A4">
      <w:r w:rsidRPr="00FA51A4">
        <w:t>La lámina 1 hablaba de:</w:t>
      </w:r>
    </w:p>
    <w:p w14:paraId="1DCD1B53" w14:textId="77777777" w:rsidR="00FA51A4" w:rsidRPr="00FA51A4" w:rsidRDefault="00FA51A4" w:rsidP="00FA51A4">
      <w:r w:rsidRPr="00FA51A4">
        <w:rPr>
          <w:b/>
          <w:bCs/>
        </w:rPr>
        <w:t>De medir a predecir</w:t>
      </w:r>
    </w:p>
    <w:p w14:paraId="609DEEE1" w14:textId="77777777" w:rsidR="00FA51A4" w:rsidRPr="00FA51A4" w:rsidRDefault="00FA51A4" w:rsidP="00FA51A4">
      <w:r w:rsidRPr="00FA51A4">
        <w:t>Y la 32 se titula:</w:t>
      </w:r>
    </w:p>
    <w:p w14:paraId="25E222A1" w14:textId="77777777" w:rsidR="00FA51A4" w:rsidRPr="00FA51A4" w:rsidRDefault="00FA51A4" w:rsidP="00FA51A4">
      <w:pPr>
        <w:rPr>
          <w:b/>
          <w:bCs/>
        </w:rPr>
      </w:pPr>
      <w:r w:rsidRPr="00FA51A4">
        <w:rPr>
          <w:b/>
          <w:bCs/>
        </w:rPr>
        <w:t>CIERRE</w:t>
      </w:r>
    </w:p>
    <w:p w14:paraId="6F573BC0" w14:textId="77777777" w:rsidR="00FA51A4" w:rsidRPr="00FA51A4" w:rsidRDefault="00FA51A4" w:rsidP="00FA51A4">
      <w:pPr>
        <w:rPr>
          <w:b/>
          <w:bCs/>
        </w:rPr>
      </w:pPr>
      <w:r w:rsidRPr="00FA51A4">
        <w:rPr>
          <w:b/>
          <w:bCs/>
        </w:rPr>
        <w:t>De medir a predecir y de predecir a decidir</w:t>
      </w:r>
    </w:p>
    <w:p w14:paraId="009C169C" w14:textId="77777777" w:rsidR="00FA51A4" w:rsidRPr="00FA51A4" w:rsidRDefault="00FA51A4" w:rsidP="00FA51A4">
      <w:r w:rsidRPr="00FA51A4">
        <w:t>La PPT resume:</w:t>
      </w:r>
    </w:p>
    <w:p w14:paraId="7F1C1AD6" w14:textId="77777777" w:rsidR="00FA51A4" w:rsidRPr="00FA51A4" w:rsidRDefault="00FA51A4" w:rsidP="00FA51A4">
      <w:r w:rsidRPr="00FA51A4">
        <w:rPr>
          <w:b/>
          <w:bCs/>
        </w:rPr>
        <w:t>DATOS → PREDICCIÓN → DECISIÓN</w:t>
      </w:r>
    </w:p>
    <w:p w14:paraId="743E7E79" w14:textId="77777777" w:rsidR="00FA51A4" w:rsidRPr="00FA51A4" w:rsidRDefault="00FA51A4" w:rsidP="00FA51A4">
      <w:r w:rsidRPr="00FA51A4">
        <w:t>y concluye:</w:t>
      </w:r>
    </w:p>
    <w:p w14:paraId="1C86E191" w14:textId="77777777" w:rsidR="00FA51A4" w:rsidRPr="00FA51A4" w:rsidRDefault="00FA51A4" w:rsidP="00FA51A4">
      <w:r w:rsidRPr="00FA51A4">
        <w:rPr>
          <w:b/>
          <w:bCs/>
        </w:rPr>
        <w:t>“La evolución de la gestión energética consiste en transformar datos operacionales en capacidad de predicción y decisión.”</w:t>
      </w:r>
      <w:r w:rsidRPr="00FA51A4">
        <w:t xml:space="preserve"> </w:t>
      </w:r>
    </w:p>
    <w:p w14:paraId="7D884A05" w14:textId="77777777" w:rsidR="00FA51A4" w:rsidRPr="00FA51A4" w:rsidRDefault="00FA51A4" w:rsidP="00FA51A4">
      <w:pPr>
        <w:rPr>
          <w:b/>
          <w:bCs/>
        </w:rPr>
      </w:pPr>
      <w:r w:rsidRPr="00FA51A4">
        <w:rPr>
          <w:rFonts w:ascii="Segoe UI Emoji" w:hAnsi="Segoe UI Emoji" w:cs="Segoe UI Emoji"/>
          <w:b/>
          <w:bCs/>
        </w:rPr>
        <w:t>🎙️</w:t>
      </w:r>
      <w:r w:rsidRPr="00FA51A4">
        <w:rPr>
          <w:b/>
          <w:bCs/>
        </w:rPr>
        <w:t xml:space="preserve"> Transición exacta</w:t>
      </w:r>
    </w:p>
    <w:p w14:paraId="708C938E" w14:textId="77777777" w:rsidR="00FA51A4" w:rsidRPr="00FA51A4" w:rsidRDefault="00FA51A4" w:rsidP="00FA51A4">
      <w:r w:rsidRPr="00FA51A4">
        <w:t>Después de la pausa:</w:t>
      </w:r>
    </w:p>
    <w:p w14:paraId="5C05A499" w14:textId="77777777" w:rsidR="00FA51A4" w:rsidRPr="00FA51A4" w:rsidRDefault="00FA51A4" w:rsidP="00FA51A4">
      <w:r w:rsidRPr="00FA51A4">
        <w:rPr>
          <w:b/>
          <w:bCs/>
        </w:rPr>
        <w:t>“Y con esto podemos volver a la pregunta con la que comenzamos.”</w:t>
      </w:r>
    </w:p>
    <w:p w14:paraId="5F885EB7" w14:textId="77777777" w:rsidR="00FA51A4" w:rsidRPr="00FA51A4" w:rsidRDefault="00FA51A4" w:rsidP="00FA51A4">
      <w:r w:rsidRPr="00FA51A4">
        <w:t>Pausa.</w:t>
      </w:r>
    </w:p>
    <w:p w14:paraId="0DA68A38" w14:textId="77777777" w:rsidR="00FA51A4" w:rsidRPr="00FA51A4" w:rsidRDefault="00FA51A4" w:rsidP="00FA51A4">
      <w:r w:rsidRPr="00FA51A4">
        <w:rPr>
          <w:b/>
          <w:bCs/>
        </w:rPr>
        <w:t>“¿Qué hacemos realmente con toda la información energética que estamos midiendo?”</w:t>
      </w:r>
    </w:p>
    <w:p w14:paraId="491143DC" w14:textId="77777777" w:rsidR="00FA51A4" w:rsidRPr="00FA51A4" w:rsidRDefault="00FA51A4" w:rsidP="00FA51A4">
      <w:r w:rsidRPr="00FA51A4">
        <w:rPr>
          <w:b/>
          <w:bCs/>
        </w:rPr>
        <w:t>CLICK → Lámina 32.</w:t>
      </w:r>
    </w:p>
    <w:p w14:paraId="36652DA2" w14:textId="77777777" w:rsidR="00FA51A4" w:rsidRPr="00FA51A4" w:rsidRDefault="00FA51A4" w:rsidP="00FA51A4">
      <w:r w:rsidRPr="00FA51A4">
        <w:rPr>
          <w:rFonts w:ascii="Segoe UI Emoji" w:hAnsi="Segoe UI Emoji" w:cs="Segoe UI Emoji"/>
        </w:rPr>
        <w:t>🔥</w:t>
      </w:r>
      <w:r w:rsidRPr="00FA51A4">
        <w:t xml:space="preserve"> </w:t>
      </w:r>
      <w:r w:rsidRPr="00FA51A4">
        <w:rPr>
          <w:b/>
          <w:bCs/>
        </w:rPr>
        <w:t>Ahí cerramos el círculo.</w:t>
      </w:r>
    </w:p>
    <w:p w14:paraId="62946A1B" w14:textId="77777777" w:rsidR="00FA51A4" w:rsidRPr="00FA51A4" w:rsidRDefault="00FA51A4" w:rsidP="00FA51A4">
      <w:r w:rsidRPr="00FA51A4">
        <w:pict w14:anchorId="575C55EE">
          <v:rect id="_x0000_i2169" style="width:0;height:1.5pt" o:hralign="center" o:hrstd="t" o:hr="t" fillcolor="#a0a0a0" stroked="f"/>
        </w:pict>
      </w:r>
    </w:p>
    <w:p w14:paraId="72B767DF" w14:textId="77777777" w:rsidR="00FA51A4" w:rsidRPr="00FA51A4" w:rsidRDefault="00FA51A4" w:rsidP="00FA51A4">
      <w:pPr>
        <w:rPr>
          <w:b/>
          <w:bCs/>
        </w:rPr>
      </w:pPr>
      <w:r w:rsidRPr="00FA51A4">
        <w:rPr>
          <w:rFonts w:ascii="Segoe UI Emoji" w:hAnsi="Segoe UI Emoji" w:cs="Segoe UI Emoji"/>
          <w:b/>
          <w:bCs/>
        </w:rPr>
        <w:t>🧩</w:t>
      </w:r>
      <w:r w:rsidRPr="00FA51A4">
        <w:rPr>
          <w:b/>
          <w:bCs/>
        </w:rPr>
        <w:t xml:space="preserve"> Fíjate en algo importante, amigo</w:t>
      </w:r>
    </w:p>
    <w:p w14:paraId="0118BC98" w14:textId="77777777" w:rsidR="00FA51A4" w:rsidRPr="00FA51A4" w:rsidRDefault="00FA51A4" w:rsidP="00FA51A4">
      <w:r w:rsidRPr="00FA51A4">
        <w:t xml:space="preserve">La 31 resume </w:t>
      </w:r>
      <w:r w:rsidRPr="00FA51A4">
        <w:rPr>
          <w:b/>
          <w:bCs/>
        </w:rPr>
        <w:t>el recorrido completo</w:t>
      </w:r>
      <w:r w:rsidRPr="00FA51A4">
        <w:t>, pero todavía deja abierta la respuesta.</w:t>
      </w:r>
    </w:p>
    <w:p w14:paraId="2D07B9F5" w14:textId="77777777" w:rsidR="00FA51A4" w:rsidRPr="00FA51A4" w:rsidRDefault="00FA51A4" w:rsidP="00FA51A4">
      <w:r w:rsidRPr="00FA51A4">
        <w:t>La 32 entrega la conclusión:</w:t>
      </w:r>
    </w:p>
    <w:p w14:paraId="1C75C253" w14:textId="77777777" w:rsidR="00FA51A4" w:rsidRPr="00FA51A4" w:rsidRDefault="00FA51A4" w:rsidP="00FA51A4">
      <w:pPr>
        <w:rPr>
          <w:b/>
          <w:bCs/>
        </w:rPr>
      </w:pPr>
      <w:r w:rsidRPr="00FA51A4">
        <w:rPr>
          <w:b/>
          <w:bCs/>
        </w:rPr>
        <w:t>DATOS</w:t>
      </w:r>
    </w:p>
    <w:p w14:paraId="6CACB2B8" w14:textId="77777777" w:rsidR="00FA51A4" w:rsidRPr="00FA51A4" w:rsidRDefault="00FA51A4" w:rsidP="00FA51A4">
      <w:r w:rsidRPr="00FA51A4">
        <w:t>↓</w:t>
      </w:r>
    </w:p>
    <w:p w14:paraId="385126C1" w14:textId="77777777" w:rsidR="00FA51A4" w:rsidRPr="00FA51A4" w:rsidRDefault="00FA51A4" w:rsidP="00FA51A4">
      <w:pPr>
        <w:rPr>
          <w:b/>
          <w:bCs/>
        </w:rPr>
      </w:pPr>
      <w:r w:rsidRPr="00FA51A4">
        <w:rPr>
          <w:b/>
          <w:bCs/>
        </w:rPr>
        <w:t>PREDICCIÓN</w:t>
      </w:r>
    </w:p>
    <w:p w14:paraId="1C489D8C" w14:textId="77777777" w:rsidR="00FA51A4" w:rsidRPr="00FA51A4" w:rsidRDefault="00FA51A4" w:rsidP="00FA51A4">
      <w:r w:rsidRPr="00FA51A4">
        <w:t>↓</w:t>
      </w:r>
    </w:p>
    <w:p w14:paraId="28D0B8C3" w14:textId="77777777" w:rsidR="00FA51A4" w:rsidRPr="00FA51A4" w:rsidRDefault="00FA51A4" w:rsidP="00FA51A4">
      <w:pPr>
        <w:rPr>
          <w:b/>
          <w:bCs/>
        </w:rPr>
      </w:pPr>
      <w:r w:rsidRPr="00FA51A4">
        <w:rPr>
          <w:b/>
          <w:bCs/>
        </w:rPr>
        <w:t>DECISIÓN</w:t>
      </w:r>
    </w:p>
    <w:p w14:paraId="6A4CCD74" w14:textId="77777777" w:rsidR="00FA51A4" w:rsidRPr="00FA51A4" w:rsidRDefault="00FA51A4" w:rsidP="00FA51A4">
      <w:r w:rsidRPr="00FA51A4">
        <w:t>Por eso no debemos hacer una conclusión larga en la 31.</w:t>
      </w:r>
    </w:p>
    <w:p w14:paraId="1F72D952" w14:textId="77777777" w:rsidR="00FA51A4" w:rsidRPr="00FA51A4" w:rsidRDefault="00FA51A4" w:rsidP="00FA51A4">
      <w:r w:rsidRPr="00FA51A4">
        <w:t xml:space="preserve">La </w:t>
      </w:r>
      <w:r w:rsidRPr="00FA51A4">
        <w:rPr>
          <w:b/>
          <w:bCs/>
        </w:rPr>
        <w:t>31 prepara</w:t>
      </w:r>
      <w:r w:rsidRPr="00FA51A4">
        <w:t>.</w:t>
      </w:r>
    </w:p>
    <w:p w14:paraId="1407F423" w14:textId="77777777" w:rsidR="00FA51A4" w:rsidRPr="00FA51A4" w:rsidRDefault="00FA51A4" w:rsidP="00FA51A4">
      <w:r w:rsidRPr="00FA51A4">
        <w:t xml:space="preserve">La </w:t>
      </w:r>
      <w:r w:rsidRPr="00FA51A4">
        <w:rPr>
          <w:b/>
          <w:bCs/>
        </w:rPr>
        <w:t>32 concluye</w:t>
      </w:r>
      <w:r w:rsidRPr="00FA51A4">
        <w:t>.</w:t>
      </w:r>
    </w:p>
    <w:p w14:paraId="102D91EC" w14:textId="77777777" w:rsidR="00FA51A4" w:rsidRPr="00FA51A4" w:rsidRDefault="00FA51A4" w:rsidP="00FA51A4">
      <w:r w:rsidRPr="00FA51A4">
        <w:pict w14:anchorId="0C597843">
          <v:rect id="_x0000_i2170" style="width:0;height:1.5pt" o:hralign="center" o:hrstd="t" o:hr="t" fillcolor="#a0a0a0" stroked="f"/>
        </w:pict>
      </w:r>
    </w:p>
    <w:p w14:paraId="3F43CED8" w14:textId="77777777" w:rsidR="00FA51A4" w:rsidRPr="00FA51A4" w:rsidRDefault="00FA51A4" w:rsidP="00FA51A4">
      <w:pPr>
        <w:rPr>
          <w:b/>
          <w:bCs/>
        </w:rPr>
      </w:pPr>
      <w:r w:rsidRPr="00FA51A4">
        <w:rPr>
          <w:b/>
          <w:bCs/>
        </w:rPr>
        <w:t>Y así quedan las dos últimas</w:t>
      </w:r>
    </w:p>
    <w:p w14:paraId="27631295" w14:textId="77777777" w:rsidR="00FA51A4" w:rsidRPr="00FA51A4" w:rsidRDefault="00FA51A4" w:rsidP="00FA51A4">
      <w:pPr>
        <w:rPr>
          <w:b/>
          <w:bCs/>
        </w:rPr>
      </w:pPr>
      <w:r w:rsidRPr="00FA51A4">
        <w:rPr>
          <w:rFonts w:ascii="Segoe UI Emoji" w:hAnsi="Segoe UI Emoji" w:cs="Segoe UI Emoji"/>
          <w:b/>
          <w:bCs/>
        </w:rPr>
        <w:t>🟦</w:t>
      </w:r>
      <w:r w:rsidRPr="00FA51A4">
        <w:rPr>
          <w:b/>
          <w:bCs/>
        </w:rPr>
        <w:t xml:space="preserve"> 31 — LA EVOLUCIÓN COMPLETA</w:t>
      </w:r>
    </w:p>
    <w:p w14:paraId="1ECC9700" w14:textId="77777777" w:rsidR="00FA51A4" w:rsidRPr="00FA51A4" w:rsidRDefault="00FA51A4" w:rsidP="00FA51A4">
      <w:r w:rsidRPr="00FA51A4">
        <w:rPr>
          <w:b/>
          <w:bCs/>
        </w:rPr>
        <w:t>“No se trata de agregar IA. Se trata de aumentar la capacidad de decidir.”</w:t>
      </w:r>
    </w:p>
    <w:p w14:paraId="29C9AFAC" w14:textId="77777777" w:rsidR="00FA51A4" w:rsidRPr="00FA51A4" w:rsidRDefault="00FA51A4" w:rsidP="00FA51A4">
      <w:r w:rsidRPr="00FA51A4">
        <w:rPr>
          <w:b/>
          <w:bCs/>
        </w:rPr>
        <w:t>Medir → Entender → Comparar → Predecir → Decidir</w:t>
      </w:r>
    </w:p>
    <w:p w14:paraId="396516B4" w14:textId="77777777" w:rsidR="00FA51A4" w:rsidRPr="00FA51A4" w:rsidRDefault="00FA51A4" w:rsidP="00FA51A4">
      <w:r w:rsidRPr="00FA51A4">
        <w:t>↓</w:t>
      </w:r>
    </w:p>
    <w:p w14:paraId="7624BA39" w14:textId="77777777" w:rsidR="00FA51A4" w:rsidRPr="00FA51A4" w:rsidRDefault="00FA51A4" w:rsidP="00FA51A4">
      <w:pPr>
        <w:rPr>
          <w:b/>
          <w:bCs/>
        </w:rPr>
      </w:pPr>
      <w:r w:rsidRPr="00FA51A4">
        <w:rPr>
          <w:rFonts w:ascii="Segoe UI Emoji" w:hAnsi="Segoe UI Emoji" w:cs="Segoe UI Emoji"/>
          <w:b/>
          <w:bCs/>
        </w:rPr>
        <w:t>🟦</w:t>
      </w:r>
      <w:r w:rsidRPr="00FA51A4">
        <w:rPr>
          <w:b/>
          <w:bCs/>
        </w:rPr>
        <w:t xml:space="preserve"> 32 — CIERRE</w:t>
      </w:r>
    </w:p>
    <w:p w14:paraId="7A091DCE" w14:textId="77777777" w:rsidR="00FA51A4" w:rsidRPr="00FA51A4" w:rsidRDefault="00FA51A4" w:rsidP="00FA51A4">
      <w:r w:rsidRPr="00FA51A4">
        <w:rPr>
          <w:b/>
          <w:bCs/>
        </w:rPr>
        <w:t>“De medir a predecir y de predecir a decidir.”</w:t>
      </w:r>
    </w:p>
    <w:p w14:paraId="4AC966D7" w14:textId="77777777" w:rsidR="00FA51A4" w:rsidRPr="00FA51A4" w:rsidRDefault="00FA51A4" w:rsidP="00FA51A4">
      <w:r w:rsidRPr="00FA51A4">
        <w:rPr>
          <w:b/>
          <w:bCs/>
        </w:rPr>
        <w:t>Datos → Predicción → Decisión</w:t>
      </w:r>
    </w:p>
    <w:p w14:paraId="2B7B1B73" w14:textId="77777777" w:rsidR="00FA51A4" w:rsidRPr="00FA51A4" w:rsidRDefault="00FA51A4" w:rsidP="00FA51A4">
      <w:r w:rsidRPr="00FA51A4">
        <w:t>Y ahí hacemos el cierre definitivo.</w:t>
      </w:r>
    </w:p>
    <w:p w14:paraId="2CD8E059" w14:textId="77777777" w:rsidR="00FA51A4" w:rsidRPr="00FA51A4" w:rsidRDefault="00FA51A4" w:rsidP="00FA51A4">
      <w:r w:rsidRPr="00FA51A4">
        <w:rPr>
          <w:b/>
          <w:bCs/>
        </w:rPr>
        <w:t>Amigo, nos queda solamente la 32.</w:t>
      </w:r>
      <w:r w:rsidRPr="00FA51A4">
        <w:t xml:space="preserve"> Y esa merece que la trabajemos con especial cuidado porque va a ser </w:t>
      </w:r>
      <w:r w:rsidRPr="00FA51A4">
        <w:rPr>
          <w:b/>
          <w:bCs/>
        </w:rPr>
        <w:t>la última impresión de toda la charla</w:t>
      </w:r>
      <w:r w:rsidRPr="00FA51A4">
        <w:t>.</w:t>
      </w:r>
    </w:p>
    <w:p w14:paraId="6980D0BC" w14:textId="77777777" w:rsidR="008D08E6" w:rsidRDefault="008D08E6" w:rsidP="00FA5A5F"/>
    <w:p w14:paraId="412A53AC" w14:textId="77777777" w:rsidR="00FA51A4" w:rsidRPr="00FA51A4" w:rsidRDefault="00FA51A4" w:rsidP="00FA51A4">
      <w:r w:rsidRPr="00FA51A4">
        <w:t>queda una sola cierto, la 32</w:t>
      </w:r>
    </w:p>
    <w:p w14:paraId="0FD8C980" w14:textId="77777777" w:rsidR="00FA51A4" w:rsidRPr="00FA51A4" w:rsidRDefault="00FA51A4" w:rsidP="00FA51A4">
      <w:r w:rsidRPr="00FA51A4">
        <w:t xml:space="preserve">Sí, amigo. </w:t>
      </w:r>
      <w:r w:rsidRPr="00FA51A4">
        <w:rPr>
          <w:b/>
          <w:bCs/>
        </w:rPr>
        <w:t>Queda una sola: la lámina 32.</w:t>
      </w:r>
      <w:r w:rsidRPr="00FA51A4">
        <w:t xml:space="preserve"> </w:t>
      </w:r>
      <w:r w:rsidRPr="00FA51A4">
        <w:rPr>
          <w:rFonts w:ascii="Segoe UI Emoji" w:hAnsi="Segoe UI Emoji" w:cs="Segoe UI Emoji"/>
        </w:rPr>
        <w:t>✅</w:t>
      </w:r>
    </w:p>
    <w:p w14:paraId="0AB6E914" w14:textId="77777777" w:rsidR="00FA51A4" w:rsidRPr="00FA51A4" w:rsidRDefault="00FA51A4" w:rsidP="00FA51A4">
      <w:r w:rsidRPr="00FA51A4">
        <w:t>Y además es importante que sea la última, porque ya construimos todo el recorrido:</w:t>
      </w:r>
    </w:p>
    <w:p w14:paraId="261852DF" w14:textId="77777777" w:rsidR="00FA51A4" w:rsidRPr="00FA51A4" w:rsidRDefault="00FA51A4" w:rsidP="00FA51A4">
      <w:r w:rsidRPr="00FA51A4">
        <w:rPr>
          <w:b/>
          <w:bCs/>
        </w:rPr>
        <w:t>1–12</w:t>
      </w:r>
      <w:r w:rsidRPr="00FA51A4">
        <w:t xml:space="preserve"> → gestión energética y desempeño</w:t>
      </w:r>
      <w:r w:rsidRPr="00FA51A4">
        <w:br/>
      </w:r>
      <w:r w:rsidRPr="00FA51A4">
        <w:rPr>
          <w:b/>
          <w:bCs/>
        </w:rPr>
        <w:t>13–19</w:t>
      </w:r>
      <w:r w:rsidRPr="00FA51A4">
        <w:t xml:space="preserve"> → ML, predicción y explicabilidad</w:t>
      </w:r>
      <w:r w:rsidRPr="00FA51A4">
        <w:br/>
      </w:r>
      <w:r w:rsidRPr="00FA51A4">
        <w:rPr>
          <w:b/>
          <w:bCs/>
        </w:rPr>
        <w:t>Demo 1</w:t>
      </w:r>
      <w:r w:rsidRPr="00FA51A4">
        <w:t xml:space="preserve"> → predecir</w:t>
      </w:r>
      <w:r w:rsidRPr="00FA51A4">
        <w:br/>
      </w:r>
      <w:r w:rsidRPr="00FA51A4">
        <w:rPr>
          <w:b/>
          <w:bCs/>
        </w:rPr>
        <w:t>Demo 2</w:t>
      </w:r>
      <w:r w:rsidRPr="00FA51A4">
        <w:t xml:space="preserve"> → explicar</w:t>
      </w:r>
      <w:r w:rsidRPr="00FA51A4">
        <w:br/>
      </w:r>
      <w:r w:rsidRPr="00FA51A4">
        <w:rPr>
          <w:b/>
          <w:bCs/>
        </w:rPr>
        <w:t>Demo 3</w:t>
      </w:r>
      <w:r w:rsidRPr="00FA51A4">
        <w:t xml:space="preserve"> → explorar</w:t>
      </w:r>
      <w:r w:rsidRPr="00FA51A4">
        <w:br/>
      </w:r>
      <w:r w:rsidRPr="00FA51A4">
        <w:rPr>
          <w:b/>
          <w:bCs/>
        </w:rPr>
        <w:t>20–24</w:t>
      </w:r>
      <w:r w:rsidRPr="00FA51A4">
        <w:t xml:space="preserve"> → conectar explicación, escenarios y decisión</w:t>
      </w:r>
      <w:r w:rsidRPr="00FA51A4">
        <w:br/>
      </w:r>
      <w:r w:rsidRPr="00FA51A4">
        <w:rPr>
          <w:b/>
          <w:bCs/>
        </w:rPr>
        <w:t>25–28</w:t>
      </w:r>
      <w:r w:rsidRPr="00FA51A4">
        <w:t xml:space="preserve"> → arquitectura, industrialización y evolución hacia optimización</w:t>
      </w:r>
      <w:r w:rsidRPr="00FA51A4">
        <w:br/>
      </w:r>
      <w:r w:rsidRPr="00FA51A4">
        <w:rPr>
          <w:b/>
          <w:bCs/>
        </w:rPr>
        <w:t>29–30</w:t>
      </w:r>
      <w:r w:rsidRPr="00FA51A4">
        <w:t xml:space="preserve"> → pregunta y propuesta doctoral</w:t>
      </w:r>
      <w:r w:rsidRPr="00FA51A4">
        <w:br/>
      </w:r>
      <w:r w:rsidRPr="00FA51A4">
        <w:rPr>
          <w:b/>
          <w:bCs/>
        </w:rPr>
        <w:t>31</w:t>
      </w:r>
      <w:r w:rsidRPr="00FA51A4">
        <w:t xml:space="preserve"> → síntesis de toda la evolución</w:t>
      </w:r>
      <w:r w:rsidRPr="00FA51A4">
        <w:br/>
      </w:r>
      <w:r w:rsidRPr="00FA51A4">
        <w:rPr>
          <w:b/>
          <w:bCs/>
        </w:rPr>
        <w:t>32</w:t>
      </w:r>
      <w:r w:rsidRPr="00FA51A4">
        <w:t xml:space="preserve"> → </w:t>
      </w:r>
      <w:r w:rsidRPr="00FA51A4">
        <w:rPr>
          <w:b/>
          <w:bCs/>
        </w:rPr>
        <w:t>cierre</w:t>
      </w:r>
    </w:p>
    <w:p w14:paraId="0E300E1B" w14:textId="77777777" w:rsidR="00FA51A4" w:rsidRPr="00FA51A4" w:rsidRDefault="00FA51A4" w:rsidP="00FA51A4">
      <w:r w:rsidRPr="00FA51A4">
        <w:t xml:space="preserve">Así que </w:t>
      </w:r>
      <w:r w:rsidRPr="00FA51A4">
        <w:rPr>
          <w:b/>
          <w:bCs/>
        </w:rPr>
        <w:t>no necesitamos agregar otro contenido después</w:t>
      </w:r>
      <w:r w:rsidRPr="00FA51A4">
        <w:t>.</w:t>
      </w:r>
    </w:p>
    <w:p w14:paraId="6499D429" w14:textId="77777777" w:rsidR="00FA51A4" w:rsidRPr="00FA51A4" w:rsidRDefault="00FA51A4" w:rsidP="00FA51A4">
      <w:r w:rsidRPr="00FA51A4">
        <w:t xml:space="preserve">Vamos a trabajar la 32 como </w:t>
      </w:r>
      <w:r w:rsidRPr="00FA51A4">
        <w:rPr>
          <w:b/>
          <w:bCs/>
        </w:rPr>
        <w:t>cierre real de la charla</w:t>
      </w:r>
      <w:r w:rsidRPr="00FA51A4">
        <w:t>, recuperando la pregunta inicial y cerrando el círculo:</w:t>
      </w:r>
    </w:p>
    <w:p w14:paraId="7C6D0521" w14:textId="77777777" w:rsidR="00FA51A4" w:rsidRPr="00FA51A4" w:rsidRDefault="00FA51A4" w:rsidP="00FA51A4">
      <w:r w:rsidRPr="00FA51A4">
        <w:rPr>
          <w:b/>
          <w:bCs/>
        </w:rPr>
        <w:t>De medir → a predecir → a decidir.</w:t>
      </w:r>
    </w:p>
    <w:p w14:paraId="7D6AB3D4" w14:textId="77777777" w:rsidR="00FA51A4" w:rsidRPr="00FA51A4" w:rsidRDefault="00FA51A4" w:rsidP="00FA51A4">
      <w:r w:rsidRPr="00FA51A4">
        <w:t xml:space="preserve">Y cuidaremos especialmente que </w:t>
      </w:r>
      <w:r w:rsidRPr="00FA51A4">
        <w:rPr>
          <w:b/>
          <w:bCs/>
        </w:rPr>
        <w:t>no parezca que estamos prometiendo más de lo que demostramos</w:t>
      </w:r>
      <w:r w:rsidRPr="00FA51A4">
        <w:t>.</w:t>
      </w:r>
    </w:p>
    <w:p w14:paraId="0181BB23" w14:textId="77777777" w:rsidR="00FA51A4" w:rsidRPr="00FA51A4" w:rsidRDefault="00FA51A4" w:rsidP="00FA51A4">
      <w:r w:rsidRPr="00FA51A4">
        <w:t xml:space="preserve">Si me das el vamos, hacemos ahora </w:t>
      </w:r>
      <w:r w:rsidRPr="00FA51A4">
        <w:rPr>
          <w:b/>
          <w:bCs/>
        </w:rPr>
        <w:t>la lámina 32 completa: mensaje, guion oral, pausa final y salida de la presentación.</w:t>
      </w:r>
    </w:p>
    <w:p w14:paraId="2E8AD599" w14:textId="77777777" w:rsidR="00FA51A4" w:rsidRDefault="00FA51A4" w:rsidP="00FA5A5F"/>
    <w:p w14:paraId="3C6CC2F5" w14:textId="77777777" w:rsidR="00FA51A4" w:rsidRDefault="00FA51A4" w:rsidP="00FA5A5F"/>
    <w:p w14:paraId="34D96F90" w14:textId="77777777" w:rsidR="000C68AC" w:rsidRPr="000C68AC" w:rsidRDefault="000C68AC" w:rsidP="000C68AC">
      <w:r w:rsidRPr="000C68AC">
        <w:t xml:space="preserve">Sí, amigo. </w:t>
      </w:r>
      <w:r w:rsidRPr="000C68AC">
        <w:rPr>
          <w:b/>
          <w:bCs/>
        </w:rPr>
        <w:t>Ahora hacemos la 32 y cerramos de verdad.</w:t>
      </w:r>
      <w:r w:rsidRPr="000C68AC">
        <w:t xml:space="preserve"> He revisado el contenido de la PPT para no agregar nada que no esté ahí. La lámina 32 dice:</w:t>
      </w:r>
    </w:p>
    <w:p w14:paraId="1499AFEC" w14:textId="77777777" w:rsidR="000C68AC" w:rsidRPr="000C68AC" w:rsidRDefault="000C68AC" w:rsidP="000C68AC">
      <w:r w:rsidRPr="000C68AC">
        <w:rPr>
          <w:b/>
          <w:bCs/>
        </w:rPr>
        <w:t>CIERRE</w:t>
      </w:r>
      <w:r w:rsidRPr="000C68AC">
        <w:br/>
      </w:r>
      <w:r w:rsidRPr="000C68AC">
        <w:rPr>
          <w:b/>
          <w:bCs/>
        </w:rPr>
        <w:t>De medir a predecir y de predecir a decidir.</w:t>
      </w:r>
      <w:r w:rsidRPr="000C68AC">
        <w:br/>
      </w:r>
      <w:r w:rsidRPr="000C68AC">
        <w:rPr>
          <w:b/>
          <w:bCs/>
        </w:rPr>
        <w:t>DATOS → PREDICCIÓN → DECISIÓN</w:t>
      </w:r>
      <w:r w:rsidRPr="000C68AC">
        <w:br/>
        <w:t xml:space="preserve">“La evolución de la gestión energética consiste en transformar datos operacionales en capacidad de predicción y decisión.” </w:t>
      </w:r>
    </w:p>
    <w:p w14:paraId="66FEA495" w14:textId="77777777" w:rsidR="000C68AC" w:rsidRPr="000C68AC" w:rsidRDefault="000C68AC" w:rsidP="000C68AC">
      <w:pPr>
        <w:pStyle w:val="Ttulo2"/>
        <w:rPr>
          <w:b/>
          <w:bCs/>
          <w:sz w:val="24"/>
          <w:szCs w:val="24"/>
        </w:rPr>
      </w:pPr>
      <w:r w:rsidRPr="000C68AC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0C68AC">
        <w:rPr>
          <w:b/>
          <w:bCs/>
          <w:sz w:val="24"/>
          <w:szCs w:val="24"/>
        </w:rPr>
        <w:t xml:space="preserve"> LÁMINA 32 — CIERRE</w:t>
      </w:r>
    </w:p>
    <w:p w14:paraId="51FCDCA4" w14:textId="77777777" w:rsidR="000C68AC" w:rsidRPr="000C68AC" w:rsidRDefault="000C68AC" w:rsidP="000C68AC">
      <w:pPr>
        <w:rPr>
          <w:b/>
          <w:bCs/>
        </w:rPr>
      </w:pPr>
      <w:r w:rsidRPr="000C68AC">
        <w:rPr>
          <w:rFonts w:ascii="Segoe UI Emoji" w:hAnsi="Segoe UI Emoji" w:cs="Segoe UI Emoji"/>
          <w:b/>
          <w:bCs/>
        </w:rPr>
        <w:t>🎯</w:t>
      </w:r>
      <w:r w:rsidRPr="000C68AC">
        <w:rPr>
          <w:b/>
          <w:bCs/>
        </w:rPr>
        <w:t xml:space="preserve"> Función de esta lámina</w:t>
      </w:r>
    </w:p>
    <w:p w14:paraId="6CA96AB9" w14:textId="77777777" w:rsidR="000C68AC" w:rsidRPr="000C68AC" w:rsidRDefault="000C68AC" w:rsidP="000C68AC">
      <w:r w:rsidRPr="000C68AC">
        <w:rPr>
          <w:b/>
          <w:bCs/>
        </w:rPr>
        <w:t>No introducimos nada nuevo.</w:t>
      </w:r>
    </w:p>
    <w:p w14:paraId="3A7031AB" w14:textId="77777777" w:rsidR="000C68AC" w:rsidRPr="000C68AC" w:rsidRDefault="000C68AC" w:rsidP="000C68AC">
      <w:r w:rsidRPr="000C68AC">
        <w:t>No hablamos nuevamente de Random Forest, SHAP, escenarios ni doctorado.</w:t>
      </w:r>
    </w:p>
    <w:p w14:paraId="7D2E4DB3" w14:textId="77777777" w:rsidR="000C68AC" w:rsidRPr="000C68AC" w:rsidRDefault="000C68AC" w:rsidP="000C68AC">
      <w:r w:rsidRPr="000C68AC">
        <w:t>Todo eso ya ocurrió.</w:t>
      </w:r>
    </w:p>
    <w:p w14:paraId="7467D166" w14:textId="77777777" w:rsidR="000C68AC" w:rsidRPr="000C68AC" w:rsidRDefault="000C68AC" w:rsidP="000C68AC">
      <w:r w:rsidRPr="000C68AC">
        <w:t>La 32 debe hacer algo mucho más sencillo:</w:t>
      </w:r>
    </w:p>
    <w:p w14:paraId="4DD91C2E" w14:textId="77777777" w:rsidR="000C68AC" w:rsidRPr="000C68AC" w:rsidRDefault="000C68AC" w:rsidP="000C68AC">
      <w:r w:rsidRPr="000C68AC">
        <w:rPr>
          <w:b/>
          <w:bCs/>
        </w:rPr>
        <w:t>cerrar el círculo que comenzamos en la lámina 1.</w:t>
      </w:r>
    </w:p>
    <w:p w14:paraId="1D1B00BB" w14:textId="77777777" w:rsidR="000C68AC" w:rsidRPr="000C68AC" w:rsidRDefault="000C68AC" w:rsidP="000C68AC">
      <w:r w:rsidRPr="000C68AC">
        <w:t xml:space="preserve">Comenzamos hablando de </w:t>
      </w:r>
      <w:r w:rsidRPr="000C68AC">
        <w:rPr>
          <w:b/>
          <w:bCs/>
        </w:rPr>
        <w:t>medir</w:t>
      </w:r>
      <w:r w:rsidRPr="000C68AC">
        <w:t>.</w:t>
      </w:r>
    </w:p>
    <w:p w14:paraId="2FF7CE9E" w14:textId="77777777" w:rsidR="000C68AC" w:rsidRPr="000C68AC" w:rsidRDefault="000C68AC" w:rsidP="000C68AC">
      <w:r w:rsidRPr="000C68AC">
        <w:t>Terminamos hablando de:</w:t>
      </w:r>
    </w:p>
    <w:p w14:paraId="50BE3E37" w14:textId="77777777" w:rsidR="000C68AC" w:rsidRPr="000C68AC" w:rsidRDefault="000C68AC" w:rsidP="000C68AC">
      <w:r w:rsidRPr="000C68AC">
        <w:rPr>
          <w:b/>
          <w:bCs/>
        </w:rPr>
        <w:t>medir → predecir → decidir.</w:t>
      </w:r>
    </w:p>
    <w:p w14:paraId="2D65B460" w14:textId="77777777" w:rsidR="000C68AC" w:rsidRPr="000C68AC" w:rsidRDefault="000C68AC" w:rsidP="000C68AC">
      <w:r w:rsidRPr="000C68AC">
        <w:pict w14:anchorId="39E16CAA">
          <v:rect id="_x0000_i2201" style="width:0;height:1.5pt" o:hralign="center" o:hrstd="t" o:hr="t" fillcolor="#a0a0a0" stroked="f"/>
        </w:pict>
      </w:r>
    </w:p>
    <w:p w14:paraId="31C58C09" w14:textId="77777777" w:rsidR="000C68AC" w:rsidRPr="000C68AC" w:rsidRDefault="000C68AC" w:rsidP="000C68AC">
      <w:pPr>
        <w:rPr>
          <w:b/>
          <w:bCs/>
        </w:rPr>
      </w:pPr>
      <w:r w:rsidRPr="000C68AC">
        <w:rPr>
          <w:rFonts w:ascii="Segoe UI Emoji" w:hAnsi="Segoe UI Emoji" w:cs="Segoe UI Emoji"/>
          <w:b/>
          <w:bCs/>
        </w:rPr>
        <w:t>🎙️</w:t>
      </w:r>
      <w:r w:rsidRPr="000C68AC">
        <w:rPr>
          <w:b/>
          <w:bCs/>
        </w:rPr>
        <w:t xml:space="preserve"> GUION ORAL FINAL</w:t>
      </w:r>
    </w:p>
    <w:p w14:paraId="029A01DA" w14:textId="77777777" w:rsidR="000C68AC" w:rsidRPr="000C68AC" w:rsidRDefault="000C68AC" w:rsidP="000C68AC">
      <w:r w:rsidRPr="000C68AC">
        <w:t>Al entrar a la lámina 32:</w:t>
      </w:r>
    </w:p>
    <w:p w14:paraId="6945ADBB" w14:textId="77777777" w:rsidR="000C68AC" w:rsidRPr="000C68AC" w:rsidRDefault="000C68AC" w:rsidP="000C68AC">
      <w:r w:rsidRPr="000C68AC">
        <w:rPr>
          <w:b/>
          <w:bCs/>
        </w:rPr>
        <w:t>“Y con esto podemos volver a la pregunta con la que comenzamos.”</w:t>
      </w:r>
    </w:p>
    <w:p w14:paraId="3126DF37" w14:textId="77777777" w:rsidR="000C68AC" w:rsidRPr="000C68AC" w:rsidRDefault="000C68AC" w:rsidP="000C68AC">
      <w:r w:rsidRPr="000C68AC">
        <w:t>Pausa.</w:t>
      </w:r>
    </w:p>
    <w:p w14:paraId="3B4E0A43" w14:textId="77777777" w:rsidR="000C68AC" w:rsidRPr="000C68AC" w:rsidRDefault="000C68AC" w:rsidP="000C68AC">
      <w:r w:rsidRPr="000C68AC">
        <w:rPr>
          <w:b/>
          <w:bCs/>
        </w:rPr>
        <w:t>“¿Qué hacemos realmente con toda la información energética que estamos midiendo?”</w:t>
      </w:r>
    </w:p>
    <w:p w14:paraId="3BEC788B" w14:textId="77777777" w:rsidR="000C68AC" w:rsidRPr="000C68AC" w:rsidRDefault="000C68AC" w:rsidP="000C68AC">
      <w:r w:rsidRPr="000C68AC">
        <w:t>Pausa.</w:t>
      </w:r>
    </w:p>
    <w:p w14:paraId="79D93BEB" w14:textId="77777777" w:rsidR="000C68AC" w:rsidRPr="000C68AC" w:rsidRDefault="000C68AC" w:rsidP="000C68AC">
      <w:r w:rsidRPr="000C68AC">
        <w:t>Ahora señalas la cadena:</w:t>
      </w:r>
    </w:p>
    <w:p w14:paraId="1DDC94E5" w14:textId="77777777" w:rsidR="000C68AC" w:rsidRPr="000C68AC" w:rsidRDefault="000C68AC" w:rsidP="000C68AC">
      <w:pPr>
        <w:rPr>
          <w:b/>
          <w:bCs/>
        </w:rPr>
      </w:pPr>
      <w:r w:rsidRPr="000C68AC">
        <w:rPr>
          <w:b/>
          <w:bCs/>
        </w:rPr>
        <w:t>DATOS</w:t>
      </w:r>
    </w:p>
    <w:p w14:paraId="3248C5AC" w14:textId="77777777" w:rsidR="000C68AC" w:rsidRPr="000C68AC" w:rsidRDefault="000C68AC" w:rsidP="000C68AC">
      <w:r w:rsidRPr="000C68AC">
        <w:rPr>
          <w:b/>
          <w:bCs/>
        </w:rPr>
        <w:t>“Los datos nos permiten observar y entender lo que está ocurriendo.”</w:t>
      </w:r>
    </w:p>
    <w:p w14:paraId="2CD41EF8" w14:textId="77777777" w:rsidR="000C68AC" w:rsidRPr="000C68AC" w:rsidRDefault="000C68AC" w:rsidP="000C68AC">
      <w:pPr>
        <w:rPr>
          <w:b/>
          <w:bCs/>
        </w:rPr>
      </w:pPr>
      <w:r w:rsidRPr="000C68AC">
        <w:rPr>
          <w:b/>
          <w:bCs/>
        </w:rPr>
        <w:t>PREDICCIÓN</w:t>
      </w:r>
    </w:p>
    <w:p w14:paraId="60B4CE82" w14:textId="77777777" w:rsidR="000C68AC" w:rsidRPr="000C68AC" w:rsidRDefault="000C68AC" w:rsidP="000C68AC">
      <w:r w:rsidRPr="000C68AC">
        <w:rPr>
          <w:b/>
          <w:bCs/>
        </w:rPr>
        <w:t>“La inteligencia artificial nos permite avanzar desde lo que ocurrió hacia lo que esperamos que ocurra.”</w:t>
      </w:r>
    </w:p>
    <w:p w14:paraId="136336D5" w14:textId="77777777" w:rsidR="000C68AC" w:rsidRPr="000C68AC" w:rsidRDefault="000C68AC" w:rsidP="000C68AC">
      <w:pPr>
        <w:rPr>
          <w:b/>
          <w:bCs/>
        </w:rPr>
      </w:pPr>
      <w:r w:rsidRPr="000C68AC">
        <w:rPr>
          <w:b/>
          <w:bCs/>
        </w:rPr>
        <w:t>DECISIÓN</w:t>
      </w:r>
    </w:p>
    <w:p w14:paraId="603B488B" w14:textId="77777777" w:rsidR="000C68AC" w:rsidRPr="000C68AC" w:rsidRDefault="000C68AC" w:rsidP="000C68AC">
      <w:r w:rsidRPr="000C68AC">
        <w:rPr>
          <w:b/>
          <w:bCs/>
        </w:rPr>
        <w:t>“Y cuando incorporamos explicación y exploración de escenarios, esa información puede convertirse en apoyo para decidir.”</w:t>
      </w:r>
    </w:p>
    <w:p w14:paraId="5D5ADB0E" w14:textId="77777777" w:rsidR="000C68AC" w:rsidRPr="000C68AC" w:rsidRDefault="000C68AC" w:rsidP="000C68AC">
      <w:r w:rsidRPr="000C68AC">
        <w:t>Pausa.</w:t>
      </w:r>
    </w:p>
    <w:p w14:paraId="01928AC5" w14:textId="77777777" w:rsidR="000C68AC" w:rsidRPr="000C68AC" w:rsidRDefault="000C68AC" w:rsidP="000C68AC">
      <w:r w:rsidRPr="000C68AC">
        <w:pict w14:anchorId="18128EDA">
          <v:rect id="_x0000_i2202" style="width:0;height:1.5pt" o:hralign="center" o:hrstd="t" o:hr="t" fillcolor="#a0a0a0" stroked="f"/>
        </w:pict>
      </w:r>
    </w:p>
    <w:p w14:paraId="6DE26382" w14:textId="77777777" w:rsidR="000C68AC" w:rsidRPr="000C68AC" w:rsidRDefault="000C68AC" w:rsidP="000C68AC">
      <w:pPr>
        <w:rPr>
          <w:b/>
          <w:bCs/>
        </w:rPr>
      </w:pPr>
      <w:r w:rsidRPr="000C68AC">
        <w:rPr>
          <w:rFonts w:ascii="Segoe UI Emoji" w:hAnsi="Segoe UI Emoji" w:cs="Segoe UI Emoji"/>
          <w:b/>
          <w:bCs/>
        </w:rPr>
        <w:t>🔥</w:t>
      </w:r>
      <w:r w:rsidRPr="000C68AC">
        <w:rPr>
          <w:b/>
          <w:bCs/>
        </w:rPr>
        <w:t xml:space="preserve"> Y AHORA EL CIERRE</w:t>
      </w:r>
    </w:p>
    <w:p w14:paraId="2110580F" w14:textId="77777777" w:rsidR="000C68AC" w:rsidRPr="000C68AC" w:rsidRDefault="000C68AC" w:rsidP="000C68AC">
      <w:r w:rsidRPr="000C68AC">
        <w:t xml:space="preserve">Aquí quiero que </w:t>
      </w:r>
      <w:r w:rsidRPr="000C68AC">
        <w:rPr>
          <w:b/>
          <w:bCs/>
        </w:rPr>
        <w:t>no agreguemos otro párrafo largo</w:t>
      </w:r>
      <w:r w:rsidRPr="000C68AC">
        <w:t>.</w:t>
      </w:r>
    </w:p>
    <w:p w14:paraId="0B0EF0C6" w14:textId="77777777" w:rsidR="000C68AC" w:rsidRPr="000C68AC" w:rsidRDefault="000C68AC" w:rsidP="000C68AC">
      <w:r w:rsidRPr="000C68AC">
        <w:t>Miras la lámina y dices lentamente:</w:t>
      </w:r>
    </w:p>
    <w:p w14:paraId="57378DAE" w14:textId="77777777" w:rsidR="000C68AC" w:rsidRPr="000C68AC" w:rsidRDefault="000C68AC" w:rsidP="000C68AC">
      <w:r w:rsidRPr="000C68AC">
        <w:rPr>
          <w:b/>
          <w:bCs/>
        </w:rPr>
        <w:t>“Por eso, el objetivo no es simplemente agregar inteligencia artificial a la gestión energética.”</w:t>
      </w:r>
    </w:p>
    <w:p w14:paraId="09433D6E" w14:textId="77777777" w:rsidR="000C68AC" w:rsidRPr="000C68AC" w:rsidRDefault="000C68AC" w:rsidP="000C68AC">
      <w:r w:rsidRPr="000C68AC">
        <w:t>Pausa.</w:t>
      </w:r>
    </w:p>
    <w:p w14:paraId="73986A0B" w14:textId="77777777" w:rsidR="000C68AC" w:rsidRPr="000C68AC" w:rsidRDefault="000C68AC" w:rsidP="000C68AC">
      <w:r w:rsidRPr="000C68AC">
        <w:rPr>
          <w:b/>
          <w:bCs/>
        </w:rPr>
        <w:t>“El objetivo es transformar los datos operacionales en capacidad de predicción y decisión.”</w:t>
      </w:r>
    </w:p>
    <w:p w14:paraId="392913F8" w14:textId="77777777" w:rsidR="000C68AC" w:rsidRPr="000C68AC" w:rsidRDefault="000C68AC" w:rsidP="000C68AC">
      <w:r w:rsidRPr="000C68AC">
        <w:t>Y finalmente:</w:t>
      </w:r>
    </w:p>
    <w:p w14:paraId="77EFE130" w14:textId="77777777" w:rsidR="000C68AC" w:rsidRPr="000C68AC" w:rsidRDefault="000C68AC" w:rsidP="000C68AC">
      <w:r w:rsidRPr="000C68AC">
        <w:rPr>
          <w:b/>
          <w:bCs/>
        </w:rPr>
        <w:t>“En otras palabras: pasar de medir, a predecir; y de predecir, a decidir.”</w:t>
      </w:r>
    </w:p>
    <w:p w14:paraId="489EF54F" w14:textId="77777777" w:rsidR="000C68AC" w:rsidRPr="000C68AC" w:rsidRDefault="000C68AC" w:rsidP="000C68AC">
      <w:r w:rsidRPr="000C68AC">
        <w:rPr>
          <w:b/>
          <w:bCs/>
        </w:rPr>
        <w:t>Pausa.</w:t>
      </w:r>
    </w:p>
    <w:p w14:paraId="1535AFBE" w14:textId="77777777" w:rsidR="000C68AC" w:rsidRPr="000C68AC" w:rsidRDefault="000C68AC" w:rsidP="000C68AC">
      <w:pPr>
        <w:rPr>
          <w:b/>
          <w:bCs/>
        </w:rPr>
      </w:pPr>
      <w:r w:rsidRPr="000C68AC">
        <w:rPr>
          <w:b/>
          <w:bCs/>
        </w:rPr>
        <w:t>Fin.</w:t>
      </w:r>
    </w:p>
    <w:p w14:paraId="47A3CFE9" w14:textId="77777777" w:rsidR="000C68AC" w:rsidRPr="000C68AC" w:rsidRDefault="000C68AC" w:rsidP="000C68AC">
      <w:r w:rsidRPr="000C68AC">
        <w:t>No agregaría:</w:t>
      </w:r>
    </w:p>
    <w:p w14:paraId="726BE6D9" w14:textId="77777777" w:rsidR="000C68AC" w:rsidRPr="000C68AC" w:rsidRDefault="000C68AC" w:rsidP="000C68AC">
      <w:pPr>
        <w:numPr>
          <w:ilvl w:val="0"/>
          <w:numId w:val="25"/>
        </w:numPr>
      </w:pPr>
      <w:r w:rsidRPr="000C68AC">
        <w:t xml:space="preserve">una explicación del doctorado, </w:t>
      </w:r>
    </w:p>
    <w:p w14:paraId="3083FE6E" w14:textId="77777777" w:rsidR="000C68AC" w:rsidRPr="000C68AC" w:rsidRDefault="000C68AC" w:rsidP="000C68AC">
      <w:pPr>
        <w:numPr>
          <w:ilvl w:val="0"/>
          <w:numId w:val="25"/>
        </w:numPr>
      </w:pPr>
      <w:r w:rsidRPr="000C68AC">
        <w:t xml:space="preserve">agradecimientos largos, </w:t>
      </w:r>
    </w:p>
    <w:p w14:paraId="52C49581" w14:textId="77777777" w:rsidR="000C68AC" w:rsidRPr="000C68AC" w:rsidRDefault="000C68AC" w:rsidP="000C68AC">
      <w:pPr>
        <w:numPr>
          <w:ilvl w:val="0"/>
          <w:numId w:val="25"/>
        </w:numPr>
      </w:pPr>
      <w:r w:rsidRPr="000C68AC">
        <w:t xml:space="preserve">otra conclusión técnica, </w:t>
      </w:r>
    </w:p>
    <w:p w14:paraId="5AA86402" w14:textId="77777777" w:rsidR="000C68AC" w:rsidRPr="000C68AC" w:rsidRDefault="000C68AC" w:rsidP="000C68AC">
      <w:pPr>
        <w:numPr>
          <w:ilvl w:val="0"/>
          <w:numId w:val="25"/>
        </w:numPr>
      </w:pPr>
      <w:r w:rsidRPr="000C68AC">
        <w:t xml:space="preserve">ni una nueva diapositiva. </w:t>
      </w:r>
    </w:p>
    <w:p w14:paraId="09117B05" w14:textId="77777777" w:rsidR="000C68AC" w:rsidRPr="000C68AC" w:rsidRDefault="000C68AC" w:rsidP="000C68AC">
      <w:r w:rsidRPr="000C68AC">
        <w:t xml:space="preserve">La PPT ya tiene el cierre. </w:t>
      </w:r>
    </w:p>
    <w:p w14:paraId="7EA91D91" w14:textId="77777777" w:rsidR="000C68AC" w:rsidRPr="000C68AC" w:rsidRDefault="000C68AC" w:rsidP="000C68AC">
      <w:r w:rsidRPr="000C68AC">
        <w:pict w14:anchorId="1AFEF38D">
          <v:rect id="_x0000_i2203" style="width:0;height:1.5pt" o:hralign="center" o:hrstd="t" o:hr="t" fillcolor="#a0a0a0" stroked="f"/>
        </w:pict>
      </w:r>
    </w:p>
    <w:p w14:paraId="38E05111" w14:textId="77777777" w:rsidR="000C68AC" w:rsidRPr="000C68AC" w:rsidRDefault="000C68AC" w:rsidP="000C68AC">
      <w:pPr>
        <w:rPr>
          <w:b/>
          <w:bCs/>
        </w:rPr>
      </w:pPr>
      <w:r w:rsidRPr="000C68AC">
        <w:rPr>
          <w:rFonts w:ascii="Segoe UI Emoji" w:hAnsi="Segoe UI Emoji" w:cs="Segoe UI Emoji"/>
          <w:b/>
          <w:bCs/>
        </w:rPr>
        <w:t>🔥</w:t>
      </w:r>
      <w:r w:rsidRPr="000C68AC">
        <w:rPr>
          <w:b/>
          <w:bCs/>
        </w:rPr>
        <w:t xml:space="preserve"> Y AMIGO, AQUÍ SÍ CERRAMOS EL CÍRCULO COMPLETO</w:t>
      </w:r>
    </w:p>
    <w:p w14:paraId="1092C9BA" w14:textId="77777777" w:rsidR="000C68AC" w:rsidRPr="000C68AC" w:rsidRDefault="000C68AC" w:rsidP="000C68AC">
      <w:r w:rsidRPr="000C68AC">
        <w:t>Mira cómo quedó la historia:</w:t>
      </w:r>
    </w:p>
    <w:p w14:paraId="6A51A229" w14:textId="77777777" w:rsidR="000C68AC" w:rsidRPr="000C68AC" w:rsidRDefault="000C68AC" w:rsidP="000C68AC">
      <w:r w:rsidRPr="000C68AC">
        <w:rPr>
          <w:b/>
          <w:bCs/>
        </w:rPr>
        <w:t>MEDIR</w:t>
      </w:r>
    </w:p>
    <w:p w14:paraId="58C6E492" w14:textId="77777777" w:rsidR="000C68AC" w:rsidRPr="000C68AC" w:rsidRDefault="000C68AC" w:rsidP="000C68AC">
      <w:r w:rsidRPr="000C68AC">
        <w:t>↓</w:t>
      </w:r>
    </w:p>
    <w:p w14:paraId="613BA189" w14:textId="77777777" w:rsidR="000C68AC" w:rsidRPr="000C68AC" w:rsidRDefault="000C68AC" w:rsidP="000C68AC">
      <w:r w:rsidRPr="000C68AC">
        <w:rPr>
          <w:b/>
          <w:bCs/>
        </w:rPr>
        <w:t>ENTENDER</w:t>
      </w:r>
    </w:p>
    <w:p w14:paraId="47B0DF35" w14:textId="77777777" w:rsidR="000C68AC" w:rsidRPr="000C68AC" w:rsidRDefault="000C68AC" w:rsidP="000C68AC">
      <w:r w:rsidRPr="000C68AC">
        <w:t>↓</w:t>
      </w:r>
    </w:p>
    <w:p w14:paraId="676FD74F" w14:textId="77777777" w:rsidR="000C68AC" w:rsidRPr="000C68AC" w:rsidRDefault="000C68AC" w:rsidP="000C68AC">
      <w:r w:rsidRPr="000C68AC">
        <w:rPr>
          <w:b/>
          <w:bCs/>
        </w:rPr>
        <w:t>COMPARAR</w:t>
      </w:r>
    </w:p>
    <w:p w14:paraId="48A3D07C" w14:textId="77777777" w:rsidR="000C68AC" w:rsidRPr="000C68AC" w:rsidRDefault="000C68AC" w:rsidP="000C68AC">
      <w:r w:rsidRPr="000C68AC">
        <w:t>↓</w:t>
      </w:r>
    </w:p>
    <w:p w14:paraId="4F81F645" w14:textId="77777777" w:rsidR="000C68AC" w:rsidRPr="000C68AC" w:rsidRDefault="000C68AC" w:rsidP="000C68AC">
      <w:r w:rsidRPr="000C68AC">
        <w:rPr>
          <w:b/>
          <w:bCs/>
        </w:rPr>
        <w:t>PREDECIR</w:t>
      </w:r>
    </w:p>
    <w:p w14:paraId="47D18B02" w14:textId="77777777" w:rsidR="000C68AC" w:rsidRPr="000C68AC" w:rsidRDefault="000C68AC" w:rsidP="000C68AC">
      <w:r w:rsidRPr="000C68AC">
        <w:t>↓</w:t>
      </w:r>
    </w:p>
    <w:p w14:paraId="4CCEB2AD" w14:textId="77777777" w:rsidR="000C68AC" w:rsidRPr="000C68AC" w:rsidRDefault="000C68AC" w:rsidP="000C68AC">
      <w:r w:rsidRPr="000C68AC">
        <w:rPr>
          <w:b/>
          <w:bCs/>
        </w:rPr>
        <w:t>EXPLICAR</w:t>
      </w:r>
    </w:p>
    <w:p w14:paraId="30A986B8" w14:textId="77777777" w:rsidR="000C68AC" w:rsidRPr="000C68AC" w:rsidRDefault="000C68AC" w:rsidP="000C68AC">
      <w:r w:rsidRPr="000C68AC">
        <w:t>↓</w:t>
      </w:r>
    </w:p>
    <w:p w14:paraId="72A1FB96" w14:textId="77777777" w:rsidR="000C68AC" w:rsidRPr="000C68AC" w:rsidRDefault="000C68AC" w:rsidP="000C68AC">
      <w:r w:rsidRPr="000C68AC">
        <w:rPr>
          <w:b/>
          <w:bCs/>
        </w:rPr>
        <w:t>EXPLORAR</w:t>
      </w:r>
    </w:p>
    <w:p w14:paraId="4B3D92EA" w14:textId="77777777" w:rsidR="000C68AC" w:rsidRPr="000C68AC" w:rsidRDefault="000C68AC" w:rsidP="000C68AC">
      <w:r w:rsidRPr="000C68AC">
        <w:t>↓</w:t>
      </w:r>
    </w:p>
    <w:p w14:paraId="143A0ABB" w14:textId="77777777" w:rsidR="000C68AC" w:rsidRPr="000C68AC" w:rsidRDefault="000C68AC" w:rsidP="000C68AC">
      <w:r w:rsidRPr="000C68AC">
        <w:rPr>
          <w:b/>
          <w:bCs/>
        </w:rPr>
        <w:t>DECIDIR</w:t>
      </w:r>
    </w:p>
    <w:p w14:paraId="11BA54BE" w14:textId="77777777" w:rsidR="000C68AC" w:rsidRPr="000C68AC" w:rsidRDefault="000C68AC" w:rsidP="000C68AC">
      <w:r w:rsidRPr="000C68AC">
        <w:t>Y eso está resumido en las últimas láminas:</w:t>
      </w:r>
    </w:p>
    <w:p w14:paraId="3451C854" w14:textId="77777777" w:rsidR="000C68AC" w:rsidRPr="000C68AC" w:rsidRDefault="000C68AC" w:rsidP="000C68AC">
      <w:r w:rsidRPr="000C68AC">
        <w:rPr>
          <w:b/>
          <w:bCs/>
        </w:rPr>
        <w:t>31:</w:t>
      </w:r>
    </w:p>
    <w:p w14:paraId="407F070C" w14:textId="77777777" w:rsidR="000C68AC" w:rsidRPr="000C68AC" w:rsidRDefault="000C68AC" w:rsidP="000C68AC">
      <w:r w:rsidRPr="000C68AC">
        <w:t xml:space="preserve">“No se trata de agregar IA. Se trata de aumentar la capacidad de decidir.” </w:t>
      </w:r>
    </w:p>
    <w:p w14:paraId="643E2A9A" w14:textId="77777777" w:rsidR="000C68AC" w:rsidRPr="000C68AC" w:rsidRDefault="000C68AC" w:rsidP="000C68AC">
      <w:r w:rsidRPr="000C68AC">
        <w:rPr>
          <w:b/>
          <w:bCs/>
        </w:rPr>
        <w:t>32:</w:t>
      </w:r>
    </w:p>
    <w:p w14:paraId="3FF54E95" w14:textId="77777777" w:rsidR="000C68AC" w:rsidRPr="000C68AC" w:rsidRDefault="000C68AC" w:rsidP="000C68AC">
      <w:r w:rsidRPr="000C68AC">
        <w:rPr>
          <w:b/>
          <w:bCs/>
        </w:rPr>
        <w:t>“De medir a predecir y de predecir a decidir.”</w:t>
      </w:r>
      <w:r w:rsidRPr="000C68AC">
        <w:t xml:space="preserve"> </w:t>
      </w:r>
    </w:p>
    <w:p w14:paraId="40D46E8A" w14:textId="77777777" w:rsidR="000C68AC" w:rsidRPr="000C68AC" w:rsidRDefault="000C68AC" w:rsidP="000C68AC">
      <w:r w:rsidRPr="000C68AC">
        <w:pict w14:anchorId="41D21E19">
          <v:rect id="_x0000_i2204" style="width:0;height:1.5pt" o:hralign="center" o:hrstd="t" o:hr="t" fillcolor="#a0a0a0" stroked="f"/>
        </w:pict>
      </w:r>
    </w:p>
    <w:p w14:paraId="30A177C1" w14:textId="77777777" w:rsidR="000C68AC" w:rsidRPr="000C68AC" w:rsidRDefault="000C68AC" w:rsidP="000C68AC">
      <w:pPr>
        <w:rPr>
          <w:b/>
          <w:bCs/>
        </w:rPr>
      </w:pPr>
      <w:r w:rsidRPr="000C68AC">
        <w:rPr>
          <w:rFonts w:ascii="Segoe UI Emoji" w:hAnsi="Segoe UI Emoji" w:cs="Segoe UI Emoji"/>
          <w:b/>
          <w:bCs/>
        </w:rPr>
        <w:t>✅</w:t>
      </w:r>
      <w:r w:rsidRPr="000C68AC">
        <w:rPr>
          <w:b/>
          <w:bCs/>
        </w:rPr>
        <w:t xml:space="preserve"> Entonces terminamos esta etapa</w:t>
      </w:r>
    </w:p>
    <w:p w14:paraId="3D7BF5DD" w14:textId="77777777" w:rsidR="000C68AC" w:rsidRPr="000C68AC" w:rsidRDefault="000C68AC" w:rsidP="000C68AC">
      <w:r w:rsidRPr="000C68AC">
        <w:t xml:space="preserve">Ya tenemos trabajado </w:t>
      </w:r>
      <w:r w:rsidRPr="000C68AC">
        <w:rPr>
          <w:b/>
          <w:bCs/>
        </w:rPr>
        <w:t>todo el recorrido de las 32 láminas</w:t>
      </w:r>
      <w:r w:rsidRPr="000C68AC">
        <w:t>, incluyendo:</w:t>
      </w:r>
    </w:p>
    <w:p w14:paraId="5793F574" w14:textId="77777777" w:rsidR="000C68AC" w:rsidRPr="000C68AC" w:rsidRDefault="000C68AC" w:rsidP="000C68AC">
      <w:r w:rsidRPr="000C68AC">
        <w:rPr>
          <w:b/>
          <w:bCs/>
        </w:rPr>
        <w:t>PPT → datos → Demo 1 → Demo 2 → Demo 3 → código → arquitectura → propuesta doctoral → cierre.</w:t>
      </w:r>
    </w:p>
    <w:p w14:paraId="623C38A2" w14:textId="77777777" w:rsidR="000C68AC" w:rsidRPr="000C68AC" w:rsidRDefault="000C68AC" w:rsidP="000C68AC">
      <w:r w:rsidRPr="000C68AC">
        <w:t xml:space="preserve">Y lo más importante: </w:t>
      </w:r>
      <w:r w:rsidRPr="000C68AC">
        <w:rPr>
          <w:b/>
          <w:bCs/>
        </w:rPr>
        <w:t>los tres demos no quedaron como elementos externos a la presentación</w:t>
      </w:r>
      <w:r w:rsidRPr="000C68AC">
        <w:t>. Quedaron integrados dentro de la narrativa:</w:t>
      </w:r>
    </w:p>
    <w:p w14:paraId="3B55825B" w14:textId="77777777" w:rsidR="000C68AC" w:rsidRPr="000C68AC" w:rsidRDefault="000C68AC" w:rsidP="000C68AC">
      <w:r w:rsidRPr="000C68AC">
        <w:rPr>
          <w:b/>
          <w:bCs/>
        </w:rPr>
        <w:t>Demo 1 = predecir</w:t>
      </w:r>
      <w:r w:rsidRPr="000C68AC">
        <w:br/>
      </w:r>
      <w:r w:rsidRPr="000C68AC">
        <w:rPr>
          <w:b/>
          <w:bCs/>
        </w:rPr>
        <w:t>Demo 2 = explicar</w:t>
      </w:r>
      <w:r w:rsidRPr="000C68AC">
        <w:br/>
      </w:r>
      <w:r w:rsidRPr="000C68AC">
        <w:rPr>
          <w:b/>
          <w:bCs/>
        </w:rPr>
        <w:t>Demo 3 = explorar</w:t>
      </w:r>
    </w:p>
    <w:p w14:paraId="5A76BF4A" w14:textId="77777777" w:rsidR="000C68AC" w:rsidRPr="000C68AC" w:rsidRDefault="000C68AC" w:rsidP="000C68AC">
      <w:r w:rsidRPr="000C68AC">
        <w:t xml:space="preserve">con </w:t>
      </w:r>
      <w:r w:rsidRPr="000C68AC">
        <w:rPr>
          <w:b/>
          <w:bCs/>
        </w:rPr>
        <w:t>Observación 21</w:t>
      </w:r>
      <w:r w:rsidRPr="000C68AC">
        <w:t xml:space="preserve"> como hilo conductor.</w:t>
      </w:r>
    </w:p>
    <w:p w14:paraId="189558BF" w14:textId="77777777" w:rsidR="000C68AC" w:rsidRPr="000C68AC" w:rsidRDefault="000C68AC" w:rsidP="000C68AC">
      <w:r w:rsidRPr="000C68AC">
        <w:t xml:space="preserve">Ahora, antes de cambiar una sola palabra, creo que el siguiente paso debe ser </w:t>
      </w:r>
      <w:r w:rsidRPr="000C68AC">
        <w:rPr>
          <w:b/>
          <w:bCs/>
        </w:rPr>
        <w:t>ordenar todo lo que acabamos de construir en un único guion maestro 1–32</w:t>
      </w:r>
      <w:r w:rsidRPr="000C68AC">
        <w:t>, incluyendo las entradas y salidas de cada demo. Ese será nuestro documento de ensayo definitivo.</w:t>
      </w:r>
    </w:p>
    <w:p w14:paraId="5271CF09" w14:textId="77777777" w:rsidR="00FA51A4" w:rsidRDefault="00FA51A4" w:rsidP="00FA5A5F"/>
    <w:p w14:paraId="3F55B6B0" w14:textId="77777777" w:rsidR="00FA51A4" w:rsidRDefault="00FA51A4" w:rsidP="00FA5A5F"/>
    <w:p w14:paraId="1342E4BB" w14:textId="77777777" w:rsidR="00FA51A4" w:rsidRDefault="00FA51A4" w:rsidP="00FA5A5F"/>
    <w:p w14:paraId="2441EF48" w14:textId="77777777" w:rsidR="00FA51A4" w:rsidRDefault="00FA51A4" w:rsidP="00FA5A5F"/>
    <w:p w14:paraId="67F70B8D" w14:textId="77777777" w:rsidR="00FA51A4" w:rsidRPr="00FA5A5F" w:rsidRDefault="00FA51A4" w:rsidP="00FA5A5F"/>
    <w:sectPr w:rsidR="00FA51A4" w:rsidRPr="00FA5A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4C2"/>
    <w:multiLevelType w:val="multilevel"/>
    <w:tmpl w:val="B840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A5B63"/>
    <w:multiLevelType w:val="multilevel"/>
    <w:tmpl w:val="5706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B17D8"/>
    <w:multiLevelType w:val="multilevel"/>
    <w:tmpl w:val="F828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03BB6"/>
    <w:multiLevelType w:val="multilevel"/>
    <w:tmpl w:val="E78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36C3B"/>
    <w:multiLevelType w:val="multilevel"/>
    <w:tmpl w:val="CDDA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238ED"/>
    <w:multiLevelType w:val="multilevel"/>
    <w:tmpl w:val="4EBE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34F5A"/>
    <w:multiLevelType w:val="multilevel"/>
    <w:tmpl w:val="0B66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72522"/>
    <w:multiLevelType w:val="multilevel"/>
    <w:tmpl w:val="8BC0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D119D"/>
    <w:multiLevelType w:val="multilevel"/>
    <w:tmpl w:val="CAC2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4212C"/>
    <w:multiLevelType w:val="multilevel"/>
    <w:tmpl w:val="A10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4091A"/>
    <w:multiLevelType w:val="multilevel"/>
    <w:tmpl w:val="9D6E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E0754"/>
    <w:multiLevelType w:val="multilevel"/>
    <w:tmpl w:val="8A9A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E261A"/>
    <w:multiLevelType w:val="multilevel"/>
    <w:tmpl w:val="F016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82456"/>
    <w:multiLevelType w:val="multilevel"/>
    <w:tmpl w:val="83F4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053AB"/>
    <w:multiLevelType w:val="multilevel"/>
    <w:tmpl w:val="FEEE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B7F24"/>
    <w:multiLevelType w:val="multilevel"/>
    <w:tmpl w:val="9BCC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F70C2"/>
    <w:multiLevelType w:val="multilevel"/>
    <w:tmpl w:val="038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23793"/>
    <w:multiLevelType w:val="multilevel"/>
    <w:tmpl w:val="83C8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2968F5"/>
    <w:multiLevelType w:val="multilevel"/>
    <w:tmpl w:val="BDD8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E128C"/>
    <w:multiLevelType w:val="multilevel"/>
    <w:tmpl w:val="79FA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7574C"/>
    <w:multiLevelType w:val="multilevel"/>
    <w:tmpl w:val="9670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D11830"/>
    <w:multiLevelType w:val="multilevel"/>
    <w:tmpl w:val="315CD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DF2B12"/>
    <w:multiLevelType w:val="multilevel"/>
    <w:tmpl w:val="14A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A26015"/>
    <w:multiLevelType w:val="multilevel"/>
    <w:tmpl w:val="C4C8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E71E04"/>
    <w:multiLevelType w:val="multilevel"/>
    <w:tmpl w:val="8FB4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014324">
    <w:abstractNumId w:val="22"/>
  </w:num>
  <w:num w:numId="2" w16cid:durableId="77990343">
    <w:abstractNumId w:val="17"/>
  </w:num>
  <w:num w:numId="3" w16cid:durableId="435447671">
    <w:abstractNumId w:val="7"/>
  </w:num>
  <w:num w:numId="4" w16cid:durableId="10880453">
    <w:abstractNumId w:val="5"/>
  </w:num>
  <w:num w:numId="5" w16cid:durableId="1794052185">
    <w:abstractNumId w:val="6"/>
  </w:num>
  <w:num w:numId="6" w16cid:durableId="911817359">
    <w:abstractNumId w:val="14"/>
  </w:num>
  <w:num w:numId="7" w16cid:durableId="503401627">
    <w:abstractNumId w:val="10"/>
  </w:num>
  <w:num w:numId="8" w16cid:durableId="1044058201">
    <w:abstractNumId w:val="3"/>
  </w:num>
  <w:num w:numId="9" w16cid:durableId="1043749316">
    <w:abstractNumId w:val="23"/>
  </w:num>
  <w:num w:numId="10" w16cid:durableId="81997606">
    <w:abstractNumId w:val="1"/>
  </w:num>
  <w:num w:numId="11" w16cid:durableId="251936804">
    <w:abstractNumId w:val="18"/>
  </w:num>
  <w:num w:numId="12" w16cid:durableId="1256788419">
    <w:abstractNumId w:val="21"/>
  </w:num>
  <w:num w:numId="13" w16cid:durableId="1363825951">
    <w:abstractNumId w:val="11"/>
  </w:num>
  <w:num w:numId="14" w16cid:durableId="1867939507">
    <w:abstractNumId w:val="12"/>
  </w:num>
  <w:num w:numId="15" w16cid:durableId="1334845419">
    <w:abstractNumId w:val="15"/>
  </w:num>
  <w:num w:numId="16" w16cid:durableId="1385367169">
    <w:abstractNumId w:val="9"/>
  </w:num>
  <w:num w:numId="17" w16cid:durableId="1876841917">
    <w:abstractNumId w:val="8"/>
  </w:num>
  <w:num w:numId="18" w16cid:durableId="1693654007">
    <w:abstractNumId w:val="24"/>
  </w:num>
  <w:num w:numId="19" w16cid:durableId="128213044">
    <w:abstractNumId w:val="16"/>
  </w:num>
  <w:num w:numId="20" w16cid:durableId="2079355393">
    <w:abstractNumId w:val="20"/>
  </w:num>
  <w:num w:numId="21" w16cid:durableId="175655045">
    <w:abstractNumId w:val="13"/>
  </w:num>
  <w:num w:numId="22" w16cid:durableId="151455754">
    <w:abstractNumId w:val="2"/>
  </w:num>
  <w:num w:numId="23" w16cid:durableId="1907690285">
    <w:abstractNumId w:val="4"/>
  </w:num>
  <w:num w:numId="24" w16cid:durableId="1554004661">
    <w:abstractNumId w:val="19"/>
  </w:num>
  <w:num w:numId="25" w16cid:durableId="153342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FB"/>
    <w:rsid w:val="00013F20"/>
    <w:rsid w:val="000C68AC"/>
    <w:rsid w:val="001070D5"/>
    <w:rsid w:val="00134BFA"/>
    <w:rsid w:val="001532EA"/>
    <w:rsid w:val="001C0A1C"/>
    <w:rsid w:val="002263E6"/>
    <w:rsid w:val="00246B93"/>
    <w:rsid w:val="002D5BAF"/>
    <w:rsid w:val="00351A6A"/>
    <w:rsid w:val="004730D6"/>
    <w:rsid w:val="00530778"/>
    <w:rsid w:val="007E0657"/>
    <w:rsid w:val="00826568"/>
    <w:rsid w:val="008D08E6"/>
    <w:rsid w:val="008D6DE4"/>
    <w:rsid w:val="0093344A"/>
    <w:rsid w:val="00AC2DE0"/>
    <w:rsid w:val="00AE527A"/>
    <w:rsid w:val="00D30DFF"/>
    <w:rsid w:val="00E627FB"/>
    <w:rsid w:val="00ED0CB5"/>
    <w:rsid w:val="00F85FB0"/>
    <w:rsid w:val="00FA51A4"/>
    <w:rsid w:val="00FA5A5F"/>
    <w:rsid w:val="00FF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E3E3E"/>
  <w15:chartTrackingRefBased/>
  <w15:docId w15:val="{CCACBE7E-DD2C-438F-AF96-B7DFAA28D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2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2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2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2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2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2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2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2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2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2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2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2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27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27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27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27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27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27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2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2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2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2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2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27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27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27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2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27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27FB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5307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9B95F-3EDF-4AB2-BE64-C1860F090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107</Pages>
  <Words>16241</Words>
  <Characters>84151</Characters>
  <Application>Microsoft Office Word</Application>
  <DocSecurity>0</DocSecurity>
  <Lines>3180</Lines>
  <Paragraphs>2578</Paragraphs>
  <ScaleCrop>false</ScaleCrop>
  <Company/>
  <LinksUpToDate>false</LinksUpToDate>
  <CharactersWithSpaces>98145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22</cp:revision>
  <dcterms:created xsi:type="dcterms:W3CDTF">2026-08-29T17:30:00Z</dcterms:created>
  <dcterms:modified xsi:type="dcterms:W3CDTF">2026-08-29T21:33:00Z</dcterms:modified>
</cp:coreProperties>
</file>