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6714" w14:textId="77777777" w:rsidR="003E3A8B" w:rsidRPr="003E3A8B" w:rsidRDefault="003E3A8B" w:rsidP="003E3A8B">
      <w:r w:rsidRPr="003E3A8B">
        <w:t>ETAPA_011C_Identificación_del_Flujo_de_Captura_Biométrica_y_Respuesta_UART</w:t>
      </w:r>
    </w:p>
    <w:p w14:paraId="54971D11" w14:textId="77777777" w:rsidR="003E3A8B" w:rsidRPr="003E3A8B" w:rsidRDefault="003E3A8B" w:rsidP="003E3A8B">
      <w:r w:rsidRPr="003E3A8B">
        <w:t>Proyecto</w:t>
      </w:r>
    </w:p>
    <w:p w14:paraId="4442F4DC" w14:textId="77777777" w:rsidR="003E3A8B" w:rsidRPr="003E3A8B" w:rsidRDefault="003E3A8B" w:rsidP="003E3A8B">
      <w:proofErr w:type="spellStart"/>
      <w:r w:rsidRPr="003E3A8B">
        <w:t>ControlAccesoUSM</w:t>
      </w:r>
      <w:proofErr w:type="spellEnd"/>
    </w:p>
    <w:p w14:paraId="57B87F80" w14:textId="77777777" w:rsidR="003E3A8B" w:rsidRPr="003E3A8B" w:rsidRDefault="003E3A8B" w:rsidP="003E3A8B">
      <w:r w:rsidRPr="003E3A8B">
        <w:t>Ubicación</w:t>
      </w:r>
    </w:p>
    <w:p w14:paraId="5C003AB3" w14:textId="77777777" w:rsidR="003E3A8B" w:rsidRPr="003E3A8B" w:rsidRDefault="003E3A8B" w:rsidP="003E3A8B">
      <w:r w:rsidRPr="003E3A8B">
        <w:t>Laboratorio Grace Hopper</w:t>
      </w:r>
    </w:p>
    <w:p w14:paraId="0FD8BFC5" w14:textId="77777777" w:rsidR="003E3A8B" w:rsidRPr="003E3A8B" w:rsidRDefault="003E3A8B" w:rsidP="003E3A8B">
      <w:r w:rsidRPr="003E3A8B">
        <w:t>Departamento de Electrónica</w:t>
      </w:r>
    </w:p>
    <w:p w14:paraId="09419AC6" w14:textId="77777777" w:rsidR="003E3A8B" w:rsidRPr="003E3A8B" w:rsidRDefault="003E3A8B" w:rsidP="003E3A8B">
      <w:r w:rsidRPr="003E3A8B">
        <w:t>Universidad Técnica Federico Santa María</w:t>
      </w:r>
    </w:p>
    <w:p w14:paraId="34DB45DE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1. Objetivo</w:t>
      </w:r>
    </w:p>
    <w:p w14:paraId="5B14285E" w14:textId="77777777" w:rsidR="003E3A8B" w:rsidRPr="003E3A8B" w:rsidRDefault="003E3A8B" w:rsidP="003E3A8B">
      <w:r w:rsidRPr="003E3A8B">
        <w:t xml:space="preserve">Identificar el comportamiento operativo del lector biométrico </w:t>
      </w:r>
      <w:proofErr w:type="spellStart"/>
      <w:r w:rsidRPr="003E3A8B">
        <w:t>Waveshare</w:t>
      </w:r>
      <w:proofErr w:type="spellEnd"/>
      <w:r w:rsidRPr="003E3A8B">
        <w:t xml:space="preserve"> UART </w:t>
      </w:r>
      <w:proofErr w:type="spellStart"/>
      <w:r w:rsidRPr="003E3A8B">
        <w:t>Fingerprint</w:t>
      </w:r>
      <w:proofErr w:type="spellEnd"/>
      <w:r w:rsidRPr="003E3A8B">
        <w:t xml:space="preserve"> Reader durante el proceso de captura de huella digital y verificar la existencia de respuestas UART asociadas a la detección física de un dedo.</w:t>
      </w:r>
    </w:p>
    <w:p w14:paraId="2F5D8C5F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2. Antecedentes</w:t>
      </w:r>
    </w:p>
    <w:p w14:paraId="32DED368" w14:textId="77777777" w:rsidR="003E3A8B" w:rsidRPr="003E3A8B" w:rsidRDefault="003E3A8B" w:rsidP="003E3A8B">
      <w:r w:rsidRPr="003E3A8B">
        <w:t>Durante la ETAPA 011A se verificó:</w:t>
      </w:r>
    </w:p>
    <w:p w14:paraId="29610DC8" w14:textId="77777777" w:rsidR="003E3A8B" w:rsidRPr="003E3A8B" w:rsidRDefault="003E3A8B" w:rsidP="003E3A8B">
      <w:pPr>
        <w:numPr>
          <w:ilvl w:val="0"/>
          <w:numId w:val="1"/>
        </w:numPr>
      </w:pPr>
      <w:r w:rsidRPr="003E3A8B">
        <w:t>Activación de UART5.</w:t>
      </w:r>
    </w:p>
    <w:p w14:paraId="0B5A72B3" w14:textId="77777777" w:rsidR="003E3A8B" w:rsidRPr="003E3A8B" w:rsidRDefault="003E3A8B" w:rsidP="003E3A8B">
      <w:pPr>
        <w:numPr>
          <w:ilvl w:val="0"/>
          <w:numId w:val="1"/>
        </w:numPr>
      </w:pPr>
      <w:r w:rsidRPr="003E3A8B">
        <w:t>Disponibilidad del dispositivo /</w:t>
      </w:r>
      <w:proofErr w:type="spellStart"/>
      <w:r w:rsidRPr="003E3A8B">
        <w:t>dev</w:t>
      </w:r>
      <w:proofErr w:type="spellEnd"/>
      <w:r w:rsidRPr="003E3A8B">
        <w:t>/ttyAMA5.</w:t>
      </w:r>
    </w:p>
    <w:p w14:paraId="27EEE39E" w14:textId="77777777" w:rsidR="003E3A8B" w:rsidRPr="003E3A8B" w:rsidRDefault="003E3A8B" w:rsidP="003E3A8B">
      <w:pPr>
        <w:numPr>
          <w:ilvl w:val="0"/>
          <w:numId w:val="1"/>
        </w:numPr>
      </w:pPr>
      <w:r w:rsidRPr="003E3A8B">
        <w:t>Comunicación estable a 19200 bps.</w:t>
      </w:r>
    </w:p>
    <w:p w14:paraId="129EECC8" w14:textId="77777777" w:rsidR="003E3A8B" w:rsidRPr="003E3A8B" w:rsidRDefault="003E3A8B" w:rsidP="003E3A8B">
      <w:r w:rsidRPr="003E3A8B">
        <w:t>Durante la ETAPA 011B se verificó:</w:t>
      </w:r>
    </w:p>
    <w:p w14:paraId="75EE79F6" w14:textId="77777777" w:rsidR="003E3A8B" w:rsidRPr="003E3A8B" w:rsidRDefault="003E3A8B" w:rsidP="003E3A8B">
      <w:pPr>
        <w:numPr>
          <w:ilvl w:val="0"/>
          <w:numId w:val="2"/>
        </w:numPr>
      </w:pPr>
      <w:r w:rsidRPr="003E3A8B">
        <w:t>Activación del sensor biométrico.</w:t>
      </w:r>
    </w:p>
    <w:p w14:paraId="58C9D33E" w14:textId="77777777" w:rsidR="003E3A8B" w:rsidRPr="003E3A8B" w:rsidRDefault="003E3A8B" w:rsidP="003E3A8B">
      <w:pPr>
        <w:numPr>
          <w:ilvl w:val="0"/>
          <w:numId w:val="2"/>
        </w:numPr>
      </w:pPr>
      <w:r w:rsidRPr="003E3A8B">
        <w:t>Encendido del LED azul.</w:t>
      </w:r>
    </w:p>
    <w:p w14:paraId="51B9DB8C" w14:textId="77777777" w:rsidR="003E3A8B" w:rsidRPr="003E3A8B" w:rsidRDefault="003E3A8B" w:rsidP="003E3A8B">
      <w:pPr>
        <w:numPr>
          <w:ilvl w:val="0"/>
          <w:numId w:val="2"/>
        </w:numPr>
      </w:pPr>
      <w:r w:rsidRPr="003E3A8B">
        <w:t xml:space="preserve">Funcionamiento del </w:t>
      </w:r>
      <w:proofErr w:type="spellStart"/>
      <w:r w:rsidRPr="003E3A8B">
        <w:t>buzzer</w:t>
      </w:r>
      <w:proofErr w:type="spellEnd"/>
      <w:r w:rsidRPr="003E3A8B">
        <w:t>.</w:t>
      </w:r>
    </w:p>
    <w:p w14:paraId="62286485" w14:textId="77777777" w:rsidR="003E3A8B" w:rsidRPr="003E3A8B" w:rsidRDefault="003E3A8B" w:rsidP="003E3A8B">
      <w:pPr>
        <w:numPr>
          <w:ilvl w:val="0"/>
          <w:numId w:val="2"/>
        </w:numPr>
      </w:pPr>
      <w:r w:rsidRPr="003E3A8B">
        <w:t>Detección física de dedo.</w:t>
      </w:r>
    </w:p>
    <w:p w14:paraId="42A53A47" w14:textId="77777777" w:rsidR="003E3A8B" w:rsidRPr="003E3A8B" w:rsidRDefault="003E3A8B" w:rsidP="003E3A8B">
      <w:pPr>
        <w:numPr>
          <w:ilvl w:val="0"/>
          <w:numId w:val="2"/>
        </w:numPr>
      </w:pPr>
      <w:r w:rsidRPr="003E3A8B">
        <w:t>Recepción de respuestas UART básicas.</w:t>
      </w:r>
    </w:p>
    <w:p w14:paraId="57B98837" w14:textId="77777777" w:rsidR="003E3A8B" w:rsidRPr="003E3A8B" w:rsidRDefault="003E3A8B" w:rsidP="003E3A8B">
      <w:r w:rsidRPr="003E3A8B">
        <w:t>Con dichas etapas finalizadas, se procedió a investigar el flujo completo de captura biométrica.</w:t>
      </w:r>
    </w:p>
    <w:p w14:paraId="03AB7855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3. Desarrollo de Pruebas</w:t>
      </w:r>
    </w:p>
    <w:p w14:paraId="6433F9E4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3.1 Exploración Inicial de Comandos</w:t>
      </w:r>
    </w:p>
    <w:p w14:paraId="390695B1" w14:textId="77777777" w:rsidR="003E3A8B" w:rsidRPr="003E3A8B" w:rsidRDefault="003E3A8B" w:rsidP="003E3A8B">
      <w:r w:rsidRPr="003E3A8B">
        <w:t>Se desarrolló el archivo:</w:t>
      </w:r>
    </w:p>
    <w:p w14:paraId="4CA9766D" w14:textId="77777777" w:rsidR="003E3A8B" w:rsidRPr="003E3A8B" w:rsidRDefault="003E3A8B" w:rsidP="003E3A8B">
      <w:r w:rsidRPr="003E3A8B">
        <w:lastRenderedPageBreak/>
        <w:t>explorar_comandos.py</w:t>
      </w:r>
    </w:p>
    <w:p w14:paraId="1C31063F" w14:textId="77777777" w:rsidR="003E3A8B" w:rsidRPr="003E3A8B" w:rsidRDefault="003E3A8B" w:rsidP="003E3A8B">
      <w:r w:rsidRPr="003E3A8B">
        <w:t>Se evaluaron los comandos:</w:t>
      </w:r>
    </w:p>
    <w:p w14:paraId="1FC95FC7" w14:textId="77777777" w:rsidR="003E3A8B" w:rsidRPr="003E3A8B" w:rsidRDefault="003E3A8B" w:rsidP="003E3A8B">
      <w:r w:rsidRPr="003E3A8B">
        <w:t>0x01</w:t>
      </w:r>
    </w:p>
    <w:p w14:paraId="0B6C1450" w14:textId="77777777" w:rsidR="003E3A8B" w:rsidRPr="003E3A8B" w:rsidRDefault="003E3A8B" w:rsidP="003E3A8B">
      <w:r w:rsidRPr="003E3A8B">
        <w:t>0x02</w:t>
      </w:r>
    </w:p>
    <w:p w14:paraId="4C53EB52" w14:textId="77777777" w:rsidR="003E3A8B" w:rsidRPr="003E3A8B" w:rsidRDefault="003E3A8B" w:rsidP="003E3A8B">
      <w:r w:rsidRPr="003E3A8B">
        <w:t>0x03</w:t>
      </w:r>
    </w:p>
    <w:p w14:paraId="4A7793B6" w14:textId="77777777" w:rsidR="003E3A8B" w:rsidRPr="003E3A8B" w:rsidRDefault="003E3A8B" w:rsidP="003E3A8B">
      <w:r w:rsidRPr="003E3A8B">
        <w:t>0x04</w:t>
      </w:r>
    </w:p>
    <w:p w14:paraId="686A8EAC" w14:textId="77777777" w:rsidR="003E3A8B" w:rsidRPr="003E3A8B" w:rsidRDefault="003E3A8B" w:rsidP="003E3A8B">
      <w:r w:rsidRPr="003E3A8B">
        <w:t>0x05</w:t>
      </w:r>
    </w:p>
    <w:p w14:paraId="5AF0495B" w14:textId="77777777" w:rsidR="003E3A8B" w:rsidRPr="003E3A8B" w:rsidRDefault="003E3A8B" w:rsidP="003E3A8B">
      <w:r w:rsidRPr="003E3A8B">
        <w:t>Resultados obtenidos:</w:t>
      </w:r>
    </w:p>
    <w:p w14:paraId="4F3AFEFA" w14:textId="77777777" w:rsidR="003E3A8B" w:rsidRPr="003E3A8B" w:rsidRDefault="003E3A8B" w:rsidP="003E3A8B">
      <w:r w:rsidRPr="003E3A8B">
        <w:t>Comando 0x01</w:t>
      </w:r>
    </w:p>
    <w:p w14:paraId="25548B46" w14:textId="77777777" w:rsidR="003E3A8B" w:rsidRPr="003E3A8B" w:rsidRDefault="003E3A8B" w:rsidP="003E3A8B">
      <w:r w:rsidRPr="003E3A8B">
        <w:t>Sin respuesta UART inmediata</w:t>
      </w:r>
    </w:p>
    <w:p w14:paraId="376FB6BA" w14:textId="77777777" w:rsidR="003E3A8B" w:rsidRPr="003E3A8B" w:rsidRDefault="003E3A8B" w:rsidP="003E3A8B">
      <w:r w:rsidRPr="003E3A8B">
        <w:t>Comando 0x02</w:t>
      </w:r>
    </w:p>
    <w:p w14:paraId="53C1BD2F" w14:textId="77777777" w:rsidR="003E3A8B" w:rsidRPr="003E3A8B" w:rsidRDefault="003E3A8B" w:rsidP="003E3A8B">
      <w:r w:rsidRPr="003E3A8B">
        <w:t>f5020000010003f5</w:t>
      </w:r>
    </w:p>
    <w:p w14:paraId="4A839615" w14:textId="77777777" w:rsidR="003E3A8B" w:rsidRPr="003E3A8B" w:rsidRDefault="003E3A8B" w:rsidP="003E3A8B">
      <w:r w:rsidRPr="003E3A8B">
        <w:t>Comando 0x03</w:t>
      </w:r>
    </w:p>
    <w:p w14:paraId="35216D96" w14:textId="77777777" w:rsidR="003E3A8B" w:rsidRPr="003E3A8B" w:rsidRDefault="003E3A8B" w:rsidP="003E3A8B">
      <w:r w:rsidRPr="003E3A8B">
        <w:t>f5030000010002f5</w:t>
      </w:r>
    </w:p>
    <w:p w14:paraId="5E75D1AE" w14:textId="77777777" w:rsidR="003E3A8B" w:rsidRPr="003E3A8B" w:rsidRDefault="003E3A8B" w:rsidP="003E3A8B">
      <w:r w:rsidRPr="003E3A8B">
        <w:t>Comando 0x04</w:t>
      </w:r>
    </w:p>
    <w:p w14:paraId="68F9F745" w14:textId="77777777" w:rsidR="003E3A8B" w:rsidRPr="003E3A8B" w:rsidRDefault="003E3A8B" w:rsidP="003E3A8B">
      <w:r w:rsidRPr="003E3A8B">
        <w:t>f5040000050001f5</w:t>
      </w:r>
    </w:p>
    <w:p w14:paraId="589003F5" w14:textId="77777777" w:rsidR="003E3A8B" w:rsidRPr="003E3A8B" w:rsidRDefault="003E3A8B" w:rsidP="003E3A8B">
      <w:r w:rsidRPr="003E3A8B">
        <w:t>Comando 0x05</w:t>
      </w:r>
    </w:p>
    <w:p w14:paraId="27F4AB71" w14:textId="77777777" w:rsidR="003E3A8B" w:rsidRPr="003E3A8B" w:rsidRDefault="003E3A8B" w:rsidP="003E3A8B">
      <w:r w:rsidRPr="003E3A8B">
        <w:t>f5050000000005f5</w:t>
      </w:r>
    </w:p>
    <w:p w14:paraId="7061D4EE" w14:textId="77777777" w:rsidR="003E3A8B" w:rsidRPr="003E3A8B" w:rsidRDefault="003E3A8B" w:rsidP="003E3A8B">
      <w:r w:rsidRPr="003E3A8B">
        <w:t>Se confirmó que el lector interpreta correctamente múltiples comandos del protocolo propietario.</w:t>
      </w:r>
    </w:p>
    <w:p w14:paraId="7432A837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3.2 Evaluación del Comando 0x05</w:t>
      </w:r>
    </w:p>
    <w:p w14:paraId="566C4CA0" w14:textId="77777777" w:rsidR="003E3A8B" w:rsidRPr="003E3A8B" w:rsidRDefault="003E3A8B" w:rsidP="003E3A8B">
      <w:r w:rsidRPr="003E3A8B">
        <w:t>Se desarrolló:</w:t>
      </w:r>
    </w:p>
    <w:p w14:paraId="13C47FB4" w14:textId="77777777" w:rsidR="003E3A8B" w:rsidRPr="003E3A8B" w:rsidRDefault="003E3A8B" w:rsidP="003E3A8B">
      <w:r w:rsidRPr="003E3A8B">
        <w:t>probar_estado_dedo.py</w:t>
      </w:r>
    </w:p>
    <w:p w14:paraId="7463CD3E" w14:textId="77777777" w:rsidR="003E3A8B" w:rsidRPr="003E3A8B" w:rsidRDefault="003E3A8B" w:rsidP="003E3A8B">
      <w:r w:rsidRPr="003E3A8B">
        <w:t>Pruebas realizadas:</w:t>
      </w:r>
    </w:p>
    <w:p w14:paraId="33C5ADD9" w14:textId="77777777" w:rsidR="003E3A8B" w:rsidRPr="003E3A8B" w:rsidRDefault="003E3A8B" w:rsidP="003E3A8B">
      <w:pPr>
        <w:numPr>
          <w:ilvl w:val="0"/>
          <w:numId w:val="3"/>
        </w:numPr>
      </w:pPr>
      <w:r w:rsidRPr="003E3A8B">
        <w:t>Sin dedo sobre el sensor.</w:t>
      </w:r>
    </w:p>
    <w:p w14:paraId="41AB2E15" w14:textId="77777777" w:rsidR="003E3A8B" w:rsidRPr="003E3A8B" w:rsidRDefault="003E3A8B" w:rsidP="003E3A8B">
      <w:pPr>
        <w:numPr>
          <w:ilvl w:val="0"/>
          <w:numId w:val="3"/>
        </w:numPr>
      </w:pPr>
      <w:r w:rsidRPr="003E3A8B">
        <w:t>Con dedo permanentemente apoyado.</w:t>
      </w:r>
    </w:p>
    <w:p w14:paraId="5F13A3B5" w14:textId="77777777" w:rsidR="003E3A8B" w:rsidRPr="003E3A8B" w:rsidRDefault="003E3A8B" w:rsidP="003E3A8B">
      <w:r w:rsidRPr="003E3A8B">
        <w:lastRenderedPageBreak/>
        <w:t>Resultado:</w:t>
      </w:r>
    </w:p>
    <w:p w14:paraId="0F7C4CEB" w14:textId="77777777" w:rsidR="003E3A8B" w:rsidRPr="003E3A8B" w:rsidRDefault="003E3A8B" w:rsidP="003E3A8B">
      <w:r w:rsidRPr="003E3A8B">
        <w:t>f5050000000005f5</w:t>
      </w:r>
    </w:p>
    <w:p w14:paraId="2E9F9802" w14:textId="77777777" w:rsidR="003E3A8B" w:rsidRPr="003E3A8B" w:rsidRDefault="003E3A8B" w:rsidP="003E3A8B">
      <w:r w:rsidRPr="003E3A8B">
        <w:t>La respuesta permaneció invariable en ambas condiciones.</w:t>
      </w:r>
    </w:p>
    <w:p w14:paraId="3B9746E4" w14:textId="77777777" w:rsidR="003E3A8B" w:rsidRPr="003E3A8B" w:rsidRDefault="003E3A8B" w:rsidP="003E3A8B">
      <w:r w:rsidRPr="003E3A8B">
        <w:t>Conclusión:</w:t>
      </w:r>
    </w:p>
    <w:p w14:paraId="35875B37" w14:textId="77777777" w:rsidR="003E3A8B" w:rsidRPr="003E3A8B" w:rsidRDefault="003E3A8B" w:rsidP="003E3A8B">
      <w:r w:rsidRPr="003E3A8B">
        <w:t>El comando 0x05 no representa detección directa de dedo.</w:t>
      </w:r>
    </w:p>
    <w:p w14:paraId="24C32446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3.3 Evaluación Extendida del Comando 0x01</w:t>
      </w:r>
    </w:p>
    <w:p w14:paraId="6D535C5B" w14:textId="77777777" w:rsidR="003E3A8B" w:rsidRPr="003E3A8B" w:rsidRDefault="003E3A8B" w:rsidP="003E3A8B">
      <w:r w:rsidRPr="003E3A8B">
        <w:t>Se desarrolló:</w:t>
      </w:r>
    </w:p>
    <w:p w14:paraId="320B017A" w14:textId="77777777" w:rsidR="003E3A8B" w:rsidRPr="003E3A8B" w:rsidRDefault="003E3A8B" w:rsidP="003E3A8B">
      <w:r w:rsidRPr="003E3A8B">
        <w:t>captura_larga.py</w:t>
      </w:r>
    </w:p>
    <w:p w14:paraId="6B4466E1" w14:textId="77777777" w:rsidR="003E3A8B" w:rsidRPr="003E3A8B" w:rsidRDefault="003E3A8B" w:rsidP="003E3A8B">
      <w:r w:rsidRPr="003E3A8B">
        <w:t>con monitoreo UART extendido.</w:t>
      </w:r>
    </w:p>
    <w:p w14:paraId="3A2BC378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Prueba A</w:t>
      </w:r>
    </w:p>
    <w:p w14:paraId="3BF6A4A4" w14:textId="77777777" w:rsidR="003E3A8B" w:rsidRPr="003E3A8B" w:rsidRDefault="003E3A8B" w:rsidP="003E3A8B">
      <w:r w:rsidRPr="003E3A8B">
        <w:t>Condición:</w:t>
      </w:r>
    </w:p>
    <w:p w14:paraId="0016FD73" w14:textId="77777777" w:rsidR="003E3A8B" w:rsidRPr="003E3A8B" w:rsidRDefault="003E3A8B" w:rsidP="003E3A8B">
      <w:r w:rsidRPr="003E3A8B">
        <w:t>Sin dedo</w:t>
      </w:r>
    </w:p>
    <w:p w14:paraId="0D05DE67" w14:textId="77777777" w:rsidR="003E3A8B" w:rsidRPr="003E3A8B" w:rsidRDefault="003E3A8B" w:rsidP="003E3A8B">
      <w:r w:rsidRPr="003E3A8B">
        <w:t>Resultado observado:</w:t>
      </w:r>
    </w:p>
    <w:p w14:paraId="3531BCAF" w14:textId="77777777" w:rsidR="003E3A8B" w:rsidRPr="003E3A8B" w:rsidRDefault="003E3A8B" w:rsidP="003E3A8B">
      <w:pPr>
        <w:numPr>
          <w:ilvl w:val="0"/>
          <w:numId w:val="4"/>
        </w:numPr>
      </w:pPr>
      <w:r w:rsidRPr="003E3A8B">
        <w:t>LED azul encendido.</w:t>
      </w:r>
    </w:p>
    <w:p w14:paraId="50204D99" w14:textId="77777777" w:rsidR="003E3A8B" w:rsidRPr="003E3A8B" w:rsidRDefault="003E3A8B" w:rsidP="003E3A8B">
      <w:pPr>
        <w:numPr>
          <w:ilvl w:val="0"/>
          <w:numId w:val="4"/>
        </w:numPr>
      </w:pPr>
      <w:r w:rsidRPr="003E3A8B">
        <w:t>Pitido inicial.</w:t>
      </w:r>
    </w:p>
    <w:p w14:paraId="024DCDEA" w14:textId="77777777" w:rsidR="003E3A8B" w:rsidRPr="003E3A8B" w:rsidRDefault="003E3A8B" w:rsidP="003E3A8B">
      <w:pPr>
        <w:numPr>
          <w:ilvl w:val="0"/>
          <w:numId w:val="4"/>
        </w:numPr>
      </w:pPr>
      <w:r w:rsidRPr="003E3A8B">
        <w:t>LED permanece encendido.</w:t>
      </w:r>
    </w:p>
    <w:p w14:paraId="7DE129A0" w14:textId="77777777" w:rsidR="003E3A8B" w:rsidRPr="003E3A8B" w:rsidRDefault="003E3A8B" w:rsidP="003E3A8B">
      <w:pPr>
        <w:numPr>
          <w:ilvl w:val="0"/>
          <w:numId w:val="4"/>
        </w:numPr>
      </w:pPr>
      <w:r w:rsidRPr="003E3A8B">
        <w:t>Sin datos UART.</w:t>
      </w:r>
    </w:p>
    <w:p w14:paraId="4206D1FE" w14:textId="77777777" w:rsidR="003E3A8B" w:rsidRPr="003E3A8B" w:rsidRDefault="003E3A8B" w:rsidP="003E3A8B">
      <w:r w:rsidRPr="003E3A8B">
        <w:t>Salida:</w:t>
      </w:r>
    </w:p>
    <w:p w14:paraId="1AB2D937" w14:textId="77777777" w:rsidR="003E3A8B" w:rsidRPr="003E3A8B" w:rsidRDefault="003E3A8B" w:rsidP="003E3A8B">
      <w:r w:rsidRPr="003E3A8B">
        <w:t>Puerto abierto</w:t>
      </w:r>
    </w:p>
    <w:p w14:paraId="5A43C196" w14:textId="77777777" w:rsidR="003E3A8B" w:rsidRPr="003E3A8B" w:rsidRDefault="003E3A8B" w:rsidP="003E3A8B">
      <w:r w:rsidRPr="003E3A8B">
        <w:t>Esperando actividad durante 30 segundos...</w:t>
      </w:r>
    </w:p>
    <w:p w14:paraId="74667094" w14:textId="77777777" w:rsidR="003E3A8B" w:rsidRPr="003E3A8B" w:rsidRDefault="003E3A8B" w:rsidP="003E3A8B">
      <w:r w:rsidRPr="003E3A8B">
        <w:t>Fin</w:t>
      </w:r>
    </w:p>
    <w:p w14:paraId="18F9DCD9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Prueba B</w:t>
      </w:r>
    </w:p>
    <w:p w14:paraId="449A26B5" w14:textId="77777777" w:rsidR="003E3A8B" w:rsidRPr="003E3A8B" w:rsidRDefault="003E3A8B" w:rsidP="003E3A8B">
      <w:r w:rsidRPr="003E3A8B">
        <w:t>Condición:</w:t>
      </w:r>
    </w:p>
    <w:p w14:paraId="68CBB83B" w14:textId="77777777" w:rsidR="003E3A8B" w:rsidRPr="003E3A8B" w:rsidRDefault="003E3A8B" w:rsidP="003E3A8B">
      <w:r w:rsidRPr="003E3A8B">
        <w:t>Colocación de dedo durante captura</w:t>
      </w:r>
    </w:p>
    <w:p w14:paraId="6A679E66" w14:textId="77777777" w:rsidR="003E3A8B" w:rsidRPr="003E3A8B" w:rsidRDefault="003E3A8B" w:rsidP="003E3A8B">
      <w:r w:rsidRPr="003E3A8B">
        <w:t>Resultado observado:</w:t>
      </w:r>
    </w:p>
    <w:p w14:paraId="2434AFA2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t>LED azul encendido.</w:t>
      </w:r>
    </w:p>
    <w:p w14:paraId="1442A801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lastRenderedPageBreak/>
        <w:t>Pitido inicial.</w:t>
      </w:r>
    </w:p>
    <w:p w14:paraId="5C33F325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t>Colocación de dedo.</w:t>
      </w:r>
    </w:p>
    <w:p w14:paraId="5003C8E7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t>Segundo pitido.</w:t>
      </w:r>
    </w:p>
    <w:p w14:paraId="3C3F266D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t>Apagado del LED.</w:t>
      </w:r>
    </w:p>
    <w:p w14:paraId="5DB1FBA3" w14:textId="77777777" w:rsidR="003E3A8B" w:rsidRPr="003E3A8B" w:rsidRDefault="003E3A8B" w:rsidP="003E3A8B">
      <w:pPr>
        <w:numPr>
          <w:ilvl w:val="0"/>
          <w:numId w:val="5"/>
        </w:numPr>
      </w:pPr>
      <w:r w:rsidRPr="003E3A8B">
        <w:t>Recepción de datos UART.</w:t>
      </w:r>
    </w:p>
    <w:p w14:paraId="100F8677" w14:textId="77777777" w:rsidR="003E3A8B" w:rsidRPr="003E3A8B" w:rsidRDefault="003E3A8B" w:rsidP="003E3A8B">
      <w:r w:rsidRPr="003E3A8B">
        <w:t>Salida:</w:t>
      </w:r>
    </w:p>
    <w:p w14:paraId="3EA64C70" w14:textId="77777777" w:rsidR="003E3A8B" w:rsidRPr="003E3A8B" w:rsidRDefault="003E3A8B" w:rsidP="003E3A8B">
      <w:r w:rsidRPr="003E3A8B">
        <w:t>RECIBIDO:</w:t>
      </w:r>
    </w:p>
    <w:p w14:paraId="0CCF29ED" w14:textId="77777777" w:rsidR="003E3A8B" w:rsidRPr="003E3A8B" w:rsidRDefault="003E3A8B" w:rsidP="003E3A8B">
      <w:r w:rsidRPr="003E3A8B">
        <w:t>f5010000000001f5</w:t>
      </w:r>
    </w:p>
    <w:p w14:paraId="02881649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4. Resultados Obtenidos</w:t>
      </w:r>
    </w:p>
    <w:p w14:paraId="39CB8FF0" w14:textId="77777777" w:rsidR="003E3A8B" w:rsidRPr="003E3A8B" w:rsidRDefault="003E3A8B" w:rsidP="003E3A8B">
      <w:r w:rsidRPr="003E3A8B">
        <w:t>Se verificó satisfactoriamente:</w:t>
      </w:r>
    </w:p>
    <w:p w14:paraId="515DC47A" w14:textId="77777777" w:rsidR="003E3A8B" w:rsidRPr="003E3A8B" w:rsidRDefault="003E3A8B" w:rsidP="003E3A8B">
      <w:r w:rsidRPr="003E3A8B">
        <w:t>✓ Interpretación correcta de múltiples comandos UART.</w:t>
      </w:r>
    </w:p>
    <w:p w14:paraId="15476872" w14:textId="77777777" w:rsidR="003E3A8B" w:rsidRPr="003E3A8B" w:rsidRDefault="003E3A8B" w:rsidP="003E3A8B">
      <w:r w:rsidRPr="003E3A8B">
        <w:t>✓ Existencia de protocolo propietario basado en tramas F5.</w:t>
      </w:r>
    </w:p>
    <w:p w14:paraId="6F7E9502" w14:textId="77777777" w:rsidR="003E3A8B" w:rsidRPr="003E3A8B" w:rsidRDefault="003E3A8B" w:rsidP="003E3A8B">
      <w:r w:rsidRPr="003E3A8B">
        <w:t>✓ Activación del modo captura mediante comando 0x01.</w:t>
      </w:r>
    </w:p>
    <w:p w14:paraId="66276563" w14:textId="77777777" w:rsidR="003E3A8B" w:rsidRPr="003E3A8B" w:rsidRDefault="003E3A8B" w:rsidP="003E3A8B">
      <w:r w:rsidRPr="003E3A8B">
        <w:t>✓ Detección física de dedo.</w:t>
      </w:r>
    </w:p>
    <w:p w14:paraId="106963F4" w14:textId="77777777" w:rsidR="003E3A8B" w:rsidRPr="003E3A8B" w:rsidRDefault="003E3A8B" w:rsidP="003E3A8B">
      <w:r w:rsidRPr="003E3A8B">
        <w:t xml:space="preserve">✓ Respuesta acústica mediante </w:t>
      </w:r>
      <w:proofErr w:type="spellStart"/>
      <w:r w:rsidRPr="003E3A8B">
        <w:t>buzzer</w:t>
      </w:r>
      <w:proofErr w:type="spellEnd"/>
      <w:r w:rsidRPr="003E3A8B">
        <w:t>.</w:t>
      </w:r>
    </w:p>
    <w:p w14:paraId="362C4B14" w14:textId="77777777" w:rsidR="003E3A8B" w:rsidRPr="003E3A8B" w:rsidRDefault="003E3A8B" w:rsidP="003E3A8B">
      <w:r w:rsidRPr="003E3A8B">
        <w:t>✓ Cambio de estado visual mediante LED azul.</w:t>
      </w:r>
    </w:p>
    <w:p w14:paraId="5C490406" w14:textId="77777777" w:rsidR="003E3A8B" w:rsidRPr="003E3A8B" w:rsidRDefault="003E3A8B" w:rsidP="003E3A8B">
      <w:r w:rsidRPr="003E3A8B">
        <w:t>✓ Generación de respuesta UART asociada al evento de captura.</w:t>
      </w:r>
    </w:p>
    <w:p w14:paraId="782C3823" w14:textId="77777777" w:rsidR="003E3A8B" w:rsidRPr="003E3A8B" w:rsidRDefault="003E3A8B" w:rsidP="003E3A8B">
      <w:r w:rsidRPr="003E3A8B">
        <w:t>✓ Confirmación de intercambio bidireccional entre Raspberry Pi y lector biométrico.</w:t>
      </w:r>
    </w:p>
    <w:p w14:paraId="53728E60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5. Análisis Técnico</w:t>
      </w:r>
    </w:p>
    <w:p w14:paraId="6CCCD5DC" w14:textId="77777777" w:rsidR="003E3A8B" w:rsidRPr="003E3A8B" w:rsidRDefault="003E3A8B" w:rsidP="003E3A8B">
      <w:r w:rsidRPr="003E3A8B">
        <w:t>Las pruebas realizadas permiten concluir que el comando:</w:t>
      </w:r>
    </w:p>
    <w:p w14:paraId="093542B9" w14:textId="77777777" w:rsidR="003E3A8B" w:rsidRPr="003E3A8B" w:rsidRDefault="003E3A8B" w:rsidP="003E3A8B">
      <w:r w:rsidRPr="003E3A8B">
        <w:t>0x01</w:t>
      </w:r>
    </w:p>
    <w:p w14:paraId="5B4D78F7" w14:textId="77777777" w:rsidR="003E3A8B" w:rsidRPr="003E3A8B" w:rsidRDefault="003E3A8B" w:rsidP="003E3A8B">
      <w:r w:rsidRPr="003E3A8B">
        <w:t>activa un modo de espera de captura biométrica.</w:t>
      </w:r>
    </w:p>
    <w:p w14:paraId="462679B1" w14:textId="77777777" w:rsidR="003E3A8B" w:rsidRPr="003E3A8B" w:rsidRDefault="003E3A8B" w:rsidP="003E3A8B">
      <w:r w:rsidRPr="003E3A8B">
        <w:t>La secuencia observada fue:</w:t>
      </w:r>
    </w:p>
    <w:p w14:paraId="4D174C99" w14:textId="77777777" w:rsidR="003E3A8B" w:rsidRPr="003E3A8B" w:rsidRDefault="003E3A8B" w:rsidP="003E3A8B">
      <w:r w:rsidRPr="003E3A8B">
        <w:t>Enviar comando 0x01</w:t>
      </w:r>
    </w:p>
    <w:p w14:paraId="11E2667F" w14:textId="77777777" w:rsidR="003E3A8B" w:rsidRPr="003E3A8B" w:rsidRDefault="003E3A8B" w:rsidP="003E3A8B">
      <w:r w:rsidRPr="003E3A8B">
        <w:t>↓</w:t>
      </w:r>
    </w:p>
    <w:p w14:paraId="3582D29B" w14:textId="77777777" w:rsidR="003E3A8B" w:rsidRPr="003E3A8B" w:rsidRDefault="003E3A8B" w:rsidP="003E3A8B">
      <w:r w:rsidRPr="003E3A8B">
        <w:t>LED azul ON</w:t>
      </w:r>
    </w:p>
    <w:p w14:paraId="76D64E2F" w14:textId="77777777" w:rsidR="003E3A8B" w:rsidRPr="003E3A8B" w:rsidRDefault="003E3A8B" w:rsidP="003E3A8B">
      <w:r w:rsidRPr="003E3A8B">
        <w:lastRenderedPageBreak/>
        <w:t>↓</w:t>
      </w:r>
    </w:p>
    <w:p w14:paraId="16826507" w14:textId="77777777" w:rsidR="003E3A8B" w:rsidRPr="003E3A8B" w:rsidRDefault="003E3A8B" w:rsidP="003E3A8B">
      <w:r w:rsidRPr="003E3A8B">
        <w:t>Espera de dedo</w:t>
      </w:r>
    </w:p>
    <w:p w14:paraId="236A6C13" w14:textId="77777777" w:rsidR="003E3A8B" w:rsidRPr="003E3A8B" w:rsidRDefault="003E3A8B" w:rsidP="003E3A8B">
      <w:r w:rsidRPr="003E3A8B">
        <w:t>↓</w:t>
      </w:r>
    </w:p>
    <w:p w14:paraId="44C0E706" w14:textId="77777777" w:rsidR="003E3A8B" w:rsidRPr="003E3A8B" w:rsidRDefault="003E3A8B" w:rsidP="003E3A8B">
      <w:r w:rsidRPr="003E3A8B">
        <w:t>Dedo detectado</w:t>
      </w:r>
    </w:p>
    <w:p w14:paraId="376BAE04" w14:textId="77777777" w:rsidR="003E3A8B" w:rsidRPr="003E3A8B" w:rsidRDefault="003E3A8B" w:rsidP="003E3A8B">
      <w:r w:rsidRPr="003E3A8B">
        <w:t>↓</w:t>
      </w:r>
    </w:p>
    <w:p w14:paraId="38FFAB51" w14:textId="77777777" w:rsidR="003E3A8B" w:rsidRPr="003E3A8B" w:rsidRDefault="003E3A8B" w:rsidP="003E3A8B">
      <w:r w:rsidRPr="003E3A8B">
        <w:t>Pitido</w:t>
      </w:r>
    </w:p>
    <w:p w14:paraId="435C106D" w14:textId="77777777" w:rsidR="003E3A8B" w:rsidRPr="003E3A8B" w:rsidRDefault="003E3A8B" w:rsidP="003E3A8B">
      <w:r w:rsidRPr="003E3A8B">
        <w:t>↓</w:t>
      </w:r>
    </w:p>
    <w:p w14:paraId="3DEF02CF" w14:textId="77777777" w:rsidR="003E3A8B" w:rsidRPr="003E3A8B" w:rsidRDefault="003E3A8B" w:rsidP="003E3A8B">
      <w:r w:rsidRPr="003E3A8B">
        <w:t>LED OFF</w:t>
      </w:r>
    </w:p>
    <w:p w14:paraId="154B978B" w14:textId="77777777" w:rsidR="003E3A8B" w:rsidRPr="003E3A8B" w:rsidRDefault="003E3A8B" w:rsidP="003E3A8B">
      <w:r w:rsidRPr="003E3A8B">
        <w:t>↓</w:t>
      </w:r>
    </w:p>
    <w:p w14:paraId="100168E5" w14:textId="77777777" w:rsidR="003E3A8B" w:rsidRPr="003E3A8B" w:rsidRDefault="003E3A8B" w:rsidP="003E3A8B">
      <w:r w:rsidRPr="003E3A8B">
        <w:t>Respuesta UART:</w:t>
      </w:r>
    </w:p>
    <w:p w14:paraId="2121D1EA" w14:textId="77777777" w:rsidR="003E3A8B" w:rsidRPr="003E3A8B" w:rsidRDefault="003E3A8B" w:rsidP="003E3A8B">
      <w:r w:rsidRPr="003E3A8B">
        <w:t>f5010000000001f5</w:t>
      </w:r>
    </w:p>
    <w:p w14:paraId="297EC4BE" w14:textId="77777777" w:rsidR="003E3A8B" w:rsidRPr="003E3A8B" w:rsidRDefault="003E3A8B" w:rsidP="003E3A8B">
      <w:r w:rsidRPr="003E3A8B">
        <w:t>Lo anterior demuestra que el lector transmite información UART asociada al proceso físico de captura.</w:t>
      </w:r>
    </w:p>
    <w:p w14:paraId="7F4E727A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6. Conclusión</w:t>
      </w:r>
    </w:p>
    <w:p w14:paraId="7F8AC121" w14:textId="77777777" w:rsidR="003E3A8B" w:rsidRPr="003E3A8B" w:rsidRDefault="003E3A8B" w:rsidP="003E3A8B">
      <w:r w:rsidRPr="003E3A8B">
        <w:t>Se concluye satisfactoriamente la ETAPA 011C.</w:t>
      </w:r>
    </w:p>
    <w:p w14:paraId="09201749" w14:textId="77777777" w:rsidR="003E3A8B" w:rsidRPr="003E3A8B" w:rsidRDefault="003E3A8B" w:rsidP="003E3A8B">
      <w:r w:rsidRPr="003E3A8B">
        <w:t>El sistema es capaz de activar un proceso de captura biométrica, detectar la presencia de un dedo y generar respuestas UART vinculadas al evento de captura.</w:t>
      </w:r>
    </w:p>
    <w:p w14:paraId="2F2A0E95" w14:textId="77777777" w:rsidR="003E3A8B" w:rsidRPr="003E3A8B" w:rsidRDefault="003E3A8B" w:rsidP="003E3A8B">
      <w:r w:rsidRPr="003E3A8B">
        <w:t>Queda demostrada la existencia de una interacción funcional entre:</w:t>
      </w:r>
    </w:p>
    <w:p w14:paraId="7B7E3368" w14:textId="77777777" w:rsidR="003E3A8B" w:rsidRPr="003E3A8B" w:rsidRDefault="003E3A8B" w:rsidP="003E3A8B">
      <w:r w:rsidRPr="003E3A8B">
        <w:t>Raspberry Pi 4</w:t>
      </w:r>
    </w:p>
    <w:p w14:paraId="33870F59" w14:textId="77777777" w:rsidR="003E3A8B" w:rsidRPr="003E3A8B" w:rsidRDefault="003E3A8B" w:rsidP="003E3A8B">
      <w:r w:rsidRPr="003E3A8B">
        <w:t>↔ UART5</w:t>
      </w:r>
    </w:p>
    <w:p w14:paraId="5F6498D4" w14:textId="77777777" w:rsidR="003E3A8B" w:rsidRPr="003E3A8B" w:rsidRDefault="003E3A8B" w:rsidP="003E3A8B">
      <w:r w:rsidRPr="003E3A8B">
        <w:t xml:space="preserve">↔ Controlador </w:t>
      </w:r>
      <w:proofErr w:type="spellStart"/>
      <w:r w:rsidRPr="003E3A8B">
        <w:t>Waveshare</w:t>
      </w:r>
      <w:proofErr w:type="spellEnd"/>
    </w:p>
    <w:p w14:paraId="3147F281" w14:textId="77777777" w:rsidR="003E3A8B" w:rsidRPr="003E3A8B" w:rsidRDefault="003E3A8B" w:rsidP="003E3A8B">
      <w:r w:rsidRPr="003E3A8B">
        <w:t>↔ Sensor Biométrico</w:t>
      </w:r>
    </w:p>
    <w:p w14:paraId="302F1183" w14:textId="77777777" w:rsidR="003E3A8B" w:rsidRPr="003E3A8B" w:rsidRDefault="003E3A8B" w:rsidP="003E3A8B">
      <w:r w:rsidRPr="003E3A8B">
        <w:t>↔ Usuario</w:t>
      </w:r>
    </w:p>
    <w:p w14:paraId="18BF8F7B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t>7. Estado de la Etapa</w:t>
      </w:r>
    </w:p>
    <w:p w14:paraId="07F020B4" w14:textId="77777777" w:rsidR="003E3A8B" w:rsidRPr="003E3A8B" w:rsidRDefault="003E3A8B" w:rsidP="003E3A8B">
      <w:r w:rsidRPr="003E3A8B">
        <w:t>ETAPA 011C</w:t>
      </w:r>
    </w:p>
    <w:p w14:paraId="222343A7" w14:textId="77777777" w:rsidR="003E3A8B" w:rsidRPr="003E3A8B" w:rsidRDefault="003E3A8B" w:rsidP="003E3A8B"/>
    <w:p w14:paraId="3DE7223A" w14:textId="77777777" w:rsidR="003E3A8B" w:rsidRPr="003E3A8B" w:rsidRDefault="003E3A8B" w:rsidP="003E3A8B">
      <w:r w:rsidRPr="003E3A8B">
        <w:t>COMPLETADA</w:t>
      </w:r>
    </w:p>
    <w:p w14:paraId="6718ECA0" w14:textId="77777777" w:rsidR="003E3A8B" w:rsidRPr="003E3A8B" w:rsidRDefault="003E3A8B" w:rsidP="003E3A8B">
      <w:pPr>
        <w:rPr>
          <w:b/>
          <w:bCs/>
        </w:rPr>
      </w:pPr>
      <w:r w:rsidRPr="003E3A8B">
        <w:rPr>
          <w:b/>
          <w:bCs/>
        </w:rPr>
        <w:lastRenderedPageBreak/>
        <w:t>8. Próxima Etapa</w:t>
      </w:r>
    </w:p>
    <w:p w14:paraId="423AA2FF" w14:textId="77777777" w:rsidR="003E3A8B" w:rsidRPr="003E3A8B" w:rsidRDefault="003E3A8B" w:rsidP="003E3A8B">
      <w:r w:rsidRPr="003E3A8B">
        <w:t>ETAPA 011D</w:t>
      </w:r>
    </w:p>
    <w:p w14:paraId="5E8BE78D" w14:textId="77777777" w:rsidR="003E3A8B" w:rsidRPr="003E3A8B" w:rsidRDefault="003E3A8B" w:rsidP="003E3A8B">
      <w:r w:rsidRPr="003E3A8B">
        <w:t>Interpretación del Protocolo UART y Obtención de Eventos Biométricos</w:t>
      </w:r>
    </w:p>
    <w:p w14:paraId="383F0109" w14:textId="77777777" w:rsidR="003E3A8B" w:rsidRPr="003E3A8B" w:rsidRDefault="003E3A8B" w:rsidP="003E3A8B">
      <w:r w:rsidRPr="003E3A8B">
        <w:t>Objetivos:</w:t>
      </w:r>
    </w:p>
    <w:p w14:paraId="641796ED" w14:textId="77777777" w:rsidR="003E3A8B" w:rsidRPr="003E3A8B" w:rsidRDefault="003E3A8B" w:rsidP="003E3A8B">
      <w:pPr>
        <w:numPr>
          <w:ilvl w:val="0"/>
          <w:numId w:val="6"/>
        </w:numPr>
      </w:pPr>
      <w:r w:rsidRPr="003E3A8B">
        <w:t>Interpretar el significado de las respuestas UART.</w:t>
      </w:r>
    </w:p>
    <w:p w14:paraId="7805E812" w14:textId="77777777" w:rsidR="003E3A8B" w:rsidRPr="003E3A8B" w:rsidRDefault="003E3A8B" w:rsidP="003E3A8B">
      <w:pPr>
        <w:numPr>
          <w:ilvl w:val="0"/>
          <w:numId w:val="6"/>
        </w:numPr>
      </w:pPr>
      <w:r w:rsidRPr="003E3A8B">
        <w:t>Determinar códigos de captura válida e inválida.</w:t>
      </w:r>
    </w:p>
    <w:p w14:paraId="15A502E9" w14:textId="77777777" w:rsidR="003E3A8B" w:rsidRPr="003E3A8B" w:rsidRDefault="003E3A8B" w:rsidP="003E3A8B">
      <w:pPr>
        <w:numPr>
          <w:ilvl w:val="0"/>
          <w:numId w:val="6"/>
        </w:numPr>
      </w:pPr>
      <w:r w:rsidRPr="003E3A8B">
        <w:t>Identificar comandos de registro de huella.</w:t>
      </w:r>
    </w:p>
    <w:p w14:paraId="766D6E99" w14:textId="77777777" w:rsidR="003E3A8B" w:rsidRPr="003E3A8B" w:rsidRDefault="003E3A8B" w:rsidP="003E3A8B">
      <w:pPr>
        <w:numPr>
          <w:ilvl w:val="0"/>
          <w:numId w:val="6"/>
        </w:numPr>
      </w:pPr>
      <w:r w:rsidRPr="003E3A8B">
        <w:t>Identificar comandos de búsqueda y reconocimiento.</w:t>
      </w:r>
    </w:p>
    <w:p w14:paraId="5F38C822" w14:textId="77777777" w:rsidR="003E3A8B" w:rsidRPr="003E3A8B" w:rsidRDefault="003E3A8B" w:rsidP="003E3A8B">
      <w:pPr>
        <w:numPr>
          <w:ilvl w:val="0"/>
          <w:numId w:val="6"/>
        </w:numPr>
      </w:pPr>
      <w:r w:rsidRPr="003E3A8B">
        <w:t>Preparar integración con la futura interfaz gráfica.</w:t>
      </w:r>
    </w:p>
    <w:p w14:paraId="6F7499BD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853"/>
    <w:multiLevelType w:val="multilevel"/>
    <w:tmpl w:val="F98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882"/>
    <w:multiLevelType w:val="multilevel"/>
    <w:tmpl w:val="576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353B"/>
    <w:multiLevelType w:val="multilevel"/>
    <w:tmpl w:val="889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6A53"/>
    <w:multiLevelType w:val="multilevel"/>
    <w:tmpl w:val="70C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64CE"/>
    <w:multiLevelType w:val="multilevel"/>
    <w:tmpl w:val="FAD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6300F"/>
    <w:multiLevelType w:val="multilevel"/>
    <w:tmpl w:val="FAB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24708">
    <w:abstractNumId w:val="5"/>
  </w:num>
  <w:num w:numId="2" w16cid:durableId="640958741">
    <w:abstractNumId w:val="0"/>
  </w:num>
  <w:num w:numId="3" w16cid:durableId="841510729">
    <w:abstractNumId w:val="1"/>
  </w:num>
  <w:num w:numId="4" w16cid:durableId="987365503">
    <w:abstractNumId w:val="2"/>
  </w:num>
  <w:num w:numId="5" w16cid:durableId="1813209344">
    <w:abstractNumId w:val="4"/>
  </w:num>
  <w:num w:numId="6" w16cid:durableId="1243249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36"/>
    <w:rsid w:val="003A5736"/>
    <w:rsid w:val="003E3A8B"/>
    <w:rsid w:val="0045272F"/>
    <w:rsid w:val="004B1109"/>
    <w:rsid w:val="009D64FB"/>
    <w:rsid w:val="00DA2163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2CA1C-51BB-4E40-828D-59B35CC0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7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7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7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7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7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580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2026-06-19T12:56:00Z</dcterms:created>
  <dcterms:modified xsi:type="dcterms:W3CDTF">2026-06-19T13:21:00Z</dcterms:modified>
</cp:coreProperties>
</file>