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C29E" w14:textId="77777777" w:rsidR="00CD2BAD" w:rsidRPr="00CD2BAD" w:rsidRDefault="00CD2BAD" w:rsidP="00CD2BAD">
      <w:r w:rsidRPr="00CD2BAD">
        <w:t>Antes de seguir, quiero detenerme un momento para ubicar exactamente dónde estamos en el proyecto, porque esta vez es importante mantener una sola línea de trabajo.</w:t>
      </w:r>
    </w:p>
    <w:p w14:paraId="42401D30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Estado actual del proyecto</w:t>
      </w:r>
    </w:p>
    <w:p w14:paraId="30AC8298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Completado</w:t>
      </w:r>
    </w:p>
    <w:p w14:paraId="651AD7FC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Etapa 001 a 005</w:t>
      </w:r>
    </w:p>
    <w:p w14:paraId="51DCC56C" w14:textId="77777777" w:rsidR="00CD2BAD" w:rsidRPr="00CD2BAD" w:rsidRDefault="00CD2BAD" w:rsidP="00CD2BAD">
      <w:r w:rsidRPr="00CD2BAD">
        <w:t>Preparación del proyecto y entorno documental.</w:t>
      </w:r>
    </w:p>
    <w:p w14:paraId="1D8EA923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Etapa 006</w:t>
      </w:r>
    </w:p>
    <w:p w14:paraId="04FB6295" w14:textId="77777777" w:rsidR="00CD2BAD" w:rsidRPr="00CD2BAD" w:rsidRDefault="00CD2BAD" w:rsidP="00CD2BAD">
      <w:r w:rsidRPr="00CD2BAD">
        <w:t>Preparación del entorno de desarrollo remoto.</w:t>
      </w:r>
    </w:p>
    <w:p w14:paraId="3B01B0D1" w14:textId="77777777" w:rsidR="00CD2BAD" w:rsidRPr="00CD2BAD" w:rsidRDefault="00CD2BAD" w:rsidP="00CD2BAD">
      <w:r w:rsidRPr="00CD2BAD">
        <w:t>Validado:</w:t>
      </w:r>
    </w:p>
    <w:p w14:paraId="4AE90EBA" w14:textId="77777777" w:rsidR="00CD2BAD" w:rsidRPr="00CD2BAD" w:rsidRDefault="00CD2BAD" w:rsidP="00CD2BAD">
      <w:r w:rsidRPr="00CD2BAD">
        <w:t>SSH</w:t>
      </w:r>
      <w:r w:rsidRPr="00CD2BAD">
        <w:br/>
        <w:t>VS Code Remote</w:t>
      </w:r>
      <w:r w:rsidRPr="00CD2BAD">
        <w:br/>
        <w:t>Conectividad Raspberry</w:t>
      </w:r>
    </w:p>
    <w:p w14:paraId="69E6D660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Etapa 007</w:t>
      </w:r>
    </w:p>
    <w:p w14:paraId="57BB14CA" w14:textId="77777777" w:rsidR="00CD2BAD" w:rsidRPr="00CD2BAD" w:rsidRDefault="00CD2BAD" w:rsidP="00CD2BAD">
      <w:r w:rsidRPr="00CD2BAD">
        <w:t>Creación del entorno de desarrollo real.</w:t>
      </w:r>
    </w:p>
    <w:p w14:paraId="3F196326" w14:textId="77777777" w:rsidR="00CD2BAD" w:rsidRPr="00CD2BAD" w:rsidRDefault="00CD2BAD" w:rsidP="00CD2BAD">
      <w:r w:rsidRPr="00CD2BAD">
        <w:t>Validado:</w:t>
      </w:r>
    </w:p>
    <w:p w14:paraId="4BFD7382" w14:textId="77777777" w:rsidR="00CD2BAD" w:rsidRPr="00CD2BAD" w:rsidRDefault="00CD2BAD" w:rsidP="00CD2BAD">
      <w:r w:rsidRPr="00CD2BAD">
        <w:t>Estructura proyecto</w:t>
      </w:r>
      <w:r w:rsidRPr="00CD2BAD">
        <w:br/>
        <w:t>Python</w:t>
      </w:r>
      <w:r w:rsidRPr="00CD2BAD">
        <w:br/>
        <w:t>Virtual Environment</w:t>
      </w:r>
      <w:r w:rsidRPr="00CD2BAD">
        <w:br/>
        <w:t>main.py</w:t>
      </w:r>
    </w:p>
    <w:p w14:paraId="55451FBC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Etapa 008A</w:t>
      </w:r>
    </w:p>
    <w:p w14:paraId="57DF6382" w14:textId="77777777" w:rsidR="00CD2BAD" w:rsidRPr="00CD2BAD" w:rsidRDefault="00CD2BAD" w:rsidP="00CD2BAD">
      <w:r w:rsidRPr="00CD2BAD">
        <w:t>Preparación gráfica.</w:t>
      </w:r>
    </w:p>
    <w:p w14:paraId="2FF967DE" w14:textId="77777777" w:rsidR="00CD2BAD" w:rsidRPr="00CD2BAD" w:rsidRDefault="00CD2BAD" w:rsidP="00CD2BAD">
      <w:r w:rsidRPr="00CD2BAD">
        <w:t>Validado:</w:t>
      </w:r>
    </w:p>
    <w:p w14:paraId="0E1269DF" w14:textId="77777777" w:rsidR="00CD2BAD" w:rsidRPr="00CD2BAD" w:rsidRDefault="00CD2BAD" w:rsidP="00CD2BAD">
      <w:proofErr w:type="spellStart"/>
      <w:r w:rsidRPr="00CD2BAD">
        <w:t>Tkinter</w:t>
      </w:r>
      <w:proofErr w:type="spellEnd"/>
      <w:r w:rsidRPr="00CD2BAD">
        <w:t xml:space="preserve"> instalado</w:t>
      </w:r>
      <w:r w:rsidRPr="00CD2BAD">
        <w:br/>
        <w:t>Prueba Python OK</w:t>
      </w:r>
    </w:p>
    <w:p w14:paraId="737448A8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Etapa 008B</w:t>
      </w:r>
    </w:p>
    <w:p w14:paraId="4F143B28" w14:textId="77777777" w:rsidR="00CD2BAD" w:rsidRPr="00CD2BAD" w:rsidRDefault="00CD2BAD" w:rsidP="00CD2BAD">
      <w:r w:rsidRPr="00CD2BAD">
        <w:t>Validación física.</w:t>
      </w:r>
    </w:p>
    <w:p w14:paraId="562E5D8C" w14:textId="77777777" w:rsidR="00CD2BAD" w:rsidRPr="00CD2BAD" w:rsidRDefault="00CD2BAD" w:rsidP="00CD2BAD">
      <w:r w:rsidRPr="00CD2BAD">
        <w:t>Validado:</w:t>
      </w:r>
    </w:p>
    <w:p w14:paraId="4BC7B2E7" w14:textId="77777777" w:rsidR="00CD2BAD" w:rsidRPr="00CD2BAD" w:rsidRDefault="00CD2BAD" w:rsidP="00CD2BAD">
      <w:r w:rsidRPr="00CD2BAD">
        <w:lastRenderedPageBreak/>
        <w:t>HDMI</w:t>
      </w:r>
      <w:r w:rsidRPr="00CD2BAD">
        <w:br/>
        <w:t>Monitor</w:t>
      </w:r>
      <w:r w:rsidRPr="00CD2BAD">
        <w:br/>
        <w:t>Arranque Debian</w:t>
      </w:r>
      <w:r w:rsidRPr="00CD2BAD">
        <w:br/>
        <w:t>Consola local</w:t>
      </w:r>
      <w:r w:rsidRPr="00CD2BAD">
        <w:br/>
        <w:t>Red</w:t>
      </w:r>
      <w:r w:rsidRPr="00CD2BAD">
        <w:br/>
        <w:t>SSH</w:t>
      </w:r>
    </w:p>
    <w:p w14:paraId="4727291A" w14:textId="77777777" w:rsidR="00CD2BAD" w:rsidRPr="00CD2BAD" w:rsidRDefault="00CD2BAD" w:rsidP="00CD2BAD">
      <w:r w:rsidRPr="00CD2BAD">
        <w:pict w14:anchorId="7E6E3787">
          <v:rect id="_x0000_i1049" style="width:0;height:1.5pt" o:hralign="center" o:hrstd="t" o:hr="t" fillcolor="#a0a0a0" stroked="f"/>
        </w:pict>
      </w:r>
    </w:p>
    <w:p w14:paraId="44609479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Lo que NO haremos todavía</w:t>
      </w:r>
    </w:p>
    <w:p w14:paraId="482CD17B" w14:textId="77777777" w:rsidR="00CD2BAD" w:rsidRPr="00CD2BAD" w:rsidRDefault="00CD2BAD" w:rsidP="00CD2BAD">
      <w:r w:rsidRPr="00CD2BAD">
        <w:t>Todavía NO:</w:t>
      </w:r>
    </w:p>
    <w:p w14:paraId="7A6D2842" w14:textId="77777777" w:rsidR="00CD2BAD" w:rsidRPr="00CD2BAD" w:rsidRDefault="00CD2BAD" w:rsidP="00CD2BAD">
      <w:r w:rsidRPr="00CD2BAD">
        <w:t>Huella digital</w:t>
      </w:r>
      <w:r w:rsidRPr="00CD2BAD">
        <w:br/>
        <w:t>Base de datos</w:t>
      </w:r>
      <w:r w:rsidRPr="00CD2BAD">
        <w:br/>
        <w:t>RFID</w:t>
      </w:r>
      <w:r w:rsidRPr="00CD2BAD">
        <w:br/>
        <w:t>Cámara</w:t>
      </w:r>
      <w:r w:rsidRPr="00CD2BAD">
        <w:br/>
        <w:t>Reconocimiento facial</w:t>
      </w:r>
      <w:r w:rsidRPr="00CD2BAD">
        <w:br/>
        <w:t>Modo kiosco</w:t>
      </w:r>
      <w:r w:rsidRPr="00CD2BAD">
        <w:br/>
      </w:r>
      <w:proofErr w:type="spellStart"/>
      <w:r w:rsidRPr="00CD2BAD">
        <w:t>Autostart</w:t>
      </w:r>
      <w:proofErr w:type="spellEnd"/>
    </w:p>
    <w:p w14:paraId="48AE5E3E" w14:textId="77777777" w:rsidR="00CD2BAD" w:rsidRPr="00CD2BAD" w:rsidRDefault="00CD2BAD" w:rsidP="00CD2BAD">
      <w:r w:rsidRPr="00CD2BAD">
        <w:t>porque primero debemos validar completamente el escritorio.</w:t>
      </w:r>
    </w:p>
    <w:p w14:paraId="64624A83" w14:textId="77777777" w:rsidR="00CD2BAD" w:rsidRPr="00CD2BAD" w:rsidRDefault="00CD2BAD" w:rsidP="00CD2BAD">
      <w:r w:rsidRPr="00CD2BAD">
        <w:pict w14:anchorId="65553E56">
          <v:rect id="_x0000_i1050" style="width:0;height:1.5pt" o:hralign="center" o:hrstd="t" o:hr="t" fillcolor="#a0a0a0" stroked="f"/>
        </w:pict>
      </w:r>
    </w:p>
    <w:p w14:paraId="29D16333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La siguiente etapa</w:t>
      </w:r>
    </w:p>
    <w:p w14:paraId="60D76CAC" w14:textId="77777777" w:rsidR="00CD2BAD" w:rsidRPr="00CD2BAD" w:rsidRDefault="00CD2BAD" w:rsidP="00CD2BAD">
      <w:r w:rsidRPr="00CD2BAD">
        <w:t>Ahora comenzamos:</w:t>
      </w:r>
    </w:p>
    <w:p w14:paraId="4370F7D2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ETAPA 008C</w:t>
      </w:r>
    </w:p>
    <w:p w14:paraId="5FE01E5C" w14:textId="77777777" w:rsidR="00CD2BAD" w:rsidRPr="00CD2BAD" w:rsidRDefault="00CD2BAD" w:rsidP="00CD2BAD">
      <w:r w:rsidRPr="00CD2BAD">
        <w:t>Configuración del arranque gráfico automático</w:t>
      </w:r>
    </w:p>
    <w:p w14:paraId="33F99EEB" w14:textId="77777777" w:rsidR="00CD2BAD" w:rsidRPr="00CD2BAD" w:rsidRDefault="00CD2BAD" w:rsidP="00CD2BAD">
      <w:r w:rsidRPr="00CD2BAD">
        <w:t>Objetivo:</w:t>
      </w:r>
    </w:p>
    <w:p w14:paraId="0A525BA4" w14:textId="77777777" w:rsidR="00CD2BAD" w:rsidRPr="00CD2BAD" w:rsidRDefault="00CD2BAD" w:rsidP="00CD2BAD">
      <w:r w:rsidRPr="00CD2BAD">
        <w:t>Pasar de esto:</w:t>
      </w:r>
    </w:p>
    <w:p w14:paraId="149253E2" w14:textId="77777777" w:rsidR="00CD2BAD" w:rsidRPr="00CD2BAD" w:rsidRDefault="00CD2BAD" w:rsidP="00CD2BAD">
      <w:r w:rsidRPr="00CD2BAD">
        <w:t>Debian</w:t>
      </w:r>
      <w:r w:rsidRPr="00CD2BAD">
        <w:br/>
        <w:t>↓</w:t>
      </w:r>
      <w:r w:rsidRPr="00CD2BAD">
        <w:br/>
        <w:t>Login consola</w:t>
      </w:r>
    </w:p>
    <w:p w14:paraId="4CA8CC82" w14:textId="77777777" w:rsidR="00CD2BAD" w:rsidRPr="00CD2BAD" w:rsidRDefault="00CD2BAD" w:rsidP="00CD2BAD">
      <w:r w:rsidRPr="00CD2BAD">
        <w:t>a esto:</w:t>
      </w:r>
    </w:p>
    <w:p w14:paraId="02BA750A" w14:textId="77777777" w:rsidR="00CD2BAD" w:rsidRPr="00CD2BAD" w:rsidRDefault="00CD2BAD" w:rsidP="00CD2BAD">
      <w:r w:rsidRPr="00CD2BAD">
        <w:t>Debian</w:t>
      </w:r>
      <w:r w:rsidRPr="00CD2BAD">
        <w:br/>
        <w:t>↓</w:t>
      </w:r>
      <w:r w:rsidRPr="00CD2BAD">
        <w:br/>
        <w:t>Escritorio gráfico</w:t>
      </w:r>
    </w:p>
    <w:p w14:paraId="4628C3FE" w14:textId="77777777" w:rsidR="00CD2BAD" w:rsidRPr="00CD2BAD" w:rsidRDefault="00CD2BAD" w:rsidP="00CD2BAD">
      <w:r w:rsidRPr="00CD2BAD">
        <w:lastRenderedPageBreak/>
        <w:pict w14:anchorId="124552AB">
          <v:rect id="_x0000_i1051" style="width:0;height:1.5pt" o:hralign="center" o:hrstd="t" o:hr="t" fillcolor="#a0a0a0" stroked="f"/>
        </w:pict>
      </w:r>
    </w:p>
    <w:p w14:paraId="24F3CC6E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Lo primero que haremos</w:t>
      </w:r>
    </w:p>
    <w:p w14:paraId="37F66AAF" w14:textId="77777777" w:rsidR="00CD2BAD" w:rsidRPr="00CD2BAD" w:rsidRDefault="00CD2BAD" w:rsidP="00CD2BAD">
      <w:r w:rsidRPr="00CD2BAD">
        <w:t>Vuelve a conectarte por SSH desde VS Code (como lo hemos hecho hasta ahora).</w:t>
      </w:r>
    </w:p>
    <w:p w14:paraId="0367836F" w14:textId="77777777" w:rsidR="00CD2BAD" w:rsidRPr="00CD2BAD" w:rsidRDefault="00CD2BAD" w:rsidP="00CD2BAD">
      <w:r w:rsidRPr="00CD2BAD">
        <w:t>Cuando estés conectado en la terminal de la Raspberry ejecuta:</w:t>
      </w:r>
    </w:p>
    <w:p w14:paraId="3529F438" w14:textId="77777777" w:rsidR="00CD2BAD" w:rsidRPr="00CD2BAD" w:rsidRDefault="00CD2BAD" w:rsidP="00CD2BAD">
      <w:proofErr w:type="spellStart"/>
      <w:r w:rsidRPr="00CD2BAD">
        <w:t>systemctl</w:t>
      </w:r>
      <w:proofErr w:type="spellEnd"/>
      <w:r w:rsidRPr="00CD2BAD">
        <w:t xml:space="preserve"> </w:t>
      </w:r>
      <w:proofErr w:type="spellStart"/>
      <w:r w:rsidRPr="00CD2BAD">
        <w:t>get</w:t>
      </w:r>
      <w:proofErr w:type="spellEnd"/>
      <w:r w:rsidRPr="00CD2BAD">
        <w:t>-default</w:t>
      </w:r>
    </w:p>
    <w:p w14:paraId="258AD958" w14:textId="77777777" w:rsidR="00CD2BAD" w:rsidRPr="00CD2BAD" w:rsidRDefault="00CD2BAD" w:rsidP="00CD2BAD">
      <w:r w:rsidRPr="00CD2BAD">
        <w:t>Quiero confirmar que seguimos en:</w:t>
      </w:r>
    </w:p>
    <w:p w14:paraId="5AC0C601" w14:textId="77777777" w:rsidR="00CD2BAD" w:rsidRPr="00CD2BAD" w:rsidRDefault="00CD2BAD" w:rsidP="00CD2BAD">
      <w:proofErr w:type="spellStart"/>
      <w:r w:rsidRPr="00CD2BAD">
        <w:t>multi-user.target</w:t>
      </w:r>
      <w:proofErr w:type="spellEnd"/>
    </w:p>
    <w:p w14:paraId="307907AE" w14:textId="77777777" w:rsidR="00CD2BAD" w:rsidRPr="00CD2BAD" w:rsidRDefault="00CD2BAD" w:rsidP="00CD2BAD">
      <w:r w:rsidRPr="00CD2BAD">
        <w:t>Si aparece eso, el siguiente comando será:</w:t>
      </w:r>
    </w:p>
    <w:p w14:paraId="2E286698" w14:textId="77777777" w:rsidR="00CD2BAD" w:rsidRPr="00CD2BAD" w:rsidRDefault="00CD2BAD" w:rsidP="00CD2BAD">
      <w:r w:rsidRPr="00CD2BAD">
        <w:t xml:space="preserve">sudo </w:t>
      </w:r>
      <w:proofErr w:type="spellStart"/>
      <w:r w:rsidRPr="00CD2BAD">
        <w:t>systemctl</w:t>
      </w:r>
      <w:proofErr w:type="spellEnd"/>
      <w:r w:rsidRPr="00CD2BAD">
        <w:t xml:space="preserve"> set-default </w:t>
      </w:r>
      <w:proofErr w:type="spellStart"/>
      <w:r w:rsidRPr="00CD2BAD">
        <w:t>graphical.target</w:t>
      </w:r>
      <w:proofErr w:type="spellEnd"/>
    </w:p>
    <w:p w14:paraId="5EF49A87" w14:textId="77777777" w:rsidR="00CD2BAD" w:rsidRPr="00CD2BAD" w:rsidRDefault="00CD2BAD" w:rsidP="00CD2BAD">
      <w:r w:rsidRPr="00CD2BAD">
        <w:t>pero quiero verificar primero el estado actual antes de modificar el arranque.</w:t>
      </w:r>
    </w:p>
    <w:p w14:paraId="68D9078E" w14:textId="77777777" w:rsidR="00CD2BAD" w:rsidRPr="00CD2BAD" w:rsidRDefault="00CD2BAD" w:rsidP="00CD2BAD">
      <w:r w:rsidRPr="00CD2BAD">
        <w:pict w14:anchorId="08813368">
          <v:rect id="_x0000_i1052" style="width:0;height:1.5pt" o:hralign="center" o:hrstd="t" o:hr="t" fillcolor="#a0a0a0" stroked="f"/>
        </w:pict>
      </w:r>
    </w:p>
    <w:p w14:paraId="6903BC9B" w14:textId="77777777" w:rsidR="00CD2BAD" w:rsidRPr="00CD2BAD" w:rsidRDefault="00CD2BAD" w:rsidP="00CD2BAD">
      <w:pPr>
        <w:rPr>
          <w:b/>
          <w:bCs/>
        </w:rPr>
      </w:pPr>
      <w:r w:rsidRPr="00CD2BAD">
        <w:rPr>
          <w:b/>
          <w:bCs/>
        </w:rPr>
        <w:t>Hacia dónde vamos después</w:t>
      </w:r>
    </w:p>
    <w:p w14:paraId="4F678756" w14:textId="77777777" w:rsidR="00CD2BAD" w:rsidRPr="00CD2BAD" w:rsidRDefault="00CD2BAD" w:rsidP="00CD2BAD">
      <w:r w:rsidRPr="00CD2BAD">
        <w:t>Una vez que aparezca el escritorio gráfico tendremos una ruta muy clara:</w:t>
      </w:r>
    </w:p>
    <w:p w14:paraId="51BFBFD7" w14:textId="77777777" w:rsidR="00CD2BAD" w:rsidRPr="00CD2BAD" w:rsidRDefault="00CD2BAD" w:rsidP="00CD2BAD">
      <w:r w:rsidRPr="00CD2BAD">
        <w:t>008C  Arranque gráfico automático</w:t>
      </w:r>
      <w:r w:rsidRPr="00CD2BAD">
        <w:br/>
        <w:t xml:space="preserve">008D  Primera ventana </w:t>
      </w:r>
      <w:proofErr w:type="spellStart"/>
      <w:r w:rsidRPr="00CD2BAD">
        <w:t>Tkinter</w:t>
      </w:r>
      <w:proofErr w:type="spellEnd"/>
      <w:r w:rsidRPr="00CD2BAD">
        <w:t xml:space="preserve"> visible</w:t>
      </w:r>
      <w:r w:rsidRPr="00CD2BAD">
        <w:br/>
        <w:t>008E  Pantalla institucional USM</w:t>
      </w:r>
      <w:r w:rsidRPr="00CD2BAD">
        <w:br/>
        <w:t>008F  Pantalla reloj y estado</w:t>
      </w:r>
      <w:r w:rsidRPr="00CD2BAD">
        <w:br/>
        <w:t>009   Lector biométrico</w:t>
      </w:r>
      <w:r w:rsidRPr="00CD2BAD">
        <w:br/>
        <w:t>010   Base de datos usuarios</w:t>
      </w:r>
      <w:r w:rsidRPr="00CD2BAD">
        <w:br/>
        <w:t>011   Control de acceso</w:t>
      </w:r>
    </w:p>
    <w:p w14:paraId="442F6D87" w14:textId="77777777" w:rsidR="00CD2BAD" w:rsidRPr="00CD2BAD" w:rsidRDefault="00CD2BAD" w:rsidP="00CD2BAD">
      <w:r w:rsidRPr="00CD2BAD">
        <w:t>Es decir, ya dejamos atrás la preparación de infraestructura y comenzamos la construcción visible del sistema.</w:t>
      </w:r>
    </w:p>
    <w:p w14:paraId="6A89A663" w14:textId="77777777" w:rsidR="00CD2BAD" w:rsidRPr="00CD2BAD" w:rsidRDefault="00CD2BAD" w:rsidP="00CD2BAD">
      <w:r w:rsidRPr="00CD2BAD">
        <w:t>Conéctate nuevamente por SSH y muéstrame el resultado de:</w:t>
      </w:r>
    </w:p>
    <w:p w14:paraId="3DC115B5" w14:textId="77777777" w:rsidR="00CD2BAD" w:rsidRPr="00CD2BAD" w:rsidRDefault="00CD2BAD" w:rsidP="00CD2BAD">
      <w:proofErr w:type="spellStart"/>
      <w:r w:rsidRPr="00CD2BAD">
        <w:t>systemctl</w:t>
      </w:r>
      <w:proofErr w:type="spellEnd"/>
      <w:r w:rsidRPr="00CD2BAD">
        <w:t xml:space="preserve"> </w:t>
      </w:r>
      <w:proofErr w:type="spellStart"/>
      <w:r w:rsidRPr="00CD2BAD">
        <w:t>get</w:t>
      </w:r>
      <w:proofErr w:type="spellEnd"/>
      <w:r w:rsidRPr="00CD2BAD">
        <w:t>-default</w:t>
      </w:r>
    </w:p>
    <w:p w14:paraId="19FEFB53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36"/>
    <w:rsid w:val="000F6246"/>
    <w:rsid w:val="0045272F"/>
    <w:rsid w:val="009D64FB"/>
    <w:rsid w:val="00CD2BAD"/>
    <w:rsid w:val="00EC1F8C"/>
    <w:rsid w:val="00FB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05D62E-AF72-4BE1-A2D1-CE8BFE79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E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E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E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E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E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E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2026-06-12T12:23:00Z</dcterms:created>
  <dcterms:modified xsi:type="dcterms:W3CDTF">2026-06-12T12:26:00Z</dcterms:modified>
</cp:coreProperties>
</file>