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6212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Procedimiento de Configuración y Verificación de Comunicación UART del Lector de Huellas Waveshare</w:t>
      </w:r>
    </w:p>
    <w:p w14:paraId="47BE1FEF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1. Objetivo</w:t>
      </w:r>
    </w:p>
    <w:p w14:paraId="63DBF408" w14:textId="77777777" w:rsidR="00F47C22" w:rsidRPr="00F47C22" w:rsidRDefault="00F47C22" w:rsidP="00F47C22">
      <w:r w:rsidRPr="00F47C22">
        <w:t>Verificar la comunicación entre una Raspberry Pi 4 y un lector de huellas Waveshare UART Fingerprint Reader (SKU 8552), identificando el puerto serie correcto y la velocidad de comunicación operativa.</w:t>
      </w:r>
    </w:p>
    <w:p w14:paraId="082DB971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2. Hardware Utilizado</w:t>
      </w:r>
    </w:p>
    <w:p w14:paraId="5D2FD20E" w14:textId="77777777" w:rsidR="00F47C22" w:rsidRPr="00F47C22" w:rsidRDefault="00F47C22" w:rsidP="00F47C22">
      <w:pPr>
        <w:numPr>
          <w:ilvl w:val="0"/>
          <w:numId w:val="1"/>
        </w:numPr>
      </w:pPr>
      <w:r w:rsidRPr="00F47C22">
        <w:t>Raspberry Pi 4</w:t>
      </w:r>
    </w:p>
    <w:p w14:paraId="0E9A5129" w14:textId="77777777" w:rsidR="00F47C22" w:rsidRPr="00F47C22" w:rsidRDefault="00F47C22" w:rsidP="00F47C22">
      <w:pPr>
        <w:numPr>
          <w:ilvl w:val="0"/>
          <w:numId w:val="1"/>
        </w:numPr>
      </w:pPr>
      <w:r w:rsidRPr="00F47C22">
        <w:t>Tarjeta Waveshare PoE HAT</w:t>
      </w:r>
    </w:p>
    <w:p w14:paraId="51283EDA" w14:textId="77777777" w:rsidR="00F47C22" w:rsidRPr="00F47C22" w:rsidRDefault="00F47C22" w:rsidP="00F47C22">
      <w:pPr>
        <w:numPr>
          <w:ilvl w:val="0"/>
          <w:numId w:val="1"/>
        </w:numPr>
      </w:pPr>
      <w:r w:rsidRPr="00F47C22">
        <w:t>Lector de huellas Waveshare UART Fingerprint Reader</w:t>
      </w:r>
    </w:p>
    <w:p w14:paraId="10000A70" w14:textId="77777777" w:rsidR="00F47C22" w:rsidRPr="00F47C22" w:rsidRDefault="00F47C22" w:rsidP="00F47C22">
      <w:pPr>
        <w:numPr>
          <w:ilvl w:val="0"/>
          <w:numId w:val="1"/>
        </w:numPr>
      </w:pPr>
      <w:r w:rsidRPr="00F47C22">
        <w:t>Tarjeta microSD con Raspberry Pi OS</w:t>
      </w:r>
    </w:p>
    <w:p w14:paraId="6C9D2AF9" w14:textId="77777777" w:rsidR="00F47C22" w:rsidRPr="00F47C22" w:rsidRDefault="00F47C22" w:rsidP="00F47C22">
      <w:pPr>
        <w:numPr>
          <w:ilvl w:val="0"/>
          <w:numId w:val="1"/>
        </w:numPr>
      </w:pPr>
      <w:r w:rsidRPr="00F47C22">
        <w:t>Conexión SSH mediante Visual Studio Code</w:t>
      </w:r>
    </w:p>
    <w:p w14:paraId="64868CD0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3. Situación Inicial</w:t>
      </w:r>
    </w:p>
    <w:p w14:paraId="18D4F93B" w14:textId="77777777" w:rsidR="00F47C22" w:rsidRPr="00F47C22" w:rsidRDefault="00F47C22" w:rsidP="00F47C22">
      <w:r w:rsidRPr="00F47C22">
        <w:t>Se disponía de una instalación nueva de Raspberry Pi OS sobre una tarjeta microSD distinta a la utilizada originalmente.</w:t>
      </w:r>
    </w:p>
    <w:p w14:paraId="3D6A14F7" w14:textId="77777777" w:rsidR="00F47C22" w:rsidRPr="00F47C22" w:rsidRDefault="00F47C22" w:rsidP="00F47C22">
      <w:r w:rsidRPr="00F47C22">
        <w:t>El lector de huellas se encontraba cableado de acuerdo con instalaciones funcionales existentes:</w:t>
      </w:r>
    </w:p>
    <w:p w14:paraId="29B31AFA" w14:textId="77777777" w:rsidR="00F47C22" w:rsidRPr="00F47C22" w:rsidRDefault="00F47C22" w:rsidP="00F47C22">
      <w:pPr>
        <w:numPr>
          <w:ilvl w:val="0"/>
          <w:numId w:val="2"/>
        </w:numPr>
      </w:pPr>
      <w:r w:rsidRPr="00F47C22">
        <w:t>GPIO12 (Pin físico 32)</w:t>
      </w:r>
    </w:p>
    <w:p w14:paraId="571EBB17" w14:textId="77777777" w:rsidR="00F47C22" w:rsidRPr="00F47C22" w:rsidRDefault="00F47C22" w:rsidP="00F47C22">
      <w:pPr>
        <w:numPr>
          <w:ilvl w:val="0"/>
          <w:numId w:val="2"/>
        </w:numPr>
      </w:pPr>
      <w:r w:rsidRPr="00F47C22">
        <w:t>GPIO13 (Pin físico 33)</w:t>
      </w:r>
    </w:p>
    <w:p w14:paraId="50FC4C21" w14:textId="77777777" w:rsidR="00F47C22" w:rsidRPr="00F47C22" w:rsidRDefault="00F47C22" w:rsidP="00F47C22">
      <w:pPr>
        <w:numPr>
          <w:ilvl w:val="0"/>
          <w:numId w:val="2"/>
        </w:numPr>
      </w:pPr>
      <w:r w:rsidRPr="00F47C22">
        <w:t>Alimentación VCC y GND operativas</w:t>
      </w:r>
    </w:p>
    <w:p w14:paraId="7A01619B" w14:textId="77777777" w:rsidR="00F47C22" w:rsidRPr="00F47C22" w:rsidRDefault="00F47C22" w:rsidP="00F47C22">
      <w:r w:rsidRPr="00F47C22">
        <w:t>Inicialmente se asumió que la comunicación se realizaría mediante:</w:t>
      </w:r>
    </w:p>
    <w:p w14:paraId="220A6C6C" w14:textId="77777777" w:rsidR="00F47C22" w:rsidRPr="00F47C22" w:rsidRDefault="00F47C22" w:rsidP="00F47C22">
      <w:r w:rsidRPr="00F47C22">
        <w:t>/dev/serial0</w:t>
      </w:r>
    </w:p>
    <w:p w14:paraId="04EE417B" w14:textId="77777777" w:rsidR="00F47C22" w:rsidRPr="00F47C22" w:rsidRDefault="00F47C22" w:rsidP="00F47C22">
      <w:r w:rsidRPr="00F47C22">
        <w:t>No obstante, las pruebas realizadas no generaron respuesta desde el lector.</w:t>
      </w:r>
    </w:p>
    <w:p w14:paraId="4352C1C8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4. Verificación Inicial</w:t>
      </w:r>
    </w:p>
    <w:p w14:paraId="58E0F50A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4.1 Comprobación del Puerto Serie</w:t>
      </w:r>
    </w:p>
    <w:p w14:paraId="4925633D" w14:textId="77777777" w:rsidR="00F47C22" w:rsidRPr="00F47C22" w:rsidRDefault="00F47C22" w:rsidP="00F47C22">
      <w:r w:rsidRPr="00F47C22">
        <w:t>Se verificó la existencia del puerto:</w:t>
      </w:r>
    </w:p>
    <w:p w14:paraId="3A5CF680" w14:textId="77777777" w:rsidR="00F47C22" w:rsidRPr="00F47C22" w:rsidRDefault="00F47C22" w:rsidP="00F47C22">
      <w:r w:rsidRPr="00F47C22">
        <w:t>ls -l /dev/serial0</w:t>
      </w:r>
    </w:p>
    <w:p w14:paraId="1B695016" w14:textId="77777777" w:rsidR="00F47C22" w:rsidRPr="00F47C22" w:rsidRDefault="00F47C22" w:rsidP="00F47C22">
      <w:r w:rsidRPr="00F47C22">
        <w:t>Resultado:</w:t>
      </w:r>
    </w:p>
    <w:p w14:paraId="32322FB0" w14:textId="77777777" w:rsidR="00F47C22" w:rsidRPr="00F47C22" w:rsidRDefault="00F47C22" w:rsidP="00F47C22">
      <w:r w:rsidRPr="00F47C22">
        <w:lastRenderedPageBreak/>
        <w:t>/dev/serial0 -&gt; ttyS0</w:t>
      </w:r>
    </w:p>
    <w:p w14:paraId="4A5C48A8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4.2 Verificación de Velocidad</w:t>
      </w:r>
    </w:p>
    <w:p w14:paraId="515C2714" w14:textId="77777777" w:rsidR="00F47C22" w:rsidRPr="00F47C22" w:rsidRDefault="00F47C22" w:rsidP="00F47C22">
      <w:r w:rsidRPr="00F47C22">
        <w:t>Se comprobó la configuración inicial:</w:t>
      </w:r>
    </w:p>
    <w:p w14:paraId="57540022" w14:textId="77777777" w:rsidR="00F47C22" w:rsidRPr="00F47C22" w:rsidRDefault="00F47C22" w:rsidP="00F47C22">
      <w:r w:rsidRPr="00F47C22">
        <w:t>stty -F /dev/serial0</w:t>
      </w:r>
    </w:p>
    <w:p w14:paraId="4C95F856" w14:textId="77777777" w:rsidR="00F47C22" w:rsidRPr="00F47C22" w:rsidRDefault="00F47C22" w:rsidP="00F47C22">
      <w:r w:rsidRPr="00F47C22">
        <w:t>Resultado:</w:t>
      </w:r>
    </w:p>
    <w:p w14:paraId="3064C8DF" w14:textId="77777777" w:rsidR="00F47C22" w:rsidRPr="00F47C22" w:rsidRDefault="00F47C22" w:rsidP="00F47C22">
      <w:r w:rsidRPr="00F47C22">
        <w:t>9600 baud</w:t>
      </w:r>
    </w:p>
    <w:p w14:paraId="257ACD62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4.3 Pruebas de Comunicación</w:t>
      </w:r>
    </w:p>
    <w:p w14:paraId="7325EF2E" w14:textId="77777777" w:rsidR="00F47C22" w:rsidRPr="00F47C22" w:rsidRDefault="00F47C22" w:rsidP="00F47C22">
      <w:r w:rsidRPr="00F47C22">
        <w:t>Se desarrollaron scripts Python para:</w:t>
      </w:r>
    </w:p>
    <w:p w14:paraId="1155BBF6" w14:textId="77777777" w:rsidR="00F47C22" w:rsidRPr="00F47C22" w:rsidRDefault="00F47C22" w:rsidP="00F47C22">
      <w:pPr>
        <w:numPr>
          <w:ilvl w:val="0"/>
          <w:numId w:val="3"/>
        </w:numPr>
      </w:pPr>
      <w:r w:rsidRPr="00F47C22">
        <w:t>Apertura del puerto serie</w:t>
      </w:r>
    </w:p>
    <w:p w14:paraId="211896C6" w14:textId="77777777" w:rsidR="00F47C22" w:rsidRPr="00F47C22" w:rsidRDefault="00F47C22" w:rsidP="00F47C22">
      <w:pPr>
        <w:numPr>
          <w:ilvl w:val="0"/>
          <w:numId w:val="3"/>
        </w:numPr>
      </w:pPr>
      <w:r w:rsidRPr="00F47C22">
        <w:t>Monitoreo UART</w:t>
      </w:r>
    </w:p>
    <w:p w14:paraId="475CEB91" w14:textId="77777777" w:rsidR="00F47C22" w:rsidRPr="00F47C22" w:rsidRDefault="00F47C22" w:rsidP="00F47C22">
      <w:pPr>
        <w:numPr>
          <w:ilvl w:val="0"/>
          <w:numId w:val="3"/>
        </w:numPr>
      </w:pPr>
      <w:r w:rsidRPr="00F47C22">
        <w:t>Escaneo de velocidades</w:t>
      </w:r>
    </w:p>
    <w:p w14:paraId="52C5F802" w14:textId="77777777" w:rsidR="00F47C22" w:rsidRPr="00F47C22" w:rsidRDefault="00F47C22" w:rsidP="00F47C22">
      <w:r w:rsidRPr="00F47C22">
        <w:t>Resultados:</w:t>
      </w:r>
    </w:p>
    <w:p w14:paraId="0FC858DE" w14:textId="77777777" w:rsidR="00F47C22" w:rsidRPr="00F47C22" w:rsidRDefault="00F47C22" w:rsidP="00F47C22">
      <w:r w:rsidRPr="00F47C22">
        <w:t>Sin respuesta en todas las velocidades probadas utilizando /dev/serial0.</w:t>
      </w:r>
    </w:p>
    <w:p w14:paraId="140604F5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5. Identificación del Problema</w:t>
      </w:r>
    </w:p>
    <w:p w14:paraId="45F8E958" w14:textId="77777777" w:rsidR="00F47C22" w:rsidRPr="00F47C22" w:rsidRDefault="00F47C22" w:rsidP="00F47C22">
      <w:r w:rsidRPr="00F47C22">
        <w:t>Se determinó que el lector estaba conectado físicamente a:</w:t>
      </w:r>
    </w:p>
    <w:p w14:paraId="791CB39A" w14:textId="77777777" w:rsidR="00F47C22" w:rsidRPr="00F47C22" w:rsidRDefault="00F47C22" w:rsidP="00F47C22">
      <w:pPr>
        <w:numPr>
          <w:ilvl w:val="0"/>
          <w:numId w:val="4"/>
        </w:numPr>
      </w:pPr>
      <w:r w:rsidRPr="00F47C22">
        <w:t>GPIO12</w:t>
      </w:r>
    </w:p>
    <w:p w14:paraId="5D230498" w14:textId="77777777" w:rsidR="00F47C22" w:rsidRPr="00F47C22" w:rsidRDefault="00F47C22" w:rsidP="00F47C22">
      <w:pPr>
        <w:numPr>
          <w:ilvl w:val="0"/>
          <w:numId w:val="4"/>
        </w:numPr>
      </w:pPr>
      <w:r w:rsidRPr="00F47C22">
        <w:t>GPIO13</w:t>
      </w:r>
    </w:p>
    <w:p w14:paraId="2374198E" w14:textId="77777777" w:rsidR="00F47C22" w:rsidRPr="00F47C22" w:rsidRDefault="00F47C22" w:rsidP="00F47C22">
      <w:r w:rsidRPr="00F47C22">
        <w:t>correspondientes al UART5 de Raspberry Pi.</w:t>
      </w:r>
    </w:p>
    <w:p w14:paraId="38052A5D" w14:textId="77777777" w:rsidR="00F47C22" w:rsidRPr="00F47C22" w:rsidRDefault="00F47C22" w:rsidP="00F47C22">
      <w:r w:rsidRPr="00F47C22">
        <w:t>Se verificó que UART5 no estaba habilitado en el sistema operativo.</w:t>
      </w:r>
    </w:p>
    <w:p w14:paraId="3936FA17" w14:textId="77777777" w:rsidR="00F47C22" w:rsidRPr="00F47C22" w:rsidRDefault="00F47C22" w:rsidP="00F47C22">
      <w:r w:rsidRPr="00F47C22">
        <w:t>Comprobación:</w:t>
      </w:r>
    </w:p>
    <w:p w14:paraId="0D252910" w14:textId="77777777" w:rsidR="00F47C22" w:rsidRPr="00F47C22" w:rsidRDefault="00F47C22" w:rsidP="00F47C22">
      <w:r w:rsidRPr="00F47C22">
        <w:t>ls /dev/ttyAMA*</w:t>
      </w:r>
    </w:p>
    <w:p w14:paraId="65A50315" w14:textId="77777777" w:rsidR="00F47C22" w:rsidRPr="00F47C22" w:rsidRDefault="00F47C22" w:rsidP="00F47C22">
      <w:r w:rsidRPr="00F47C22">
        <w:t>Resultado:</w:t>
      </w:r>
    </w:p>
    <w:p w14:paraId="06742648" w14:textId="77777777" w:rsidR="00F47C22" w:rsidRPr="00F47C22" w:rsidRDefault="00F47C22" w:rsidP="00F47C22">
      <w:r w:rsidRPr="00F47C22">
        <w:t>No existe dispositivo.</w:t>
      </w:r>
    </w:p>
    <w:p w14:paraId="30ED4FFB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6. Habilitación de UART5</w:t>
      </w:r>
    </w:p>
    <w:p w14:paraId="1B221006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6.1 Respaldo de Configuración</w:t>
      </w:r>
    </w:p>
    <w:p w14:paraId="04CD86BB" w14:textId="77777777" w:rsidR="00F47C22" w:rsidRPr="00F47C22" w:rsidRDefault="00F47C22" w:rsidP="00F47C22">
      <w:r w:rsidRPr="00F47C22">
        <w:t>sudo cp /boot/firmware/config.txt /boot/firmware/config.txt.bak</w:t>
      </w:r>
    </w:p>
    <w:p w14:paraId="5BB67186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lastRenderedPageBreak/>
        <w:t>6.2 Modificación del Archivo</w:t>
      </w:r>
    </w:p>
    <w:p w14:paraId="012E075D" w14:textId="77777777" w:rsidR="00F47C22" w:rsidRPr="00F47C22" w:rsidRDefault="00F47C22" w:rsidP="00F47C22">
      <w:r w:rsidRPr="00F47C22">
        <w:t>Se agregó la línea:</w:t>
      </w:r>
    </w:p>
    <w:p w14:paraId="5DDD1A8E" w14:textId="77777777" w:rsidR="00F47C22" w:rsidRPr="00F47C22" w:rsidRDefault="00F47C22" w:rsidP="00F47C22">
      <w:r w:rsidRPr="00F47C22">
        <w:t>dtoverlay=uart5</w:t>
      </w:r>
    </w:p>
    <w:p w14:paraId="06509408" w14:textId="77777777" w:rsidR="00F47C22" w:rsidRPr="00F47C22" w:rsidRDefault="00F47C22" w:rsidP="00F47C22">
      <w:r w:rsidRPr="00F47C22">
        <w:t>en la sección:</w:t>
      </w:r>
    </w:p>
    <w:p w14:paraId="5C4B98B3" w14:textId="77777777" w:rsidR="00F47C22" w:rsidRPr="00F47C22" w:rsidRDefault="00F47C22" w:rsidP="00F47C22">
      <w:r w:rsidRPr="00F47C22">
        <w:t>[all]</w:t>
      </w:r>
    </w:p>
    <w:p w14:paraId="5B2DE1CB" w14:textId="77777777" w:rsidR="00F47C22" w:rsidRPr="00F47C22" w:rsidRDefault="00F47C22" w:rsidP="00F47C22">
      <w:r w:rsidRPr="00F47C22">
        <w:t>quedando:</w:t>
      </w:r>
    </w:p>
    <w:p w14:paraId="0A3C0FA0" w14:textId="77777777" w:rsidR="00F47C22" w:rsidRPr="00F47C22" w:rsidRDefault="00F47C22" w:rsidP="00F47C22">
      <w:r w:rsidRPr="00F47C22">
        <w:t>[all]</w:t>
      </w:r>
      <w:r w:rsidRPr="00F47C22">
        <w:br/>
        <w:t>enable_uart=1</w:t>
      </w:r>
      <w:r w:rsidRPr="00F47C22">
        <w:br/>
        <w:t>dtoverlay=uart5</w:t>
      </w:r>
    </w:p>
    <w:p w14:paraId="3D302FA9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6.3 Reinicio</w:t>
      </w:r>
    </w:p>
    <w:p w14:paraId="7CA14B9F" w14:textId="77777777" w:rsidR="00F47C22" w:rsidRPr="00F47C22" w:rsidRDefault="00F47C22" w:rsidP="00F47C22">
      <w:r w:rsidRPr="00F47C22">
        <w:t>sudo reboot</w:t>
      </w:r>
    </w:p>
    <w:p w14:paraId="52DEFBCF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7. Verificación Posterior</w:t>
      </w:r>
    </w:p>
    <w:p w14:paraId="4F6F2783" w14:textId="77777777" w:rsidR="00F47C22" w:rsidRPr="00F47C22" w:rsidRDefault="00F47C22" w:rsidP="00F47C22">
      <w:r w:rsidRPr="00F47C22">
        <w:t>Se comprobó nuevamente:</w:t>
      </w:r>
    </w:p>
    <w:p w14:paraId="764BBB55" w14:textId="77777777" w:rsidR="00F47C22" w:rsidRPr="00F47C22" w:rsidRDefault="00F47C22" w:rsidP="00F47C22">
      <w:r w:rsidRPr="00F47C22">
        <w:t>ls /dev/ttyAMA*</w:t>
      </w:r>
    </w:p>
    <w:p w14:paraId="525E978D" w14:textId="77777777" w:rsidR="00F47C22" w:rsidRPr="00F47C22" w:rsidRDefault="00F47C22" w:rsidP="00F47C22">
      <w:r w:rsidRPr="00F47C22">
        <w:t>Resultado:</w:t>
      </w:r>
    </w:p>
    <w:p w14:paraId="11E8D6D0" w14:textId="77777777" w:rsidR="00F47C22" w:rsidRPr="00F47C22" w:rsidRDefault="00F47C22" w:rsidP="00F47C22">
      <w:r w:rsidRPr="00F47C22">
        <w:t>/dev/ttyAMA5</w:t>
      </w:r>
    </w:p>
    <w:p w14:paraId="2C85B431" w14:textId="77777777" w:rsidR="00F47C22" w:rsidRPr="00F47C22" w:rsidRDefault="00F47C22" w:rsidP="00F47C22">
      <w:r w:rsidRPr="00F47C22">
        <w:t>Confirmando la activación exitosa de UART5.</w:t>
      </w:r>
    </w:p>
    <w:p w14:paraId="205E9258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8. Identificación de la Velocidad de Comunicación</w:t>
      </w:r>
    </w:p>
    <w:p w14:paraId="67210BF0" w14:textId="77777777" w:rsidR="00F47C22" w:rsidRPr="00F47C22" w:rsidRDefault="00F47C22" w:rsidP="00F47C22">
      <w:r w:rsidRPr="00F47C22">
        <w:t>Se desarrolló el script:</w:t>
      </w:r>
    </w:p>
    <w:p w14:paraId="79D3EB72" w14:textId="77777777" w:rsidR="00F47C22" w:rsidRPr="00F47C22" w:rsidRDefault="00F47C22" w:rsidP="00F47C22">
      <w:r w:rsidRPr="00F47C22">
        <w:t>buscar_baudrate.py</w:t>
      </w:r>
    </w:p>
    <w:p w14:paraId="51FC7EE1" w14:textId="77777777" w:rsidR="00F47C22" w:rsidRPr="00F47C22" w:rsidRDefault="00F47C22" w:rsidP="00F47C22">
      <w:r w:rsidRPr="00F47C22">
        <w:t>realizando pruebas en:</w:t>
      </w:r>
    </w:p>
    <w:p w14:paraId="5E9C715A" w14:textId="77777777" w:rsidR="00F47C22" w:rsidRPr="00F47C22" w:rsidRDefault="00F47C22" w:rsidP="00F47C22">
      <w:pPr>
        <w:numPr>
          <w:ilvl w:val="0"/>
          <w:numId w:val="5"/>
        </w:numPr>
      </w:pPr>
      <w:r w:rsidRPr="00F47C22">
        <w:t>9600 bps</w:t>
      </w:r>
    </w:p>
    <w:p w14:paraId="32B56DF3" w14:textId="77777777" w:rsidR="00F47C22" w:rsidRPr="00F47C22" w:rsidRDefault="00F47C22" w:rsidP="00F47C22">
      <w:pPr>
        <w:numPr>
          <w:ilvl w:val="0"/>
          <w:numId w:val="5"/>
        </w:numPr>
      </w:pPr>
      <w:r w:rsidRPr="00F47C22">
        <w:t>19200 bps</w:t>
      </w:r>
    </w:p>
    <w:p w14:paraId="7547DE76" w14:textId="77777777" w:rsidR="00F47C22" w:rsidRPr="00F47C22" w:rsidRDefault="00F47C22" w:rsidP="00F47C22">
      <w:pPr>
        <w:numPr>
          <w:ilvl w:val="0"/>
          <w:numId w:val="5"/>
        </w:numPr>
      </w:pPr>
      <w:r w:rsidRPr="00F47C22">
        <w:t>38400 bps</w:t>
      </w:r>
    </w:p>
    <w:p w14:paraId="612E573E" w14:textId="77777777" w:rsidR="00F47C22" w:rsidRPr="00F47C22" w:rsidRDefault="00F47C22" w:rsidP="00F47C22">
      <w:pPr>
        <w:numPr>
          <w:ilvl w:val="0"/>
          <w:numId w:val="5"/>
        </w:numPr>
      </w:pPr>
      <w:r w:rsidRPr="00F47C22">
        <w:t>57600 bps</w:t>
      </w:r>
    </w:p>
    <w:p w14:paraId="49D5C176" w14:textId="77777777" w:rsidR="00F47C22" w:rsidRPr="00F47C22" w:rsidRDefault="00F47C22" w:rsidP="00F47C22">
      <w:r w:rsidRPr="00F47C22">
        <w:t>Resultado:</w:t>
      </w:r>
    </w:p>
    <w:p w14:paraId="286BA0D6" w14:textId="77777777" w:rsidR="00F47C22" w:rsidRPr="00F47C22" w:rsidRDefault="00F47C22" w:rsidP="00F47C22">
      <w:r w:rsidRPr="00F47C22">
        <w:lastRenderedPageBreak/>
        <w:t>RESPUESTA:</w:t>
      </w:r>
      <w:r w:rsidRPr="00F47C22">
        <w:br/>
        <w:t>f5090000000009f5</w:t>
      </w:r>
    </w:p>
    <w:p w14:paraId="44060AD5" w14:textId="77777777" w:rsidR="00F47C22" w:rsidRPr="00F47C22" w:rsidRDefault="00F47C22" w:rsidP="00F47C22">
      <w:r w:rsidRPr="00F47C22">
        <w:t>únicamente a:</w:t>
      </w:r>
    </w:p>
    <w:p w14:paraId="36DA6618" w14:textId="77777777" w:rsidR="00F47C22" w:rsidRPr="00F47C22" w:rsidRDefault="00F47C22" w:rsidP="00F47C22">
      <w:r w:rsidRPr="00F47C22">
        <w:t>19200 bps</w:t>
      </w:r>
    </w:p>
    <w:p w14:paraId="738B82F4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9. Validación Definitiva</w:t>
      </w:r>
    </w:p>
    <w:p w14:paraId="4A2BBB7B" w14:textId="77777777" w:rsidR="00F47C22" w:rsidRPr="00F47C22" w:rsidRDefault="00F47C22" w:rsidP="00F47C22">
      <w:r w:rsidRPr="00F47C22">
        <w:t>Se desarrolló el script:</w:t>
      </w:r>
    </w:p>
    <w:p w14:paraId="0AC44CCE" w14:textId="77777777" w:rsidR="00F47C22" w:rsidRPr="00F47C22" w:rsidRDefault="00F47C22" w:rsidP="00F47C22">
      <w:r w:rsidRPr="00F47C22">
        <w:t>probar_lector.py</w:t>
      </w:r>
    </w:p>
    <w:p w14:paraId="27C33CA0" w14:textId="77777777" w:rsidR="00F47C22" w:rsidRPr="00F47C22" w:rsidRDefault="00F47C22" w:rsidP="00F47C22">
      <w:r w:rsidRPr="00F47C22">
        <w:t>Configuración:</w:t>
      </w:r>
    </w:p>
    <w:p w14:paraId="07F98C09" w14:textId="77777777" w:rsidR="00F47C22" w:rsidRPr="00F47C22" w:rsidRDefault="00F47C22" w:rsidP="00F47C22">
      <w:r w:rsidRPr="00F47C22">
        <w:t>Puerto: /dev/ttyAMA5</w:t>
      </w:r>
      <w:r w:rsidRPr="00F47C22">
        <w:br/>
        <w:t>Velocidad: 19200 bps</w:t>
      </w:r>
    </w:p>
    <w:p w14:paraId="0B7DFACE" w14:textId="77777777" w:rsidR="00F47C22" w:rsidRPr="00F47C22" w:rsidRDefault="00F47C22" w:rsidP="00F47C22">
      <w:r w:rsidRPr="00F47C22">
        <w:t>Resultado:</w:t>
      </w:r>
    </w:p>
    <w:p w14:paraId="7B0B79E3" w14:textId="77777777" w:rsidR="00F47C22" w:rsidRPr="00F47C22" w:rsidRDefault="00F47C22" w:rsidP="00F47C22">
      <w:r w:rsidRPr="00F47C22">
        <w:t>Puerto abierto correctamente</w:t>
      </w:r>
      <w:r w:rsidRPr="00F47C22">
        <w:br/>
        <w:t>Enviando comando...</w:t>
      </w:r>
      <w:r w:rsidRPr="00F47C22">
        <w:br/>
        <w:t>Respuesta recibida:</w:t>
      </w:r>
      <w:r w:rsidRPr="00F47C22">
        <w:br/>
        <w:t>f5090000000009f5</w:t>
      </w:r>
    </w:p>
    <w:p w14:paraId="024FFD7E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10. Conclusiones</w:t>
      </w:r>
    </w:p>
    <w:p w14:paraId="51BC8059" w14:textId="77777777" w:rsidR="00F47C22" w:rsidRPr="00F47C22" w:rsidRDefault="00F47C22" w:rsidP="00F47C22">
      <w:r w:rsidRPr="00F47C22">
        <w:t>Se verificó exitosamente:</w:t>
      </w:r>
    </w:p>
    <w:p w14:paraId="4794AB4E" w14:textId="77777777" w:rsidR="00F47C22" w:rsidRPr="00F47C22" w:rsidRDefault="00F47C22" w:rsidP="00F47C22">
      <w:pPr>
        <w:numPr>
          <w:ilvl w:val="0"/>
          <w:numId w:val="6"/>
        </w:numPr>
      </w:pPr>
      <w:r w:rsidRPr="00F47C22">
        <w:t>Comunicación UART operativa.</w:t>
      </w:r>
    </w:p>
    <w:p w14:paraId="2D7C9911" w14:textId="77777777" w:rsidR="00F47C22" w:rsidRPr="00F47C22" w:rsidRDefault="00F47C22" w:rsidP="00F47C22">
      <w:pPr>
        <w:numPr>
          <w:ilvl w:val="0"/>
          <w:numId w:val="6"/>
        </w:numPr>
      </w:pPr>
      <w:r w:rsidRPr="00F47C22">
        <w:t>Puerto correcto identificado.</w:t>
      </w:r>
    </w:p>
    <w:p w14:paraId="2008F0D4" w14:textId="77777777" w:rsidR="00F47C22" w:rsidRPr="00F47C22" w:rsidRDefault="00F47C22" w:rsidP="00F47C22">
      <w:pPr>
        <w:numPr>
          <w:ilvl w:val="0"/>
          <w:numId w:val="6"/>
        </w:numPr>
      </w:pPr>
      <w:r w:rsidRPr="00F47C22">
        <w:t>Velocidad correcta identificada.</w:t>
      </w:r>
    </w:p>
    <w:p w14:paraId="120BABB7" w14:textId="77777777" w:rsidR="00F47C22" w:rsidRPr="00F47C22" w:rsidRDefault="00F47C22" w:rsidP="00F47C22">
      <w:pPr>
        <w:numPr>
          <w:ilvl w:val="0"/>
          <w:numId w:val="6"/>
        </w:numPr>
      </w:pPr>
      <w:r w:rsidRPr="00F47C22">
        <w:t>Tarjeta controladora Waveshare respondiendo.</w:t>
      </w:r>
    </w:p>
    <w:p w14:paraId="64C755E2" w14:textId="77777777" w:rsidR="00F47C22" w:rsidRPr="00F47C22" w:rsidRDefault="00F47C22" w:rsidP="00F47C22">
      <w:pPr>
        <w:numPr>
          <w:ilvl w:val="0"/>
          <w:numId w:val="6"/>
        </w:numPr>
      </w:pPr>
      <w:r w:rsidRPr="00F47C22">
        <w:t>Raspberry Pi configurada correctamente para UART5.</w:t>
      </w:r>
    </w:p>
    <w:p w14:paraId="4E36A71A" w14:textId="77777777" w:rsidR="00F47C22" w:rsidRPr="00F47C22" w:rsidRDefault="00F47C22" w:rsidP="00F47C22">
      <w:pPr>
        <w:rPr>
          <w:b/>
          <w:bCs/>
        </w:rPr>
      </w:pPr>
      <w:r w:rsidRPr="00F47C22">
        <w:rPr>
          <w:b/>
          <w:bCs/>
        </w:rPr>
        <w:t>11. Estado del Proyecto</w:t>
      </w:r>
    </w:p>
    <w:p w14:paraId="21B56EC8" w14:textId="77777777" w:rsidR="00F47C22" w:rsidRPr="00F47C22" w:rsidRDefault="00F47C22" w:rsidP="00F47C22">
      <w:r w:rsidRPr="00F47C22">
        <w:t>Etapa concluida:</w:t>
      </w:r>
    </w:p>
    <w:p w14:paraId="4867BC6E" w14:textId="77777777" w:rsidR="00F47C22" w:rsidRPr="00F47C22" w:rsidRDefault="00F47C22" w:rsidP="00F47C22">
      <w:r w:rsidRPr="00F47C22">
        <w:t>✓ Configuración y validación de comunicaciones UART.</w:t>
      </w:r>
    </w:p>
    <w:p w14:paraId="4EB4B6A1" w14:textId="77777777" w:rsidR="00F47C22" w:rsidRPr="00F47C22" w:rsidRDefault="00F47C22" w:rsidP="00F47C22">
      <w:r w:rsidRPr="00F47C22">
        <w:t>Próxima etapa:</w:t>
      </w:r>
    </w:p>
    <w:p w14:paraId="05CF2332" w14:textId="77777777" w:rsidR="00F47C22" w:rsidRPr="00F47C22" w:rsidRDefault="00F47C22" w:rsidP="00F47C22">
      <w:r w:rsidRPr="00F47C22">
        <w:t>Verificación funcional del sensor biométrico y captura de huellas.</w:t>
      </w:r>
    </w:p>
    <w:p w14:paraId="47AA30D0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7AD"/>
    <w:multiLevelType w:val="multilevel"/>
    <w:tmpl w:val="0DA2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17748"/>
    <w:multiLevelType w:val="multilevel"/>
    <w:tmpl w:val="CA0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120BC"/>
    <w:multiLevelType w:val="multilevel"/>
    <w:tmpl w:val="FCC8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C5554"/>
    <w:multiLevelType w:val="multilevel"/>
    <w:tmpl w:val="9DC6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6579D"/>
    <w:multiLevelType w:val="multilevel"/>
    <w:tmpl w:val="EEDA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1378D"/>
    <w:multiLevelType w:val="multilevel"/>
    <w:tmpl w:val="BAEC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12593">
    <w:abstractNumId w:val="1"/>
  </w:num>
  <w:num w:numId="2" w16cid:durableId="2099056325">
    <w:abstractNumId w:val="5"/>
  </w:num>
  <w:num w:numId="3" w16cid:durableId="313147747">
    <w:abstractNumId w:val="4"/>
  </w:num>
  <w:num w:numId="4" w16cid:durableId="458913222">
    <w:abstractNumId w:val="3"/>
  </w:num>
  <w:num w:numId="5" w16cid:durableId="1456170151">
    <w:abstractNumId w:val="0"/>
  </w:num>
  <w:num w:numId="6" w16cid:durableId="155531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4E"/>
    <w:rsid w:val="001E3D4E"/>
    <w:rsid w:val="00330016"/>
    <w:rsid w:val="0045272F"/>
    <w:rsid w:val="009D64FB"/>
    <w:rsid w:val="00EC1F8C"/>
    <w:rsid w:val="00F4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348312-C647-441D-BF6E-3892080C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3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D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D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D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D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D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D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D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D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D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D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459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2026-06-18T15:55:00Z</dcterms:created>
  <dcterms:modified xsi:type="dcterms:W3CDTF">2026-06-18T15:55:00Z</dcterms:modified>
</cp:coreProperties>
</file>