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253A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Procedimiento Etapa 001</w:t>
      </w:r>
    </w:p>
    <w:p w14:paraId="50A6F95C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Preparación inicial y acceso remoto a Raspberry Pi mediante SSH</w:t>
      </w:r>
    </w:p>
    <w:p w14:paraId="30B92FB7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Objetivo</w:t>
      </w:r>
    </w:p>
    <w:p w14:paraId="4B684B88" w14:textId="77777777" w:rsidR="003817CB" w:rsidRPr="003817CB" w:rsidRDefault="003817CB" w:rsidP="003817CB">
      <w:r w:rsidRPr="003817CB">
        <w:t>Preparar una Raspberry Pi desde cero, instalar Raspberry Pi OS, configurar acceso remoto SSH y verificar conectividad desde un computador Windows sin utilizar monitor HDMI.</w:t>
      </w:r>
    </w:p>
    <w:p w14:paraId="7B268841" w14:textId="77777777" w:rsidR="003817CB" w:rsidRPr="003817CB" w:rsidRDefault="003817CB" w:rsidP="003817CB">
      <w:r w:rsidRPr="003817CB">
        <w:pict w14:anchorId="03F05FDA">
          <v:rect id="_x0000_i1121" style="width:0;height:1.5pt" o:hralign="center" o:hrstd="t" o:hr="t" fillcolor="#a0a0a0" stroked="f"/>
        </w:pict>
      </w:r>
    </w:p>
    <w:p w14:paraId="10461C61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1. Descarga de software</w:t>
      </w:r>
    </w:p>
    <w:p w14:paraId="6CBB64F7" w14:textId="77777777" w:rsidR="003817CB" w:rsidRPr="003817CB" w:rsidRDefault="003817CB" w:rsidP="003817CB">
      <w:r w:rsidRPr="003817CB">
        <w:t>Descargar Raspberry Pi Imager desde:</w:t>
      </w:r>
    </w:p>
    <w:p w14:paraId="6C1D4C9E" w14:textId="77777777" w:rsidR="003817CB" w:rsidRPr="003817CB" w:rsidRDefault="003817CB" w:rsidP="003817CB">
      <w:hyperlink r:id="rId5" w:tgtFrame="_blank" w:history="1">
        <w:r w:rsidRPr="003817CB">
          <w:rPr>
            <w:rStyle w:val="Hipervnculo"/>
          </w:rPr>
          <w:t>Raspberry Pi Imager</w:t>
        </w:r>
      </w:hyperlink>
    </w:p>
    <w:p w14:paraId="3B113106" w14:textId="77777777" w:rsidR="003817CB" w:rsidRPr="003817CB" w:rsidRDefault="003817CB" w:rsidP="003817CB">
      <w:r w:rsidRPr="003817CB">
        <w:t>Instalar normalmente en Windows.</w:t>
      </w:r>
    </w:p>
    <w:p w14:paraId="1D92951D" w14:textId="77777777" w:rsidR="003817CB" w:rsidRPr="003817CB" w:rsidRDefault="003817CB" w:rsidP="003817CB">
      <w:r w:rsidRPr="003817CB">
        <w:pict w14:anchorId="3799E8DD">
          <v:rect id="_x0000_i1122" style="width:0;height:1.5pt" o:hralign="center" o:hrstd="t" o:hr="t" fillcolor="#a0a0a0" stroked="f"/>
        </w:pict>
      </w:r>
    </w:p>
    <w:p w14:paraId="1B6F3C86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2. Preparación de la tarjeta MicroSD</w:t>
      </w:r>
    </w:p>
    <w:p w14:paraId="1571A2FF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Hardware utilizado</w:t>
      </w:r>
    </w:p>
    <w:p w14:paraId="4386BA99" w14:textId="77777777" w:rsidR="003817CB" w:rsidRPr="003817CB" w:rsidRDefault="003817CB" w:rsidP="003817CB">
      <w:pPr>
        <w:numPr>
          <w:ilvl w:val="0"/>
          <w:numId w:val="1"/>
        </w:numPr>
      </w:pPr>
      <w:r w:rsidRPr="003817CB">
        <w:t xml:space="preserve">Raspberry Pi </w:t>
      </w:r>
    </w:p>
    <w:p w14:paraId="22B14EA2" w14:textId="77777777" w:rsidR="003817CB" w:rsidRPr="003817CB" w:rsidRDefault="003817CB" w:rsidP="003817CB">
      <w:pPr>
        <w:numPr>
          <w:ilvl w:val="0"/>
          <w:numId w:val="1"/>
        </w:numPr>
      </w:pPr>
      <w:r w:rsidRPr="003817CB">
        <w:t xml:space="preserve">Tarjeta MicroSD 64 GB </w:t>
      </w:r>
    </w:p>
    <w:p w14:paraId="07226888" w14:textId="77777777" w:rsidR="003817CB" w:rsidRPr="003817CB" w:rsidRDefault="003817CB" w:rsidP="003817CB">
      <w:pPr>
        <w:numPr>
          <w:ilvl w:val="0"/>
          <w:numId w:val="1"/>
        </w:numPr>
      </w:pPr>
      <w:r w:rsidRPr="003817CB">
        <w:t xml:space="preserve">Adaptador USB para MicroSD </w:t>
      </w:r>
    </w:p>
    <w:p w14:paraId="4E10EE6A" w14:textId="77777777" w:rsidR="003817CB" w:rsidRPr="003817CB" w:rsidRDefault="003817CB" w:rsidP="003817CB">
      <w:pPr>
        <w:numPr>
          <w:ilvl w:val="0"/>
          <w:numId w:val="1"/>
        </w:numPr>
      </w:pPr>
      <w:r w:rsidRPr="003817CB">
        <w:t xml:space="preserve">Computador Windows </w:t>
      </w:r>
    </w:p>
    <w:p w14:paraId="7A973D82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Verificación inicial</w:t>
      </w:r>
    </w:p>
    <w:p w14:paraId="171F9EBD" w14:textId="77777777" w:rsidR="003817CB" w:rsidRPr="003817CB" w:rsidRDefault="003817CB" w:rsidP="003817CB">
      <w:r w:rsidRPr="003817CB">
        <w:t>Insertar la MicroSD en el PC.</w:t>
      </w:r>
    </w:p>
    <w:p w14:paraId="33196B8A" w14:textId="77777777" w:rsidR="003817CB" w:rsidRPr="003817CB" w:rsidRDefault="003817CB" w:rsidP="003817CB">
      <w:r w:rsidRPr="003817CB">
        <w:t>Comprobar que aparece en:</w:t>
      </w:r>
    </w:p>
    <w:p w14:paraId="713F4D6B" w14:textId="77777777" w:rsidR="003817CB" w:rsidRPr="003817CB" w:rsidRDefault="003817CB" w:rsidP="003817CB">
      <w:r w:rsidRPr="003817CB">
        <w:t>Administrador de dispositivos</w:t>
      </w:r>
    </w:p>
    <w:p w14:paraId="2489FC3B" w14:textId="77777777" w:rsidR="003817CB" w:rsidRPr="003817CB" w:rsidRDefault="003817CB" w:rsidP="003817CB">
      <w:r w:rsidRPr="003817CB">
        <w:t>o</w:t>
      </w:r>
    </w:p>
    <w:p w14:paraId="5C9E2EBC" w14:textId="77777777" w:rsidR="003817CB" w:rsidRPr="003817CB" w:rsidRDefault="003817CB" w:rsidP="003817CB">
      <w:r w:rsidRPr="003817CB">
        <w:t>Administración de discos</w:t>
      </w:r>
    </w:p>
    <w:p w14:paraId="3B73D131" w14:textId="77777777" w:rsidR="003817CB" w:rsidRPr="003817CB" w:rsidRDefault="003817CB" w:rsidP="003817CB">
      <w:r w:rsidRPr="003817CB">
        <w:pict w14:anchorId="268748BE">
          <v:rect id="_x0000_i1123" style="width:0;height:1.5pt" o:hralign="center" o:hrstd="t" o:hr="t" fillcolor="#a0a0a0" stroked="f"/>
        </w:pict>
      </w:r>
    </w:p>
    <w:p w14:paraId="652D180B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3. Configuración de Raspberry Pi Imager</w:t>
      </w:r>
    </w:p>
    <w:p w14:paraId="0E0056A2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Dispositivo</w:t>
      </w:r>
    </w:p>
    <w:p w14:paraId="3E084943" w14:textId="77777777" w:rsidR="003817CB" w:rsidRPr="003817CB" w:rsidRDefault="003817CB" w:rsidP="003817CB">
      <w:r w:rsidRPr="003817CB">
        <w:lastRenderedPageBreak/>
        <w:t>Seleccionar:</w:t>
      </w:r>
    </w:p>
    <w:p w14:paraId="5EEF62F5" w14:textId="77777777" w:rsidR="003817CB" w:rsidRPr="003817CB" w:rsidRDefault="003817CB" w:rsidP="003817CB">
      <w:r w:rsidRPr="003817CB">
        <w:t>Raspberry Pi 4</w:t>
      </w:r>
    </w:p>
    <w:p w14:paraId="20B4461E" w14:textId="77777777" w:rsidR="003817CB" w:rsidRPr="003817CB" w:rsidRDefault="003817CB" w:rsidP="003817CB">
      <w:r w:rsidRPr="003817CB">
        <w:t>(Modelo B400 compatible)</w:t>
      </w:r>
    </w:p>
    <w:p w14:paraId="3EF2C311" w14:textId="77777777" w:rsidR="003817CB" w:rsidRPr="003817CB" w:rsidRDefault="003817CB" w:rsidP="003817CB">
      <w:r w:rsidRPr="003817CB">
        <w:pict w14:anchorId="2EFE6E6D">
          <v:rect id="_x0000_i1124" style="width:0;height:1.5pt" o:hralign="center" o:hrstd="t" o:hr="t" fillcolor="#a0a0a0" stroked="f"/>
        </w:pict>
      </w:r>
    </w:p>
    <w:p w14:paraId="023238AC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Sistema Operativo</w:t>
      </w:r>
    </w:p>
    <w:p w14:paraId="5BB4DBA0" w14:textId="77777777" w:rsidR="003817CB" w:rsidRPr="003817CB" w:rsidRDefault="003817CB" w:rsidP="003817CB">
      <w:r w:rsidRPr="003817CB">
        <w:t>Seleccionar:</w:t>
      </w:r>
    </w:p>
    <w:p w14:paraId="445A6B5C" w14:textId="77777777" w:rsidR="003817CB" w:rsidRPr="003817CB" w:rsidRDefault="003817CB" w:rsidP="003817CB">
      <w:r w:rsidRPr="003817CB">
        <w:t>Raspberry Pi OS Lite (64-bit)</w:t>
      </w:r>
    </w:p>
    <w:p w14:paraId="5BD577EB" w14:textId="77777777" w:rsidR="003817CB" w:rsidRPr="003817CB" w:rsidRDefault="003817CB" w:rsidP="003817CB">
      <w:r w:rsidRPr="003817CB">
        <w:t>Ventajas:</w:t>
      </w:r>
    </w:p>
    <w:p w14:paraId="276667DC" w14:textId="77777777" w:rsidR="003817CB" w:rsidRPr="003817CB" w:rsidRDefault="003817CB" w:rsidP="003817CB">
      <w:pPr>
        <w:numPr>
          <w:ilvl w:val="0"/>
          <w:numId w:val="2"/>
        </w:numPr>
      </w:pPr>
      <w:r w:rsidRPr="003817CB">
        <w:t xml:space="preserve">Menor consumo de recursos. </w:t>
      </w:r>
    </w:p>
    <w:p w14:paraId="1EAB3592" w14:textId="77777777" w:rsidR="003817CB" w:rsidRPr="003817CB" w:rsidRDefault="003817CB" w:rsidP="003817CB">
      <w:pPr>
        <w:numPr>
          <w:ilvl w:val="0"/>
          <w:numId w:val="2"/>
        </w:numPr>
      </w:pPr>
      <w:r w:rsidRPr="003817CB">
        <w:t xml:space="preserve">Ideal para proyectos embebidos. </w:t>
      </w:r>
    </w:p>
    <w:p w14:paraId="2932E2EE" w14:textId="77777777" w:rsidR="003817CB" w:rsidRPr="003817CB" w:rsidRDefault="003817CB" w:rsidP="003817CB">
      <w:pPr>
        <w:numPr>
          <w:ilvl w:val="0"/>
          <w:numId w:val="2"/>
        </w:numPr>
      </w:pPr>
      <w:r w:rsidRPr="003817CB">
        <w:t xml:space="preserve">Administración remota por SSH. </w:t>
      </w:r>
    </w:p>
    <w:p w14:paraId="2038837A" w14:textId="77777777" w:rsidR="003817CB" w:rsidRPr="003817CB" w:rsidRDefault="003817CB" w:rsidP="003817CB">
      <w:pPr>
        <w:numPr>
          <w:ilvl w:val="0"/>
          <w:numId w:val="2"/>
        </w:numPr>
      </w:pPr>
      <w:r w:rsidRPr="003817CB">
        <w:t xml:space="preserve">No requiere escritorio gráfico. </w:t>
      </w:r>
    </w:p>
    <w:p w14:paraId="3318AFF2" w14:textId="77777777" w:rsidR="003817CB" w:rsidRPr="003817CB" w:rsidRDefault="003817CB" w:rsidP="003817CB">
      <w:r w:rsidRPr="003817CB">
        <w:pict w14:anchorId="71DF176C">
          <v:rect id="_x0000_i1125" style="width:0;height:1.5pt" o:hralign="center" o:hrstd="t" o:hr="t" fillcolor="#a0a0a0" stroked="f"/>
        </w:pict>
      </w:r>
    </w:p>
    <w:p w14:paraId="55229B79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4. Personalización</w:t>
      </w:r>
    </w:p>
    <w:p w14:paraId="2BB35284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Nombre del equipo</w:t>
      </w:r>
    </w:p>
    <w:p w14:paraId="19715877" w14:textId="77777777" w:rsidR="003817CB" w:rsidRPr="003817CB" w:rsidRDefault="003817CB" w:rsidP="003817CB">
      <w:r w:rsidRPr="003817CB">
        <w:t>control-acceso-b409</w:t>
      </w:r>
    </w:p>
    <w:p w14:paraId="2C5B7DC9" w14:textId="77777777" w:rsidR="003817CB" w:rsidRPr="003817CB" w:rsidRDefault="003817CB" w:rsidP="003817CB">
      <w:r w:rsidRPr="003817CB">
        <w:pict w14:anchorId="1692838C">
          <v:rect id="_x0000_i1126" style="width:0;height:1.5pt" o:hralign="center" o:hrstd="t" o:hr="t" fillcolor="#a0a0a0" stroked="f"/>
        </w:pict>
      </w:r>
    </w:p>
    <w:p w14:paraId="4CF55678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Usuario</w:t>
      </w:r>
    </w:p>
    <w:p w14:paraId="7B031A3F" w14:textId="77777777" w:rsidR="003817CB" w:rsidRPr="003817CB" w:rsidRDefault="003817CB" w:rsidP="003817CB">
      <w:proofErr w:type="spellStart"/>
      <w:r w:rsidRPr="003817CB">
        <w:t>controlacceso</w:t>
      </w:r>
      <w:proofErr w:type="spellEnd"/>
    </w:p>
    <w:p w14:paraId="4112EF3A" w14:textId="77777777" w:rsidR="003817CB" w:rsidRPr="003817CB" w:rsidRDefault="003817CB" w:rsidP="003817CB">
      <w:r w:rsidRPr="003817CB">
        <w:pict w14:anchorId="0DCD4856">
          <v:rect id="_x0000_i1127" style="width:0;height:1.5pt" o:hralign="center" o:hrstd="t" o:hr="t" fillcolor="#a0a0a0" stroked="f"/>
        </w:pict>
      </w:r>
    </w:p>
    <w:p w14:paraId="0E706628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Contraseña</w:t>
      </w:r>
    </w:p>
    <w:p w14:paraId="090BB718" w14:textId="77777777" w:rsidR="003817CB" w:rsidRPr="003817CB" w:rsidRDefault="003817CB" w:rsidP="003817CB">
      <w:proofErr w:type="spellStart"/>
      <w:r w:rsidRPr="003817CB">
        <w:t>awo</w:t>
      </w:r>
      <w:proofErr w:type="spellEnd"/>
    </w:p>
    <w:p w14:paraId="217BCDCA" w14:textId="77777777" w:rsidR="003817CB" w:rsidRPr="003817CB" w:rsidRDefault="003817CB" w:rsidP="003817CB">
      <w:r w:rsidRPr="003817CB">
        <w:pict w14:anchorId="175CC0BE">
          <v:rect id="_x0000_i1128" style="width:0;height:1.5pt" o:hralign="center" o:hrstd="t" o:hr="t" fillcolor="#a0a0a0" stroked="f"/>
        </w:pict>
      </w:r>
    </w:p>
    <w:p w14:paraId="25928F75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 xml:space="preserve">Configuración </w:t>
      </w:r>
      <w:proofErr w:type="spellStart"/>
      <w:r w:rsidRPr="003817CB">
        <w:rPr>
          <w:b/>
          <w:bCs/>
        </w:rPr>
        <w:t>Wi</w:t>
      </w:r>
      <w:proofErr w:type="spellEnd"/>
      <w:r w:rsidRPr="003817CB">
        <w:rPr>
          <w:b/>
          <w:bCs/>
        </w:rPr>
        <w:t>-Fi</w:t>
      </w:r>
    </w:p>
    <w:p w14:paraId="02964384" w14:textId="77777777" w:rsidR="003817CB" w:rsidRPr="003817CB" w:rsidRDefault="003817CB" w:rsidP="003817CB">
      <w:r w:rsidRPr="003817CB">
        <w:t>SSID:</w:t>
      </w:r>
    </w:p>
    <w:p w14:paraId="59A8C16B" w14:textId="77777777" w:rsidR="003817CB" w:rsidRPr="003817CB" w:rsidRDefault="003817CB" w:rsidP="003817CB">
      <w:proofErr w:type="spellStart"/>
      <w:r w:rsidRPr="003817CB">
        <w:t>linksys</w:t>
      </w:r>
      <w:proofErr w:type="spellEnd"/>
    </w:p>
    <w:p w14:paraId="3A1114FE" w14:textId="77777777" w:rsidR="003817CB" w:rsidRPr="003817CB" w:rsidRDefault="003817CB" w:rsidP="003817CB">
      <w:r w:rsidRPr="003817CB">
        <w:lastRenderedPageBreak/>
        <w:t>Contraseña:</w:t>
      </w:r>
    </w:p>
    <w:p w14:paraId="3C5F2D10" w14:textId="77777777" w:rsidR="003817CB" w:rsidRPr="003817CB" w:rsidRDefault="003817CB" w:rsidP="003817CB">
      <w:r w:rsidRPr="003817CB">
        <w:t>12345678</w:t>
      </w:r>
    </w:p>
    <w:p w14:paraId="2A50A205" w14:textId="77777777" w:rsidR="003817CB" w:rsidRPr="003817CB" w:rsidRDefault="003817CB" w:rsidP="003817CB">
      <w:r w:rsidRPr="003817CB">
        <w:pict w14:anchorId="5C5B0706">
          <v:rect id="_x0000_i1129" style="width:0;height:1.5pt" o:hralign="center" o:hrstd="t" o:hr="t" fillcolor="#a0a0a0" stroked="f"/>
        </w:pict>
      </w:r>
    </w:p>
    <w:p w14:paraId="7264602C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5. Habilitación de SSH</w:t>
      </w:r>
    </w:p>
    <w:p w14:paraId="0FCA6755" w14:textId="77777777" w:rsidR="003817CB" w:rsidRPr="003817CB" w:rsidRDefault="003817CB" w:rsidP="003817CB">
      <w:r w:rsidRPr="003817CB">
        <w:t>Activar:</w:t>
      </w:r>
    </w:p>
    <w:p w14:paraId="62EAD85B" w14:textId="77777777" w:rsidR="003817CB" w:rsidRPr="003817CB" w:rsidRDefault="003817CB" w:rsidP="003817CB">
      <w:r w:rsidRPr="003817CB">
        <w:t xml:space="preserve">SSH </w:t>
      </w:r>
      <w:proofErr w:type="spellStart"/>
      <w:r w:rsidRPr="003817CB">
        <w:t>Enabled</w:t>
      </w:r>
      <w:proofErr w:type="spellEnd"/>
    </w:p>
    <w:p w14:paraId="667B08E7" w14:textId="77777777" w:rsidR="003817CB" w:rsidRPr="003817CB" w:rsidRDefault="003817CB" w:rsidP="003817CB">
      <w:r w:rsidRPr="003817CB">
        <w:t>Método:</w:t>
      </w:r>
    </w:p>
    <w:p w14:paraId="19116AB3" w14:textId="77777777" w:rsidR="003817CB" w:rsidRPr="003817CB" w:rsidRDefault="003817CB" w:rsidP="003817CB">
      <w:proofErr w:type="spellStart"/>
      <w:r w:rsidRPr="003817CB">
        <w:t>Authentication</w:t>
      </w:r>
      <w:proofErr w:type="spellEnd"/>
      <w:r w:rsidRPr="003817CB">
        <w:t xml:space="preserve"> by </w:t>
      </w:r>
      <w:proofErr w:type="spellStart"/>
      <w:r w:rsidRPr="003817CB">
        <w:t>password</w:t>
      </w:r>
      <w:proofErr w:type="spellEnd"/>
    </w:p>
    <w:p w14:paraId="4C371444" w14:textId="77777777" w:rsidR="003817CB" w:rsidRPr="003817CB" w:rsidRDefault="003817CB" w:rsidP="003817CB">
      <w:r w:rsidRPr="003817CB">
        <w:pict w14:anchorId="2B294E64">
          <v:rect id="_x0000_i1130" style="width:0;height:1.5pt" o:hralign="center" o:hrstd="t" o:hr="t" fillcolor="#a0a0a0" stroked="f"/>
        </w:pict>
      </w:r>
    </w:p>
    <w:p w14:paraId="78115A3A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6. Escritura de la imagen</w:t>
      </w:r>
    </w:p>
    <w:p w14:paraId="4CBF67FE" w14:textId="77777777" w:rsidR="003817CB" w:rsidRPr="003817CB" w:rsidRDefault="003817CB" w:rsidP="003817CB">
      <w:r w:rsidRPr="003817CB">
        <w:t>Seleccionar la MicroSD.</w:t>
      </w:r>
    </w:p>
    <w:p w14:paraId="66055E1A" w14:textId="77777777" w:rsidR="003817CB" w:rsidRPr="003817CB" w:rsidRDefault="003817CB" w:rsidP="003817CB">
      <w:r w:rsidRPr="003817CB">
        <w:t>Ejecutar:</w:t>
      </w:r>
    </w:p>
    <w:p w14:paraId="76F7FBAF" w14:textId="77777777" w:rsidR="003817CB" w:rsidRPr="003817CB" w:rsidRDefault="003817CB" w:rsidP="003817CB">
      <w:r w:rsidRPr="003817CB">
        <w:t>Write</w:t>
      </w:r>
    </w:p>
    <w:p w14:paraId="227F6C86" w14:textId="77777777" w:rsidR="003817CB" w:rsidRPr="003817CB" w:rsidRDefault="003817CB" w:rsidP="003817CB">
      <w:r w:rsidRPr="003817CB">
        <w:t>Esperar:</w:t>
      </w:r>
    </w:p>
    <w:p w14:paraId="0D732594" w14:textId="77777777" w:rsidR="003817CB" w:rsidRPr="003817CB" w:rsidRDefault="003817CB" w:rsidP="003817CB">
      <w:proofErr w:type="spellStart"/>
      <w:r w:rsidRPr="003817CB">
        <w:t>Writing</w:t>
      </w:r>
      <w:proofErr w:type="spellEnd"/>
      <w:r w:rsidRPr="003817CB">
        <w:t xml:space="preserve"> 100%</w:t>
      </w:r>
      <w:r w:rsidRPr="003817CB">
        <w:br/>
      </w:r>
      <w:proofErr w:type="spellStart"/>
      <w:r w:rsidRPr="003817CB">
        <w:t>Verification</w:t>
      </w:r>
      <w:proofErr w:type="spellEnd"/>
      <w:r w:rsidRPr="003817CB">
        <w:t xml:space="preserve"> 100%</w:t>
      </w:r>
    </w:p>
    <w:p w14:paraId="15754A87" w14:textId="77777777" w:rsidR="003817CB" w:rsidRPr="003817CB" w:rsidRDefault="003817CB" w:rsidP="003817CB">
      <w:r w:rsidRPr="003817CB">
        <w:pict w14:anchorId="6AB12AAB">
          <v:rect id="_x0000_i1131" style="width:0;height:1.5pt" o:hralign="center" o:hrstd="t" o:hr="t" fillcolor="#a0a0a0" stroked="f"/>
        </w:pict>
      </w:r>
    </w:p>
    <w:p w14:paraId="4FB8D384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7. Inserción de la MicroSD</w:t>
      </w:r>
    </w:p>
    <w:p w14:paraId="00974AD2" w14:textId="77777777" w:rsidR="003817CB" w:rsidRPr="003817CB" w:rsidRDefault="003817CB" w:rsidP="003817CB">
      <w:r w:rsidRPr="003817CB">
        <w:t>Una vez finalizada la grabación:</w:t>
      </w:r>
    </w:p>
    <w:p w14:paraId="471E01ED" w14:textId="77777777" w:rsidR="003817CB" w:rsidRPr="003817CB" w:rsidRDefault="003817CB" w:rsidP="003817CB">
      <w:pPr>
        <w:numPr>
          <w:ilvl w:val="0"/>
          <w:numId w:val="3"/>
        </w:numPr>
      </w:pPr>
      <w:r w:rsidRPr="003817CB">
        <w:t xml:space="preserve">Extraer la MicroSD. </w:t>
      </w:r>
    </w:p>
    <w:p w14:paraId="653CBE4F" w14:textId="77777777" w:rsidR="003817CB" w:rsidRPr="003817CB" w:rsidRDefault="003817CB" w:rsidP="003817CB">
      <w:pPr>
        <w:numPr>
          <w:ilvl w:val="0"/>
          <w:numId w:val="3"/>
        </w:numPr>
      </w:pPr>
      <w:r w:rsidRPr="003817CB">
        <w:t xml:space="preserve">Insertarla en la Raspberry Pi. </w:t>
      </w:r>
    </w:p>
    <w:p w14:paraId="665DC080" w14:textId="77777777" w:rsidR="003817CB" w:rsidRPr="003817CB" w:rsidRDefault="003817CB" w:rsidP="003817CB">
      <w:pPr>
        <w:numPr>
          <w:ilvl w:val="0"/>
          <w:numId w:val="3"/>
        </w:numPr>
      </w:pPr>
      <w:r w:rsidRPr="003817CB">
        <w:t xml:space="preserve">Conectar alimentación USB-C. </w:t>
      </w:r>
    </w:p>
    <w:p w14:paraId="35AEEC9B" w14:textId="77777777" w:rsidR="003817CB" w:rsidRPr="003817CB" w:rsidRDefault="003817CB" w:rsidP="003817CB">
      <w:r w:rsidRPr="003817CB">
        <w:pict w14:anchorId="29BEC1E2">
          <v:rect id="_x0000_i1132" style="width:0;height:1.5pt" o:hralign="center" o:hrstd="t" o:hr="t" fillcolor="#a0a0a0" stroked="f"/>
        </w:pict>
      </w:r>
    </w:p>
    <w:p w14:paraId="12B7C4B0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8. Primer arranque</w:t>
      </w:r>
    </w:p>
    <w:p w14:paraId="2F014744" w14:textId="77777777" w:rsidR="003817CB" w:rsidRPr="003817CB" w:rsidRDefault="003817CB" w:rsidP="003817CB">
      <w:r w:rsidRPr="003817CB">
        <w:t>Esperar aproximadamente:</w:t>
      </w:r>
    </w:p>
    <w:p w14:paraId="5F17BF70" w14:textId="77777777" w:rsidR="003817CB" w:rsidRPr="003817CB" w:rsidRDefault="003817CB" w:rsidP="003817CB">
      <w:r w:rsidRPr="003817CB">
        <w:t>2 a 3 minutos</w:t>
      </w:r>
    </w:p>
    <w:p w14:paraId="2D180D52" w14:textId="77777777" w:rsidR="003817CB" w:rsidRPr="003817CB" w:rsidRDefault="003817CB" w:rsidP="003817CB">
      <w:r w:rsidRPr="003817CB">
        <w:lastRenderedPageBreak/>
        <w:t>durante el primer inicio.</w:t>
      </w:r>
    </w:p>
    <w:p w14:paraId="0EC3D045" w14:textId="77777777" w:rsidR="003817CB" w:rsidRPr="003817CB" w:rsidRDefault="003817CB" w:rsidP="003817CB">
      <w:r w:rsidRPr="003817CB">
        <w:pict w14:anchorId="1620B3D3">
          <v:rect id="_x0000_i1133" style="width:0;height:1.5pt" o:hralign="center" o:hrstd="t" o:hr="t" fillcolor="#a0a0a0" stroked="f"/>
        </w:pict>
      </w:r>
    </w:p>
    <w:p w14:paraId="09199381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9. Conexión por SSH</w:t>
      </w:r>
    </w:p>
    <w:p w14:paraId="353C6453" w14:textId="77777777" w:rsidR="003817CB" w:rsidRPr="003817CB" w:rsidRDefault="003817CB" w:rsidP="003817CB">
      <w:r w:rsidRPr="003817CB">
        <w:t>Desde Windows abrir:</w:t>
      </w:r>
    </w:p>
    <w:p w14:paraId="68E1A149" w14:textId="77777777" w:rsidR="003817CB" w:rsidRPr="003817CB" w:rsidRDefault="003817CB" w:rsidP="003817CB">
      <w:proofErr w:type="spellStart"/>
      <w:r w:rsidRPr="003817CB">
        <w:t>ssh</w:t>
      </w:r>
      <w:proofErr w:type="spellEnd"/>
      <w:r w:rsidRPr="003817CB">
        <w:t xml:space="preserve"> controlacceso@control-acceso-b409.local</w:t>
      </w:r>
    </w:p>
    <w:p w14:paraId="32F56542" w14:textId="77777777" w:rsidR="003817CB" w:rsidRPr="003817CB" w:rsidRDefault="003817CB" w:rsidP="003817CB">
      <w:r w:rsidRPr="003817CB">
        <w:t>Primer acceso:</w:t>
      </w:r>
    </w:p>
    <w:p w14:paraId="0B3A527F" w14:textId="77777777" w:rsidR="003817CB" w:rsidRPr="003817CB" w:rsidRDefault="003817CB" w:rsidP="003817CB">
      <w:r w:rsidRPr="003817CB">
        <w:t xml:space="preserve">Are </w:t>
      </w:r>
      <w:proofErr w:type="spellStart"/>
      <w:r w:rsidRPr="003817CB">
        <w:t>you</w:t>
      </w:r>
      <w:proofErr w:type="spellEnd"/>
      <w:r w:rsidRPr="003817CB">
        <w:t xml:space="preserve"> </w:t>
      </w:r>
      <w:proofErr w:type="spellStart"/>
      <w:r w:rsidRPr="003817CB">
        <w:t>sure</w:t>
      </w:r>
      <w:proofErr w:type="spellEnd"/>
      <w:r w:rsidRPr="003817CB">
        <w:t xml:space="preserve"> </w:t>
      </w:r>
      <w:proofErr w:type="spellStart"/>
      <w:r w:rsidRPr="003817CB">
        <w:t>you</w:t>
      </w:r>
      <w:proofErr w:type="spellEnd"/>
      <w:r w:rsidRPr="003817CB">
        <w:t xml:space="preserve"> </w:t>
      </w:r>
      <w:proofErr w:type="spellStart"/>
      <w:r w:rsidRPr="003817CB">
        <w:t>want</w:t>
      </w:r>
      <w:proofErr w:type="spellEnd"/>
      <w:r w:rsidRPr="003817CB">
        <w:t xml:space="preserve"> to continue </w:t>
      </w:r>
      <w:proofErr w:type="spellStart"/>
      <w:r w:rsidRPr="003817CB">
        <w:t>connecting</w:t>
      </w:r>
      <w:proofErr w:type="spellEnd"/>
      <w:r w:rsidRPr="003817CB">
        <w:t>?</w:t>
      </w:r>
    </w:p>
    <w:p w14:paraId="577B8A7B" w14:textId="77777777" w:rsidR="003817CB" w:rsidRPr="003817CB" w:rsidRDefault="003817CB" w:rsidP="003817CB">
      <w:r w:rsidRPr="003817CB">
        <w:t>Responder:</w:t>
      </w:r>
    </w:p>
    <w:p w14:paraId="397C814D" w14:textId="77777777" w:rsidR="003817CB" w:rsidRPr="003817CB" w:rsidRDefault="003817CB" w:rsidP="003817CB">
      <w:r w:rsidRPr="003817CB">
        <w:t>yes</w:t>
      </w:r>
    </w:p>
    <w:p w14:paraId="78794109" w14:textId="77777777" w:rsidR="003817CB" w:rsidRPr="003817CB" w:rsidRDefault="003817CB" w:rsidP="003817CB">
      <w:r w:rsidRPr="003817CB">
        <w:t>Ingresar contraseña:</w:t>
      </w:r>
    </w:p>
    <w:p w14:paraId="5EC0DCD8" w14:textId="77777777" w:rsidR="003817CB" w:rsidRPr="003817CB" w:rsidRDefault="003817CB" w:rsidP="003817CB">
      <w:proofErr w:type="spellStart"/>
      <w:r w:rsidRPr="003817CB">
        <w:t>awo</w:t>
      </w:r>
      <w:proofErr w:type="spellEnd"/>
    </w:p>
    <w:p w14:paraId="27E53DEF" w14:textId="77777777" w:rsidR="003817CB" w:rsidRPr="003817CB" w:rsidRDefault="003817CB" w:rsidP="003817CB">
      <w:r w:rsidRPr="003817CB">
        <w:pict w14:anchorId="7F9F6C62">
          <v:rect id="_x0000_i1134" style="width:0;height:1.5pt" o:hralign="center" o:hrstd="t" o:hr="t" fillcolor="#a0a0a0" stroked="f"/>
        </w:pict>
      </w:r>
    </w:p>
    <w:p w14:paraId="2085D025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10. Verificación de funcionamiento</w:t>
      </w:r>
    </w:p>
    <w:p w14:paraId="488ED882" w14:textId="77777777" w:rsidR="003817CB" w:rsidRPr="003817CB" w:rsidRDefault="003817CB" w:rsidP="003817CB">
      <w:r w:rsidRPr="003817CB">
        <w:t>Comando:</w:t>
      </w:r>
    </w:p>
    <w:p w14:paraId="2B14CE7E" w14:textId="77777777" w:rsidR="003817CB" w:rsidRPr="003817CB" w:rsidRDefault="003817CB" w:rsidP="003817CB">
      <w:proofErr w:type="spellStart"/>
      <w:r w:rsidRPr="003817CB">
        <w:t>hostname</w:t>
      </w:r>
      <w:proofErr w:type="spellEnd"/>
    </w:p>
    <w:p w14:paraId="58427464" w14:textId="77777777" w:rsidR="003817CB" w:rsidRPr="003817CB" w:rsidRDefault="003817CB" w:rsidP="003817CB">
      <w:r w:rsidRPr="003817CB">
        <w:t>Resultado esperado:</w:t>
      </w:r>
    </w:p>
    <w:p w14:paraId="0877F826" w14:textId="77777777" w:rsidR="003817CB" w:rsidRPr="003817CB" w:rsidRDefault="003817CB" w:rsidP="003817CB">
      <w:r w:rsidRPr="003817CB">
        <w:t>control-acceso-b409</w:t>
      </w:r>
    </w:p>
    <w:p w14:paraId="7D7778C8" w14:textId="77777777" w:rsidR="003817CB" w:rsidRPr="003817CB" w:rsidRDefault="003817CB" w:rsidP="003817CB">
      <w:r w:rsidRPr="003817CB">
        <w:pict w14:anchorId="220DD76D">
          <v:rect id="_x0000_i1135" style="width:0;height:1.5pt" o:hralign="center" o:hrstd="t" o:hr="t" fillcolor="#a0a0a0" stroked="f"/>
        </w:pict>
      </w:r>
    </w:p>
    <w:p w14:paraId="6B618C96" w14:textId="77777777" w:rsidR="003817CB" w:rsidRPr="003817CB" w:rsidRDefault="003817CB" w:rsidP="003817CB">
      <w:r w:rsidRPr="003817CB">
        <w:t>Comando:</w:t>
      </w:r>
    </w:p>
    <w:p w14:paraId="185B411E" w14:textId="77777777" w:rsidR="003817CB" w:rsidRPr="003817CB" w:rsidRDefault="003817CB" w:rsidP="003817CB">
      <w:proofErr w:type="spellStart"/>
      <w:r w:rsidRPr="003817CB">
        <w:t>hostname</w:t>
      </w:r>
      <w:proofErr w:type="spellEnd"/>
      <w:r w:rsidRPr="003817CB">
        <w:t xml:space="preserve"> -I</w:t>
      </w:r>
    </w:p>
    <w:p w14:paraId="7FDDE1A7" w14:textId="77777777" w:rsidR="003817CB" w:rsidRPr="003817CB" w:rsidRDefault="003817CB" w:rsidP="003817CB">
      <w:r w:rsidRPr="003817CB">
        <w:t>Resultado obtenido:</w:t>
      </w:r>
    </w:p>
    <w:p w14:paraId="7E26C7FD" w14:textId="77777777" w:rsidR="003817CB" w:rsidRPr="003817CB" w:rsidRDefault="003817CB" w:rsidP="003817CB">
      <w:r w:rsidRPr="003817CB">
        <w:t>192.168.1.102</w:t>
      </w:r>
    </w:p>
    <w:p w14:paraId="30D32CB9" w14:textId="77777777" w:rsidR="003817CB" w:rsidRPr="003817CB" w:rsidRDefault="003817CB" w:rsidP="003817CB">
      <w:r w:rsidRPr="003817CB">
        <w:pict w14:anchorId="080E32C3">
          <v:rect id="_x0000_i1136" style="width:0;height:1.5pt" o:hralign="center" o:hrstd="t" o:hr="t" fillcolor="#a0a0a0" stroked="f"/>
        </w:pict>
      </w:r>
    </w:p>
    <w:p w14:paraId="306779C5" w14:textId="77777777" w:rsidR="003817CB" w:rsidRPr="003817CB" w:rsidRDefault="003817CB" w:rsidP="003817CB">
      <w:pPr>
        <w:rPr>
          <w:b/>
          <w:bCs/>
        </w:rPr>
      </w:pPr>
      <w:r w:rsidRPr="003817CB">
        <w:rPr>
          <w:b/>
          <w:bCs/>
        </w:rPr>
        <w:t>Resultado de la etapa</w:t>
      </w:r>
    </w:p>
    <w:p w14:paraId="0CB735C3" w14:textId="77777777" w:rsidR="003817CB" w:rsidRPr="003817CB" w:rsidRDefault="003817CB" w:rsidP="003817CB">
      <w:r w:rsidRPr="003817CB">
        <w:t>Se verificó correctamente:</w:t>
      </w:r>
    </w:p>
    <w:p w14:paraId="6B964058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t xml:space="preserve">Instalación de Raspberry Pi OS. </w:t>
      </w:r>
    </w:p>
    <w:p w14:paraId="7E2F6D3F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lastRenderedPageBreak/>
        <w:t xml:space="preserve">Configuración de red </w:t>
      </w:r>
      <w:proofErr w:type="spellStart"/>
      <w:r w:rsidRPr="003817CB">
        <w:t>Wi</w:t>
      </w:r>
      <w:proofErr w:type="spellEnd"/>
      <w:r w:rsidRPr="003817CB">
        <w:t xml:space="preserve">-Fi. </w:t>
      </w:r>
    </w:p>
    <w:p w14:paraId="7C7EFEB2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t xml:space="preserve">Configuración SSH. </w:t>
      </w:r>
    </w:p>
    <w:p w14:paraId="2EFDF9C3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t xml:space="preserve">Resolución de nombre mediante </w:t>
      </w:r>
      <w:proofErr w:type="spellStart"/>
      <w:r w:rsidRPr="003817CB">
        <w:t>mDNS</w:t>
      </w:r>
      <w:proofErr w:type="spellEnd"/>
      <w:r w:rsidRPr="003817CB">
        <w:t xml:space="preserve">. </w:t>
      </w:r>
    </w:p>
    <w:p w14:paraId="6063747F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t xml:space="preserve">Acceso remoto desde Windows. </w:t>
      </w:r>
    </w:p>
    <w:p w14:paraId="627910FD" w14:textId="77777777" w:rsidR="003817CB" w:rsidRPr="003817CB" w:rsidRDefault="003817CB" w:rsidP="003817CB">
      <w:pPr>
        <w:numPr>
          <w:ilvl w:val="0"/>
          <w:numId w:val="4"/>
        </w:numPr>
      </w:pPr>
      <w:r w:rsidRPr="003817CB">
        <w:t xml:space="preserve">Operación normal de la Raspberry Pi. </w:t>
      </w:r>
    </w:p>
    <w:p w14:paraId="598DA67B" w14:textId="77777777" w:rsidR="003817CB" w:rsidRPr="003817CB" w:rsidRDefault="003817CB" w:rsidP="003817CB">
      <w:r w:rsidRPr="003817CB">
        <w:t>Estado:</w:t>
      </w:r>
    </w:p>
    <w:p w14:paraId="2A389E18" w14:textId="77777777" w:rsidR="003817CB" w:rsidRPr="003817CB" w:rsidRDefault="003817CB" w:rsidP="003817CB">
      <w:r w:rsidRPr="003817CB">
        <w:t>ETAPA 001 COMPLETADA</w:t>
      </w:r>
      <w:r w:rsidRPr="003817CB">
        <w:br/>
        <w:t>Raspberry Pi operativa y accesible remotamente.</w:t>
      </w:r>
    </w:p>
    <w:p w14:paraId="5915B74A" w14:textId="77777777" w:rsidR="003817CB" w:rsidRPr="003817CB" w:rsidRDefault="003817CB" w:rsidP="003817CB">
      <w:r w:rsidRPr="003817CB">
        <w:t>Mi sugerencia es que guardes este documento como:</w:t>
      </w:r>
    </w:p>
    <w:p w14:paraId="3125710B" w14:textId="77777777" w:rsidR="003817CB" w:rsidRPr="003817CB" w:rsidRDefault="003817CB" w:rsidP="003817CB">
      <w:r w:rsidRPr="003817CB">
        <w:t>Procedimiento_etapa_001.docx</w:t>
      </w:r>
    </w:p>
    <w:p w14:paraId="046E80B3" w14:textId="77777777" w:rsidR="003817CB" w:rsidRPr="003817CB" w:rsidRDefault="003817CB" w:rsidP="003817CB">
      <w:r w:rsidRPr="003817CB">
        <w:t xml:space="preserve">y luego continuemos con una </w:t>
      </w:r>
      <w:r w:rsidRPr="003817CB">
        <w:rPr>
          <w:b/>
          <w:bCs/>
        </w:rPr>
        <w:t>Etapa 002: Actualización del sistema e instalación de herramientas básicas</w:t>
      </w:r>
      <w:r w:rsidRPr="003817CB">
        <w:t xml:space="preserve">, donde ya comenzaríamos con sudo </w:t>
      </w:r>
      <w:proofErr w:type="spellStart"/>
      <w:r w:rsidRPr="003817CB">
        <w:t>apt</w:t>
      </w:r>
      <w:proofErr w:type="spellEnd"/>
      <w:r w:rsidRPr="003817CB">
        <w:t xml:space="preserve"> </w:t>
      </w:r>
      <w:proofErr w:type="spellStart"/>
      <w:r w:rsidRPr="003817CB">
        <w:t>update</w:t>
      </w:r>
      <w:proofErr w:type="spellEnd"/>
      <w:r w:rsidRPr="003817CB">
        <w:t xml:space="preserve">, sudo </w:t>
      </w:r>
      <w:proofErr w:type="spellStart"/>
      <w:r w:rsidRPr="003817CB">
        <w:t>apt</w:t>
      </w:r>
      <w:proofErr w:type="spellEnd"/>
      <w:r w:rsidRPr="003817CB">
        <w:t xml:space="preserve"> upgrade y la preparación para el sistema de control de acceso.</w:t>
      </w:r>
    </w:p>
    <w:p w14:paraId="5E6CF499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AD9"/>
    <w:multiLevelType w:val="multilevel"/>
    <w:tmpl w:val="AF7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6495"/>
    <w:multiLevelType w:val="multilevel"/>
    <w:tmpl w:val="C6F0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720C8"/>
    <w:multiLevelType w:val="multilevel"/>
    <w:tmpl w:val="A39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C367A"/>
    <w:multiLevelType w:val="multilevel"/>
    <w:tmpl w:val="403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32259">
    <w:abstractNumId w:val="0"/>
  </w:num>
  <w:num w:numId="2" w16cid:durableId="533425526">
    <w:abstractNumId w:val="3"/>
  </w:num>
  <w:num w:numId="3" w16cid:durableId="72092936">
    <w:abstractNumId w:val="1"/>
  </w:num>
  <w:num w:numId="4" w16cid:durableId="1014454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07"/>
    <w:rsid w:val="003817CB"/>
    <w:rsid w:val="0045272F"/>
    <w:rsid w:val="009731A0"/>
    <w:rsid w:val="009D64FB"/>
    <w:rsid w:val="00EC1F8C"/>
    <w:rsid w:val="00F0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2283A-B11E-4EA9-9211-9ADAD056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7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17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spberrypi.com/softwar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398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2026-06-10T17:27:00Z</dcterms:created>
  <dcterms:modified xsi:type="dcterms:W3CDTF">2026-06-10T17:28:00Z</dcterms:modified>
</cp:coreProperties>
</file>