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1932" w14:textId="77777777" w:rsidR="00942E7D" w:rsidRPr="00942E7D" w:rsidRDefault="00942E7D" w:rsidP="00942E7D">
      <w:r w:rsidRPr="00942E7D">
        <w:t>ETAPA 004 – Verificación del entorno Python</w:t>
      </w:r>
    </w:p>
    <w:p w14:paraId="1F7F5434" w14:textId="77777777" w:rsidR="00942E7D" w:rsidRPr="00942E7D" w:rsidRDefault="00942E7D" w:rsidP="00942E7D">
      <w:r w:rsidRPr="00942E7D">
        <w:t>Objetivo</w:t>
      </w:r>
    </w:p>
    <w:p w14:paraId="72CE1BD7" w14:textId="77777777" w:rsidR="00942E7D" w:rsidRPr="00942E7D" w:rsidRDefault="00942E7D" w:rsidP="00942E7D">
      <w:r w:rsidRPr="00942E7D">
        <w:t>Verificar la disponibilidad y correcto funcionamiento de Python en la Raspberry Pi para el desarrollo del sistema de control de acceso.</w:t>
      </w:r>
    </w:p>
    <w:p w14:paraId="680EF5D9" w14:textId="77777777" w:rsidR="00942E7D" w:rsidRPr="00942E7D" w:rsidRDefault="00942E7D" w:rsidP="00942E7D">
      <w:pPr>
        <w:numPr>
          <w:ilvl w:val="0"/>
          <w:numId w:val="1"/>
        </w:numPr>
      </w:pPr>
      <w:r w:rsidRPr="00942E7D">
        <w:t>Verificación de Python</w:t>
      </w:r>
    </w:p>
    <w:p w14:paraId="20FA71A8" w14:textId="77777777" w:rsidR="00942E7D" w:rsidRPr="00942E7D" w:rsidRDefault="00942E7D" w:rsidP="00942E7D">
      <w:r w:rsidRPr="00942E7D">
        <w:t>Comando:</w:t>
      </w:r>
    </w:p>
    <w:p w14:paraId="42E6FC1E" w14:textId="77777777" w:rsidR="00942E7D" w:rsidRPr="00942E7D" w:rsidRDefault="00942E7D" w:rsidP="00942E7D">
      <w:r w:rsidRPr="00942E7D">
        <w:t>python3 --</w:t>
      </w:r>
      <w:proofErr w:type="spellStart"/>
      <w:r w:rsidRPr="00942E7D">
        <w:t>version</w:t>
      </w:r>
      <w:proofErr w:type="spellEnd"/>
    </w:p>
    <w:p w14:paraId="3262ECAE" w14:textId="77777777" w:rsidR="00942E7D" w:rsidRPr="00942E7D" w:rsidRDefault="00942E7D" w:rsidP="00942E7D">
      <w:r w:rsidRPr="00942E7D">
        <w:t>Resultado obtenido:</w:t>
      </w:r>
    </w:p>
    <w:p w14:paraId="181EAAA0" w14:textId="77777777" w:rsidR="00942E7D" w:rsidRPr="00942E7D" w:rsidRDefault="00942E7D" w:rsidP="00942E7D">
      <w:r w:rsidRPr="00942E7D">
        <w:t>Python 3.13.5</w:t>
      </w:r>
    </w:p>
    <w:p w14:paraId="6B8486AD" w14:textId="77777777" w:rsidR="00942E7D" w:rsidRPr="00942E7D" w:rsidRDefault="00942E7D" w:rsidP="00942E7D">
      <w:pPr>
        <w:numPr>
          <w:ilvl w:val="0"/>
          <w:numId w:val="2"/>
        </w:numPr>
      </w:pPr>
      <w:r w:rsidRPr="00942E7D">
        <w:t>Validación</w:t>
      </w:r>
    </w:p>
    <w:p w14:paraId="562F90C9" w14:textId="77777777" w:rsidR="00942E7D" w:rsidRPr="00942E7D" w:rsidRDefault="00942E7D" w:rsidP="00942E7D">
      <w:r w:rsidRPr="00942E7D">
        <w:t>Se verificó que:</w:t>
      </w:r>
    </w:p>
    <w:p w14:paraId="79D24542" w14:textId="77777777" w:rsidR="00942E7D" w:rsidRPr="00942E7D" w:rsidRDefault="00942E7D" w:rsidP="00942E7D">
      <w:pPr>
        <w:numPr>
          <w:ilvl w:val="0"/>
          <w:numId w:val="3"/>
        </w:numPr>
      </w:pPr>
      <w:r w:rsidRPr="00942E7D">
        <w:t>Python se encuentra instalado.</w:t>
      </w:r>
    </w:p>
    <w:p w14:paraId="12B7F7CE" w14:textId="77777777" w:rsidR="00942E7D" w:rsidRPr="00942E7D" w:rsidRDefault="00942E7D" w:rsidP="00942E7D">
      <w:pPr>
        <w:numPr>
          <w:ilvl w:val="0"/>
          <w:numId w:val="3"/>
        </w:numPr>
      </w:pPr>
      <w:r w:rsidRPr="00942E7D">
        <w:t>La ejecución desde consola es correcta.</w:t>
      </w:r>
    </w:p>
    <w:p w14:paraId="36AA5302" w14:textId="77777777" w:rsidR="00942E7D" w:rsidRPr="00942E7D" w:rsidRDefault="00942E7D" w:rsidP="00942E7D">
      <w:pPr>
        <w:numPr>
          <w:ilvl w:val="0"/>
          <w:numId w:val="3"/>
        </w:numPr>
      </w:pPr>
      <w:r w:rsidRPr="00942E7D">
        <w:t>No se requieren instalaciones adicionales para comenzar el desarrollo básico.</w:t>
      </w:r>
    </w:p>
    <w:p w14:paraId="3F3F3DE8" w14:textId="77777777" w:rsidR="00942E7D" w:rsidRPr="00942E7D" w:rsidRDefault="00942E7D" w:rsidP="00942E7D">
      <w:pPr>
        <w:numPr>
          <w:ilvl w:val="0"/>
          <w:numId w:val="3"/>
        </w:numPr>
      </w:pPr>
      <w:r w:rsidRPr="00942E7D">
        <w:t>La versión disponible corresponde a una versión moderna y actualizada del intérprete.</w:t>
      </w:r>
    </w:p>
    <w:p w14:paraId="7836C060" w14:textId="77777777" w:rsidR="00942E7D" w:rsidRPr="00942E7D" w:rsidRDefault="00942E7D" w:rsidP="00942E7D">
      <w:r w:rsidRPr="00942E7D">
        <w:t>Resultado de la etapa</w:t>
      </w:r>
    </w:p>
    <w:p w14:paraId="677F0D92" w14:textId="77777777" w:rsidR="00942E7D" w:rsidRPr="00942E7D" w:rsidRDefault="00942E7D" w:rsidP="00942E7D">
      <w:r w:rsidRPr="00942E7D">
        <w:t>Se verificó correctamente:</w:t>
      </w:r>
    </w:p>
    <w:p w14:paraId="10388D0F" w14:textId="77777777" w:rsidR="00942E7D" w:rsidRPr="00942E7D" w:rsidRDefault="00942E7D" w:rsidP="00942E7D">
      <w:pPr>
        <w:numPr>
          <w:ilvl w:val="0"/>
          <w:numId w:val="4"/>
        </w:numPr>
      </w:pPr>
      <w:r w:rsidRPr="00942E7D">
        <w:t>Disponibilidad de Python.</w:t>
      </w:r>
    </w:p>
    <w:p w14:paraId="648824F4" w14:textId="77777777" w:rsidR="00942E7D" w:rsidRPr="00942E7D" w:rsidRDefault="00942E7D" w:rsidP="00942E7D">
      <w:pPr>
        <w:numPr>
          <w:ilvl w:val="0"/>
          <w:numId w:val="4"/>
        </w:numPr>
      </w:pPr>
      <w:r w:rsidRPr="00942E7D">
        <w:t>Funcionamiento del intérprete.</w:t>
      </w:r>
    </w:p>
    <w:p w14:paraId="55FEA0CC" w14:textId="77777777" w:rsidR="00942E7D" w:rsidRPr="00942E7D" w:rsidRDefault="00942E7D" w:rsidP="00942E7D">
      <w:pPr>
        <w:numPr>
          <w:ilvl w:val="0"/>
          <w:numId w:val="4"/>
        </w:numPr>
      </w:pPr>
      <w:r w:rsidRPr="00942E7D">
        <w:t>Preparación del entorno para desarrollo de aplicaciones.</w:t>
      </w:r>
    </w:p>
    <w:p w14:paraId="246B8B20" w14:textId="77777777" w:rsidR="00942E7D" w:rsidRPr="00942E7D" w:rsidRDefault="00942E7D" w:rsidP="00942E7D">
      <w:r w:rsidRPr="00942E7D">
        <w:t>Estado:</w:t>
      </w:r>
    </w:p>
    <w:p w14:paraId="4CC51C5F" w14:textId="77777777" w:rsidR="00942E7D" w:rsidRPr="00942E7D" w:rsidRDefault="00942E7D" w:rsidP="00942E7D">
      <w:r w:rsidRPr="00942E7D">
        <w:t>ETAPA 004 COMPLETADA</w:t>
      </w:r>
    </w:p>
    <w:p w14:paraId="40DE48DF" w14:textId="77777777" w:rsidR="00942E7D" w:rsidRPr="00942E7D" w:rsidRDefault="00942E7D" w:rsidP="00942E7D">
      <w:r w:rsidRPr="00942E7D">
        <w:t>La Raspberry Pi dispone de Python 3.13.5 y se encuentra preparada para comenzar el desarrollo de software del sistema de control de acceso.</w:t>
      </w:r>
    </w:p>
    <w:p w14:paraId="293CC94E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10A"/>
    <w:multiLevelType w:val="multilevel"/>
    <w:tmpl w:val="5B00AB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D06F4"/>
    <w:multiLevelType w:val="multilevel"/>
    <w:tmpl w:val="E41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266E0"/>
    <w:multiLevelType w:val="multilevel"/>
    <w:tmpl w:val="E0DA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C7DDF"/>
    <w:multiLevelType w:val="multilevel"/>
    <w:tmpl w:val="5BA8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14288">
    <w:abstractNumId w:val="2"/>
  </w:num>
  <w:num w:numId="2" w16cid:durableId="264072569">
    <w:abstractNumId w:val="0"/>
  </w:num>
  <w:num w:numId="3" w16cid:durableId="71045376">
    <w:abstractNumId w:val="1"/>
  </w:num>
  <w:num w:numId="4" w16cid:durableId="1340694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28"/>
    <w:rsid w:val="00034D28"/>
    <w:rsid w:val="0045272F"/>
    <w:rsid w:val="007E5042"/>
    <w:rsid w:val="00942E7D"/>
    <w:rsid w:val="009D64FB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CB7D2-75D9-4B08-8C4D-A2721C49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D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D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D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D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D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D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736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2026-06-10T18:30:00Z</dcterms:created>
  <dcterms:modified xsi:type="dcterms:W3CDTF">2026-06-10T18:31:00Z</dcterms:modified>
</cp:coreProperties>
</file>