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25764" w14:textId="00A9380C" w:rsidR="00A158A1" w:rsidRPr="004F5C1B" w:rsidRDefault="004F5C1B" w:rsidP="004F5C1B">
      <w:pPr>
        <w:jc w:val="right"/>
        <w:rPr>
          <w:b/>
          <w:bCs/>
        </w:rPr>
      </w:pPr>
      <w:r w:rsidRPr="004F5C1B">
        <w:rPr>
          <w:b/>
          <w:bCs/>
        </w:rPr>
        <w:t>Desarrollo Web en Entorno Cliente</w:t>
      </w:r>
    </w:p>
    <w:p w14:paraId="76D7D822" w14:textId="410A6E00" w:rsidR="004F5C1B" w:rsidRPr="004F5C1B" w:rsidRDefault="004F5C1B" w:rsidP="004F5C1B">
      <w:pPr>
        <w:jc w:val="right"/>
        <w:rPr>
          <w:b/>
          <w:bCs/>
        </w:rPr>
      </w:pPr>
      <w:r w:rsidRPr="004F5C1B">
        <w:rPr>
          <w:b/>
          <w:bCs/>
        </w:rPr>
        <w:tab/>
        <w:t>Pau García Gómez</w:t>
      </w:r>
    </w:p>
    <w:p w14:paraId="6A3776E5" w14:textId="6CD90F2C" w:rsidR="004F5C1B" w:rsidRDefault="004F5C1B"/>
    <w:p w14:paraId="5E27FEF9" w14:textId="3F6D7731" w:rsidR="004F5C1B" w:rsidRDefault="004F5C1B"/>
    <w:p w14:paraId="65825962" w14:textId="54FC2746" w:rsidR="004F5C1B" w:rsidRPr="004F5C1B" w:rsidRDefault="004F5C1B">
      <w:pPr>
        <w:rPr>
          <w:sz w:val="56"/>
          <w:szCs w:val="56"/>
        </w:rPr>
      </w:pPr>
      <w:r w:rsidRPr="004F5C1B">
        <w:rPr>
          <w:sz w:val="56"/>
          <w:szCs w:val="56"/>
        </w:rPr>
        <w:t>Práctica - Introducción a JavaScript</w:t>
      </w:r>
    </w:p>
    <w:p w14:paraId="687B862A" w14:textId="692044A8" w:rsidR="004F5C1B" w:rsidRDefault="004F5C1B"/>
    <w:p w14:paraId="15F6C7B0" w14:textId="37575892" w:rsidR="004F5C1B" w:rsidRDefault="004F5C1B"/>
    <w:p w14:paraId="2CEDA445" w14:textId="475C3857" w:rsidR="004F5C1B" w:rsidRDefault="004F5C1B" w:rsidP="004F5C1B">
      <w:pPr>
        <w:pStyle w:val="Prrafodelista"/>
        <w:numPr>
          <w:ilvl w:val="0"/>
          <w:numId w:val="1"/>
        </w:numPr>
      </w:pPr>
      <w:r>
        <w:t xml:space="preserve">Instalamos </w:t>
      </w:r>
      <w:proofErr w:type="spellStart"/>
      <w:r>
        <w:t>Nodejs</w:t>
      </w:r>
      <w:proofErr w:type="spellEnd"/>
      <w:r>
        <w:t>. Chrome ya está instalado.</w:t>
      </w:r>
    </w:p>
    <w:p w14:paraId="37EA31C8" w14:textId="26C4A275" w:rsidR="004F5C1B" w:rsidRDefault="004F5C1B" w:rsidP="004F5C1B"/>
    <w:p w14:paraId="609918AE" w14:textId="7FE3E038" w:rsidR="004F5C1B" w:rsidRDefault="00393612" w:rsidP="004F5C1B">
      <w:r>
        <w:rPr>
          <w:noProof/>
        </w:rPr>
        <w:drawing>
          <wp:inline distT="0" distB="0" distL="0" distR="0" wp14:anchorId="632207DE" wp14:editId="6646827D">
            <wp:extent cx="4713605" cy="36683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B0C3" w14:textId="621322BF" w:rsidR="00393612" w:rsidRDefault="00393612" w:rsidP="004F5C1B"/>
    <w:p w14:paraId="1328E789" w14:textId="512A2A20" w:rsidR="00393612" w:rsidRDefault="008571C8" w:rsidP="004F5C1B">
      <w:r>
        <w:rPr>
          <w:noProof/>
        </w:rPr>
        <w:lastRenderedPageBreak/>
        <w:drawing>
          <wp:inline distT="0" distB="0" distL="0" distR="0" wp14:anchorId="5D9B38EB" wp14:editId="3FAC18C8">
            <wp:extent cx="6247867" cy="3243943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463" cy="324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485C" w14:textId="24BBF97E" w:rsidR="004F5C1B" w:rsidRDefault="004F5C1B"/>
    <w:p w14:paraId="5A5F2B37" w14:textId="5CDD920D" w:rsidR="004F5C1B" w:rsidRDefault="002243B8" w:rsidP="002243B8">
      <w:pPr>
        <w:pStyle w:val="Prrafodelista"/>
        <w:numPr>
          <w:ilvl w:val="0"/>
          <w:numId w:val="1"/>
        </w:numPr>
      </w:pPr>
      <w:r>
        <w:t>Clonamos el repositorio y accedemos a la carpeta del repositorio</w:t>
      </w:r>
    </w:p>
    <w:p w14:paraId="3B38F5F5" w14:textId="59FC6415" w:rsidR="002243B8" w:rsidRDefault="00C87F76" w:rsidP="002243B8">
      <w:r>
        <w:rPr>
          <w:noProof/>
        </w:rPr>
        <w:drawing>
          <wp:inline distT="0" distB="0" distL="0" distR="0" wp14:anchorId="5C623D4C" wp14:editId="303FCBB4">
            <wp:extent cx="6375331" cy="2917372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13" cy="2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9FBD" w14:textId="2228F6B2" w:rsidR="004F5C1B" w:rsidRDefault="004F5C1B"/>
    <w:p w14:paraId="188CC6C2" w14:textId="525746E3" w:rsidR="004F5C1B" w:rsidRDefault="00AC235E" w:rsidP="00AC235E">
      <w:pPr>
        <w:pStyle w:val="Prrafodelista"/>
        <w:numPr>
          <w:ilvl w:val="0"/>
          <w:numId w:val="1"/>
        </w:numPr>
      </w:pPr>
      <w:r>
        <w:t xml:space="preserve">Prueba de la extensión Emmet para Visual Studio </w:t>
      </w:r>
      <w:proofErr w:type="spellStart"/>
      <w:r>
        <w:t>Code</w:t>
      </w:r>
      <w:proofErr w:type="spellEnd"/>
      <w:r>
        <w:t>:</w:t>
      </w:r>
    </w:p>
    <w:p w14:paraId="79476387" w14:textId="3042F194" w:rsidR="00AC235E" w:rsidRDefault="00922233" w:rsidP="00AC235E">
      <w:r>
        <w:rPr>
          <w:noProof/>
        </w:rPr>
        <w:lastRenderedPageBreak/>
        <w:drawing>
          <wp:inline distT="0" distB="0" distL="0" distR="0" wp14:anchorId="133A7AFB" wp14:editId="72ECE92A">
            <wp:extent cx="6200504" cy="3875315"/>
            <wp:effectExtent l="0" t="0" r="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965" cy="388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FC91" w14:textId="286D19A0" w:rsidR="004F5C1B" w:rsidRDefault="004F5C1B"/>
    <w:p w14:paraId="7C7CC585" w14:textId="59B27A92" w:rsidR="004F5C1B" w:rsidRDefault="004F5C1B"/>
    <w:p w14:paraId="2F152B9A" w14:textId="04394FC2" w:rsidR="004F5C1B" w:rsidRDefault="00603AE2" w:rsidP="00603AE2">
      <w:pPr>
        <w:pStyle w:val="Prrafodelista"/>
        <w:numPr>
          <w:ilvl w:val="0"/>
          <w:numId w:val="1"/>
        </w:numPr>
      </w:pPr>
      <w:r>
        <w:t>Probamos la consola de El REPL de Chrome:</w:t>
      </w:r>
    </w:p>
    <w:p w14:paraId="1BBEA525" w14:textId="0C3CD8EF" w:rsidR="00603AE2" w:rsidRDefault="00603AE2">
      <w:r>
        <w:rPr>
          <w:noProof/>
        </w:rPr>
        <w:drawing>
          <wp:inline distT="0" distB="0" distL="0" distR="0" wp14:anchorId="299E494A" wp14:editId="237CFD27">
            <wp:extent cx="6322422" cy="3951514"/>
            <wp:effectExtent l="0" t="0" r="254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8226" cy="395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F8B5" w14:textId="197E528F" w:rsidR="00704B5A" w:rsidRDefault="00704B5A">
      <w:r>
        <w:rPr>
          <w:noProof/>
        </w:rPr>
        <w:lastRenderedPageBreak/>
        <w:drawing>
          <wp:inline distT="0" distB="0" distL="0" distR="0" wp14:anchorId="1E31E775" wp14:editId="0F96F3A0">
            <wp:extent cx="6339840" cy="3962400"/>
            <wp:effectExtent l="0" t="0" r="3810" b="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898" cy="396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5DB4" w14:textId="2551B722" w:rsidR="004F5C1B" w:rsidRDefault="004F5C1B"/>
    <w:p w14:paraId="4AEB46D4" w14:textId="7C307906" w:rsidR="004F5C1B" w:rsidRDefault="00893EE5">
      <w:r>
        <w:t>Probamos la consola de Firefox:</w:t>
      </w:r>
    </w:p>
    <w:p w14:paraId="6A9FD4C9" w14:textId="2F6523B6" w:rsidR="00893EE5" w:rsidRDefault="00893EE5">
      <w:r>
        <w:rPr>
          <w:noProof/>
        </w:rPr>
        <w:drawing>
          <wp:inline distT="0" distB="0" distL="0" distR="0" wp14:anchorId="521BE306" wp14:editId="287519A2">
            <wp:extent cx="6339840" cy="3962400"/>
            <wp:effectExtent l="0" t="0" r="381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9096" cy="39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B803" w14:textId="735D4858" w:rsidR="00893EE5" w:rsidRDefault="004C200E">
      <w:r>
        <w:rPr>
          <w:noProof/>
        </w:rPr>
        <w:lastRenderedPageBreak/>
        <w:drawing>
          <wp:inline distT="0" distB="0" distL="0" distR="0" wp14:anchorId="5CAD44C3" wp14:editId="54DA6D26">
            <wp:extent cx="6322424" cy="3951515"/>
            <wp:effectExtent l="0" t="0" r="254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60" cy="39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AD53" w14:textId="6CD73DBD" w:rsidR="004F5C1B" w:rsidRDefault="004F5C1B"/>
    <w:p w14:paraId="18686DC7" w14:textId="5F5CCC12" w:rsidR="004F5C1B" w:rsidRDefault="000922E4">
      <w:r>
        <w:rPr>
          <w:noProof/>
        </w:rPr>
        <w:drawing>
          <wp:inline distT="0" distB="0" distL="0" distR="0" wp14:anchorId="3CEFC149" wp14:editId="612B90BF">
            <wp:extent cx="6339840" cy="3962400"/>
            <wp:effectExtent l="0" t="0" r="3810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6753" cy="396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C2D5" w14:textId="58F81542" w:rsidR="000922E4" w:rsidRDefault="000922E4"/>
    <w:p w14:paraId="40546170" w14:textId="002AE513" w:rsidR="000922E4" w:rsidRDefault="000922E4"/>
    <w:p w14:paraId="08A2C626" w14:textId="2EA78DD4" w:rsidR="000922E4" w:rsidRDefault="009D4AAF">
      <w:r>
        <w:lastRenderedPageBreak/>
        <w:t xml:space="preserve">El REPL en </w:t>
      </w:r>
      <w:proofErr w:type="spellStart"/>
      <w:r>
        <w:t>NodeJs</w:t>
      </w:r>
      <w:proofErr w:type="spellEnd"/>
    </w:p>
    <w:p w14:paraId="6CF8BCBA" w14:textId="41288235" w:rsidR="009D4AAF" w:rsidRDefault="009D4AAF">
      <w:r>
        <w:rPr>
          <w:noProof/>
        </w:rPr>
        <w:drawing>
          <wp:inline distT="0" distB="0" distL="0" distR="0" wp14:anchorId="1DC28BCE" wp14:editId="60B1F62D">
            <wp:extent cx="6283245" cy="3287486"/>
            <wp:effectExtent l="0" t="0" r="381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988" cy="328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94E9E" w14:textId="71710E9A" w:rsidR="000922E4" w:rsidRDefault="000922E4"/>
    <w:p w14:paraId="194A2F65" w14:textId="564A5E2F" w:rsidR="000E320A" w:rsidRDefault="000E320A" w:rsidP="000E320A">
      <w:pPr>
        <w:pStyle w:val="Prrafodelista"/>
        <w:numPr>
          <w:ilvl w:val="0"/>
          <w:numId w:val="1"/>
        </w:numPr>
      </w:pPr>
      <w:r w:rsidRPr="000E320A">
        <w:t>Ejecución de código en archivos externos</w:t>
      </w:r>
      <w:r>
        <w:t>. Creamos un ejemplo para verlo en el navegador:</w:t>
      </w:r>
    </w:p>
    <w:p w14:paraId="7E0C0750" w14:textId="775DE5A5" w:rsidR="000E320A" w:rsidRDefault="00B23DF7" w:rsidP="000E320A">
      <w:r>
        <w:rPr>
          <w:noProof/>
        </w:rPr>
        <w:drawing>
          <wp:inline distT="0" distB="0" distL="0" distR="0" wp14:anchorId="683FD736" wp14:editId="264E319F">
            <wp:extent cx="6287589" cy="3929743"/>
            <wp:effectExtent l="0" t="0" r="0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160" cy="39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E9E2" w14:textId="20D260AE" w:rsidR="000922E4" w:rsidRDefault="000922E4"/>
    <w:p w14:paraId="41D3A45D" w14:textId="4987CB31" w:rsidR="00B23DF7" w:rsidRDefault="00B23DF7">
      <w:r>
        <w:rPr>
          <w:noProof/>
        </w:rPr>
        <w:lastRenderedPageBreak/>
        <w:drawing>
          <wp:inline distT="0" distB="0" distL="0" distR="0" wp14:anchorId="798AF62E" wp14:editId="4E60463A">
            <wp:extent cx="6305006" cy="3940629"/>
            <wp:effectExtent l="0" t="0" r="635" b="3175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3561" cy="394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F6A4" w14:textId="5E73002D" w:rsidR="000922E4" w:rsidRDefault="000922E4"/>
    <w:p w14:paraId="7CDAA7C5" w14:textId="30A165BD" w:rsidR="00B23DF7" w:rsidRDefault="008F567E">
      <w:r>
        <w:rPr>
          <w:noProof/>
        </w:rPr>
        <w:drawing>
          <wp:inline distT="0" distB="0" distL="0" distR="0" wp14:anchorId="16D42FC2" wp14:editId="547BE8DE">
            <wp:extent cx="6287589" cy="3929743"/>
            <wp:effectExtent l="0" t="0" r="0" b="0"/>
            <wp:docPr id="13" name="Imagen 1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Team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1721" cy="39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DC60" w14:textId="46BB2B1D" w:rsidR="008F567E" w:rsidRDefault="008F567E"/>
    <w:p w14:paraId="1571C204" w14:textId="482CDC0F" w:rsidR="008F567E" w:rsidRDefault="008F567E"/>
    <w:p w14:paraId="7C0305A9" w14:textId="2A8CD00A" w:rsidR="008F567E" w:rsidRDefault="00AE52FE">
      <w:r>
        <w:rPr>
          <w:noProof/>
        </w:rPr>
        <w:lastRenderedPageBreak/>
        <w:drawing>
          <wp:inline distT="0" distB="0" distL="0" distR="0" wp14:anchorId="175A2479" wp14:editId="3E9D1073">
            <wp:extent cx="6309655" cy="2906486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410" cy="291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5D550" w14:textId="1BA55B6C" w:rsidR="00AE52FE" w:rsidRDefault="00AE52FE"/>
    <w:p w14:paraId="31B0ED5E" w14:textId="7F3C899E" w:rsidR="00AE52FE" w:rsidRDefault="002F045B">
      <w:r>
        <w:t xml:space="preserve">Otro ejemplo, pero esta vez para verlo en </w:t>
      </w:r>
      <w:proofErr w:type="spellStart"/>
      <w:r>
        <w:t>Nodejs</w:t>
      </w:r>
      <w:proofErr w:type="spellEnd"/>
      <w:r>
        <w:t>:</w:t>
      </w:r>
    </w:p>
    <w:p w14:paraId="45805502" w14:textId="674A0025" w:rsidR="002F045B" w:rsidRDefault="002F045B"/>
    <w:p w14:paraId="1CF48427" w14:textId="2CB205EA" w:rsidR="002F045B" w:rsidRDefault="00E34024">
      <w:r>
        <w:rPr>
          <w:noProof/>
        </w:rPr>
        <w:drawing>
          <wp:inline distT="0" distB="0" distL="0" distR="0" wp14:anchorId="44999E1A" wp14:editId="25E03FAE">
            <wp:extent cx="6322424" cy="3951515"/>
            <wp:effectExtent l="0" t="0" r="2540" b="0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761" cy="395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6780" w14:textId="02DC96EF" w:rsidR="008F567E" w:rsidRDefault="008F567E"/>
    <w:p w14:paraId="639704FF" w14:textId="7E5F9F61" w:rsidR="008F567E" w:rsidRDefault="008F567E"/>
    <w:p w14:paraId="35724CBE" w14:textId="3F7883FA" w:rsidR="002F045B" w:rsidRDefault="00E34024">
      <w:r>
        <w:rPr>
          <w:noProof/>
        </w:rPr>
        <w:lastRenderedPageBreak/>
        <w:drawing>
          <wp:inline distT="0" distB="0" distL="0" distR="0" wp14:anchorId="4F39FD30" wp14:editId="1AE0DC84">
            <wp:extent cx="6316680" cy="3298372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75" cy="330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E75D" w14:textId="7F979095" w:rsidR="00E34024" w:rsidRDefault="00E34024"/>
    <w:p w14:paraId="74928E00" w14:textId="7CF3E25B" w:rsidR="00E34024" w:rsidRDefault="004E49E4">
      <w:r>
        <w:rPr>
          <w:noProof/>
        </w:rPr>
        <w:drawing>
          <wp:inline distT="0" distB="0" distL="0" distR="0" wp14:anchorId="339A787B" wp14:editId="75DEBC8A">
            <wp:extent cx="6305863" cy="291737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123" cy="292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FB060" w14:textId="2D5E1B55" w:rsidR="004E49E4" w:rsidRDefault="004E49E4"/>
    <w:p w14:paraId="0E4B5829" w14:textId="77777777" w:rsidR="004E49E4" w:rsidRDefault="004E49E4"/>
    <w:p w14:paraId="06C0F125" w14:textId="32EFC699" w:rsidR="00E34024" w:rsidRDefault="00E34024"/>
    <w:p w14:paraId="33A2B13A" w14:textId="0375C927" w:rsidR="00E34024" w:rsidRDefault="00E34024"/>
    <w:p w14:paraId="58B290CB" w14:textId="55699B5B" w:rsidR="00E34024" w:rsidRDefault="00E34024"/>
    <w:p w14:paraId="4F79C335" w14:textId="77777777" w:rsidR="00E34024" w:rsidRDefault="00E34024"/>
    <w:p w14:paraId="256D8608" w14:textId="77777777" w:rsidR="002F045B" w:rsidRDefault="002F045B"/>
    <w:p w14:paraId="3E722F66" w14:textId="3D912EB3" w:rsidR="008F567E" w:rsidRDefault="008F567E"/>
    <w:p w14:paraId="05B97048" w14:textId="3615392C" w:rsidR="008F567E" w:rsidRDefault="008F567E"/>
    <w:p w14:paraId="673F1D9B" w14:textId="7B5FAE3A" w:rsidR="008F567E" w:rsidRDefault="008F567E"/>
    <w:p w14:paraId="20ABEEFE" w14:textId="77777777" w:rsidR="008F567E" w:rsidRDefault="008F567E"/>
    <w:sectPr w:rsidR="008F56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E258C"/>
    <w:multiLevelType w:val="hybridMultilevel"/>
    <w:tmpl w:val="2158AE24"/>
    <w:lvl w:ilvl="0" w:tplc="B7525E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A59"/>
    <w:rsid w:val="000922E4"/>
    <w:rsid w:val="000E320A"/>
    <w:rsid w:val="001F1060"/>
    <w:rsid w:val="002243B8"/>
    <w:rsid w:val="002E3A59"/>
    <w:rsid w:val="002F045B"/>
    <w:rsid w:val="00393612"/>
    <w:rsid w:val="004C200E"/>
    <w:rsid w:val="004E49E4"/>
    <w:rsid w:val="004F5C1B"/>
    <w:rsid w:val="00603AE2"/>
    <w:rsid w:val="00704B5A"/>
    <w:rsid w:val="008571C8"/>
    <w:rsid w:val="00893EE5"/>
    <w:rsid w:val="008E78EF"/>
    <w:rsid w:val="008F567E"/>
    <w:rsid w:val="00922233"/>
    <w:rsid w:val="009D4AAF"/>
    <w:rsid w:val="00A158A1"/>
    <w:rsid w:val="00AC235E"/>
    <w:rsid w:val="00AE52FE"/>
    <w:rsid w:val="00B23DF7"/>
    <w:rsid w:val="00C87F76"/>
    <w:rsid w:val="00E34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8A37D"/>
  <w15:chartTrackingRefBased/>
  <w15:docId w15:val="{2438BFB4-1955-4D1C-8DF2-03257D9CA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F5C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3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10</Pages>
  <Words>85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 García Gómez</dc:creator>
  <cp:keywords/>
  <dc:description/>
  <cp:lastModifiedBy>Pau García Gómez</cp:lastModifiedBy>
  <cp:revision>26</cp:revision>
  <dcterms:created xsi:type="dcterms:W3CDTF">2021-10-06T18:50:00Z</dcterms:created>
  <dcterms:modified xsi:type="dcterms:W3CDTF">2021-10-07T16:39:00Z</dcterms:modified>
</cp:coreProperties>
</file>