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22E3" w:rsidTr="00EA22E3">
        <w:tc>
          <w:tcPr>
            <w:tcW w:w="4675" w:type="dxa"/>
          </w:tcPr>
          <w:p w:rsidR="00EA22E3" w:rsidRDefault="00EA22E3">
            <w:r>
              <w:t>Channel &lt;</w:t>
            </w:r>
            <w:r w:rsidR="008913AC">
              <w:t>ORChan1</w:t>
            </w:r>
            <w:r>
              <w:t>&gt; &lt;</w:t>
            </w:r>
            <w:r w:rsidR="008913AC">
              <w:t>ORChan2</w:t>
            </w:r>
            <w:r>
              <w:t>&gt; &lt;</w:t>
            </w:r>
            <w:r w:rsidR="008913AC">
              <w:t>ORChan1</w:t>
            </w:r>
            <w:r>
              <w:t>&gt; &lt;</w:t>
            </w:r>
            <w:r w:rsidR="00D028B0">
              <w:t>I</w:t>
            </w:r>
            <w:r w:rsidR="008913AC">
              <w:t>LChan1</w:t>
            </w:r>
            <w:r>
              <w:t>&gt; &lt;</w:t>
            </w:r>
            <w:r w:rsidR="008913AC">
              <w:t>ORChan2</w:t>
            </w:r>
            <w:r>
              <w:t>&gt; &lt;</w:t>
            </w:r>
            <w:r w:rsidR="00D028B0">
              <w:t>I</w:t>
            </w:r>
            <w:r w:rsidR="008913AC">
              <w:t>LChan2</w:t>
            </w:r>
            <w:r>
              <w:t xml:space="preserve">&gt; </w:t>
            </w:r>
          </w:p>
        </w:tc>
        <w:tc>
          <w:tcPr>
            <w:tcW w:w="4675" w:type="dxa"/>
          </w:tcPr>
          <w:p w:rsidR="00EA22E3" w:rsidRDefault="00EA22E3">
            <w:r>
              <w:t>cd Desktop</w:t>
            </w:r>
          </w:p>
          <w:p w:rsidR="00EA22E3" w:rsidRDefault="00EA22E3">
            <w:r>
              <w:t xml:space="preserve">java -jar channel.jar 4111 4112 </w:t>
            </w:r>
            <w:r w:rsidR="00D028B0">
              <w:t>5111 5112 6111 6112</w:t>
            </w:r>
            <w:r w:rsidR="00022E9D">
              <w:t xml:space="preserve"> 0.20</w:t>
            </w:r>
          </w:p>
        </w:tc>
      </w:tr>
      <w:tr w:rsidR="00EA22E3" w:rsidTr="00EA22E3">
        <w:tc>
          <w:tcPr>
            <w:tcW w:w="4675" w:type="dxa"/>
          </w:tcPr>
          <w:p w:rsidR="00EA22E3" w:rsidRDefault="00EA22E3">
            <w:r>
              <w:t>Receiver &lt;OLChan</w:t>
            </w:r>
            <w:r w:rsidR="008913AC">
              <w:t>2</w:t>
            </w:r>
            <w:r>
              <w:t>&gt; &lt;ORChan</w:t>
            </w:r>
            <w:r w:rsidR="008913AC">
              <w:t>2</w:t>
            </w:r>
            <w:r>
              <w:t>&gt; &lt;ILChan</w:t>
            </w:r>
            <w:r w:rsidR="008913AC">
              <w:t>2</w:t>
            </w:r>
            <w:r>
              <w:t>&gt; &lt;filename&gt;</w:t>
            </w:r>
          </w:p>
        </w:tc>
        <w:tc>
          <w:tcPr>
            <w:tcW w:w="4675" w:type="dxa"/>
          </w:tcPr>
          <w:p w:rsidR="00D028B0" w:rsidRDefault="00EA22E3">
            <w:r>
              <w:t>cd</w:t>
            </w:r>
            <w:r w:rsidR="008913AC">
              <w:t xml:space="preserve"> Desktop</w:t>
            </w:r>
          </w:p>
          <w:p w:rsidR="008913AC" w:rsidRDefault="00D028B0">
            <w:r>
              <w:t>java</w:t>
            </w:r>
            <w:r w:rsidR="008913AC">
              <w:t xml:space="preserve"> -jar </w:t>
            </w:r>
            <w:r w:rsidR="008037A7">
              <w:t xml:space="preserve">receiver.jar 6111 4112 6112 </w:t>
            </w:r>
            <w:r w:rsidR="008037A7" w:rsidRPr="008037A7">
              <w:t>C:\Users\Cameron\Desktop</w:t>
            </w:r>
            <w:r w:rsidR="008037A7">
              <w:t>\blah.txt</w:t>
            </w:r>
          </w:p>
        </w:tc>
      </w:tr>
      <w:tr w:rsidR="008913AC" w:rsidTr="00EA22E3">
        <w:tc>
          <w:tcPr>
            <w:tcW w:w="4675" w:type="dxa"/>
          </w:tcPr>
          <w:p w:rsidR="008913AC" w:rsidRDefault="008913AC" w:rsidP="008913AC">
            <w:bookmarkStart w:id="0" w:name="_GoBack" w:colFirst="1" w:colLast="1"/>
            <w:r>
              <w:t>Sender &lt;OLChan1&gt; &lt;ORChan1&gt; &lt;ILChan1&gt; &lt;filename&gt;</w:t>
            </w:r>
          </w:p>
        </w:tc>
        <w:tc>
          <w:tcPr>
            <w:tcW w:w="4675" w:type="dxa"/>
          </w:tcPr>
          <w:p w:rsidR="00D028B0" w:rsidRDefault="008913AC" w:rsidP="008913AC">
            <w:r>
              <w:t>cd Desktop</w:t>
            </w:r>
          </w:p>
          <w:p w:rsidR="008913AC" w:rsidRDefault="00D028B0" w:rsidP="008913AC">
            <w:r>
              <w:t>java</w:t>
            </w:r>
            <w:r w:rsidR="00F8355D">
              <w:t xml:space="preserve"> -jar sender.jar 5111 4111 5112</w:t>
            </w:r>
            <w:r w:rsidR="008913AC">
              <w:t xml:space="preserve"> </w:t>
            </w:r>
            <w:r w:rsidR="008037A7" w:rsidRPr="008037A7">
              <w:t>C:\Users\Cameron\Desktop</w:t>
            </w:r>
            <w:r w:rsidR="00DE75F6">
              <w:t>\warandpeace.txt</w:t>
            </w:r>
          </w:p>
        </w:tc>
      </w:tr>
    </w:tbl>
    <w:bookmarkEnd w:id="0"/>
    <w:p w:rsidR="000E69C0" w:rsidRDefault="000E69C0">
      <w:r>
        <w:t xml:space="preserve"> </w:t>
      </w:r>
      <w:r>
        <w:tab/>
      </w:r>
    </w:p>
    <w:p w:rsidR="000E69C0" w:rsidRDefault="000E69C0"/>
    <w:p w:rsidR="000E69C0" w:rsidRDefault="000E69C0">
      <w:r>
        <w:t>To run:</w:t>
      </w:r>
    </w:p>
    <w:p w:rsidR="000E69C0" w:rsidRDefault="000E69C0" w:rsidP="000E69C0">
      <w:pPr>
        <w:pStyle w:val="ListParagraph"/>
        <w:numPr>
          <w:ilvl w:val="0"/>
          <w:numId w:val="1"/>
        </w:numPr>
      </w:pPr>
      <w:r>
        <w:t>Receiver must start first(this will be fixed), then channel, then sender</w:t>
      </w:r>
    </w:p>
    <w:sectPr w:rsidR="000E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54C58"/>
    <w:multiLevelType w:val="hybridMultilevel"/>
    <w:tmpl w:val="8010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5E"/>
    <w:rsid w:val="00022E9D"/>
    <w:rsid w:val="00056611"/>
    <w:rsid w:val="000E69C0"/>
    <w:rsid w:val="002837F2"/>
    <w:rsid w:val="002F57AC"/>
    <w:rsid w:val="00605103"/>
    <w:rsid w:val="0077149E"/>
    <w:rsid w:val="008037A7"/>
    <w:rsid w:val="008362AE"/>
    <w:rsid w:val="008913AC"/>
    <w:rsid w:val="00AF475E"/>
    <w:rsid w:val="00D028B0"/>
    <w:rsid w:val="00DD2563"/>
    <w:rsid w:val="00DE75F6"/>
    <w:rsid w:val="00EA22E3"/>
    <w:rsid w:val="00F8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8EBA"/>
  <w15:chartTrackingRefBased/>
  <w15:docId w15:val="{2679EBFC-95E7-4CB7-A498-7A41404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cameronauld91@gmail.com</dc:creator>
  <cp:keywords/>
  <dc:description/>
  <cp:lastModifiedBy>cameronauld91@gmail.com</cp:lastModifiedBy>
  <cp:revision>8</cp:revision>
  <dcterms:created xsi:type="dcterms:W3CDTF">2017-08-29T02:11:00Z</dcterms:created>
  <dcterms:modified xsi:type="dcterms:W3CDTF">2017-09-04T00:29:00Z</dcterms:modified>
</cp:coreProperties>
</file>