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A8A5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1: Introducción a las funciones</w:t>
      </w:r>
    </w:p>
    <w:p w14:paraId="3E9EB1F6" w14:textId="77777777" w:rsidR="0006703D" w:rsidRPr="0006703D" w:rsidRDefault="0006703D" w:rsidP="00067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Definición de funciones</w:t>
      </w:r>
    </w:p>
    <w:p w14:paraId="691DF31F" w14:textId="77777777" w:rsidR="0006703D" w:rsidRPr="0006703D" w:rsidRDefault="0006703D" w:rsidP="00067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Por qué necesitamos funciones</w:t>
      </w:r>
    </w:p>
    <w:p w14:paraId="3D04D46A" w14:textId="77777777" w:rsidR="0006703D" w:rsidRPr="0006703D" w:rsidRDefault="0006703D" w:rsidP="00067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Cómo se estructura una función en Java (retorno, nombre, parámetros, cuerpo)</w:t>
      </w:r>
    </w:p>
    <w:p w14:paraId="7D55AC6A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2: Declaración de funciones</w:t>
      </w:r>
    </w:p>
    <w:p w14:paraId="5AC44A67" w14:textId="77777777" w:rsidR="0006703D" w:rsidRPr="0006703D" w:rsidRDefault="0006703D" w:rsidP="00067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Declaración de funciones sin parámetros</w:t>
      </w:r>
    </w:p>
    <w:p w14:paraId="376740D6" w14:textId="77777777" w:rsidR="0006703D" w:rsidRPr="0006703D" w:rsidRDefault="0006703D" w:rsidP="00067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Declaración de funciones con parámetros</w:t>
      </w:r>
    </w:p>
    <w:p w14:paraId="0F2F2F68" w14:textId="77777777" w:rsidR="0006703D" w:rsidRPr="0006703D" w:rsidRDefault="0006703D" w:rsidP="00067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Declaración de funciones con múltiples parámetros</w:t>
      </w:r>
    </w:p>
    <w:p w14:paraId="203A5E35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3: Tipos de retorno</w:t>
      </w:r>
    </w:p>
    <w:p w14:paraId="7A3CDE48" w14:textId="77777777" w:rsidR="0006703D" w:rsidRPr="0006703D" w:rsidRDefault="0006703D" w:rsidP="00067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Funciones que devuelven valores primitivos</w:t>
      </w:r>
    </w:p>
    <w:p w14:paraId="0C2877DB" w14:textId="77777777" w:rsidR="0006703D" w:rsidRPr="0006703D" w:rsidRDefault="0006703D" w:rsidP="00067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Funciones que devuelven objetos</w:t>
      </w:r>
    </w:p>
    <w:p w14:paraId="078ABE3D" w14:textId="77777777" w:rsidR="0006703D" w:rsidRPr="0006703D" w:rsidRDefault="0006703D" w:rsidP="00067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Funciones que no devuelven nada (</w:t>
      </w:r>
      <w:proofErr w:type="spellStart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void</w:t>
      </w:r>
      <w:proofErr w:type="spellEnd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)</w:t>
      </w:r>
    </w:p>
    <w:p w14:paraId="70B0EE0B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4: Alcance de las variables</w:t>
      </w:r>
    </w:p>
    <w:p w14:paraId="4EA90B90" w14:textId="77777777" w:rsidR="0006703D" w:rsidRPr="0006703D" w:rsidRDefault="0006703D" w:rsidP="00067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Definición de alcance de variables</w:t>
      </w:r>
    </w:p>
    <w:p w14:paraId="462D7EFC" w14:textId="77777777" w:rsidR="0006703D" w:rsidRPr="0006703D" w:rsidRDefault="0006703D" w:rsidP="00067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Alcance de las variables dentro de una función</w:t>
      </w:r>
    </w:p>
    <w:p w14:paraId="5A6D640F" w14:textId="77777777" w:rsidR="0006703D" w:rsidRPr="0006703D" w:rsidRDefault="0006703D" w:rsidP="00067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Variables locales vs. variables de instancia</w:t>
      </w:r>
    </w:p>
    <w:p w14:paraId="31A47D79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5: Paso por valor vs. paso por referencia</w:t>
      </w:r>
    </w:p>
    <w:p w14:paraId="0E6E65A0" w14:textId="77777777" w:rsidR="0006703D" w:rsidRPr="0006703D" w:rsidRDefault="0006703D" w:rsidP="0006703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Definición de paso por valor y paso por referencia</w:t>
      </w:r>
    </w:p>
    <w:p w14:paraId="3C3D565C" w14:textId="77777777" w:rsidR="0006703D" w:rsidRPr="0006703D" w:rsidRDefault="0006703D" w:rsidP="0006703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Cómo Java usa paso por valor</w:t>
      </w:r>
    </w:p>
    <w:p w14:paraId="1826D9D9" w14:textId="77777777" w:rsidR="0006703D" w:rsidRPr="0006703D" w:rsidRDefault="0006703D" w:rsidP="0006703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Efectos del paso por valor en los tipos primitivos y objetos</w:t>
      </w:r>
    </w:p>
    <w:p w14:paraId="258005D1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6: Sobrecarga de funciones</w:t>
      </w:r>
    </w:p>
    <w:p w14:paraId="3B6BEE4E" w14:textId="77777777" w:rsidR="0006703D" w:rsidRPr="0006703D" w:rsidRDefault="0006703D" w:rsidP="0006703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Definición de sobrecarga de funciones</w:t>
      </w:r>
    </w:p>
    <w:p w14:paraId="36A1F5D6" w14:textId="77777777" w:rsidR="0006703D" w:rsidRPr="0006703D" w:rsidRDefault="0006703D" w:rsidP="0006703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Cómo sobrecargar funciones</w:t>
      </w:r>
    </w:p>
    <w:p w14:paraId="7E60E1DD" w14:textId="77777777" w:rsidR="0006703D" w:rsidRPr="0006703D" w:rsidRDefault="0006703D" w:rsidP="0006703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Reglas para la sobrecarga de funciones</w:t>
      </w:r>
    </w:p>
    <w:p w14:paraId="65C5D44B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7: Recursividad</w:t>
      </w:r>
    </w:p>
    <w:p w14:paraId="716E2892" w14:textId="77777777" w:rsidR="0006703D" w:rsidRPr="0006703D" w:rsidRDefault="0006703D" w:rsidP="0006703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Definición de recursividad</w:t>
      </w:r>
    </w:p>
    <w:p w14:paraId="2A175563" w14:textId="77777777" w:rsidR="0006703D" w:rsidRPr="0006703D" w:rsidRDefault="0006703D" w:rsidP="0006703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Cómo crear una función recursiva</w:t>
      </w:r>
    </w:p>
    <w:p w14:paraId="5C33839D" w14:textId="77777777" w:rsidR="0006703D" w:rsidRPr="0006703D" w:rsidRDefault="0006703D" w:rsidP="0006703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Casos base y casos recursivos</w:t>
      </w:r>
    </w:p>
    <w:p w14:paraId="3F4D1745" w14:textId="77777777" w:rsidR="0006703D" w:rsidRPr="0006703D" w:rsidRDefault="0006703D" w:rsidP="0006703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lastRenderedPageBreak/>
        <w:t xml:space="preserve">Ejemplos de problemas resueltos con recursividad (por ejemplo, </w:t>
      </w:r>
      <w:proofErr w:type="gramStart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el factorial</w:t>
      </w:r>
      <w:proofErr w:type="gramEnd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de un número, la serie de Fibonacci)</w:t>
      </w:r>
    </w:p>
    <w:p w14:paraId="0B8287DD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8: Funciones en la biblioteca estándar de Java</w:t>
      </w:r>
    </w:p>
    <w:p w14:paraId="29A2DBF0" w14:textId="77777777" w:rsidR="0006703D" w:rsidRPr="0006703D" w:rsidRDefault="0006703D" w:rsidP="0006703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La clase </w:t>
      </w:r>
      <w:proofErr w:type="spellStart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Math</w:t>
      </w:r>
      <w:proofErr w:type="spellEnd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y sus funciones</w:t>
      </w:r>
    </w:p>
    <w:p w14:paraId="67DC57EF" w14:textId="77777777" w:rsidR="0006703D" w:rsidRPr="0006703D" w:rsidRDefault="0006703D" w:rsidP="0006703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La clase </w:t>
      </w:r>
      <w:proofErr w:type="spellStart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String</w:t>
      </w:r>
      <w:proofErr w:type="spellEnd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y sus funciones</w:t>
      </w:r>
    </w:p>
    <w:p w14:paraId="0B264C30" w14:textId="77777777" w:rsidR="0006703D" w:rsidRPr="0006703D" w:rsidRDefault="0006703D" w:rsidP="0006703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Funciones de manejo de fechas y tiempo en la clase </w:t>
      </w:r>
      <w:proofErr w:type="spellStart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LocalDate</w:t>
      </w:r>
      <w:proofErr w:type="spellEnd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, </w:t>
      </w:r>
      <w:proofErr w:type="spellStart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LocalTime</w:t>
      </w:r>
      <w:proofErr w:type="spellEnd"/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, etc.</w:t>
      </w:r>
    </w:p>
    <w:p w14:paraId="5745712D" w14:textId="77777777" w:rsidR="0006703D" w:rsidRPr="0006703D" w:rsidRDefault="0006703D" w:rsidP="00067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06703D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Módulo 9: Práctica y resolución de problemas</w:t>
      </w:r>
    </w:p>
    <w:p w14:paraId="1E13BDD7" w14:textId="77777777" w:rsidR="0006703D" w:rsidRPr="0006703D" w:rsidRDefault="0006703D" w:rsidP="0006703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Creación de funciones para resolver problemas específicos</w:t>
      </w:r>
    </w:p>
    <w:p w14:paraId="7666A98F" w14:textId="77777777" w:rsidR="0006703D" w:rsidRPr="0006703D" w:rsidRDefault="0006703D" w:rsidP="0006703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670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Creación de una pequeña aplicación que utilice varias funciones para realizar diferentes tareas.</w:t>
      </w:r>
    </w:p>
    <w:p w14:paraId="521D3B11" w14:textId="77777777" w:rsidR="007E6FD0" w:rsidRDefault="007E6FD0"/>
    <w:sectPr w:rsidR="007E6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58F"/>
    <w:multiLevelType w:val="multilevel"/>
    <w:tmpl w:val="371E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63A33"/>
    <w:multiLevelType w:val="multilevel"/>
    <w:tmpl w:val="D34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57023"/>
    <w:multiLevelType w:val="multilevel"/>
    <w:tmpl w:val="632C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34CD7"/>
    <w:multiLevelType w:val="multilevel"/>
    <w:tmpl w:val="195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B5B4F"/>
    <w:multiLevelType w:val="multilevel"/>
    <w:tmpl w:val="765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237D9D"/>
    <w:multiLevelType w:val="multilevel"/>
    <w:tmpl w:val="A4C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89302D"/>
    <w:multiLevelType w:val="multilevel"/>
    <w:tmpl w:val="EDE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A02C3"/>
    <w:multiLevelType w:val="multilevel"/>
    <w:tmpl w:val="3C5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0958A2"/>
    <w:multiLevelType w:val="multilevel"/>
    <w:tmpl w:val="EA1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3D"/>
    <w:rsid w:val="0006703D"/>
    <w:rsid w:val="007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88D2"/>
  <w15:chartTrackingRefBased/>
  <w15:docId w15:val="{C9527EC9-26F2-460E-8FBE-2988BB9F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67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6703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Guevara</dc:creator>
  <cp:keywords/>
  <dc:description/>
  <cp:lastModifiedBy>Pablo Guevara</cp:lastModifiedBy>
  <cp:revision>1</cp:revision>
  <dcterms:created xsi:type="dcterms:W3CDTF">2023-06-18T12:20:00Z</dcterms:created>
  <dcterms:modified xsi:type="dcterms:W3CDTF">2023-06-18T12:26:00Z</dcterms:modified>
</cp:coreProperties>
</file>