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María Márquez Sierra, Juan Antonio Jiménez Del Villar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550"/>
        <w:gridCol w:w="2475"/>
        <w:gridCol w:w="6285"/>
        <w:gridCol w:w="2010"/>
        <w:tblGridChange w:id="0">
          <w:tblGrid>
            <w:gridCol w:w="1275"/>
            <w:gridCol w:w="2550"/>
            <w:gridCol w:w="2475"/>
            <w:gridCol w:w="6285"/>
            <w:gridCol w:w="2010"/>
          </w:tblGrid>
        </w:tblGridChange>
      </w:tblGrid>
      <w:tr>
        <w:trPr>
          <w:cantSplit w:val="0"/>
          <w:trHeight w:val="105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Páginas de pedidos y pasarelas de pago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pagos y entrega de producto</w:t>
            </w:r>
          </w:p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(María Márquez Sierra 4h30)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Páginas de pedidos y pasarelas de pago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el total a pagar y mostrar la información de pago.</w:t>
            </w:r>
          </w:p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(María Márquez Sierra 3h15)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clases para el administrador.</w:t>
            </w:r>
          </w:p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(4h29 Florian Charrot,0h45 Joaquín Restoy Barrero)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usuarios, seguridad, permisos, accesibilidad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e implementación de roles.</w:t>
            </w:r>
          </w:p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(0h 55 Cristina García)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C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Falta una parte esencial para el desarrollo del pago (añadir productos al carrito sin loguearse)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Esperar a que esté desarrollado.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Realizar un desarrollo base sobre el que trabajar una vez esté completada esa parte.</w:t>
            </w:r>
          </w:p>
        </w:tc>
      </w:tr>
    </w:tbl>
    <w:p w:rsidR="00000000" w:rsidDel="00000000" w:rsidP="00000000" w:rsidRDefault="00000000" w:rsidRPr="00000000" w14:paraId="00000035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que podrían permitir el acceso no autorizado a datos de usuarios o pagos.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delegado a Stripe.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robo de datos de tarjetas de crédito si no se implementan medidas de seguridad adecuadas.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delegado a Stripe.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caídas del sistema que podrían afectar las reservas y los pagos.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que el diseño no sea consistente en todos los navegadores, lo que puede llevar a una experiencia de usuario deficiente</w:t>
            </w:r>
          </w:p>
          <w:p w:rsidR="00000000" w:rsidDel="00000000" w:rsidP="00000000" w:rsidRDefault="00000000" w:rsidRPr="00000000" w14:paraId="00000047">
            <w:p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probó en otros navegadores y el diseño es consistente.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tiempos de carga lentos si los elementos del front-end no se optimizan correctamente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tiempos de carga correspondientes a la aplicación desarrollada hasta el momento son adecuados.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jc w:val="right"/>
      <w:rPr>
        <w:rFonts w:ascii="Balthazar" w:cs="Balthazar" w:eastAsia="Balthazar" w:hAnsi="Balthazar"/>
        <w:b w:val="1"/>
        <w:color w:val="000000"/>
      </w:rPr>
    </w:pPr>
    <w:r w:rsidDel="00000000" w:rsidR="00000000" w:rsidRPr="00000000">
      <w:rPr>
        <w:rFonts w:ascii="Balthazar" w:cs="Balthazar" w:eastAsia="Balthazar" w:hAnsi="Balthazar"/>
        <w:b w:val="1"/>
        <w:color w:val="000000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ZNS9zNgkYQsKnwMabOfju3RyQ==">CgMxLjA4AHIhMXFpSWFXZXBDeU1OUnFWQVBvYzdJdldsNHhrZmwyY045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