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 de clases en una academia (con elección de profesores y cursos</w:t>
            </w:r>
            <w:r w:rsidDel="00000000" w:rsidR="00000000" w:rsidRPr="00000000">
              <w:rPr>
                <w:shd w:fill="e9ebed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6"/>
        <w:gridCol w:w="3636"/>
        <w:gridCol w:w="3297"/>
        <w:gridCol w:w="4107"/>
        <w:tblGridChange w:id="0">
          <w:tblGrid>
            <w:gridCol w:w="3576"/>
            <w:gridCol w:w="3636"/>
            <w:gridCol w:w="3297"/>
            <w:gridCol w:w="410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14/10/2023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3"/>
        <w:tblW w:w="13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350"/>
        <w:gridCol w:w="1590"/>
        <w:gridCol w:w="1785"/>
        <w:gridCol w:w="1410"/>
        <w:gridCol w:w="3270"/>
        <w:gridCol w:w="1860"/>
        <w:gridCol w:w="1470"/>
        <w:tblGridChange w:id="0">
          <w:tblGrid>
            <w:gridCol w:w="585"/>
            <w:gridCol w:w="1350"/>
            <w:gridCol w:w="1590"/>
            <w:gridCol w:w="1785"/>
            <w:gridCol w:w="1410"/>
            <w:gridCol w:w="3270"/>
            <w:gridCol w:w="186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Jesús Torre Valderrama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 de Lenguajes y Sistemas Informáticos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Profesor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highlight w:val="white"/>
                <w:rtl w:val="0"/>
              </w:rPr>
              <w:t xml:space="preserve">jtorres@us.es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Éxitos en 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crigarher4@alum.us.es</w:t>
            </w:r>
          </w:p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mmarquezsierra2002@gmail.com</w:t>
            </w:r>
          </w:p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juajimdel2@alum.us.es</w:t>
            </w:r>
          </w:p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joaquinrr.bb@gmail.com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Éxitos en 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crigarher4@alum.us.es</w:t>
            </w:r>
          </w:p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mmarquezsierra2002@gmail.com</w:t>
            </w:r>
          </w:p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juajimdel2@alum.us.es</w:t>
            </w:r>
          </w:p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joaquinrr.bb@gmail.com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Éxitos en el proyecto</w:t>
            </w:r>
          </w:p>
        </w:tc>
      </w:tr>
      <w:tr>
        <w:trPr>
          <w:cantSplit w:val="0"/>
          <w:trHeight w:val="443.28124999999994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usar la aplicación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"/>
        <w:gridCol w:w="528"/>
        <w:gridCol w:w="528"/>
        <w:gridCol w:w="528"/>
        <w:gridCol w:w="528"/>
        <w:gridCol w:w="528"/>
        <w:gridCol w:w="4472"/>
        <w:gridCol w:w="716"/>
        <w:gridCol w:w="716"/>
        <w:gridCol w:w="5429"/>
        <w:tblGridChange w:id="0">
          <w:tblGrid>
            <w:gridCol w:w="643"/>
            <w:gridCol w:w="528"/>
            <w:gridCol w:w="528"/>
            <w:gridCol w:w="528"/>
            <w:gridCol w:w="528"/>
            <w:gridCol w:w="528"/>
            <w:gridCol w:w="4472"/>
            <w:gridCol w:w="716"/>
            <w:gridCol w:w="716"/>
            <w:gridCol w:w="5429"/>
          </w:tblGrid>
        </w:tblGridChange>
      </w:tblGrid>
      <w:tr>
        <w:trPr>
          <w:cantSplit w:val="1"/>
          <w:trHeight w:val="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COMPROMISO   (A = actual / D = deseado)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PODER+INTERÉS   (A = alto / B = bajo)</w:t>
            </w:r>
          </w:p>
        </w:tc>
      </w:tr>
      <w:tr>
        <w:trPr>
          <w:cantSplit w:val="1"/>
          <w:trHeight w:val="12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DESCONOCE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RESISTE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APOYA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LIDERA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 / INFLUENCIA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INTERÉS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informado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UXxb9OrSZK0PDi88itUssnd4ZA==">CgMxLjA4AHIhMXNLSl9BcEN0QkZ4YlFpMzBCNmdEY0tyQWYwSlptajJj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PGPI</dc:creator>
</cp:coreProperties>
</file>