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38B68" w14:textId="77777777" w:rsidR="00FF501A" w:rsidRPr="00FF501A" w:rsidRDefault="00FF501A" w:rsidP="00FF501A">
      <w:pPr>
        <w:rPr>
          <w:b/>
          <w:bCs/>
          <w:sz w:val="28"/>
          <w:szCs w:val="28"/>
        </w:rPr>
      </w:pPr>
      <w:r w:rsidRPr="00FF501A">
        <w:rPr>
          <w:b/>
          <w:bCs/>
          <w:sz w:val="28"/>
          <w:szCs w:val="28"/>
        </w:rPr>
        <w:t>Desglose de puntos de EDT</w:t>
      </w:r>
    </w:p>
    <w:p w14:paraId="31995AD6" w14:textId="0037DB11" w:rsidR="00E178C8" w:rsidRDefault="00E178C8" w:rsidP="00FF501A"/>
    <w:p w14:paraId="51902440" w14:textId="2B06D017" w:rsidR="00FF501A" w:rsidRDefault="00FF501A" w:rsidP="00FF501A">
      <w:pPr>
        <w:pStyle w:val="Prrafodelista"/>
        <w:numPr>
          <w:ilvl w:val="0"/>
          <w:numId w:val="1"/>
        </w:numPr>
        <w:jc w:val="both"/>
      </w:pPr>
      <w:r>
        <w:t xml:space="preserve">Planificación  </w:t>
      </w:r>
    </w:p>
    <w:p w14:paraId="54F01887" w14:textId="53C775A8" w:rsidR="00FF501A" w:rsidRDefault="00FF501A" w:rsidP="00FF501A">
      <w:pPr>
        <w:pStyle w:val="Prrafodelista"/>
        <w:numPr>
          <w:ilvl w:val="1"/>
          <w:numId w:val="1"/>
        </w:numPr>
        <w:jc w:val="both"/>
      </w:pPr>
      <w:r>
        <w:t>Gestión del alcance</w:t>
      </w:r>
    </w:p>
    <w:p w14:paraId="335EB80C" w14:textId="5E7DED7F" w:rsidR="00FF501A" w:rsidRDefault="00FF501A" w:rsidP="00FF501A">
      <w:pPr>
        <w:pStyle w:val="Prrafodelista"/>
        <w:numPr>
          <w:ilvl w:val="2"/>
          <w:numId w:val="1"/>
        </w:numPr>
        <w:jc w:val="both"/>
      </w:pPr>
      <w:r>
        <w:t>Plan de gestión del alcance</w:t>
      </w:r>
    </w:p>
    <w:p w14:paraId="200D095D" w14:textId="01C6B715" w:rsidR="00FF501A" w:rsidRDefault="00FF501A" w:rsidP="00FF501A">
      <w:pPr>
        <w:pStyle w:val="Prrafodelista"/>
        <w:numPr>
          <w:ilvl w:val="2"/>
          <w:numId w:val="1"/>
        </w:numPr>
        <w:jc w:val="both"/>
      </w:pPr>
      <w:r>
        <w:t>Requisitos</w:t>
      </w:r>
    </w:p>
    <w:p w14:paraId="3F6A4CE9" w14:textId="6B068F1E" w:rsidR="00FF501A" w:rsidRDefault="00FF501A" w:rsidP="00FF501A">
      <w:pPr>
        <w:pStyle w:val="Prrafodelista"/>
        <w:numPr>
          <w:ilvl w:val="3"/>
          <w:numId w:val="1"/>
        </w:numPr>
        <w:jc w:val="both"/>
      </w:pPr>
      <w:r>
        <w:t>Plan de gestión de requisitos</w:t>
      </w:r>
    </w:p>
    <w:p w14:paraId="506FC5DD" w14:textId="7441FC4D" w:rsidR="00FF501A" w:rsidRDefault="00F6411C" w:rsidP="00FF501A">
      <w:pPr>
        <w:pStyle w:val="Prrafodelista"/>
        <w:numPr>
          <w:ilvl w:val="3"/>
          <w:numId w:val="1"/>
        </w:numPr>
        <w:jc w:val="both"/>
      </w:pPr>
      <w:r>
        <w:t>Catálogo de r</w:t>
      </w:r>
      <w:r w:rsidR="00FF501A">
        <w:t>equisitos</w:t>
      </w:r>
    </w:p>
    <w:p w14:paraId="6BABAE18" w14:textId="205BFCCE" w:rsidR="00FF501A" w:rsidRDefault="00FF501A" w:rsidP="00FF501A">
      <w:pPr>
        <w:pStyle w:val="Prrafodelista"/>
        <w:numPr>
          <w:ilvl w:val="3"/>
          <w:numId w:val="1"/>
        </w:numPr>
        <w:jc w:val="both"/>
      </w:pPr>
      <w:r>
        <w:t>Matriz de trazabilidad</w:t>
      </w:r>
    </w:p>
    <w:p w14:paraId="19BD5193" w14:textId="03FE1D6B" w:rsidR="00FF501A" w:rsidRDefault="00FF501A" w:rsidP="00FF501A">
      <w:pPr>
        <w:pStyle w:val="Prrafodelista"/>
        <w:numPr>
          <w:ilvl w:val="2"/>
          <w:numId w:val="1"/>
        </w:numPr>
        <w:jc w:val="both"/>
      </w:pPr>
      <w:r>
        <w:t>Línea base alcance</w:t>
      </w:r>
    </w:p>
    <w:p w14:paraId="46BB3649" w14:textId="66655DD7" w:rsidR="00FF501A" w:rsidRDefault="00FF501A" w:rsidP="00FF501A">
      <w:pPr>
        <w:pStyle w:val="Prrafodelista"/>
        <w:numPr>
          <w:ilvl w:val="3"/>
          <w:numId w:val="1"/>
        </w:numPr>
        <w:jc w:val="both"/>
      </w:pPr>
      <w:r>
        <w:t>Enunciado de alcance</w:t>
      </w:r>
    </w:p>
    <w:p w14:paraId="53B1C87E" w14:textId="7FEE0575" w:rsidR="00FF501A" w:rsidRDefault="00FF501A" w:rsidP="00FF501A">
      <w:pPr>
        <w:pStyle w:val="Prrafodelista"/>
        <w:numPr>
          <w:ilvl w:val="3"/>
          <w:numId w:val="1"/>
        </w:numPr>
        <w:jc w:val="both"/>
      </w:pPr>
      <w:r>
        <w:t>EDT</w:t>
      </w:r>
    </w:p>
    <w:p w14:paraId="363F42CC" w14:textId="4054E472" w:rsidR="00FF501A" w:rsidRDefault="00FF501A" w:rsidP="00FF501A">
      <w:pPr>
        <w:pStyle w:val="Prrafodelista"/>
        <w:numPr>
          <w:ilvl w:val="3"/>
          <w:numId w:val="1"/>
        </w:numPr>
        <w:jc w:val="both"/>
      </w:pPr>
      <w:r>
        <w:t>Matriz de Diccionario EDT</w:t>
      </w:r>
    </w:p>
    <w:p w14:paraId="13CCBACA" w14:textId="5ED3C806" w:rsidR="00FF501A" w:rsidRDefault="00FF501A" w:rsidP="00FF501A">
      <w:pPr>
        <w:pStyle w:val="Prrafodelista"/>
        <w:numPr>
          <w:ilvl w:val="1"/>
          <w:numId w:val="1"/>
        </w:numPr>
        <w:jc w:val="both"/>
      </w:pPr>
      <w:r>
        <w:t>Gestión cronograma</w:t>
      </w:r>
    </w:p>
    <w:p w14:paraId="314929C2" w14:textId="3BFD0B96" w:rsidR="00FF501A" w:rsidRDefault="00FF501A" w:rsidP="00FF501A">
      <w:pPr>
        <w:pStyle w:val="Prrafodelista"/>
        <w:numPr>
          <w:ilvl w:val="2"/>
          <w:numId w:val="1"/>
        </w:numPr>
        <w:jc w:val="both"/>
      </w:pPr>
      <w:r>
        <w:t>Plan gestión cronograma</w:t>
      </w:r>
    </w:p>
    <w:p w14:paraId="6AC25328" w14:textId="624D4F2C" w:rsidR="00FF501A" w:rsidRDefault="00FF501A" w:rsidP="00FF501A">
      <w:pPr>
        <w:pStyle w:val="Prrafodelista"/>
        <w:numPr>
          <w:ilvl w:val="2"/>
          <w:numId w:val="1"/>
        </w:numPr>
        <w:jc w:val="both"/>
      </w:pPr>
      <w:r>
        <w:t>Actividades</w:t>
      </w:r>
    </w:p>
    <w:p w14:paraId="4AE332D6" w14:textId="3261E51B" w:rsidR="00FF501A" w:rsidRDefault="00FF501A" w:rsidP="00FF501A">
      <w:pPr>
        <w:pStyle w:val="Prrafodelista"/>
        <w:numPr>
          <w:ilvl w:val="2"/>
          <w:numId w:val="1"/>
        </w:numPr>
        <w:jc w:val="both"/>
      </w:pPr>
      <w:r>
        <w:t>Secuencia actividades</w:t>
      </w:r>
    </w:p>
    <w:p w14:paraId="709EFB99" w14:textId="69387CB2" w:rsidR="00FF501A" w:rsidRDefault="00FF501A" w:rsidP="00FF501A">
      <w:pPr>
        <w:pStyle w:val="Prrafodelista"/>
        <w:numPr>
          <w:ilvl w:val="2"/>
          <w:numId w:val="1"/>
        </w:numPr>
        <w:jc w:val="both"/>
      </w:pPr>
      <w:r>
        <w:t>Duración actividades</w:t>
      </w:r>
    </w:p>
    <w:p w14:paraId="3714B3D9" w14:textId="305A0B2C" w:rsidR="00FF501A" w:rsidRDefault="00FF501A" w:rsidP="00FF501A">
      <w:pPr>
        <w:pStyle w:val="Prrafodelista"/>
        <w:numPr>
          <w:ilvl w:val="2"/>
          <w:numId w:val="1"/>
        </w:numPr>
        <w:jc w:val="both"/>
      </w:pPr>
      <w:r>
        <w:t>Cronograma</w:t>
      </w:r>
    </w:p>
    <w:p w14:paraId="096B510F" w14:textId="77777777" w:rsidR="00FF501A" w:rsidRDefault="00FF501A" w:rsidP="00FF501A">
      <w:pPr>
        <w:pStyle w:val="Prrafodelista"/>
        <w:ind w:left="1800"/>
        <w:jc w:val="both"/>
      </w:pPr>
    </w:p>
    <w:p w14:paraId="66834706" w14:textId="20A31CAF" w:rsidR="00FF501A" w:rsidRDefault="00FF501A" w:rsidP="00FF501A">
      <w:pPr>
        <w:pStyle w:val="Prrafodelista"/>
        <w:numPr>
          <w:ilvl w:val="0"/>
          <w:numId w:val="1"/>
        </w:numPr>
        <w:jc w:val="both"/>
      </w:pPr>
      <w:r>
        <w:t>Producto</w:t>
      </w:r>
    </w:p>
    <w:p w14:paraId="2C90214B" w14:textId="77777777" w:rsidR="00FF501A" w:rsidRDefault="00FF501A" w:rsidP="00FF501A">
      <w:pPr>
        <w:pStyle w:val="Prrafodelista"/>
        <w:jc w:val="both"/>
      </w:pPr>
    </w:p>
    <w:p w14:paraId="72BF94B8" w14:textId="3A5DA575" w:rsidR="00FF501A" w:rsidRDefault="00FF501A" w:rsidP="00FF501A">
      <w:pPr>
        <w:pStyle w:val="Prrafodelista"/>
        <w:numPr>
          <w:ilvl w:val="0"/>
          <w:numId w:val="1"/>
        </w:numPr>
        <w:jc w:val="both"/>
      </w:pPr>
      <w:r>
        <w:t>Ejecución, Seguimiento y Control</w:t>
      </w:r>
    </w:p>
    <w:p w14:paraId="45A2D102" w14:textId="3A5DA575" w:rsidR="00FF501A" w:rsidRDefault="00FF501A" w:rsidP="00FF501A">
      <w:pPr>
        <w:pStyle w:val="Prrafodelista"/>
        <w:numPr>
          <w:ilvl w:val="1"/>
          <w:numId w:val="1"/>
        </w:numPr>
        <w:jc w:val="both"/>
      </w:pPr>
      <w:r>
        <w:t>Ejecución del proyecto</w:t>
      </w:r>
    </w:p>
    <w:p w14:paraId="55C0F344" w14:textId="77777777" w:rsidR="00FF501A" w:rsidRDefault="00FF501A" w:rsidP="00FF501A">
      <w:pPr>
        <w:pStyle w:val="Prrafodelista"/>
        <w:ind w:left="1080"/>
        <w:jc w:val="both"/>
      </w:pPr>
    </w:p>
    <w:p w14:paraId="26E49A50" w14:textId="6D9A110E" w:rsidR="00FF501A" w:rsidRDefault="00FF501A" w:rsidP="00FF501A">
      <w:pPr>
        <w:pStyle w:val="Prrafodelista"/>
        <w:numPr>
          <w:ilvl w:val="1"/>
          <w:numId w:val="1"/>
        </w:numPr>
        <w:jc w:val="both"/>
      </w:pPr>
      <w:r>
        <w:t>Seguimiento y Control</w:t>
      </w:r>
    </w:p>
    <w:p w14:paraId="115C5921" w14:textId="3ACE3E89" w:rsidR="00FF501A" w:rsidRDefault="00FF501A" w:rsidP="00FF501A">
      <w:pPr>
        <w:pStyle w:val="Prrafodelista"/>
        <w:numPr>
          <w:ilvl w:val="2"/>
          <w:numId w:val="1"/>
        </w:numPr>
        <w:jc w:val="both"/>
      </w:pPr>
      <w:r>
        <w:t>Control del alcance</w:t>
      </w:r>
    </w:p>
    <w:p w14:paraId="349B09A8" w14:textId="06EA77B5" w:rsidR="00FF501A" w:rsidRDefault="00FF501A" w:rsidP="00FF501A">
      <w:pPr>
        <w:pStyle w:val="Prrafodelista"/>
        <w:numPr>
          <w:ilvl w:val="2"/>
          <w:numId w:val="1"/>
        </w:numPr>
        <w:jc w:val="both"/>
      </w:pPr>
      <w:r>
        <w:t xml:space="preserve">Control de costos </w:t>
      </w:r>
    </w:p>
    <w:p w14:paraId="4B7E69C0" w14:textId="3372B7DD" w:rsidR="00FF501A" w:rsidRDefault="00FF501A" w:rsidP="00FF501A">
      <w:pPr>
        <w:pStyle w:val="Prrafodelista"/>
        <w:numPr>
          <w:ilvl w:val="2"/>
          <w:numId w:val="1"/>
        </w:numPr>
        <w:jc w:val="both"/>
      </w:pPr>
      <w:r>
        <w:t>Control de cronograma</w:t>
      </w:r>
    </w:p>
    <w:p w14:paraId="53047239" w14:textId="77777777" w:rsidR="00FF501A" w:rsidRDefault="00FF501A" w:rsidP="00FF501A">
      <w:pPr>
        <w:pStyle w:val="Prrafodelista"/>
        <w:ind w:left="1800"/>
        <w:jc w:val="both"/>
      </w:pPr>
    </w:p>
    <w:p w14:paraId="354987E7" w14:textId="78197B86" w:rsidR="00FF501A" w:rsidRDefault="00FF501A" w:rsidP="00FF501A">
      <w:pPr>
        <w:pStyle w:val="Prrafodelista"/>
        <w:numPr>
          <w:ilvl w:val="1"/>
          <w:numId w:val="1"/>
        </w:numPr>
        <w:jc w:val="both"/>
      </w:pPr>
      <w:r>
        <w:t>Entrega de la solución</w:t>
      </w:r>
    </w:p>
    <w:p w14:paraId="04A4AEE8" w14:textId="77777777" w:rsidR="00FF501A" w:rsidRDefault="00FF501A" w:rsidP="00FF501A">
      <w:pPr>
        <w:pStyle w:val="Prrafodelista"/>
        <w:ind w:left="1080"/>
        <w:jc w:val="both"/>
      </w:pPr>
    </w:p>
    <w:p w14:paraId="36DAE671" w14:textId="11105394" w:rsidR="00FF501A" w:rsidRDefault="00FF501A" w:rsidP="00FF501A">
      <w:pPr>
        <w:pStyle w:val="Prrafodelista"/>
        <w:numPr>
          <w:ilvl w:val="0"/>
          <w:numId w:val="1"/>
        </w:numPr>
        <w:jc w:val="both"/>
      </w:pPr>
      <w:r>
        <w:t>Cierre</w:t>
      </w:r>
    </w:p>
    <w:p w14:paraId="3A630F5C" w14:textId="47E3BEB6" w:rsidR="00FF501A" w:rsidRDefault="00FF501A" w:rsidP="00FF501A">
      <w:pPr>
        <w:pStyle w:val="Prrafodelista"/>
        <w:numPr>
          <w:ilvl w:val="1"/>
          <w:numId w:val="1"/>
        </w:numPr>
        <w:jc w:val="both"/>
      </w:pPr>
      <w:r>
        <w:t>Presentación del proyecto</w:t>
      </w:r>
    </w:p>
    <w:p w14:paraId="067B6BD0" w14:textId="7A548EFC" w:rsidR="00FF501A" w:rsidRDefault="00FF501A" w:rsidP="00FF501A">
      <w:pPr>
        <w:pStyle w:val="Prrafodelista"/>
        <w:numPr>
          <w:ilvl w:val="2"/>
          <w:numId w:val="1"/>
        </w:numPr>
        <w:jc w:val="both"/>
      </w:pPr>
      <w:r>
        <w:t>Preparación</w:t>
      </w:r>
    </w:p>
    <w:p w14:paraId="3D0EC2D1" w14:textId="1CAA7707" w:rsidR="00FF501A" w:rsidRDefault="00FF501A" w:rsidP="00FF501A">
      <w:pPr>
        <w:pStyle w:val="Prrafodelista"/>
        <w:numPr>
          <w:ilvl w:val="2"/>
          <w:numId w:val="1"/>
        </w:numPr>
        <w:jc w:val="both"/>
      </w:pPr>
      <w:r>
        <w:t>Exposición</w:t>
      </w:r>
    </w:p>
    <w:p w14:paraId="52A51697" w14:textId="7D335BB5" w:rsidR="00FF501A" w:rsidRDefault="00FF501A" w:rsidP="00CD5671">
      <w:pPr>
        <w:pStyle w:val="Prrafodelista"/>
        <w:numPr>
          <w:ilvl w:val="1"/>
          <w:numId w:val="1"/>
        </w:numPr>
        <w:jc w:val="both"/>
      </w:pPr>
      <w:r>
        <w:t>Lecciones aprendidas</w:t>
      </w:r>
    </w:p>
    <w:p w14:paraId="2EC957A0" w14:textId="77777777" w:rsidR="00CD5671" w:rsidRDefault="00CD5671" w:rsidP="00CD5671">
      <w:pPr>
        <w:pStyle w:val="Prrafodelista"/>
        <w:jc w:val="both"/>
      </w:pPr>
    </w:p>
    <w:p w14:paraId="506A33DC" w14:textId="79D43EE6" w:rsidR="00FF501A" w:rsidRDefault="00FF501A" w:rsidP="00FF501A">
      <w:pPr>
        <w:pStyle w:val="Prrafodelista"/>
        <w:ind w:left="1800"/>
      </w:pPr>
    </w:p>
    <w:p w14:paraId="75013A80" w14:textId="2573EFEA" w:rsidR="00FF501A" w:rsidRDefault="00FF501A" w:rsidP="00FF501A">
      <w:pPr>
        <w:pStyle w:val="Prrafodelista"/>
      </w:pPr>
    </w:p>
    <w:p w14:paraId="6BC7B527" w14:textId="677D8E81" w:rsidR="00CD5671" w:rsidRDefault="00CD5671" w:rsidP="00FF501A">
      <w:pPr>
        <w:pStyle w:val="Prrafodelista"/>
      </w:pPr>
    </w:p>
    <w:p w14:paraId="56D0D616" w14:textId="24B1E110" w:rsidR="00CD5671" w:rsidRDefault="00CD5671" w:rsidP="00FF501A">
      <w:pPr>
        <w:pStyle w:val="Prrafodelista"/>
      </w:pPr>
    </w:p>
    <w:p w14:paraId="5713D8D6" w14:textId="2F726229" w:rsidR="00CD5671" w:rsidRDefault="00CD5671" w:rsidP="00FF501A">
      <w:pPr>
        <w:pStyle w:val="Prrafodelista"/>
      </w:pPr>
    </w:p>
    <w:p w14:paraId="522C7F42" w14:textId="101AE1F1" w:rsidR="00CD5671" w:rsidRDefault="00CD5671" w:rsidP="00FF501A">
      <w:pPr>
        <w:pStyle w:val="Prrafodelista"/>
      </w:pPr>
    </w:p>
    <w:p w14:paraId="725AA1A8" w14:textId="19F89256" w:rsidR="00CD5671" w:rsidRDefault="00CD5671" w:rsidP="00FF501A">
      <w:pPr>
        <w:pStyle w:val="Prrafodelista"/>
      </w:pPr>
    </w:p>
    <w:p w14:paraId="70129AB9" w14:textId="14C68EDD" w:rsidR="00CD5671" w:rsidRDefault="00CD5671" w:rsidP="00FF501A">
      <w:pPr>
        <w:pStyle w:val="Prrafodelista"/>
      </w:pPr>
    </w:p>
    <w:p w14:paraId="20637E3E" w14:textId="23EECEB7" w:rsidR="00CD5671" w:rsidRDefault="00CD5671" w:rsidP="00FF501A">
      <w:pPr>
        <w:pStyle w:val="Prrafodelista"/>
      </w:pPr>
    </w:p>
    <w:p w14:paraId="2855973E" w14:textId="22E0151D" w:rsidR="00CD5671" w:rsidRDefault="00CD5671" w:rsidP="00CD56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Diccionario</w:t>
      </w:r>
      <w:r w:rsidRPr="00FF501A">
        <w:rPr>
          <w:b/>
          <w:bCs/>
          <w:sz w:val="28"/>
          <w:szCs w:val="28"/>
        </w:rPr>
        <w:t xml:space="preserve"> de EDT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6DD5" w14:paraId="0C5FEAC6" w14:textId="77777777" w:rsidTr="00BE6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6138F85" w14:textId="778B8C03" w:rsidR="00BE6DD5" w:rsidRPr="00BE6DD5" w:rsidRDefault="00BE6DD5" w:rsidP="00CD5671">
            <w:pPr>
              <w:rPr>
                <w:sz w:val="28"/>
                <w:szCs w:val="28"/>
              </w:rPr>
            </w:pPr>
            <w:r w:rsidRPr="00BE6DD5">
              <w:t>EDT - 001</w:t>
            </w:r>
          </w:p>
        </w:tc>
        <w:tc>
          <w:tcPr>
            <w:tcW w:w="4247" w:type="dxa"/>
          </w:tcPr>
          <w:p w14:paraId="4775C6FE" w14:textId="456A627B" w:rsidR="00BE6DD5" w:rsidRPr="00BE6DD5" w:rsidRDefault="00BE6DD5" w:rsidP="00CD5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1.0</w:t>
            </w:r>
          </w:p>
        </w:tc>
      </w:tr>
      <w:tr w:rsidR="00BE6DD5" w14:paraId="26041EA8" w14:textId="77777777" w:rsidTr="00BE6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6BE6201" w14:textId="2DF4E5EE" w:rsidR="00BE6DD5" w:rsidRPr="00BE6DD5" w:rsidRDefault="00BE6DD5" w:rsidP="00CD5671">
            <w:r w:rsidRPr="00BE6DD5">
              <w:t>Nombre</w:t>
            </w:r>
          </w:p>
        </w:tc>
        <w:tc>
          <w:tcPr>
            <w:tcW w:w="4247" w:type="dxa"/>
          </w:tcPr>
          <w:p w14:paraId="60C2A36B" w14:textId="59E3EE3F" w:rsidR="00BE6DD5" w:rsidRPr="00BE6DD5" w:rsidRDefault="00BE6DD5" w:rsidP="00CD5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>Planificación</w:t>
            </w:r>
          </w:p>
        </w:tc>
      </w:tr>
      <w:tr w:rsidR="00BE6DD5" w14:paraId="5B069989" w14:textId="77777777" w:rsidTr="00BE6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718E442" w14:textId="39E4446C" w:rsidR="00BE6DD5" w:rsidRPr="00BE6DD5" w:rsidRDefault="00BE6DD5" w:rsidP="00CD5671">
            <w:r w:rsidRPr="00BE6DD5">
              <w:t>Descripción</w:t>
            </w:r>
          </w:p>
        </w:tc>
        <w:tc>
          <w:tcPr>
            <w:tcW w:w="4247" w:type="dxa"/>
          </w:tcPr>
          <w:p w14:paraId="60F9678E" w14:textId="6FA0F9EA" w:rsidR="00BE6DD5" w:rsidRPr="00BE6DD5" w:rsidRDefault="00BE6DD5" w:rsidP="00CD5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Fase inicial de planificación</w:t>
            </w:r>
            <w:r w:rsidR="00F6411C">
              <w:t xml:space="preserve"> del proyecto</w:t>
            </w:r>
            <w:r w:rsidR="009C1C2D">
              <w:t>.</w:t>
            </w:r>
          </w:p>
        </w:tc>
      </w:tr>
      <w:tr w:rsidR="00BE6DD5" w14:paraId="5604F536" w14:textId="77777777" w:rsidTr="00BE6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73D0CA4" w14:textId="1DA6A141" w:rsidR="00BE6DD5" w:rsidRPr="00BE6DD5" w:rsidRDefault="00BE6DD5" w:rsidP="00CD5671">
            <w:r w:rsidRPr="00BE6DD5">
              <w:t>Duración</w:t>
            </w:r>
          </w:p>
        </w:tc>
        <w:tc>
          <w:tcPr>
            <w:tcW w:w="4247" w:type="dxa"/>
          </w:tcPr>
          <w:p w14:paraId="6C1AAA52" w14:textId="0AC8BED9" w:rsidR="00BE6DD5" w:rsidRPr="00BE6DD5" w:rsidRDefault="00BE6DD5" w:rsidP="00CD5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 xml:space="preserve">25 días </w:t>
            </w:r>
          </w:p>
        </w:tc>
      </w:tr>
      <w:tr w:rsidR="00BE6DD5" w14:paraId="43A613D0" w14:textId="77777777" w:rsidTr="00BE6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7400857" w14:textId="12FE437F" w:rsidR="00BE6DD5" w:rsidRPr="00BE6DD5" w:rsidRDefault="00BE6DD5" w:rsidP="00CD5671">
            <w:r w:rsidRPr="00BE6DD5">
              <w:t>Actividades</w:t>
            </w:r>
          </w:p>
        </w:tc>
        <w:tc>
          <w:tcPr>
            <w:tcW w:w="4247" w:type="dxa"/>
          </w:tcPr>
          <w:p w14:paraId="20A4B842" w14:textId="70336BA2" w:rsidR="00BE6DD5" w:rsidRPr="00BE6DD5" w:rsidRDefault="00F6411C" w:rsidP="00BE6DD5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del alcance</w:t>
            </w:r>
          </w:p>
          <w:p w14:paraId="4B17637A" w14:textId="7EBC30F7" w:rsidR="00BE6DD5" w:rsidRDefault="00F6411C" w:rsidP="00BE6DD5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del cronograma</w:t>
            </w:r>
          </w:p>
          <w:p w14:paraId="0E8C9E6A" w14:textId="59F29A54" w:rsidR="00BE6DD5" w:rsidRPr="00BE6DD5" w:rsidRDefault="00BE6DD5" w:rsidP="00BE6DD5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E6DD5" w14:paraId="6EC7A800" w14:textId="77777777" w:rsidTr="00BE6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552DB18" w14:textId="30328D04" w:rsidR="00BE6DD5" w:rsidRPr="00BE6DD5" w:rsidRDefault="00BE6DD5" w:rsidP="00CD5671">
            <w:r w:rsidRPr="00BE6DD5">
              <w:t>Personal implicado</w:t>
            </w:r>
          </w:p>
        </w:tc>
        <w:tc>
          <w:tcPr>
            <w:tcW w:w="4247" w:type="dxa"/>
          </w:tcPr>
          <w:p w14:paraId="66ABFAF6" w14:textId="21262618" w:rsidR="00BE6DD5" w:rsidRPr="00BE6DD5" w:rsidRDefault="00BE6DD5" w:rsidP="00CD5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 xml:space="preserve">Equipo </w:t>
            </w:r>
            <w:r w:rsidR="009C1C2D">
              <w:t>de desarroll</w:t>
            </w:r>
            <w:r w:rsidR="00107EAC">
              <w:t>o</w:t>
            </w:r>
            <w:r w:rsidRPr="00BE6DD5">
              <w:t>, Patrocinador y Cliente</w:t>
            </w:r>
          </w:p>
        </w:tc>
      </w:tr>
    </w:tbl>
    <w:p w14:paraId="0996C691" w14:textId="36B7B313" w:rsidR="00CD5671" w:rsidRDefault="00CD5671" w:rsidP="00CD5671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6DD5" w14:paraId="3E5A1393" w14:textId="77777777" w:rsidTr="00955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54CCF79" w14:textId="363A6154" w:rsidR="00BE6DD5" w:rsidRPr="00BE6DD5" w:rsidRDefault="00BE6DD5" w:rsidP="009559DF">
            <w:pPr>
              <w:rPr>
                <w:sz w:val="28"/>
                <w:szCs w:val="28"/>
              </w:rPr>
            </w:pPr>
            <w:r w:rsidRPr="00BE6DD5">
              <w:t>EDT - 00</w:t>
            </w:r>
            <w:r>
              <w:t>2</w:t>
            </w:r>
          </w:p>
        </w:tc>
        <w:tc>
          <w:tcPr>
            <w:tcW w:w="4247" w:type="dxa"/>
          </w:tcPr>
          <w:p w14:paraId="4EC03264" w14:textId="58FD0E25" w:rsidR="00BE6DD5" w:rsidRPr="00BE6DD5" w:rsidRDefault="00BE6DD5" w:rsidP="00955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1.</w:t>
            </w:r>
            <w:r>
              <w:t>1</w:t>
            </w:r>
          </w:p>
        </w:tc>
      </w:tr>
      <w:tr w:rsidR="00BE6DD5" w14:paraId="5BB6F8F5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0ADC1CD" w14:textId="77777777" w:rsidR="00BE6DD5" w:rsidRPr="00BE6DD5" w:rsidRDefault="00BE6DD5" w:rsidP="009559DF">
            <w:r w:rsidRPr="00BE6DD5">
              <w:t>Nombre</w:t>
            </w:r>
          </w:p>
        </w:tc>
        <w:tc>
          <w:tcPr>
            <w:tcW w:w="4247" w:type="dxa"/>
          </w:tcPr>
          <w:p w14:paraId="44F08F51" w14:textId="02328204" w:rsidR="00BE6DD5" w:rsidRPr="00BE6DD5" w:rsidRDefault="00BE6DD5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del alcance</w:t>
            </w:r>
          </w:p>
        </w:tc>
      </w:tr>
      <w:tr w:rsidR="00BE6DD5" w14:paraId="43156473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579A360" w14:textId="77777777" w:rsidR="00BE6DD5" w:rsidRPr="00BE6DD5" w:rsidRDefault="00BE6DD5" w:rsidP="009559DF">
            <w:r w:rsidRPr="00BE6DD5">
              <w:t>Descripción</w:t>
            </w:r>
          </w:p>
        </w:tc>
        <w:tc>
          <w:tcPr>
            <w:tcW w:w="4247" w:type="dxa"/>
          </w:tcPr>
          <w:p w14:paraId="767D6194" w14:textId="19B8F913" w:rsidR="00BE6DD5" w:rsidRPr="00BE6DD5" w:rsidRDefault="009C1C2D" w:rsidP="0095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y desarrollo de los documentos relacionados con el alcance, así como su definición y desarrollo.</w:t>
            </w:r>
          </w:p>
        </w:tc>
      </w:tr>
      <w:tr w:rsidR="00BE6DD5" w14:paraId="0CA2D0CF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6BB6905" w14:textId="77777777" w:rsidR="00BE6DD5" w:rsidRPr="00BE6DD5" w:rsidRDefault="00BE6DD5" w:rsidP="009559DF">
            <w:r w:rsidRPr="00BE6DD5">
              <w:t>Duración</w:t>
            </w:r>
          </w:p>
        </w:tc>
        <w:tc>
          <w:tcPr>
            <w:tcW w:w="4247" w:type="dxa"/>
          </w:tcPr>
          <w:p w14:paraId="7EB8A51A" w14:textId="5746884E" w:rsidR="00BE6DD5" w:rsidRPr="00BE6DD5" w:rsidRDefault="009C1C2D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BE6DD5" w:rsidRPr="00BE6DD5">
              <w:t xml:space="preserve"> días </w:t>
            </w:r>
          </w:p>
        </w:tc>
      </w:tr>
      <w:tr w:rsidR="00BE6DD5" w14:paraId="280B0981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313A23" w14:textId="77777777" w:rsidR="00BE6DD5" w:rsidRPr="00BE6DD5" w:rsidRDefault="00BE6DD5" w:rsidP="009559DF">
            <w:r w:rsidRPr="00BE6DD5">
              <w:t>Actividades</w:t>
            </w:r>
          </w:p>
        </w:tc>
        <w:tc>
          <w:tcPr>
            <w:tcW w:w="4247" w:type="dxa"/>
          </w:tcPr>
          <w:p w14:paraId="44903F9C" w14:textId="16E0FA9B" w:rsidR="00BE6DD5" w:rsidRPr="00BE6DD5" w:rsidRDefault="009C1C2D" w:rsidP="009559DF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Plan de gestión del alcance </w:t>
            </w:r>
          </w:p>
          <w:p w14:paraId="6CE516EA" w14:textId="4755B49A" w:rsidR="00BE6DD5" w:rsidRDefault="009C1C2D" w:rsidP="009559DF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</w:t>
            </w:r>
          </w:p>
          <w:p w14:paraId="3DFE56BB" w14:textId="372A4AF2" w:rsidR="009C1C2D" w:rsidRDefault="009C1C2D" w:rsidP="009559DF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Línea base alcance</w:t>
            </w:r>
          </w:p>
          <w:p w14:paraId="2BAD07A5" w14:textId="77777777" w:rsidR="00BE6DD5" w:rsidRPr="00BE6DD5" w:rsidRDefault="00BE6DD5" w:rsidP="009559DF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E6DD5" w14:paraId="64A01BEB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A78550E" w14:textId="77777777" w:rsidR="00BE6DD5" w:rsidRPr="00BE6DD5" w:rsidRDefault="00BE6DD5" w:rsidP="009559DF">
            <w:r w:rsidRPr="00BE6DD5">
              <w:t>Personal implicado</w:t>
            </w:r>
          </w:p>
        </w:tc>
        <w:tc>
          <w:tcPr>
            <w:tcW w:w="4247" w:type="dxa"/>
          </w:tcPr>
          <w:p w14:paraId="0563E6F6" w14:textId="3F14018F" w:rsidR="00BE6DD5" w:rsidRPr="00BE6DD5" w:rsidRDefault="00107EAC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 xml:space="preserve">Equipo </w:t>
            </w:r>
            <w:r>
              <w:t>de desarrollo</w:t>
            </w:r>
            <w:r w:rsidRPr="00BE6DD5">
              <w:t>, Patrocinador y Cliente</w:t>
            </w:r>
          </w:p>
        </w:tc>
      </w:tr>
    </w:tbl>
    <w:p w14:paraId="6D5BFB2F" w14:textId="77777777" w:rsidR="00BE6DD5" w:rsidRPr="00FF501A" w:rsidRDefault="00BE6DD5" w:rsidP="00BE6DD5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6DD5" w14:paraId="37FB5578" w14:textId="77777777" w:rsidTr="00955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CC01ABA" w14:textId="462650D6" w:rsidR="00BE6DD5" w:rsidRPr="00BE6DD5" w:rsidRDefault="00BE6DD5" w:rsidP="009559DF">
            <w:pPr>
              <w:rPr>
                <w:sz w:val="28"/>
                <w:szCs w:val="28"/>
              </w:rPr>
            </w:pPr>
            <w:r w:rsidRPr="00BE6DD5">
              <w:t>EDT - 00</w:t>
            </w:r>
            <w:r>
              <w:t>3</w:t>
            </w:r>
          </w:p>
        </w:tc>
        <w:tc>
          <w:tcPr>
            <w:tcW w:w="4247" w:type="dxa"/>
          </w:tcPr>
          <w:p w14:paraId="70CE5E0F" w14:textId="0DC89C69" w:rsidR="00BE6DD5" w:rsidRPr="00BE6DD5" w:rsidRDefault="00BE6DD5" w:rsidP="00955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1.</w:t>
            </w:r>
            <w:r>
              <w:t>1.1</w:t>
            </w:r>
          </w:p>
        </w:tc>
      </w:tr>
      <w:tr w:rsidR="00BE6DD5" w14:paraId="18086DF5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00AA559" w14:textId="77777777" w:rsidR="00BE6DD5" w:rsidRPr="00BE6DD5" w:rsidRDefault="00BE6DD5" w:rsidP="009559DF">
            <w:r w:rsidRPr="00BE6DD5">
              <w:t>Nombre</w:t>
            </w:r>
          </w:p>
        </w:tc>
        <w:tc>
          <w:tcPr>
            <w:tcW w:w="4247" w:type="dxa"/>
          </w:tcPr>
          <w:p w14:paraId="73762F7B" w14:textId="011F79D0" w:rsidR="00BE6DD5" w:rsidRPr="00BE6DD5" w:rsidRDefault="00F6411C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del alcance</w:t>
            </w:r>
          </w:p>
        </w:tc>
      </w:tr>
      <w:tr w:rsidR="00BE6DD5" w14:paraId="26E530FE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66F159D" w14:textId="77777777" w:rsidR="00BE6DD5" w:rsidRPr="00BE6DD5" w:rsidRDefault="00BE6DD5" w:rsidP="009559DF">
            <w:r w:rsidRPr="00BE6DD5">
              <w:t>Descripción</w:t>
            </w:r>
          </w:p>
        </w:tc>
        <w:tc>
          <w:tcPr>
            <w:tcW w:w="4247" w:type="dxa"/>
          </w:tcPr>
          <w:p w14:paraId="3E9CF80F" w14:textId="1FAEBBCA" w:rsidR="00BE6DD5" w:rsidRPr="00BE6DD5" w:rsidRDefault="009C1C2D" w:rsidP="0095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encargado de definir la gestión del alcance del producto a desarrollar</w:t>
            </w:r>
            <w:r w:rsidR="00FA7EBA">
              <w:t>.</w:t>
            </w:r>
          </w:p>
        </w:tc>
      </w:tr>
      <w:tr w:rsidR="00BE6DD5" w14:paraId="31F5C13C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953612" w14:textId="77777777" w:rsidR="00BE6DD5" w:rsidRPr="00BE6DD5" w:rsidRDefault="00BE6DD5" w:rsidP="009559DF">
            <w:r w:rsidRPr="00BE6DD5">
              <w:t>Duración</w:t>
            </w:r>
          </w:p>
        </w:tc>
        <w:tc>
          <w:tcPr>
            <w:tcW w:w="4247" w:type="dxa"/>
          </w:tcPr>
          <w:p w14:paraId="14483A6A" w14:textId="6FECA414" w:rsidR="00BE6DD5" w:rsidRPr="00BE6DD5" w:rsidRDefault="009C1C2D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E6DD5" w:rsidRPr="00BE6DD5">
              <w:t xml:space="preserve"> día</w:t>
            </w:r>
          </w:p>
        </w:tc>
      </w:tr>
      <w:tr w:rsidR="00BE6DD5" w14:paraId="7D0B9CC5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C02F4A3" w14:textId="77777777" w:rsidR="00BE6DD5" w:rsidRPr="00BE6DD5" w:rsidRDefault="00BE6DD5" w:rsidP="009559DF">
            <w:r w:rsidRPr="00BE6DD5">
              <w:t>Actividades</w:t>
            </w:r>
          </w:p>
        </w:tc>
        <w:tc>
          <w:tcPr>
            <w:tcW w:w="4247" w:type="dxa"/>
          </w:tcPr>
          <w:p w14:paraId="586FE2E3" w14:textId="5F2876D6" w:rsidR="00BE6DD5" w:rsidRPr="00BE6DD5" w:rsidRDefault="009C1C2D" w:rsidP="009559DF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Planificación del alcance</w:t>
            </w:r>
          </w:p>
          <w:p w14:paraId="17B45AC9" w14:textId="77777777" w:rsidR="00BE6DD5" w:rsidRPr="00BE6DD5" w:rsidRDefault="00BE6DD5" w:rsidP="009C1C2D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E6DD5" w14:paraId="1C324B85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8A23E8" w14:textId="77777777" w:rsidR="00BE6DD5" w:rsidRPr="00BE6DD5" w:rsidRDefault="00BE6DD5" w:rsidP="009559DF">
            <w:r w:rsidRPr="00BE6DD5">
              <w:t>Personal implicado</w:t>
            </w:r>
          </w:p>
        </w:tc>
        <w:tc>
          <w:tcPr>
            <w:tcW w:w="4247" w:type="dxa"/>
          </w:tcPr>
          <w:p w14:paraId="6B905C50" w14:textId="209B446E" w:rsidR="00BE6DD5" w:rsidRPr="00BE6DD5" w:rsidRDefault="00107EAC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 xml:space="preserve">Equipo </w:t>
            </w:r>
            <w:r>
              <w:t>de desarrollo</w:t>
            </w:r>
            <w:r w:rsidRPr="00BE6DD5">
              <w:t>, Patrocinador y Cliente</w:t>
            </w:r>
          </w:p>
        </w:tc>
      </w:tr>
    </w:tbl>
    <w:p w14:paraId="5087FADE" w14:textId="77777777" w:rsidR="00BE6DD5" w:rsidRPr="00FF501A" w:rsidRDefault="00BE6DD5" w:rsidP="00BE6DD5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6DD5" w14:paraId="57813E20" w14:textId="77777777" w:rsidTr="00955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BAFF06B" w14:textId="3002F141" w:rsidR="00BE6DD5" w:rsidRPr="00BE6DD5" w:rsidRDefault="00BE6DD5" w:rsidP="009559DF">
            <w:pPr>
              <w:rPr>
                <w:sz w:val="28"/>
                <w:szCs w:val="28"/>
              </w:rPr>
            </w:pPr>
            <w:r w:rsidRPr="00BE6DD5">
              <w:t>EDT - 00</w:t>
            </w:r>
            <w:r>
              <w:t>4</w:t>
            </w:r>
          </w:p>
        </w:tc>
        <w:tc>
          <w:tcPr>
            <w:tcW w:w="4247" w:type="dxa"/>
          </w:tcPr>
          <w:p w14:paraId="77A6DD35" w14:textId="550DFED7" w:rsidR="00BE6DD5" w:rsidRPr="00BE6DD5" w:rsidRDefault="00BE6DD5" w:rsidP="00955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1.</w:t>
            </w:r>
            <w:r>
              <w:t>1.2</w:t>
            </w:r>
          </w:p>
        </w:tc>
      </w:tr>
      <w:tr w:rsidR="00BE6DD5" w14:paraId="4D6921D2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3945D7" w14:textId="77777777" w:rsidR="00BE6DD5" w:rsidRPr="00BE6DD5" w:rsidRDefault="00BE6DD5" w:rsidP="009559DF">
            <w:r w:rsidRPr="00BE6DD5">
              <w:t>Nombre</w:t>
            </w:r>
          </w:p>
        </w:tc>
        <w:tc>
          <w:tcPr>
            <w:tcW w:w="4247" w:type="dxa"/>
          </w:tcPr>
          <w:p w14:paraId="74391860" w14:textId="1BF54654" w:rsidR="00BE6DD5" w:rsidRPr="00BE6DD5" w:rsidRDefault="00F6411C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</w:t>
            </w:r>
          </w:p>
        </w:tc>
      </w:tr>
      <w:tr w:rsidR="00BE6DD5" w14:paraId="4EF8FF21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543545F" w14:textId="77777777" w:rsidR="00BE6DD5" w:rsidRPr="00BE6DD5" w:rsidRDefault="00BE6DD5" w:rsidP="009559DF">
            <w:r w:rsidRPr="00BE6DD5">
              <w:t>Descripción</w:t>
            </w:r>
          </w:p>
        </w:tc>
        <w:tc>
          <w:tcPr>
            <w:tcW w:w="4247" w:type="dxa"/>
          </w:tcPr>
          <w:p w14:paraId="1308AD9C" w14:textId="3AE049EC" w:rsidR="00BE6DD5" w:rsidRPr="00BE6DD5" w:rsidRDefault="00FA7EBA" w:rsidP="0095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Redacción de la documentación acerca de los diferentes requisitos.</w:t>
            </w:r>
          </w:p>
        </w:tc>
      </w:tr>
      <w:tr w:rsidR="00BE6DD5" w14:paraId="302CBE02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607D70" w14:textId="77777777" w:rsidR="00BE6DD5" w:rsidRPr="00BE6DD5" w:rsidRDefault="00BE6DD5" w:rsidP="009559DF">
            <w:r w:rsidRPr="00BE6DD5">
              <w:t>Duración</w:t>
            </w:r>
          </w:p>
        </w:tc>
        <w:tc>
          <w:tcPr>
            <w:tcW w:w="4247" w:type="dxa"/>
          </w:tcPr>
          <w:p w14:paraId="2DB91378" w14:textId="0797C274" w:rsidR="00BE6DD5" w:rsidRPr="00BE6DD5" w:rsidRDefault="00FA7EBA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BE6DD5" w:rsidRPr="00BE6DD5">
              <w:t xml:space="preserve"> días </w:t>
            </w:r>
          </w:p>
        </w:tc>
      </w:tr>
      <w:tr w:rsidR="00BE6DD5" w14:paraId="040048AE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821D48" w14:textId="77777777" w:rsidR="00BE6DD5" w:rsidRPr="00BE6DD5" w:rsidRDefault="00BE6DD5" w:rsidP="009559DF">
            <w:r w:rsidRPr="00BE6DD5">
              <w:t>Actividades</w:t>
            </w:r>
          </w:p>
        </w:tc>
        <w:tc>
          <w:tcPr>
            <w:tcW w:w="4247" w:type="dxa"/>
          </w:tcPr>
          <w:p w14:paraId="7DAA22BA" w14:textId="176209AB" w:rsidR="00BE6DD5" w:rsidRPr="00BE6DD5" w:rsidRDefault="00FA7EBA" w:rsidP="009559DF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gestión de requisitos</w:t>
            </w:r>
          </w:p>
          <w:p w14:paraId="03033608" w14:textId="14498FAB" w:rsidR="00BE6DD5" w:rsidRDefault="00FA7EBA" w:rsidP="009559DF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Catálogo de requisitos</w:t>
            </w:r>
          </w:p>
          <w:p w14:paraId="65195176" w14:textId="316B67BE" w:rsidR="00FA7EBA" w:rsidRDefault="00FA7EBA" w:rsidP="009559DF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Matriz de trazabilidad</w:t>
            </w:r>
          </w:p>
          <w:p w14:paraId="2D3C7925" w14:textId="77777777" w:rsidR="00BE6DD5" w:rsidRPr="00BE6DD5" w:rsidRDefault="00BE6DD5" w:rsidP="009559DF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E6DD5" w14:paraId="31729BCB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F0E33A" w14:textId="77777777" w:rsidR="00BE6DD5" w:rsidRPr="00BE6DD5" w:rsidRDefault="00BE6DD5" w:rsidP="009559DF">
            <w:r w:rsidRPr="00BE6DD5">
              <w:t>Personal implicado</w:t>
            </w:r>
          </w:p>
        </w:tc>
        <w:tc>
          <w:tcPr>
            <w:tcW w:w="4247" w:type="dxa"/>
          </w:tcPr>
          <w:p w14:paraId="4949DB65" w14:textId="2435FA61" w:rsidR="00BE6DD5" w:rsidRPr="00BE6DD5" w:rsidRDefault="00107EAC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 xml:space="preserve">Equipo </w:t>
            </w:r>
            <w:r>
              <w:t>de desarrollo</w:t>
            </w:r>
            <w:r w:rsidRPr="00BE6DD5">
              <w:t>, Patrocinador y Cliente</w:t>
            </w:r>
          </w:p>
        </w:tc>
      </w:tr>
    </w:tbl>
    <w:p w14:paraId="14CF7604" w14:textId="4980C0EB" w:rsidR="00BE6DD5" w:rsidRDefault="00BE6DD5" w:rsidP="00BE6DD5">
      <w:pPr>
        <w:rPr>
          <w:b/>
          <w:bCs/>
          <w:sz w:val="28"/>
          <w:szCs w:val="28"/>
        </w:rPr>
      </w:pPr>
    </w:p>
    <w:p w14:paraId="6B75DD92" w14:textId="1CEB8A73" w:rsidR="00FA7EBA" w:rsidRDefault="00FA7EBA" w:rsidP="00BE6DD5">
      <w:pPr>
        <w:rPr>
          <w:b/>
          <w:bCs/>
          <w:sz w:val="28"/>
          <w:szCs w:val="28"/>
        </w:rPr>
      </w:pPr>
    </w:p>
    <w:p w14:paraId="132B1920" w14:textId="77777777" w:rsidR="00107EAC" w:rsidRDefault="00107EAC" w:rsidP="00BE6DD5">
      <w:pPr>
        <w:rPr>
          <w:b/>
          <w:bCs/>
          <w:sz w:val="28"/>
          <w:szCs w:val="28"/>
        </w:rPr>
      </w:pPr>
    </w:p>
    <w:p w14:paraId="6976EE4E" w14:textId="77777777" w:rsidR="00FA7EBA" w:rsidRDefault="00FA7EBA" w:rsidP="00BE6DD5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07B7B" w:rsidRPr="00BE6DD5" w14:paraId="46395C85" w14:textId="77777777" w:rsidTr="00955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2C6044C" w14:textId="59036D7D" w:rsidR="00107B7B" w:rsidRPr="00BE6DD5" w:rsidRDefault="00107B7B" w:rsidP="009559DF">
            <w:pPr>
              <w:rPr>
                <w:sz w:val="28"/>
                <w:szCs w:val="28"/>
              </w:rPr>
            </w:pPr>
            <w:r w:rsidRPr="00BE6DD5">
              <w:lastRenderedPageBreak/>
              <w:t>EDT - 00</w:t>
            </w:r>
            <w:r>
              <w:t>5</w:t>
            </w:r>
          </w:p>
        </w:tc>
        <w:tc>
          <w:tcPr>
            <w:tcW w:w="4247" w:type="dxa"/>
          </w:tcPr>
          <w:p w14:paraId="619FB03F" w14:textId="053010E0" w:rsidR="00107B7B" w:rsidRPr="00BE6DD5" w:rsidRDefault="00107B7B" w:rsidP="00955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1.</w:t>
            </w:r>
            <w:r>
              <w:t>1.2.1</w:t>
            </w:r>
          </w:p>
        </w:tc>
      </w:tr>
      <w:tr w:rsidR="00107B7B" w:rsidRPr="00BE6DD5" w14:paraId="59EBFCAE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19F28EB" w14:textId="77777777" w:rsidR="00107B7B" w:rsidRPr="00BE6DD5" w:rsidRDefault="00107B7B" w:rsidP="009559DF">
            <w:r w:rsidRPr="00BE6DD5">
              <w:t>Nombre</w:t>
            </w:r>
          </w:p>
        </w:tc>
        <w:tc>
          <w:tcPr>
            <w:tcW w:w="4247" w:type="dxa"/>
          </w:tcPr>
          <w:p w14:paraId="71F18799" w14:textId="02B61DAB" w:rsidR="00107B7B" w:rsidRPr="00BE6DD5" w:rsidRDefault="00F6411C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requisitos</w:t>
            </w:r>
          </w:p>
        </w:tc>
      </w:tr>
      <w:tr w:rsidR="00107B7B" w:rsidRPr="00BE6DD5" w14:paraId="0597D3F7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D49820A" w14:textId="77777777" w:rsidR="00107B7B" w:rsidRPr="00BE6DD5" w:rsidRDefault="00107B7B" w:rsidP="009559DF">
            <w:r w:rsidRPr="00BE6DD5">
              <w:t>Descripción</w:t>
            </w:r>
          </w:p>
        </w:tc>
        <w:tc>
          <w:tcPr>
            <w:tcW w:w="4247" w:type="dxa"/>
          </w:tcPr>
          <w:p w14:paraId="180EA9E1" w14:textId="49EA9B09" w:rsidR="00107B7B" w:rsidRPr="00BE6DD5" w:rsidRDefault="00FA7EBA" w:rsidP="0095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encargado de definir la gestión de</w:t>
            </w:r>
            <w:r>
              <w:t xml:space="preserve"> requisitos </w:t>
            </w:r>
            <w:r>
              <w:t>del producto a desarrollar.</w:t>
            </w:r>
          </w:p>
        </w:tc>
      </w:tr>
      <w:tr w:rsidR="00107B7B" w:rsidRPr="00BE6DD5" w14:paraId="630BEED0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CAB5930" w14:textId="77777777" w:rsidR="00107B7B" w:rsidRPr="00BE6DD5" w:rsidRDefault="00107B7B" w:rsidP="009559DF">
            <w:r w:rsidRPr="00BE6DD5">
              <w:t>Duración</w:t>
            </w:r>
          </w:p>
        </w:tc>
        <w:tc>
          <w:tcPr>
            <w:tcW w:w="4247" w:type="dxa"/>
          </w:tcPr>
          <w:p w14:paraId="44895197" w14:textId="333A2725" w:rsidR="00107B7B" w:rsidRPr="00BE6DD5" w:rsidRDefault="00FA7EBA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107B7B" w:rsidRPr="00BE6DD5">
              <w:t xml:space="preserve"> día </w:t>
            </w:r>
          </w:p>
        </w:tc>
      </w:tr>
      <w:tr w:rsidR="00107B7B" w:rsidRPr="00BE6DD5" w14:paraId="587700E8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BD57D0C" w14:textId="77777777" w:rsidR="00107B7B" w:rsidRPr="00BE6DD5" w:rsidRDefault="00107B7B" w:rsidP="009559DF">
            <w:r w:rsidRPr="00BE6DD5">
              <w:t>Actividades</w:t>
            </w:r>
          </w:p>
        </w:tc>
        <w:tc>
          <w:tcPr>
            <w:tcW w:w="4247" w:type="dxa"/>
          </w:tcPr>
          <w:p w14:paraId="09609109" w14:textId="6E316C70" w:rsidR="00FA7EBA" w:rsidRPr="00BE6DD5" w:rsidRDefault="00FA7EBA" w:rsidP="00FA7EBA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Planificación </w:t>
            </w:r>
            <w:r>
              <w:t>del requisito</w:t>
            </w:r>
          </w:p>
          <w:p w14:paraId="3C350113" w14:textId="77777777" w:rsidR="00107B7B" w:rsidRPr="00BE6DD5" w:rsidRDefault="00107B7B" w:rsidP="00FA7EBA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107B7B" w:rsidRPr="00BE6DD5" w14:paraId="6960F229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86A974D" w14:textId="77777777" w:rsidR="00107B7B" w:rsidRPr="00BE6DD5" w:rsidRDefault="00107B7B" w:rsidP="009559DF">
            <w:r w:rsidRPr="00BE6DD5">
              <w:t>Personal implicado</w:t>
            </w:r>
          </w:p>
        </w:tc>
        <w:tc>
          <w:tcPr>
            <w:tcW w:w="4247" w:type="dxa"/>
          </w:tcPr>
          <w:p w14:paraId="5C3B48B3" w14:textId="5A2A12B7" w:rsidR="00107B7B" w:rsidRPr="00BE6DD5" w:rsidRDefault="00107EAC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 xml:space="preserve">Equipo </w:t>
            </w:r>
            <w:r>
              <w:t>de desarrollo</w:t>
            </w:r>
            <w:r w:rsidRPr="00BE6DD5">
              <w:t>, Patrocinador y Cliente</w:t>
            </w:r>
          </w:p>
        </w:tc>
      </w:tr>
    </w:tbl>
    <w:p w14:paraId="03EE29CB" w14:textId="473707C1" w:rsidR="00107B7B" w:rsidRDefault="00107B7B" w:rsidP="00BE6DD5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07B7B" w:rsidRPr="00BE6DD5" w14:paraId="29683F19" w14:textId="77777777" w:rsidTr="00955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FE75337" w14:textId="63922206" w:rsidR="00107B7B" w:rsidRPr="00BE6DD5" w:rsidRDefault="00107B7B" w:rsidP="009559DF">
            <w:pPr>
              <w:rPr>
                <w:sz w:val="28"/>
                <w:szCs w:val="28"/>
              </w:rPr>
            </w:pPr>
            <w:r w:rsidRPr="00BE6DD5">
              <w:t>EDT - 00</w:t>
            </w:r>
            <w:r>
              <w:t>6</w:t>
            </w:r>
          </w:p>
        </w:tc>
        <w:tc>
          <w:tcPr>
            <w:tcW w:w="4247" w:type="dxa"/>
          </w:tcPr>
          <w:p w14:paraId="18705B38" w14:textId="1D5D8E54" w:rsidR="00107B7B" w:rsidRPr="00BE6DD5" w:rsidRDefault="00107B7B" w:rsidP="00955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1.</w:t>
            </w:r>
            <w:r>
              <w:t>1.2.2</w:t>
            </w:r>
          </w:p>
        </w:tc>
      </w:tr>
      <w:tr w:rsidR="00F6411C" w:rsidRPr="00BE6DD5" w14:paraId="07358F67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F496E10" w14:textId="77777777" w:rsidR="00F6411C" w:rsidRPr="00BE6DD5" w:rsidRDefault="00F6411C" w:rsidP="00F6411C">
            <w:r w:rsidRPr="00BE6DD5">
              <w:t>Nombre</w:t>
            </w:r>
          </w:p>
        </w:tc>
        <w:tc>
          <w:tcPr>
            <w:tcW w:w="4247" w:type="dxa"/>
          </w:tcPr>
          <w:p w14:paraId="5F101654" w14:textId="7A1AA8A3" w:rsidR="00F6411C" w:rsidRPr="00BE6DD5" w:rsidRDefault="00F6411C" w:rsidP="00F64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Catálogo de requisitos</w:t>
            </w:r>
          </w:p>
        </w:tc>
      </w:tr>
      <w:tr w:rsidR="00F6411C" w:rsidRPr="00BE6DD5" w14:paraId="1FE6A4CD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CCB11B3" w14:textId="77777777" w:rsidR="00F6411C" w:rsidRPr="00BE6DD5" w:rsidRDefault="00F6411C" w:rsidP="00F6411C">
            <w:r w:rsidRPr="00BE6DD5">
              <w:t>Descripción</w:t>
            </w:r>
          </w:p>
        </w:tc>
        <w:tc>
          <w:tcPr>
            <w:tcW w:w="4247" w:type="dxa"/>
          </w:tcPr>
          <w:p w14:paraId="0572CB1C" w14:textId="1AE0AA83" w:rsidR="00F6411C" w:rsidRPr="00BE6DD5" w:rsidRDefault="00FA7EBA" w:rsidP="00F64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Documento encargado de definir </w:t>
            </w:r>
            <w:r>
              <w:t>los diversos</w:t>
            </w:r>
            <w:r>
              <w:t xml:space="preserve"> requisitos del producto a desarrollar.</w:t>
            </w:r>
          </w:p>
        </w:tc>
      </w:tr>
      <w:tr w:rsidR="00F6411C" w:rsidRPr="00BE6DD5" w14:paraId="29BAC353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4D05B7" w14:textId="77777777" w:rsidR="00F6411C" w:rsidRPr="00BE6DD5" w:rsidRDefault="00F6411C" w:rsidP="00F6411C">
            <w:r w:rsidRPr="00BE6DD5">
              <w:t>Duración</w:t>
            </w:r>
          </w:p>
        </w:tc>
        <w:tc>
          <w:tcPr>
            <w:tcW w:w="4247" w:type="dxa"/>
          </w:tcPr>
          <w:p w14:paraId="1BE134FE" w14:textId="6974B980" w:rsidR="00F6411C" w:rsidRPr="00BE6DD5" w:rsidRDefault="00FA7EBA" w:rsidP="00F64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F6411C" w:rsidRPr="00BE6DD5">
              <w:t xml:space="preserve"> días</w:t>
            </w:r>
          </w:p>
        </w:tc>
      </w:tr>
      <w:tr w:rsidR="00F6411C" w:rsidRPr="00BE6DD5" w14:paraId="5820D937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CE412D4" w14:textId="77777777" w:rsidR="00F6411C" w:rsidRPr="00BE6DD5" w:rsidRDefault="00F6411C" w:rsidP="00F6411C">
            <w:r w:rsidRPr="00BE6DD5">
              <w:t>Actividades</w:t>
            </w:r>
          </w:p>
        </w:tc>
        <w:tc>
          <w:tcPr>
            <w:tcW w:w="4247" w:type="dxa"/>
          </w:tcPr>
          <w:p w14:paraId="4888F80B" w14:textId="6485D65A" w:rsidR="00FA7EBA" w:rsidRPr="00BE6DD5" w:rsidRDefault="00FA7EBA" w:rsidP="00FA7EBA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Numeración de los</w:t>
            </w:r>
            <w:r>
              <w:t xml:space="preserve"> requisito</w:t>
            </w:r>
            <w:r>
              <w:t>s</w:t>
            </w:r>
          </w:p>
          <w:p w14:paraId="2A6DFA1C" w14:textId="77777777" w:rsidR="00F6411C" w:rsidRPr="00BE6DD5" w:rsidRDefault="00F6411C" w:rsidP="00F6411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6411C" w:rsidRPr="00BE6DD5" w14:paraId="09A8DCC3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F39F309" w14:textId="77777777" w:rsidR="00F6411C" w:rsidRPr="00BE6DD5" w:rsidRDefault="00F6411C" w:rsidP="00F6411C">
            <w:r w:rsidRPr="00BE6DD5">
              <w:t>Personal implicado</w:t>
            </w:r>
          </w:p>
        </w:tc>
        <w:tc>
          <w:tcPr>
            <w:tcW w:w="4247" w:type="dxa"/>
          </w:tcPr>
          <w:p w14:paraId="6D2D9B39" w14:textId="3EEA26DA" w:rsidR="00F6411C" w:rsidRPr="00BE6DD5" w:rsidRDefault="00107EAC" w:rsidP="00F64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 xml:space="preserve">Equipo </w:t>
            </w:r>
            <w:r>
              <w:t>de desarrollo</w:t>
            </w:r>
            <w:r w:rsidRPr="00BE6DD5">
              <w:t>, Patrocinador y Cliente</w:t>
            </w:r>
          </w:p>
        </w:tc>
      </w:tr>
    </w:tbl>
    <w:p w14:paraId="2531506E" w14:textId="2E29CC7A" w:rsidR="00107B7B" w:rsidRDefault="00107B7B" w:rsidP="00BE6DD5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07B7B" w:rsidRPr="00BE6DD5" w14:paraId="59E19386" w14:textId="77777777" w:rsidTr="00955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5CD6BF" w14:textId="6BAA5DB9" w:rsidR="00107B7B" w:rsidRPr="00BE6DD5" w:rsidRDefault="00107B7B" w:rsidP="009559DF">
            <w:pPr>
              <w:rPr>
                <w:sz w:val="28"/>
                <w:szCs w:val="28"/>
              </w:rPr>
            </w:pPr>
            <w:r w:rsidRPr="00BE6DD5">
              <w:t>EDT - 00</w:t>
            </w:r>
            <w:r>
              <w:t>7</w:t>
            </w:r>
          </w:p>
        </w:tc>
        <w:tc>
          <w:tcPr>
            <w:tcW w:w="4247" w:type="dxa"/>
          </w:tcPr>
          <w:p w14:paraId="7BA73D24" w14:textId="583B0A51" w:rsidR="00107B7B" w:rsidRPr="00BE6DD5" w:rsidRDefault="00107B7B" w:rsidP="00955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1.</w:t>
            </w:r>
            <w:r>
              <w:t>1.2.3</w:t>
            </w:r>
          </w:p>
        </w:tc>
      </w:tr>
      <w:tr w:rsidR="00107B7B" w:rsidRPr="00BE6DD5" w14:paraId="49399B17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E568DA" w14:textId="77777777" w:rsidR="00107B7B" w:rsidRPr="00BE6DD5" w:rsidRDefault="00107B7B" w:rsidP="009559DF">
            <w:r w:rsidRPr="00BE6DD5">
              <w:t>Nombre</w:t>
            </w:r>
          </w:p>
        </w:tc>
        <w:tc>
          <w:tcPr>
            <w:tcW w:w="4247" w:type="dxa"/>
          </w:tcPr>
          <w:p w14:paraId="24F43FA0" w14:textId="7D6BF42A" w:rsidR="00107B7B" w:rsidRPr="00BE6DD5" w:rsidRDefault="00F6411C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Matriz de trazabilidad</w:t>
            </w:r>
          </w:p>
        </w:tc>
      </w:tr>
      <w:tr w:rsidR="00107B7B" w:rsidRPr="00BE6DD5" w14:paraId="71EF3AFE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FFA383" w14:textId="77777777" w:rsidR="00107B7B" w:rsidRPr="00BE6DD5" w:rsidRDefault="00107B7B" w:rsidP="009559DF">
            <w:r w:rsidRPr="00BE6DD5">
              <w:t>Descripción</w:t>
            </w:r>
          </w:p>
        </w:tc>
        <w:tc>
          <w:tcPr>
            <w:tcW w:w="4247" w:type="dxa"/>
          </w:tcPr>
          <w:p w14:paraId="0730B07C" w14:textId="47EEBF98" w:rsidR="00107B7B" w:rsidRPr="00BE6DD5" w:rsidRDefault="00FA7EBA" w:rsidP="0095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una matriz de trazabilidad correcta.</w:t>
            </w:r>
          </w:p>
        </w:tc>
      </w:tr>
      <w:tr w:rsidR="00107B7B" w:rsidRPr="00BE6DD5" w14:paraId="3F4D3CC8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1B71A17" w14:textId="77777777" w:rsidR="00107B7B" w:rsidRPr="00BE6DD5" w:rsidRDefault="00107B7B" w:rsidP="009559DF">
            <w:r w:rsidRPr="00BE6DD5">
              <w:t>Duración</w:t>
            </w:r>
          </w:p>
        </w:tc>
        <w:tc>
          <w:tcPr>
            <w:tcW w:w="4247" w:type="dxa"/>
          </w:tcPr>
          <w:p w14:paraId="6870828D" w14:textId="681BDAA3" w:rsidR="00107B7B" w:rsidRPr="00BE6DD5" w:rsidRDefault="00FA7EBA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107B7B" w:rsidRPr="00BE6DD5">
              <w:t xml:space="preserve"> día </w:t>
            </w:r>
          </w:p>
        </w:tc>
      </w:tr>
      <w:tr w:rsidR="00107B7B" w:rsidRPr="00BE6DD5" w14:paraId="5FB50689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121A22C" w14:textId="77777777" w:rsidR="00107B7B" w:rsidRPr="00BE6DD5" w:rsidRDefault="00107B7B" w:rsidP="009559DF">
            <w:r w:rsidRPr="00BE6DD5">
              <w:t>Actividades</w:t>
            </w:r>
          </w:p>
        </w:tc>
        <w:tc>
          <w:tcPr>
            <w:tcW w:w="4247" w:type="dxa"/>
          </w:tcPr>
          <w:p w14:paraId="7279063A" w14:textId="5473C972" w:rsidR="00107B7B" w:rsidRDefault="00FA7EBA" w:rsidP="009559DF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Plasmar una matriz de trazabilidad</w:t>
            </w:r>
          </w:p>
          <w:p w14:paraId="27F0E605" w14:textId="77777777" w:rsidR="00107B7B" w:rsidRPr="00BE6DD5" w:rsidRDefault="00107B7B" w:rsidP="009559DF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107B7B" w:rsidRPr="00BE6DD5" w14:paraId="1967C843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EC8A2DE" w14:textId="77777777" w:rsidR="00107B7B" w:rsidRPr="00BE6DD5" w:rsidRDefault="00107B7B" w:rsidP="009559DF">
            <w:r w:rsidRPr="00BE6DD5">
              <w:t>Personal implicado</w:t>
            </w:r>
          </w:p>
        </w:tc>
        <w:tc>
          <w:tcPr>
            <w:tcW w:w="4247" w:type="dxa"/>
          </w:tcPr>
          <w:p w14:paraId="321CE41C" w14:textId="407D94FB" w:rsidR="00107B7B" w:rsidRPr="00BE6DD5" w:rsidRDefault="00107EAC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 xml:space="preserve">Equipo </w:t>
            </w:r>
            <w:r>
              <w:t>de desarrollo</w:t>
            </w:r>
            <w:r w:rsidRPr="00BE6DD5">
              <w:t>, Patrocinador y Cliente</w:t>
            </w:r>
          </w:p>
        </w:tc>
      </w:tr>
    </w:tbl>
    <w:p w14:paraId="5331E22F" w14:textId="77777777" w:rsidR="00107B7B" w:rsidRPr="00FF501A" w:rsidRDefault="00107B7B" w:rsidP="00BE6DD5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6DD5" w14:paraId="28527FE1" w14:textId="77777777" w:rsidTr="00955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5EF44ED" w14:textId="34A1E0B9" w:rsidR="00BE6DD5" w:rsidRPr="00BE6DD5" w:rsidRDefault="00BE6DD5" w:rsidP="009559DF">
            <w:pPr>
              <w:rPr>
                <w:sz w:val="28"/>
                <w:szCs w:val="28"/>
              </w:rPr>
            </w:pPr>
            <w:r w:rsidRPr="00BE6DD5">
              <w:t>EDT - 00</w:t>
            </w:r>
            <w:r w:rsidR="00107B7B">
              <w:t>8</w:t>
            </w:r>
          </w:p>
        </w:tc>
        <w:tc>
          <w:tcPr>
            <w:tcW w:w="4247" w:type="dxa"/>
          </w:tcPr>
          <w:p w14:paraId="77343141" w14:textId="2E24E49E" w:rsidR="00BE6DD5" w:rsidRPr="00BE6DD5" w:rsidRDefault="00BE6DD5" w:rsidP="00955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1.</w:t>
            </w:r>
            <w:r>
              <w:t>1.3</w:t>
            </w:r>
          </w:p>
        </w:tc>
      </w:tr>
      <w:tr w:rsidR="00BE6DD5" w14:paraId="5F40E5F8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000988F" w14:textId="77777777" w:rsidR="00BE6DD5" w:rsidRPr="00BE6DD5" w:rsidRDefault="00BE6DD5" w:rsidP="009559DF">
            <w:r w:rsidRPr="00BE6DD5">
              <w:t>Nombre</w:t>
            </w:r>
          </w:p>
        </w:tc>
        <w:tc>
          <w:tcPr>
            <w:tcW w:w="4247" w:type="dxa"/>
          </w:tcPr>
          <w:p w14:paraId="31E953CE" w14:textId="00647856" w:rsidR="00BE6DD5" w:rsidRPr="00BE6DD5" w:rsidRDefault="00F6411C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Línea base alcance</w:t>
            </w:r>
          </w:p>
        </w:tc>
      </w:tr>
      <w:tr w:rsidR="00BE6DD5" w14:paraId="306E2EE5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7C34471" w14:textId="77777777" w:rsidR="00BE6DD5" w:rsidRPr="00BE6DD5" w:rsidRDefault="00BE6DD5" w:rsidP="009559DF">
            <w:r w:rsidRPr="00BE6DD5">
              <w:t>Descripción</w:t>
            </w:r>
          </w:p>
        </w:tc>
        <w:tc>
          <w:tcPr>
            <w:tcW w:w="4247" w:type="dxa"/>
          </w:tcPr>
          <w:p w14:paraId="79258BB9" w14:textId="2D391392" w:rsidR="00BE6DD5" w:rsidRPr="00BE6DD5" w:rsidRDefault="00FA7EBA" w:rsidP="0095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una línea base acerca del alcance del proyecto.</w:t>
            </w:r>
          </w:p>
        </w:tc>
      </w:tr>
      <w:tr w:rsidR="00BE6DD5" w14:paraId="2C1593E7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E09D63E" w14:textId="77777777" w:rsidR="00BE6DD5" w:rsidRPr="00BE6DD5" w:rsidRDefault="00BE6DD5" w:rsidP="009559DF">
            <w:r w:rsidRPr="00BE6DD5">
              <w:t>Duración</w:t>
            </w:r>
          </w:p>
        </w:tc>
        <w:tc>
          <w:tcPr>
            <w:tcW w:w="4247" w:type="dxa"/>
          </w:tcPr>
          <w:p w14:paraId="2A6CD434" w14:textId="7715399A" w:rsidR="00BE6DD5" w:rsidRPr="00BE6DD5" w:rsidRDefault="00FA7EBA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E6DD5" w:rsidRPr="00BE6DD5">
              <w:t xml:space="preserve"> día</w:t>
            </w:r>
          </w:p>
        </w:tc>
      </w:tr>
      <w:tr w:rsidR="00BE6DD5" w14:paraId="205FD623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2D7C38F" w14:textId="77777777" w:rsidR="00BE6DD5" w:rsidRPr="00BE6DD5" w:rsidRDefault="00BE6DD5" w:rsidP="009559DF">
            <w:r w:rsidRPr="00BE6DD5">
              <w:t>Actividades</w:t>
            </w:r>
          </w:p>
        </w:tc>
        <w:tc>
          <w:tcPr>
            <w:tcW w:w="4247" w:type="dxa"/>
          </w:tcPr>
          <w:p w14:paraId="5FAD86E2" w14:textId="7DC4E06A" w:rsidR="00BE6DD5" w:rsidRDefault="00FA7EBA" w:rsidP="009559DF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Enunciado de alcance</w:t>
            </w:r>
          </w:p>
          <w:p w14:paraId="04E2439D" w14:textId="3A8027A8" w:rsidR="00FA7EBA" w:rsidRDefault="00FA7EBA" w:rsidP="009559DF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EDT</w:t>
            </w:r>
          </w:p>
          <w:p w14:paraId="617E2D86" w14:textId="127151C0" w:rsidR="00FA7EBA" w:rsidRDefault="00FA7EBA" w:rsidP="009559DF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Diccionario EDT</w:t>
            </w:r>
          </w:p>
          <w:p w14:paraId="1F1C6BCA" w14:textId="77777777" w:rsidR="00BE6DD5" w:rsidRPr="00BE6DD5" w:rsidRDefault="00BE6DD5" w:rsidP="009559DF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E6DD5" w14:paraId="47291E3C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7A6C792" w14:textId="77777777" w:rsidR="00BE6DD5" w:rsidRPr="00BE6DD5" w:rsidRDefault="00BE6DD5" w:rsidP="009559DF">
            <w:r w:rsidRPr="00BE6DD5">
              <w:t>Personal implicado</w:t>
            </w:r>
          </w:p>
        </w:tc>
        <w:tc>
          <w:tcPr>
            <w:tcW w:w="4247" w:type="dxa"/>
          </w:tcPr>
          <w:p w14:paraId="7442F11F" w14:textId="4E5163AE" w:rsidR="00BE6DD5" w:rsidRPr="00BE6DD5" w:rsidRDefault="00107EAC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="00BE6DD5" w:rsidRPr="00BE6DD5">
              <w:t>, Patrocinador y Cliente</w:t>
            </w:r>
          </w:p>
        </w:tc>
      </w:tr>
    </w:tbl>
    <w:p w14:paraId="0F79B3E6" w14:textId="16699A97" w:rsidR="00BE6DD5" w:rsidRDefault="00BE6DD5" w:rsidP="00BE6DD5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07B7B" w:rsidRPr="00BE6DD5" w14:paraId="0BA74BE9" w14:textId="77777777" w:rsidTr="00955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A797BC7" w14:textId="77777777" w:rsidR="00107B7B" w:rsidRPr="00BE6DD5" w:rsidRDefault="00107B7B" w:rsidP="009559DF">
            <w:pPr>
              <w:rPr>
                <w:sz w:val="28"/>
                <w:szCs w:val="28"/>
              </w:rPr>
            </w:pPr>
            <w:r w:rsidRPr="00BE6DD5">
              <w:t>EDT - 00</w:t>
            </w:r>
            <w:r>
              <w:t>9</w:t>
            </w:r>
          </w:p>
        </w:tc>
        <w:tc>
          <w:tcPr>
            <w:tcW w:w="4247" w:type="dxa"/>
          </w:tcPr>
          <w:p w14:paraId="418E5031" w14:textId="77777777" w:rsidR="00107B7B" w:rsidRPr="00BE6DD5" w:rsidRDefault="00107B7B" w:rsidP="00955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1.1.3.1</w:t>
            </w:r>
          </w:p>
        </w:tc>
      </w:tr>
      <w:tr w:rsidR="00107B7B" w:rsidRPr="00BE6DD5" w14:paraId="49BC8F95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C17D089" w14:textId="77777777" w:rsidR="00107B7B" w:rsidRPr="00BE6DD5" w:rsidRDefault="00107B7B" w:rsidP="009559DF">
            <w:r w:rsidRPr="00BE6DD5">
              <w:t>Nombre</w:t>
            </w:r>
          </w:p>
        </w:tc>
        <w:tc>
          <w:tcPr>
            <w:tcW w:w="4247" w:type="dxa"/>
          </w:tcPr>
          <w:p w14:paraId="28A7D5A9" w14:textId="00B424CD" w:rsidR="00107B7B" w:rsidRPr="00BE6DD5" w:rsidRDefault="00F6411C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Enunciado de alcance</w:t>
            </w:r>
          </w:p>
        </w:tc>
      </w:tr>
      <w:tr w:rsidR="00107B7B" w:rsidRPr="00BE6DD5" w14:paraId="5CCC866C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1DD2324" w14:textId="77777777" w:rsidR="00107B7B" w:rsidRPr="00BE6DD5" w:rsidRDefault="00107B7B" w:rsidP="009559DF">
            <w:r w:rsidRPr="00BE6DD5">
              <w:t>Descripción</w:t>
            </w:r>
          </w:p>
        </w:tc>
        <w:tc>
          <w:tcPr>
            <w:tcW w:w="4247" w:type="dxa"/>
          </w:tcPr>
          <w:p w14:paraId="7B99F803" w14:textId="69364432" w:rsidR="00107B7B" w:rsidRPr="00BE6DD5" w:rsidRDefault="00FA7EBA" w:rsidP="0095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Definir que será el alcance en este proyecto para el producto final</w:t>
            </w:r>
            <w:r w:rsidR="00C804F5">
              <w:t>.</w:t>
            </w:r>
          </w:p>
        </w:tc>
      </w:tr>
      <w:tr w:rsidR="00107B7B" w:rsidRPr="00BE6DD5" w14:paraId="4BFC02AB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D4DB67A" w14:textId="77777777" w:rsidR="00107B7B" w:rsidRPr="00BE6DD5" w:rsidRDefault="00107B7B" w:rsidP="009559DF">
            <w:r w:rsidRPr="00BE6DD5">
              <w:t>Duración</w:t>
            </w:r>
          </w:p>
        </w:tc>
        <w:tc>
          <w:tcPr>
            <w:tcW w:w="4247" w:type="dxa"/>
          </w:tcPr>
          <w:p w14:paraId="195E269D" w14:textId="008BEF18" w:rsidR="00107B7B" w:rsidRPr="00BE6DD5" w:rsidRDefault="00FA7EBA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107B7B" w:rsidRPr="00BE6DD5">
              <w:t xml:space="preserve"> día</w:t>
            </w:r>
          </w:p>
        </w:tc>
      </w:tr>
      <w:tr w:rsidR="00107B7B" w:rsidRPr="00BE6DD5" w14:paraId="48D1A794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DFF255A" w14:textId="77777777" w:rsidR="00107B7B" w:rsidRPr="00BE6DD5" w:rsidRDefault="00107B7B" w:rsidP="009559DF">
            <w:r w:rsidRPr="00BE6DD5">
              <w:t>Actividades</w:t>
            </w:r>
          </w:p>
        </w:tc>
        <w:tc>
          <w:tcPr>
            <w:tcW w:w="4247" w:type="dxa"/>
          </w:tcPr>
          <w:p w14:paraId="256257DE" w14:textId="20984CF0" w:rsidR="00107B7B" w:rsidRPr="00BE6DD5" w:rsidRDefault="00FA7EBA" w:rsidP="00FA7EBA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t>Definición de alcance para el producto</w:t>
            </w:r>
          </w:p>
        </w:tc>
      </w:tr>
      <w:tr w:rsidR="00107B7B" w:rsidRPr="00BE6DD5" w14:paraId="44F7A295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16C0FE" w14:textId="77777777" w:rsidR="00107B7B" w:rsidRPr="00BE6DD5" w:rsidRDefault="00107B7B" w:rsidP="009559DF">
            <w:r w:rsidRPr="00BE6DD5">
              <w:t>Personal implicado</w:t>
            </w:r>
          </w:p>
        </w:tc>
        <w:tc>
          <w:tcPr>
            <w:tcW w:w="4247" w:type="dxa"/>
          </w:tcPr>
          <w:p w14:paraId="39F69D27" w14:textId="77777777" w:rsidR="00107B7B" w:rsidRPr="00BE6DD5" w:rsidRDefault="00107B7B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>Equipo al completo, Patrocinador y Cliente</w:t>
            </w:r>
          </w:p>
        </w:tc>
      </w:tr>
    </w:tbl>
    <w:p w14:paraId="6C5C5B4F" w14:textId="6B24F78E" w:rsidR="00107B7B" w:rsidRDefault="00107B7B" w:rsidP="00BE6DD5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07B7B" w:rsidRPr="00BE6DD5" w14:paraId="7D72C43E" w14:textId="77777777" w:rsidTr="00955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095509D" w14:textId="5129720D" w:rsidR="00107B7B" w:rsidRPr="00BE6DD5" w:rsidRDefault="00107B7B" w:rsidP="009559DF">
            <w:pPr>
              <w:rPr>
                <w:sz w:val="28"/>
                <w:szCs w:val="28"/>
              </w:rPr>
            </w:pPr>
            <w:r w:rsidRPr="00BE6DD5">
              <w:lastRenderedPageBreak/>
              <w:t>EDT - 0</w:t>
            </w:r>
            <w:r>
              <w:t>10</w:t>
            </w:r>
          </w:p>
        </w:tc>
        <w:tc>
          <w:tcPr>
            <w:tcW w:w="4247" w:type="dxa"/>
          </w:tcPr>
          <w:p w14:paraId="3B4266E9" w14:textId="13886515" w:rsidR="00107B7B" w:rsidRPr="00BE6DD5" w:rsidRDefault="00107B7B" w:rsidP="00955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1.1.3.</w:t>
            </w:r>
            <w:r>
              <w:t>2</w:t>
            </w:r>
          </w:p>
        </w:tc>
      </w:tr>
      <w:tr w:rsidR="00107B7B" w:rsidRPr="00BE6DD5" w14:paraId="576CB17F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6DF894B" w14:textId="77777777" w:rsidR="00107B7B" w:rsidRPr="00BE6DD5" w:rsidRDefault="00107B7B" w:rsidP="009559DF">
            <w:r w:rsidRPr="00BE6DD5">
              <w:t>Nombre</w:t>
            </w:r>
          </w:p>
        </w:tc>
        <w:tc>
          <w:tcPr>
            <w:tcW w:w="4247" w:type="dxa"/>
          </w:tcPr>
          <w:p w14:paraId="38A2C502" w14:textId="284EE63E" w:rsidR="00107B7B" w:rsidRPr="00BE6DD5" w:rsidRDefault="00F6411C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EDT</w:t>
            </w:r>
          </w:p>
        </w:tc>
      </w:tr>
      <w:tr w:rsidR="00107B7B" w:rsidRPr="00BE6DD5" w14:paraId="0813B903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FE231D2" w14:textId="77777777" w:rsidR="00107B7B" w:rsidRPr="00BE6DD5" w:rsidRDefault="00107B7B" w:rsidP="009559DF">
            <w:r w:rsidRPr="00BE6DD5">
              <w:t>Descripción</w:t>
            </w:r>
          </w:p>
        </w:tc>
        <w:tc>
          <w:tcPr>
            <w:tcW w:w="4247" w:type="dxa"/>
          </w:tcPr>
          <w:p w14:paraId="239E3994" w14:textId="54E8273D" w:rsidR="00107B7B" w:rsidRPr="00BE6DD5" w:rsidRDefault="00FA7EBA" w:rsidP="0095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Gráfico EDT acerca del proyecto</w:t>
            </w:r>
            <w:r w:rsidR="00C804F5">
              <w:t>.</w:t>
            </w:r>
          </w:p>
        </w:tc>
      </w:tr>
      <w:tr w:rsidR="00107B7B" w:rsidRPr="00BE6DD5" w14:paraId="035AF8F9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7AD5E2F" w14:textId="77777777" w:rsidR="00107B7B" w:rsidRPr="00BE6DD5" w:rsidRDefault="00107B7B" w:rsidP="009559DF">
            <w:r w:rsidRPr="00BE6DD5">
              <w:t>Duración</w:t>
            </w:r>
          </w:p>
        </w:tc>
        <w:tc>
          <w:tcPr>
            <w:tcW w:w="4247" w:type="dxa"/>
          </w:tcPr>
          <w:p w14:paraId="510336D2" w14:textId="73F6A6D4" w:rsidR="00107B7B" w:rsidRPr="00BE6DD5" w:rsidRDefault="00FA7EBA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107B7B" w:rsidRPr="00BE6DD5">
              <w:t xml:space="preserve"> día </w:t>
            </w:r>
          </w:p>
        </w:tc>
      </w:tr>
      <w:tr w:rsidR="00107B7B" w:rsidRPr="00BE6DD5" w14:paraId="37755697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40E2466" w14:textId="77777777" w:rsidR="00107B7B" w:rsidRPr="00BE6DD5" w:rsidRDefault="00107B7B" w:rsidP="009559DF">
            <w:r w:rsidRPr="00BE6DD5">
              <w:t>Actividades</w:t>
            </w:r>
          </w:p>
        </w:tc>
        <w:tc>
          <w:tcPr>
            <w:tcW w:w="4247" w:type="dxa"/>
          </w:tcPr>
          <w:p w14:paraId="6EEDAC2B" w14:textId="23DDEFD4" w:rsidR="00107B7B" w:rsidRDefault="00FA7EBA" w:rsidP="009559DF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Plasmar un gráfico EDT con los pasos del proyecto</w:t>
            </w:r>
          </w:p>
          <w:p w14:paraId="2EF2E62F" w14:textId="77777777" w:rsidR="00107B7B" w:rsidRPr="00BE6DD5" w:rsidRDefault="00107B7B" w:rsidP="009559DF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107B7B" w:rsidRPr="00BE6DD5" w14:paraId="7D6EDD85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B87BD91" w14:textId="77777777" w:rsidR="00107B7B" w:rsidRPr="00BE6DD5" w:rsidRDefault="00107B7B" w:rsidP="009559DF">
            <w:r w:rsidRPr="00BE6DD5">
              <w:t>Personal implicado</w:t>
            </w:r>
          </w:p>
        </w:tc>
        <w:tc>
          <w:tcPr>
            <w:tcW w:w="4247" w:type="dxa"/>
          </w:tcPr>
          <w:p w14:paraId="11802DEF" w14:textId="77777777" w:rsidR="00107B7B" w:rsidRPr="00BE6DD5" w:rsidRDefault="00107B7B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>Equipo al completo, Patrocinador y Cliente</w:t>
            </w:r>
          </w:p>
        </w:tc>
      </w:tr>
    </w:tbl>
    <w:p w14:paraId="043A0318" w14:textId="729A8695" w:rsidR="00107B7B" w:rsidRDefault="00107B7B" w:rsidP="00BE6DD5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07B7B" w:rsidRPr="00BE6DD5" w14:paraId="6DAECB49" w14:textId="77777777" w:rsidTr="00955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B587A4A" w14:textId="74D47B74" w:rsidR="00107B7B" w:rsidRPr="00BE6DD5" w:rsidRDefault="00107B7B" w:rsidP="009559DF">
            <w:pPr>
              <w:rPr>
                <w:sz w:val="28"/>
                <w:szCs w:val="28"/>
              </w:rPr>
            </w:pPr>
            <w:r w:rsidRPr="00BE6DD5">
              <w:t>EDT - 0</w:t>
            </w:r>
            <w:r>
              <w:t>11</w:t>
            </w:r>
          </w:p>
        </w:tc>
        <w:tc>
          <w:tcPr>
            <w:tcW w:w="4247" w:type="dxa"/>
          </w:tcPr>
          <w:p w14:paraId="4C582C78" w14:textId="0E1C49B7" w:rsidR="00107B7B" w:rsidRPr="00BE6DD5" w:rsidRDefault="00107B7B" w:rsidP="00955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1.1.3.</w:t>
            </w:r>
            <w:r>
              <w:t>3</w:t>
            </w:r>
          </w:p>
        </w:tc>
      </w:tr>
      <w:tr w:rsidR="00107B7B" w:rsidRPr="00BE6DD5" w14:paraId="52415A24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5B9AB99" w14:textId="77777777" w:rsidR="00107B7B" w:rsidRPr="00BE6DD5" w:rsidRDefault="00107B7B" w:rsidP="009559DF">
            <w:r w:rsidRPr="00BE6DD5">
              <w:t>Nombre</w:t>
            </w:r>
          </w:p>
        </w:tc>
        <w:tc>
          <w:tcPr>
            <w:tcW w:w="4247" w:type="dxa"/>
          </w:tcPr>
          <w:p w14:paraId="1EF904FE" w14:textId="5E28CEF1" w:rsidR="00107B7B" w:rsidRPr="00BE6DD5" w:rsidRDefault="00F6411C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Diccionario EDT</w:t>
            </w:r>
          </w:p>
        </w:tc>
      </w:tr>
      <w:tr w:rsidR="00107B7B" w:rsidRPr="00BE6DD5" w14:paraId="42151F6C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02BF710" w14:textId="77777777" w:rsidR="00107B7B" w:rsidRPr="00BE6DD5" w:rsidRDefault="00107B7B" w:rsidP="009559DF">
            <w:r w:rsidRPr="00BE6DD5">
              <w:t>Descripción</w:t>
            </w:r>
          </w:p>
        </w:tc>
        <w:tc>
          <w:tcPr>
            <w:tcW w:w="4247" w:type="dxa"/>
          </w:tcPr>
          <w:p w14:paraId="21B1EE71" w14:textId="1EAC593C" w:rsidR="00107B7B" w:rsidRPr="00BE6DD5" w:rsidRDefault="00FA7EBA" w:rsidP="0095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Formar un diccionario sobre todos los puntos que forma el EDT</w:t>
            </w:r>
            <w:r w:rsidR="00C804F5">
              <w:t>.</w:t>
            </w:r>
          </w:p>
        </w:tc>
      </w:tr>
      <w:tr w:rsidR="00107B7B" w:rsidRPr="00BE6DD5" w14:paraId="567200E4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6338D1" w14:textId="77777777" w:rsidR="00107B7B" w:rsidRPr="00BE6DD5" w:rsidRDefault="00107B7B" w:rsidP="009559DF">
            <w:r w:rsidRPr="00BE6DD5">
              <w:t>Duración</w:t>
            </w:r>
          </w:p>
        </w:tc>
        <w:tc>
          <w:tcPr>
            <w:tcW w:w="4247" w:type="dxa"/>
          </w:tcPr>
          <w:p w14:paraId="5C8787CF" w14:textId="48B4361C" w:rsidR="00107B7B" w:rsidRPr="00BE6DD5" w:rsidRDefault="00FA7EBA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107B7B" w:rsidRPr="00BE6DD5">
              <w:t xml:space="preserve"> día </w:t>
            </w:r>
          </w:p>
        </w:tc>
      </w:tr>
      <w:tr w:rsidR="00107B7B" w:rsidRPr="00BE6DD5" w14:paraId="47DF90E5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990BDC" w14:textId="77777777" w:rsidR="00107B7B" w:rsidRPr="00BE6DD5" w:rsidRDefault="00107B7B" w:rsidP="009559DF">
            <w:r w:rsidRPr="00BE6DD5">
              <w:t>Actividades</w:t>
            </w:r>
          </w:p>
        </w:tc>
        <w:tc>
          <w:tcPr>
            <w:tcW w:w="4247" w:type="dxa"/>
          </w:tcPr>
          <w:p w14:paraId="51682BCA" w14:textId="48C4036F" w:rsidR="00107B7B" w:rsidRDefault="00FA7EBA" w:rsidP="009559DF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Tras crear el gráfico EDT, detallar cada punto por el que está formado</w:t>
            </w:r>
          </w:p>
          <w:p w14:paraId="2464BE26" w14:textId="77777777" w:rsidR="00107B7B" w:rsidRPr="00BE6DD5" w:rsidRDefault="00107B7B" w:rsidP="009559DF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107B7B" w:rsidRPr="00BE6DD5" w14:paraId="0D57D9CC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6C679E8" w14:textId="77777777" w:rsidR="00107B7B" w:rsidRPr="00BE6DD5" w:rsidRDefault="00107B7B" w:rsidP="009559DF">
            <w:r w:rsidRPr="00BE6DD5">
              <w:t>Personal implicado</w:t>
            </w:r>
          </w:p>
        </w:tc>
        <w:tc>
          <w:tcPr>
            <w:tcW w:w="4247" w:type="dxa"/>
          </w:tcPr>
          <w:p w14:paraId="673F9584" w14:textId="77777777" w:rsidR="00107B7B" w:rsidRPr="00BE6DD5" w:rsidRDefault="00107B7B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>Equipo al completo, Patrocinador y Cliente</w:t>
            </w:r>
          </w:p>
        </w:tc>
      </w:tr>
    </w:tbl>
    <w:p w14:paraId="2D29E58F" w14:textId="77777777" w:rsidR="00107B7B" w:rsidRDefault="00107B7B" w:rsidP="00BE6DD5">
      <w:pPr>
        <w:rPr>
          <w:b/>
          <w:bCs/>
          <w:sz w:val="28"/>
          <w:szCs w:val="28"/>
        </w:rPr>
      </w:pPr>
    </w:p>
    <w:p w14:paraId="49A35826" w14:textId="77777777" w:rsidR="00107B7B" w:rsidRPr="00FF501A" w:rsidRDefault="00107B7B" w:rsidP="00BE6DD5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6DD5" w14:paraId="044D8D6E" w14:textId="77777777" w:rsidTr="00955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AF738B3" w14:textId="15033746" w:rsidR="00BE6DD5" w:rsidRPr="00BE6DD5" w:rsidRDefault="00BE6DD5" w:rsidP="009559DF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107B7B">
              <w:t>12</w:t>
            </w:r>
          </w:p>
        </w:tc>
        <w:tc>
          <w:tcPr>
            <w:tcW w:w="4247" w:type="dxa"/>
          </w:tcPr>
          <w:p w14:paraId="09470312" w14:textId="771D3FEA" w:rsidR="00BE6DD5" w:rsidRPr="00BE6DD5" w:rsidRDefault="00BE6DD5" w:rsidP="00955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1.</w:t>
            </w:r>
            <w:r>
              <w:t>2</w:t>
            </w:r>
          </w:p>
        </w:tc>
      </w:tr>
      <w:tr w:rsidR="00BE6DD5" w14:paraId="01F06917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3757CE" w14:textId="77777777" w:rsidR="00BE6DD5" w:rsidRPr="00BE6DD5" w:rsidRDefault="00BE6DD5" w:rsidP="009559DF">
            <w:r w:rsidRPr="00BE6DD5">
              <w:t>Nombre</w:t>
            </w:r>
          </w:p>
        </w:tc>
        <w:tc>
          <w:tcPr>
            <w:tcW w:w="4247" w:type="dxa"/>
          </w:tcPr>
          <w:p w14:paraId="1C303F12" w14:textId="64F6CAB5" w:rsidR="00BE6DD5" w:rsidRPr="00BE6DD5" w:rsidRDefault="00F6411C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cronograma</w:t>
            </w:r>
          </w:p>
        </w:tc>
      </w:tr>
      <w:tr w:rsidR="00BE6DD5" w14:paraId="7ACBF676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EFC38C5" w14:textId="77777777" w:rsidR="00BE6DD5" w:rsidRPr="00BE6DD5" w:rsidRDefault="00BE6DD5" w:rsidP="009559DF">
            <w:r w:rsidRPr="00BE6DD5">
              <w:t>Descripción</w:t>
            </w:r>
          </w:p>
        </w:tc>
        <w:tc>
          <w:tcPr>
            <w:tcW w:w="4247" w:type="dxa"/>
          </w:tcPr>
          <w:p w14:paraId="2D1ADE39" w14:textId="7473EF32" w:rsidR="00BE6DD5" w:rsidRPr="00BE6DD5" w:rsidRDefault="00C804F5" w:rsidP="0095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Tratar y crear un nuevo cronograma acerca del proyecto.</w:t>
            </w:r>
          </w:p>
        </w:tc>
      </w:tr>
      <w:tr w:rsidR="00BE6DD5" w14:paraId="71EC99CF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DBB1130" w14:textId="77777777" w:rsidR="00BE6DD5" w:rsidRPr="00BE6DD5" w:rsidRDefault="00BE6DD5" w:rsidP="009559DF">
            <w:r w:rsidRPr="00BE6DD5">
              <w:t>Duración</w:t>
            </w:r>
          </w:p>
        </w:tc>
        <w:tc>
          <w:tcPr>
            <w:tcW w:w="4247" w:type="dxa"/>
          </w:tcPr>
          <w:p w14:paraId="0C8F5640" w14:textId="63C5DE0A" w:rsidR="00BE6DD5" w:rsidRPr="00BE6DD5" w:rsidRDefault="00C804F5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BE6DD5" w:rsidRPr="00BE6DD5">
              <w:t xml:space="preserve"> días </w:t>
            </w:r>
          </w:p>
        </w:tc>
      </w:tr>
      <w:tr w:rsidR="00BE6DD5" w14:paraId="33D75846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D57BC2" w14:textId="77777777" w:rsidR="00BE6DD5" w:rsidRPr="00BE6DD5" w:rsidRDefault="00BE6DD5" w:rsidP="009559DF">
            <w:r w:rsidRPr="00BE6DD5">
              <w:t>Actividades</w:t>
            </w:r>
          </w:p>
        </w:tc>
        <w:tc>
          <w:tcPr>
            <w:tcW w:w="4247" w:type="dxa"/>
          </w:tcPr>
          <w:p w14:paraId="44F98822" w14:textId="63839AB0" w:rsidR="00BE6DD5" w:rsidRPr="00BE6DD5" w:rsidRDefault="00C804F5" w:rsidP="009559DF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gestión cronograma</w:t>
            </w:r>
          </w:p>
          <w:p w14:paraId="33E86535" w14:textId="0C0943CA" w:rsidR="00BE6DD5" w:rsidRDefault="00C804F5" w:rsidP="009559DF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Actividades</w:t>
            </w:r>
          </w:p>
          <w:p w14:paraId="5A7A4F55" w14:textId="6E326CA9" w:rsidR="00C804F5" w:rsidRDefault="00C804F5" w:rsidP="009559DF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Secuencia de actividades</w:t>
            </w:r>
          </w:p>
          <w:p w14:paraId="1F7F7513" w14:textId="162EBA5C" w:rsidR="00C804F5" w:rsidRDefault="00C804F5" w:rsidP="009559DF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Duración actividades</w:t>
            </w:r>
          </w:p>
          <w:p w14:paraId="19B01232" w14:textId="4FE3E1BC" w:rsidR="00C804F5" w:rsidRDefault="00C804F5" w:rsidP="009559DF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</w:t>
            </w:r>
          </w:p>
          <w:p w14:paraId="757F6875" w14:textId="77777777" w:rsidR="00BE6DD5" w:rsidRPr="00BE6DD5" w:rsidRDefault="00BE6DD5" w:rsidP="009559DF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E6DD5" w14:paraId="5EB9DB9D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762545D" w14:textId="77777777" w:rsidR="00BE6DD5" w:rsidRPr="00BE6DD5" w:rsidRDefault="00BE6DD5" w:rsidP="009559DF">
            <w:r w:rsidRPr="00BE6DD5">
              <w:t>Personal implicado</w:t>
            </w:r>
          </w:p>
        </w:tc>
        <w:tc>
          <w:tcPr>
            <w:tcW w:w="4247" w:type="dxa"/>
          </w:tcPr>
          <w:p w14:paraId="424B52F2" w14:textId="77777777" w:rsidR="00BE6DD5" w:rsidRPr="00BE6DD5" w:rsidRDefault="00BE6DD5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>Equipo al completo, Patrocinador y Cliente</w:t>
            </w:r>
          </w:p>
        </w:tc>
      </w:tr>
    </w:tbl>
    <w:p w14:paraId="1B2AFDBD" w14:textId="77777777" w:rsidR="00BE6DD5" w:rsidRPr="00FF501A" w:rsidRDefault="00BE6DD5" w:rsidP="00BE6DD5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6DD5" w14:paraId="0130E07E" w14:textId="77777777" w:rsidTr="00955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B54FE1F" w14:textId="0673D7EE" w:rsidR="00BE6DD5" w:rsidRPr="00BE6DD5" w:rsidRDefault="00BE6DD5" w:rsidP="009559DF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107B7B">
              <w:t>13</w:t>
            </w:r>
          </w:p>
        </w:tc>
        <w:tc>
          <w:tcPr>
            <w:tcW w:w="4247" w:type="dxa"/>
          </w:tcPr>
          <w:p w14:paraId="66A5C985" w14:textId="564290D0" w:rsidR="00BE6DD5" w:rsidRPr="00BE6DD5" w:rsidRDefault="00BE6DD5" w:rsidP="00955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1.</w:t>
            </w:r>
            <w:r>
              <w:t>2.1</w:t>
            </w:r>
          </w:p>
        </w:tc>
      </w:tr>
      <w:tr w:rsidR="00BE6DD5" w14:paraId="47495D29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20E7D6" w14:textId="77777777" w:rsidR="00BE6DD5" w:rsidRPr="00BE6DD5" w:rsidRDefault="00BE6DD5" w:rsidP="009559DF">
            <w:r w:rsidRPr="00BE6DD5">
              <w:t>Nombre</w:t>
            </w:r>
          </w:p>
        </w:tc>
        <w:tc>
          <w:tcPr>
            <w:tcW w:w="4247" w:type="dxa"/>
          </w:tcPr>
          <w:p w14:paraId="486AE112" w14:textId="6F2A89BD" w:rsidR="00BE6DD5" w:rsidRPr="00BE6DD5" w:rsidRDefault="00F6411C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gestión cronograma</w:t>
            </w:r>
          </w:p>
        </w:tc>
      </w:tr>
      <w:tr w:rsidR="00C804F5" w14:paraId="69952806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487BDC4" w14:textId="77777777" w:rsidR="00C804F5" w:rsidRPr="00BE6DD5" w:rsidRDefault="00C804F5" w:rsidP="00C804F5">
            <w:r w:rsidRPr="00BE6DD5">
              <w:t>Descripción</w:t>
            </w:r>
          </w:p>
        </w:tc>
        <w:tc>
          <w:tcPr>
            <w:tcW w:w="4247" w:type="dxa"/>
          </w:tcPr>
          <w:p w14:paraId="4687FA2B" w14:textId="75D53730" w:rsidR="00C804F5" w:rsidRPr="00BE6DD5" w:rsidRDefault="00C804F5" w:rsidP="00C80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encargado de definir la gestión de</w:t>
            </w:r>
            <w:r>
              <w:t xml:space="preserve">l cronograma a crear acerca </w:t>
            </w:r>
            <w:r>
              <w:t>del producto a desarrollar.</w:t>
            </w:r>
          </w:p>
        </w:tc>
      </w:tr>
      <w:tr w:rsidR="00C804F5" w14:paraId="06652B80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A2D574F" w14:textId="77777777" w:rsidR="00C804F5" w:rsidRPr="00BE6DD5" w:rsidRDefault="00C804F5" w:rsidP="00C804F5">
            <w:r w:rsidRPr="00BE6DD5">
              <w:t>Duración</w:t>
            </w:r>
          </w:p>
        </w:tc>
        <w:tc>
          <w:tcPr>
            <w:tcW w:w="4247" w:type="dxa"/>
          </w:tcPr>
          <w:p w14:paraId="587B1F1B" w14:textId="3FEA9A81" w:rsidR="00C804F5" w:rsidRPr="00BE6DD5" w:rsidRDefault="00C804F5" w:rsidP="00C80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Pr="00BE6DD5">
              <w:t xml:space="preserve"> días </w:t>
            </w:r>
          </w:p>
        </w:tc>
      </w:tr>
      <w:tr w:rsidR="00C804F5" w14:paraId="0727B6E5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242750F" w14:textId="77777777" w:rsidR="00C804F5" w:rsidRPr="00BE6DD5" w:rsidRDefault="00C804F5" w:rsidP="00C804F5">
            <w:r w:rsidRPr="00BE6DD5">
              <w:t>Actividades</w:t>
            </w:r>
          </w:p>
        </w:tc>
        <w:tc>
          <w:tcPr>
            <w:tcW w:w="4247" w:type="dxa"/>
          </w:tcPr>
          <w:p w14:paraId="65601CF2" w14:textId="3CB52B97" w:rsidR="00C804F5" w:rsidRPr="00BE6DD5" w:rsidRDefault="00C804F5" w:rsidP="00C804F5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Planificación del </w:t>
            </w:r>
            <w:r>
              <w:t>cronograma</w:t>
            </w:r>
          </w:p>
          <w:p w14:paraId="7FE8202F" w14:textId="77777777" w:rsidR="00C804F5" w:rsidRPr="00BE6DD5" w:rsidRDefault="00C804F5" w:rsidP="00C804F5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C804F5" w14:paraId="53096F32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A02092" w14:textId="77777777" w:rsidR="00C804F5" w:rsidRPr="00BE6DD5" w:rsidRDefault="00C804F5" w:rsidP="00C804F5">
            <w:r w:rsidRPr="00BE6DD5">
              <w:t>Personal implicado</w:t>
            </w:r>
          </w:p>
        </w:tc>
        <w:tc>
          <w:tcPr>
            <w:tcW w:w="4247" w:type="dxa"/>
          </w:tcPr>
          <w:p w14:paraId="2F0E4F6A" w14:textId="77777777" w:rsidR="00C804F5" w:rsidRPr="00BE6DD5" w:rsidRDefault="00C804F5" w:rsidP="00C80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>Equipo al completo, Patrocinador y Cliente</w:t>
            </w:r>
          </w:p>
        </w:tc>
      </w:tr>
    </w:tbl>
    <w:p w14:paraId="2BFBBB44" w14:textId="0D561414" w:rsidR="00BE6DD5" w:rsidRDefault="00BE6DD5" w:rsidP="00BE6DD5">
      <w:pPr>
        <w:rPr>
          <w:b/>
          <w:bCs/>
          <w:sz w:val="28"/>
          <w:szCs w:val="28"/>
        </w:rPr>
      </w:pPr>
    </w:p>
    <w:p w14:paraId="3A4CFD09" w14:textId="36941DD5" w:rsidR="00C804F5" w:rsidRDefault="00C804F5" w:rsidP="00BE6DD5">
      <w:pPr>
        <w:rPr>
          <w:b/>
          <w:bCs/>
          <w:sz w:val="28"/>
          <w:szCs w:val="28"/>
        </w:rPr>
      </w:pPr>
    </w:p>
    <w:p w14:paraId="6B494CDE" w14:textId="77777777" w:rsidR="00C804F5" w:rsidRPr="00FF501A" w:rsidRDefault="00C804F5" w:rsidP="00BE6DD5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6DD5" w14:paraId="193356C6" w14:textId="77777777" w:rsidTr="00955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34BDAF8" w14:textId="65C4B634" w:rsidR="00BE6DD5" w:rsidRPr="00BE6DD5" w:rsidRDefault="00BE6DD5" w:rsidP="009559DF">
            <w:pPr>
              <w:rPr>
                <w:sz w:val="28"/>
                <w:szCs w:val="28"/>
              </w:rPr>
            </w:pPr>
            <w:r w:rsidRPr="00BE6DD5">
              <w:lastRenderedPageBreak/>
              <w:t>EDT - 0</w:t>
            </w:r>
            <w:r w:rsidR="00107B7B">
              <w:t>14</w:t>
            </w:r>
          </w:p>
        </w:tc>
        <w:tc>
          <w:tcPr>
            <w:tcW w:w="4247" w:type="dxa"/>
          </w:tcPr>
          <w:p w14:paraId="401C4FEF" w14:textId="142E83E3" w:rsidR="00BE6DD5" w:rsidRPr="00BE6DD5" w:rsidRDefault="00BE6DD5" w:rsidP="00955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1.</w:t>
            </w:r>
            <w:r>
              <w:t>2.2</w:t>
            </w:r>
          </w:p>
        </w:tc>
      </w:tr>
      <w:tr w:rsidR="00BE6DD5" w14:paraId="710C0D43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194A053" w14:textId="77777777" w:rsidR="00BE6DD5" w:rsidRPr="00BE6DD5" w:rsidRDefault="00BE6DD5" w:rsidP="009559DF">
            <w:r w:rsidRPr="00BE6DD5">
              <w:t>Nombre</w:t>
            </w:r>
          </w:p>
        </w:tc>
        <w:tc>
          <w:tcPr>
            <w:tcW w:w="4247" w:type="dxa"/>
          </w:tcPr>
          <w:p w14:paraId="1DD78B69" w14:textId="1C2D7ABA" w:rsidR="00BE6DD5" w:rsidRPr="00BE6DD5" w:rsidRDefault="00F6411C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Actividades</w:t>
            </w:r>
          </w:p>
        </w:tc>
      </w:tr>
      <w:tr w:rsidR="00BE6DD5" w14:paraId="43D11F95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665C689" w14:textId="77777777" w:rsidR="00BE6DD5" w:rsidRPr="00BE6DD5" w:rsidRDefault="00BE6DD5" w:rsidP="009559DF">
            <w:r w:rsidRPr="00BE6DD5">
              <w:t>Descripción</w:t>
            </w:r>
          </w:p>
        </w:tc>
        <w:tc>
          <w:tcPr>
            <w:tcW w:w="4247" w:type="dxa"/>
          </w:tcPr>
          <w:p w14:paraId="397E7812" w14:textId="0C0344D2" w:rsidR="00BE6DD5" w:rsidRPr="00BE6DD5" w:rsidRDefault="00C804F5" w:rsidP="0095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Idear y valorar las actividades por las que estará formado dicho cronograma.</w:t>
            </w:r>
          </w:p>
        </w:tc>
      </w:tr>
      <w:tr w:rsidR="00BE6DD5" w14:paraId="428DAC85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8B57730" w14:textId="77777777" w:rsidR="00BE6DD5" w:rsidRPr="00BE6DD5" w:rsidRDefault="00BE6DD5" w:rsidP="009559DF">
            <w:r w:rsidRPr="00BE6DD5">
              <w:t>Duración</w:t>
            </w:r>
          </w:p>
        </w:tc>
        <w:tc>
          <w:tcPr>
            <w:tcW w:w="4247" w:type="dxa"/>
          </w:tcPr>
          <w:p w14:paraId="74AA4107" w14:textId="0DCC61FA" w:rsidR="00BE6DD5" w:rsidRPr="00BE6DD5" w:rsidRDefault="00C804F5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BE6DD5" w:rsidRPr="00BE6DD5">
              <w:t xml:space="preserve"> días </w:t>
            </w:r>
          </w:p>
        </w:tc>
      </w:tr>
      <w:tr w:rsidR="00BE6DD5" w14:paraId="58C6EA3D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0203146" w14:textId="77777777" w:rsidR="00BE6DD5" w:rsidRPr="00BE6DD5" w:rsidRDefault="00BE6DD5" w:rsidP="009559DF">
            <w:r w:rsidRPr="00BE6DD5">
              <w:t>Actividades</w:t>
            </w:r>
          </w:p>
        </w:tc>
        <w:tc>
          <w:tcPr>
            <w:tcW w:w="4247" w:type="dxa"/>
          </w:tcPr>
          <w:p w14:paraId="69E6DD5B" w14:textId="1A93D0C0" w:rsidR="00C804F5" w:rsidRPr="00C804F5" w:rsidRDefault="00BE6DD5" w:rsidP="00C804F5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DD5">
              <w:t>D</w:t>
            </w:r>
            <w:r w:rsidR="00C804F5">
              <w:t>iversas ideas acerca de actividades posibles</w:t>
            </w:r>
          </w:p>
        </w:tc>
      </w:tr>
      <w:tr w:rsidR="00BE6DD5" w14:paraId="00D0BB70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214FB80" w14:textId="77777777" w:rsidR="00BE6DD5" w:rsidRPr="00BE6DD5" w:rsidRDefault="00BE6DD5" w:rsidP="009559DF">
            <w:r w:rsidRPr="00BE6DD5">
              <w:t>Personal implicado</w:t>
            </w:r>
          </w:p>
        </w:tc>
        <w:tc>
          <w:tcPr>
            <w:tcW w:w="4247" w:type="dxa"/>
          </w:tcPr>
          <w:p w14:paraId="5A01596E" w14:textId="77777777" w:rsidR="00BE6DD5" w:rsidRPr="00BE6DD5" w:rsidRDefault="00BE6DD5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>Equipo al completo, Patrocinador y Cliente</w:t>
            </w:r>
          </w:p>
        </w:tc>
      </w:tr>
    </w:tbl>
    <w:p w14:paraId="62B36F6F" w14:textId="77777777" w:rsidR="00BE6DD5" w:rsidRPr="00FF501A" w:rsidRDefault="00BE6DD5" w:rsidP="00BE6DD5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6DD5" w14:paraId="78BACB30" w14:textId="77777777" w:rsidTr="00955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8C6D490" w14:textId="0907513E" w:rsidR="00BE6DD5" w:rsidRPr="00BE6DD5" w:rsidRDefault="00BE6DD5" w:rsidP="009559DF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107B7B">
              <w:t>15</w:t>
            </w:r>
          </w:p>
        </w:tc>
        <w:tc>
          <w:tcPr>
            <w:tcW w:w="4247" w:type="dxa"/>
          </w:tcPr>
          <w:p w14:paraId="1ED55216" w14:textId="01CEF469" w:rsidR="00BE6DD5" w:rsidRPr="00BE6DD5" w:rsidRDefault="00BE6DD5" w:rsidP="00955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1.</w:t>
            </w:r>
            <w:r>
              <w:t>2.3</w:t>
            </w:r>
          </w:p>
        </w:tc>
      </w:tr>
      <w:tr w:rsidR="00F6411C" w14:paraId="18FEFF7B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111EF4B" w14:textId="77777777" w:rsidR="00F6411C" w:rsidRPr="00BE6DD5" w:rsidRDefault="00F6411C" w:rsidP="00F6411C">
            <w:r w:rsidRPr="00BE6DD5">
              <w:t>Nombre</w:t>
            </w:r>
          </w:p>
        </w:tc>
        <w:tc>
          <w:tcPr>
            <w:tcW w:w="4247" w:type="dxa"/>
          </w:tcPr>
          <w:p w14:paraId="1815D7A8" w14:textId="13033D00" w:rsidR="00F6411C" w:rsidRPr="00BE6DD5" w:rsidRDefault="00F6411C" w:rsidP="00F64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Secuencia de actividades</w:t>
            </w:r>
          </w:p>
        </w:tc>
      </w:tr>
      <w:tr w:rsidR="00BE6DD5" w14:paraId="1A984FE3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99BD50C" w14:textId="77777777" w:rsidR="00BE6DD5" w:rsidRPr="00BE6DD5" w:rsidRDefault="00BE6DD5" w:rsidP="009559DF">
            <w:r w:rsidRPr="00BE6DD5">
              <w:t>Descripción</w:t>
            </w:r>
          </w:p>
        </w:tc>
        <w:tc>
          <w:tcPr>
            <w:tcW w:w="4247" w:type="dxa"/>
          </w:tcPr>
          <w:p w14:paraId="3A48EC26" w14:textId="2E83A951" w:rsidR="00BE6DD5" w:rsidRPr="00BE6DD5" w:rsidRDefault="00C804F5" w:rsidP="0095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Tras definir las actividades debemos valorar que encajen cuando se unan todas para crear el producto.</w:t>
            </w:r>
          </w:p>
        </w:tc>
      </w:tr>
      <w:tr w:rsidR="00BE6DD5" w14:paraId="06E90022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03D8863" w14:textId="77777777" w:rsidR="00BE6DD5" w:rsidRPr="00BE6DD5" w:rsidRDefault="00BE6DD5" w:rsidP="009559DF">
            <w:r w:rsidRPr="00BE6DD5">
              <w:t>Duración</w:t>
            </w:r>
          </w:p>
        </w:tc>
        <w:tc>
          <w:tcPr>
            <w:tcW w:w="4247" w:type="dxa"/>
          </w:tcPr>
          <w:p w14:paraId="33A61E66" w14:textId="5BD4E746" w:rsidR="00BE6DD5" w:rsidRPr="00BE6DD5" w:rsidRDefault="00BE6DD5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 xml:space="preserve">2 días </w:t>
            </w:r>
          </w:p>
        </w:tc>
      </w:tr>
      <w:tr w:rsidR="00BE6DD5" w14:paraId="7F8AC8F4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3B6B9FF" w14:textId="77777777" w:rsidR="00BE6DD5" w:rsidRPr="00BE6DD5" w:rsidRDefault="00BE6DD5" w:rsidP="009559DF">
            <w:r w:rsidRPr="00BE6DD5">
              <w:t>Actividades</w:t>
            </w:r>
          </w:p>
        </w:tc>
        <w:tc>
          <w:tcPr>
            <w:tcW w:w="4247" w:type="dxa"/>
          </w:tcPr>
          <w:p w14:paraId="168BA85A" w14:textId="178398A5" w:rsidR="00BE6DD5" w:rsidRDefault="00C804F5" w:rsidP="00C804F5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Comprar las diversas actividades para ver si tienen relación entre sí para poder formar un cronograma</w:t>
            </w:r>
          </w:p>
          <w:p w14:paraId="06C6467C" w14:textId="77777777" w:rsidR="00BE6DD5" w:rsidRPr="00BE6DD5" w:rsidRDefault="00BE6DD5" w:rsidP="009559DF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E6DD5" w14:paraId="16428E1A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A4C248A" w14:textId="77777777" w:rsidR="00BE6DD5" w:rsidRPr="00BE6DD5" w:rsidRDefault="00BE6DD5" w:rsidP="009559DF">
            <w:r w:rsidRPr="00BE6DD5">
              <w:t>Personal implicado</w:t>
            </w:r>
          </w:p>
        </w:tc>
        <w:tc>
          <w:tcPr>
            <w:tcW w:w="4247" w:type="dxa"/>
          </w:tcPr>
          <w:p w14:paraId="26228B31" w14:textId="77777777" w:rsidR="00BE6DD5" w:rsidRPr="00BE6DD5" w:rsidRDefault="00BE6DD5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>Equipo al completo, Patrocinador y Cliente</w:t>
            </w:r>
          </w:p>
        </w:tc>
      </w:tr>
    </w:tbl>
    <w:p w14:paraId="125230DF" w14:textId="6FB974BC" w:rsidR="00BE6DD5" w:rsidRDefault="00BE6DD5" w:rsidP="00BE6DD5">
      <w:pPr>
        <w:rPr>
          <w:b/>
          <w:bCs/>
          <w:sz w:val="28"/>
          <w:szCs w:val="28"/>
        </w:rPr>
      </w:pPr>
    </w:p>
    <w:p w14:paraId="38C05046" w14:textId="46FDE1DD" w:rsidR="00BE6DD5" w:rsidRDefault="00BE6DD5" w:rsidP="00BE6DD5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6DD5" w:rsidRPr="00BE6DD5" w14:paraId="2F82D89E" w14:textId="77777777" w:rsidTr="00955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68EFABF" w14:textId="5B093D49" w:rsidR="00BE6DD5" w:rsidRPr="00BE6DD5" w:rsidRDefault="00BE6DD5" w:rsidP="009559DF">
            <w:pPr>
              <w:rPr>
                <w:sz w:val="28"/>
                <w:szCs w:val="28"/>
              </w:rPr>
            </w:pPr>
            <w:r w:rsidRPr="00BE6DD5">
              <w:t>EDT - 0</w:t>
            </w:r>
            <w:r>
              <w:t>1</w:t>
            </w:r>
            <w:r w:rsidR="00F6411C">
              <w:t>6</w:t>
            </w:r>
          </w:p>
        </w:tc>
        <w:tc>
          <w:tcPr>
            <w:tcW w:w="4247" w:type="dxa"/>
          </w:tcPr>
          <w:p w14:paraId="4636630E" w14:textId="626897E3" w:rsidR="00BE6DD5" w:rsidRPr="00BE6DD5" w:rsidRDefault="00BE6DD5" w:rsidP="00955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1.2.</w:t>
            </w:r>
            <w:r w:rsidR="00107B7B">
              <w:t>4</w:t>
            </w:r>
          </w:p>
        </w:tc>
      </w:tr>
      <w:tr w:rsidR="00F6411C" w:rsidRPr="00BE6DD5" w14:paraId="7AF79663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9BCF8A5" w14:textId="77777777" w:rsidR="00F6411C" w:rsidRPr="00BE6DD5" w:rsidRDefault="00F6411C" w:rsidP="00F6411C">
            <w:r w:rsidRPr="00BE6DD5">
              <w:t>Nombre</w:t>
            </w:r>
          </w:p>
        </w:tc>
        <w:tc>
          <w:tcPr>
            <w:tcW w:w="4247" w:type="dxa"/>
          </w:tcPr>
          <w:p w14:paraId="719BA436" w14:textId="4D08B251" w:rsidR="00F6411C" w:rsidRPr="00BE6DD5" w:rsidRDefault="00F6411C" w:rsidP="00F64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Duración actividades</w:t>
            </w:r>
          </w:p>
        </w:tc>
      </w:tr>
      <w:tr w:rsidR="00F6411C" w:rsidRPr="00BE6DD5" w14:paraId="705D5678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7514E07" w14:textId="77777777" w:rsidR="00F6411C" w:rsidRPr="00BE6DD5" w:rsidRDefault="00F6411C" w:rsidP="00F6411C">
            <w:r w:rsidRPr="00BE6DD5">
              <w:t>Descripción</w:t>
            </w:r>
          </w:p>
        </w:tc>
        <w:tc>
          <w:tcPr>
            <w:tcW w:w="4247" w:type="dxa"/>
          </w:tcPr>
          <w:p w14:paraId="552B11F9" w14:textId="11EBF307" w:rsidR="00F6411C" w:rsidRPr="00BE6DD5" w:rsidRDefault="00C804F5" w:rsidP="00F64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vez definidas las actividades debemos ser conscientes del tiempo real que estas necesitan.</w:t>
            </w:r>
          </w:p>
        </w:tc>
      </w:tr>
      <w:tr w:rsidR="00F6411C" w:rsidRPr="00BE6DD5" w14:paraId="5392BDB9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7CB31B4" w14:textId="77777777" w:rsidR="00F6411C" w:rsidRPr="00BE6DD5" w:rsidRDefault="00F6411C" w:rsidP="00F6411C">
            <w:r w:rsidRPr="00BE6DD5">
              <w:t>Duración</w:t>
            </w:r>
          </w:p>
        </w:tc>
        <w:tc>
          <w:tcPr>
            <w:tcW w:w="4247" w:type="dxa"/>
          </w:tcPr>
          <w:p w14:paraId="593EA6D2" w14:textId="23D71841" w:rsidR="00F6411C" w:rsidRPr="00BE6DD5" w:rsidRDefault="00F6411C" w:rsidP="00F64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 xml:space="preserve">2 días </w:t>
            </w:r>
          </w:p>
        </w:tc>
      </w:tr>
      <w:tr w:rsidR="00F6411C" w:rsidRPr="00BE6DD5" w14:paraId="56EC8B78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855094" w14:textId="77777777" w:rsidR="00F6411C" w:rsidRPr="00BE6DD5" w:rsidRDefault="00F6411C" w:rsidP="00F6411C">
            <w:r w:rsidRPr="00BE6DD5">
              <w:t>Actividades</w:t>
            </w:r>
          </w:p>
        </w:tc>
        <w:tc>
          <w:tcPr>
            <w:tcW w:w="4247" w:type="dxa"/>
          </w:tcPr>
          <w:p w14:paraId="2316E457" w14:textId="757A14FC" w:rsidR="00F6411C" w:rsidRDefault="00C804F5" w:rsidP="00F6411C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Calcular un tiempo realista que las actividades a realizar tardarían</w:t>
            </w:r>
          </w:p>
          <w:p w14:paraId="40429F78" w14:textId="77777777" w:rsidR="00F6411C" w:rsidRPr="00BE6DD5" w:rsidRDefault="00F6411C" w:rsidP="00F6411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6411C" w:rsidRPr="00BE6DD5" w14:paraId="7CCDBAB0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AF625E" w14:textId="77777777" w:rsidR="00F6411C" w:rsidRPr="00BE6DD5" w:rsidRDefault="00F6411C" w:rsidP="00F6411C">
            <w:r w:rsidRPr="00BE6DD5">
              <w:t>Personal implicado</w:t>
            </w:r>
          </w:p>
        </w:tc>
        <w:tc>
          <w:tcPr>
            <w:tcW w:w="4247" w:type="dxa"/>
          </w:tcPr>
          <w:p w14:paraId="225D9FF2" w14:textId="77777777" w:rsidR="00F6411C" w:rsidRPr="00BE6DD5" w:rsidRDefault="00F6411C" w:rsidP="00F64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>Equipo al completo, Patrocinador y Cliente</w:t>
            </w:r>
          </w:p>
        </w:tc>
      </w:tr>
    </w:tbl>
    <w:p w14:paraId="14CEA4A5" w14:textId="7B7FDF7B" w:rsidR="00BE6DD5" w:rsidRDefault="00BE6DD5" w:rsidP="00BE6DD5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6DD5" w:rsidRPr="00BE6DD5" w14:paraId="2725E961" w14:textId="77777777" w:rsidTr="00955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73002E" w14:textId="4CA863B4" w:rsidR="00BE6DD5" w:rsidRPr="00BE6DD5" w:rsidRDefault="00BE6DD5" w:rsidP="009559DF">
            <w:pPr>
              <w:rPr>
                <w:sz w:val="28"/>
                <w:szCs w:val="28"/>
              </w:rPr>
            </w:pPr>
            <w:r w:rsidRPr="00BE6DD5">
              <w:t>EDT - 0</w:t>
            </w:r>
            <w:r>
              <w:t>1</w:t>
            </w:r>
            <w:r w:rsidR="00F6411C">
              <w:t>7</w:t>
            </w:r>
          </w:p>
        </w:tc>
        <w:tc>
          <w:tcPr>
            <w:tcW w:w="4247" w:type="dxa"/>
          </w:tcPr>
          <w:p w14:paraId="1FDAC78B" w14:textId="16254612" w:rsidR="00BE6DD5" w:rsidRPr="00BE6DD5" w:rsidRDefault="00BE6DD5" w:rsidP="00955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1.2.</w:t>
            </w:r>
            <w:r w:rsidR="00107B7B">
              <w:t>5</w:t>
            </w:r>
          </w:p>
        </w:tc>
      </w:tr>
      <w:tr w:rsidR="00BE6DD5" w:rsidRPr="00BE6DD5" w14:paraId="10198F18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476E575" w14:textId="77777777" w:rsidR="00BE6DD5" w:rsidRPr="00BE6DD5" w:rsidRDefault="00BE6DD5" w:rsidP="009559DF">
            <w:r w:rsidRPr="00BE6DD5">
              <w:t>Nombre</w:t>
            </w:r>
          </w:p>
        </w:tc>
        <w:tc>
          <w:tcPr>
            <w:tcW w:w="4247" w:type="dxa"/>
          </w:tcPr>
          <w:p w14:paraId="104DB4B0" w14:textId="06FB0F6D" w:rsidR="00BE6DD5" w:rsidRPr="00BE6DD5" w:rsidRDefault="00F6411C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Cronograma</w:t>
            </w:r>
          </w:p>
        </w:tc>
      </w:tr>
      <w:tr w:rsidR="00BE6DD5" w:rsidRPr="00BE6DD5" w14:paraId="028860C0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934650" w14:textId="77777777" w:rsidR="00BE6DD5" w:rsidRPr="00BE6DD5" w:rsidRDefault="00BE6DD5" w:rsidP="009559DF">
            <w:r w:rsidRPr="00BE6DD5">
              <w:t>Descripción</w:t>
            </w:r>
          </w:p>
        </w:tc>
        <w:tc>
          <w:tcPr>
            <w:tcW w:w="4247" w:type="dxa"/>
          </w:tcPr>
          <w:p w14:paraId="0FFD468E" w14:textId="638E478C" w:rsidR="00BE6DD5" w:rsidRPr="00BE6DD5" w:rsidRDefault="00C804F5" w:rsidP="0095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del cronograma final.</w:t>
            </w:r>
          </w:p>
        </w:tc>
      </w:tr>
      <w:tr w:rsidR="00BE6DD5" w:rsidRPr="00BE6DD5" w14:paraId="5F051968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4F44AD7" w14:textId="77777777" w:rsidR="00BE6DD5" w:rsidRPr="00BE6DD5" w:rsidRDefault="00BE6DD5" w:rsidP="009559DF">
            <w:r w:rsidRPr="00BE6DD5">
              <w:t>Duración</w:t>
            </w:r>
          </w:p>
        </w:tc>
        <w:tc>
          <w:tcPr>
            <w:tcW w:w="4247" w:type="dxa"/>
          </w:tcPr>
          <w:p w14:paraId="6AE7F093" w14:textId="6783EFC5" w:rsidR="00BE6DD5" w:rsidRPr="00BE6DD5" w:rsidRDefault="00BE6DD5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 xml:space="preserve">2 días </w:t>
            </w:r>
          </w:p>
        </w:tc>
      </w:tr>
      <w:tr w:rsidR="00BE6DD5" w:rsidRPr="00BE6DD5" w14:paraId="5764F034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1AC9B19" w14:textId="77777777" w:rsidR="00BE6DD5" w:rsidRPr="00BE6DD5" w:rsidRDefault="00BE6DD5" w:rsidP="009559DF">
            <w:r w:rsidRPr="00BE6DD5">
              <w:t>Actividades</w:t>
            </w:r>
          </w:p>
        </w:tc>
        <w:tc>
          <w:tcPr>
            <w:tcW w:w="4247" w:type="dxa"/>
          </w:tcPr>
          <w:p w14:paraId="2C5727EA" w14:textId="26C4B631" w:rsidR="00BE6DD5" w:rsidRDefault="00C804F5" w:rsidP="009559DF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Tras todos los pasos anteriores solo queda realizar el cronograma uniendo toda la información obtenida previamente</w:t>
            </w:r>
          </w:p>
          <w:p w14:paraId="26A3078A" w14:textId="77777777" w:rsidR="00BE6DD5" w:rsidRPr="00BE6DD5" w:rsidRDefault="00BE6DD5" w:rsidP="009559DF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E6DD5" w:rsidRPr="00BE6DD5" w14:paraId="56E2C461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65FE823" w14:textId="77777777" w:rsidR="00BE6DD5" w:rsidRPr="00BE6DD5" w:rsidRDefault="00BE6DD5" w:rsidP="009559DF">
            <w:r w:rsidRPr="00BE6DD5">
              <w:t>Personal implicado</w:t>
            </w:r>
          </w:p>
        </w:tc>
        <w:tc>
          <w:tcPr>
            <w:tcW w:w="4247" w:type="dxa"/>
          </w:tcPr>
          <w:p w14:paraId="38595A1C" w14:textId="5A659364" w:rsidR="00BE6DD5" w:rsidRPr="00BE6DD5" w:rsidRDefault="00107EAC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="00BE6DD5" w:rsidRPr="00BE6DD5">
              <w:t>, Patrocinador y Cliente</w:t>
            </w:r>
          </w:p>
        </w:tc>
      </w:tr>
    </w:tbl>
    <w:p w14:paraId="73AD6119" w14:textId="645BA637" w:rsidR="00BE6DD5" w:rsidRDefault="00BE6DD5" w:rsidP="00BE6DD5">
      <w:pPr>
        <w:rPr>
          <w:b/>
          <w:bCs/>
          <w:sz w:val="28"/>
          <w:szCs w:val="28"/>
        </w:rPr>
      </w:pPr>
    </w:p>
    <w:p w14:paraId="2B047C73" w14:textId="662713E7" w:rsidR="00C804F5" w:rsidRDefault="00C804F5" w:rsidP="00BE6DD5">
      <w:pPr>
        <w:rPr>
          <w:b/>
          <w:bCs/>
          <w:sz w:val="28"/>
          <w:szCs w:val="28"/>
        </w:rPr>
      </w:pPr>
    </w:p>
    <w:p w14:paraId="043373BE" w14:textId="77777777" w:rsidR="00C804F5" w:rsidRDefault="00C804F5" w:rsidP="00BE6DD5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6DD5" w:rsidRPr="00BE6DD5" w14:paraId="43CE48D4" w14:textId="77777777" w:rsidTr="00955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5DCEAE6" w14:textId="3EB37C0C" w:rsidR="00BE6DD5" w:rsidRPr="00BE6DD5" w:rsidRDefault="00BE6DD5" w:rsidP="009559DF">
            <w:pPr>
              <w:rPr>
                <w:sz w:val="28"/>
                <w:szCs w:val="28"/>
              </w:rPr>
            </w:pPr>
            <w:r w:rsidRPr="00BE6DD5">
              <w:lastRenderedPageBreak/>
              <w:t>EDT - 0</w:t>
            </w:r>
            <w:r>
              <w:t>1</w:t>
            </w:r>
            <w:r w:rsidR="00F6411C">
              <w:t>8</w:t>
            </w:r>
          </w:p>
        </w:tc>
        <w:tc>
          <w:tcPr>
            <w:tcW w:w="4247" w:type="dxa"/>
          </w:tcPr>
          <w:p w14:paraId="072C2684" w14:textId="138DC20B" w:rsidR="00BE6DD5" w:rsidRPr="00BE6DD5" w:rsidRDefault="00BE6DD5" w:rsidP="00955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</w:t>
            </w:r>
            <w:r w:rsidR="00107B7B">
              <w:t>2.0</w:t>
            </w:r>
          </w:p>
        </w:tc>
      </w:tr>
      <w:tr w:rsidR="00BE6DD5" w:rsidRPr="00BE6DD5" w14:paraId="65DA1920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BCCD3AA" w14:textId="77777777" w:rsidR="00BE6DD5" w:rsidRPr="00BE6DD5" w:rsidRDefault="00BE6DD5" w:rsidP="009559DF">
            <w:r w:rsidRPr="00BE6DD5">
              <w:t>Nombre</w:t>
            </w:r>
          </w:p>
        </w:tc>
        <w:tc>
          <w:tcPr>
            <w:tcW w:w="4247" w:type="dxa"/>
          </w:tcPr>
          <w:p w14:paraId="5BE11B1D" w14:textId="42474159" w:rsidR="00BE6DD5" w:rsidRPr="00BE6DD5" w:rsidRDefault="00F6411C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Producto</w:t>
            </w:r>
          </w:p>
        </w:tc>
      </w:tr>
      <w:tr w:rsidR="00BE6DD5" w:rsidRPr="00BE6DD5" w14:paraId="5C2192E7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B02C88C" w14:textId="77777777" w:rsidR="00BE6DD5" w:rsidRPr="00BE6DD5" w:rsidRDefault="00BE6DD5" w:rsidP="009559DF">
            <w:r w:rsidRPr="00BE6DD5">
              <w:t>Descripción</w:t>
            </w:r>
          </w:p>
        </w:tc>
        <w:tc>
          <w:tcPr>
            <w:tcW w:w="4247" w:type="dxa"/>
          </w:tcPr>
          <w:p w14:paraId="34D4A097" w14:textId="3AC8C9D3" w:rsidR="00BE6DD5" w:rsidRPr="00BE6DD5" w:rsidRDefault="00C804F5" w:rsidP="0095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del producto con los datos de la Planificación.</w:t>
            </w:r>
          </w:p>
        </w:tc>
      </w:tr>
      <w:tr w:rsidR="00BE6DD5" w:rsidRPr="00BE6DD5" w14:paraId="6565BBFD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F0D7DCA" w14:textId="77777777" w:rsidR="00BE6DD5" w:rsidRPr="00BE6DD5" w:rsidRDefault="00BE6DD5" w:rsidP="009559DF">
            <w:r w:rsidRPr="00BE6DD5">
              <w:t>Duración</w:t>
            </w:r>
          </w:p>
        </w:tc>
        <w:tc>
          <w:tcPr>
            <w:tcW w:w="4247" w:type="dxa"/>
          </w:tcPr>
          <w:p w14:paraId="139F6801" w14:textId="77777777" w:rsidR="00BE6DD5" w:rsidRPr="00BE6DD5" w:rsidRDefault="00BE6DD5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 xml:space="preserve">25 días </w:t>
            </w:r>
          </w:p>
        </w:tc>
      </w:tr>
      <w:tr w:rsidR="00BE6DD5" w:rsidRPr="00BE6DD5" w14:paraId="29D7E366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AE9B9A5" w14:textId="77777777" w:rsidR="00BE6DD5" w:rsidRPr="00BE6DD5" w:rsidRDefault="00BE6DD5" w:rsidP="009559DF">
            <w:r w:rsidRPr="00BE6DD5">
              <w:t>Actividades</w:t>
            </w:r>
          </w:p>
        </w:tc>
        <w:tc>
          <w:tcPr>
            <w:tcW w:w="4247" w:type="dxa"/>
          </w:tcPr>
          <w:p w14:paraId="2ED7B391" w14:textId="6D83FCE7" w:rsidR="00BE6DD5" w:rsidRDefault="00C804F5" w:rsidP="009559DF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Tras toda la planificación es hora de ponerse manos a la obra para realizar el producto deseado</w:t>
            </w:r>
          </w:p>
          <w:p w14:paraId="24108C02" w14:textId="77777777" w:rsidR="00BE6DD5" w:rsidRPr="00BE6DD5" w:rsidRDefault="00BE6DD5" w:rsidP="009559DF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E6DD5" w:rsidRPr="00BE6DD5" w14:paraId="76E73C14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A3B7C25" w14:textId="77777777" w:rsidR="00BE6DD5" w:rsidRPr="00BE6DD5" w:rsidRDefault="00BE6DD5" w:rsidP="009559DF">
            <w:r w:rsidRPr="00BE6DD5">
              <w:t>Personal implicado</w:t>
            </w:r>
          </w:p>
        </w:tc>
        <w:tc>
          <w:tcPr>
            <w:tcW w:w="4247" w:type="dxa"/>
          </w:tcPr>
          <w:p w14:paraId="37168B35" w14:textId="66E61629" w:rsidR="00BE6DD5" w:rsidRPr="00BE6DD5" w:rsidRDefault="00107EAC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</w:p>
        </w:tc>
      </w:tr>
    </w:tbl>
    <w:p w14:paraId="64C21CEF" w14:textId="1FF8C494" w:rsidR="00BE6DD5" w:rsidRDefault="00BE6DD5" w:rsidP="00BE6DD5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6DD5" w:rsidRPr="00BE6DD5" w14:paraId="60CE9DEC" w14:textId="77777777" w:rsidTr="00955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A0B806" w14:textId="004D9517" w:rsidR="00BE6DD5" w:rsidRPr="00BE6DD5" w:rsidRDefault="00BE6DD5" w:rsidP="009559DF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F6411C">
              <w:t>19</w:t>
            </w:r>
          </w:p>
        </w:tc>
        <w:tc>
          <w:tcPr>
            <w:tcW w:w="4247" w:type="dxa"/>
          </w:tcPr>
          <w:p w14:paraId="67C08C2E" w14:textId="3B8044F2" w:rsidR="00BE6DD5" w:rsidRPr="00BE6DD5" w:rsidRDefault="00BE6DD5" w:rsidP="00955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</w:t>
            </w:r>
            <w:r w:rsidR="00107B7B">
              <w:t>3.0</w:t>
            </w:r>
          </w:p>
        </w:tc>
      </w:tr>
      <w:tr w:rsidR="00BE6DD5" w:rsidRPr="00BE6DD5" w14:paraId="359581A1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18D3F12" w14:textId="77777777" w:rsidR="00BE6DD5" w:rsidRPr="00BE6DD5" w:rsidRDefault="00BE6DD5" w:rsidP="009559DF">
            <w:r w:rsidRPr="00BE6DD5">
              <w:t>Nombre</w:t>
            </w:r>
          </w:p>
        </w:tc>
        <w:tc>
          <w:tcPr>
            <w:tcW w:w="4247" w:type="dxa"/>
          </w:tcPr>
          <w:p w14:paraId="52B99BA9" w14:textId="3C03C626" w:rsidR="00BE6DD5" w:rsidRPr="00BE6DD5" w:rsidRDefault="00F6411C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Ejecución, Seguimiento y Control</w:t>
            </w:r>
          </w:p>
        </w:tc>
      </w:tr>
      <w:tr w:rsidR="00BE6DD5" w:rsidRPr="00BE6DD5" w14:paraId="4E12175F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39AD228" w14:textId="77777777" w:rsidR="00BE6DD5" w:rsidRPr="00BE6DD5" w:rsidRDefault="00BE6DD5" w:rsidP="009559DF">
            <w:r w:rsidRPr="00BE6DD5">
              <w:t>Descripción</w:t>
            </w:r>
          </w:p>
        </w:tc>
        <w:tc>
          <w:tcPr>
            <w:tcW w:w="4247" w:type="dxa"/>
          </w:tcPr>
          <w:p w14:paraId="257D2C1D" w14:textId="3077EE96" w:rsidR="00BE6DD5" w:rsidRPr="00BE6DD5" w:rsidRDefault="00BE6DD5" w:rsidP="0095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Fase </w:t>
            </w:r>
            <w:r w:rsidR="00C804F5">
              <w:t xml:space="preserve">de </w:t>
            </w:r>
            <w:r w:rsidR="00C804F5">
              <w:t>Ejecución, Seguimiento y Control</w:t>
            </w:r>
            <w:r w:rsidR="003B7898">
              <w:t>.</w:t>
            </w:r>
          </w:p>
        </w:tc>
      </w:tr>
      <w:tr w:rsidR="00BE6DD5" w:rsidRPr="00BE6DD5" w14:paraId="555EF53A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7177240" w14:textId="77777777" w:rsidR="00BE6DD5" w:rsidRPr="00BE6DD5" w:rsidRDefault="00BE6DD5" w:rsidP="009559DF">
            <w:r w:rsidRPr="00BE6DD5">
              <w:t>Duración</w:t>
            </w:r>
          </w:p>
        </w:tc>
        <w:tc>
          <w:tcPr>
            <w:tcW w:w="4247" w:type="dxa"/>
          </w:tcPr>
          <w:p w14:paraId="4986D9D1" w14:textId="6714F2AF" w:rsidR="00BE6DD5" w:rsidRPr="00BE6DD5" w:rsidRDefault="00BE6DD5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>2</w:t>
            </w:r>
            <w:r w:rsidR="00C804F5">
              <w:t>0</w:t>
            </w:r>
            <w:r w:rsidRPr="00BE6DD5">
              <w:t xml:space="preserve"> días </w:t>
            </w:r>
          </w:p>
        </w:tc>
      </w:tr>
      <w:tr w:rsidR="00BE6DD5" w:rsidRPr="00BE6DD5" w14:paraId="66935ADD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6F284CB" w14:textId="77777777" w:rsidR="00BE6DD5" w:rsidRPr="00BE6DD5" w:rsidRDefault="00BE6DD5" w:rsidP="009559DF">
            <w:r w:rsidRPr="00BE6DD5">
              <w:t>Actividades</w:t>
            </w:r>
          </w:p>
        </w:tc>
        <w:tc>
          <w:tcPr>
            <w:tcW w:w="4247" w:type="dxa"/>
          </w:tcPr>
          <w:p w14:paraId="0F452035" w14:textId="554E8E7F" w:rsidR="00BE6DD5" w:rsidRDefault="00C804F5" w:rsidP="009559DF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Ejecución del proyecto</w:t>
            </w:r>
          </w:p>
          <w:p w14:paraId="41BD816B" w14:textId="69942F94" w:rsidR="00C804F5" w:rsidRDefault="00C804F5" w:rsidP="009559DF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Seguimiento y Control</w:t>
            </w:r>
          </w:p>
          <w:p w14:paraId="74F23C2B" w14:textId="06286AB2" w:rsidR="00C804F5" w:rsidRDefault="00C804F5" w:rsidP="009559DF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de la solución</w:t>
            </w:r>
          </w:p>
          <w:p w14:paraId="69F13BE3" w14:textId="77777777" w:rsidR="00BE6DD5" w:rsidRPr="00BE6DD5" w:rsidRDefault="00BE6DD5" w:rsidP="009559DF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E6DD5" w:rsidRPr="00BE6DD5" w14:paraId="1FB162D4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E11C39A" w14:textId="77777777" w:rsidR="00BE6DD5" w:rsidRPr="00BE6DD5" w:rsidRDefault="00BE6DD5" w:rsidP="009559DF">
            <w:r w:rsidRPr="00BE6DD5">
              <w:t>Personal implicado</w:t>
            </w:r>
          </w:p>
        </w:tc>
        <w:tc>
          <w:tcPr>
            <w:tcW w:w="4247" w:type="dxa"/>
          </w:tcPr>
          <w:p w14:paraId="4A89B353" w14:textId="64A506FF" w:rsidR="00BE6DD5" w:rsidRPr="00BE6DD5" w:rsidRDefault="00107EAC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="00BE6DD5" w:rsidRPr="00BE6DD5">
              <w:t>, Patrocinador y Cliente</w:t>
            </w:r>
          </w:p>
        </w:tc>
      </w:tr>
    </w:tbl>
    <w:p w14:paraId="259A183E" w14:textId="7329132A" w:rsidR="00BE6DD5" w:rsidRDefault="00BE6DD5" w:rsidP="00BE6DD5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6DD5" w:rsidRPr="00BE6DD5" w14:paraId="33FB15C7" w14:textId="77777777" w:rsidTr="00955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636D0E5" w14:textId="02B2BF3B" w:rsidR="00BE6DD5" w:rsidRPr="00BE6DD5" w:rsidRDefault="00BE6DD5" w:rsidP="009559DF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107B7B">
              <w:t>2</w:t>
            </w:r>
            <w:r w:rsidR="00F6411C">
              <w:t>0</w:t>
            </w:r>
          </w:p>
        </w:tc>
        <w:tc>
          <w:tcPr>
            <w:tcW w:w="4247" w:type="dxa"/>
          </w:tcPr>
          <w:p w14:paraId="6FF8B9C1" w14:textId="168A7BAD" w:rsidR="00BE6DD5" w:rsidRPr="00BE6DD5" w:rsidRDefault="00BE6DD5" w:rsidP="00955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</w:t>
            </w:r>
            <w:r w:rsidR="00107B7B">
              <w:t>3.1</w:t>
            </w:r>
          </w:p>
        </w:tc>
      </w:tr>
      <w:tr w:rsidR="00BE6DD5" w:rsidRPr="00BE6DD5" w14:paraId="403D54D9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27F4617" w14:textId="77777777" w:rsidR="00BE6DD5" w:rsidRPr="00BE6DD5" w:rsidRDefault="00BE6DD5" w:rsidP="009559DF">
            <w:r w:rsidRPr="00BE6DD5">
              <w:t>Nombre</w:t>
            </w:r>
          </w:p>
        </w:tc>
        <w:tc>
          <w:tcPr>
            <w:tcW w:w="4247" w:type="dxa"/>
          </w:tcPr>
          <w:p w14:paraId="27B0AF2F" w14:textId="1C1C9951" w:rsidR="00BE6DD5" w:rsidRPr="00BE6DD5" w:rsidRDefault="00F6411C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Ejecución del proyecto</w:t>
            </w:r>
          </w:p>
        </w:tc>
      </w:tr>
      <w:tr w:rsidR="00BE6DD5" w:rsidRPr="00BE6DD5" w14:paraId="636AC446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BECDA35" w14:textId="77777777" w:rsidR="00BE6DD5" w:rsidRPr="00BE6DD5" w:rsidRDefault="00BE6DD5" w:rsidP="009559DF">
            <w:r w:rsidRPr="00BE6DD5">
              <w:t>Descripción</w:t>
            </w:r>
          </w:p>
        </w:tc>
        <w:tc>
          <w:tcPr>
            <w:tcW w:w="4247" w:type="dxa"/>
          </w:tcPr>
          <w:p w14:paraId="187BE0C6" w14:textId="37F82584" w:rsidR="00BE6DD5" w:rsidRPr="00BE6DD5" w:rsidRDefault="003B7898" w:rsidP="0095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vez obtenido el producto debe ser ejecutado para ver que todo funciona correctamente.</w:t>
            </w:r>
          </w:p>
        </w:tc>
      </w:tr>
      <w:tr w:rsidR="00BE6DD5" w:rsidRPr="00BE6DD5" w14:paraId="25E495D0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1F8A20D" w14:textId="77777777" w:rsidR="00BE6DD5" w:rsidRPr="00BE6DD5" w:rsidRDefault="00BE6DD5" w:rsidP="009559DF">
            <w:r w:rsidRPr="00BE6DD5">
              <w:t>Duración</w:t>
            </w:r>
          </w:p>
        </w:tc>
        <w:tc>
          <w:tcPr>
            <w:tcW w:w="4247" w:type="dxa"/>
          </w:tcPr>
          <w:p w14:paraId="0A6D806D" w14:textId="17673B37" w:rsidR="00BE6DD5" w:rsidRPr="00BE6DD5" w:rsidRDefault="003B7898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  <w:r w:rsidR="00BE6DD5" w:rsidRPr="00BE6DD5">
              <w:t xml:space="preserve"> días </w:t>
            </w:r>
          </w:p>
        </w:tc>
      </w:tr>
      <w:tr w:rsidR="00BE6DD5" w:rsidRPr="00BE6DD5" w14:paraId="586B3DB0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D541997" w14:textId="77777777" w:rsidR="00BE6DD5" w:rsidRPr="00BE6DD5" w:rsidRDefault="00BE6DD5" w:rsidP="009559DF">
            <w:r w:rsidRPr="00BE6DD5">
              <w:t>Actividades</w:t>
            </w:r>
          </w:p>
        </w:tc>
        <w:tc>
          <w:tcPr>
            <w:tcW w:w="4247" w:type="dxa"/>
          </w:tcPr>
          <w:p w14:paraId="2E110371" w14:textId="4477B337" w:rsidR="00BE6DD5" w:rsidRDefault="003B7898" w:rsidP="009559DF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la correspondiente implementación cumpliendo con sus respectivas reglas de negocio y casos de uso</w:t>
            </w:r>
          </w:p>
          <w:p w14:paraId="5DBDE0F0" w14:textId="77777777" w:rsidR="00BE6DD5" w:rsidRPr="00BE6DD5" w:rsidRDefault="00BE6DD5" w:rsidP="009559DF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E6DD5" w:rsidRPr="00BE6DD5" w14:paraId="38B89B01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52A755C" w14:textId="77777777" w:rsidR="00BE6DD5" w:rsidRPr="00BE6DD5" w:rsidRDefault="00BE6DD5" w:rsidP="009559DF">
            <w:r w:rsidRPr="00BE6DD5">
              <w:t>Personal implicado</w:t>
            </w:r>
          </w:p>
        </w:tc>
        <w:tc>
          <w:tcPr>
            <w:tcW w:w="4247" w:type="dxa"/>
          </w:tcPr>
          <w:p w14:paraId="68E51DE4" w14:textId="27E20DEF" w:rsidR="00BE6DD5" w:rsidRPr="00BE6DD5" w:rsidRDefault="00107EAC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</w:p>
        </w:tc>
      </w:tr>
    </w:tbl>
    <w:p w14:paraId="09D11C49" w14:textId="1D1F53C6" w:rsidR="00BE6DD5" w:rsidRDefault="00BE6DD5" w:rsidP="00BE6DD5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6DD5" w:rsidRPr="00BE6DD5" w14:paraId="749535A8" w14:textId="77777777" w:rsidTr="00955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3765C09" w14:textId="3B8C0D4D" w:rsidR="00BE6DD5" w:rsidRPr="00BE6DD5" w:rsidRDefault="00BE6DD5" w:rsidP="009559DF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107B7B">
              <w:t>2</w:t>
            </w:r>
            <w:r w:rsidR="00F6411C">
              <w:t>1</w:t>
            </w:r>
          </w:p>
        </w:tc>
        <w:tc>
          <w:tcPr>
            <w:tcW w:w="4247" w:type="dxa"/>
          </w:tcPr>
          <w:p w14:paraId="5EB583FC" w14:textId="49E82DD9" w:rsidR="00BE6DD5" w:rsidRPr="00BE6DD5" w:rsidRDefault="00BE6DD5" w:rsidP="00955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</w:t>
            </w:r>
            <w:r w:rsidR="00107B7B">
              <w:t>3.2</w:t>
            </w:r>
          </w:p>
        </w:tc>
      </w:tr>
      <w:tr w:rsidR="00BE6DD5" w:rsidRPr="00BE6DD5" w14:paraId="37B1CCDA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B386971" w14:textId="77777777" w:rsidR="00BE6DD5" w:rsidRPr="00BE6DD5" w:rsidRDefault="00BE6DD5" w:rsidP="009559DF">
            <w:r w:rsidRPr="00BE6DD5">
              <w:t>Nombre</w:t>
            </w:r>
          </w:p>
        </w:tc>
        <w:tc>
          <w:tcPr>
            <w:tcW w:w="4247" w:type="dxa"/>
          </w:tcPr>
          <w:p w14:paraId="5E31CDD2" w14:textId="0C5DA6F8" w:rsidR="00BE6DD5" w:rsidRPr="00BE6DD5" w:rsidRDefault="00F6411C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Seguimiento y control</w:t>
            </w:r>
          </w:p>
        </w:tc>
      </w:tr>
      <w:tr w:rsidR="00BE6DD5" w:rsidRPr="00BE6DD5" w14:paraId="17662FE9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B0C9FB0" w14:textId="77777777" w:rsidR="00BE6DD5" w:rsidRPr="00BE6DD5" w:rsidRDefault="00BE6DD5" w:rsidP="009559DF">
            <w:r w:rsidRPr="00BE6DD5">
              <w:t>Descripción</w:t>
            </w:r>
          </w:p>
        </w:tc>
        <w:tc>
          <w:tcPr>
            <w:tcW w:w="4247" w:type="dxa"/>
          </w:tcPr>
          <w:p w14:paraId="6E56EA44" w14:textId="13EE1A69" w:rsidR="00BE6DD5" w:rsidRPr="00BE6DD5" w:rsidRDefault="003B7898" w:rsidP="0095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Seguimiento y control</w:t>
            </w:r>
            <w:r>
              <w:t xml:space="preserve"> de la ejecución del proyecto.</w:t>
            </w:r>
          </w:p>
        </w:tc>
      </w:tr>
      <w:tr w:rsidR="00BE6DD5" w:rsidRPr="00BE6DD5" w14:paraId="62835BE9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648C533" w14:textId="77777777" w:rsidR="00BE6DD5" w:rsidRPr="00BE6DD5" w:rsidRDefault="00BE6DD5" w:rsidP="009559DF">
            <w:r w:rsidRPr="00BE6DD5">
              <w:t>Duración</w:t>
            </w:r>
          </w:p>
        </w:tc>
        <w:tc>
          <w:tcPr>
            <w:tcW w:w="4247" w:type="dxa"/>
          </w:tcPr>
          <w:p w14:paraId="70C22146" w14:textId="422E29EB" w:rsidR="00BE6DD5" w:rsidRPr="00BE6DD5" w:rsidRDefault="00BE6DD5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 xml:space="preserve">2 días </w:t>
            </w:r>
          </w:p>
        </w:tc>
      </w:tr>
      <w:tr w:rsidR="00BE6DD5" w:rsidRPr="00BE6DD5" w14:paraId="2E1924B6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469DF9F" w14:textId="77777777" w:rsidR="00BE6DD5" w:rsidRPr="00BE6DD5" w:rsidRDefault="00BE6DD5" w:rsidP="009559DF">
            <w:r w:rsidRPr="00BE6DD5">
              <w:t>Actividades</w:t>
            </w:r>
          </w:p>
        </w:tc>
        <w:tc>
          <w:tcPr>
            <w:tcW w:w="4247" w:type="dxa"/>
          </w:tcPr>
          <w:p w14:paraId="4C212785" w14:textId="758C96DA" w:rsidR="00BE6DD5" w:rsidRDefault="003B7898" w:rsidP="009559DF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Control del alcance </w:t>
            </w:r>
          </w:p>
          <w:p w14:paraId="2D84231B" w14:textId="30E2B7B3" w:rsidR="003B7898" w:rsidRDefault="003B7898" w:rsidP="009559DF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de costos</w:t>
            </w:r>
          </w:p>
          <w:p w14:paraId="04AE130A" w14:textId="65FCF276" w:rsidR="003B7898" w:rsidRDefault="003B7898" w:rsidP="009559DF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de cronograma</w:t>
            </w:r>
          </w:p>
          <w:p w14:paraId="2EF5FDDF" w14:textId="77777777" w:rsidR="00BE6DD5" w:rsidRPr="00BE6DD5" w:rsidRDefault="00BE6DD5" w:rsidP="009559DF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E6DD5" w:rsidRPr="00BE6DD5" w14:paraId="58CD381F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5A225A6" w14:textId="77777777" w:rsidR="00BE6DD5" w:rsidRPr="00BE6DD5" w:rsidRDefault="00BE6DD5" w:rsidP="009559DF">
            <w:r w:rsidRPr="00BE6DD5">
              <w:t>Personal implicado</w:t>
            </w:r>
          </w:p>
        </w:tc>
        <w:tc>
          <w:tcPr>
            <w:tcW w:w="4247" w:type="dxa"/>
          </w:tcPr>
          <w:p w14:paraId="088B0861" w14:textId="2F54196C" w:rsidR="00BE6DD5" w:rsidRPr="00BE6DD5" w:rsidRDefault="00107EAC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>
              <w:t xml:space="preserve"> y</w:t>
            </w:r>
            <w:r w:rsidRPr="00BE6DD5">
              <w:t xml:space="preserve"> </w:t>
            </w:r>
            <w:r w:rsidR="00BE6DD5" w:rsidRPr="00BE6DD5">
              <w:t xml:space="preserve">Patrocinador </w:t>
            </w:r>
          </w:p>
        </w:tc>
      </w:tr>
    </w:tbl>
    <w:p w14:paraId="55DDA7AC" w14:textId="33EE8477" w:rsidR="00BE6DD5" w:rsidRDefault="00BE6DD5" w:rsidP="00BE6DD5">
      <w:pPr>
        <w:rPr>
          <w:b/>
          <w:bCs/>
          <w:sz w:val="28"/>
          <w:szCs w:val="28"/>
        </w:rPr>
      </w:pPr>
    </w:p>
    <w:p w14:paraId="605C9CC6" w14:textId="5BF74613" w:rsidR="003B7898" w:rsidRDefault="003B7898" w:rsidP="00BE6DD5">
      <w:pPr>
        <w:rPr>
          <w:b/>
          <w:bCs/>
          <w:sz w:val="28"/>
          <w:szCs w:val="28"/>
        </w:rPr>
      </w:pPr>
    </w:p>
    <w:p w14:paraId="38482131" w14:textId="77777777" w:rsidR="003B7898" w:rsidRDefault="003B7898" w:rsidP="00BE6DD5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6DD5" w:rsidRPr="00BE6DD5" w14:paraId="65150730" w14:textId="77777777" w:rsidTr="00955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3E80FB2" w14:textId="6ADECE04" w:rsidR="00BE6DD5" w:rsidRPr="00BE6DD5" w:rsidRDefault="00BE6DD5" w:rsidP="009559DF">
            <w:pPr>
              <w:rPr>
                <w:sz w:val="28"/>
                <w:szCs w:val="28"/>
              </w:rPr>
            </w:pPr>
            <w:r w:rsidRPr="00BE6DD5">
              <w:lastRenderedPageBreak/>
              <w:t>EDT - 0</w:t>
            </w:r>
            <w:r w:rsidR="00107B7B">
              <w:t>2</w:t>
            </w:r>
            <w:r w:rsidR="00F6411C">
              <w:t>2</w:t>
            </w:r>
          </w:p>
        </w:tc>
        <w:tc>
          <w:tcPr>
            <w:tcW w:w="4247" w:type="dxa"/>
          </w:tcPr>
          <w:p w14:paraId="78AECDAB" w14:textId="27935C55" w:rsidR="00BE6DD5" w:rsidRPr="00BE6DD5" w:rsidRDefault="00BE6DD5" w:rsidP="00955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</w:t>
            </w:r>
            <w:r w:rsidR="00107B7B">
              <w:t>3.2.1</w:t>
            </w:r>
          </w:p>
        </w:tc>
      </w:tr>
      <w:tr w:rsidR="00BE6DD5" w:rsidRPr="00BE6DD5" w14:paraId="5EEB2B0A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2C1B631" w14:textId="77777777" w:rsidR="00BE6DD5" w:rsidRPr="00BE6DD5" w:rsidRDefault="00BE6DD5" w:rsidP="009559DF">
            <w:r w:rsidRPr="00BE6DD5">
              <w:t>Nombre</w:t>
            </w:r>
          </w:p>
        </w:tc>
        <w:tc>
          <w:tcPr>
            <w:tcW w:w="4247" w:type="dxa"/>
          </w:tcPr>
          <w:p w14:paraId="0C777C60" w14:textId="23C89524" w:rsidR="00BE6DD5" w:rsidRPr="00BE6DD5" w:rsidRDefault="00F6411C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del alcance</w:t>
            </w:r>
          </w:p>
        </w:tc>
      </w:tr>
      <w:tr w:rsidR="00BE6DD5" w:rsidRPr="00BE6DD5" w14:paraId="6A5D8EF4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EDF195D" w14:textId="77777777" w:rsidR="00BE6DD5" w:rsidRPr="00BE6DD5" w:rsidRDefault="00BE6DD5" w:rsidP="009559DF">
            <w:r w:rsidRPr="00BE6DD5">
              <w:t>Descripción</w:t>
            </w:r>
          </w:p>
        </w:tc>
        <w:tc>
          <w:tcPr>
            <w:tcW w:w="4247" w:type="dxa"/>
          </w:tcPr>
          <w:p w14:paraId="4FDCF2DB" w14:textId="22F45F05" w:rsidR="00BE6DD5" w:rsidRPr="00BE6DD5" w:rsidRDefault="003B7898" w:rsidP="0095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Fase dedicada al control del alcance del proyecto.</w:t>
            </w:r>
          </w:p>
        </w:tc>
      </w:tr>
      <w:tr w:rsidR="00BE6DD5" w:rsidRPr="00BE6DD5" w14:paraId="5627E527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24206DA" w14:textId="77777777" w:rsidR="00BE6DD5" w:rsidRPr="00BE6DD5" w:rsidRDefault="00BE6DD5" w:rsidP="009559DF">
            <w:r w:rsidRPr="00BE6DD5">
              <w:t>Duración</w:t>
            </w:r>
          </w:p>
        </w:tc>
        <w:tc>
          <w:tcPr>
            <w:tcW w:w="4247" w:type="dxa"/>
          </w:tcPr>
          <w:p w14:paraId="5A0D955D" w14:textId="3415A15F" w:rsidR="00BE6DD5" w:rsidRPr="00BE6DD5" w:rsidRDefault="003B7898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E6DD5" w:rsidRPr="00BE6DD5">
              <w:t xml:space="preserve"> día </w:t>
            </w:r>
          </w:p>
        </w:tc>
      </w:tr>
      <w:tr w:rsidR="00BE6DD5" w:rsidRPr="00BE6DD5" w14:paraId="643496F5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38EF73D" w14:textId="77777777" w:rsidR="00BE6DD5" w:rsidRPr="00BE6DD5" w:rsidRDefault="00BE6DD5" w:rsidP="009559DF">
            <w:r w:rsidRPr="00BE6DD5">
              <w:t>Actividades</w:t>
            </w:r>
          </w:p>
        </w:tc>
        <w:tc>
          <w:tcPr>
            <w:tcW w:w="4247" w:type="dxa"/>
          </w:tcPr>
          <w:p w14:paraId="255EF1ED" w14:textId="6A051D67" w:rsidR="00BE6DD5" w:rsidRDefault="003B7898" w:rsidP="009559DF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Revisado del alcance con el patrocinador</w:t>
            </w:r>
          </w:p>
          <w:p w14:paraId="4673D163" w14:textId="77777777" w:rsidR="00BE6DD5" w:rsidRPr="00BE6DD5" w:rsidRDefault="00BE6DD5" w:rsidP="009559DF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E6DD5" w:rsidRPr="00BE6DD5" w14:paraId="4A3ECBCF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0902698" w14:textId="77777777" w:rsidR="00BE6DD5" w:rsidRPr="00BE6DD5" w:rsidRDefault="00BE6DD5" w:rsidP="009559DF">
            <w:r w:rsidRPr="00BE6DD5">
              <w:t>Personal implicado</w:t>
            </w:r>
          </w:p>
        </w:tc>
        <w:tc>
          <w:tcPr>
            <w:tcW w:w="4247" w:type="dxa"/>
          </w:tcPr>
          <w:p w14:paraId="45257D25" w14:textId="6EA60189" w:rsidR="00BE6DD5" w:rsidRPr="00BE6DD5" w:rsidRDefault="00107EAC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Pr="00BE6DD5">
              <w:t xml:space="preserve"> </w:t>
            </w:r>
            <w:r>
              <w:t xml:space="preserve">y </w:t>
            </w:r>
            <w:r w:rsidR="00BE6DD5" w:rsidRPr="00BE6DD5">
              <w:t>Patrocinador</w:t>
            </w:r>
          </w:p>
        </w:tc>
      </w:tr>
    </w:tbl>
    <w:p w14:paraId="0BC79D3E" w14:textId="77777777" w:rsidR="00BE6DD5" w:rsidRPr="00FF501A" w:rsidRDefault="00BE6DD5" w:rsidP="00BE6DD5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07B7B" w:rsidRPr="00BE6DD5" w14:paraId="10F9401F" w14:textId="77777777" w:rsidTr="00955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BB77430" w14:textId="0C9BB42A" w:rsidR="00107B7B" w:rsidRPr="00BE6DD5" w:rsidRDefault="00107B7B" w:rsidP="009559DF">
            <w:pPr>
              <w:rPr>
                <w:sz w:val="28"/>
                <w:szCs w:val="28"/>
              </w:rPr>
            </w:pPr>
            <w:r w:rsidRPr="00BE6DD5">
              <w:t>EDT - 0</w:t>
            </w:r>
            <w:r>
              <w:t>2</w:t>
            </w:r>
            <w:r w:rsidR="00F6411C">
              <w:t>3</w:t>
            </w:r>
          </w:p>
        </w:tc>
        <w:tc>
          <w:tcPr>
            <w:tcW w:w="4247" w:type="dxa"/>
          </w:tcPr>
          <w:p w14:paraId="47F1593C" w14:textId="495AACBC" w:rsidR="00107B7B" w:rsidRPr="00BE6DD5" w:rsidRDefault="00107B7B" w:rsidP="00955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3.2.</w:t>
            </w:r>
            <w:r>
              <w:t>2</w:t>
            </w:r>
          </w:p>
        </w:tc>
      </w:tr>
      <w:tr w:rsidR="00107B7B" w:rsidRPr="00BE6DD5" w14:paraId="1DC4E781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51D9943" w14:textId="77777777" w:rsidR="00107B7B" w:rsidRPr="00BE6DD5" w:rsidRDefault="00107B7B" w:rsidP="009559DF">
            <w:r w:rsidRPr="00BE6DD5">
              <w:t>Nombre</w:t>
            </w:r>
          </w:p>
        </w:tc>
        <w:tc>
          <w:tcPr>
            <w:tcW w:w="4247" w:type="dxa"/>
          </w:tcPr>
          <w:p w14:paraId="1B8D7B6E" w14:textId="504BE4F6" w:rsidR="00107B7B" w:rsidRPr="00BE6DD5" w:rsidRDefault="00F6411C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de Costos</w:t>
            </w:r>
          </w:p>
        </w:tc>
      </w:tr>
      <w:tr w:rsidR="003B7898" w:rsidRPr="00BE6DD5" w14:paraId="5E2EFC52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5F210B6" w14:textId="77777777" w:rsidR="003B7898" w:rsidRPr="00BE6DD5" w:rsidRDefault="003B7898" w:rsidP="003B7898">
            <w:r w:rsidRPr="00BE6DD5">
              <w:t>Descripción</w:t>
            </w:r>
          </w:p>
        </w:tc>
        <w:tc>
          <w:tcPr>
            <w:tcW w:w="4247" w:type="dxa"/>
          </w:tcPr>
          <w:p w14:paraId="5277EF95" w14:textId="3FEA84C5" w:rsidR="003B7898" w:rsidRPr="00BE6DD5" w:rsidRDefault="003B7898" w:rsidP="003B7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Fase dedicada al control de</w:t>
            </w:r>
            <w:r>
              <w:t xml:space="preserve"> costos</w:t>
            </w:r>
            <w:r>
              <w:t xml:space="preserve"> del proyecto</w:t>
            </w:r>
            <w:r>
              <w:t>.</w:t>
            </w:r>
          </w:p>
        </w:tc>
      </w:tr>
      <w:tr w:rsidR="003B7898" w:rsidRPr="00BE6DD5" w14:paraId="05C693E0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92C3C9" w14:textId="77777777" w:rsidR="003B7898" w:rsidRPr="00BE6DD5" w:rsidRDefault="003B7898" w:rsidP="003B7898">
            <w:r w:rsidRPr="00BE6DD5">
              <w:t>Duración</w:t>
            </w:r>
          </w:p>
        </w:tc>
        <w:tc>
          <w:tcPr>
            <w:tcW w:w="4247" w:type="dxa"/>
          </w:tcPr>
          <w:p w14:paraId="586DC25F" w14:textId="09AF3B14" w:rsidR="003B7898" w:rsidRPr="00BE6DD5" w:rsidRDefault="003B7898" w:rsidP="003B7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Pr="00BE6DD5">
              <w:t xml:space="preserve"> día </w:t>
            </w:r>
          </w:p>
        </w:tc>
      </w:tr>
      <w:tr w:rsidR="003B7898" w:rsidRPr="00BE6DD5" w14:paraId="4A23F8ED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23B84A" w14:textId="77777777" w:rsidR="003B7898" w:rsidRPr="00BE6DD5" w:rsidRDefault="003B7898" w:rsidP="003B7898">
            <w:r w:rsidRPr="00BE6DD5">
              <w:t>Actividades</w:t>
            </w:r>
          </w:p>
        </w:tc>
        <w:tc>
          <w:tcPr>
            <w:tcW w:w="4247" w:type="dxa"/>
          </w:tcPr>
          <w:p w14:paraId="227A1C33" w14:textId="2C5BB89A" w:rsidR="003B7898" w:rsidRDefault="003B7898" w:rsidP="003B7898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Revisado del </w:t>
            </w:r>
            <w:r>
              <w:t>costo estimado</w:t>
            </w:r>
          </w:p>
          <w:p w14:paraId="1B4BE885" w14:textId="77777777" w:rsidR="003B7898" w:rsidRPr="00BE6DD5" w:rsidRDefault="003B7898" w:rsidP="003B789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107B7B" w:rsidRPr="00BE6DD5" w14:paraId="280FAD87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111884B" w14:textId="77777777" w:rsidR="00107B7B" w:rsidRPr="00BE6DD5" w:rsidRDefault="00107B7B" w:rsidP="009559DF">
            <w:r w:rsidRPr="00BE6DD5">
              <w:t>Personal implicado</w:t>
            </w:r>
          </w:p>
        </w:tc>
        <w:tc>
          <w:tcPr>
            <w:tcW w:w="4247" w:type="dxa"/>
          </w:tcPr>
          <w:p w14:paraId="78A68A2C" w14:textId="0E93DFAE" w:rsidR="00107B7B" w:rsidRPr="00BE6DD5" w:rsidRDefault="00107EAC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Pr="00BE6DD5">
              <w:t xml:space="preserve"> </w:t>
            </w:r>
            <w:r>
              <w:t xml:space="preserve">y </w:t>
            </w:r>
            <w:r w:rsidR="00107B7B" w:rsidRPr="00BE6DD5">
              <w:t xml:space="preserve">Patrocinador </w:t>
            </w:r>
          </w:p>
        </w:tc>
      </w:tr>
    </w:tbl>
    <w:p w14:paraId="405DB09A" w14:textId="1440572F" w:rsidR="00BE6DD5" w:rsidRDefault="00BE6DD5" w:rsidP="00CD5671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07B7B" w:rsidRPr="00BE6DD5" w14:paraId="3507C2EE" w14:textId="77777777" w:rsidTr="00955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58725F" w14:textId="6912C187" w:rsidR="00107B7B" w:rsidRPr="00BE6DD5" w:rsidRDefault="00107B7B" w:rsidP="009559DF">
            <w:pPr>
              <w:rPr>
                <w:sz w:val="28"/>
                <w:szCs w:val="28"/>
              </w:rPr>
            </w:pPr>
            <w:r w:rsidRPr="00BE6DD5">
              <w:t>EDT - 0</w:t>
            </w:r>
            <w:r>
              <w:t>2</w:t>
            </w:r>
            <w:r w:rsidR="00F6411C">
              <w:t>4</w:t>
            </w:r>
          </w:p>
        </w:tc>
        <w:tc>
          <w:tcPr>
            <w:tcW w:w="4247" w:type="dxa"/>
          </w:tcPr>
          <w:p w14:paraId="12287471" w14:textId="6D356872" w:rsidR="00107B7B" w:rsidRPr="00BE6DD5" w:rsidRDefault="00107B7B" w:rsidP="00955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3.2.</w:t>
            </w:r>
            <w:r>
              <w:t>3</w:t>
            </w:r>
          </w:p>
        </w:tc>
      </w:tr>
      <w:tr w:rsidR="00107B7B" w:rsidRPr="00BE6DD5" w14:paraId="49638A81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5CE00ED" w14:textId="77777777" w:rsidR="00107B7B" w:rsidRPr="00BE6DD5" w:rsidRDefault="00107B7B" w:rsidP="009559DF">
            <w:r w:rsidRPr="00BE6DD5">
              <w:t>Nombre</w:t>
            </w:r>
          </w:p>
        </w:tc>
        <w:tc>
          <w:tcPr>
            <w:tcW w:w="4247" w:type="dxa"/>
          </w:tcPr>
          <w:p w14:paraId="4B063D1E" w14:textId="5CF968F0" w:rsidR="00107B7B" w:rsidRPr="00BE6DD5" w:rsidRDefault="00F6411C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de cronograma</w:t>
            </w:r>
          </w:p>
        </w:tc>
      </w:tr>
      <w:tr w:rsidR="003B7898" w:rsidRPr="00BE6DD5" w14:paraId="4F221404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AC55234" w14:textId="77777777" w:rsidR="003B7898" w:rsidRPr="00BE6DD5" w:rsidRDefault="003B7898" w:rsidP="003B7898">
            <w:r w:rsidRPr="00BE6DD5">
              <w:t>Descripción</w:t>
            </w:r>
          </w:p>
        </w:tc>
        <w:tc>
          <w:tcPr>
            <w:tcW w:w="4247" w:type="dxa"/>
          </w:tcPr>
          <w:p w14:paraId="4EEF587A" w14:textId="04FF2C7B" w:rsidR="003B7898" w:rsidRPr="00BE6DD5" w:rsidRDefault="003B7898" w:rsidP="003B7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Fase dedicada al control del cronograma y tiempos del proyecto.</w:t>
            </w:r>
          </w:p>
        </w:tc>
      </w:tr>
      <w:tr w:rsidR="003B7898" w:rsidRPr="00BE6DD5" w14:paraId="73A115C5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966B32B" w14:textId="77777777" w:rsidR="003B7898" w:rsidRPr="00BE6DD5" w:rsidRDefault="003B7898" w:rsidP="003B7898">
            <w:r w:rsidRPr="00BE6DD5">
              <w:t>Duración</w:t>
            </w:r>
          </w:p>
        </w:tc>
        <w:tc>
          <w:tcPr>
            <w:tcW w:w="4247" w:type="dxa"/>
          </w:tcPr>
          <w:p w14:paraId="23F47108" w14:textId="395AB006" w:rsidR="003B7898" w:rsidRPr="00BE6DD5" w:rsidRDefault="003B7898" w:rsidP="003B7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Pr="00BE6DD5">
              <w:t xml:space="preserve"> día </w:t>
            </w:r>
          </w:p>
        </w:tc>
      </w:tr>
      <w:tr w:rsidR="003B7898" w:rsidRPr="00BE6DD5" w14:paraId="3D5B8511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5CD2CEB" w14:textId="77777777" w:rsidR="003B7898" w:rsidRPr="00BE6DD5" w:rsidRDefault="003B7898" w:rsidP="003B7898">
            <w:r w:rsidRPr="00BE6DD5">
              <w:t>Actividades</w:t>
            </w:r>
          </w:p>
        </w:tc>
        <w:tc>
          <w:tcPr>
            <w:tcW w:w="4247" w:type="dxa"/>
          </w:tcPr>
          <w:p w14:paraId="671F9F75" w14:textId="77777777" w:rsidR="003B7898" w:rsidRDefault="003B7898" w:rsidP="003B7898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Revisado del cronograma y plazos de entrega</w:t>
            </w:r>
          </w:p>
          <w:p w14:paraId="668FFFF7" w14:textId="77777777" w:rsidR="003B7898" w:rsidRPr="00BE6DD5" w:rsidRDefault="003B7898" w:rsidP="003B789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107B7B" w:rsidRPr="00BE6DD5" w14:paraId="1BA19AB2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B0CAAF3" w14:textId="77777777" w:rsidR="00107B7B" w:rsidRPr="00BE6DD5" w:rsidRDefault="00107B7B" w:rsidP="009559DF">
            <w:r w:rsidRPr="00BE6DD5">
              <w:t>Personal implicado</w:t>
            </w:r>
          </w:p>
        </w:tc>
        <w:tc>
          <w:tcPr>
            <w:tcW w:w="4247" w:type="dxa"/>
          </w:tcPr>
          <w:p w14:paraId="30071AF3" w14:textId="77777777" w:rsidR="00107B7B" w:rsidRPr="00BE6DD5" w:rsidRDefault="00107B7B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>Equipo al completo, Patrocinador y Cliente</w:t>
            </w:r>
          </w:p>
        </w:tc>
      </w:tr>
    </w:tbl>
    <w:p w14:paraId="035D537C" w14:textId="21B85DE8" w:rsidR="00107B7B" w:rsidRDefault="00107B7B" w:rsidP="00CD5671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07B7B" w:rsidRPr="00BE6DD5" w14:paraId="17FFEF07" w14:textId="77777777" w:rsidTr="00955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23C8FFA" w14:textId="3ABFAA77" w:rsidR="00107B7B" w:rsidRPr="00BE6DD5" w:rsidRDefault="00107B7B" w:rsidP="009559DF">
            <w:pPr>
              <w:rPr>
                <w:sz w:val="28"/>
                <w:szCs w:val="28"/>
              </w:rPr>
            </w:pPr>
            <w:r w:rsidRPr="00BE6DD5">
              <w:t>EDT - 0</w:t>
            </w:r>
            <w:r>
              <w:t>2</w:t>
            </w:r>
            <w:r w:rsidR="00F6411C">
              <w:t>5</w:t>
            </w:r>
          </w:p>
        </w:tc>
        <w:tc>
          <w:tcPr>
            <w:tcW w:w="4247" w:type="dxa"/>
          </w:tcPr>
          <w:p w14:paraId="686C2623" w14:textId="213B0F01" w:rsidR="00107B7B" w:rsidRPr="00BE6DD5" w:rsidRDefault="00107B7B" w:rsidP="00955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3.</w:t>
            </w:r>
            <w:r>
              <w:t>3</w:t>
            </w:r>
          </w:p>
        </w:tc>
      </w:tr>
      <w:tr w:rsidR="00107B7B" w:rsidRPr="00BE6DD5" w14:paraId="1C760FB9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0818FA5" w14:textId="77777777" w:rsidR="00107B7B" w:rsidRPr="00BE6DD5" w:rsidRDefault="00107B7B" w:rsidP="009559DF">
            <w:r w:rsidRPr="00BE6DD5">
              <w:t>Nombre</w:t>
            </w:r>
          </w:p>
        </w:tc>
        <w:tc>
          <w:tcPr>
            <w:tcW w:w="4247" w:type="dxa"/>
          </w:tcPr>
          <w:p w14:paraId="15709E50" w14:textId="18F9F07B" w:rsidR="00107B7B" w:rsidRPr="00BE6DD5" w:rsidRDefault="00F6411C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de la solución</w:t>
            </w:r>
          </w:p>
        </w:tc>
      </w:tr>
      <w:tr w:rsidR="003B7898" w:rsidRPr="00BE6DD5" w14:paraId="05B4F9FF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845E992" w14:textId="77777777" w:rsidR="003B7898" w:rsidRPr="00BE6DD5" w:rsidRDefault="003B7898" w:rsidP="003B7898">
            <w:r w:rsidRPr="00BE6DD5">
              <w:t>Descripción</w:t>
            </w:r>
          </w:p>
        </w:tc>
        <w:tc>
          <w:tcPr>
            <w:tcW w:w="4247" w:type="dxa"/>
          </w:tcPr>
          <w:p w14:paraId="2D1E7D2D" w14:textId="64ED6E36" w:rsidR="003B7898" w:rsidRPr="00BE6DD5" w:rsidRDefault="003B7898" w:rsidP="003B7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final del producto con el patrocinador.</w:t>
            </w:r>
          </w:p>
        </w:tc>
      </w:tr>
      <w:tr w:rsidR="003B7898" w:rsidRPr="00BE6DD5" w14:paraId="5995AE12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AE76C87" w14:textId="77777777" w:rsidR="003B7898" w:rsidRPr="00BE6DD5" w:rsidRDefault="003B7898" w:rsidP="003B7898">
            <w:r w:rsidRPr="00BE6DD5">
              <w:t>Duración</w:t>
            </w:r>
          </w:p>
        </w:tc>
        <w:tc>
          <w:tcPr>
            <w:tcW w:w="4247" w:type="dxa"/>
          </w:tcPr>
          <w:p w14:paraId="6B3B360E" w14:textId="75C19CBB" w:rsidR="003B7898" w:rsidRPr="00BE6DD5" w:rsidRDefault="003B7898" w:rsidP="003B7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Pr="00BE6DD5">
              <w:t xml:space="preserve"> día </w:t>
            </w:r>
          </w:p>
        </w:tc>
      </w:tr>
      <w:tr w:rsidR="003B7898" w:rsidRPr="00BE6DD5" w14:paraId="54BDB6E4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E43D376" w14:textId="77777777" w:rsidR="003B7898" w:rsidRPr="00BE6DD5" w:rsidRDefault="003B7898" w:rsidP="003B7898">
            <w:r w:rsidRPr="00BE6DD5">
              <w:t>Actividades</w:t>
            </w:r>
          </w:p>
        </w:tc>
        <w:tc>
          <w:tcPr>
            <w:tcW w:w="4247" w:type="dxa"/>
          </w:tcPr>
          <w:p w14:paraId="1FA6990A" w14:textId="798C5BFE" w:rsidR="003B7898" w:rsidRDefault="003B7898" w:rsidP="003B7898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del producto propuesto al patrocinador</w:t>
            </w:r>
          </w:p>
          <w:p w14:paraId="4F463DCD" w14:textId="77777777" w:rsidR="003B7898" w:rsidRPr="00BE6DD5" w:rsidRDefault="003B7898" w:rsidP="003B789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107B7B" w:rsidRPr="00BE6DD5" w14:paraId="00A7317A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1E30D5" w14:textId="77777777" w:rsidR="00107B7B" w:rsidRPr="00BE6DD5" w:rsidRDefault="00107B7B" w:rsidP="009559DF">
            <w:r w:rsidRPr="00BE6DD5">
              <w:t>Personal implicado</w:t>
            </w:r>
          </w:p>
        </w:tc>
        <w:tc>
          <w:tcPr>
            <w:tcW w:w="4247" w:type="dxa"/>
          </w:tcPr>
          <w:p w14:paraId="5A441359" w14:textId="73607671" w:rsidR="00107B7B" w:rsidRPr="00BE6DD5" w:rsidRDefault="00107EAC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>
              <w:t xml:space="preserve"> y </w:t>
            </w:r>
            <w:r w:rsidR="00107B7B" w:rsidRPr="00BE6DD5">
              <w:t xml:space="preserve">Patrocinador </w:t>
            </w:r>
          </w:p>
        </w:tc>
      </w:tr>
    </w:tbl>
    <w:p w14:paraId="38F74C72" w14:textId="2921B744" w:rsidR="00107B7B" w:rsidRDefault="00107B7B" w:rsidP="00CD5671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07B7B" w:rsidRPr="00BE6DD5" w14:paraId="7C66F31D" w14:textId="77777777" w:rsidTr="00955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711223" w14:textId="7B55A3E3" w:rsidR="00107B7B" w:rsidRPr="00BE6DD5" w:rsidRDefault="00107B7B" w:rsidP="009559DF">
            <w:pPr>
              <w:rPr>
                <w:sz w:val="28"/>
                <w:szCs w:val="28"/>
              </w:rPr>
            </w:pPr>
            <w:r w:rsidRPr="00BE6DD5">
              <w:t>EDT - 0</w:t>
            </w:r>
            <w:r>
              <w:t>2</w:t>
            </w:r>
            <w:r w:rsidR="00F6411C">
              <w:t>6</w:t>
            </w:r>
          </w:p>
        </w:tc>
        <w:tc>
          <w:tcPr>
            <w:tcW w:w="4247" w:type="dxa"/>
          </w:tcPr>
          <w:p w14:paraId="16D1744A" w14:textId="283A844B" w:rsidR="00107B7B" w:rsidRPr="00BE6DD5" w:rsidRDefault="00107B7B" w:rsidP="00955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</w:t>
            </w:r>
            <w:r>
              <w:t>4.0</w:t>
            </w:r>
          </w:p>
        </w:tc>
      </w:tr>
      <w:tr w:rsidR="00107B7B" w:rsidRPr="00BE6DD5" w14:paraId="05AB1836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8998E2" w14:textId="77777777" w:rsidR="00107B7B" w:rsidRPr="00BE6DD5" w:rsidRDefault="00107B7B" w:rsidP="009559DF">
            <w:r w:rsidRPr="00BE6DD5">
              <w:t>Nombre</w:t>
            </w:r>
          </w:p>
        </w:tc>
        <w:tc>
          <w:tcPr>
            <w:tcW w:w="4247" w:type="dxa"/>
          </w:tcPr>
          <w:p w14:paraId="7DBAE333" w14:textId="0019957A" w:rsidR="00107B7B" w:rsidRPr="00BE6DD5" w:rsidRDefault="00F6411C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Cierre</w:t>
            </w:r>
          </w:p>
        </w:tc>
      </w:tr>
      <w:tr w:rsidR="00107B7B" w:rsidRPr="00BE6DD5" w14:paraId="244D24B9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FCC8CB0" w14:textId="77777777" w:rsidR="00107B7B" w:rsidRPr="00BE6DD5" w:rsidRDefault="00107B7B" w:rsidP="009559DF">
            <w:r w:rsidRPr="00BE6DD5">
              <w:t>Descripción</w:t>
            </w:r>
          </w:p>
        </w:tc>
        <w:tc>
          <w:tcPr>
            <w:tcW w:w="4247" w:type="dxa"/>
          </w:tcPr>
          <w:p w14:paraId="353DF0D6" w14:textId="3019B2CF" w:rsidR="00107B7B" w:rsidRPr="00BE6DD5" w:rsidRDefault="003B7898" w:rsidP="0095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Fase final y cierre de proyecto.</w:t>
            </w:r>
          </w:p>
        </w:tc>
      </w:tr>
      <w:tr w:rsidR="00107B7B" w:rsidRPr="00BE6DD5" w14:paraId="13686640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E86A506" w14:textId="77777777" w:rsidR="00107B7B" w:rsidRPr="00BE6DD5" w:rsidRDefault="00107B7B" w:rsidP="009559DF">
            <w:r w:rsidRPr="00BE6DD5">
              <w:t>Duración</w:t>
            </w:r>
          </w:p>
        </w:tc>
        <w:tc>
          <w:tcPr>
            <w:tcW w:w="4247" w:type="dxa"/>
          </w:tcPr>
          <w:p w14:paraId="4E75AC86" w14:textId="6E6C588C" w:rsidR="00107B7B" w:rsidRPr="00BE6DD5" w:rsidRDefault="003B7898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107B7B" w:rsidRPr="00BE6DD5">
              <w:t xml:space="preserve"> días </w:t>
            </w:r>
          </w:p>
        </w:tc>
      </w:tr>
      <w:tr w:rsidR="00107B7B" w:rsidRPr="00BE6DD5" w14:paraId="0FE15878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727695D" w14:textId="77777777" w:rsidR="00107B7B" w:rsidRPr="00BE6DD5" w:rsidRDefault="00107B7B" w:rsidP="009559DF">
            <w:r w:rsidRPr="00BE6DD5">
              <w:t>Actividades</w:t>
            </w:r>
          </w:p>
        </w:tc>
        <w:tc>
          <w:tcPr>
            <w:tcW w:w="4247" w:type="dxa"/>
          </w:tcPr>
          <w:p w14:paraId="16105CA5" w14:textId="4D23ED50" w:rsidR="00107B7B" w:rsidRDefault="003B7898" w:rsidP="009559DF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Presentación del proyecto</w:t>
            </w:r>
          </w:p>
          <w:p w14:paraId="7653E2A3" w14:textId="33452B32" w:rsidR="003B7898" w:rsidRDefault="003B7898" w:rsidP="009559DF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Lecciones aprendidas</w:t>
            </w:r>
          </w:p>
          <w:p w14:paraId="0CBED440" w14:textId="77777777" w:rsidR="00107B7B" w:rsidRPr="00BE6DD5" w:rsidRDefault="00107B7B" w:rsidP="009559DF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107B7B" w:rsidRPr="00BE6DD5" w14:paraId="7323CF97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30BB66E" w14:textId="77777777" w:rsidR="00107B7B" w:rsidRPr="00BE6DD5" w:rsidRDefault="00107B7B" w:rsidP="009559DF">
            <w:r w:rsidRPr="00BE6DD5">
              <w:t>Personal implicado</w:t>
            </w:r>
          </w:p>
        </w:tc>
        <w:tc>
          <w:tcPr>
            <w:tcW w:w="4247" w:type="dxa"/>
          </w:tcPr>
          <w:p w14:paraId="036274B4" w14:textId="4E64D83A" w:rsidR="00107B7B" w:rsidRPr="00BE6DD5" w:rsidRDefault="00107EAC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="00107B7B" w:rsidRPr="00BE6DD5">
              <w:t>, Patrocinador y Cliente</w:t>
            </w:r>
          </w:p>
        </w:tc>
      </w:tr>
    </w:tbl>
    <w:p w14:paraId="0D806A0C" w14:textId="107F1724" w:rsidR="00107B7B" w:rsidRDefault="00107B7B" w:rsidP="00CD5671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07B7B" w:rsidRPr="00BE6DD5" w14:paraId="7D49E667" w14:textId="77777777" w:rsidTr="00955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3506602" w14:textId="21F6C5D7" w:rsidR="00107B7B" w:rsidRPr="00BE6DD5" w:rsidRDefault="00107B7B" w:rsidP="009559DF">
            <w:pPr>
              <w:rPr>
                <w:sz w:val="28"/>
                <w:szCs w:val="28"/>
              </w:rPr>
            </w:pPr>
            <w:r w:rsidRPr="00BE6DD5">
              <w:lastRenderedPageBreak/>
              <w:t>EDT - 0</w:t>
            </w:r>
            <w:r>
              <w:t>2</w:t>
            </w:r>
            <w:r w:rsidR="00F6411C">
              <w:t>7</w:t>
            </w:r>
          </w:p>
        </w:tc>
        <w:tc>
          <w:tcPr>
            <w:tcW w:w="4247" w:type="dxa"/>
          </w:tcPr>
          <w:p w14:paraId="0E661540" w14:textId="3D9B3799" w:rsidR="00107B7B" w:rsidRPr="00BE6DD5" w:rsidRDefault="00107B7B" w:rsidP="00955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4.</w:t>
            </w:r>
            <w:r>
              <w:t>1</w:t>
            </w:r>
          </w:p>
        </w:tc>
      </w:tr>
      <w:tr w:rsidR="00107B7B" w:rsidRPr="00BE6DD5" w14:paraId="20EEC7B6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718F96D" w14:textId="77777777" w:rsidR="00107B7B" w:rsidRPr="00BE6DD5" w:rsidRDefault="00107B7B" w:rsidP="009559DF">
            <w:r w:rsidRPr="00BE6DD5">
              <w:t>Nombre</w:t>
            </w:r>
          </w:p>
        </w:tc>
        <w:tc>
          <w:tcPr>
            <w:tcW w:w="4247" w:type="dxa"/>
          </w:tcPr>
          <w:p w14:paraId="342595C0" w14:textId="0B06E396" w:rsidR="00107B7B" w:rsidRPr="00BE6DD5" w:rsidRDefault="00F6411C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Presentación del proyecto</w:t>
            </w:r>
          </w:p>
        </w:tc>
      </w:tr>
      <w:tr w:rsidR="00107B7B" w:rsidRPr="00BE6DD5" w14:paraId="0B13B9D1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370463F" w14:textId="77777777" w:rsidR="00107B7B" w:rsidRPr="00BE6DD5" w:rsidRDefault="00107B7B" w:rsidP="009559DF">
            <w:r w:rsidRPr="00BE6DD5">
              <w:t>Descripción</w:t>
            </w:r>
          </w:p>
        </w:tc>
        <w:tc>
          <w:tcPr>
            <w:tcW w:w="4247" w:type="dxa"/>
          </w:tcPr>
          <w:p w14:paraId="05438A0D" w14:textId="7F9C73F6" w:rsidR="00107B7B" w:rsidRPr="00BE6DD5" w:rsidRDefault="003B7898" w:rsidP="0095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Fase encargada de preparar el proyecto para ser presentado y expuesto.</w:t>
            </w:r>
          </w:p>
        </w:tc>
      </w:tr>
      <w:tr w:rsidR="00107B7B" w:rsidRPr="00BE6DD5" w14:paraId="6EC4D5AA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ECC3708" w14:textId="77777777" w:rsidR="00107B7B" w:rsidRPr="00BE6DD5" w:rsidRDefault="00107B7B" w:rsidP="009559DF">
            <w:r w:rsidRPr="00BE6DD5">
              <w:t>Duración</w:t>
            </w:r>
          </w:p>
        </w:tc>
        <w:tc>
          <w:tcPr>
            <w:tcW w:w="4247" w:type="dxa"/>
          </w:tcPr>
          <w:p w14:paraId="4B67F8E9" w14:textId="4B89FBC8" w:rsidR="00107B7B" w:rsidRPr="00BE6DD5" w:rsidRDefault="003B7898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107B7B" w:rsidRPr="00BE6DD5">
              <w:t xml:space="preserve"> días </w:t>
            </w:r>
          </w:p>
        </w:tc>
      </w:tr>
      <w:tr w:rsidR="00107B7B" w:rsidRPr="00BE6DD5" w14:paraId="1AC1AB85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045BE7E" w14:textId="77777777" w:rsidR="00107B7B" w:rsidRPr="00BE6DD5" w:rsidRDefault="00107B7B" w:rsidP="009559DF">
            <w:r w:rsidRPr="00BE6DD5">
              <w:t>Actividades</w:t>
            </w:r>
          </w:p>
        </w:tc>
        <w:tc>
          <w:tcPr>
            <w:tcW w:w="4247" w:type="dxa"/>
          </w:tcPr>
          <w:p w14:paraId="2A5CC771" w14:textId="2269EB46" w:rsidR="00107B7B" w:rsidRDefault="003B7898" w:rsidP="009559DF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Preparación</w:t>
            </w:r>
          </w:p>
          <w:p w14:paraId="5473A9E8" w14:textId="7A6E96CF" w:rsidR="003B7898" w:rsidRDefault="003B7898" w:rsidP="009559DF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Exposición</w:t>
            </w:r>
          </w:p>
          <w:p w14:paraId="445C0F3F" w14:textId="77777777" w:rsidR="00107B7B" w:rsidRPr="00BE6DD5" w:rsidRDefault="00107B7B" w:rsidP="009559DF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107B7B" w:rsidRPr="00BE6DD5" w14:paraId="2F0D1EF6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DDD9AC" w14:textId="77777777" w:rsidR="00107B7B" w:rsidRPr="00BE6DD5" w:rsidRDefault="00107B7B" w:rsidP="009559DF">
            <w:r w:rsidRPr="00BE6DD5">
              <w:t>Personal implicado</w:t>
            </w:r>
          </w:p>
        </w:tc>
        <w:tc>
          <w:tcPr>
            <w:tcW w:w="4247" w:type="dxa"/>
          </w:tcPr>
          <w:p w14:paraId="63F4527B" w14:textId="26DC129F" w:rsidR="00107B7B" w:rsidRPr="00BE6DD5" w:rsidRDefault="00107EAC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="00107B7B" w:rsidRPr="00BE6DD5">
              <w:t>, Patrocinador y Cliente</w:t>
            </w:r>
          </w:p>
        </w:tc>
      </w:tr>
    </w:tbl>
    <w:p w14:paraId="76A782C3" w14:textId="25699AE3" w:rsidR="00107B7B" w:rsidRDefault="00107B7B" w:rsidP="00CD5671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07B7B" w:rsidRPr="00BE6DD5" w14:paraId="1573E588" w14:textId="77777777" w:rsidTr="00955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7D549E1" w14:textId="7B8DC607" w:rsidR="00107B7B" w:rsidRPr="00BE6DD5" w:rsidRDefault="00107B7B" w:rsidP="009559DF">
            <w:pPr>
              <w:rPr>
                <w:sz w:val="28"/>
                <w:szCs w:val="28"/>
              </w:rPr>
            </w:pPr>
            <w:r w:rsidRPr="00BE6DD5">
              <w:t>EDT - 0</w:t>
            </w:r>
            <w:r>
              <w:t>2</w:t>
            </w:r>
            <w:r w:rsidR="00F6411C">
              <w:t>8</w:t>
            </w:r>
          </w:p>
        </w:tc>
        <w:tc>
          <w:tcPr>
            <w:tcW w:w="4247" w:type="dxa"/>
          </w:tcPr>
          <w:p w14:paraId="3C7FFF5A" w14:textId="2F1C950E" w:rsidR="00107B7B" w:rsidRPr="00BE6DD5" w:rsidRDefault="00107B7B" w:rsidP="00955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4.</w:t>
            </w:r>
            <w:r>
              <w:t>1.1</w:t>
            </w:r>
          </w:p>
        </w:tc>
      </w:tr>
      <w:tr w:rsidR="00107B7B" w:rsidRPr="00BE6DD5" w14:paraId="03B77D24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A3950F9" w14:textId="77777777" w:rsidR="00107B7B" w:rsidRPr="00BE6DD5" w:rsidRDefault="00107B7B" w:rsidP="009559DF">
            <w:r w:rsidRPr="00BE6DD5">
              <w:t>Nombre</w:t>
            </w:r>
          </w:p>
        </w:tc>
        <w:tc>
          <w:tcPr>
            <w:tcW w:w="4247" w:type="dxa"/>
          </w:tcPr>
          <w:p w14:paraId="23E42DA3" w14:textId="3F28A23B" w:rsidR="00107B7B" w:rsidRPr="00BE6DD5" w:rsidRDefault="00F6411C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Preparación</w:t>
            </w:r>
          </w:p>
        </w:tc>
      </w:tr>
      <w:tr w:rsidR="00107B7B" w:rsidRPr="00BE6DD5" w14:paraId="706E4D62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1488706" w14:textId="77777777" w:rsidR="00107B7B" w:rsidRPr="00BE6DD5" w:rsidRDefault="00107B7B" w:rsidP="009559DF">
            <w:r w:rsidRPr="00BE6DD5">
              <w:t>Descripción</w:t>
            </w:r>
          </w:p>
        </w:tc>
        <w:tc>
          <w:tcPr>
            <w:tcW w:w="4247" w:type="dxa"/>
          </w:tcPr>
          <w:p w14:paraId="4670CCD1" w14:textId="4196F19D" w:rsidR="00107B7B" w:rsidRPr="00BE6DD5" w:rsidRDefault="003B7898" w:rsidP="0095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Fase de preparación del proyecto.</w:t>
            </w:r>
          </w:p>
        </w:tc>
      </w:tr>
      <w:tr w:rsidR="00107B7B" w:rsidRPr="00BE6DD5" w14:paraId="7E502181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29B922D" w14:textId="77777777" w:rsidR="00107B7B" w:rsidRPr="00BE6DD5" w:rsidRDefault="00107B7B" w:rsidP="009559DF">
            <w:r w:rsidRPr="00BE6DD5">
              <w:t>Duración</w:t>
            </w:r>
          </w:p>
        </w:tc>
        <w:tc>
          <w:tcPr>
            <w:tcW w:w="4247" w:type="dxa"/>
          </w:tcPr>
          <w:p w14:paraId="35439FA4" w14:textId="7688DBF5" w:rsidR="00107B7B" w:rsidRPr="00BE6DD5" w:rsidRDefault="003B7898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107B7B" w:rsidRPr="00BE6DD5">
              <w:t xml:space="preserve"> días </w:t>
            </w:r>
          </w:p>
        </w:tc>
      </w:tr>
      <w:tr w:rsidR="00107B7B" w:rsidRPr="00BE6DD5" w14:paraId="00AFA9E3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224447" w14:textId="77777777" w:rsidR="00107B7B" w:rsidRPr="00BE6DD5" w:rsidRDefault="00107B7B" w:rsidP="009559DF">
            <w:r w:rsidRPr="00BE6DD5">
              <w:t>Actividades</w:t>
            </w:r>
          </w:p>
        </w:tc>
        <w:tc>
          <w:tcPr>
            <w:tcW w:w="4247" w:type="dxa"/>
          </w:tcPr>
          <w:p w14:paraId="4F734D36" w14:textId="67EE71F7" w:rsidR="00107B7B" w:rsidRDefault="003B7898" w:rsidP="009559DF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Preparación del grupo para la exposición del proyecto</w:t>
            </w:r>
          </w:p>
          <w:p w14:paraId="1565E284" w14:textId="77777777" w:rsidR="00107B7B" w:rsidRPr="00BE6DD5" w:rsidRDefault="00107B7B" w:rsidP="009559DF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107B7B" w:rsidRPr="00BE6DD5" w14:paraId="5C64A9A4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152B53" w14:textId="77777777" w:rsidR="00107B7B" w:rsidRPr="00BE6DD5" w:rsidRDefault="00107B7B" w:rsidP="009559DF">
            <w:r w:rsidRPr="00BE6DD5">
              <w:t>Personal implicado</w:t>
            </w:r>
          </w:p>
        </w:tc>
        <w:tc>
          <w:tcPr>
            <w:tcW w:w="4247" w:type="dxa"/>
          </w:tcPr>
          <w:p w14:paraId="3D2C0265" w14:textId="4FD501C4" w:rsidR="00107B7B" w:rsidRPr="00BE6DD5" w:rsidRDefault="00107EAC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</w:p>
        </w:tc>
      </w:tr>
    </w:tbl>
    <w:p w14:paraId="5F67AFEF" w14:textId="1CCCE753" w:rsidR="00107B7B" w:rsidRDefault="00107B7B" w:rsidP="00CD5671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07B7B" w:rsidRPr="00BE6DD5" w14:paraId="505FDD14" w14:textId="77777777" w:rsidTr="00955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912961" w14:textId="5DBC7F95" w:rsidR="00107B7B" w:rsidRPr="00BE6DD5" w:rsidRDefault="00107B7B" w:rsidP="009559DF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F6411C">
              <w:t>29</w:t>
            </w:r>
          </w:p>
        </w:tc>
        <w:tc>
          <w:tcPr>
            <w:tcW w:w="4247" w:type="dxa"/>
          </w:tcPr>
          <w:p w14:paraId="74ED5842" w14:textId="4ED9CB80" w:rsidR="00107B7B" w:rsidRPr="00BE6DD5" w:rsidRDefault="00107B7B" w:rsidP="00955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4.</w:t>
            </w:r>
            <w:r w:rsidR="00F6411C">
              <w:t>1.2</w:t>
            </w:r>
          </w:p>
        </w:tc>
      </w:tr>
      <w:tr w:rsidR="00107B7B" w:rsidRPr="00BE6DD5" w14:paraId="03D4A4D4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8B120E9" w14:textId="77777777" w:rsidR="00107B7B" w:rsidRPr="00BE6DD5" w:rsidRDefault="00107B7B" w:rsidP="009559DF">
            <w:r w:rsidRPr="00BE6DD5">
              <w:t>Nombre</w:t>
            </w:r>
          </w:p>
        </w:tc>
        <w:tc>
          <w:tcPr>
            <w:tcW w:w="4247" w:type="dxa"/>
          </w:tcPr>
          <w:p w14:paraId="0E48398E" w14:textId="22C5BEE0" w:rsidR="00107B7B" w:rsidRPr="00BE6DD5" w:rsidRDefault="00F6411C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Exposición</w:t>
            </w:r>
          </w:p>
        </w:tc>
      </w:tr>
      <w:tr w:rsidR="00107B7B" w:rsidRPr="00BE6DD5" w14:paraId="015A2D80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FC3FAE3" w14:textId="77777777" w:rsidR="00107B7B" w:rsidRPr="00BE6DD5" w:rsidRDefault="00107B7B" w:rsidP="009559DF">
            <w:r w:rsidRPr="00BE6DD5">
              <w:t>Descripción</w:t>
            </w:r>
          </w:p>
        </w:tc>
        <w:tc>
          <w:tcPr>
            <w:tcW w:w="4247" w:type="dxa"/>
          </w:tcPr>
          <w:p w14:paraId="6C7C8DD6" w14:textId="192B5AF7" w:rsidR="00107B7B" w:rsidRPr="00BE6DD5" w:rsidRDefault="003B7898" w:rsidP="0095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Exposición del proyecto por parte del grupo.</w:t>
            </w:r>
          </w:p>
        </w:tc>
      </w:tr>
      <w:tr w:rsidR="00107B7B" w:rsidRPr="00BE6DD5" w14:paraId="515981F6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B904A8F" w14:textId="77777777" w:rsidR="00107B7B" w:rsidRPr="00BE6DD5" w:rsidRDefault="00107B7B" w:rsidP="009559DF">
            <w:r w:rsidRPr="00BE6DD5">
              <w:t>Duración</w:t>
            </w:r>
          </w:p>
        </w:tc>
        <w:tc>
          <w:tcPr>
            <w:tcW w:w="4247" w:type="dxa"/>
          </w:tcPr>
          <w:p w14:paraId="69893F97" w14:textId="7B6B2F5A" w:rsidR="00107B7B" w:rsidRPr="00BE6DD5" w:rsidRDefault="003B7898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107B7B" w:rsidRPr="00BE6DD5">
              <w:t xml:space="preserve"> día </w:t>
            </w:r>
          </w:p>
        </w:tc>
      </w:tr>
      <w:tr w:rsidR="00107B7B" w:rsidRPr="00BE6DD5" w14:paraId="7E7F5366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1DB88BD" w14:textId="77777777" w:rsidR="00107B7B" w:rsidRPr="00BE6DD5" w:rsidRDefault="00107B7B" w:rsidP="009559DF">
            <w:r w:rsidRPr="00BE6DD5">
              <w:t>Actividades</w:t>
            </w:r>
          </w:p>
        </w:tc>
        <w:tc>
          <w:tcPr>
            <w:tcW w:w="4247" w:type="dxa"/>
          </w:tcPr>
          <w:p w14:paraId="4656797C" w14:textId="434C25D6" w:rsidR="00107B7B" w:rsidRPr="003B7898" w:rsidRDefault="003B7898" w:rsidP="003B7898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Exposición con el patrocinador</w:t>
            </w:r>
            <w:r w:rsidR="00107EAC">
              <w:t xml:space="preserve"> y cliente</w:t>
            </w:r>
          </w:p>
        </w:tc>
      </w:tr>
      <w:tr w:rsidR="00107B7B" w:rsidRPr="00BE6DD5" w14:paraId="773D5A3D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5AF6996" w14:textId="77777777" w:rsidR="00107B7B" w:rsidRPr="00BE6DD5" w:rsidRDefault="00107B7B" w:rsidP="009559DF">
            <w:r w:rsidRPr="00BE6DD5">
              <w:t>Personal implicado</w:t>
            </w:r>
          </w:p>
        </w:tc>
        <w:tc>
          <w:tcPr>
            <w:tcW w:w="4247" w:type="dxa"/>
          </w:tcPr>
          <w:p w14:paraId="6572914E" w14:textId="0DC2846F" w:rsidR="00107B7B" w:rsidRPr="00BE6DD5" w:rsidRDefault="00107EAC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="00107B7B" w:rsidRPr="00BE6DD5">
              <w:t>, Patrocinador y Cliente</w:t>
            </w:r>
          </w:p>
        </w:tc>
      </w:tr>
    </w:tbl>
    <w:p w14:paraId="7BD32075" w14:textId="07BBCE80" w:rsidR="00107B7B" w:rsidRDefault="00107B7B" w:rsidP="00CD5671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07B7B" w:rsidRPr="00BE6DD5" w14:paraId="04AE064A" w14:textId="77777777" w:rsidTr="00955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B19D61E" w14:textId="335BC36B" w:rsidR="00107B7B" w:rsidRPr="00BE6DD5" w:rsidRDefault="00107B7B" w:rsidP="009559DF">
            <w:pPr>
              <w:rPr>
                <w:sz w:val="28"/>
                <w:szCs w:val="28"/>
              </w:rPr>
            </w:pPr>
            <w:r w:rsidRPr="00BE6DD5">
              <w:t>EDT - 0</w:t>
            </w:r>
            <w:r>
              <w:t>3</w:t>
            </w:r>
            <w:r w:rsidR="00F6411C">
              <w:t>0</w:t>
            </w:r>
          </w:p>
        </w:tc>
        <w:tc>
          <w:tcPr>
            <w:tcW w:w="4247" w:type="dxa"/>
          </w:tcPr>
          <w:p w14:paraId="493801E8" w14:textId="60E5D99A" w:rsidR="00107B7B" w:rsidRPr="00BE6DD5" w:rsidRDefault="00107B7B" w:rsidP="00955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4.</w:t>
            </w:r>
            <w:r w:rsidR="00F6411C">
              <w:t>2</w:t>
            </w:r>
          </w:p>
        </w:tc>
      </w:tr>
      <w:tr w:rsidR="00107B7B" w:rsidRPr="00BE6DD5" w14:paraId="33BB096B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33F2AB" w14:textId="77777777" w:rsidR="00107B7B" w:rsidRPr="00BE6DD5" w:rsidRDefault="00107B7B" w:rsidP="009559DF">
            <w:r w:rsidRPr="00BE6DD5">
              <w:t>Nombre</w:t>
            </w:r>
          </w:p>
        </w:tc>
        <w:tc>
          <w:tcPr>
            <w:tcW w:w="4247" w:type="dxa"/>
          </w:tcPr>
          <w:p w14:paraId="1AF13CED" w14:textId="417146DC" w:rsidR="00107B7B" w:rsidRPr="00BE6DD5" w:rsidRDefault="00F6411C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Lecciones aprendidas</w:t>
            </w:r>
          </w:p>
        </w:tc>
      </w:tr>
      <w:tr w:rsidR="00107B7B" w:rsidRPr="00BE6DD5" w14:paraId="4B089549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96525FD" w14:textId="77777777" w:rsidR="00107B7B" w:rsidRPr="00BE6DD5" w:rsidRDefault="00107B7B" w:rsidP="009559DF">
            <w:r w:rsidRPr="00BE6DD5">
              <w:t>Descripción</w:t>
            </w:r>
          </w:p>
        </w:tc>
        <w:tc>
          <w:tcPr>
            <w:tcW w:w="4247" w:type="dxa"/>
          </w:tcPr>
          <w:p w14:paraId="286F25C4" w14:textId="33C43CEB" w:rsidR="00107B7B" w:rsidRPr="00BE6DD5" w:rsidRDefault="003B7898" w:rsidP="0095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Exposición de las lecciones aprendidas durante el proyecto.</w:t>
            </w:r>
          </w:p>
        </w:tc>
      </w:tr>
      <w:tr w:rsidR="00107B7B" w:rsidRPr="00BE6DD5" w14:paraId="2BAF5DA6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53FD7E" w14:textId="77777777" w:rsidR="00107B7B" w:rsidRPr="00BE6DD5" w:rsidRDefault="00107B7B" w:rsidP="009559DF">
            <w:r w:rsidRPr="00BE6DD5">
              <w:t>Duración</w:t>
            </w:r>
          </w:p>
        </w:tc>
        <w:tc>
          <w:tcPr>
            <w:tcW w:w="4247" w:type="dxa"/>
          </w:tcPr>
          <w:p w14:paraId="68309ACB" w14:textId="0094CD06" w:rsidR="00107B7B" w:rsidRPr="00BE6DD5" w:rsidRDefault="00107B7B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 xml:space="preserve">2 días </w:t>
            </w:r>
          </w:p>
        </w:tc>
      </w:tr>
      <w:tr w:rsidR="00107B7B" w:rsidRPr="00BE6DD5" w14:paraId="05FD2390" w14:textId="77777777" w:rsidTr="0095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1A88578" w14:textId="77777777" w:rsidR="00107B7B" w:rsidRPr="00BE6DD5" w:rsidRDefault="00107B7B" w:rsidP="009559DF">
            <w:r w:rsidRPr="00BE6DD5">
              <w:t>Actividades</w:t>
            </w:r>
          </w:p>
        </w:tc>
        <w:tc>
          <w:tcPr>
            <w:tcW w:w="4247" w:type="dxa"/>
          </w:tcPr>
          <w:p w14:paraId="3EA97513" w14:textId="5B6B05A4" w:rsidR="00107B7B" w:rsidRPr="003B7898" w:rsidRDefault="003B7898" w:rsidP="003B7898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Lecciones aprendidas en el proyecto y fallos que ahora no se cometerían con la experiencia ganada</w:t>
            </w:r>
          </w:p>
        </w:tc>
      </w:tr>
      <w:tr w:rsidR="00107B7B" w:rsidRPr="00BE6DD5" w14:paraId="09C20284" w14:textId="77777777" w:rsidTr="0095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B49EDA1" w14:textId="77777777" w:rsidR="00107B7B" w:rsidRPr="00BE6DD5" w:rsidRDefault="00107B7B" w:rsidP="009559DF">
            <w:r w:rsidRPr="00BE6DD5">
              <w:t>Personal implicado</w:t>
            </w:r>
          </w:p>
        </w:tc>
        <w:tc>
          <w:tcPr>
            <w:tcW w:w="4247" w:type="dxa"/>
          </w:tcPr>
          <w:p w14:paraId="3E2E1AAC" w14:textId="66DF3B1C" w:rsidR="00107B7B" w:rsidRPr="00BE6DD5" w:rsidRDefault="00107EAC" w:rsidP="0095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</w:p>
        </w:tc>
      </w:tr>
    </w:tbl>
    <w:p w14:paraId="4AEDAD30" w14:textId="77777777" w:rsidR="00107B7B" w:rsidRPr="00FF501A" w:rsidRDefault="00107B7B" w:rsidP="00CD5671">
      <w:pPr>
        <w:rPr>
          <w:b/>
          <w:bCs/>
          <w:sz w:val="28"/>
          <w:szCs w:val="28"/>
        </w:rPr>
      </w:pPr>
    </w:p>
    <w:sectPr w:rsidR="00107B7B" w:rsidRPr="00FF50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4E31"/>
    <w:multiLevelType w:val="hybridMultilevel"/>
    <w:tmpl w:val="E95AD4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B17C0"/>
    <w:multiLevelType w:val="multilevel"/>
    <w:tmpl w:val="876EFC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59851923">
    <w:abstractNumId w:val="1"/>
  </w:num>
  <w:num w:numId="2" w16cid:durableId="501507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1A"/>
    <w:rsid w:val="00107B7B"/>
    <w:rsid w:val="00107EAC"/>
    <w:rsid w:val="003B7898"/>
    <w:rsid w:val="009C1C2D"/>
    <w:rsid w:val="00BE6DD5"/>
    <w:rsid w:val="00C804F5"/>
    <w:rsid w:val="00CD5671"/>
    <w:rsid w:val="00E178C8"/>
    <w:rsid w:val="00F6411C"/>
    <w:rsid w:val="00FA7EBA"/>
    <w:rsid w:val="00FF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B997A"/>
  <w15:chartTrackingRefBased/>
  <w15:docId w15:val="{119B6677-D09C-4C24-9A3E-BF6F5F991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501A"/>
    <w:pPr>
      <w:ind w:left="720"/>
      <w:contextualSpacing/>
    </w:pPr>
  </w:style>
  <w:style w:type="table" w:styleId="Tablaconcuadrcula">
    <w:name w:val="Table Grid"/>
    <w:basedOn w:val="Tablanormal"/>
    <w:uiPriority w:val="39"/>
    <w:rsid w:val="00BE6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BE6DD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6828C-067F-42DB-9E28-FD6B85AF2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1402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GARCIA QUIJADA</dc:creator>
  <cp:keywords/>
  <dc:description/>
  <cp:lastModifiedBy>JOSE MARIA GARCIA QUIJADA</cp:lastModifiedBy>
  <cp:revision>2</cp:revision>
  <dcterms:created xsi:type="dcterms:W3CDTF">2022-10-03T23:11:00Z</dcterms:created>
  <dcterms:modified xsi:type="dcterms:W3CDTF">2022-10-03T23:11:00Z</dcterms:modified>
</cp:coreProperties>
</file>