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000000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5pt;height:436.5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Acta de c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 xml:space="preserve">onstitución </w:t>
      </w:r>
    </w:p>
    <w:p w14:paraId="1694E5B9" w14:textId="77777777" w:rsidR="00703CBC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del p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>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D4F1A9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09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076891E" w14:textId="02B09D3A" w:rsidR="008E075E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8E075E">
        <w:rPr>
          <w:noProof/>
        </w:rPr>
        <w:t>Tabla de versionado</w:t>
      </w:r>
      <w:r w:rsidR="008E075E">
        <w:rPr>
          <w:noProof/>
        </w:rPr>
        <w:tab/>
      </w:r>
      <w:r w:rsidR="008E075E">
        <w:rPr>
          <w:noProof/>
        </w:rPr>
        <w:fldChar w:fldCharType="begin"/>
      </w:r>
      <w:r w:rsidR="008E075E">
        <w:rPr>
          <w:noProof/>
        </w:rPr>
        <w:instrText xml:space="preserve"> PAGEREF _Toc117426405 \h </w:instrText>
      </w:r>
      <w:r w:rsidR="008E075E">
        <w:rPr>
          <w:noProof/>
        </w:rPr>
      </w:r>
      <w:r w:rsidR="008E075E">
        <w:rPr>
          <w:noProof/>
        </w:rPr>
        <w:fldChar w:fldCharType="separate"/>
      </w:r>
      <w:r w:rsidR="008E075E">
        <w:rPr>
          <w:noProof/>
        </w:rPr>
        <w:t>2</w:t>
      </w:r>
      <w:r w:rsidR="008E075E">
        <w:rPr>
          <w:noProof/>
        </w:rPr>
        <w:fldChar w:fldCharType="end"/>
      </w:r>
    </w:p>
    <w:p w14:paraId="7E7705AF" w14:textId="49F51C72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21F6D9" w14:textId="52649E63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07A871" w14:textId="5A7E7CFE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19D5C714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742640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  <w:tr w:rsidR="004C2329" w14:paraId="1DBB9DD4" w14:textId="77777777">
        <w:trPr>
          <w:trHeight w:val="70"/>
        </w:trPr>
        <w:tc>
          <w:tcPr>
            <w:tcW w:w="110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DE2BEA5" w14:textId="56143592" w:rsidR="004C2329" w:rsidRDefault="004C2329" w:rsidP="00A53B9A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1.0</w:t>
            </w:r>
          </w:p>
        </w:tc>
        <w:tc>
          <w:tcPr>
            <w:tcW w:w="314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7EB8AE4F" w14:textId="28B7FB00" w:rsidR="004C2329" w:rsidRDefault="004C2329" w:rsidP="00A53B9A">
            <w:r>
              <w:t>Todos</w:t>
            </w:r>
          </w:p>
        </w:tc>
        <w:tc>
          <w:tcPr>
            <w:tcW w:w="337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0E03FBF9" w14:textId="6AFDE9BB" w:rsidR="004C2329" w:rsidRPr="004C2329" w:rsidRDefault="004C2329" w:rsidP="00A53B9A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Aprobación del documento.</w:t>
            </w:r>
          </w:p>
        </w:tc>
        <w:tc>
          <w:tcPr>
            <w:tcW w:w="143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7E6E6"/>
          </w:tcPr>
          <w:p w14:paraId="49E628E4" w14:textId="2F5F6860" w:rsidR="004C2329" w:rsidRDefault="004C2329" w:rsidP="00A53B9A">
            <w:r>
              <w:t>24</w:t>
            </w:r>
            <w:r>
              <w:t>/10/2022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742640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6D94805B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Visibilidad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Cesta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La cesta de la compra de las citas siempre estará visible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Media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Pr="00E36790" w:rsidRDefault="009A3EBB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Pr="00E36790" w:rsidRDefault="009A3EBB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7719DEBF" w14:textId="77777777" w:rsidTr="006C746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8049846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Añadir o quitar citas a la cesta</w:t>
            </w:r>
          </w:p>
        </w:tc>
      </w:tr>
      <w:tr w:rsidR="00534FC9" w14:paraId="32B6E6C4" w14:textId="77777777">
        <w:tc>
          <w:tcPr>
            <w:tcW w:w="4247" w:type="dxa"/>
            <w:shd w:val="clear" w:color="auto" w:fill="D9E2F3"/>
          </w:tcPr>
          <w:p w14:paraId="36834A29" w14:textId="1B3AE3C4" w:rsidR="007C793F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C0DBA3" w14:textId="4B4A18B2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 cesta de la compra dispondrá de un mecanismo simple para que el usuario pueda ampliar o reducir el número de citas.</w:t>
            </w:r>
          </w:p>
        </w:tc>
      </w:tr>
      <w:tr w:rsidR="00534FC9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534FC9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Pr="00E36790" w:rsidRDefault="007C793F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Funcional</w:t>
            </w:r>
          </w:p>
        </w:tc>
      </w:tr>
      <w:tr w:rsidR="00534FC9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Pr="00E36790" w:rsidRDefault="007C793F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1F5C2DAC" w14:textId="77777777" w:rsidTr="00D30D4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16299BB8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Calidad</w:t>
            </w:r>
          </w:p>
        </w:tc>
      </w:tr>
      <w:tr w:rsidR="00F802C3" w14:paraId="64C461BC" w14:textId="77777777">
        <w:tc>
          <w:tcPr>
            <w:tcW w:w="4247" w:type="dxa"/>
            <w:shd w:val="clear" w:color="auto" w:fill="D9E2F3"/>
          </w:tcPr>
          <w:p w14:paraId="2E50E7B7" w14:textId="70DD3F25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Las imágenes utilizadas serán siempre de calidad</w:t>
            </w:r>
          </w:p>
        </w:tc>
      </w:tr>
      <w:tr w:rsidR="00F802C3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Baja</w:t>
            </w:r>
          </w:p>
        </w:tc>
      </w:tr>
      <w:tr w:rsidR="00F802C3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F802C3" w:rsidRPr="00E36790" w:rsidRDefault="00F802C3" w:rsidP="00F802C3">
            <w:pPr>
              <w:spacing w:after="0" w:line="240" w:lineRule="auto"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No funcional</w:t>
            </w:r>
          </w:p>
        </w:tc>
      </w:tr>
      <w:tr w:rsidR="00F802C3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F802C3" w:rsidRPr="00E36790" w:rsidRDefault="00F802C3" w:rsidP="00F802C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E36790">
              <w:rPr>
                <w:rFonts w:cs="Arial"/>
              </w:rPr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1647F048" w14:textId="77777777" w:rsidTr="002A7B0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0824F981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Organización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Web</w:t>
            </w:r>
          </w:p>
        </w:tc>
      </w:tr>
      <w:tr w:rsidR="00534FC9" w14:paraId="7D2B7544" w14:textId="77777777">
        <w:tc>
          <w:tcPr>
            <w:tcW w:w="4247" w:type="dxa"/>
            <w:shd w:val="clear" w:color="auto" w:fill="D9E2F3"/>
          </w:tcPr>
          <w:p w14:paraId="60D9A803" w14:textId="2827DCD4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534FC9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Pr="0063455B" w:rsidRDefault="004637B3">
            <w:pPr>
              <w:spacing w:after="0" w:line="240" w:lineRule="auto"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</w:rPr>
              <w:t>Funcional</w:t>
            </w:r>
          </w:p>
        </w:tc>
      </w:tr>
      <w:tr w:rsidR="00534FC9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Pr="0063455B" w:rsidRDefault="004637B3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63455B"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0E26304A" w14:textId="77777777" w:rsidTr="00FA5BA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25ACF26D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Citas fáciles de pedir</w:t>
            </w:r>
          </w:p>
        </w:tc>
      </w:tr>
      <w:tr w:rsidR="00534FC9" w14:paraId="5C2F2F3A" w14:textId="77777777">
        <w:tc>
          <w:tcPr>
            <w:tcW w:w="4247" w:type="dxa"/>
            <w:shd w:val="clear" w:color="auto" w:fill="D9E2F3"/>
          </w:tcPr>
          <w:p w14:paraId="6A172C92" w14:textId="32A5C43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534FC9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3EC45E75" w14:textId="77777777" w:rsidTr="00F7300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15821E8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Seguridad del Cliente</w:t>
            </w:r>
          </w:p>
        </w:tc>
      </w:tr>
      <w:tr w:rsidR="00534FC9" w14:paraId="4DDA2365" w14:textId="77777777">
        <w:tc>
          <w:tcPr>
            <w:tcW w:w="4247" w:type="dxa"/>
            <w:shd w:val="clear" w:color="auto" w:fill="D9E2F3"/>
          </w:tcPr>
          <w:p w14:paraId="0E6890F7" w14:textId="59198B80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534FC9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65488C5" w14:textId="77777777" w:rsidTr="0097360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28D6EBB1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Sistema en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Español</w:t>
            </w:r>
            <w:proofErr w:type="gramEnd"/>
          </w:p>
        </w:tc>
      </w:tr>
      <w:tr w:rsidR="00534FC9" w14:paraId="5F4F66AC" w14:textId="77777777">
        <w:tc>
          <w:tcPr>
            <w:tcW w:w="4247" w:type="dxa"/>
            <w:shd w:val="clear" w:color="auto" w:fill="D9E2F3"/>
          </w:tcPr>
          <w:p w14:paraId="040FCD7B" w14:textId="3C046D01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cliente es atendido en español.</w:t>
            </w:r>
          </w:p>
        </w:tc>
      </w:tr>
      <w:tr w:rsidR="00534FC9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04AE06F2" w14:textId="77777777" w:rsidTr="001A245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16F1AD50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Task-A08-v1.0: Acceso a se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guimiento de la cita</w:t>
            </w:r>
          </w:p>
        </w:tc>
      </w:tr>
      <w:tr w:rsidR="00534FC9" w14:paraId="0503CF04" w14:textId="77777777">
        <w:tc>
          <w:tcPr>
            <w:tcW w:w="4247" w:type="dxa"/>
            <w:shd w:val="clear" w:color="auto" w:fill="D9E2F3"/>
          </w:tcPr>
          <w:p w14:paraId="234D2398" w14:textId="114D8DC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534FC9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21FEE6C2" w14:textId="77777777" w:rsidTr="00624BC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2234CB22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Task-A09-v1.0: Citas agotad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as</w:t>
            </w:r>
          </w:p>
        </w:tc>
      </w:tr>
      <w:tr w:rsidR="00534FC9" w14:paraId="6C8D866E" w14:textId="77777777">
        <w:tc>
          <w:tcPr>
            <w:tcW w:w="4247" w:type="dxa"/>
            <w:shd w:val="clear" w:color="auto" w:fill="D9E2F3"/>
          </w:tcPr>
          <w:p w14:paraId="4AE76A95" w14:textId="38EE8D6A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534FC9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72A7B0B4" w14:textId="77777777" w:rsidTr="00C8799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B3F0B5F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534FC9" w14:paraId="1B38B25E" w14:textId="77777777">
        <w:tc>
          <w:tcPr>
            <w:tcW w:w="4247" w:type="dxa"/>
            <w:shd w:val="clear" w:color="auto" w:fill="D9E2F3"/>
          </w:tcPr>
          <w:p w14:paraId="2632DDC2" w14:textId="3ACD008B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534FC9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2F19B93" w14:textId="77777777" w:rsidTr="00FD1D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5416A8C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Departamentos médicos</w:t>
            </w:r>
          </w:p>
        </w:tc>
      </w:tr>
      <w:tr w:rsidR="00466028" w14:paraId="7589D417" w14:textId="77777777">
        <w:tc>
          <w:tcPr>
            <w:tcW w:w="4247" w:type="dxa"/>
            <w:shd w:val="clear" w:color="auto" w:fill="D9E2F3"/>
          </w:tcPr>
          <w:p w14:paraId="19EA3D95" w14:textId="7778896F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A49352D" w14:textId="2D234821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especialidad.</w:t>
            </w:r>
          </w:p>
        </w:tc>
      </w:tr>
      <w:tr w:rsidR="00466028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466028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466028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466028" w:rsidRDefault="00466028" w:rsidP="00466028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A325771" w14:textId="77777777" w:rsidTr="00B476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60ADE5E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Búsqueda en Catálogo</w:t>
            </w:r>
          </w:p>
        </w:tc>
      </w:tr>
      <w:tr w:rsidR="00534FC9" w14:paraId="28969C40" w14:textId="77777777">
        <w:tc>
          <w:tcPr>
            <w:tcW w:w="4247" w:type="dxa"/>
            <w:shd w:val="clear" w:color="auto" w:fill="D9E2F3"/>
          </w:tcPr>
          <w:p w14:paraId="685140E6" w14:textId="58EDE380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534FC9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F915886" w14:textId="77777777" w:rsidTr="008467D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5945A9EE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del Catálogo</w:t>
            </w:r>
          </w:p>
        </w:tc>
      </w:tr>
      <w:tr w:rsidR="00534FC9" w14:paraId="32F2B555" w14:textId="77777777">
        <w:tc>
          <w:tcPr>
            <w:tcW w:w="4247" w:type="dxa"/>
            <w:shd w:val="clear" w:color="auto" w:fill="D9E2F3"/>
          </w:tcPr>
          <w:p w14:paraId="75FDE312" w14:textId="0A0B3E99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534FC9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B5E31" w:rsidRPr="005B5E31" w14:paraId="5699826A" w14:textId="77777777" w:rsidTr="000031B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6094EA92" w:rsidR="005B5E31" w:rsidRPr="005B5E31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Navegación 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n el Catálogo</w:t>
            </w:r>
          </w:p>
        </w:tc>
      </w:tr>
      <w:tr w:rsidR="00534FC9" w14:paraId="3A3AD2E5" w14:textId="77777777">
        <w:tc>
          <w:tcPr>
            <w:tcW w:w="4247" w:type="dxa"/>
            <w:shd w:val="clear" w:color="auto" w:fill="D9E2F3"/>
          </w:tcPr>
          <w:p w14:paraId="5A2D13B8" w14:textId="309A71FA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534FC9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B8FC8" w:rsidR="003200C9" w:rsidRPr="009A3EBB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Añadir a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92B184" w14:textId="77777777">
        <w:tc>
          <w:tcPr>
            <w:tcW w:w="4247" w:type="dxa"/>
            <w:shd w:val="clear" w:color="auto" w:fill="D9E2F3"/>
          </w:tcPr>
          <w:p w14:paraId="4D95DA07" w14:textId="72D1A47E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534FC9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1067CE44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Revisar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9CB1CD" w14:textId="77777777">
        <w:tc>
          <w:tcPr>
            <w:tcW w:w="4247" w:type="dxa"/>
            <w:shd w:val="clear" w:color="auto" w:fill="D9E2F3"/>
          </w:tcPr>
          <w:p w14:paraId="0B265653" w14:textId="7A1446FA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534FC9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7960BBAD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Confirmar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45539F" w14:textId="77777777">
        <w:tc>
          <w:tcPr>
            <w:tcW w:w="4247" w:type="dxa"/>
            <w:shd w:val="clear" w:color="auto" w:fill="D9E2F3"/>
          </w:tcPr>
          <w:p w14:paraId="3DDCB5DB" w14:textId="05C86761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534FC9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0CC5CD" w:rsidR="001E2C36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Compra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73EB08E" w14:textId="77777777">
        <w:tc>
          <w:tcPr>
            <w:tcW w:w="4247" w:type="dxa"/>
            <w:shd w:val="clear" w:color="auto" w:fill="D9E2F3"/>
          </w:tcPr>
          <w:p w14:paraId="2C573C9A" w14:textId="55AC70E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534FC9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B558A8" w:rsidRPr="00B558A8" w14:paraId="4901B740" w14:textId="77777777" w:rsidTr="0035186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80CF6F3" w:rsidR="00B558A8" w:rsidRPr="00B558A8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Correo con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los datos de la cita</w:t>
            </w:r>
          </w:p>
        </w:tc>
      </w:tr>
      <w:tr w:rsidR="00534FC9" w14:paraId="3F3CBD2C" w14:textId="77777777">
        <w:tc>
          <w:tcPr>
            <w:tcW w:w="4247" w:type="dxa"/>
            <w:shd w:val="clear" w:color="auto" w:fill="D9E2F3"/>
          </w:tcPr>
          <w:p w14:paraId="61DFF634" w14:textId="38296DC0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534FC9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:rsidRPr="0069289B" w14:paraId="1938B53B" w14:textId="77777777" w:rsidTr="006B53B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2C81B3DE" w:rsidR="0069289B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20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opcional</w:t>
            </w:r>
          </w:p>
        </w:tc>
      </w:tr>
      <w:tr w:rsidR="00534FC9" w14:paraId="426CC444" w14:textId="77777777">
        <w:tc>
          <w:tcPr>
            <w:tcW w:w="4247" w:type="dxa"/>
            <w:shd w:val="clear" w:color="auto" w:fill="D9E2F3"/>
          </w:tcPr>
          <w:p w14:paraId="2F8D477D" w14:textId="276E8F72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534FC9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69289B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13C69325" w:rsidR="001E2C36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21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-v1.0: Pagos 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line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69289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</w:tr>
      <w:tr w:rsidR="00534FC9" w14:paraId="7DF8D5B0" w14:textId="77777777">
        <w:tc>
          <w:tcPr>
            <w:tcW w:w="4247" w:type="dxa"/>
            <w:shd w:val="clear" w:color="auto" w:fill="D9E2F3"/>
          </w:tcPr>
          <w:p w14:paraId="7739B61C" w14:textId="277966D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534FC9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AAAE6B7" w14:textId="77777777" w:rsidTr="009F472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6D02610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Cancelación de citas</w:t>
            </w:r>
          </w:p>
        </w:tc>
      </w:tr>
      <w:tr w:rsidR="00534FC9" w14:paraId="6E62378A" w14:textId="77777777">
        <w:tc>
          <w:tcPr>
            <w:tcW w:w="4247" w:type="dxa"/>
            <w:shd w:val="clear" w:color="auto" w:fill="D9E2F3"/>
          </w:tcPr>
          <w:p w14:paraId="5961BF90" w14:textId="6A274E5A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534FC9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14:paraId="165975BF" w14:textId="77777777" w:rsidTr="009D056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1BC4221A" w:rsidR="0069289B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 la marca</w:t>
            </w:r>
          </w:p>
        </w:tc>
      </w:tr>
      <w:tr w:rsidR="00534FC9" w14:paraId="6225155D" w14:textId="77777777">
        <w:tc>
          <w:tcPr>
            <w:tcW w:w="4247" w:type="dxa"/>
            <w:shd w:val="clear" w:color="auto" w:fill="D9E2F3"/>
          </w:tcPr>
          <w:p w14:paraId="0106D750" w14:textId="6DCBBFB6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534FC9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114005D3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24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Escaparate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38D15E9" w14:textId="77777777">
        <w:tc>
          <w:tcPr>
            <w:tcW w:w="4247" w:type="dxa"/>
            <w:shd w:val="clear" w:color="auto" w:fill="D9E2F3"/>
          </w:tcPr>
          <w:p w14:paraId="4C3D4381" w14:textId="14C44FF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534FC9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13DDBC76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Catálogo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406A5AA" w14:textId="77777777">
        <w:tc>
          <w:tcPr>
            <w:tcW w:w="4247" w:type="dxa"/>
            <w:shd w:val="clear" w:color="auto" w:fill="D9E2F3"/>
          </w:tcPr>
          <w:p w14:paraId="7A8D28F2" w14:textId="015D512D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534FC9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6AA57F46" w:rsidR="001E2C36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Resumen de la Cita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1700505" w14:textId="77777777">
        <w:tc>
          <w:tcPr>
            <w:tcW w:w="4247" w:type="dxa"/>
            <w:shd w:val="clear" w:color="auto" w:fill="D9E2F3"/>
          </w:tcPr>
          <w:p w14:paraId="766445C5" w14:textId="39817CEC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534FC9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:rsidRPr="003B41B4" w14:paraId="29B7A4DB" w14:textId="77777777" w:rsidTr="000E3F2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26006593" w:rsidR="003B41B4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27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Resumen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Citas para Administradores</w:t>
            </w:r>
          </w:p>
        </w:tc>
      </w:tr>
      <w:tr w:rsidR="00534FC9" w14:paraId="1C62B568" w14:textId="77777777">
        <w:tc>
          <w:tcPr>
            <w:tcW w:w="4247" w:type="dxa"/>
            <w:shd w:val="clear" w:color="auto" w:fill="D9E2F3"/>
          </w:tcPr>
          <w:p w14:paraId="053C3909" w14:textId="65B3FF5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534FC9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105F0F2F" w14:textId="77777777" w:rsidTr="00E13E93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4E52B24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Carrito de la compra</w:t>
            </w:r>
          </w:p>
        </w:tc>
      </w:tr>
      <w:tr w:rsidR="00534FC9" w14:paraId="280B992F" w14:textId="77777777">
        <w:tc>
          <w:tcPr>
            <w:tcW w:w="4247" w:type="dxa"/>
            <w:shd w:val="clear" w:color="auto" w:fill="D9E2F3"/>
          </w:tcPr>
          <w:p w14:paraId="29D63CCA" w14:textId="421F6D8C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534FC9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401B506B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Contrarrembolso 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6382B50" w14:textId="77777777">
        <w:tc>
          <w:tcPr>
            <w:tcW w:w="4247" w:type="dxa"/>
            <w:shd w:val="clear" w:color="auto" w:fill="D9E2F3"/>
          </w:tcPr>
          <w:p w14:paraId="7422D5CA" w14:textId="69FBA12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7709CB1" w14:textId="3FDE96A2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Métodos de pago: </w:t>
            </w:r>
            <w:r w:rsidR="00E63A55">
              <w:rPr>
                <w:rFonts w:eastAsia="Arial" w:cs="Arial"/>
                <w:color w:val="000000"/>
              </w:rPr>
              <w:t>Contrarrembolso</w:t>
            </w:r>
          </w:p>
        </w:tc>
      </w:tr>
      <w:tr w:rsidR="00534FC9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3B41B4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72B4F04B" w:rsidR="009D6F67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30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Formas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Entrega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3B41B4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805CF64" w14:textId="77777777">
        <w:tc>
          <w:tcPr>
            <w:tcW w:w="4247" w:type="dxa"/>
            <w:shd w:val="clear" w:color="auto" w:fill="D9E2F3"/>
          </w:tcPr>
          <w:p w14:paraId="794AB937" w14:textId="3860608A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534FC9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67BF5A51" w14:textId="77777777" w:rsidTr="00F96C5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23DDC568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Envío de la Confirmación</w:t>
            </w:r>
          </w:p>
        </w:tc>
      </w:tr>
      <w:tr w:rsidR="00534FC9" w14:paraId="6273F351" w14:textId="77777777">
        <w:tc>
          <w:tcPr>
            <w:tcW w:w="4247" w:type="dxa"/>
            <w:shd w:val="clear" w:color="auto" w:fill="D9E2F3"/>
          </w:tcPr>
          <w:p w14:paraId="32F8BFAD" w14:textId="79BF1B18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534FC9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2147AB8F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Empresa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7670B5C" w14:textId="77777777">
        <w:tc>
          <w:tcPr>
            <w:tcW w:w="4247" w:type="dxa"/>
            <w:shd w:val="clear" w:color="auto" w:fill="D9E2F3"/>
          </w:tcPr>
          <w:p w14:paraId="42992666" w14:textId="3766F5A4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534FC9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4996960D" w14:textId="77777777" w:rsidTr="0023753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450F80A3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Buscador de Citas y Departamentos</w:t>
            </w:r>
          </w:p>
        </w:tc>
      </w:tr>
      <w:tr w:rsidR="00534FC9" w14:paraId="51AEB4C6" w14:textId="77777777">
        <w:tc>
          <w:tcPr>
            <w:tcW w:w="4247" w:type="dxa"/>
            <w:shd w:val="clear" w:color="auto" w:fill="D9E2F3"/>
          </w:tcPr>
          <w:p w14:paraId="31073F06" w14:textId="520B4285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534FC9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:rsidRPr="003B41B4" w14:paraId="37BDAF8D" w14:textId="77777777" w:rsidTr="001F637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0D5F4129" w:rsidR="00E63A55" w:rsidRPr="003B41B4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34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clientes</w:t>
            </w:r>
          </w:p>
        </w:tc>
      </w:tr>
      <w:tr w:rsidR="00534FC9" w14:paraId="6938D02F" w14:textId="77777777">
        <w:tc>
          <w:tcPr>
            <w:tcW w:w="4247" w:type="dxa"/>
            <w:shd w:val="clear" w:color="auto" w:fill="D9E2F3"/>
          </w:tcPr>
          <w:p w14:paraId="03048812" w14:textId="4BC66F81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534FC9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277D3937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Clientes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6F5D2F1" w14:textId="77777777">
        <w:tc>
          <w:tcPr>
            <w:tcW w:w="4247" w:type="dxa"/>
            <w:shd w:val="clear" w:color="auto" w:fill="D9E2F3"/>
          </w:tcPr>
          <w:p w14:paraId="5C99A013" w14:textId="0EAE6E1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534FC9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65FF3373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Atención al cliente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BF32A1" w14:textId="77777777">
        <w:tc>
          <w:tcPr>
            <w:tcW w:w="4247" w:type="dxa"/>
            <w:shd w:val="clear" w:color="auto" w:fill="D9E2F3"/>
          </w:tcPr>
          <w:p w14:paraId="6C967528" w14:textId="1B3B5CE0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534FC9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0C86068" w:rsidR="009D6F67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Términos de uso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DEBAA3A" w14:textId="77777777">
        <w:tc>
          <w:tcPr>
            <w:tcW w:w="4247" w:type="dxa"/>
            <w:shd w:val="clear" w:color="auto" w:fill="D9E2F3"/>
          </w:tcPr>
          <w:p w14:paraId="05CB38B2" w14:textId="32A6C0D7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534FC9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2EE4725" w14:textId="77777777" w:rsidTr="002C4BF6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5A2BCDD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Aviso de Privacidad</w:t>
            </w:r>
          </w:p>
        </w:tc>
      </w:tr>
      <w:tr w:rsidR="00534FC9" w14:paraId="55350AA8" w14:textId="77777777">
        <w:tc>
          <w:tcPr>
            <w:tcW w:w="4247" w:type="dxa"/>
            <w:shd w:val="clear" w:color="auto" w:fill="D9E2F3"/>
          </w:tcPr>
          <w:p w14:paraId="0A2C02E1" w14:textId="4BC022B7" w:rsidR="00BC516A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534FC9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50F6B24" w:rsidR="007D0841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45AC26A" w14:textId="77777777">
        <w:tc>
          <w:tcPr>
            <w:tcW w:w="4247" w:type="dxa"/>
            <w:shd w:val="clear" w:color="auto" w:fill="D9E2F3"/>
          </w:tcPr>
          <w:p w14:paraId="7D7A96AB" w14:textId="24A01520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534FC9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515F7F79" w14:textId="77777777" w:rsidTr="00DF3D2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2BEBE9E9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Seguimiento de Citas</w:t>
            </w:r>
          </w:p>
        </w:tc>
      </w:tr>
      <w:tr w:rsidR="00534FC9" w14:paraId="0FD22751" w14:textId="77777777">
        <w:tc>
          <w:tcPr>
            <w:tcW w:w="4247" w:type="dxa"/>
            <w:shd w:val="clear" w:color="auto" w:fill="D9E2F3"/>
          </w:tcPr>
          <w:p w14:paraId="57AA2577" w14:textId="29A1C724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534FC9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37BE52A4" w14:textId="77777777" w:rsidTr="00DA00E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23B320C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Procedimiento de Cancelación</w:t>
            </w:r>
          </w:p>
        </w:tc>
      </w:tr>
      <w:tr w:rsidR="00534FC9" w14:paraId="4340E75A" w14:textId="77777777">
        <w:tc>
          <w:tcPr>
            <w:tcW w:w="4247" w:type="dxa"/>
            <w:shd w:val="clear" w:color="auto" w:fill="D9E2F3"/>
          </w:tcPr>
          <w:p w14:paraId="1B752EE1" w14:textId="39FB6756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534FC9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33EA041D" w:rsidR="007D0841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Pasarelas de Pago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E414EA5" w14:textId="77777777">
        <w:tc>
          <w:tcPr>
            <w:tcW w:w="4247" w:type="dxa"/>
            <w:shd w:val="clear" w:color="auto" w:fill="D9E2F3"/>
          </w:tcPr>
          <w:p w14:paraId="36A87FA3" w14:textId="3D76BB5D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534FC9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7426407"/>
      <w:r>
        <w:lastRenderedPageBreak/>
        <w:t>Requisitos del 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3AC39341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Despliegue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72AC0919" w14:textId="77777777" w:rsidTr="00E42DA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4F7314DA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Empaquetado del producto</w:t>
            </w: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7426408"/>
      <w:r>
        <w:t>Requisitos del 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1BDE60B0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Metodología Ágil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3993A147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Uso de Plantillas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87F3" w14:textId="77777777" w:rsidR="000070CB" w:rsidRDefault="000070CB" w:rsidP="00061A87">
      <w:pPr>
        <w:spacing w:after="0" w:line="240" w:lineRule="auto"/>
      </w:pPr>
      <w:r>
        <w:separator/>
      </w:r>
    </w:p>
  </w:endnote>
  <w:endnote w:type="continuationSeparator" w:id="0">
    <w:p w14:paraId="7CD1DA2F" w14:textId="77777777" w:rsidR="000070CB" w:rsidRDefault="000070CB" w:rsidP="00061A87">
      <w:pPr>
        <w:spacing w:after="0" w:line="240" w:lineRule="auto"/>
      </w:pPr>
      <w:r>
        <w:continuationSeparator/>
      </w:r>
    </w:p>
  </w:endnote>
  <w:endnote w:type="continuationNotice" w:id="1">
    <w:p w14:paraId="7D7E7825" w14:textId="77777777" w:rsidR="000070CB" w:rsidRDefault="00007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1747" w14:textId="77777777" w:rsidR="000070CB" w:rsidRDefault="000070CB" w:rsidP="00061A87">
      <w:pPr>
        <w:spacing w:after="0" w:line="240" w:lineRule="auto"/>
      </w:pPr>
      <w:r>
        <w:separator/>
      </w:r>
    </w:p>
  </w:footnote>
  <w:footnote w:type="continuationSeparator" w:id="0">
    <w:p w14:paraId="018C640A" w14:textId="77777777" w:rsidR="000070CB" w:rsidRDefault="000070CB" w:rsidP="00061A87">
      <w:pPr>
        <w:spacing w:after="0" w:line="240" w:lineRule="auto"/>
      </w:pPr>
      <w:r>
        <w:continuationSeparator/>
      </w:r>
    </w:p>
  </w:footnote>
  <w:footnote w:type="continuationNotice" w:id="1">
    <w:p w14:paraId="040DCC85" w14:textId="77777777" w:rsidR="000070CB" w:rsidRDefault="000070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070CB"/>
    <w:rsid w:val="00010282"/>
    <w:rsid w:val="00010A4C"/>
    <w:rsid w:val="00012172"/>
    <w:rsid w:val="00014020"/>
    <w:rsid w:val="000156DD"/>
    <w:rsid w:val="00020035"/>
    <w:rsid w:val="0002133C"/>
    <w:rsid w:val="00021B72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A7BC2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329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455B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36790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24</cp:revision>
  <cp:lastPrinted>2012-10-29T01:39:00Z</cp:lastPrinted>
  <dcterms:created xsi:type="dcterms:W3CDTF">2022-10-03T18:27:00Z</dcterms:created>
  <dcterms:modified xsi:type="dcterms:W3CDTF">2022-10-24T16:07:00Z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