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FEC9A56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6EC86FC" w14:textId="77777777" w:rsidR="00EE1E41" w:rsidRDefault="00EE1E41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Registro de </w:t>
      </w:r>
    </w:p>
    <w:p w14:paraId="1694E5B9" w14:textId="549518FD" w:rsidR="00703CBC" w:rsidRDefault="00EE1E41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incidencias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5C2086DD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</w:t>
      </w:r>
      <w:r w:rsidR="002175C9">
        <w:rPr>
          <w:b/>
          <w:i/>
          <w:color w:val="00B050"/>
          <w:sz w:val="36"/>
          <w:szCs w:val="36"/>
        </w:rPr>
        <w:t>1</w:t>
      </w:r>
      <w:r w:rsidRPr="002D4F14">
        <w:rPr>
          <w:b/>
          <w:i/>
          <w:color w:val="00B050"/>
          <w:sz w:val="36"/>
          <w:szCs w:val="36"/>
        </w:rPr>
        <w:t>/</w:t>
      </w:r>
      <w:r w:rsidR="00E006CE">
        <w:rPr>
          <w:b/>
          <w:i/>
          <w:color w:val="00B050"/>
          <w:sz w:val="36"/>
          <w:szCs w:val="36"/>
        </w:rPr>
        <w:t>11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643E932" w14:textId="1A5AF53A" w:rsidR="001D1FE5" w:rsidRPr="001D1FE5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1D1FE5">
        <w:rPr>
          <w:noProof/>
        </w:rPr>
        <w:t>Tabla de versionado</w:t>
      </w:r>
      <w:r w:rsidR="001D1FE5">
        <w:rPr>
          <w:noProof/>
        </w:rPr>
        <w:tab/>
      </w:r>
      <w:r w:rsidR="001D1FE5">
        <w:rPr>
          <w:noProof/>
        </w:rPr>
        <w:fldChar w:fldCharType="begin"/>
      </w:r>
      <w:r w:rsidR="001D1FE5">
        <w:rPr>
          <w:noProof/>
        </w:rPr>
        <w:instrText xml:space="preserve"> PAGEREF _Toc121740276 \h </w:instrText>
      </w:r>
      <w:r w:rsidR="001D1FE5">
        <w:rPr>
          <w:noProof/>
        </w:rPr>
      </w:r>
      <w:r w:rsidR="001D1FE5">
        <w:rPr>
          <w:noProof/>
        </w:rPr>
        <w:fldChar w:fldCharType="separate"/>
      </w:r>
      <w:r w:rsidR="001D1FE5">
        <w:rPr>
          <w:noProof/>
        </w:rPr>
        <w:t>2</w:t>
      </w:r>
      <w:r w:rsidR="001D1FE5">
        <w:rPr>
          <w:noProof/>
        </w:rPr>
        <w:fldChar w:fldCharType="end"/>
      </w:r>
    </w:p>
    <w:p w14:paraId="6655FF19" w14:textId="1DBDF544" w:rsidR="001D1FE5" w:rsidRPr="001D1FE5" w:rsidRDefault="001D1FE5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Iteración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_Toc121740277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C285D6B" w14:textId="2821B64B" w:rsidR="001D1FE5" w:rsidRPr="001D1FE5" w:rsidRDefault="001D1FE5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>Iteración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_Toc121740278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94849A" w14:textId="50BDDF94" w:rsidR="001D1FE5" w:rsidRDefault="001D1FE5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noProof/>
        </w:rPr>
        <w:t>Iteración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_Toc121740279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24A06A" w14:textId="73AFBA4B" w:rsidR="00F217C2" w:rsidRPr="00030708" w:rsidRDefault="00B94149" w:rsidP="00030708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21740276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E3035F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E3035F">
        <w:tc>
          <w:tcPr>
            <w:tcW w:w="621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14" w:type="pct"/>
            <w:shd w:val="clear" w:color="auto" w:fill="EDEDED"/>
          </w:tcPr>
          <w:p w14:paraId="0D3A9BBE" w14:textId="4D4C169A" w:rsidR="0039185F" w:rsidRPr="00F7163A" w:rsidRDefault="00E006CE" w:rsidP="0080647C">
            <w:r>
              <w:t>Eloy Moreno Domínguez</w:t>
            </w:r>
          </w:p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2ECD9ACE" w:rsidR="0039185F" w:rsidRPr="00F7163A" w:rsidRDefault="0089674F" w:rsidP="0080647C">
            <w:r>
              <w:t>20</w:t>
            </w:r>
            <w:r w:rsidR="0039185F">
              <w:t>/</w:t>
            </w:r>
            <w:r>
              <w:t>11</w:t>
            </w:r>
            <w:r w:rsidR="0039185F">
              <w:t>/2022</w:t>
            </w:r>
          </w:p>
        </w:tc>
      </w:tr>
      <w:tr w:rsidR="00B50504" w:rsidRPr="00436BEE" w14:paraId="59212467" w14:textId="77777777" w:rsidTr="00E3035F">
        <w:tc>
          <w:tcPr>
            <w:tcW w:w="621" w:type="pct"/>
            <w:shd w:val="clear" w:color="auto" w:fill="auto"/>
          </w:tcPr>
          <w:p w14:paraId="2E2B34C4" w14:textId="1C83735E" w:rsidR="0039185F" w:rsidRDefault="0089674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V0.2</w:t>
            </w:r>
          </w:p>
        </w:tc>
        <w:tc>
          <w:tcPr>
            <w:tcW w:w="1114" w:type="pct"/>
            <w:shd w:val="clear" w:color="auto" w:fill="auto"/>
          </w:tcPr>
          <w:p w14:paraId="4A941BC5" w14:textId="2A4516A0" w:rsidR="0039185F" w:rsidRPr="00436BEE" w:rsidRDefault="0089674F" w:rsidP="0080647C">
            <w:r>
              <w:t>Eloy Moreno Domínguez</w:t>
            </w:r>
          </w:p>
        </w:tc>
        <w:tc>
          <w:tcPr>
            <w:tcW w:w="2462" w:type="pct"/>
            <w:shd w:val="clear" w:color="auto" w:fill="auto"/>
          </w:tcPr>
          <w:p w14:paraId="2EFA22DE" w14:textId="5F5DF857" w:rsidR="0039185F" w:rsidRPr="00436BEE" w:rsidRDefault="0089674F">
            <w:pPr>
              <w:pStyle w:val="NoSpacing"/>
            </w:pPr>
            <w:r>
              <w:rPr>
                <w:rStyle w:val="SubtleEmphasis"/>
              </w:rPr>
              <w:t>Finalización del documento</w:t>
            </w:r>
          </w:p>
        </w:tc>
        <w:tc>
          <w:tcPr>
            <w:tcW w:w="803" w:type="pct"/>
            <w:shd w:val="clear" w:color="auto" w:fill="auto"/>
          </w:tcPr>
          <w:p w14:paraId="4D18715E" w14:textId="7E17DA84" w:rsidR="0039185F" w:rsidRPr="00436BEE" w:rsidRDefault="0089674F" w:rsidP="0080647C">
            <w:r>
              <w:t>21/11/2022</w:t>
            </w:r>
          </w:p>
        </w:tc>
      </w:tr>
      <w:tr w:rsidR="00E3035F" w:rsidRPr="00436BEE" w14:paraId="30E6D82E" w14:textId="77777777" w:rsidTr="00E3035F">
        <w:tc>
          <w:tcPr>
            <w:tcW w:w="621" w:type="pct"/>
            <w:shd w:val="clear" w:color="auto" w:fill="EDEDED"/>
          </w:tcPr>
          <w:p w14:paraId="2DD1ACE8" w14:textId="69AFC017" w:rsidR="00E3035F" w:rsidRDefault="00E3035F" w:rsidP="00E3035F">
            <w:pPr>
              <w:rPr>
                <w:b/>
                <w:bCs/>
              </w:rPr>
            </w:pPr>
            <w:r>
              <w:rPr>
                <w:b/>
                <w:bCs/>
              </w:rPr>
              <w:t>V0.3</w:t>
            </w:r>
          </w:p>
        </w:tc>
        <w:tc>
          <w:tcPr>
            <w:tcW w:w="1114" w:type="pct"/>
            <w:shd w:val="clear" w:color="auto" w:fill="EDEDED"/>
          </w:tcPr>
          <w:p w14:paraId="5FE3091C" w14:textId="1125373A" w:rsidR="00E3035F" w:rsidRDefault="00E3035F" w:rsidP="00E3035F">
            <w:r>
              <w:t>Miguel Gaviro Martínez</w:t>
            </w:r>
          </w:p>
        </w:tc>
        <w:tc>
          <w:tcPr>
            <w:tcW w:w="2462" w:type="pct"/>
            <w:shd w:val="clear" w:color="auto" w:fill="EDEDED"/>
          </w:tcPr>
          <w:p w14:paraId="23E1664B" w14:textId="5BDD033E" w:rsidR="00E3035F" w:rsidRDefault="00E3035F" w:rsidP="00E303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División</w:t>
            </w:r>
            <w:r w:rsidR="00CD5E45">
              <w:rPr>
                <w:rStyle w:val="SubtleEmphasis"/>
              </w:rPr>
              <w:t xml:space="preserve"> del</w:t>
            </w:r>
            <w:r>
              <w:rPr>
                <w:rStyle w:val="SubtleEmphasis"/>
              </w:rPr>
              <w:t xml:space="preserve"> documento en iteraciones y</w:t>
            </w:r>
            <w:r w:rsidR="00CD5E45">
              <w:rPr>
                <w:rStyle w:val="SubtleEmphasis"/>
              </w:rPr>
              <w:t xml:space="preserve"> añadir iteración 2</w:t>
            </w:r>
          </w:p>
        </w:tc>
        <w:tc>
          <w:tcPr>
            <w:tcW w:w="803" w:type="pct"/>
            <w:shd w:val="clear" w:color="auto" w:fill="EDEDED"/>
          </w:tcPr>
          <w:p w14:paraId="191E0D09" w14:textId="47B188A0" w:rsidR="00E3035F" w:rsidRDefault="00E3035F" w:rsidP="00E3035F">
            <w:r>
              <w:t>2</w:t>
            </w:r>
            <w:r w:rsidR="00CD5E45">
              <w:t>7</w:t>
            </w:r>
            <w:r>
              <w:t>/11/2022</w:t>
            </w:r>
          </w:p>
        </w:tc>
      </w:tr>
      <w:tr w:rsidR="001D1FE5" w:rsidRPr="00436BEE" w14:paraId="0451C681" w14:textId="77777777" w:rsidTr="00E3035F">
        <w:tc>
          <w:tcPr>
            <w:tcW w:w="621" w:type="pct"/>
            <w:shd w:val="clear" w:color="auto" w:fill="auto"/>
          </w:tcPr>
          <w:p w14:paraId="6962A245" w14:textId="0093BFBF" w:rsidR="001D1FE5" w:rsidRDefault="001D1FE5" w:rsidP="001D1FE5">
            <w:pPr>
              <w:rPr>
                <w:b/>
                <w:bCs/>
              </w:rPr>
            </w:pPr>
            <w:r>
              <w:rPr>
                <w:b/>
                <w:bCs/>
              </w:rPr>
              <w:t>V0.</w:t>
            </w:r>
            <w:r>
              <w:rPr>
                <w:b/>
                <w:bCs/>
              </w:rPr>
              <w:t>4</w:t>
            </w:r>
          </w:p>
        </w:tc>
        <w:tc>
          <w:tcPr>
            <w:tcW w:w="1114" w:type="pct"/>
            <w:shd w:val="clear" w:color="auto" w:fill="auto"/>
          </w:tcPr>
          <w:p w14:paraId="07F83000" w14:textId="19DBA923" w:rsidR="001D1FE5" w:rsidRDefault="001D1FE5" w:rsidP="001D1FE5">
            <w:r>
              <w:t>Miguel Gaviro Martínez</w:t>
            </w:r>
          </w:p>
        </w:tc>
        <w:tc>
          <w:tcPr>
            <w:tcW w:w="2462" w:type="pct"/>
            <w:shd w:val="clear" w:color="auto" w:fill="auto"/>
          </w:tcPr>
          <w:p w14:paraId="575617F0" w14:textId="47678769" w:rsidR="001D1FE5" w:rsidRDefault="001D1FE5" w:rsidP="001D1FE5">
            <w:pPr>
              <w:pStyle w:val="NoSpacing"/>
            </w:pPr>
            <w:r>
              <w:rPr>
                <w:rStyle w:val="SubtleEmphasis"/>
              </w:rPr>
              <w:t>Añadida</w:t>
            </w:r>
            <w:r>
              <w:rPr>
                <w:rStyle w:val="SubtleEmphasis"/>
              </w:rPr>
              <w:t xml:space="preserve"> iteración </w:t>
            </w:r>
            <w:r>
              <w:rPr>
                <w:rStyle w:val="SubtleEmphasis"/>
              </w:rPr>
              <w:t>3</w:t>
            </w:r>
          </w:p>
        </w:tc>
        <w:tc>
          <w:tcPr>
            <w:tcW w:w="803" w:type="pct"/>
            <w:shd w:val="clear" w:color="auto" w:fill="auto"/>
          </w:tcPr>
          <w:p w14:paraId="1CE124E9" w14:textId="3AF64499" w:rsidR="001D1FE5" w:rsidRDefault="001D1FE5" w:rsidP="001D1FE5">
            <w:r>
              <w:t>12</w:t>
            </w:r>
            <w:r>
              <w:t>/11/2022</w:t>
            </w:r>
          </w:p>
        </w:tc>
      </w:tr>
      <w:tr w:rsidR="008B0B38" w:rsidRPr="00436BEE" w14:paraId="06AAABAB" w14:textId="77777777" w:rsidTr="00E3035F">
        <w:tc>
          <w:tcPr>
            <w:tcW w:w="621" w:type="pct"/>
            <w:shd w:val="clear" w:color="auto" w:fill="E7E6E6" w:themeFill="background2"/>
          </w:tcPr>
          <w:p w14:paraId="60811F8F" w14:textId="5E83DB75" w:rsidR="008B0B38" w:rsidRDefault="008B0B38" w:rsidP="0080647C">
            <w:pPr>
              <w:rPr>
                <w:b/>
                <w:bCs/>
              </w:rPr>
            </w:pPr>
          </w:p>
        </w:tc>
        <w:tc>
          <w:tcPr>
            <w:tcW w:w="1114" w:type="pct"/>
            <w:shd w:val="clear" w:color="auto" w:fill="E7E6E6" w:themeFill="background2"/>
          </w:tcPr>
          <w:p w14:paraId="54A4889D" w14:textId="0DA3C331" w:rsidR="008B0B38" w:rsidRDefault="008B0B38" w:rsidP="0080647C"/>
        </w:tc>
        <w:tc>
          <w:tcPr>
            <w:tcW w:w="2462" w:type="pct"/>
            <w:shd w:val="clear" w:color="auto" w:fill="E7E6E6" w:themeFill="background2"/>
          </w:tcPr>
          <w:p w14:paraId="4719DCCE" w14:textId="5D0B17FA" w:rsidR="008B0B38" w:rsidRDefault="008B0B38">
            <w:pPr>
              <w:pStyle w:val="NoSpacing"/>
              <w:rPr>
                <w:rStyle w:val="SubtleEmphasis"/>
              </w:rPr>
            </w:pPr>
          </w:p>
        </w:tc>
        <w:tc>
          <w:tcPr>
            <w:tcW w:w="803" w:type="pct"/>
            <w:shd w:val="clear" w:color="auto" w:fill="E7E6E6" w:themeFill="background2"/>
          </w:tcPr>
          <w:p w14:paraId="4638A8A5" w14:textId="3405C95F" w:rsidR="008B0B38" w:rsidRDefault="008B0B38" w:rsidP="0080647C"/>
        </w:tc>
      </w:tr>
      <w:tr w:rsidR="004D3FEE" w:rsidRPr="00436BEE" w14:paraId="174BEA86" w14:textId="77777777" w:rsidTr="00E3035F">
        <w:tc>
          <w:tcPr>
            <w:tcW w:w="621" w:type="pct"/>
            <w:shd w:val="clear" w:color="auto" w:fill="auto"/>
          </w:tcPr>
          <w:p w14:paraId="4BF2DCA0" w14:textId="133E0D29" w:rsidR="004D3FEE" w:rsidRDefault="004D3FEE" w:rsidP="0080647C">
            <w:pPr>
              <w:rPr>
                <w:b/>
                <w:bCs/>
              </w:rPr>
            </w:pPr>
          </w:p>
        </w:tc>
        <w:tc>
          <w:tcPr>
            <w:tcW w:w="1114" w:type="pct"/>
            <w:shd w:val="clear" w:color="auto" w:fill="auto"/>
          </w:tcPr>
          <w:p w14:paraId="3F06C296" w14:textId="5FEC9C89" w:rsidR="004D3FEE" w:rsidRDefault="004D3FEE" w:rsidP="0080647C"/>
        </w:tc>
        <w:tc>
          <w:tcPr>
            <w:tcW w:w="2462" w:type="pct"/>
            <w:shd w:val="clear" w:color="auto" w:fill="auto"/>
          </w:tcPr>
          <w:p w14:paraId="0163D3E1" w14:textId="6C60FD91" w:rsidR="004D3FEE" w:rsidRDefault="004D3FEE">
            <w:pPr>
              <w:pStyle w:val="NoSpacing"/>
              <w:rPr>
                <w:rStyle w:val="SubtleEmphasis"/>
              </w:rPr>
            </w:pPr>
          </w:p>
        </w:tc>
        <w:tc>
          <w:tcPr>
            <w:tcW w:w="803" w:type="pct"/>
            <w:shd w:val="clear" w:color="auto" w:fill="auto"/>
          </w:tcPr>
          <w:p w14:paraId="6DC41AFA" w14:textId="0386FB3D" w:rsidR="004D3FEE" w:rsidRDefault="004D3FEE" w:rsidP="0080647C"/>
        </w:tc>
      </w:tr>
      <w:tr w:rsidR="003D11A6" w:rsidRPr="00436BEE" w14:paraId="15B91F28" w14:textId="77777777" w:rsidTr="00E3035F">
        <w:tc>
          <w:tcPr>
            <w:tcW w:w="621" w:type="pct"/>
            <w:shd w:val="clear" w:color="auto" w:fill="E7E6E6" w:themeFill="background2"/>
          </w:tcPr>
          <w:p w14:paraId="4FD67AE6" w14:textId="473222D8" w:rsidR="003D11A6" w:rsidRDefault="003D11A6" w:rsidP="0080647C">
            <w:pPr>
              <w:rPr>
                <w:b/>
                <w:bCs/>
              </w:rPr>
            </w:pPr>
          </w:p>
        </w:tc>
        <w:tc>
          <w:tcPr>
            <w:tcW w:w="1114" w:type="pct"/>
            <w:shd w:val="clear" w:color="auto" w:fill="E7E6E6" w:themeFill="background2"/>
          </w:tcPr>
          <w:p w14:paraId="7235B320" w14:textId="24CF7E6F" w:rsidR="003D11A6" w:rsidRDefault="003D11A6" w:rsidP="0080647C"/>
        </w:tc>
        <w:tc>
          <w:tcPr>
            <w:tcW w:w="2462" w:type="pct"/>
            <w:shd w:val="clear" w:color="auto" w:fill="E7E6E6" w:themeFill="background2"/>
          </w:tcPr>
          <w:p w14:paraId="1125D035" w14:textId="5F56ED03" w:rsidR="003D11A6" w:rsidRDefault="003D11A6">
            <w:pPr>
              <w:pStyle w:val="NoSpacing"/>
              <w:rPr>
                <w:rStyle w:val="SubtleEmphasis"/>
              </w:rPr>
            </w:pPr>
          </w:p>
        </w:tc>
        <w:tc>
          <w:tcPr>
            <w:tcW w:w="803" w:type="pct"/>
            <w:shd w:val="clear" w:color="auto" w:fill="E7E6E6" w:themeFill="background2"/>
          </w:tcPr>
          <w:p w14:paraId="72B14536" w14:textId="4E8BAC1E" w:rsidR="003D11A6" w:rsidRDefault="003D11A6" w:rsidP="0080647C"/>
        </w:tc>
      </w:tr>
      <w:tr w:rsidR="00491C9F" w:rsidRPr="00436BEE" w14:paraId="7234DB0F" w14:textId="77777777" w:rsidTr="00E3035F">
        <w:tc>
          <w:tcPr>
            <w:tcW w:w="621" w:type="pct"/>
            <w:shd w:val="clear" w:color="auto" w:fill="auto"/>
          </w:tcPr>
          <w:p w14:paraId="27E4802A" w14:textId="709B90E5" w:rsidR="00491C9F" w:rsidRDefault="00491C9F" w:rsidP="0080647C">
            <w:pPr>
              <w:rPr>
                <w:b/>
                <w:bCs/>
              </w:rPr>
            </w:pPr>
          </w:p>
        </w:tc>
        <w:tc>
          <w:tcPr>
            <w:tcW w:w="1114" w:type="pct"/>
            <w:shd w:val="clear" w:color="auto" w:fill="auto"/>
          </w:tcPr>
          <w:p w14:paraId="0415A45A" w14:textId="1BDC61AB" w:rsidR="00491C9F" w:rsidRDefault="00491C9F" w:rsidP="0080647C"/>
        </w:tc>
        <w:tc>
          <w:tcPr>
            <w:tcW w:w="2462" w:type="pct"/>
            <w:shd w:val="clear" w:color="auto" w:fill="auto"/>
          </w:tcPr>
          <w:p w14:paraId="4D4EC30C" w14:textId="77809B8D" w:rsidR="00491C9F" w:rsidRDefault="00491C9F">
            <w:pPr>
              <w:pStyle w:val="NoSpacing"/>
              <w:rPr>
                <w:rStyle w:val="SubtleEmphasis"/>
              </w:rPr>
            </w:pPr>
          </w:p>
        </w:tc>
        <w:tc>
          <w:tcPr>
            <w:tcW w:w="803" w:type="pct"/>
            <w:shd w:val="clear" w:color="auto" w:fill="auto"/>
          </w:tcPr>
          <w:p w14:paraId="619D7F98" w14:textId="696F8CFC" w:rsidR="00491C9F" w:rsidRDefault="00491C9F" w:rsidP="0080647C"/>
        </w:tc>
      </w:tr>
    </w:tbl>
    <w:p w14:paraId="78492893" w14:textId="77777777" w:rsidR="00491C9F" w:rsidRDefault="00491C9F" w:rsidP="00FD7899">
      <w:pPr>
        <w:pStyle w:val="Heading1"/>
      </w:pPr>
    </w:p>
    <w:p w14:paraId="6E6D9113" w14:textId="328DE13D" w:rsidR="00E006CE" w:rsidRPr="00030708" w:rsidRDefault="00470F31" w:rsidP="00E006CE">
      <w:pPr>
        <w:pStyle w:val="Heading1"/>
        <w:rPr>
          <w:rFonts w:cs="Arial"/>
          <w:szCs w:val="24"/>
        </w:rPr>
      </w:pPr>
      <w:bookmarkStart w:id="1" w:name="_Toc121740277"/>
      <w:r>
        <w:t>Iteración 1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674F" w:rsidRPr="00BE6DD5" w14:paraId="608C67C4" w14:textId="77777777" w:rsidTr="00896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3C0201" w14:textId="77777777" w:rsidR="0089674F" w:rsidRPr="00BE6DD5" w:rsidRDefault="0089674F" w:rsidP="00EF4C1D">
            <w:pPr>
              <w:rPr>
                <w:sz w:val="28"/>
                <w:szCs w:val="28"/>
              </w:rPr>
            </w:pPr>
            <w:r>
              <w:t>I</w:t>
            </w:r>
            <w:r w:rsidRPr="00BE6DD5">
              <w:t>-001</w:t>
            </w:r>
          </w:p>
        </w:tc>
        <w:tc>
          <w:tcPr>
            <w:tcW w:w="4247" w:type="dxa"/>
          </w:tcPr>
          <w:p w14:paraId="7825E343" w14:textId="77777777" w:rsidR="0089674F" w:rsidRPr="00BE6DD5" w:rsidRDefault="0089674F" w:rsidP="00EF4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Incidencia: 1</w:t>
            </w:r>
          </w:p>
        </w:tc>
      </w:tr>
      <w:tr w:rsidR="0089674F" w:rsidRPr="00BE6DD5" w14:paraId="476BFF74" w14:textId="77777777" w:rsidTr="0089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75AFBC" w14:textId="4665249C" w:rsidR="0089674F" w:rsidRPr="00BE6DD5" w:rsidRDefault="0089674F" w:rsidP="00EF4C1D">
            <w:r>
              <w:t>Tipo de la incidencia</w:t>
            </w:r>
          </w:p>
        </w:tc>
        <w:tc>
          <w:tcPr>
            <w:tcW w:w="4247" w:type="dxa"/>
          </w:tcPr>
          <w:p w14:paraId="0EE3777F" w14:textId="69030486" w:rsidR="0089674F" w:rsidRPr="00BE6DD5" w:rsidRDefault="0089674F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proyecto</w:t>
            </w:r>
          </w:p>
        </w:tc>
      </w:tr>
      <w:tr w:rsidR="0089674F" w:rsidRPr="00BE6DD5" w14:paraId="3887AC98" w14:textId="77777777" w:rsidTr="00896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33E773" w14:textId="77777777" w:rsidR="0089674F" w:rsidRPr="00BE6DD5" w:rsidRDefault="0089674F" w:rsidP="00EF4C1D">
            <w:r w:rsidRPr="00BE6DD5">
              <w:lastRenderedPageBreak/>
              <w:t>Descripción</w:t>
            </w:r>
          </w:p>
        </w:tc>
        <w:tc>
          <w:tcPr>
            <w:tcW w:w="4247" w:type="dxa"/>
          </w:tcPr>
          <w:p w14:paraId="0342E63F" w14:textId="19DE35A3" w:rsidR="0089674F" w:rsidRPr="00BE6DD5" w:rsidRDefault="00891EBB" w:rsidP="00EF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Falta de tiempo para concretar la organización debido a que los miembros del equipo de desarrollo estaban ocupados con otros proyectos</w:t>
            </w:r>
          </w:p>
        </w:tc>
      </w:tr>
      <w:tr w:rsidR="0089674F" w:rsidRPr="00BE6DD5" w14:paraId="5851B819" w14:textId="77777777" w:rsidTr="0089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7F5156B" w14:textId="74834A96" w:rsidR="0089674F" w:rsidRPr="00BE6DD5" w:rsidRDefault="0089674F" w:rsidP="00EF4C1D">
            <w:r>
              <w:t>Prioridad</w:t>
            </w:r>
          </w:p>
        </w:tc>
        <w:tc>
          <w:tcPr>
            <w:tcW w:w="4247" w:type="dxa"/>
          </w:tcPr>
          <w:p w14:paraId="20437E51" w14:textId="0FA4EEFF" w:rsidR="0089674F" w:rsidRPr="00BE6DD5" w:rsidRDefault="00E76E9B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89674F" w:rsidRPr="00BE6DD5" w14:paraId="2F87BB3C" w14:textId="77777777" w:rsidTr="00896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2108CA5" w14:textId="1BA05A4D" w:rsidR="0089674F" w:rsidRPr="00BE6DD5" w:rsidRDefault="0089674F" w:rsidP="00EF4C1D">
            <w:r>
              <w:t>Impacto</w:t>
            </w:r>
          </w:p>
        </w:tc>
        <w:tc>
          <w:tcPr>
            <w:tcW w:w="4247" w:type="dxa"/>
          </w:tcPr>
          <w:p w14:paraId="25F47DB8" w14:textId="67F2347C" w:rsidR="0089674F" w:rsidRPr="00E76E9B" w:rsidRDefault="00E76E9B" w:rsidP="00E76E9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Grande ya que no se puede hacer nada sin la reunión</w:t>
            </w:r>
          </w:p>
        </w:tc>
      </w:tr>
      <w:tr w:rsidR="0089674F" w:rsidRPr="00BE6DD5" w14:paraId="29C78871" w14:textId="77777777" w:rsidTr="0089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26B9E7" w14:textId="4A434B31" w:rsidR="0089674F" w:rsidRPr="00BE6DD5" w:rsidRDefault="0089674F" w:rsidP="00EF4C1D">
            <w:r>
              <w:t>Fecha de la incidencia</w:t>
            </w:r>
          </w:p>
        </w:tc>
        <w:tc>
          <w:tcPr>
            <w:tcW w:w="4247" w:type="dxa"/>
          </w:tcPr>
          <w:p w14:paraId="39B682DF" w14:textId="4489E07F" w:rsidR="0089674F" w:rsidRPr="00BE6DD5" w:rsidRDefault="00E76E9B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16/11/2022</w:t>
            </w:r>
          </w:p>
        </w:tc>
      </w:tr>
      <w:tr w:rsidR="0089674F" w:rsidRPr="00BE6DD5" w14:paraId="782A607F" w14:textId="77777777" w:rsidTr="00896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CB3243" w14:textId="657264CC" w:rsidR="0089674F" w:rsidRDefault="0089674F" w:rsidP="00EF4C1D">
            <w:r>
              <w:t>Estado</w:t>
            </w:r>
          </w:p>
        </w:tc>
        <w:tc>
          <w:tcPr>
            <w:tcW w:w="4247" w:type="dxa"/>
          </w:tcPr>
          <w:p w14:paraId="5D53EFFB" w14:textId="6372B1C4" w:rsidR="0089674F" w:rsidRPr="00BE6DD5" w:rsidRDefault="00E76E9B" w:rsidP="00EF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Solucionado</w:t>
            </w:r>
          </w:p>
        </w:tc>
      </w:tr>
      <w:tr w:rsidR="0089674F" w:rsidRPr="00BE6DD5" w14:paraId="5F67ACA3" w14:textId="77777777" w:rsidTr="0089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3B1A49" w14:textId="6B51F263" w:rsidR="0089674F" w:rsidRDefault="0089674F" w:rsidP="00EF4C1D">
            <w:r>
              <w:t>Solución</w:t>
            </w:r>
          </w:p>
        </w:tc>
        <w:tc>
          <w:tcPr>
            <w:tcW w:w="4247" w:type="dxa"/>
          </w:tcPr>
          <w:p w14:paraId="336C5E3A" w14:textId="1F644BEA" w:rsidR="0089674F" w:rsidRPr="00BE6DD5" w:rsidRDefault="00E76E9B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Restructurar todos los proyectos que tenían aparte los desabolladores.</w:t>
            </w:r>
          </w:p>
        </w:tc>
      </w:tr>
      <w:tr w:rsidR="0089674F" w:rsidRPr="00BE6DD5" w14:paraId="7F983788" w14:textId="77777777" w:rsidTr="00896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236C56" w14:textId="018A2CF7" w:rsidR="0089674F" w:rsidRDefault="0089674F" w:rsidP="00EF4C1D">
            <w:r>
              <w:t>Fecha de la solución</w:t>
            </w:r>
          </w:p>
        </w:tc>
        <w:tc>
          <w:tcPr>
            <w:tcW w:w="4247" w:type="dxa"/>
          </w:tcPr>
          <w:p w14:paraId="550017A7" w14:textId="76292625" w:rsidR="0089674F" w:rsidRPr="00BE6DD5" w:rsidRDefault="00E76E9B" w:rsidP="00EF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19/11/2022</w:t>
            </w:r>
          </w:p>
        </w:tc>
      </w:tr>
    </w:tbl>
    <w:p w14:paraId="05F5F238" w14:textId="2BF8D611" w:rsidR="00C40E2C" w:rsidRDefault="00C40E2C" w:rsidP="00E006CE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674F" w:rsidRPr="00BE6DD5" w14:paraId="1217836C" w14:textId="77777777" w:rsidTr="00EF4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0B99F9" w14:textId="4C4FE923" w:rsidR="0089674F" w:rsidRPr="00BE6DD5" w:rsidRDefault="0089674F" w:rsidP="00EF4C1D">
            <w:pPr>
              <w:rPr>
                <w:sz w:val="28"/>
                <w:szCs w:val="28"/>
              </w:rPr>
            </w:pPr>
            <w:r>
              <w:t>I</w:t>
            </w:r>
            <w:r w:rsidRPr="00BE6DD5">
              <w:t>-00</w:t>
            </w:r>
            <w:r>
              <w:t>2</w:t>
            </w:r>
          </w:p>
        </w:tc>
        <w:tc>
          <w:tcPr>
            <w:tcW w:w="4247" w:type="dxa"/>
          </w:tcPr>
          <w:p w14:paraId="4A1E93C3" w14:textId="1CFEE9FD" w:rsidR="0089674F" w:rsidRPr="00BE6DD5" w:rsidRDefault="0089674F" w:rsidP="00EF4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Incidencia: 2</w:t>
            </w:r>
          </w:p>
        </w:tc>
      </w:tr>
      <w:tr w:rsidR="0089674F" w:rsidRPr="00BE6DD5" w14:paraId="26DD465C" w14:textId="77777777" w:rsidTr="00EF4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B198912" w14:textId="66C95792" w:rsidR="0089674F" w:rsidRPr="00BE6DD5" w:rsidRDefault="0089674F" w:rsidP="00EF4C1D">
            <w:r>
              <w:t>Tipo de la incidencia</w:t>
            </w:r>
          </w:p>
        </w:tc>
        <w:tc>
          <w:tcPr>
            <w:tcW w:w="4247" w:type="dxa"/>
          </w:tcPr>
          <w:p w14:paraId="0DAC5248" w14:textId="763E5EBD" w:rsidR="0089674F" w:rsidRPr="00BE6DD5" w:rsidRDefault="00E76E9B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Técnicos</w:t>
            </w:r>
          </w:p>
        </w:tc>
      </w:tr>
      <w:tr w:rsidR="0089674F" w:rsidRPr="00BE6DD5" w14:paraId="62EADE51" w14:textId="77777777" w:rsidTr="00EF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E105BA" w14:textId="77777777" w:rsidR="0089674F" w:rsidRPr="00BE6DD5" w:rsidRDefault="0089674F" w:rsidP="00EF4C1D">
            <w:r w:rsidRPr="00BE6DD5">
              <w:t>Descripción</w:t>
            </w:r>
          </w:p>
        </w:tc>
        <w:tc>
          <w:tcPr>
            <w:tcW w:w="4247" w:type="dxa"/>
          </w:tcPr>
          <w:p w14:paraId="00A55CEF" w14:textId="0DC0CB05" w:rsidR="0089674F" w:rsidRPr="00BE6DD5" w:rsidRDefault="00A369F2" w:rsidP="00EF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se va a utilizar una base de datos externa debido a </w:t>
            </w:r>
            <w:r w:rsidR="00E76E9B">
              <w:t>complicación.</w:t>
            </w:r>
          </w:p>
        </w:tc>
      </w:tr>
      <w:tr w:rsidR="0089674F" w:rsidRPr="00BE6DD5" w14:paraId="6623B0A7" w14:textId="77777777" w:rsidTr="00EF4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5FAAAF" w14:textId="77777777" w:rsidR="0089674F" w:rsidRPr="00BE6DD5" w:rsidRDefault="0089674F" w:rsidP="00EF4C1D">
            <w:r>
              <w:t>Prioridad</w:t>
            </w:r>
          </w:p>
        </w:tc>
        <w:tc>
          <w:tcPr>
            <w:tcW w:w="4247" w:type="dxa"/>
          </w:tcPr>
          <w:p w14:paraId="5C23D809" w14:textId="70BDA37F" w:rsidR="0089674F" w:rsidRPr="00BE6DD5" w:rsidRDefault="00E76E9B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89674F" w:rsidRPr="00BE6DD5" w14:paraId="7EB0A227" w14:textId="77777777" w:rsidTr="00EF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23CD947" w14:textId="77777777" w:rsidR="0089674F" w:rsidRPr="00BE6DD5" w:rsidRDefault="0089674F" w:rsidP="00EF4C1D">
            <w:r>
              <w:t>Impacto</w:t>
            </w:r>
          </w:p>
        </w:tc>
        <w:tc>
          <w:tcPr>
            <w:tcW w:w="4247" w:type="dxa"/>
          </w:tcPr>
          <w:p w14:paraId="73682DC4" w14:textId="61893128" w:rsidR="0089674F" w:rsidRPr="00E76E9B" w:rsidRDefault="00E76E9B" w:rsidP="00E76E9B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Medio</w:t>
            </w:r>
          </w:p>
        </w:tc>
      </w:tr>
      <w:tr w:rsidR="0089674F" w:rsidRPr="00BE6DD5" w14:paraId="169B4F9C" w14:textId="77777777" w:rsidTr="00EF4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9499CF1" w14:textId="77777777" w:rsidR="0089674F" w:rsidRPr="00BE6DD5" w:rsidRDefault="0089674F" w:rsidP="00EF4C1D">
            <w:r>
              <w:t>Fecha de la incidencia</w:t>
            </w:r>
          </w:p>
        </w:tc>
        <w:tc>
          <w:tcPr>
            <w:tcW w:w="4247" w:type="dxa"/>
          </w:tcPr>
          <w:p w14:paraId="78169D3E" w14:textId="325AF5B1" w:rsidR="0089674F" w:rsidRPr="00BE6DD5" w:rsidRDefault="00E76E9B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19/11/2022</w:t>
            </w:r>
          </w:p>
        </w:tc>
      </w:tr>
      <w:tr w:rsidR="0089674F" w:rsidRPr="00BE6DD5" w14:paraId="2587F315" w14:textId="77777777" w:rsidTr="00EF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49BF5A" w14:textId="77777777" w:rsidR="0089674F" w:rsidRDefault="0089674F" w:rsidP="00EF4C1D">
            <w:r>
              <w:t>Estado</w:t>
            </w:r>
          </w:p>
        </w:tc>
        <w:tc>
          <w:tcPr>
            <w:tcW w:w="4247" w:type="dxa"/>
          </w:tcPr>
          <w:p w14:paraId="2B3EDBEE" w14:textId="4B6B5136" w:rsidR="0089674F" w:rsidRPr="00BE6DD5" w:rsidRDefault="00E76E9B" w:rsidP="00EF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Solucionado</w:t>
            </w:r>
          </w:p>
        </w:tc>
      </w:tr>
      <w:tr w:rsidR="0089674F" w:rsidRPr="00BE6DD5" w14:paraId="5B320CFD" w14:textId="77777777" w:rsidTr="00EF4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853A41" w14:textId="77777777" w:rsidR="0089674F" w:rsidRDefault="0089674F" w:rsidP="00EF4C1D">
            <w:r>
              <w:t>Solución</w:t>
            </w:r>
          </w:p>
        </w:tc>
        <w:tc>
          <w:tcPr>
            <w:tcW w:w="4247" w:type="dxa"/>
          </w:tcPr>
          <w:p w14:paraId="7118B058" w14:textId="718B05A4" w:rsidR="0089674F" w:rsidRPr="00BE6DD5" w:rsidRDefault="00A369F2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Vamos a utilizar una </w:t>
            </w:r>
            <w:proofErr w:type="gramStart"/>
            <w:r>
              <w:t>interna(</w:t>
            </w:r>
            <w:proofErr w:type="gramEnd"/>
            <w:r>
              <w:t>SQLite)</w:t>
            </w:r>
          </w:p>
        </w:tc>
      </w:tr>
      <w:tr w:rsidR="0089674F" w:rsidRPr="00BE6DD5" w14:paraId="7D847270" w14:textId="77777777" w:rsidTr="00EF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A292AD7" w14:textId="77777777" w:rsidR="0089674F" w:rsidRDefault="0089674F" w:rsidP="00EF4C1D">
            <w:r>
              <w:t>Fecha de la solución</w:t>
            </w:r>
          </w:p>
        </w:tc>
        <w:tc>
          <w:tcPr>
            <w:tcW w:w="4247" w:type="dxa"/>
          </w:tcPr>
          <w:p w14:paraId="085D4749" w14:textId="26B14B60" w:rsidR="0089674F" w:rsidRPr="00BE6DD5" w:rsidRDefault="00E76E9B" w:rsidP="00EF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20/11/2022</w:t>
            </w:r>
          </w:p>
        </w:tc>
      </w:tr>
    </w:tbl>
    <w:p w14:paraId="043901ED" w14:textId="5D27385C" w:rsidR="0089674F" w:rsidRDefault="0089674F" w:rsidP="00E006CE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674F" w:rsidRPr="00BE6DD5" w14:paraId="052C00C7" w14:textId="77777777" w:rsidTr="00EF4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5E07E8" w14:textId="6249B3C6" w:rsidR="0089674F" w:rsidRPr="00BE6DD5" w:rsidRDefault="0089674F" w:rsidP="00EF4C1D">
            <w:pPr>
              <w:rPr>
                <w:sz w:val="28"/>
                <w:szCs w:val="28"/>
              </w:rPr>
            </w:pPr>
            <w:r>
              <w:t>I</w:t>
            </w:r>
            <w:r w:rsidRPr="00BE6DD5">
              <w:t>-00</w:t>
            </w:r>
            <w:r>
              <w:t>3</w:t>
            </w:r>
          </w:p>
        </w:tc>
        <w:tc>
          <w:tcPr>
            <w:tcW w:w="4247" w:type="dxa"/>
          </w:tcPr>
          <w:p w14:paraId="5A6238DB" w14:textId="6B1FF615" w:rsidR="0089674F" w:rsidRPr="00BE6DD5" w:rsidRDefault="0089674F" w:rsidP="00EF4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Incidencia: 3</w:t>
            </w:r>
          </w:p>
        </w:tc>
      </w:tr>
      <w:tr w:rsidR="0089674F" w:rsidRPr="00BE6DD5" w14:paraId="7454057E" w14:textId="77777777" w:rsidTr="00EF4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269642" w14:textId="628FD533" w:rsidR="0089674F" w:rsidRPr="00BE6DD5" w:rsidRDefault="0089674F" w:rsidP="00EF4C1D">
            <w:r>
              <w:t>Tipo de la incidencia</w:t>
            </w:r>
          </w:p>
        </w:tc>
        <w:tc>
          <w:tcPr>
            <w:tcW w:w="4247" w:type="dxa"/>
          </w:tcPr>
          <w:p w14:paraId="575F0BC9" w14:textId="641C08B1" w:rsidR="0089674F" w:rsidRPr="00607488" w:rsidRDefault="00607488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07488">
              <w:rPr>
                <w:szCs w:val="24"/>
              </w:rPr>
              <w:t>Técnicos</w:t>
            </w:r>
          </w:p>
        </w:tc>
      </w:tr>
      <w:tr w:rsidR="0089674F" w:rsidRPr="00BE6DD5" w14:paraId="2809F7CD" w14:textId="77777777" w:rsidTr="00EF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63AD0E" w14:textId="77777777" w:rsidR="0089674F" w:rsidRPr="00BE6DD5" w:rsidRDefault="0089674F" w:rsidP="00EF4C1D">
            <w:r w:rsidRPr="00BE6DD5">
              <w:lastRenderedPageBreak/>
              <w:t>Descripción</w:t>
            </w:r>
          </w:p>
        </w:tc>
        <w:tc>
          <w:tcPr>
            <w:tcW w:w="4247" w:type="dxa"/>
          </w:tcPr>
          <w:p w14:paraId="48F2DCB5" w14:textId="0875F066" w:rsidR="0089674F" w:rsidRPr="00607488" w:rsidRDefault="00607488" w:rsidP="00EF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07488">
              <w:rPr>
                <w:szCs w:val="24"/>
              </w:rPr>
              <w:t>No se ha terminado el requisito en el cual se implementa una búsqueda de departamento y medico</w:t>
            </w:r>
          </w:p>
        </w:tc>
      </w:tr>
      <w:tr w:rsidR="0089674F" w:rsidRPr="00BE6DD5" w14:paraId="577598D7" w14:textId="77777777" w:rsidTr="00EF4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744A77" w14:textId="77777777" w:rsidR="0089674F" w:rsidRPr="00BE6DD5" w:rsidRDefault="0089674F" w:rsidP="00EF4C1D">
            <w:r>
              <w:t>Prioridad</w:t>
            </w:r>
          </w:p>
        </w:tc>
        <w:tc>
          <w:tcPr>
            <w:tcW w:w="4247" w:type="dxa"/>
          </w:tcPr>
          <w:p w14:paraId="05598CA7" w14:textId="032B7E42" w:rsidR="0089674F" w:rsidRPr="00607488" w:rsidRDefault="00607488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07488">
              <w:rPr>
                <w:szCs w:val="24"/>
              </w:rPr>
              <w:t>Alta</w:t>
            </w:r>
          </w:p>
        </w:tc>
      </w:tr>
      <w:tr w:rsidR="0089674F" w:rsidRPr="00BE6DD5" w14:paraId="5C00599F" w14:textId="77777777" w:rsidTr="00EF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755675" w14:textId="77777777" w:rsidR="0089674F" w:rsidRPr="00BE6DD5" w:rsidRDefault="0089674F" w:rsidP="00EF4C1D">
            <w:r>
              <w:t>Impacto</w:t>
            </w:r>
          </w:p>
        </w:tc>
        <w:tc>
          <w:tcPr>
            <w:tcW w:w="4247" w:type="dxa"/>
          </w:tcPr>
          <w:p w14:paraId="1182A4FE" w14:textId="013384B5" w:rsidR="0089674F" w:rsidRPr="00607488" w:rsidRDefault="00607488" w:rsidP="006074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Media</w:t>
            </w:r>
          </w:p>
        </w:tc>
      </w:tr>
      <w:tr w:rsidR="0089674F" w:rsidRPr="00BE6DD5" w14:paraId="0C70C76C" w14:textId="77777777" w:rsidTr="00EF4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7B0F31" w14:textId="77777777" w:rsidR="0089674F" w:rsidRPr="00BE6DD5" w:rsidRDefault="0089674F" w:rsidP="00EF4C1D">
            <w:r>
              <w:t>Fecha de la incidencia</w:t>
            </w:r>
          </w:p>
        </w:tc>
        <w:tc>
          <w:tcPr>
            <w:tcW w:w="4247" w:type="dxa"/>
          </w:tcPr>
          <w:p w14:paraId="500289E4" w14:textId="2814B14D" w:rsidR="0089674F" w:rsidRPr="00607488" w:rsidRDefault="00607488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20/11/2022</w:t>
            </w:r>
          </w:p>
        </w:tc>
      </w:tr>
      <w:tr w:rsidR="0089674F" w:rsidRPr="00BE6DD5" w14:paraId="0AEE5DDC" w14:textId="77777777" w:rsidTr="00EF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9F3AAC" w14:textId="77777777" w:rsidR="0089674F" w:rsidRDefault="0089674F" w:rsidP="00EF4C1D">
            <w:r>
              <w:t>Estado</w:t>
            </w:r>
          </w:p>
        </w:tc>
        <w:tc>
          <w:tcPr>
            <w:tcW w:w="4247" w:type="dxa"/>
          </w:tcPr>
          <w:p w14:paraId="409ABA6A" w14:textId="5360F11F" w:rsidR="0089674F" w:rsidRPr="00607488" w:rsidRDefault="001D1FE5" w:rsidP="00EF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Solucionado</w:t>
            </w:r>
          </w:p>
        </w:tc>
      </w:tr>
      <w:tr w:rsidR="0089674F" w:rsidRPr="00BE6DD5" w14:paraId="241A2550" w14:textId="77777777" w:rsidTr="00EF4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93833B" w14:textId="77777777" w:rsidR="0089674F" w:rsidRDefault="0089674F" w:rsidP="00EF4C1D">
            <w:r>
              <w:t>Solución</w:t>
            </w:r>
          </w:p>
        </w:tc>
        <w:tc>
          <w:tcPr>
            <w:tcW w:w="4247" w:type="dxa"/>
          </w:tcPr>
          <w:p w14:paraId="371E651F" w14:textId="0CC742F9" w:rsidR="0089674F" w:rsidRPr="00607488" w:rsidRDefault="001D1FE5" w:rsidP="00EF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Terminar el requisito correctamente.</w:t>
            </w:r>
          </w:p>
        </w:tc>
      </w:tr>
      <w:tr w:rsidR="00607488" w:rsidRPr="00BE6DD5" w14:paraId="02C55EEA" w14:textId="77777777" w:rsidTr="00EF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1639BE" w14:textId="77777777" w:rsidR="00607488" w:rsidRDefault="00607488" w:rsidP="00607488">
            <w:r>
              <w:t>Fecha de la solución</w:t>
            </w:r>
          </w:p>
        </w:tc>
        <w:tc>
          <w:tcPr>
            <w:tcW w:w="4247" w:type="dxa"/>
          </w:tcPr>
          <w:p w14:paraId="61B1F308" w14:textId="4BDC4400" w:rsidR="00607488" w:rsidRPr="00607488" w:rsidRDefault="001D1FE5" w:rsidP="00607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09/12/2022</w:t>
            </w:r>
          </w:p>
        </w:tc>
      </w:tr>
    </w:tbl>
    <w:p w14:paraId="44A9FD0F" w14:textId="68D6E4C9" w:rsidR="0089674F" w:rsidRDefault="0089674F" w:rsidP="00E006CE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7F61" w:rsidRPr="00BE6DD5" w14:paraId="6259E84A" w14:textId="77777777" w:rsidTr="006E2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909DC9" w14:textId="5729E7A2" w:rsidR="00917F61" w:rsidRPr="00BE6DD5" w:rsidRDefault="00917F61" w:rsidP="006E281B">
            <w:pPr>
              <w:rPr>
                <w:sz w:val="28"/>
                <w:szCs w:val="28"/>
              </w:rPr>
            </w:pPr>
            <w:r>
              <w:t>I</w:t>
            </w:r>
            <w:r w:rsidRPr="00BE6DD5">
              <w:t>-00</w:t>
            </w:r>
            <w:r>
              <w:t>4</w:t>
            </w:r>
          </w:p>
        </w:tc>
        <w:tc>
          <w:tcPr>
            <w:tcW w:w="4247" w:type="dxa"/>
          </w:tcPr>
          <w:p w14:paraId="0001DBCD" w14:textId="35B255FF" w:rsidR="00917F61" w:rsidRPr="00BE6DD5" w:rsidRDefault="00917F61" w:rsidP="006E2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Incidencia: 4</w:t>
            </w:r>
          </w:p>
        </w:tc>
      </w:tr>
      <w:tr w:rsidR="00917F61" w:rsidRPr="00607488" w14:paraId="151FBFEF" w14:textId="77777777" w:rsidTr="006E2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314E27" w14:textId="77777777" w:rsidR="00917F61" w:rsidRPr="00BE6DD5" w:rsidRDefault="00917F61" w:rsidP="006E281B">
            <w:r>
              <w:t>Tipo de la incidencia</w:t>
            </w:r>
          </w:p>
        </w:tc>
        <w:tc>
          <w:tcPr>
            <w:tcW w:w="4247" w:type="dxa"/>
          </w:tcPr>
          <w:p w14:paraId="34900BC1" w14:textId="77777777" w:rsidR="00917F61" w:rsidRPr="00607488" w:rsidRDefault="00917F61" w:rsidP="006E2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07488">
              <w:rPr>
                <w:szCs w:val="24"/>
              </w:rPr>
              <w:t>Técnicos</w:t>
            </w:r>
          </w:p>
        </w:tc>
      </w:tr>
      <w:tr w:rsidR="00917F61" w:rsidRPr="00607488" w14:paraId="79CDB6ED" w14:textId="77777777" w:rsidTr="006E2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E12FEF9" w14:textId="77777777" w:rsidR="00917F61" w:rsidRPr="00BE6DD5" w:rsidRDefault="00917F61" w:rsidP="006E281B">
            <w:r w:rsidRPr="00BE6DD5">
              <w:t>Descripción</w:t>
            </w:r>
          </w:p>
        </w:tc>
        <w:tc>
          <w:tcPr>
            <w:tcW w:w="4247" w:type="dxa"/>
          </w:tcPr>
          <w:p w14:paraId="39CC9DC7" w14:textId="1DB33E53" w:rsidR="00917F61" w:rsidRPr="00607488" w:rsidRDefault="00917F61" w:rsidP="006E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07488">
              <w:rPr>
                <w:szCs w:val="24"/>
              </w:rPr>
              <w:t xml:space="preserve">No se ha </w:t>
            </w:r>
            <w:r>
              <w:rPr>
                <w:szCs w:val="24"/>
              </w:rPr>
              <w:t xml:space="preserve">hecho de forma correcta el </w:t>
            </w:r>
            <w:proofErr w:type="spellStart"/>
            <w:r>
              <w:rPr>
                <w:szCs w:val="24"/>
              </w:rPr>
              <w:t>ms</w:t>
            </w:r>
            <w:r w:rsidRPr="00917F61">
              <w:rPr>
                <w:szCs w:val="24"/>
              </w:rPr>
              <w:t>project</w:t>
            </w:r>
            <w:proofErr w:type="spellEnd"/>
          </w:p>
        </w:tc>
      </w:tr>
      <w:tr w:rsidR="00917F61" w:rsidRPr="00607488" w14:paraId="1EE799E0" w14:textId="77777777" w:rsidTr="006E2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EFA7EB" w14:textId="77777777" w:rsidR="00917F61" w:rsidRPr="00BE6DD5" w:rsidRDefault="00917F61" w:rsidP="006E281B">
            <w:r>
              <w:t>Prioridad</w:t>
            </w:r>
          </w:p>
        </w:tc>
        <w:tc>
          <w:tcPr>
            <w:tcW w:w="4247" w:type="dxa"/>
          </w:tcPr>
          <w:p w14:paraId="7C09CC17" w14:textId="77777777" w:rsidR="00917F61" w:rsidRPr="00607488" w:rsidRDefault="00917F61" w:rsidP="006E2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07488">
              <w:rPr>
                <w:szCs w:val="24"/>
              </w:rPr>
              <w:t>Alta</w:t>
            </w:r>
          </w:p>
        </w:tc>
      </w:tr>
      <w:tr w:rsidR="00917F61" w:rsidRPr="00607488" w14:paraId="5A7FDECA" w14:textId="77777777" w:rsidTr="006E2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606E23E" w14:textId="77777777" w:rsidR="00917F61" w:rsidRPr="00BE6DD5" w:rsidRDefault="00917F61" w:rsidP="006E281B">
            <w:r>
              <w:t>Impacto</w:t>
            </w:r>
          </w:p>
        </w:tc>
        <w:tc>
          <w:tcPr>
            <w:tcW w:w="4247" w:type="dxa"/>
          </w:tcPr>
          <w:p w14:paraId="41224362" w14:textId="77777777" w:rsidR="00917F61" w:rsidRPr="00607488" w:rsidRDefault="00917F61" w:rsidP="006E281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Media</w:t>
            </w:r>
          </w:p>
        </w:tc>
      </w:tr>
      <w:tr w:rsidR="00917F61" w:rsidRPr="00607488" w14:paraId="0299016D" w14:textId="77777777" w:rsidTr="006E2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92E391" w14:textId="77777777" w:rsidR="00917F61" w:rsidRPr="00BE6DD5" w:rsidRDefault="00917F61" w:rsidP="006E281B">
            <w:r>
              <w:t>Fecha de la incidencia</w:t>
            </w:r>
          </w:p>
        </w:tc>
        <w:tc>
          <w:tcPr>
            <w:tcW w:w="4247" w:type="dxa"/>
          </w:tcPr>
          <w:p w14:paraId="7C311900" w14:textId="77181492" w:rsidR="00917F61" w:rsidRPr="00607488" w:rsidRDefault="00917F61" w:rsidP="006E2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19/11/2022</w:t>
            </w:r>
          </w:p>
        </w:tc>
      </w:tr>
      <w:tr w:rsidR="00917F61" w:rsidRPr="00607488" w14:paraId="6D2B10FA" w14:textId="77777777" w:rsidTr="006E2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2D85FC8" w14:textId="77777777" w:rsidR="00917F61" w:rsidRDefault="00917F61" w:rsidP="006E281B">
            <w:r>
              <w:t>Estado</w:t>
            </w:r>
          </w:p>
        </w:tc>
        <w:tc>
          <w:tcPr>
            <w:tcW w:w="4247" w:type="dxa"/>
          </w:tcPr>
          <w:p w14:paraId="01DF4372" w14:textId="603489A1" w:rsidR="00917F61" w:rsidRPr="00607488" w:rsidRDefault="009F717A" w:rsidP="006E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Solucionado</w:t>
            </w:r>
          </w:p>
        </w:tc>
      </w:tr>
      <w:tr w:rsidR="00917F61" w:rsidRPr="00607488" w14:paraId="14FB1B01" w14:textId="77777777" w:rsidTr="006E2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37393D" w14:textId="77777777" w:rsidR="00917F61" w:rsidRDefault="00917F61" w:rsidP="006E281B">
            <w:r>
              <w:t>Solución</w:t>
            </w:r>
          </w:p>
        </w:tc>
        <w:tc>
          <w:tcPr>
            <w:tcW w:w="4247" w:type="dxa"/>
          </w:tcPr>
          <w:p w14:paraId="699BB1A6" w14:textId="0CC62B04" w:rsidR="00917F61" w:rsidRPr="00607488" w:rsidRDefault="00917F61" w:rsidP="006E2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Actualizar correctamente el </w:t>
            </w:r>
            <w:proofErr w:type="spellStart"/>
            <w:r>
              <w:rPr>
                <w:szCs w:val="24"/>
              </w:rPr>
              <w:t>msproject</w:t>
            </w:r>
            <w:proofErr w:type="spellEnd"/>
          </w:p>
        </w:tc>
      </w:tr>
      <w:tr w:rsidR="00917F61" w:rsidRPr="00607488" w14:paraId="66274D0E" w14:textId="77777777" w:rsidTr="006E2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47A5D9" w14:textId="77777777" w:rsidR="00917F61" w:rsidRDefault="00917F61" w:rsidP="006E281B">
            <w:r>
              <w:t>Fecha de la solución</w:t>
            </w:r>
          </w:p>
        </w:tc>
        <w:tc>
          <w:tcPr>
            <w:tcW w:w="4247" w:type="dxa"/>
          </w:tcPr>
          <w:p w14:paraId="57B216F3" w14:textId="14CED2A7" w:rsidR="00917F61" w:rsidRPr="00607488" w:rsidRDefault="009F717A" w:rsidP="006E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10/12/2022</w:t>
            </w:r>
          </w:p>
        </w:tc>
      </w:tr>
    </w:tbl>
    <w:p w14:paraId="1713F28D" w14:textId="0806A8F2" w:rsidR="0089674F" w:rsidRDefault="0089674F" w:rsidP="00E006CE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</w:p>
    <w:p w14:paraId="028BFFD8" w14:textId="52EB3C4B" w:rsidR="00470F31" w:rsidRDefault="00470F31" w:rsidP="00470F31">
      <w:pPr>
        <w:pStyle w:val="Heading1"/>
      </w:pPr>
      <w:bookmarkStart w:id="2" w:name="_Toc121740278"/>
      <w:r>
        <w:t>Iteración 2</w:t>
      </w:r>
      <w:bookmarkEnd w:id="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0F31" w:rsidRPr="00BE6DD5" w14:paraId="062D7EF7" w14:textId="77777777" w:rsidTr="0034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2BA5D8" w14:textId="7C03ABBF" w:rsidR="00470F31" w:rsidRPr="00BE6DD5" w:rsidRDefault="00470F31" w:rsidP="00345674">
            <w:pPr>
              <w:rPr>
                <w:sz w:val="28"/>
                <w:szCs w:val="28"/>
              </w:rPr>
            </w:pPr>
            <w:r>
              <w:t>I</w:t>
            </w:r>
            <w:r w:rsidRPr="00BE6DD5">
              <w:t>-00</w:t>
            </w:r>
            <w:r>
              <w:t>5</w:t>
            </w:r>
          </w:p>
        </w:tc>
        <w:tc>
          <w:tcPr>
            <w:tcW w:w="4247" w:type="dxa"/>
          </w:tcPr>
          <w:p w14:paraId="1B8631B4" w14:textId="4D420657" w:rsidR="00470F31" w:rsidRPr="00BE6DD5" w:rsidRDefault="00470F31" w:rsidP="00345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Incidencia: 5</w:t>
            </w:r>
          </w:p>
        </w:tc>
      </w:tr>
      <w:tr w:rsidR="00470F31" w:rsidRPr="00607488" w14:paraId="36855ABA" w14:textId="77777777" w:rsidTr="0034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6C8287" w14:textId="77777777" w:rsidR="00470F31" w:rsidRPr="00BE6DD5" w:rsidRDefault="00470F31" w:rsidP="00345674">
            <w:r>
              <w:t>Tipo de la incidencia</w:t>
            </w:r>
          </w:p>
        </w:tc>
        <w:tc>
          <w:tcPr>
            <w:tcW w:w="4247" w:type="dxa"/>
          </w:tcPr>
          <w:p w14:paraId="4FD842BE" w14:textId="77777777" w:rsidR="00470F31" w:rsidRPr="00607488" w:rsidRDefault="00470F31" w:rsidP="0034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07488">
              <w:rPr>
                <w:szCs w:val="24"/>
              </w:rPr>
              <w:t>Técnicos</w:t>
            </w:r>
          </w:p>
        </w:tc>
      </w:tr>
      <w:tr w:rsidR="00470F31" w:rsidRPr="00607488" w14:paraId="2321596E" w14:textId="77777777" w:rsidTr="00345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4F65408" w14:textId="77777777" w:rsidR="00470F31" w:rsidRPr="00BE6DD5" w:rsidRDefault="00470F31" w:rsidP="00345674">
            <w:r w:rsidRPr="00BE6DD5">
              <w:lastRenderedPageBreak/>
              <w:t>Descripción</w:t>
            </w:r>
          </w:p>
        </w:tc>
        <w:tc>
          <w:tcPr>
            <w:tcW w:w="4247" w:type="dxa"/>
          </w:tcPr>
          <w:p w14:paraId="6902952A" w14:textId="7651513F" w:rsidR="00470F31" w:rsidRPr="00607488" w:rsidRDefault="00470F31" w:rsidP="0034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 se puede trabajar con la plantilla de Django elegida debido a su dificultad a la hora de implementar requisitos y mejoras.</w:t>
            </w:r>
          </w:p>
        </w:tc>
      </w:tr>
      <w:tr w:rsidR="00470F31" w:rsidRPr="00607488" w14:paraId="4A1AF667" w14:textId="77777777" w:rsidTr="0034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709D63" w14:textId="77777777" w:rsidR="00470F31" w:rsidRPr="00BE6DD5" w:rsidRDefault="00470F31" w:rsidP="00345674">
            <w:r>
              <w:t>Prioridad</w:t>
            </w:r>
          </w:p>
        </w:tc>
        <w:tc>
          <w:tcPr>
            <w:tcW w:w="4247" w:type="dxa"/>
          </w:tcPr>
          <w:p w14:paraId="6852C34B" w14:textId="58A77030" w:rsidR="00470F31" w:rsidRPr="00607488" w:rsidRDefault="00470F31" w:rsidP="0034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Muy </w:t>
            </w:r>
            <w:r w:rsidRPr="00607488">
              <w:rPr>
                <w:szCs w:val="24"/>
              </w:rPr>
              <w:t>Alta</w:t>
            </w:r>
          </w:p>
        </w:tc>
      </w:tr>
      <w:tr w:rsidR="00470F31" w:rsidRPr="00607488" w14:paraId="04EDD88A" w14:textId="77777777" w:rsidTr="00345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6BA550" w14:textId="77777777" w:rsidR="00470F31" w:rsidRPr="00BE6DD5" w:rsidRDefault="00470F31" w:rsidP="00345674">
            <w:r>
              <w:t>Impacto</w:t>
            </w:r>
          </w:p>
        </w:tc>
        <w:tc>
          <w:tcPr>
            <w:tcW w:w="4247" w:type="dxa"/>
          </w:tcPr>
          <w:p w14:paraId="47B1A403" w14:textId="77777777" w:rsidR="00470F31" w:rsidRPr="00607488" w:rsidRDefault="00470F31" w:rsidP="0034567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Media</w:t>
            </w:r>
          </w:p>
        </w:tc>
      </w:tr>
      <w:tr w:rsidR="00470F31" w:rsidRPr="00607488" w14:paraId="61537989" w14:textId="77777777" w:rsidTr="0034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98EA9E" w14:textId="77777777" w:rsidR="00470F31" w:rsidRPr="00BE6DD5" w:rsidRDefault="00470F31" w:rsidP="00345674">
            <w:r>
              <w:t>Fecha de la incidencia</w:t>
            </w:r>
          </w:p>
        </w:tc>
        <w:tc>
          <w:tcPr>
            <w:tcW w:w="4247" w:type="dxa"/>
          </w:tcPr>
          <w:p w14:paraId="0C6D89FD" w14:textId="0CD8CCD1" w:rsidR="00470F31" w:rsidRPr="00607488" w:rsidRDefault="00470F31" w:rsidP="0034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26/11/2022</w:t>
            </w:r>
          </w:p>
        </w:tc>
      </w:tr>
      <w:tr w:rsidR="00470F31" w:rsidRPr="00607488" w14:paraId="18614E31" w14:textId="77777777" w:rsidTr="00345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A6A79AC" w14:textId="77777777" w:rsidR="00470F31" w:rsidRDefault="00470F31" w:rsidP="00345674">
            <w:r>
              <w:t>Estado</w:t>
            </w:r>
          </w:p>
        </w:tc>
        <w:tc>
          <w:tcPr>
            <w:tcW w:w="4247" w:type="dxa"/>
          </w:tcPr>
          <w:p w14:paraId="41CAB3D2" w14:textId="1CCDCD45" w:rsidR="00470F31" w:rsidRPr="00607488" w:rsidRDefault="00470F31" w:rsidP="0034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Solucionado</w:t>
            </w:r>
          </w:p>
        </w:tc>
      </w:tr>
      <w:tr w:rsidR="00470F31" w:rsidRPr="00607488" w14:paraId="7E6303A3" w14:textId="77777777" w:rsidTr="0034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016B8A" w14:textId="77777777" w:rsidR="00470F31" w:rsidRDefault="00470F31" w:rsidP="00345674">
            <w:r>
              <w:t>Solución</w:t>
            </w:r>
          </w:p>
        </w:tc>
        <w:tc>
          <w:tcPr>
            <w:tcW w:w="4247" w:type="dxa"/>
          </w:tcPr>
          <w:p w14:paraId="198780C0" w14:textId="4356315F" w:rsidR="00470F31" w:rsidRPr="00607488" w:rsidRDefault="00470F31" w:rsidP="0034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Cambiar a una plantilla más simple</w:t>
            </w:r>
            <w:r w:rsidR="00E3035F">
              <w:rPr>
                <w:szCs w:val="24"/>
              </w:rPr>
              <w:t>.</w:t>
            </w:r>
          </w:p>
        </w:tc>
      </w:tr>
      <w:tr w:rsidR="00470F31" w:rsidRPr="00607488" w14:paraId="0E11D5CB" w14:textId="77777777" w:rsidTr="00345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78F85C4" w14:textId="77777777" w:rsidR="00470F31" w:rsidRDefault="00470F31" w:rsidP="00345674">
            <w:r>
              <w:t>Fecha de la solución</w:t>
            </w:r>
          </w:p>
        </w:tc>
        <w:tc>
          <w:tcPr>
            <w:tcW w:w="4247" w:type="dxa"/>
          </w:tcPr>
          <w:p w14:paraId="180B8C4B" w14:textId="779A920B" w:rsidR="00470F31" w:rsidRPr="00607488" w:rsidRDefault="00470F31" w:rsidP="0034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27/11/2022</w:t>
            </w:r>
          </w:p>
        </w:tc>
      </w:tr>
    </w:tbl>
    <w:p w14:paraId="5D43773B" w14:textId="77777777" w:rsidR="00470F31" w:rsidRDefault="00470F31" w:rsidP="00470F31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es-VE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0F31" w:rsidRPr="00BE6DD5" w14:paraId="2F444563" w14:textId="77777777" w:rsidTr="0034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97C0050" w14:textId="4227ACFA" w:rsidR="00470F31" w:rsidRPr="00BE6DD5" w:rsidRDefault="00470F31" w:rsidP="00345674">
            <w:pPr>
              <w:rPr>
                <w:sz w:val="28"/>
                <w:szCs w:val="28"/>
              </w:rPr>
            </w:pPr>
            <w:r>
              <w:t>I</w:t>
            </w:r>
            <w:r w:rsidRPr="00BE6DD5">
              <w:t>-00</w:t>
            </w:r>
            <w:r>
              <w:t>6</w:t>
            </w:r>
          </w:p>
        </w:tc>
        <w:tc>
          <w:tcPr>
            <w:tcW w:w="4247" w:type="dxa"/>
          </w:tcPr>
          <w:p w14:paraId="4524C91D" w14:textId="050A4E94" w:rsidR="00470F31" w:rsidRPr="00BE6DD5" w:rsidRDefault="00470F31" w:rsidP="00345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Incidencia: 6</w:t>
            </w:r>
          </w:p>
        </w:tc>
      </w:tr>
      <w:tr w:rsidR="00470F31" w:rsidRPr="00607488" w14:paraId="1AA3E665" w14:textId="77777777" w:rsidTr="0034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26B75C" w14:textId="77777777" w:rsidR="00470F31" w:rsidRPr="00BE6DD5" w:rsidRDefault="00470F31" w:rsidP="00345674">
            <w:r>
              <w:t>Tipo de la incidencia</w:t>
            </w:r>
          </w:p>
        </w:tc>
        <w:tc>
          <w:tcPr>
            <w:tcW w:w="4247" w:type="dxa"/>
          </w:tcPr>
          <w:p w14:paraId="0D5540CE" w14:textId="77777777" w:rsidR="00470F31" w:rsidRPr="00607488" w:rsidRDefault="00470F31" w:rsidP="0034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07488">
              <w:rPr>
                <w:szCs w:val="24"/>
              </w:rPr>
              <w:t>Técnicos</w:t>
            </w:r>
          </w:p>
        </w:tc>
      </w:tr>
      <w:tr w:rsidR="00470F31" w:rsidRPr="00607488" w14:paraId="6382CD81" w14:textId="77777777" w:rsidTr="00345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CA7614" w14:textId="77777777" w:rsidR="00470F31" w:rsidRPr="00BE6DD5" w:rsidRDefault="00470F31" w:rsidP="00345674">
            <w:r w:rsidRPr="00BE6DD5">
              <w:t>Descripción</w:t>
            </w:r>
          </w:p>
        </w:tc>
        <w:tc>
          <w:tcPr>
            <w:tcW w:w="4247" w:type="dxa"/>
          </w:tcPr>
          <w:p w14:paraId="1E209863" w14:textId="27668DFB" w:rsidR="00470F31" w:rsidRPr="00607488" w:rsidRDefault="00470F31" w:rsidP="0034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Nuestra aplicación es de una gestión de citas y tenemos requisitos de una tienda estándar.</w:t>
            </w:r>
          </w:p>
        </w:tc>
      </w:tr>
      <w:tr w:rsidR="00470F31" w:rsidRPr="00607488" w14:paraId="3DFCBB74" w14:textId="77777777" w:rsidTr="0034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C12A8E7" w14:textId="77777777" w:rsidR="00470F31" w:rsidRPr="00BE6DD5" w:rsidRDefault="00470F31" w:rsidP="00345674">
            <w:r>
              <w:t>Prioridad</w:t>
            </w:r>
          </w:p>
        </w:tc>
        <w:tc>
          <w:tcPr>
            <w:tcW w:w="4247" w:type="dxa"/>
          </w:tcPr>
          <w:p w14:paraId="62E673FE" w14:textId="0DCBA15C" w:rsidR="00470F31" w:rsidRPr="00607488" w:rsidRDefault="00470F31" w:rsidP="0034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07488">
              <w:rPr>
                <w:szCs w:val="24"/>
              </w:rPr>
              <w:t>Alta</w:t>
            </w:r>
          </w:p>
        </w:tc>
      </w:tr>
      <w:tr w:rsidR="00470F31" w:rsidRPr="00607488" w14:paraId="14859527" w14:textId="77777777" w:rsidTr="00345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B0255D" w14:textId="77777777" w:rsidR="00470F31" w:rsidRPr="00BE6DD5" w:rsidRDefault="00470F31" w:rsidP="00345674">
            <w:r>
              <w:t>Impacto</w:t>
            </w:r>
          </w:p>
        </w:tc>
        <w:tc>
          <w:tcPr>
            <w:tcW w:w="4247" w:type="dxa"/>
          </w:tcPr>
          <w:p w14:paraId="37961A8E" w14:textId="77777777" w:rsidR="00470F31" w:rsidRPr="00607488" w:rsidRDefault="00470F31" w:rsidP="0034567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Media</w:t>
            </w:r>
          </w:p>
        </w:tc>
      </w:tr>
      <w:tr w:rsidR="00470F31" w:rsidRPr="00607488" w14:paraId="02A87966" w14:textId="77777777" w:rsidTr="0034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B7AB4B" w14:textId="77777777" w:rsidR="00470F31" w:rsidRPr="00BE6DD5" w:rsidRDefault="00470F31" w:rsidP="00345674">
            <w:r>
              <w:t>Fecha de la incidencia</w:t>
            </w:r>
          </w:p>
        </w:tc>
        <w:tc>
          <w:tcPr>
            <w:tcW w:w="4247" w:type="dxa"/>
          </w:tcPr>
          <w:p w14:paraId="183349F2" w14:textId="77777777" w:rsidR="00470F31" w:rsidRPr="00607488" w:rsidRDefault="00470F31" w:rsidP="0034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26/11/2022</w:t>
            </w:r>
          </w:p>
        </w:tc>
      </w:tr>
      <w:tr w:rsidR="00470F31" w:rsidRPr="00607488" w14:paraId="37255872" w14:textId="77777777" w:rsidTr="00345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45DF2D" w14:textId="77777777" w:rsidR="00470F31" w:rsidRDefault="00470F31" w:rsidP="00345674">
            <w:r>
              <w:t>Estado</w:t>
            </w:r>
          </w:p>
        </w:tc>
        <w:tc>
          <w:tcPr>
            <w:tcW w:w="4247" w:type="dxa"/>
          </w:tcPr>
          <w:p w14:paraId="578F7FC4" w14:textId="77777777" w:rsidR="00470F31" w:rsidRPr="00607488" w:rsidRDefault="00470F31" w:rsidP="0034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Solucionado</w:t>
            </w:r>
          </w:p>
        </w:tc>
      </w:tr>
      <w:tr w:rsidR="00470F31" w:rsidRPr="00607488" w14:paraId="5C929615" w14:textId="77777777" w:rsidTr="00345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BEE9E1" w14:textId="77777777" w:rsidR="00470F31" w:rsidRDefault="00470F31" w:rsidP="00345674">
            <w:r>
              <w:t>Solución</w:t>
            </w:r>
          </w:p>
        </w:tc>
        <w:tc>
          <w:tcPr>
            <w:tcW w:w="4247" w:type="dxa"/>
          </w:tcPr>
          <w:p w14:paraId="6D1F15C2" w14:textId="124D878F" w:rsidR="00470F31" w:rsidRPr="00607488" w:rsidRDefault="00470F31" w:rsidP="00345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Cambiar a una plantilla más simple</w:t>
            </w:r>
            <w:r w:rsidR="00E3035F">
              <w:rPr>
                <w:szCs w:val="24"/>
              </w:rPr>
              <w:t>.</w:t>
            </w:r>
          </w:p>
        </w:tc>
      </w:tr>
      <w:tr w:rsidR="00470F31" w:rsidRPr="00607488" w14:paraId="6B14EE0E" w14:textId="77777777" w:rsidTr="00345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E947EF7" w14:textId="77777777" w:rsidR="00470F31" w:rsidRDefault="00470F31" w:rsidP="00345674">
            <w:r>
              <w:t>Fecha de la solución</w:t>
            </w:r>
          </w:p>
        </w:tc>
        <w:tc>
          <w:tcPr>
            <w:tcW w:w="4247" w:type="dxa"/>
          </w:tcPr>
          <w:p w14:paraId="21D7B3AE" w14:textId="77777777" w:rsidR="00470F31" w:rsidRPr="00607488" w:rsidRDefault="00470F31" w:rsidP="0034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27/11/2022</w:t>
            </w:r>
          </w:p>
        </w:tc>
      </w:tr>
    </w:tbl>
    <w:p w14:paraId="2574E21D" w14:textId="1988C8C7" w:rsidR="00470F31" w:rsidRDefault="00470F31" w:rsidP="00470F31"/>
    <w:p w14:paraId="2F8B302B" w14:textId="021C9804" w:rsidR="009F717A" w:rsidRDefault="009F717A" w:rsidP="009F717A">
      <w:pPr>
        <w:pStyle w:val="Heading1"/>
      </w:pPr>
      <w:bookmarkStart w:id="3" w:name="_Toc121740279"/>
      <w:r>
        <w:t>Iteración 3</w:t>
      </w:r>
      <w:bookmarkEnd w:id="3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F717A" w:rsidRPr="00BE6DD5" w14:paraId="3099861D" w14:textId="77777777" w:rsidTr="00994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E53864" w14:textId="72505B4E" w:rsidR="009F717A" w:rsidRPr="00BE6DD5" w:rsidRDefault="009F717A" w:rsidP="00994BCD">
            <w:pPr>
              <w:rPr>
                <w:sz w:val="28"/>
                <w:szCs w:val="28"/>
              </w:rPr>
            </w:pPr>
            <w:r>
              <w:t>I</w:t>
            </w:r>
            <w:r w:rsidRPr="00BE6DD5">
              <w:t>-00</w:t>
            </w:r>
            <w:r>
              <w:t>7</w:t>
            </w:r>
          </w:p>
        </w:tc>
        <w:tc>
          <w:tcPr>
            <w:tcW w:w="4247" w:type="dxa"/>
          </w:tcPr>
          <w:p w14:paraId="5BB101A9" w14:textId="124FB332" w:rsidR="009F717A" w:rsidRPr="00BE6DD5" w:rsidRDefault="009F717A" w:rsidP="00994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 xml:space="preserve">Incidencia: </w:t>
            </w:r>
            <w:r>
              <w:t>7</w:t>
            </w:r>
          </w:p>
        </w:tc>
      </w:tr>
      <w:tr w:rsidR="009F717A" w:rsidRPr="00607488" w14:paraId="473A939F" w14:textId="77777777" w:rsidTr="00994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BAD896" w14:textId="77777777" w:rsidR="009F717A" w:rsidRPr="00BE6DD5" w:rsidRDefault="009F717A" w:rsidP="00994BCD">
            <w:r>
              <w:lastRenderedPageBreak/>
              <w:t>Tipo de la incidencia</w:t>
            </w:r>
          </w:p>
        </w:tc>
        <w:tc>
          <w:tcPr>
            <w:tcW w:w="4247" w:type="dxa"/>
          </w:tcPr>
          <w:p w14:paraId="7713A1FE" w14:textId="00D2E41E" w:rsidR="009F717A" w:rsidRPr="00607488" w:rsidRDefault="009F717A" w:rsidP="00994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Código</w:t>
            </w:r>
          </w:p>
        </w:tc>
      </w:tr>
      <w:tr w:rsidR="009F717A" w:rsidRPr="00607488" w14:paraId="491F6980" w14:textId="77777777" w:rsidTr="00994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D3E0877" w14:textId="77777777" w:rsidR="009F717A" w:rsidRPr="00BE6DD5" w:rsidRDefault="009F717A" w:rsidP="00994BCD">
            <w:r w:rsidRPr="00BE6DD5">
              <w:t>Descripción</w:t>
            </w:r>
          </w:p>
        </w:tc>
        <w:tc>
          <w:tcPr>
            <w:tcW w:w="4247" w:type="dxa"/>
          </w:tcPr>
          <w:p w14:paraId="3FD77E91" w14:textId="3661F880" w:rsidR="009F717A" w:rsidRPr="00607488" w:rsidRDefault="009F717A" w:rsidP="00994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Al actualizar el carrito de compra no se actualizaba la fecha de la cita</w:t>
            </w:r>
          </w:p>
        </w:tc>
      </w:tr>
      <w:tr w:rsidR="009F717A" w:rsidRPr="00607488" w14:paraId="20EBC8BC" w14:textId="77777777" w:rsidTr="00994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1F31C2" w14:textId="77777777" w:rsidR="009F717A" w:rsidRPr="00BE6DD5" w:rsidRDefault="009F717A" w:rsidP="00994BCD">
            <w:r>
              <w:t>Prioridad</w:t>
            </w:r>
          </w:p>
        </w:tc>
        <w:tc>
          <w:tcPr>
            <w:tcW w:w="4247" w:type="dxa"/>
          </w:tcPr>
          <w:p w14:paraId="28C4CCA6" w14:textId="4902033F" w:rsidR="009F717A" w:rsidRPr="00607488" w:rsidRDefault="009F717A" w:rsidP="00994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07488">
              <w:rPr>
                <w:szCs w:val="24"/>
              </w:rPr>
              <w:t>Alta</w:t>
            </w:r>
          </w:p>
        </w:tc>
      </w:tr>
      <w:tr w:rsidR="009F717A" w:rsidRPr="00607488" w14:paraId="28383E08" w14:textId="77777777" w:rsidTr="00994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0809244" w14:textId="77777777" w:rsidR="009F717A" w:rsidRPr="00BE6DD5" w:rsidRDefault="009F717A" w:rsidP="00994BCD">
            <w:r>
              <w:t>Impacto</w:t>
            </w:r>
          </w:p>
        </w:tc>
        <w:tc>
          <w:tcPr>
            <w:tcW w:w="4247" w:type="dxa"/>
          </w:tcPr>
          <w:p w14:paraId="2F77F67F" w14:textId="77777777" w:rsidR="009F717A" w:rsidRPr="00607488" w:rsidRDefault="009F717A" w:rsidP="00994B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Media</w:t>
            </w:r>
          </w:p>
        </w:tc>
      </w:tr>
      <w:tr w:rsidR="009F717A" w:rsidRPr="00607488" w14:paraId="2E8FA636" w14:textId="77777777" w:rsidTr="00994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0B06EDC" w14:textId="77777777" w:rsidR="009F717A" w:rsidRPr="00BE6DD5" w:rsidRDefault="009F717A" w:rsidP="00994BCD">
            <w:r>
              <w:t>Fecha de la incidencia</w:t>
            </w:r>
          </w:p>
        </w:tc>
        <w:tc>
          <w:tcPr>
            <w:tcW w:w="4247" w:type="dxa"/>
          </w:tcPr>
          <w:p w14:paraId="5B999901" w14:textId="29D1E0E3" w:rsidR="009F717A" w:rsidRPr="00607488" w:rsidRDefault="009F717A" w:rsidP="00994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03</w:t>
            </w:r>
            <w:r>
              <w:rPr>
                <w:szCs w:val="24"/>
              </w:rPr>
              <w:t>/1</w:t>
            </w:r>
            <w:r>
              <w:rPr>
                <w:szCs w:val="24"/>
              </w:rPr>
              <w:t>2</w:t>
            </w:r>
            <w:r>
              <w:rPr>
                <w:szCs w:val="24"/>
              </w:rPr>
              <w:t>/2022</w:t>
            </w:r>
          </w:p>
        </w:tc>
      </w:tr>
      <w:tr w:rsidR="009F717A" w:rsidRPr="00607488" w14:paraId="4212E3A5" w14:textId="77777777" w:rsidTr="00994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E84034" w14:textId="77777777" w:rsidR="009F717A" w:rsidRDefault="009F717A" w:rsidP="00994BCD">
            <w:r>
              <w:t>Estado</w:t>
            </w:r>
          </w:p>
        </w:tc>
        <w:tc>
          <w:tcPr>
            <w:tcW w:w="4247" w:type="dxa"/>
          </w:tcPr>
          <w:p w14:paraId="03F3FBE3" w14:textId="77777777" w:rsidR="009F717A" w:rsidRPr="00607488" w:rsidRDefault="009F717A" w:rsidP="00994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Solucionado</w:t>
            </w:r>
          </w:p>
        </w:tc>
      </w:tr>
      <w:tr w:rsidR="009F717A" w:rsidRPr="00607488" w14:paraId="787D3D62" w14:textId="77777777" w:rsidTr="00994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B402E9" w14:textId="77777777" w:rsidR="009F717A" w:rsidRDefault="009F717A" w:rsidP="00994BCD">
            <w:r>
              <w:t>Solución</w:t>
            </w:r>
          </w:p>
        </w:tc>
        <w:tc>
          <w:tcPr>
            <w:tcW w:w="4247" w:type="dxa"/>
          </w:tcPr>
          <w:p w14:paraId="39E099E8" w14:textId="3F41082A" w:rsidR="009F717A" w:rsidRPr="00607488" w:rsidRDefault="009F717A" w:rsidP="00994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Actualizar la fecha también en la base de datos y no solo en el carrito</w:t>
            </w:r>
          </w:p>
        </w:tc>
      </w:tr>
      <w:tr w:rsidR="009F717A" w:rsidRPr="00607488" w14:paraId="5AF63EEE" w14:textId="77777777" w:rsidTr="00994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A8CC36" w14:textId="77777777" w:rsidR="009F717A" w:rsidRDefault="009F717A" w:rsidP="00994BCD">
            <w:r>
              <w:t>Fecha de la solución</w:t>
            </w:r>
          </w:p>
        </w:tc>
        <w:tc>
          <w:tcPr>
            <w:tcW w:w="4247" w:type="dxa"/>
          </w:tcPr>
          <w:p w14:paraId="21AF3E50" w14:textId="4877D5DE" w:rsidR="009F717A" w:rsidRPr="00607488" w:rsidRDefault="009F717A" w:rsidP="00994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05</w:t>
            </w:r>
            <w:r>
              <w:rPr>
                <w:szCs w:val="24"/>
              </w:rPr>
              <w:t>/1</w:t>
            </w:r>
            <w:r>
              <w:rPr>
                <w:szCs w:val="24"/>
              </w:rPr>
              <w:t>2</w:t>
            </w:r>
            <w:r>
              <w:rPr>
                <w:szCs w:val="24"/>
              </w:rPr>
              <w:t>/2022</w:t>
            </w:r>
          </w:p>
        </w:tc>
      </w:tr>
    </w:tbl>
    <w:p w14:paraId="1E0073C6" w14:textId="04579052" w:rsidR="009F717A" w:rsidRDefault="009F717A" w:rsidP="009F717A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D1FE5" w:rsidRPr="00BE6DD5" w14:paraId="68C79AB3" w14:textId="77777777" w:rsidTr="00994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77E133B" w14:textId="2E746C1B" w:rsidR="001D1FE5" w:rsidRPr="00BE6DD5" w:rsidRDefault="001D1FE5" w:rsidP="00994BCD">
            <w:pPr>
              <w:rPr>
                <w:sz w:val="28"/>
                <w:szCs w:val="28"/>
              </w:rPr>
            </w:pPr>
            <w:r>
              <w:t>I</w:t>
            </w:r>
            <w:r w:rsidRPr="00BE6DD5">
              <w:t>-00</w:t>
            </w:r>
            <w:r>
              <w:t>8</w:t>
            </w:r>
          </w:p>
        </w:tc>
        <w:tc>
          <w:tcPr>
            <w:tcW w:w="4247" w:type="dxa"/>
          </w:tcPr>
          <w:p w14:paraId="2AB47A61" w14:textId="719FC3AA" w:rsidR="001D1FE5" w:rsidRPr="00BE6DD5" w:rsidRDefault="001D1FE5" w:rsidP="00994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 xml:space="preserve">Incidencia: </w:t>
            </w:r>
            <w:r>
              <w:t>8</w:t>
            </w:r>
          </w:p>
        </w:tc>
      </w:tr>
      <w:tr w:rsidR="001D1FE5" w:rsidRPr="00607488" w14:paraId="0E191D9F" w14:textId="77777777" w:rsidTr="00994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C86BF76" w14:textId="77777777" w:rsidR="001D1FE5" w:rsidRPr="00BE6DD5" w:rsidRDefault="001D1FE5" w:rsidP="00994BCD">
            <w:r>
              <w:t>Tipo de la incidencia</w:t>
            </w:r>
          </w:p>
        </w:tc>
        <w:tc>
          <w:tcPr>
            <w:tcW w:w="4247" w:type="dxa"/>
          </w:tcPr>
          <w:p w14:paraId="686BE410" w14:textId="77777777" w:rsidR="001D1FE5" w:rsidRPr="00607488" w:rsidRDefault="001D1FE5" w:rsidP="00994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Código</w:t>
            </w:r>
          </w:p>
        </w:tc>
      </w:tr>
      <w:tr w:rsidR="001D1FE5" w:rsidRPr="00607488" w14:paraId="714FC0FA" w14:textId="77777777" w:rsidTr="00994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4920E23" w14:textId="77777777" w:rsidR="001D1FE5" w:rsidRPr="00BE6DD5" w:rsidRDefault="001D1FE5" w:rsidP="00994BCD">
            <w:r w:rsidRPr="00BE6DD5">
              <w:t>Descripción</w:t>
            </w:r>
          </w:p>
        </w:tc>
        <w:tc>
          <w:tcPr>
            <w:tcW w:w="4247" w:type="dxa"/>
          </w:tcPr>
          <w:p w14:paraId="22354975" w14:textId="7E8D6391" w:rsidR="001D1FE5" w:rsidRPr="00607488" w:rsidRDefault="001D1FE5" w:rsidP="00994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 se puede cambiar el mes en el calendario</w:t>
            </w:r>
          </w:p>
        </w:tc>
      </w:tr>
      <w:tr w:rsidR="001D1FE5" w:rsidRPr="00607488" w14:paraId="2E66D83F" w14:textId="77777777" w:rsidTr="00994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AB2EDC" w14:textId="77777777" w:rsidR="001D1FE5" w:rsidRPr="00BE6DD5" w:rsidRDefault="001D1FE5" w:rsidP="00994BCD">
            <w:r>
              <w:t>Prioridad</w:t>
            </w:r>
          </w:p>
        </w:tc>
        <w:tc>
          <w:tcPr>
            <w:tcW w:w="4247" w:type="dxa"/>
          </w:tcPr>
          <w:p w14:paraId="1131611A" w14:textId="77777777" w:rsidR="001D1FE5" w:rsidRPr="00607488" w:rsidRDefault="001D1FE5" w:rsidP="00994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07488">
              <w:rPr>
                <w:szCs w:val="24"/>
              </w:rPr>
              <w:t>Alta</w:t>
            </w:r>
          </w:p>
        </w:tc>
      </w:tr>
      <w:tr w:rsidR="001D1FE5" w:rsidRPr="00607488" w14:paraId="5D117F7E" w14:textId="77777777" w:rsidTr="00994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82AC66" w14:textId="77777777" w:rsidR="001D1FE5" w:rsidRPr="00BE6DD5" w:rsidRDefault="001D1FE5" w:rsidP="00994BCD">
            <w:r>
              <w:t>Impacto</w:t>
            </w:r>
          </w:p>
        </w:tc>
        <w:tc>
          <w:tcPr>
            <w:tcW w:w="4247" w:type="dxa"/>
          </w:tcPr>
          <w:p w14:paraId="421C91C8" w14:textId="67FAF1C1" w:rsidR="001D1FE5" w:rsidRPr="00607488" w:rsidRDefault="001D1FE5" w:rsidP="00994B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Grande</w:t>
            </w:r>
          </w:p>
        </w:tc>
      </w:tr>
      <w:tr w:rsidR="001D1FE5" w:rsidRPr="00607488" w14:paraId="5CCCF115" w14:textId="77777777" w:rsidTr="00994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54FCD0" w14:textId="77777777" w:rsidR="001D1FE5" w:rsidRPr="00BE6DD5" w:rsidRDefault="001D1FE5" w:rsidP="00994BCD">
            <w:r>
              <w:t>Fecha de la incidencia</w:t>
            </w:r>
          </w:p>
        </w:tc>
        <w:tc>
          <w:tcPr>
            <w:tcW w:w="4247" w:type="dxa"/>
          </w:tcPr>
          <w:p w14:paraId="6E736A96" w14:textId="3277446E" w:rsidR="001D1FE5" w:rsidRPr="00607488" w:rsidRDefault="001D1FE5" w:rsidP="00994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</w:t>
            </w:r>
            <w:r>
              <w:rPr>
                <w:szCs w:val="24"/>
              </w:rPr>
              <w:t>/12/2022</w:t>
            </w:r>
          </w:p>
        </w:tc>
      </w:tr>
      <w:tr w:rsidR="001D1FE5" w:rsidRPr="00607488" w14:paraId="17D211FA" w14:textId="77777777" w:rsidTr="00994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499576" w14:textId="77777777" w:rsidR="001D1FE5" w:rsidRDefault="001D1FE5" w:rsidP="00994BCD">
            <w:r>
              <w:t>Estado</w:t>
            </w:r>
          </w:p>
        </w:tc>
        <w:tc>
          <w:tcPr>
            <w:tcW w:w="4247" w:type="dxa"/>
          </w:tcPr>
          <w:p w14:paraId="4AF799BF" w14:textId="7E1FB6B7" w:rsidR="001D1FE5" w:rsidRPr="00607488" w:rsidRDefault="001D1FE5" w:rsidP="00994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Sin solucionar</w:t>
            </w:r>
          </w:p>
        </w:tc>
      </w:tr>
      <w:tr w:rsidR="001D1FE5" w:rsidRPr="00607488" w14:paraId="7F1A7CF1" w14:textId="77777777" w:rsidTr="00994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1085246" w14:textId="77777777" w:rsidR="001D1FE5" w:rsidRDefault="001D1FE5" w:rsidP="00994BCD">
            <w:r>
              <w:t>Solución</w:t>
            </w:r>
          </w:p>
        </w:tc>
        <w:tc>
          <w:tcPr>
            <w:tcW w:w="4247" w:type="dxa"/>
          </w:tcPr>
          <w:p w14:paraId="674938F2" w14:textId="791ED685" w:rsidR="001D1FE5" w:rsidRPr="00607488" w:rsidRDefault="001D1FE5" w:rsidP="00994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 hay</w:t>
            </w:r>
          </w:p>
        </w:tc>
      </w:tr>
      <w:tr w:rsidR="001D1FE5" w:rsidRPr="00607488" w14:paraId="54672393" w14:textId="77777777" w:rsidTr="00994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638325F" w14:textId="77777777" w:rsidR="001D1FE5" w:rsidRDefault="001D1FE5" w:rsidP="00994BCD">
            <w:r>
              <w:t>Fecha de la solución</w:t>
            </w:r>
          </w:p>
        </w:tc>
        <w:tc>
          <w:tcPr>
            <w:tcW w:w="4247" w:type="dxa"/>
          </w:tcPr>
          <w:p w14:paraId="24F13411" w14:textId="78FC82FE" w:rsidR="001D1FE5" w:rsidRPr="00607488" w:rsidRDefault="001D1FE5" w:rsidP="00994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 hay</w:t>
            </w:r>
          </w:p>
        </w:tc>
      </w:tr>
    </w:tbl>
    <w:p w14:paraId="2E4851FD" w14:textId="7AC00DF2" w:rsidR="001D1FE5" w:rsidRDefault="001D1FE5" w:rsidP="009F717A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D1FE5" w:rsidRPr="00BE6DD5" w14:paraId="2B6903C3" w14:textId="77777777" w:rsidTr="00994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5B7E495" w14:textId="5BFBC442" w:rsidR="001D1FE5" w:rsidRPr="00BE6DD5" w:rsidRDefault="001D1FE5" w:rsidP="00994BCD">
            <w:pPr>
              <w:rPr>
                <w:sz w:val="28"/>
                <w:szCs w:val="28"/>
              </w:rPr>
            </w:pPr>
            <w:r>
              <w:t>I</w:t>
            </w:r>
            <w:r w:rsidRPr="00BE6DD5">
              <w:t>-00</w:t>
            </w:r>
            <w:r>
              <w:t>9</w:t>
            </w:r>
          </w:p>
        </w:tc>
        <w:tc>
          <w:tcPr>
            <w:tcW w:w="4247" w:type="dxa"/>
          </w:tcPr>
          <w:p w14:paraId="1AC8FB9A" w14:textId="27480BD0" w:rsidR="001D1FE5" w:rsidRPr="00BE6DD5" w:rsidRDefault="001D1FE5" w:rsidP="00994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 xml:space="preserve">Incidencia: </w:t>
            </w:r>
            <w:r>
              <w:t>9</w:t>
            </w:r>
          </w:p>
        </w:tc>
      </w:tr>
      <w:tr w:rsidR="001D1FE5" w:rsidRPr="00607488" w14:paraId="25D22FE1" w14:textId="77777777" w:rsidTr="00994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C207E2" w14:textId="77777777" w:rsidR="001D1FE5" w:rsidRPr="00BE6DD5" w:rsidRDefault="001D1FE5" w:rsidP="00994BCD">
            <w:r>
              <w:t>Tipo de la incidencia</w:t>
            </w:r>
          </w:p>
        </w:tc>
        <w:tc>
          <w:tcPr>
            <w:tcW w:w="4247" w:type="dxa"/>
          </w:tcPr>
          <w:p w14:paraId="0CB56436" w14:textId="77777777" w:rsidR="001D1FE5" w:rsidRPr="00607488" w:rsidRDefault="001D1FE5" w:rsidP="00994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Código</w:t>
            </w:r>
          </w:p>
        </w:tc>
      </w:tr>
      <w:tr w:rsidR="001D1FE5" w:rsidRPr="00607488" w14:paraId="5F20C47D" w14:textId="77777777" w:rsidTr="00994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83906D" w14:textId="77777777" w:rsidR="001D1FE5" w:rsidRPr="00BE6DD5" w:rsidRDefault="001D1FE5" w:rsidP="00994BCD">
            <w:r w:rsidRPr="00BE6DD5">
              <w:lastRenderedPageBreak/>
              <w:t>Descripción</w:t>
            </w:r>
          </w:p>
        </w:tc>
        <w:tc>
          <w:tcPr>
            <w:tcW w:w="4247" w:type="dxa"/>
          </w:tcPr>
          <w:p w14:paraId="339C732C" w14:textId="77777777" w:rsidR="001D1FE5" w:rsidRDefault="001D1FE5" w:rsidP="00994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Dos bugs en el carrito:</w:t>
            </w:r>
          </w:p>
          <w:p w14:paraId="569C0407" w14:textId="77777777" w:rsidR="001D1FE5" w:rsidRDefault="001D1FE5" w:rsidP="00994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-Se crean citas “fantasma”</w:t>
            </w:r>
          </w:p>
          <w:p w14:paraId="5148563A" w14:textId="42FC502D" w:rsidR="001D1FE5" w:rsidRPr="00607488" w:rsidRDefault="001D1FE5" w:rsidP="00994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-Al borrar todo el carrito te permite comprar </w:t>
            </w:r>
            <w:proofErr w:type="spellStart"/>
            <w:r>
              <w:rPr>
                <w:szCs w:val="24"/>
              </w:rPr>
              <w:t>aún</w:t>
            </w:r>
            <w:proofErr w:type="spellEnd"/>
            <w:r>
              <w:rPr>
                <w:szCs w:val="24"/>
              </w:rPr>
              <w:t xml:space="preserve"> así</w:t>
            </w:r>
          </w:p>
        </w:tc>
      </w:tr>
      <w:tr w:rsidR="001D1FE5" w:rsidRPr="00607488" w14:paraId="103BB431" w14:textId="77777777" w:rsidTr="00994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1ECBF3" w14:textId="77777777" w:rsidR="001D1FE5" w:rsidRPr="00BE6DD5" w:rsidRDefault="001D1FE5" w:rsidP="00994BCD">
            <w:r>
              <w:t>Prioridad</w:t>
            </w:r>
          </w:p>
        </w:tc>
        <w:tc>
          <w:tcPr>
            <w:tcW w:w="4247" w:type="dxa"/>
          </w:tcPr>
          <w:p w14:paraId="4382E944" w14:textId="77777777" w:rsidR="001D1FE5" w:rsidRPr="00607488" w:rsidRDefault="001D1FE5" w:rsidP="00994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07488">
              <w:rPr>
                <w:szCs w:val="24"/>
              </w:rPr>
              <w:t>Alta</w:t>
            </w:r>
          </w:p>
        </w:tc>
      </w:tr>
      <w:tr w:rsidR="001D1FE5" w:rsidRPr="00607488" w14:paraId="4888ADE3" w14:textId="77777777" w:rsidTr="00994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7C7126" w14:textId="77777777" w:rsidR="001D1FE5" w:rsidRPr="00BE6DD5" w:rsidRDefault="001D1FE5" w:rsidP="00994BCD">
            <w:r>
              <w:t>Impacto</w:t>
            </w:r>
          </w:p>
        </w:tc>
        <w:tc>
          <w:tcPr>
            <w:tcW w:w="4247" w:type="dxa"/>
          </w:tcPr>
          <w:p w14:paraId="0A0DA53C" w14:textId="3CDB80B5" w:rsidR="001D1FE5" w:rsidRPr="00607488" w:rsidRDefault="001D1FE5" w:rsidP="00994B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Medio</w:t>
            </w:r>
          </w:p>
        </w:tc>
      </w:tr>
      <w:tr w:rsidR="001D1FE5" w:rsidRPr="00607488" w14:paraId="0685A666" w14:textId="77777777" w:rsidTr="00994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E83B50E" w14:textId="77777777" w:rsidR="001D1FE5" w:rsidRPr="00BE6DD5" w:rsidRDefault="001D1FE5" w:rsidP="00994BCD">
            <w:r>
              <w:t>Fecha de la incidencia</w:t>
            </w:r>
          </w:p>
        </w:tc>
        <w:tc>
          <w:tcPr>
            <w:tcW w:w="4247" w:type="dxa"/>
          </w:tcPr>
          <w:p w14:paraId="5DC5C0E3" w14:textId="77777777" w:rsidR="001D1FE5" w:rsidRPr="00607488" w:rsidRDefault="001D1FE5" w:rsidP="00994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11/12/2022</w:t>
            </w:r>
          </w:p>
        </w:tc>
      </w:tr>
      <w:tr w:rsidR="001D1FE5" w:rsidRPr="00607488" w14:paraId="60F21905" w14:textId="77777777" w:rsidTr="00994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4D5A0A" w14:textId="77777777" w:rsidR="001D1FE5" w:rsidRDefault="001D1FE5" w:rsidP="00994BCD">
            <w:r>
              <w:t>Estado</w:t>
            </w:r>
          </w:p>
        </w:tc>
        <w:tc>
          <w:tcPr>
            <w:tcW w:w="4247" w:type="dxa"/>
          </w:tcPr>
          <w:p w14:paraId="42841A4F" w14:textId="77777777" w:rsidR="001D1FE5" w:rsidRPr="00607488" w:rsidRDefault="001D1FE5" w:rsidP="00994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Sin solucionar</w:t>
            </w:r>
          </w:p>
        </w:tc>
      </w:tr>
      <w:tr w:rsidR="001D1FE5" w:rsidRPr="00607488" w14:paraId="32C5EE8C" w14:textId="77777777" w:rsidTr="00994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2B6CA3B" w14:textId="77777777" w:rsidR="001D1FE5" w:rsidRDefault="001D1FE5" w:rsidP="00994BCD">
            <w:r>
              <w:t>Solución</w:t>
            </w:r>
          </w:p>
        </w:tc>
        <w:tc>
          <w:tcPr>
            <w:tcW w:w="4247" w:type="dxa"/>
          </w:tcPr>
          <w:p w14:paraId="7979051C" w14:textId="77777777" w:rsidR="001D1FE5" w:rsidRPr="00607488" w:rsidRDefault="001D1FE5" w:rsidP="00994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 hay</w:t>
            </w:r>
          </w:p>
        </w:tc>
      </w:tr>
      <w:tr w:rsidR="001D1FE5" w:rsidRPr="00607488" w14:paraId="28359E00" w14:textId="77777777" w:rsidTr="00994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5D2F92" w14:textId="77777777" w:rsidR="001D1FE5" w:rsidRDefault="001D1FE5" w:rsidP="00994BCD">
            <w:r>
              <w:t>Fecha de la solución</w:t>
            </w:r>
          </w:p>
        </w:tc>
        <w:tc>
          <w:tcPr>
            <w:tcW w:w="4247" w:type="dxa"/>
          </w:tcPr>
          <w:p w14:paraId="07F6F585" w14:textId="77777777" w:rsidR="001D1FE5" w:rsidRPr="00607488" w:rsidRDefault="001D1FE5" w:rsidP="00994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 hay</w:t>
            </w:r>
          </w:p>
        </w:tc>
      </w:tr>
    </w:tbl>
    <w:p w14:paraId="34E3E43E" w14:textId="77777777" w:rsidR="001D1FE5" w:rsidRPr="00E006CE" w:rsidRDefault="001D1FE5" w:rsidP="009F717A"/>
    <w:sectPr w:rsidR="001D1FE5" w:rsidRPr="00E006CE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BE015" w14:textId="77777777" w:rsidR="00F01500" w:rsidRDefault="00F01500" w:rsidP="00061A87">
      <w:pPr>
        <w:spacing w:after="0" w:line="240" w:lineRule="auto"/>
      </w:pPr>
      <w:r>
        <w:separator/>
      </w:r>
    </w:p>
  </w:endnote>
  <w:endnote w:type="continuationSeparator" w:id="0">
    <w:p w14:paraId="246A110B" w14:textId="77777777" w:rsidR="00F01500" w:rsidRDefault="00F01500" w:rsidP="00061A87">
      <w:pPr>
        <w:spacing w:after="0" w:line="240" w:lineRule="auto"/>
      </w:pPr>
      <w:r>
        <w:continuationSeparator/>
      </w:r>
    </w:p>
  </w:endnote>
  <w:endnote w:type="continuationNotice" w:id="1">
    <w:p w14:paraId="2902F7BB" w14:textId="77777777" w:rsidR="00F01500" w:rsidRDefault="00F015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7DD11" w14:textId="77777777" w:rsidR="00F01500" w:rsidRDefault="00F01500" w:rsidP="00061A87">
      <w:pPr>
        <w:spacing w:after="0" w:line="240" w:lineRule="auto"/>
      </w:pPr>
      <w:r>
        <w:separator/>
      </w:r>
    </w:p>
  </w:footnote>
  <w:footnote w:type="continuationSeparator" w:id="0">
    <w:p w14:paraId="5A237EA4" w14:textId="77777777" w:rsidR="00F01500" w:rsidRDefault="00F01500" w:rsidP="00061A87">
      <w:pPr>
        <w:spacing w:after="0" w:line="240" w:lineRule="auto"/>
      </w:pPr>
      <w:r>
        <w:continuationSeparator/>
      </w:r>
    </w:p>
  </w:footnote>
  <w:footnote w:type="continuationNotice" w:id="1">
    <w:p w14:paraId="042E85DF" w14:textId="77777777" w:rsidR="00F01500" w:rsidRDefault="00F015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C4E31"/>
    <w:multiLevelType w:val="hybridMultilevel"/>
    <w:tmpl w:val="FEBE48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3"/>
  </w:num>
  <w:num w:numId="2" w16cid:durableId="1473327001">
    <w:abstractNumId w:val="22"/>
  </w:num>
  <w:num w:numId="3" w16cid:durableId="1552577499">
    <w:abstractNumId w:val="19"/>
  </w:num>
  <w:num w:numId="4" w16cid:durableId="29764804">
    <w:abstractNumId w:val="17"/>
  </w:num>
  <w:num w:numId="5" w16cid:durableId="955524319">
    <w:abstractNumId w:val="27"/>
  </w:num>
  <w:num w:numId="6" w16cid:durableId="522939009">
    <w:abstractNumId w:val="18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1"/>
  </w:num>
  <w:num w:numId="11" w16cid:durableId="1881163508">
    <w:abstractNumId w:val="36"/>
  </w:num>
  <w:num w:numId="12" w16cid:durableId="868445609">
    <w:abstractNumId w:val="8"/>
  </w:num>
  <w:num w:numId="13" w16cid:durableId="413474062">
    <w:abstractNumId w:val="16"/>
  </w:num>
  <w:num w:numId="14" w16cid:durableId="39717431">
    <w:abstractNumId w:val="6"/>
  </w:num>
  <w:num w:numId="15" w16cid:durableId="1471441547">
    <w:abstractNumId w:val="25"/>
  </w:num>
  <w:num w:numId="16" w16cid:durableId="970139145">
    <w:abstractNumId w:val="35"/>
  </w:num>
  <w:num w:numId="17" w16cid:durableId="2092771404">
    <w:abstractNumId w:val="14"/>
  </w:num>
  <w:num w:numId="18" w16cid:durableId="780417039">
    <w:abstractNumId w:val="29"/>
  </w:num>
  <w:num w:numId="19" w16cid:durableId="1464468325">
    <w:abstractNumId w:val="30"/>
  </w:num>
  <w:num w:numId="20" w16cid:durableId="332874926">
    <w:abstractNumId w:val="9"/>
  </w:num>
  <w:num w:numId="21" w16cid:durableId="1887987144">
    <w:abstractNumId w:val="4"/>
  </w:num>
  <w:num w:numId="22" w16cid:durableId="1777215286">
    <w:abstractNumId w:val="41"/>
  </w:num>
  <w:num w:numId="23" w16cid:durableId="1340279451">
    <w:abstractNumId w:val="34"/>
  </w:num>
  <w:num w:numId="24" w16cid:durableId="228420368">
    <w:abstractNumId w:val="7"/>
  </w:num>
  <w:num w:numId="25" w16cid:durableId="1096246206">
    <w:abstractNumId w:val="31"/>
  </w:num>
  <w:num w:numId="26" w16cid:durableId="1029994482">
    <w:abstractNumId w:val="42"/>
  </w:num>
  <w:num w:numId="27" w16cid:durableId="301008858">
    <w:abstractNumId w:val="26"/>
  </w:num>
  <w:num w:numId="28" w16cid:durableId="1468280835">
    <w:abstractNumId w:val="13"/>
  </w:num>
  <w:num w:numId="29" w16cid:durableId="826748143">
    <w:abstractNumId w:val="10"/>
  </w:num>
  <w:num w:numId="30" w16cid:durableId="386614691">
    <w:abstractNumId w:val="37"/>
  </w:num>
  <w:num w:numId="31" w16cid:durableId="1371950297">
    <w:abstractNumId w:val="21"/>
  </w:num>
  <w:num w:numId="32" w16cid:durableId="394545805">
    <w:abstractNumId w:val="12"/>
  </w:num>
  <w:num w:numId="33" w16cid:durableId="1010109650">
    <w:abstractNumId w:val="23"/>
  </w:num>
  <w:num w:numId="34" w16cid:durableId="1187793024">
    <w:abstractNumId w:val="32"/>
  </w:num>
  <w:num w:numId="35" w16cid:durableId="1809276066">
    <w:abstractNumId w:val="38"/>
  </w:num>
  <w:num w:numId="36" w16cid:durableId="1619028943">
    <w:abstractNumId w:val="20"/>
  </w:num>
  <w:num w:numId="37" w16cid:durableId="1000542978">
    <w:abstractNumId w:val="28"/>
  </w:num>
  <w:num w:numId="38" w16cid:durableId="61876318">
    <w:abstractNumId w:val="40"/>
  </w:num>
  <w:num w:numId="39" w16cid:durableId="595139081">
    <w:abstractNumId w:val="39"/>
  </w:num>
  <w:num w:numId="40" w16cid:durableId="1558052960">
    <w:abstractNumId w:val="0"/>
  </w:num>
  <w:num w:numId="41" w16cid:durableId="1927491791">
    <w:abstractNumId w:val="24"/>
  </w:num>
  <w:num w:numId="42" w16cid:durableId="32465927">
    <w:abstractNumId w:val="15"/>
  </w:num>
  <w:num w:numId="43" w16cid:durableId="490098422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57D6D"/>
    <w:rsid w:val="00060BF9"/>
    <w:rsid w:val="00060F47"/>
    <w:rsid w:val="00061A87"/>
    <w:rsid w:val="0006389E"/>
    <w:rsid w:val="000679F5"/>
    <w:rsid w:val="00067E3A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540F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1FE5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175C9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000A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97A"/>
    <w:rsid w:val="002C3F1B"/>
    <w:rsid w:val="002C690B"/>
    <w:rsid w:val="002D342C"/>
    <w:rsid w:val="002D4F14"/>
    <w:rsid w:val="002D5AFF"/>
    <w:rsid w:val="002D5DD7"/>
    <w:rsid w:val="002E0E39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919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11A6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0F31"/>
    <w:rsid w:val="00473EDA"/>
    <w:rsid w:val="00476AA2"/>
    <w:rsid w:val="00480868"/>
    <w:rsid w:val="00481C3D"/>
    <w:rsid w:val="0048679B"/>
    <w:rsid w:val="00491C4D"/>
    <w:rsid w:val="00491C9F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2DA3"/>
    <w:rsid w:val="004C324D"/>
    <w:rsid w:val="004C3B2B"/>
    <w:rsid w:val="004C4CB3"/>
    <w:rsid w:val="004C7E68"/>
    <w:rsid w:val="004D3FEE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0615"/>
    <w:rsid w:val="00531D18"/>
    <w:rsid w:val="005337DB"/>
    <w:rsid w:val="00543AE0"/>
    <w:rsid w:val="005468F0"/>
    <w:rsid w:val="00547192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488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30A8"/>
    <w:rsid w:val="00755954"/>
    <w:rsid w:val="0075692B"/>
    <w:rsid w:val="007579D0"/>
    <w:rsid w:val="00761007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4D3"/>
    <w:rsid w:val="007C3657"/>
    <w:rsid w:val="007C4EF0"/>
    <w:rsid w:val="007D06E1"/>
    <w:rsid w:val="007D1567"/>
    <w:rsid w:val="007E018E"/>
    <w:rsid w:val="007E0C6F"/>
    <w:rsid w:val="007E3957"/>
    <w:rsid w:val="007E4046"/>
    <w:rsid w:val="007E5A01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1EBB"/>
    <w:rsid w:val="0089309F"/>
    <w:rsid w:val="008940A8"/>
    <w:rsid w:val="00894663"/>
    <w:rsid w:val="0089674F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47DA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17F61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5248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4E0D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C6024"/>
    <w:rsid w:val="009D01E7"/>
    <w:rsid w:val="009D25B9"/>
    <w:rsid w:val="009D488C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717A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369F2"/>
    <w:rsid w:val="00A40216"/>
    <w:rsid w:val="00A411A2"/>
    <w:rsid w:val="00A47FF5"/>
    <w:rsid w:val="00A5018D"/>
    <w:rsid w:val="00A50F87"/>
    <w:rsid w:val="00A52C75"/>
    <w:rsid w:val="00A57292"/>
    <w:rsid w:val="00A61E1C"/>
    <w:rsid w:val="00A658D6"/>
    <w:rsid w:val="00A671C9"/>
    <w:rsid w:val="00A72A21"/>
    <w:rsid w:val="00A76B23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17B4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A74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B7128"/>
    <w:rsid w:val="00CC0989"/>
    <w:rsid w:val="00CD09FC"/>
    <w:rsid w:val="00CD0E8A"/>
    <w:rsid w:val="00CD2728"/>
    <w:rsid w:val="00CD3DC0"/>
    <w:rsid w:val="00CD4128"/>
    <w:rsid w:val="00CD49EF"/>
    <w:rsid w:val="00CD5E45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43F5D"/>
    <w:rsid w:val="00D51A95"/>
    <w:rsid w:val="00D51E13"/>
    <w:rsid w:val="00D548E1"/>
    <w:rsid w:val="00D70D5C"/>
    <w:rsid w:val="00D73B1B"/>
    <w:rsid w:val="00D73EB2"/>
    <w:rsid w:val="00D73ED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1A7F"/>
    <w:rsid w:val="00DC2F5B"/>
    <w:rsid w:val="00DC3A3B"/>
    <w:rsid w:val="00DC3DFC"/>
    <w:rsid w:val="00DC47DD"/>
    <w:rsid w:val="00DC6D9E"/>
    <w:rsid w:val="00DD1111"/>
    <w:rsid w:val="00DD68EE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06CE"/>
    <w:rsid w:val="00E0191F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035F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6E9B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1E41"/>
    <w:rsid w:val="00EE266D"/>
    <w:rsid w:val="00EE2F07"/>
    <w:rsid w:val="00EE3816"/>
    <w:rsid w:val="00EF60A2"/>
    <w:rsid w:val="00EF7C11"/>
    <w:rsid w:val="00F01500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DefaultParagraphFont"/>
    <w:rsid w:val="00021A28"/>
  </w:style>
  <w:style w:type="table" w:styleId="GridTable4-Accent6">
    <w:name w:val="Grid Table 4 Accent 6"/>
    <w:basedOn w:val="TableNormal"/>
    <w:uiPriority w:val="49"/>
    <w:rsid w:val="0089674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89674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542</Words>
  <Characters>3092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MIGUEL</cp:lastModifiedBy>
  <cp:revision>2</cp:revision>
  <cp:lastPrinted>2022-11-27T17:59:00Z</cp:lastPrinted>
  <dcterms:created xsi:type="dcterms:W3CDTF">2022-12-12T11:24:00Z</dcterms:created>
  <dcterms:modified xsi:type="dcterms:W3CDTF">2022-12-12T11:24:00Z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