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04BC" w14:textId="4A97F383" w:rsidR="00136E39" w:rsidRDefault="09C48ADC" w:rsidP="08DEADD9">
      <w:pPr>
        <w:jc w:val="center"/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579CD" wp14:editId="0C7BDC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6023" cy="809625"/>
            <wp:effectExtent l="0" t="0" r="0" b="0"/>
            <wp:wrapSquare wrapText="bothSides"/>
            <wp:docPr id="2103384773" name="Картина 210338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6AC9E4"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  <w:t>Vocational high school in computer programming</w:t>
      </w:r>
      <w:r w:rsidR="4BEF1312" w:rsidRPr="596AC9E4"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  <w:t xml:space="preserve"> </w:t>
      </w:r>
    </w:p>
    <w:p w14:paraId="1D4E4FDE" w14:textId="456B1A65" w:rsidR="00782482" w:rsidRDefault="09C48ADC" w:rsidP="00782482">
      <w:pPr>
        <w:jc w:val="center"/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</w:pPr>
      <w:r w:rsidRPr="08DEADD9"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  <w:t>and innovation</w:t>
      </w:r>
    </w:p>
    <w:p w14:paraId="490CB8B3" w14:textId="456B1A65" w:rsidR="6567B8C8" w:rsidRPr="00001FF1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bg-BG"/>
        </w:rPr>
      </w:pPr>
    </w:p>
    <w:p w14:paraId="69FF98B4" w14:textId="13E8678C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020785C1" w14:textId="31C81C2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13758348" w14:textId="34C4814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FB15554" w14:textId="558BD02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666BDFEC" w14:textId="22C047EB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13C3CD2" w14:textId="3BBFAA91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4311565" w14:textId="1EBB8E90" w:rsidR="6567B8C8" w:rsidRDefault="6567B8C8" w:rsidP="7861FDC9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CD2E4B6" w14:textId="06A82C55" w:rsidR="6567B8C8" w:rsidRDefault="03C368A8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  <w:t>Team:</w:t>
      </w:r>
      <w:r w:rsidR="00782482"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  <w:t xml:space="preserve"> WarShips</w:t>
      </w:r>
    </w:p>
    <w:p w14:paraId="100693B2" w14:textId="540E2A96" w:rsidR="00224A0A" w:rsidRDefault="00224A0A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Petar Petkov</w:t>
      </w:r>
    </w:p>
    <w:p w14:paraId="2A11DD81" w14:textId="1E6B14CC" w:rsidR="268D9585" w:rsidRDefault="00224A0A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Stanislav Todorov</w:t>
      </w:r>
    </w:p>
    <w:p w14:paraId="1CFE63CA" w14:textId="3CE7E4C9" w:rsidR="268D9585" w:rsidRDefault="268D9585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Krasiyana Kamburova</w:t>
      </w:r>
    </w:p>
    <w:p w14:paraId="2740D900" w14:textId="3A3729AD" w:rsidR="001E4D2B" w:rsidRDefault="001E4D2B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Dimitar Dyakov</w:t>
      </w:r>
    </w:p>
    <w:p w14:paraId="5085FB07" w14:textId="3754FABA" w:rsidR="268D9585" w:rsidRDefault="00224A0A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Iliya Marinov</w:t>
      </w:r>
    </w:p>
    <w:p w14:paraId="0314EED6" w14:textId="39162FA8" w:rsidR="0003CEC1" w:rsidRPr="00FE660A" w:rsidRDefault="00224A0A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Todor Bozhinov</w:t>
      </w:r>
      <w:r w:rsidR="0003CEC1">
        <w:br w:type="page"/>
      </w:r>
    </w:p>
    <w:p w14:paraId="6DF83C93" w14:textId="39C9A368" w:rsidR="0003CEC1" w:rsidRDefault="0003CEC1" w:rsidP="0003CEC1">
      <w:pPr>
        <w:rPr>
          <w:rFonts w:asciiTheme="majorHAnsi" w:eastAsiaTheme="majorEastAsia" w:hAnsiTheme="majorHAnsi" w:cstheme="majorBidi"/>
          <w:color w:val="0070C0"/>
          <w:sz w:val="32"/>
          <w:szCs w:val="32"/>
          <w:lang w:val="en"/>
        </w:rPr>
      </w:pPr>
    </w:p>
    <w:p w14:paraId="197B58D8" w14:textId="4D38DD36" w:rsidR="4B18DC98" w:rsidRDefault="34E71004" w:rsidP="7861FDC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  <w:lang w:val="en"/>
        </w:rPr>
        <w:t>Table of content:</w:t>
      </w:r>
    </w:p>
    <w:p w14:paraId="6273ED16" w14:textId="4F7B0559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Authors</w:t>
      </w:r>
    </w:p>
    <w:p w14:paraId="39E12BB8" w14:textId="1B63D639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Purpose</w:t>
      </w:r>
    </w:p>
    <w:p w14:paraId="4C274E32" w14:textId="1F6DBFAD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Diagram</w:t>
      </w:r>
    </w:p>
    <w:p w14:paraId="1CBB8254" w14:textId="212FF3BF" w:rsidR="00001FF1" w:rsidRDefault="4B18DC98" w:rsidP="00001FF1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Main steps in the implementation of the project</w:t>
      </w:r>
    </w:p>
    <w:p w14:paraId="47A6B7E9" w14:textId="233FA350" w:rsidR="00001FF1" w:rsidRPr="00001FF1" w:rsidRDefault="00001FF1" w:rsidP="00001FF1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00001FF1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Game conditions</w:t>
      </w:r>
    </w:p>
    <w:p w14:paraId="217BACAE" w14:textId="7935858F" w:rsidR="01DAF2C7" w:rsidRDefault="01DAF2C7" w:rsidP="596AC9E4">
      <w:pPr>
        <w:pStyle w:val="a3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Elements</w:t>
      </w:r>
    </w:p>
    <w:p w14:paraId="744E6A7D" w14:textId="1E38E747" w:rsidR="01DAF2C7" w:rsidRDefault="00DA41BB" w:rsidP="596AC9E4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6</w:t>
      </w:r>
      <w:r w:rsidR="28600479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.1</w:t>
      </w:r>
    </w:p>
    <w:p w14:paraId="47784657" w14:textId="01690F16" w:rsidR="08550BE7" w:rsidRDefault="00DA41BB" w:rsidP="596AC9E4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6</w:t>
      </w:r>
      <w:r w:rsidR="08550BE7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</w:t>
      </w:r>
      <w:r w:rsidR="2C266964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2</w:t>
      </w:r>
      <w:r w:rsidR="08550BE7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Developer-Oriented</w:t>
      </w:r>
    </w:p>
    <w:p w14:paraId="450F2874" w14:textId="2A640DC5" w:rsidR="00802598" w:rsidRPr="00BD201C" w:rsidRDefault="00DA41BB" w:rsidP="00BD201C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6</w:t>
      </w:r>
      <w:r w:rsidR="71E00FB8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</w:t>
      </w:r>
      <w:r w:rsidR="234CB94F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3</w:t>
      </w:r>
      <w:r w:rsidR="71E00FB8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Developer Environment</w:t>
      </w:r>
    </w:p>
    <w:p w14:paraId="036FAB22" w14:textId="77777777" w:rsidR="00802598" w:rsidRDefault="00802598" w:rsidP="00802598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081819B0" w14:textId="1E5379AD" w:rsidR="1DB10A35" w:rsidRPr="00802598" w:rsidRDefault="40BCE8D5" w:rsidP="00802598">
      <w:pPr>
        <w:ind w:firstLine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1. </w:t>
      </w:r>
      <w:r w:rsidR="7E3263A0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Authors</w:t>
      </w:r>
      <w:r w:rsidR="4F60CE33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06C3FFB3" w14:textId="2B18CCB8" w:rsidR="705E50AD" w:rsidRDefault="00224A0A" w:rsidP="7861FDC9">
      <w:pPr>
        <w:pStyle w:val="a3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Petar Petkov</w:t>
      </w:r>
      <w:r w:rsidR="705E50AD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- </w:t>
      </w:r>
      <w:hyperlink r:id="rId8" w:history="1"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  <w:lang w:val="en"/>
          </w:rPr>
          <w:t>PGPetkov18@codingburgas.bg</w:t>
        </w:r>
      </w:hyperlink>
      <w:r w:rsidR="42A16CA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</w:t>
      </w:r>
      <w:r w:rsidR="3D9C1C01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Class X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G</w:t>
      </w:r>
    </w:p>
    <w:p w14:paraId="58EFB63F" w14:textId="1950ECCA" w:rsidR="20812EEF" w:rsidRDefault="00224A0A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Stanislav Todorov</w:t>
      </w:r>
      <w:r w:rsidR="7BAE5BBF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- </w:t>
      </w:r>
      <w:hyperlink r:id="rId9" w:history="1"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  <w:lang w:val="en"/>
          </w:rPr>
          <w:t>SATodorov18@codingburgas.bg</w:t>
        </w:r>
      </w:hyperlink>
      <w:r w:rsidR="578F543D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</w:t>
      </w:r>
      <w:r w:rsidR="719C3F2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Class X</w:t>
      </w:r>
      <w:r w:rsidR="719C3F2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B</w:t>
      </w:r>
    </w:p>
    <w:p w14:paraId="3DF0F9F9" w14:textId="42A13F0E" w:rsidR="20812EEF" w:rsidRPr="00224A0A" w:rsidRDefault="20812EEF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Krasiyana Kamburova </w:t>
      </w:r>
      <w:r w:rsidR="42052B1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hyperlink r:id="rId10">
        <w:r w:rsidRPr="7861FDC9">
          <w:rPr>
            <w:rStyle w:val="a4"/>
            <w:rFonts w:asciiTheme="majorHAnsi" w:eastAsiaTheme="majorEastAsia" w:hAnsiTheme="majorHAnsi" w:cstheme="majorBidi"/>
            <w:b/>
            <w:bCs/>
            <w:color w:val="0070C0"/>
            <w:sz w:val="24"/>
            <w:szCs w:val="24"/>
            <w:lang w:val="en"/>
          </w:rPr>
          <w:t>KSKamburova18@codingburgas.bg</w:t>
        </w:r>
      </w:hyperlink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Class </w:t>
      </w:r>
      <w:r w:rsidR="5172A9D2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X</w:t>
      </w:r>
      <w:r w:rsidR="5172A9D2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B</w:t>
      </w:r>
    </w:p>
    <w:p w14:paraId="39F10207" w14:textId="5ECF9585" w:rsidR="00224A0A" w:rsidRPr="00224A0A" w:rsidRDefault="00224A0A" w:rsidP="00224A0A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Dimitar Dyakov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 xml:space="preserve"> – </w:t>
      </w:r>
      <w:hyperlink r:id="rId11" w:history="1"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</w:rPr>
          <w:t>dpdyakov18@codingburgas.bg</w:t>
        </w:r>
      </w:hyperlink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– Class X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</w:rPr>
        <w:t>V</w:t>
      </w:r>
    </w:p>
    <w:p w14:paraId="21B12DE9" w14:textId="3D0CF518" w:rsidR="5172A9D2" w:rsidRDefault="00224A0A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Iliya Marinov</w:t>
      </w:r>
      <w:r w:rsidR="29ACE30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3C391B8B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hyperlink r:id="rId12" w:history="1"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</w:rPr>
          <w:t>IMMarinov</w:t>
        </w:r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  <w:lang w:val="en"/>
          </w:rPr>
          <w:t>@codingburgas.bg</w:t>
        </w:r>
      </w:hyperlink>
      <w:r w:rsidR="3C391B8B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</w:t>
      </w:r>
      <w:r w:rsidR="7E865FD1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Class X</w:t>
      </w:r>
      <w:r w:rsidR="7E865FD1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G</w:t>
      </w:r>
    </w:p>
    <w:p w14:paraId="61A05F33" w14:textId="3545E00D" w:rsidR="5172A9D2" w:rsidRDefault="00224A0A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Todor Bozhinov</w:t>
      </w:r>
      <w:r w:rsidR="2B02164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27147F1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Pr="00224A0A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</w:rPr>
        <w:t>TDBozhinov</w:t>
      </w:r>
      <w:hyperlink r:id="rId13" w:history="1">
        <w:r w:rsidRPr="007C6A26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  <w:lang w:val="en"/>
          </w:rPr>
          <w:t>18@codingburgas.bg</w:t>
        </w:r>
      </w:hyperlink>
      <w:r w:rsidR="19B0BA43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Class X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B</w:t>
      </w:r>
    </w:p>
    <w:p w14:paraId="15E5E8F6" w14:textId="77777777" w:rsidR="00802598" w:rsidRDefault="00802598" w:rsidP="00802598">
      <w:pPr>
        <w:ind w:firstLine="360"/>
      </w:pPr>
    </w:p>
    <w:p w14:paraId="61983741" w14:textId="77777777" w:rsidR="00802598" w:rsidRDefault="00802598" w:rsidP="00802598">
      <w:pPr>
        <w:ind w:firstLine="360"/>
      </w:pPr>
    </w:p>
    <w:p w14:paraId="4ACA3D2D" w14:textId="64025603" w:rsidR="7BCF0A41" w:rsidRDefault="365DF24D" w:rsidP="00802598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2. </w:t>
      </w:r>
      <w:r w:rsidR="7BCF0A41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Purpose</w:t>
      </w:r>
      <w:r w:rsidR="03B01B33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48AA9B57" w14:textId="0F123E36" w:rsidR="008E679F" w:rsidRPr="00062588" w:rsidRDefault="008E679F" w:rsidP="008E679F">
      <w:pPr>
        <w:rPr>
          <w:sz w:val="24"/>
          <w:szCs w:val="24"/>
        </w:rPr>
      </w:pPr>
      <w:r w:rsidRPr="00062588">
        <w:rPr>
          <w:sz w:val="24"/>
          <w:szCs w:val="24"/>
        </w:rPr>
        <w:t>Our goal is to create an application that was developed on the basis of decoding and finding German ships during World War II.</w:t>
      </w:r>
    </w:p>
    <w:p w14:paraId="3FDC164F" w14:textId="32A48D1C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070C0"/>
          <w:sz w:val="28"/>
          <w:szCs w:val="28"/>
          <w:lang w:val="en"/>
        </w:rPr>
      </w:pPr>
    </w:p>
    <w:p w14:paraId="1A601F9C" w14:textId="77777777" w:rsidR="00802598" w:rsidRDefault="00802598" w:rsidP="00802598"/>
    <w:p w14:paraId="232FF40F" w14:textId="77777777" w:rsidR="00802598" w:rsidRDefault="00802598" w:rsidP="00802598"/>
    <w:p w14:paraId="3FB02197" w14:textId="77777777" w:rsidR="00802598" w:rsidRDefault="00802598" w:rsidP="00802598"/>
    <w:p w14:paraId="4A44BE69" w14:textId="112BDEF2" w:rsidR="0081505F" w:rsidRDefault="764E8D1F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3. </w:t>
      </w:r>
      <w:r w:rsidR="3C4D9D4C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Diagram</w:t>
      </w:r>
      <w:r w:rsidR="00756CC0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5B14B344" w14:textId="3B23BC77" w:rsidR="00756CC0" w:rsidRPr="0081505F" w:rsidRDefault="00756CC0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noProof/>
          <w:color w:val="0070C0"/>
          <w:sz w:val="28"/>
          <w:szCs w:val="28"/>
          <w:lang w:val="en"/>
        </w:rPr>
        <w:lastRenderedPageBreak/>
        <w:drawing>
          <wp:inline distT="0" distB="0" distL="0" distR="0" wp14:anchorId="6501E9C2" wp14:editId="03143029">
            <wp:extent cx="5943600" cy="2835910"/>
            <wp:effectExtent l="0" t="0" r="0" b="25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2BA4" w14:textId="31296CBB" w:rsidR="3C4D9D4C" w:rsidRDefault="3C4D9D4C" w:rsidP="596AC9E4">
      <w:pPr>
        <w:ind w:left="720"/>
        <w:rPr>
          <w:b/>
          <w:bCs/>
          <w:color w:val="0070C0"/>
          <w:sz w:val="28"/>
          <w:szCs w:val="28"/>
          <w:lang w:val="en"/>
        </w:rPr>
      </w:pPr>
    </w:p>
    <w:p w14:paraId="12C80E71" w14:textId="517494C7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070C0"/>
          <w:sz w:val="28"/>
          <w:szCs w:val="28"/>
          <w:lang w:val="en"/>
        </w:rPr>
      </w:pPr>
    </w:p>
    <w:p w14:paraId="1EDDC4F6" w14:textId="77777777" w:rsidR="00802598" w:rsidRDefault="00802598" w:rsidP="00802598">
      <w:pPr>
        <w:ind w:firstLine="360"/>
      </w:pPr>
    </w:p>
    <w:p w14:paraId="74E9DB0D" w14:textId="3CD9D15B" w:rsidR="790CF447" w:rsidRPr="00802598" w:rsidRDefault="157A2FC4" w:rsidP="00802598">
      <w:pPr>
        <w:ind w:firstLine="360"/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4. </w:t>
      </w:r>
      <w:r w:rsidR="790CF447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Main steps in the implementation of the project</w:t>
      </w:r>
      <w:r w:rsidR="171BD8F1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01CE85E9" w14:textId="5D6C4230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Defining the main idea</w:t>
      </w:r>
    </w:p>
    <w:p w14:paraId="2D62F357" w14:textId="787BC024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Defining the purpose of the project</w:t>
      </w:r>
    </w:p>
    <w:p w14:paraId="40D31358" w14:textId="6CD9F9DB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Implementing the project by writing code</w:t>
      </w:r>
    </w:p>
    <w:p w14:paraId="5305A002" w14:textId="328CD3E4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en"/>
        </w:rPr>
      </w:pPr>
    </w:p>
    <w:p w14:paraId="1F58E012" w14:textId="5B68F553" w:rsidR="7A28EDD2" w:rsidRPr="00062588" w:rsidRDefault="7A28EDD2" w:rsidP="7861FDC9">
      <w:pPr>
        <w:ind w:left="360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"/>
        </w:rPr>
        <w:t>The application is written in C++</w:t>
      </w:r>
    </w:p>
    <w:p w14:paraId="64985302" w14:textId="42B5561C" w:rsidR="00001FF1" w:rsidRDefault="00001FF1" w:rsidP="7861FDC9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"/>
        </w:rPr>
      </w:pPr>
    </w:p>
    <w:p w14:paraId="41B5369B" w14:textId="0DED8BB7" w:rsidR="00001FF1" w:rsidRDefault="00001FF1" w:rsidP="7861FDC9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 xml:space="preserve">5. </w:t>
      </w:r>
      <w:r w:rsidRPr="00001FF1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Game conditions:</w:t>
      </w:r>
    </w:p>
    <w:p w14:paraId="6D15B2A9" w14:textId="1915AD66" w:rsidR="00062588" w:rsidRPr="00756CC0" w:rsidRDefault="00062588" w:rsidP="7861FDC9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en"/>
        </w:rPr>
      </w:pP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en"/>
        </w:rPr>
        <w:t>In our game we have a combination of 4 random numbers from 0 to 7. The player must try to guess his number with only 13 moves. If the player guesses the number, "Guessed numbers" must be displayed on his screen, and if he guesses a number at the correct position on the screen, "Guessed numbers and positions" must be displayed.</w:t>
      </w:r>
    </w:p>
    <w:p w14:paraId="1219B9E8" w14:textId="77777777" w:rsidR="00802598" w:rsidRDefault="00802598" w:rsidP="00802598">
      <w:pPr>
        <w:ind w:firstLine="360"/>
      </w:pPr>
    </w:p>
    <w:p w14:paraId="459C54D3" w14:textId="77777777" w:rsidR="00802598" w:rsidRDefault="00802598" w:rsidP="00802598">
      <w:pPr>
        <w:ind w:firstLine="360"/>
      </w:pPr>
    </w:p>
    <w:p w14:paraId="51DEFF30" w14:textId="77777777" w:rsidR="00802598" w:rsidRDefault="00802598" w:rsidP="00802598">
      <w:pPr>
        <w:ind w:firstLine="360"/>
      </w:pPr>
    </w:p>
    <w:p w14:paraId="422EAE06" w14:textId="3B3C6E67" w:rsidR="00BD201C" w:rsidRPr="00BD201C" w:rsidRDefault="00001FF1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lastRenderedPageBreak/>
        <w:t>6</w:t>
      </w:r>
      <w:r w:rsidR="00BD201C"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>. Elements:</w:t>
      </w:r>
    </w:p>
    <w:p w14:paraId="13D6F02D" w14:textId="77777777" w:rsidR="00BD201C" w:rsidRPr="00BD201C" w:rsidRDefault="00BD201C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 w:rsidRPr="00BD201C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  <w:t xml:space="preserve">• </w:t>
      </w: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The structure of the application is as easy to use as possible.</w:t>
      </w:r>
    </w:p>
    <w:p w14:paraId="37C8B994" w14:textId="56B69159" w:rsidR="00BD201C" w:rsidRPr="00BD201C" w:rsidRDefault="00001FF1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6</w:t>
      </w:r>
      <w:r w:rsidR="00BD201C"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>.1:</w:t>
      </w:r>
    </w:p>
    <w:p w14:paraId="50AAF840" w14:textId="41E14106" w:rsidR="00BD201C" w:rsidRDefault="00BD201C" w:rsidP="00BD201C">
      <w:pPr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</w:pPr>
      <w:r w:rsidRPr="00BD201C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  <w:t>•</w:t>
      </w:r>
      <w:r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 </w:t>
      </w: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Our application designed for</w:t>
      </w: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 xml:space="preserve"> </w:t>
      </w: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the fun development of mathematical abilities.</w:t>
      </w:r>
    </w:p>
    <w:p w14:paraId="3D14AB45" w14:textId="67043129" w:rsidR="2E9562AE" w:rsidRPr="00001FF1" w:rsidRDefault="00001FF1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 w:rsidRPr="00001FF1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6</w:t>
      </w:r>
      <w:r w:rsidR="2E9562AE" w:rsidRPr="00001FF1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.2 </w:t>
      </w:r>
      <w:r w:rsidR="2526FE1A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Developer-</w:t>
      </w:r>
      <w:r w:rsidR="76BF0FD5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O</w:t>
      </w:r>
      <w:r w:rsidR="2526FE1A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riented</w:t>
      </w:r>
      <w:r w:rsidR="441F60F7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:</w:t>
      </w:r>
    </w:p>
    <w:p w14:paraId="7DE1DF02" w14:textId="0CC12279" w:rsidR="132F0372" w:rsidRPr="00756CC0" w:rsidRDefault="132F0372" w:rsidP="53E6883C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756CC0">
        <w:rPr>
          <w:rFonts w:asciiTheme="majorHAnsi" w:eastAsiaTheme="majorEastAsia" w:hAnsiTheme="majorHAnsi" w:cstheme="majorBidi"/>
          <w:sz w:val="24"/>
          <w:szCs w:val="24"/>
        </w:rPr>
        <w:t>The biggest hurdle to rapid development is often not your development process, but how much time you spend focusing on the business logic of the function you are working on.</w:t>
      </w:r>
    </w:p>
    <w:p w14:paraId="6260A42B" w14:textId="4D2F11FA" w:rsidR="6F0F452D" w:rsidRDefault="00001FF1" w:rsidP="7861FDC9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6</w:t>
      </w:r>
      <w:r w:rsidR="6F0F452D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.3 </w:t>
      </w:r>
      <w:r w:rsidR="6C0E3086" w:rsidRPr="596AC9E4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Developer Environment</w:t>
      </w:r>
      <w:r w:rsidR="4AAE5FBD" w:rsidRPr="596AC9E4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:</w:t>
      </w:r>
    </w:p>
    <w:p w14:paraId="61189854" w14:textId="75974B09" w:rsidR="6C0E3086" w:rsidRPr="00062588" w:rsidRDefault="6C0E3086" w:rsidP="7861FDC9">
      <w:pPr>
        <w:pStyle w:val="a3"/>
        <w:numPr>
          <w:ilvl w:val="0"/>
          <w:numId w:val="3"/>
        </w:num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</w:pPr>
      <w:r w:rsidRPr="00062588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An example of an easy-to-work-with development environment:</w:t>
      </w:r>
      <w:r w:rsidRPr="00062588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</w:t>
      </w:r>
    </w:p>
    <w:p w14:paraId="1CB754E4" w14:textId="7F262074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A developer clones a GitHub repo </w:t>
      </w:r>
    </w:p>
    <w:p w14:paraId="5A53E436" w14:textId="3D351F1D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He or she runs a couple of commands from a make file </w:t>
      </w:r>
    </w:p>
    <w:p w14:paraId="38A42574" w14:textId="02A3716C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Tests run </w:t>
      </w:r>
    </w:p>
    <w:p w14:paraId="2D97C087" w14:textId="56DC9D43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The application comes up and is accessible </w:t>
      </w:r>
    </w:p>
    <w:p w14:paraId="28598D51" w14:textId="4583D5D6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>Code changes are apparent in the running application</w:t>
      </w:r>
    </w:p>
    <w:p w14:paraId="076E6D7C" w14:textId="77777777" w:rsidR="00802598" w:rsidRDefault="00802598" w:rsidP="00802598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</w:p>
    <w:p w14:paraId="348DA3CA" w14:textId="500D7073" w:rsidR="596AC9E4" w:rsidRPr="004B7BE1" w:rsidRDefault="596AC9E4" w:rsidP="00BD201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sectPr w:rsidR="596AC9E4" w:rsidRPr="004B7BE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C6C1F" w14:textId="77777777" w:rsidR="00102910" w:rsidRDefault="00102910">
      <w:pPr>
        <w:spacing w:after="0" w:line="240" w:lineRule="auto"/>
      </w:pPr>
      <w:r>
        <w:separator/>
      </w:r>
    </w:p>
  </w:endnote>
  <w:endnote w:type="continuationSeparator" w:id="0">
    <w:p w14:paraId="1744A830" w14:textId="77777777" w:rsidR="00102910" w:rsidRDefault="0010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CEC1" w14:paraId="463C429B" w14:textId="77777777" w:rsidTr="0003CEC1">
      <w:tc>
        <w:tcPr>
          <w:tcW w:w="3120" w:type="dxa"/>
        </w:tcPr>
        <w:p w14:paraId="273277F1" w14:textId="43F85846" w:rsidR="0003CEC1" w:rsidRDefault="0003CEC1" w:rsidP="0003CEC1">
          <w:pPr>
            <w:pStyle w:val="a7"/>
            <w:ind w:left="-115"/>
          </w:pPr>
        </w:p>
      </w:tc>
      <w:tc>
        <w:tcPr>
          <w:tcW w:w="3120" w:type="dxa"/>
        </w:tcPr>
        <w:p w14:paraId="0096AD9B" w14:textId="273A0E54" w:rsidR="0003CEC1" w:rsidRDefault="0003CEC1" w:rsidP="0003CEC1">
          <w:pPr>
            <w:pStyle w:val="a7"/>
            <w:jc w:val="center"/>
          </w:pPr>
        </w:p>
      </w:tc>
      <w:tc>
        <w:tcPr>
          <w:tcW w:w="3120" w:type="dxa"/>
        </w:tcPr>
        <w:p w14:paraId="62535E3F" w14:textId="560C16DD" w:rsidR="0003CEC1" w:rsidRDefault="0003CEC1" w:rsidP="0003CEC1">
          <w:pPr>
            <w:pStyle w:val="a7"/>
            <w:ind w:right="-115"/>
            <w:jc w:val="right"/>
          </w:pPr>
        </w:p>
      </w:tc>
    </w:tr>
  </w:tbl>
  <w:p w14:paraId="56602F4F" w14:textId="301DA883" w:rsidR="0003CEC1" w:rsidRDefault="0003CEC1" w:rsidP="0003CE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8E792" w14:textId="77777777" w:rsidR="00102910" w:rsidRDefault="00102910">
      <w:pPr>
        <w:spacing w:after="0" w:line="240" w:lineRule="auto"/>
      </w:pPr>
      <w:r>
        <w:separator/>
      </w:r>
    </w:p>
  </w:footnote>
  <w:footnote w:type="continuationSeparator" w:id="0">
    <w:p w14:paraId="2F5A67FA" w14:textId="77777777" w:rsidR="00102910" w:rsidRDefault="00102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CEC1" w14:paraId="2A922A89" w14:textId="77777777" w:rsidTr="0003CEC1">
      <w:tc>
        <w:tcPr>
          <w:tcW w:w="3120" w:type="dxa"/>
        </w:tcPr>
        <w:p w14:paraId="52D29F37" w14:textId="3EC0068D" w:rsidR="0003CEC1" w:rsidRDefault="0003CEC1" w:rsidP="0003CEC1">
          <w:pPr>
            <w:pStyle w:val="a7"/>
            <w:ind w:left="-115"/>
          </w:pPr>
        </w:p>
      </w:tc>
      <w:tc>
        <w:tcPr>
          <w:tcW w:w="3120" w:type="dxa"/>
        </w:tcPr>
        <w:p w14:paraId="4384139C" w14:textId="3CC68B98" w:rsidR="0003CEC1" w:rsidRDefault="0003CEC1" w:rsidP="0003CEC1">
          <w:pPr>
            <w:pStyle w:val="a7"/>
            <w:jc w:val="center"/>
          </w:pPr>
        </w:p>
      </w:tc>
      <w:tc>
        <w:tcPr>
          <w:tcW w:w="3120" w:type="dxa"/>
        </w:tcPr>
        <w:p w14:paraId="75AE0085" w14:textId="1E9F1FC2" w:rsidR="0003CEC1" w:rsidRDefault="0003CEC1" w:rsidP="0003CEC1">
          <w:pPr>
            <w:pStyle w:val="a7"/>
            <w:ind w:right="-115"/>
            <w:jc w:val="right"/>
          </w:pPr>
        </w:p>
      </w:tc>
    </w:tr>
  </w:tbl>
  <w:p w14:paraId="27237595" w14:textId="12ED778D" w:rsidR="0003CEC1" w:rsidRDefault="0003CEC1" w:rsidP="0003CE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938"/>
    <w:multiLevelType w:val="hybridMultilevel"/>
    <w:tmpl w:val="76EE0386"/>
    <w:lvl w:ilvl="0" w:tplc="8982C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0D3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8E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02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6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2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2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2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5FF"/>
    <w:multiLevelType w:val="hybridMultilevel"/>
    <w:tmpl w:val="55341B1A"/>
    <w:lvl w:ilvl="0" w:tplc="2ABA8906">
      <w:start w:val="1"/>
      <w:numFmt w:val="decimal"/>
      <w:lvlText w:val="%1."/>
      <w:lvlJc w:val="left"/>
      <w:pPr>
        <w:ind w:left="720" w:hanging="360"/>
      </w:pPr>
    </w:lvl>
    <w:lvl w:ilvl="1" w:tplc="0D7A716E">
      <w:start w:val="1"/>
      <w:numFmt w:val="lowerLetter"/>
      <w:lvlText w:val="%2."/>
      <w:lvlJc w:val="left"/>
      <w:pPr>
        <w:ind w:left="1440" w:hanging="360"/>
      </w:pPr>
    </w:lvl>
    <w:lvl w:ilvl="2" w:tplc="1D386E96">
      <w:start w:val="1"/>
      <w:numFmt w:val="lowerRoman"/>
      <w:lvlText w:val="%3."/>
      <w:lvlJc w:val="right"/>
      <w:pPr>
        <w:ind w:left="2160" w:hanging="180"/>
      </w:pPr>
    </w:lvl>
    <w:lvl w:ilvl="3" w:tplc="E7F2C66C">
      <w:start w:val="1"/>
      <w:numFmt w:val="decimal"/>
      <w:lvlText w:val="%4."/>
      <w:lvlJc w:val="left"/>
      <w:pPr>
        <w:ind w:left="2880" w:hanging="360"/>
      </w:pPr>
    </w:lvl>
    <w:lvl w:ilvl="4" w:tplc="9438A6DA">
      <w:start w:val="1"/>
      <w:numFmt w:val="lowerLetter"/>
      <w:lvlText w:val="%5."/>
      <w:lvlJc w:val="left"/>
      <w:pPr>
        <w:ind w:left="3600" w:hanging="360"/>
      </w:pPr>
    </w:lvl>
    <w:lvl w:ilvl="5" w:tplc="A97EC6DA">
      <w:start w:val="1"/>
      <w:numFmt w:val="lowerRoman"/>
      <w:lvlText w:val="%6."/>
      <w:lvlJc w:val="right"/>
      <w:pPr>
        <w:ind w:left="4320" w:hanging="180"/>
      </w:pPr>
    </w:lvl>
    <w:lvl w:ilvl="6" w:tplc="3B26AC36">
      <w:start w:val="1"/>
      <w:numFmt w:val="decimal"/>
      <w:lvlText w:val="%7."/>
      <w:lvlJc w:val="left"/>
      <w:pPr>
        <w:ind w:left="5040" w:hanging="360"/>
      </w:pPr>
    </w:lvl>
    <w:lvl w:ilvl="7" w:tplc="094851EC">
      <w:start w:val="1"/>
      <w:numFmt w:val="lowerLetter"/>
      <w:lvlText w:val="%8."/>
      <w:lvlJc w:val="left"/>
      <w:pPr>
        <w:ind w:left="5760" w:hanging="360"/>
      </w:pPr>
    </w:lvl>
    <w:lvl w:ilvl="8" w:tplc="445870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DDD"/>
    <w:multiLevelType w:val="hybridMultilevel"/>
    <w:tmpl w:val="0CEAC560"/>
    <w:lvl w:ilvl="0" w:tplc="891C7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8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C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2A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6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82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EE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0E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1499"/>
    <w:multiLevelType w:val="hybridMultilevel"/>
    <w:tmpl w:val="D03AC016"/>
    <w:lvl w:ilvl="0" w:tplc="9622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E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4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0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2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25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2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4A85"/>
    <w:multiLevelType w:val="hybridMultilevel"/>
    <w:tmpl w:val="34B42442"/>
    <w:lvl w:ilvl="0" w:tplc="4816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7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62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8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4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CA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8A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68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5C71"/>
    <w:multiLevelType w:val="hybridMultilevel"/>
    <w:tmpl w:val="61FA4DD0"/>
    <w:lvl w:ilvl="0" w:tplc="A654643C">
      <w:start w:val="1"/>
      <w:numFmt w:val="decimal"/>
      <w:lvlText w:val="%1."/>
      <w:lvlJc w:val="left"/>
      <w:pPr>
        <w:ind w:left="720" w:hanging="360"/>
      </w:pPr>
    </w:lvl>
    <w:lvl w:ilvl="1" w:tplc="A9D02080">
      <w:start w:val="1"/>
      <w:numFmt w:val="lowerLetter"/>
      <w:lvlText w:val="%2."/>
      <w:lvlJc w:val="left"/>
      <w:pPr>
        <w:ind w:left="1440" w:hanging="360"/>
      </w:pPr>
    </w:lvl>
    <w:lvl w:ilvl="2" w:tplc="2E829370">
      <w:start w:val="1"/>
      <w:numFmt w:val="lowerRoman"/>
      <w:lvlText w:val="%3."/>
      <w:lvlJc w:val="right"/>
      <w:pPr>
        <w:ind w:left="2160" w:hanging="180"/>
      </w:pPr>
    </w:lvl>
    <w:lvl w:ilvl="3" w:tplc="963E6C32">
      <w:start w:val="1"/>
      <w:numFmt w:val="decimal"/>
      <w:lvlText w:val="%4."/>
      <w:lvlJc w:val="left"/>
      <w:pPr>
        <w:ind w:left="2880" w:hanging="360"/>
      </w:pPr>
    </w:lvl>
    <w:lvl w:ilvl="4" w:tplc="188CFBEE">
      <w:start w:val="1"/>
      <w:numFmt w:val="lowerLetter"/>
      <w:lvlText w:val="%5."/>
      <w:lvlJc w:val="left"/>
      <w:pPr>
        <w:ind w:left="3600" w:hanging="360"/>
      </w:pPr>
    </w:lvl>
    <w:lvl w:ilvl="5" w:tplc="924C09C2">
      <w:start w:val="1"/>
      <w:numFmt w:val="lowerRoman"/>
      <w:lvlText w:val="%6."/>
      <w:lvlJc w:val="right"/>
      <w:pPr>
        <w:ind w:left="4320" w:hanging="180"/>
      </w:pPr>
    </w:lvl>
    <w:lvl w:ilvl="6" w:tplc="DB34D63E">
      <w:start w:val="1"/>
      <w:numFmt w:val="decimal"/>
      <w:lvlText w:val="%7."/>
      <w:lvlJc w:val="left"/>
      <w:pPr>
        <w:ind w:left="5040" w:hanging="360"/>
      </w:pPr>
    </w:lvl>
    <w:lvl w:ilvl="7" w:tplc="983A7B0A">
      <w:start w:val="1"/>
      <w:numFmt w:val="lowerLetter"/>
      <w:lvlText w:val="%8."/>
      <w:lvlJc w:val="left"/>
      <w:pPr>
        <w:ind w:left="5760" w:hanging="360"/>
      </w:pPr>
    </w:lvl>
    <w:lvl w:ilvl="8" w:tplc="CCC64E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494A"/>
    <w:multiLevelType w:val="hybridMultilevel"/>
    <w:tmpl w:val="9F2E307A"/>
    <w:lvl w:ilvl="0" w:tplc="298E94A4">
      <w:start w:val="1"/>
      <w:numFmt w:val="decimal"/>
      <w:lvlText w:val="%1."/>
      <w:lvlJc w:val="left"/>
      <w:pPr>
        <w:ind w:left="720" w:hanging="360"/>
      </w:pPr>
    </w:lvl>
    <w:lvl w:ilvl="1" w:tplc="C1E294E2">
      <w:start w:val="1"/>
      <w:numFmt w:val="lowerLetter"/>
      <w:lvlText w:val="%2."/>
      <w:lvlJc w:val="left"/>
      <w:pPr>
        <w:ind w:left="1440" w:hanging="360"/>
      </w:pPr>
    </w:lvl>
    <w:lvl w:ilvl="2" w:tplc="399C9E0A">
      <w:start w:val="1"/>
      <w:numFmt w:val="lowerRoman"/>
      <w:lvlText w:val="%3."/>
      <w:lvlJc w:val="right"/>
      <w:pPr>
        <w:ind w:left="2160" w:hanging="180"/>
      </w:pPr>
    </w:lvl>
    <w:lvl w:ilvl="3" w:tplc="594E7E56">
      <w:start w:val="1"/>
      <w:numFmt w:val="decimal"/>
      <w:lvlText w:val="%4."/>
      <w:lvlJc w:val="left"/>
      <w:pPr>
        <w:ind w:left="2880" w:hanging="360"/>
      </w:pPr>
    </w:lvl>
    <w:lvl w:ilvl="4" w:tplc="2F0ADBB0">
      <w:start w:val="1"/>
      <w:numFmt w:val="lowerLetter"/>
      <w:lvlText w:val="%5."/>
      <w:lvlJc w:val="left"/>
      <w:pPr>
        <w:ind w:left="3600" w:hanging="360"/>
      </w:pPr>
    </w:lvl>
    <w:lvl w:ilvl="5" w:tplc="9C9238D8">
      <w:start w:val="1"/>
      <w:numFmt w:val="lowerRoman"/>
      <w:lvlText w:val="%6."/>
      <w:lvlJc w:val="right"/>
      <w:pPr>
        <w:ind w:left="4320" w:hanging="180"/>
      </w:pPr>
    </w:lvl>
    <w:lvl w:ilvl="6" w:tplc="FEBE83B4">
      <w:start w:val="1"/>
      <w:numFmt w:val="decimal"/>
      <w:lvlText w:val="%7."/>
      <w:lvlJc w:val="left"/>
      <w:pPr>
        <w:ind w:left="5040" w:hanging="360"/>
      </w:pPr>
    </w:lvl>
    <w:lvl w:ilvl="7" w:tplc="08E0F8C0">
      <w:start w:val="1"/>
      <w:numFmt w:val="lowerLetter"/>
      <w:lvlText w:val="%8."/>
      <w:lvlJc w:val="left"/>
      <w:pPr>
        <w:ind w:left="5760" w:hanging="360"/>
      </w:pPr>
    </w:lvl>
    <w:lvl w:ilvl="8" w:tplc="A814B3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70C5"/>
    <w:multiLevelType w:val="hybridMultilevel"/>
    <w:tmpl w:val="F1141456"/>
    <w:lvl w:ilvl="0" w:tplc="6E66C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41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C5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7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E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E2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C5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E1BDB"/>
    <w:multiLevelType w:val="hybridMultilevel"/>
    <w:tmpl w:val="9CB663EA"/>
    <w:lvl w:ilvl="0" w:tplc="91FC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A3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4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0B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E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C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26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D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B26EC"/>
    <w:multiLevelType w:val="hybridMultilevel"/>
    <w:tmpl w:val="CC2689A6"/>
    <w:lvl w:ilvl="0" w:tplc="323A48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A22E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0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0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E5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2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E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3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B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27092"/>
    <w:multiLevelType w:val="hybridMultilevel"/>
    <w:tmpl w:val="9E2EEEBE"/>
    <w:lvl w:ilvl="0" w:tplc="82E27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02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E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2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A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6E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F4F7C"/>
    <w:multiLevelType w:val="hybridMultilevel"/>
    <w:tmpl w:val="0DCCC776"/>
    <w:lvl w:ilvl="0" w:tplc="6C383500">
      <w:start w:val="1"/>
      <w:numFmt w:val="decimal"/>
      <w:lvlText w:val="%1."/>
      <w:lvlJc w:val="left"/>
      <w:pPr>
        <w:ind w:left="643" w:hanging="360"/>
      </w:pPr>
    </w:lvl>
    <w:lvl w:ilvl="1" w:tplc="B9103350">
      <w:start w:val="1"/>
      <w:numFmt w:val="lowerLetter"/>
      <w:lvlText w:val="%2."/>
      <w:lvlJc w:val="left"/>
      <w:pPr>
        <w:ind w:left="1440" w:hanging="360"/>
      </w:pPr>
    </w:lvl>
    <w:lvl w:ilvl="2" w:tplc="F920094A">
      <w:start w:val="1"/>
      <w:numFmt w:val="lowerRoman"/>
      <w:lvlText w:val="%3."/>
      <w:lvlJc w:val="right"/>
      <w:pPr>
        <w:ind w:left="2160" w:hanging="180"/>
      </w:pPr>
    </w:lvl>
    <w:lvl w:ilvl="3" w:tplc="A6AA3F1A">
      <w:start w:val="1"/>
      <w:numFmt w:val="decimal"/>
      <w:lvlText w:val="%4."/>
      <w:lvlJc w:val="left"/>
      <w:pPr>
        <w:ind w:left="2880" w:hanging="360"/>
      </w:pPr>
    </w:lvl>
    <w:lvl w:ilvl="4" w:tplc="465207B2">
      <w:start w:val="1"/>
      <w:numFmt w:val="lowerLetter"/>
      <w:lvlText w:val="%5."/>
      <w:lvlJc w:val="left"/>
      <w:pPr>
        <w:ind w:left="3600" w:hanging="360"/>
      </w:pPr>
    </w:lvl>
    <w:lvl w:ilvl="5" w:tplc="98FA5C14">
      <w:start w:val="1"/>
      <w:numFmt w:val="lowerRoman"/>
      <w:lvlText w:val="%6."/>
      <w:lvlJc w:val="right"/>
      <w:pPr>
        <w:ind w:left="4320" w:hanging="180"/>
      </w:pPr>
    </w:lvl>
    <w:lvl w:ilvl="6" w:tplc="C40EFC28">
      <w:start w:val="1"/>
      <w:numFmt w:val="decimal"/>
      <w:lvlText w:val="%7."/>
      <w:lvlJc w:val="left"/>
      <w:pPr>
        <w:ind w:left="5040" w:hanging="360"/>
      </w:pPr>
    </w:lvl>
    <w:lvl w:ilvl="7" w:tplc="1E68DD5E">
      <w:start w:val="1"/>
      <w:numFmt w:val="lowerLetter"/>
      <w:lvlText w:val="%8."/>
      <w:lvlJc w:val="left"/>
      <w:pPr>
        <w:ind w:left="5760" w:hanging="360"/>
      </w:pPr>
    </w:lvl>
    <w:lvl w:ilvl="8" w:tplc="E2F8C4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74C9A"/>
    <w:multiLevelType w:val="hybridMultilevel"/>
    <w:tmpl w:val="0DCCCB2E"/>
    <w:lvl w:ilvl="0" w:tplc="518A7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2E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C5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66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A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81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C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B3980"/>
    <w:multiLevelType w:val="hybridMultilevel"/>
    <w:tmpl w:val="39D6397C"/>
    <w:lvl w:ilvl="0" w:tplc="B89CEEA8">
      <w:start w:val="1"/>
      <w:numFmt w:val="decimal"/>
      <w:lvlText w:val="%1."/>
      <w:lvlJc w:val="left"/>
      <w:pPr>
        <w:ind w:left="720" w:hanging="360"/>
      </w:pPr>
    </w:lvl>
    <w:lvl w:ilvl="1" w:tplc="2CF8B526">
      <w:start w:val="1"/>
      <w:numFmt w:val="lowerLetter"/>
      <w:lvlText w:val="%2."/>
      <w:lvlJc w:val="left"/>
      <w:pPr>
        <w:ind w:left="1440" w:hanging="360"/>
      </w:pPr>
    </w:lvl>
    <w:lvl w:ilvl="2" w:tplc="E8A8F78A">
      <w:start w:val="1"/>
      <w:numFmt w:val="lowerRoman"/>
      <w:lvlText w:val="%3."/>
      <w:lvlJc w:val="right"/>
      <w:pPr>
        <w:ind w:left="2160" w:hanging="180"/>
      </w:pPr>
    </w:lvl>
    <w:lvl w:ilvl="3" w:tplc="0A6C3E64">
      <w:start w:val="1"/>
      <w:numFmt w:val="decimal"/>
      <w:lvlText w:val="%4."/>
      <w:lvlJc w:val="left"/>
      <w:pPr>
        <w:ind w:left="2880" w:hanging="360"/>
      </w:pPr>
    </w:lvl>
    <w:lvl w:ilvl="4" w:tplc="02C230BE">
      <w:start w:val="1"/>
      <w:numFmt w:val="lowerLetter"/>
      <w:lvlText w:val="%5."/>
      <w:lvlJc w:val="left"/>
      <w:pPr>
        <w:ind w:left="3600" w:hanging="360"/>
      </w:pPr>
    </w:lvl>
    <w:lvl w:ilvl="5" w:tplc="5ECADCE2">
      <w:start w:val="1"/>
      <w:numFmt w:val="lowerRoman"/>
      <w:lvlText w:val="%6."/>
      <w:lvlJc w:val="right"/>
      <w:pPr>
        <w:ind w:left="4320" w:hanging="180"/>
      </w:pPr>
    </w:lvl>
    <w:lvl w:ilvl="6" w:tplc="64C0A9B0">
      <w:start w:val="1"/>
      <w:numFmt w:val="decimal"/>
      <w:lvlText w:val="%7."/>
      <w:lvlJc w:val="left"/>
      <w:pPr>
        <w:ind w:left="5040" w:hanging="360"/>
      </w:pPr>
    </w:lvl>
    <w:lvl w:ilvl="7" w:tplc="45705A20">
      <w:start w:val="1"/>
      <w:numFmt w:val="lowerLetter"/>
      <w:lvlText w:val="%8."/>
      <w:lvlJc w:val="left"/>
      <w:pPr>
        <w:ind w:left="5760" w:hanging="360"/>
      </w:pPr>
    </w:lvl>
    <w:lvl w:ilvl="8" w:tplc="0CE2AA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1717B"/>
    <w:multiLevelType w:val="hybridMultilevel"/>
    <w:tmpl w:val="7818B816"/>
    <w:lvl w:ilvl="0" w:tplc="B66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6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E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E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E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6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0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1631A"/>
    <w:multiLevelType w:val="hybridMultilevel"/>
    <w:tmpl w:val="2E723B20"/>
    <w:lvl w:ilvl="0" w:tplc="B660F4D8">
      <w:start w:val="1"/>
      <w:numFmt w:val="decimal"/>
      <w:lvlText w:val="%1."/>
      <w:lvlJc w:val="left"/>
      <w:pPr>
        <w:ind w:left="720" w:hanging="360"/>
      </w:pPr>
    </w:lvl>
    <w:lvl w:ilvl="1" w:tplc="C652CF18">
      <w:start w:val="1"/>
      <w:numFmt w:val="lowerLetter"/>
      <w:lvlText w:val="%2."/>
      <w:lvlJc w:val="left"/>
      <w:pPr>
        <w:ind w:left="1440" w:hanging="360"/>
      </w:pPr>
    </w:lvl>
    <w:lvl w:ilvl="2" w:tplc="7C02B784">
      <w:start w:val="1"/>
      <w:numFmt w:val="lowerRoman"/>
      <w:lvlText w:val="%3."/>
      <w:lvlJc w:val="right"/>
      <w:pPr>
        <w:ind w:left="2160" w:hanging="180"/>
      </w:pPr>
    </w:lvl>
    <w:lvl w:ilvl="3" w:tplc="D9623E0E">
      <w:start w:val="1"/>
      <w:numFmt w:val="decimal"/>
      <w:lvlText w:val="%4."/>
      <w:lvlJc w:val="left"/>
      <w:pPr>
        <w:ind w:left="2880" w:hanging="360"/>
      </w:pPr>
    </w:lvl>
    <w:lvl w:ilvl="4" w:tplc="22BAA61A">
      <w:start w:val="1"/>
      <w:numFmt w:val="lowerLetter"/>
      <w:lvlText w:val="%5."/>
      <w:lvlJc w:val="left"/>
      <w:pPr>
        <w:ind w:left="3600" w:hanging="360"/>
      </w:pPr>
    </w:lvl>
    <w:lvl w:ilvl="5" w:tplc="D3C83C74">
      <w:start w:val="1"/>
      <w:numFmt w:val="lowerRoman"/>
      <w:lvlText w:val="%6."/>
      <w:lvlJc w:val="right"/>
      <w:pPr>
        <w:ind w:left="4320" w:hanging="180"/>
      </w:pPr>
    </w:lvl>
    <w:lvl w:ilvl="6" w:tplc="882A5A3A">
      <w:start w:val="1"/>
      <w:numFmt w:val="decimal"/>
      <w:lvlText w:val="%7."/>
      <w:lvlJc w:val="left"/>
      <w:pPr>
        <w:ind w:left="5040" w:hanging="360"/>
      </w:pPr>
    </w:lvl>
    <w:lvl w:ilvl="7" w:tplc="E1D8A9B0">
      <w:start w:val="1"/>
      <w:numFmt w:val="lowerLetter"/>
      <w:lvlText w:val="%8."/>
      <w:lvlJc w:val="left"/>
      <w:pPr>
        <w:ind w:left="5760" w:hanging="360"/>
      </w:pPr>
    </w:lvl>
    <w:lvl w:ilvl="8" w:tplc="54F6BB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A0207"/>
    <w:multiLevelType w:val="hybridMultilevel"/>
    <w:tmpl w:val="05A291F0"/>
    <w:lvl w:ilvl="0" w:tplc="3014E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4C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8A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6D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46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F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0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90F43"/>
    <w:multiLevelType w:val="hybridMultilevel"/>
    <w:tmpl w:val="42A2A614"/>
    <w:lvl w:ilvl="0" w:tplc="DBD8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0D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FE4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A2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6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6B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2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923DD"/>
    <w:multiLevelType w:val="hybridMultilevel"/>
    <w:tmpl w:val="0B4A7D4A"/>
    <w:lvl w:ilvl="0" w:tplc="EB9EC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5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4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4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48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5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A9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2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A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92F61"/>
    <w:multiLevelType w:val="hybridMultilevel"/>
    <w:tmpl w:val="8E189BC2"/>
    <w:lvl w:ilvl="0" w:tplc="07BAB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C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0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06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E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F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72CA6"/>
    <w:multiLevelType w:val="hybridMultilevel"/>
    <w:tmpl w:val="41384B2A"/>
    <w:lvl w:ilvl="0" w:tplc="07EA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21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7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A8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E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0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858D3"/>
    <w:multiLevelType w:val="hybridMultilevel"/>
    <w:tmpl w:val="CD26E88E"/>
    <w:lvl w:ilvl="0" w:tplc="493CD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A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AC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CD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63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2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6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7"/>
  </w:num>
  <w:num w:numId="7">
    <w:abstractNumId w:val="14"/>
  </w:num>
  <w:num w:numId="8">
    <w:abstractNumId w:val="16"/>
  </w:num>
  <w:num w:numId="9">
    <w:abstractNumId w:val="4"/>
  </w:num>
  <w:num w:numId="10">
    <w:abstractNumId w:val="12"/>
  </w:num>
  <w:num w:numId="11">
    <w:abstractNumId w:val="20"/>
  </w:num>
  <w:num w:numId="12">
    <w:abstractNumId w:val="7"/>
  </w:num>
  <w:num w:numId="13">
    <w:abstractNumId w:val="10"/>
  </w:num>
  <w:num w:numId="14">
    <w:abstractNumId w:val="3"/>
  </w:num>
  <w:num w:numId="15">
    <w:abstractNumId w:val="6"/>
  </w:num>
  <w:num w:numId="16">
    <w:abstractNumId w:val="13"/>
  </w:num>
  <w:num w:numId="17">
    <w:abstractNumId w:val="15"/>
  </w:num>
  <w:num w:numId="18">
    <w:abstractNumId w:val="5"/>
  </w:num>
  <w:num w:numId="19">
    <w:abstractNumId w:val="19"/>
  </w:num>
  <w:num w:numId="20">
    <w:abstractNumId w:val="18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9CBC9F"/>
    <w:rsid w:val="00001FF1"/>
    <w:rsid w:val="0003CEC1"/>
    <w:rsid w:val="00062588"/>
    <w:rsid w:val="00102910"/>
    <w:rsid w:val="00136E39"/>
    <w:rsid w:val="001E4D2B"/>
    <w:rsid w:val="00224A0A"/>
    <w:rsid w:val="004077E3"/>
    <w:rsid w:val="004B7BE1"/>
    <w:rsid w:val="0050CDFF"/>
    <w:rsid w:val="00756CC0"/>
    <w:rsid w:val="00775181"/>
    <w:rsid w:val="00782482"/>
    <w:rsid w:val="00802598"/>
    <w:rsid w:val="0081505F"/>
    <w:rsid w:val="00816079"/>
    <w:rsid w:val="008C3679"/>
    <w:rsid w:val="008E679F"/>
    <w:rsid w:val="00917546"/>
    <w:rsid w:val="009C353D"/>
    <w:rsid w:val="00A76D29"/>
    <w:rsid w:val="00BC75A9"/>
    <w:rsid w:val="00BD201C"/>
    <w:rsid w:val="00C04B86"/>
    <w:rsid w:val="00D701C4"/>
    <w:rsid w:val="00DA41BB"/>
    <w:rsid w:val="00F6C92A"/>
    <w:rsid w:val="00FE660A"/>
    <w:rsid w:val="01DAF2C7"/>
    <w:rsid w:val="02632861"/>
    <w:rsid w:val="02A3D703"/>
    <w:rsid w:val="02CB9148"/>
    <w:rsid w:val="031320AD"/>
    <w:rsid w:val="03B01B33"/>
    <w:rsid w:val="03C368A8"/>
    <w:rsid w:val="0407DD5E"/>
    <w:rsid w:val="041B10B9"/>
    <w:rsid w:val="0520436F"/>
    <w:rsid w:val="058C7280"/>
    <w:rsid w:val="05B6920B"/>
    <w:rsid w:val="060B5BFE"/>
    <w:rsid w:val="06B91D12"/>
    <w:rsid w:val="06C3109F"/>
    <w:rsid w:val="0822B885"/>
    <w:rsid w:val="08407C0D"/>
    <w:rsid w:val="08550BE7"/>
    <w:rsid w:val="089CBC9F"/>
    <w:rsid w:val="08DEADD9"/>
    <w:rsid w:val="0915B34A"/>
    <w:rsid w:val="0917124E"/>
    <w:rsid w:val="0996DE94"/>
    <w:rsid w:val="09C48ADC"/>
    <w:rsid w:val="0A46B7E1"/>
    <w:rsid w:val="0B1CB242"/>
    <w:rsid w:val="0C07D8F5"/>
    <w:rsid w:val="0C6508F6"/>
    <w:rsid w:val="0CE60668"/>
    <w:rsid w:val="0E53B753"/>
    <w:rsid w:val="0F478D63"/>
    <w:rsid w:val="10A3BC0A"/>
    <w:rsid w:val="11C74958"/>
    <w:rsid w:val="1221437F"/>
    <w:rsid w:val="12D48ED9"/>
    <w:rsid w:val="12D515A0"/>
    <w:rsid w:val="132F0372"/>
    <w:rsid w:val="13799997"/>
    <w:rsid w:val="138845DD"/>
    <w:rsid w:val="13AC8BA6"/>
    <w:rsid w:val="157A2FC4"/>
    <w:rsid w:val="15925EFD"/>
    <w:rsid w:val="15AFE561"/>
    <w:rsid w:val="160DEA0B"/>
    <w:rsid w:val="16A1146A"/>
    <w:rsid w:val="171BD8F1"/>
    <w:rsid w:val="17656FA2"/>
    <w:rsid w:val="179F87AB"/>
    <w:rsid w:val="17A021EC"/>
    <w:rsid w:val="1845E73A"/>
    <w:rsid w:val="18B25B16"/>
    <w:rsid w:val="19B0BA43"/>
    <w:rsid w:val="19E28033"/>
    <w:rsid w:val="1A17B63D"/>
    <w:rsid w:val="1B858301"/>
    <w:rsid w:val="1C3D37AC"/>
    <w:rsid w:val="1C59991F"/>
    <w:rsid w:val="1D52D53E"/>
    <w:rsid w:val="1D90D596"/>
    <w:rsid w:val="1DB10A35"/>
    <w:rsid w:val="1E9BA006"/>
    <w:rsid w:val="1F858152"/>
    <w:rsid w:val="1FFCD2B1"/>
    <w:rsid w:val="203A4300"/>
    <w:rsid w:val="20812EEF"/>
    <w:rsid w:val="211699A2"/>
    <w:rsid w:val="22B7D57D"/>
    <w:rsid w:val="234CB94F"/>
    <w:rsid w:val="235BFD45"/>
    <w:rsid w:val="23AFE551"/>
    <w:rsid w:val="23CF9879"/>
    <w:rsid w:val="24087601"/>
    <w:rsid w:val="24CDC32C"/>
    <w:rsid w:val="2526FE1A"/>
    <w:rsid w:val="254943BE"/>
    <w:rsid w:val="25859A78"/>
    <w:rsid w:val="25BB0BCC"/>
    <w:rsid w:val="25C12D65"/>
    <w:rsid w:val="26314772"/>
    <w:rsid w:val="268D9585"/>
    <w:rsid w:val="26AFACE9"/>
    <w:rsid w:val="27147F19"/>
    <w:rsid w:val="2769012E"/>
    <w:rsid w:val="279C1EDD"/>
    <w:rsid w:val="28600479"/>
    <w:rsid w:val="294B3ADD"/>
    <w:rsid w:val="2990E137"/>
    <w:rsid w:val="29ACE308"/>
    <w:rsid w:val="29D3C867"/>
    <w:rsid w:val="29F7C094"/>
    <w:rsid w:val="2A65CCA4"/>
    <w:rsid w:val="2A8F77E6"/>
    <w:rsid w:val="2A94F150"/>
    <w:rsid w:val="2B021649"/>
    <w:rsid w:val="2B4C6D7E"/>
    <w:rsid w:val="2C266964"/>
    <w:rsid w:val="2C2BEEE9"/>
    <w:rsid w:val="2C5335A1"/>
    <w:rsid w:val="2E9562AE"/>
    <w:rsid w:val="2F0DE6F6"/>
    <w:rsid w:val="301D5F61"/>
    <w:rsid w:val="3028D945"/>
    <w:rsid w:val="303688DE"/>
    <w:rsid w:val="34E71004"/>
    <w:rsid w:val="354F5F0F"/>
    <w:rsid w:val="363C884C"/>
    <w:rsid w:val="365DF24D"/>
    <w:rsid w:val="371BE93A"/>
    <w:rsid w:val="380FB735"/>
    <w:rsid w:val="391D74D9"/>
    <w:rsid w:val="392B1300"/>
    <w:rsid w:val="394BC04F"/>
    <w:rsid w:val="39D0EF32"/>
    <w:rsid w:val="3A52C50D"/>
    <w:rsid w:val="3B487D78"/>
    <w:rsid w:val="3B4DD5FD"/>
    <w:rsid w:val="3B579DF6"/>
    <w:rsid w:val="3B740E44"/>
    <w:rsid w:val="3C391B8B"/>
    <w:rsid w:val="3C4D9D4C"/>
    <w:rsid w:val="3CBAA914"/>
    <w:rsid w:val="3CC821B1"/>
    <w:rsid w:val="3D8362BA"/>
    <w:rsid w:val="3D9C1C01"/>
    <w:rsid w:val="3DF0D03A"/>
    <w:rsid w:val="3E4D57AC"/>
    <w:rsid w:val="3E91B460"/>
    <w:rsid w:val="3E922192"/>
    <w:rsid w:val="3FF71B22"/>
    <w:rsid w:val="401FAC88"/>
    <w:rsid w:val="40B672AC"/>
    <w:rsid w:val="40B93C1B"/>
    <w:rsid w:val="40BCE8D5"/>
    <w:rsid w:val="40C553C1"/>
    <w:rsid w:val="40F37B13"/>
    <w:rsid w:val="4167214C"/>
    <w:rsid w:val="42052B19"/>
    <w:rsid w:val="42A16CA8"/>
    <w:rsid w:val="42D7E363"/>
    <w:rsid w:val="42EDF7C0"/>
    <w:rsid w:val="433B4B5B"/>
    <w:rsid w:val="433C6786"/>
    <w:rsid w:val="439663C5"/>
    <w:rsid w:val="441F60F7"/>
    <w:rsid w:val="448AA621"/>
    <w:rsid w:val="46CBC40A"/>
    <w:rsid w:val="4759BC3F"/>
    <w:rsid w:val="4763043A"/>
    <w:rsid w:val="47C36020"/>
    <w:rsid w:val="47EE72FB"/>
    <w:rsid w:val="482319E3"/>
    <w:rsid w:val="48B1CE6D"/>
    <w:rsid w:val="49C1C07F"/>
    <w:rsid w:val="4A113719"/>
    <w:rsid w:val="4AAE5FBD"/>
    <w:rsid w:val="4B18DC98"/>
    <w:rsid w:val="4BAB2485"/>
    <w:rsid w:val="4BEF1312"/>
    <w:rsid w:val="4D189779"/>
    <w:rsid w:val="4DA07795"/>
    <w:rsid w:val="4E60E529"/>
    <w:rsid w:val="4EDC3507"/>
    <w:rsid w:val="4EE9D8ED"/>
    <w:rsid w:val="4EF4ECBF"/>
    <w:rsid w:val="4F60CE33"/>
    <w:rsid w:val="4FD0BCD9"/>
    <w:rsid w:val="510D4C90"/>
    <w:rsid w:val="51541EC3"/>
    <w:rsid w:val="51560FE4"/>
    <w:rsid w:val="5172A9D2"/>
    <w:rsid w:val="52F74592"/>
    <w:rsid w:val="53E6883C"/>
    <w:rsid w:val="541F89EF"/>
    <w:rsid w:val="542903CF"/>
    <w:rsid w:val="555903D6"/>
    <w:rsid w:val="5629853D"/>
    <w:rsid w:val="5639E933"/>
    <w:rsid w:val="5675B19D"/>
    <w:rsid w:val="5720B610"/>
    <w:rsid w:val="578F543D"/>
    <w:rsid w:val="58AC5687"/>
    <w:rsid w:val="596AC9E4"/>
    <w:rsid w:val="5AF16068"/>
    <w:rsid w:val="5C56DA5A"/>
    <w:rsid w:val="5CD6F20E"/>
    <w:rsid w:val="5D24CB9E"/>
    <w:rsid w:val="5D84A5EC"/>
    <w:rsid w:val="5E5F7528"/>
    <w:rsid w:val="5E77F68A"/>
    <w:rsid w:val="5F585787"/>
    <w:rsid w:val="5F9BC0B0"/>
    <w:rsid w:val="5FA5C0FD"/>
    <w:rsid w:val="60BDB4DC"/>
    <w:rsid w:val="62210B23"/>
    <w:rsid w:val="629BA321"/>
    <w:rsid w:val="64459765"/>
    <w:rsid w:val="64F03729"/>
    <w:rsid w:val="6567B8C8"/>
    <w:rsid w:val="668541BD"/>
    <w:rsid w:val="66FEE3B3"/>
    <w:rsid w:val="677393AE"/>
    <w:rsid w:val="67831284"/>
    <w:rsid w:val="67EBC0A0"/>
    <w:rsid w:val="680AC07A"/>
    <w:rsid w:val="683CEED7"/>
    <w:rsid w:val="68E26B3A"/>
    <w:rsid w:val="6A1437DD"/>
    <w:rsid w:val="6B699C51"/>
    <w:rsid w:val="6BF48D1B"/>
    <w:rsid w:val="6C0E2E1C"/>
    <w:rsid w:val="6C0E3086"/>
    <w:rsid w:val="6C79D9C7"/>
    <w:rsid w:val="6CF4C0F3"/>
    <w:rsid w:val="6D5F8224"/>
    <w:rsid w:val="6D66BFD5"/>
    <w:rsid w:val="6D957007"/>
    <w:rsid w:val="6DE16DB3"/>
    <w:rsid w:val="6DFC2135"/>
    <w:rsid w:val="6F0F452D"/>
    <w:rsid w:val="6FFB6CFB"/>
    <w:rsid w:val="7002E5B6"/>
    <w:rsid w:val="705E50AD"/>
    <w:rsid w:val="70DDA4E9"/>
    <w:rsid w:val="719C3F28"/>
    <w:rsid w:val="71CC9001"/>
    <w:rsid w:val="71E00FB8"/>
    <w:rsid w:val="7294B67B"/>
    <w:rsid w:val="729AD589"/>
    <w:rsid w:val="72E9E221"/>
    <w:rsid w:val="73490D50"/>
    <w:rsid w:val="73E5467A"/>
    <w:rsid w:val="74C1CADA"/>
    <w:rsid w:val="751EE369"/>
    <w:rsid w:val="754F2D43"/>
    <w:rsid w:val="75899938"/>
    <w:rsid w:val="7626AE28"/>
    <w:rsid w:val="764E8D1F"/>
    <w:rsid w:val="76BF0FD5"/>
    <w:rsid w:val="7812DB1A"/>
    <w:rsid w:val="785F1C3C"/>
    <w:rsid w:val="7861FDC9"/>
    <w:rsid w:val="790CF447"/>
    <w:rsid w:val="79C32CC7"/>
    <w:rsid w:val="7A28EDD2"/>
    <w:rsid w:val="7B20EC50"/>
    <w:rsid w:val="7BAE5BBF"/>
    <w:rsid w:val="7BCF0A41"/>
    <w:rsid w:val="7BF429AD"/>
    <w:rsid w:val="7D01C21D"/>
    <w:rsid w:val="7E0F2034"/>
    <w:rsid w:val="7E3263A0"/>
    <w:rsid w:val="7E865FD1"/>
    <w:rsid w:val="7EE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BC9F"/>
  <w15:chartTrackingRefBased/>
  <w15:docId w15:val="{5146E445-59EE-45F6-9D7F-84BC0588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Горен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22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Petkov18@codingburgas.bg" TargetMode="External"/><Relationship Id="rId13" Type="http://schemas.openxmlformats.org/officeDocument/2006/relationships/hyperlink" Target="mailto:18@codingburgas.b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MMarinov@codingburgas.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pdyakov18@codingburgas.b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SKamburova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Todorov18@codingburgas.bg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Красияна Станимирова Камбурова</dc:creator>
  <cp:keywords/>
  <dc:description/>
  <cp:lastModifiedBy>Красияна Станимирова Камбурова</cp:lastModifiedBy>
  <cp:revision>8</cp:revision>
  <dcterms:created xsi:type="dcterms:W3CDTF">2021-01-11T19:54:00Z</dcterms:created>
  <dcterms:modified xsi:type="dcterms:W3CDTF">2021-01-12T08:32:00Z</dcterms:modified>
</cp:coreProperties>
</file>