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CA138" w14:textId="7A4E316F" w:rsidR="004F696E" w:rsidRDefault="468AB24C" w:rsidP="1B294478">
      <w:pPr>
        <w:rPr>
          <w:rFonts w:ascii="Times New Roman" w:eastAsia="Times New Roman" w:hAnsi="Times New Roman" w:cs="Times New Roman"/>
          <w:sz w:val="36"/>
          <w:szCs w:val="36"/>
        </w:rPr>
      </w:pPr>
      <w:r w:rsidRPr="1B294478">
        <w:rPr>
          <w:rFonts w:ascii="Times New Roman" w:eastAsia="Times New Roman" w:hAnsi="Times New Roman" w:cs="Times New Roman"/>
          <w:b/>
          <w:bCs/>
          <w:sz w:val="32"/>
          <w:szCs w:val="32"/>
        </w:rPr>
        <w:t>Topic: Who Wants to</w:t>
      </w:r>
      <w:r w:rsidR="76B6A02D" w:rsidRPr="1B29447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Be a Millionaire?</w:t>
      </w:r>
      <w:r w:rsidRPr="1B29447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5FBA322F" w14:textId="1211B8A4" w:rsidR="004F696E" w:rsidRDefault="468AB24C" w:rsidP="7C69038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b/>
          <w:bCs/>
          <w:sz w:val="28"/>
          <w:szCs w:val="28"/>
        </w:rPr>
        <w:t>Author</w:t>
      </w:r>
      <w:r w:rsidR="04FD7AC6" w:rsidRPr="1B294478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1B29447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hyperlink r:id="rId5">
        <w:proofErr w:type="spellStart"/>
        <w:r w:rsidRPr="1B294478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Borislav</w:t>
        </w:r>
        <w:proofErr w:type="spellEnd"/>
        <w:r w:rsidRPr="1B294478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1B294478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Borislavov</w:t>
        </w:r>
        <w:proofErr w:type="spellEnd"/>
        <w:r w:rsidRPr="1B294478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1B294478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Ferdinandov</w:t>
        </w:r>
        <w:proofErr w:type="spellEnd"/>
      </w:hyperlink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Pr="1B294478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G</w:t>
      </w:r>
      <w:r w:rsidR="03AEA2E8" w:rsidRPr="1B294478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3AEA2E8" w:rsidRPr="1B294478">
        <w:rPr>
          <w:rFonts w:ascii="Times New Roman" w:eastAsia="Times New Roman" w:hAnsi="Times New Roman" w:cs="Times New Roman"/>
          <w:sz w:val="24"/>
          <w:szCs w:val="24"/>
        </w:rPr>
        <w:t>Petar</w:t>
      </w:r>
      <w:proofErr w:type="spellEnd"/>
      <w:r w:rsidR="03AEA2E8"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702227D" w:rsidRPr="1B294478">
        <w:rPr>
          <w:rFonts w:ascii="Times New Roman" w:eastAsia="Times New Roman" w:hAnsi="Times New Roman" w:cs="Times New Roman"/>
          <w:sz w:val="24"/>
          <w:szCs w:val="24"/>
        </w:rPr>
        <w:t>Georgiev</w:t>
      </w:r>
      <w:proofErr w:type="spellEnd"/>
      <w:r w:rsidR="4702227D"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AEA2E8" w:rsidRPr="1B294478">
        <w:rPr>
          <w:rFonts w:ascii="Times New Roman" w:eastAsia="Times New Roman" w:hAnsi="Times New Roman" w:cs="Times New Roman"/>
          <w:sz w:val="24"/>
          <w:szCs w:val="24"/>
        </w:rPr>
        <w:t>Petkov</w:t>
      </w:r>
      <w:proofErr w:type="spellEnd"/>
      <w:r w:rsidR="2BBBBBFD" w:rsidRPr="1B294478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="2BBBBBFD" w:rsidRPr="1B294478">
        <w:rPr>
          <w:rFonts w:ascii="Times New Roman" w:eastAsia="Times New Roman" w:hAnsi="Times New Roman" w:cs="Times New Roman"/>
          <w:color w:val="FFFF00"/>
          <w:sz w:val="24"/>
          <w:szCs w:val="24"/>
        </w:rPr>
        <w:t>A</w:t>
      </w:r>
    </w:p>
    <w:p w14:paraId="23D6C08B" w14:textId="0E1AF514" w:rsidR="004F696E" w:rsidRDefault="468AB24C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>3.1 Goal of the project.</w:t>
      </w:r>
    </w:p>
    <w:p w14:paraId="25764DF5" w14:textId="485012E5" w:rsidR="004F696E" w:rsidRDefault="6DCAD98A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>The goal of the project was to make a program</w:t>
      </w:r>
      <w:r w:rsidR="60BE60FE" w:rsidRPr="1B294478">
        <w:rPr>
          <w:rFonts w:ascii="Times New Roman" w:eastAsia="Times New Roman" w:hAnsi="Times New Roman" w:cs="Times New Roman"/>
          <w:sz w:val="24"/>
          <w:szCs w:val="24"/>
        </w:rPr>
        <w:t xml:space="preserve"> like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B294478">
        <w:rPr>
          <w:rFonts w:ascii="Times New Roman" w:eastAsia="Times New Roman" w:hAnsi="Times New Roman" w:cs="Times New Roman"/>
          <w:i/>
          <w:iCs/>
          <w:sz w:val="24"/>
          <w:szCs w:val="24"/>
        </w:rPr>
        <w:t>Who Wants to Be a Millionaire</w:t>
      </w:r>
      <w:r w:rsidR="66B5430F" w:rsidRPr="1B294478">
        <w:rPr>
          <w:rFonts w:ascii="Times New Roman" w:eastAsia="Times New Roman" w:hAnsi="Times New Roman" w:cs="Times New Roman"/>
          <w:sz w:val="24"/>
          <w:szCs w:val="24"/>
        </w:rPr>
        <w:t xml:space="preserve"> and to be as close </w:t>
      </w:r>
      <w:r w:rsidR="14880C9C" w:rsidRPr="1B294478">
        <w:rPr>
          <w:rFonts w:ascii="Times New Roman" w:eastAsia="Times New Roman" w:hAnsi="Times New Roman" w:cs="Times New Roman"/>
          <w:sz w:val="24"/>
          <w:szCs w:val="24"/>
        </w:rPr>
        <w:t>as possible to the show</w:t>
      </w:r>
      <w:r w:rsidR="66B5430F" w:rsidRPr="1B294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6692D" w14:textId="4D60642F" w:rsidR="004F696E" w:rsidRDefault="468AB24C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>3.2 Main points in developing</w:t>
      </w:r>
      <w:r w:rsidR="4722A9B7"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>the project (roles from the people involved).</w:t>
      </w:r>
    </w:p>
    <w:p w14:paraId="1A690556" w14:textId="152EBF3C" w:rsidR="42CB9C25" w:rsidRDefault="42CB9C25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When we were creating the program we started with making the questions, </w:t>
      </w:r>
      <w:r w:rsidR="044D77EC" w:rsidRPr="1B294478">
        <w:rPr>
          <w:rFonts w:ascii="Times New Roman" w:eastAsia="Times New Roman" w:hAnsi="Times New Roman" w:cs="Times New Roman"/>
          <w:sz w:val="24"/>
          <w:szCs w:val="24"/>
        </w:rPr>
        <w:t xml:space="preserve">then we added the events that will </w:t>
      </w:r>
      <w:r w:rsidR="2E328873" w:rsidRPr="1B294478">
        <w:rPr>
          <w:rFonts w:ascii="Times New Roman" w:eastAsia="Times New Roman" w:hAnsi="Times New Roman" w:cs="Times New Roman"/>
          <w:sz w:val="24"/>
          <w:szCs w:val="24"/>
        </w:rPr>
        <w:t xml:space="preserve">take place </w:t>
      </w:r>
      <w:r w:rsidR="044D77EC" w:rsidRPr="1B294478">
        <w:rPr>
          <w:rFonts w:ascii="Times New Roman" w:eastAsia="Times New Roman" w:hAnsi="Times New Roman" w:cs="Times New Roman"/>
          <w:sz w:val="24"/>
          <w:szCs w:val="24"/>
        </w:rPr>
        <w:t xml:space="preserve">when the question is answered correctly or </w:t>
      </w:r>
      <w:proofErr w:type="gramStart"/>
      <w:r w:rsidR="044D77EC" w:rsidRPr="1B294478">
        <w:rPr>
          <w:rFonts w:ascii="Times New Roman" w:eastAsia="Times New Roman" w:hAnsi="Times New Roman" w:cs="Times New Roman"/>
          <w:sz w:val="24"/>
          <w:szCs w:val="24"/>
        </w:rPr>
        <w:t>incorrectly</w:t>
      </w:r>
      <w:r w:rsidR="1E7D0646" w:rsidRPr="1B2944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1E7D0646" w:rsidRPr="1B294478">
        <w:rPr>
          <w:rFonts w:ascii="Times New Roman" w:eastAsia="Times New Roman" w:hAnsi="Times New Roman" w:cs="Times New Roman"/>
          <w:sz w:val="24"/>
          <w:szCs w:val="24"/>
        </w:rPr>
        <w:t>if it is correct then you move on to the next one, if it is incorrect you stop playing)|</w:t>
      </w:r>
      <w:r w:rsidR="044D77EC" w:rsidRPr="1B294478">
        <w:rPr>
          <w:rFonts w:ascii="Times New Roman" w:eastAsia="Times New Roman" w:hAnsi="Times New Roman" w:cs="Times New Roman"/>
          <w:sz w:val="24"/>
          <w:szCs w:val="24"/>
        </w:rPr>
        <w:t xml:space="preserve">, then we made the questions into functions, </w:t>
      </w:r>
      <w:r w:rsidR="42FF5FA6" w:rsidRPr="1B294478">
        <w:rPr>
          <w:rFonts w:ascii="Times New Roman" w:eastAsia="Times New Roman" w:hAnsi="Times New Roman" w:cs="Times New Roman"/>
          <w:sz w:val="24"/>
          <w:szCs w:val="24"/>
        </w:rPr>
        <w:t xml:space="preserve">and finally </w:t>
      </w:r>
      <w:r w:rsidR="044D77EC" w:rsidRPr="1B294478">
        <w:rPr>
          <w:rFonts w:ascii="Times New Roman" w:eastAsia="Times New Roman" w:hAnsi="Times New Roman" w:cs="Times New Roman"/>
          <w:sz w:val="24"/>
          <w:szCs w:val="24"/>
        </w:rPr>
        <w:t>we made the menu</w:t>
      </w:r>
      <w:r w:rsidR="4E231816" w:rsidRPr="1B294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B8334E" w14:textId="3125BABF" w:rsidR="4E231816" w:rsidRDefault="4E231816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In this project everyone worked on the code. For </w:t>
      </w:r>
      <w:r w:rsidR="78C0EA06" w:rsidRPr="1B294478">
        <w:rPr>
          <w:rFonts w:ascii="Times New Roman" w:eastAsia="Times New Roman" w:hAnsi="Times New Roman" w:cs="Times New Roman"/>
          <w:sz w:val="24"/>
          <w:szCs w:val="24"/>
        </w:rPr>
        <w:t>instance,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all of us searched for questions, then all of us made the questions into functions, </w:t>
      </w:r>
      <w:proofErr w:type="spellStart"/>
      <w:r w:rsidRPr="1B294478">
        <w:rPr>
          <w:rFonts w:ascii="Times New Roman" w:eastAsia="Times New Roman" w:hAnsi="Times New Roman" w:cs="Times New Roman"/>
          <w:sz w:val="24"/>
          <w:szCs w:val="24"/>
        </w:rPr>
        <w:t>Stanislav</w:t>
      </w:r>
      <w:proofErr w:type="spellEnd"/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made the menu, </w:t>
      </w:r>
      <w:proofErr w:type="spellStart"/>
      <w:r w:rsidRPr="1B294478">
        <w:rPr>
          <w:rFonts w:ascii="Times New Roman" w:eastAsia="Times New Roman" w:hAnsi="Times New Roman" w:cs="Times New Roman"/>
          <w:sz w:val="24"/>
          <w:szCs w:val="24"/>
        </w:rPr>
        <w:t>Petar</w:t>
      </w:r>
      <w:proofErr w:type="spellEnd"/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formatted the code to mak</w:t>
      </w:r>
      <w:r w:rsidR="316FB1AE" w:rsidRPr="1B294478">
        <w:rPr>
          <w:rFonts w:ascii="Times New Roman" w:eastAsia="Times New Roman" w:hAnsi="Times New Roman" w:cs="Times New Roman"/>
          <w:sz w:val="24"/>
          <w:szCs w:val="24"/>
        </w:rPr>
        <w:t xml:space="preserve">e it look better, </w:t>
      </w:r>
      <w:proofErr w:type="spellStart"/>
      <w:r w:rsidR="19C24763" w:rsidRPr="1B294478">
        <w:rPr>
          <w:rFonts w:ascii="Times New Roman" w:eastAsia="Times New Roman" w:hAnsi="Times New Roman" w:cs="Times New Roman"/>
          <w:sz w:val="24"/>
          <w:szCs w:val="24"/>
        </w:rPr>
        <w:t>Borislav</w:t>
      </w:r>
      <w:proofErr w:type="spellEnd"/>
      <w:r w:rsidR="316FB1AE" w:rsidRPr="1B2944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316FB1AE" w:rsidRPr="1B294478">
        <w:rPr>
          <w:rFonts w:ascii="Times New Roman" w:eastAsia="Times New Roman" w:hAnsi="Times New Roman" w:cs="Times New Roman"/>
          <w:sz w:val="24"/>
          <w:szCs w:val="24"/>
        </w:rPr>
        <w:t>Todor</w:t>
      </w:r>
      <w:proofErr w:type="spellEnd"/>
      <w:r w:rsidR="316FB1AE" w:rsidRPr="1B294478">
        <w:rPr>
          <w:rFonts w:ascii="Times New Roman" w:eastAsia="Times New Roman" w:hAnsi="Times New Roman" w:cs="Times New Roman"/>
          <w:sz w:val="24"/>
          <w:szCs w:val="24"/>
        </w:rPr>
        <w:t xml:space="preserve"> added comments to the code.</w:t>
      </w:r>
    </w:p>
    <w:p w14:paraId="774898D0" w14:textId="63F51993" w:rsidR="3A2D2B94" w:rsidRDefault="3A2D2B94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B294478">
        <w:rPr>
          <w:rFonts w:ascii="Times New Roman" w:eastAsia="Times New Roman" w:hAnsi="Times New Roman" w:cs="Times New Roman"/>
          <w:sz w:val="24"/>
          <w:szCs w:val="24"/>
        </w:rPr>
        <w:t>Borislav</w:t>
      </w:r>
      <w:proofErr w:type="spellEnd"/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679F31" w:rsidRPr="1B29447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25679F31" w:rsidRPr="1B294478">
        <w:rPr>
          <w:rFonts w:ascii="Times New Roman" w:eastAsia="Times New Roman" w:hAnsi="Times New Roman" w:cs="Times New Roman"/>
          <w:sz w:val="24"/>
          <w:szCs w:val="24"/>
        </w:rPr>
        <w:t>Petar</w:t>
      </w:r>
      <w:proofErr w:type="spellEnd"/>
      <w:r w:rsidR="25679F31"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9D7776" w:rsidRPr="1B294478">
        <w:rPr>
          <w:rFonts w:ascii="Times New Roman" w:eastAsia="Times New Roman" w:hAnsi="Times New Roman" w:cs="Times New Roman"/>
          <w:sz w:val="24"/>
          <w:szCs w:val="24"/>
        </w:rPr>
        <w:t>wrote the documentation</w:t>
      </w:r>
      <w:r w:rsidR="3B1556C5" w:rsidRPr="1B294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BB90E" w14:textId="00B17A77" w:rsidR="7B47BB90" w:rsidRDefault="7B47BB90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B294478">
        <w:rPr>
          <w:rFonts w:ascii="Times New Roman" w:eastAsia="Times New Roman" w:hAnsi="Times New Roman" w:cs="Times New Roman"/>
          <w:sz w:val="24"/>
          <w:szCs w:val="24"/>
        </w:rPr>
        <w:t>Todor</w:t>
      </w:r>
      <w:proofErr w:type="spellEnd"/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0BC0EA" w:rsidRPr="1B29447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740BC0EA" w:rsidRPr="1B294478">
        <w:rPr>
          <w:rFonts w:ascii="Times New Roman" w:eastAsia="Times New Roman" w:hAnsi="Times New Roman" w:cs="Times New Roman"/>
          <w:sz w:val="24"/>
          <w:szCs w:val="24"/>
        </w:rPr>
        <w:t>Stanislav</w:t>
      </w:r>
      <w:proofErr w:type="spellEnd"/>
      <w:r w:rsidR="740BC0EA"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9D7776" w:rsidRPr="1B294478">
        <w:rPr>
          <w:rFonts w:ascii="Times New Roman" w:eastAsia="Times New Roman" w:hAnsi="Times New Roman" w:cs="Times New Roman"/>
          <w:sz w:val="24"/>
          <w:szCs w:val="24"/>
        </w:rPr>
        <w:t>made the presentation</w:t>
      </w:r>
      <w:r w:rsidR="3B1556C5" w:rsidRPr="1B294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0E7DE7" w14:textId="320F24F1" w:rsidR="004F696E" w:rsidRDefault="468AB24C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>3.3 Level of difficulty of the project – main problems throughout development.</w:t>
      </w:r>
    </w:p>
    <w:p w14:paraId="2F5B68B2" w14:textId="174A96B7" w:rsidR="63989397" w:rsidRDefault="63989397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>We did</w:t>
      </w:r>
      <w:r w:rsidR="1A8528E0" w:rsidRPr="1B294478">
        <w:rPr>
          <w:rFonts w:ascii="Times New Roman" w:eastAsia="Times New Roman" w:hAnsi="Times New Roman" w:cs="Times New Roman"/>
          <w:sz w:val="24"/>
          <w:szCs w:val="24"/>
        </w:rPr>
        <w:t xml:space="preserve"> not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have much significant problems, the biggest problem we came across was that we did</w:t>
      </w:r>
      <w:r w:rsidR="31ADC2D9" w:rsidRPr="1B294478">
        <w:rPr>
          <w:rFonts w:ascii="Times New Roman" w:eastAsia="Times New Roman" w:hAnsi="Times New Roman" w:cs="Times New Roman"/>
          <w:sz w:val="24"/>
          <w:szCs w:val="24"/>
        </w:rPr>
        <w:t xml:space="preserve"> not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know</w:t>
      </w:r>
      <w:r w:rsidR="74A0222F" w:rsidRPr="1B294478">
        <w:rPr>
          <w:rFonts w:ascii="Times New Roman" w:eastAsia="Times New Roman" w:hAnsi="Times New Roman" w:cs="Times New Roman"/>
          <w:sz w:val="24"/>
          <w:szCs w:val="24"/>
        </w:rPr>
        <w:t xml:space="preserve"> how to make header files and to connect them with the main file, but </w:t>
      </w:r>
      <w:proofErr w:type="spellStart"/>
      <w:r w:rsidR="74A0222F" w:rsidRPr="1B294478">
        <w:rPr>
          <w:rFonts w:ascii="Times New Roman" w:eastAsia="Times New Roman" w:hAnsi="Times New Roman" w:cs="Times New Roman"/>
          <w:sz w:val="24"/>
          <w:szCs w:val="24"/>
        </w:rPr>
        <w:t>Borislav</w:t>
      </w:r>
      <w:proofErr w:type="spellEnd"/>
      <w:r w:rsidR="74A0222F" w:rsidRPr="1B2944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74A0222F" w:rsidRPr="1B294478">
        <w:rPr>
          <w:rFonts w:ascii="Times New Roman" w:eastAsia="Times New Roman" w:hAnsi="Times New Roman" w:cs="Times New Roman"/>
          <w:sz w:val="24"/>
          <w:szCs w:val="24"/>
        </w:rPr>
        <w:t>Stanislav</w:t>
      </w:r>
      <w:proofErr w:type="spellEnd"/>
      <w:r w:rsidR="74A0222F" w:rsidRPr="1B294478">
        <w:rPr>
          <w:rFonts w:ascii="Times New Roman" w:eastAsia="Times New Roman" w:hAnsi="Times New Roman" w:cs="Times New Roman"/>
          <w:sz w:val="24"/>
          <w:szCs w:val="24"/>
        </w:rPr>
        <w:t xml:space="preserve"> went</w:t>
      </w:r>
      <w:r w:rsidR="04903FA5" w:rsidRPr="1B294478">
        <w:rPr>
          <w:rFonts w:ascii="Times New Roman" w:eastAsia="Times New Roman" w:hAnsi="Times New Roman" w:cs="Times New Roman"/>
          <w:sz w:val="24"/>
          <w:szCs w:val="24"/>
        </w:rPr>
        <w:t xml:space="preserve"> on a consultation and understood how to do so.</w:t>
      </w:r>
    </w:p>
    <w:p w14:paraId="593E1D60" w14:textId="20CACE64" w:rsidR="004F696E" w:rsidRDefault="468AB24C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3.4 Segments of the </w:t>
      </w:r>
      <w:r w:rsidR="454FC188" w:rsidRPr="1B294478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>and their functions</w:t>
      </w:r>
    </w:p>
    <w:p w14:paraId="0B5AB7E1" w14:textId="0387C2B9" w:rsidR="688514C5" w:rsidRDefault="688514C5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>Functions:</w:t>
      </w:r>
    </w:p>
    <w:p w14:paraId="56C37F5B" w14:textId="4514815D" w:rsidR="688514C5" w:rsidRDefault="688514C5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1B294478">
        <w:rPr>
          <w:rFonts w:ascii="Times New Roman" w:eastAsia="Times New Roman" w:hAnsi="Times New Roman" w:cs="Times New Roman"/>
          <w:sz w:val="24"/>
          <w:szCs w:val="24"/>
        </w:rPr>
        <w:t>gameGreetings</w:t>
      </w:r>
      <w:proofErr w:type="spellEnd"/>
      <w:r w:rsidRPr="1B2944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B294478">
        <w:rPr>
          <w:rFonts w:ascii="Times New Roman" w:eastAsia="Times New Roman" w:hAnsi="Times New Roman" w:cs="Times New Roman"/>
          <w:sz w:val="24"/>
          <w:szCs w:val="24"/>
        </w:rPr>
        <w:t>) is a function that does literally what it says. It contains a text that greets you when you select option 1 (Play) of the menu.</w:t>
      </w:r>
    </w:p>
    <w:p w14:paraId="22834B1E" w14:textId="5F30CE85" w:rsidR="688514C5" w:rsidRDefault="688514C5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1B294478">
        <w:rPr>
          <w:rFonts w:ascii="Times New Roman" w:eastAsia="Times New Roman" w:hAnsi="Times New Roman" w:cs="Times New Roman"/>
          <w:sz w:val="24"/>
          <w:szCs w:val="24"/>
        </w:rPr>
        <w:t>displayMenu</w:t>
      </w:r>
      <w:proofErr w:type="spellEnd"/>
      <w:r w:rsidRPr="1B2944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B294478">
        <w:rPr>
          <w:rFonts w:ascii="Times New Roman" w:eastAsia="Times New Roman" w:hAnsi="Times New Roman" w:cs="Times New Roman"/>
          <w:sz w:val="24"/>
          <w:szCs w:val="24"/>
        </w:rPr>
        <w:t>) is the function for our menu.</w:t>
      </w:r>
    </w:p>
    <w:p w14:paraId="61E0DB89" w14:textId="3F18160D" w:rsidR="1F2A8A4D" w:rsidRDefault="1F2A8A4D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1B294478">
        <w:rPr>
          <w:rFonts w:ascii="Times New Roman" w:eastAsia="Times New Roman" w:hAnsi="Times New Roman" w:cs="Times New Roman"/>
          <w:sz w:val="24"/>
          <w:szCs w:val="24"/>
        </w:rPr>
        <w:t>q1-15</w:t>
      </w:r>
      <w:proofErr w:type="gramEnd"/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() is the functions for the questions. It contains strings with the question itself and answers. Also </w:t>
      </w:r>
      <w:r w:rsidR="2ED92633" w:rsidRPr="1B294478">
        <w:rPr>
          <w:rFonts w:ascii="Times New Roman" w:eastAsia="Times New Roman" w:hAnsi="Times New Roman" w:cs="Times New Roman"/>
          <w:sz w:val="24"/>
          <w:szCs w:val="24"/>
        </w:rPr>
        <w:t>has if statements that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checks whether the answer was correct </w:t>
      </w:r>
      <w:r w:rsidR="59CBA43E" w:rsidRPr="1B294478">
        <w:rPr>
          <w:rFonts w:ascii="Times New Roman" w:eastAsia="Times New Roman" w:hAnsi="Times New Roman" w:cs="Times New Roman"/>
          <w:sz w:val="24"/>
          <w:szCs w:val="24"/>
        </w:rPr>
        <w:t>or incorrect.</w:t>
      </w:r>
    </w:p>
    <w:p w14:paraId="5BAC3145" w14:textId="51D6C546" w:rsidR="4967A381" w:rsidRDefault="4967A381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1B294478">
        <w:rPr>
          <w:rFonts w:ascii="Times New Roman" w:eastAsia="Times New Roman" w:hAnsi="Times New Roman" w:cs="Times New Roman"/>
          <w:sz w:val="24"/>
          <w:szCs w:val="24"/>
        </w:rPr>
        <w:lastRenderedPageBreak/>
        <w:t>choice1(</w:t>
      </w:r>
      <w:proofErr w:type="gramEnd"/>
      <w:r w:rsidRPr="1B294478">
        <w:rPr>
          <w:rFonts w:ascii="Times New Roman" w:eastAsia="Times New Roman" w:hAnsi="Times New Roman" w:cs="Times New Roman"/>
          <w:sz w:val="24"/>
          <w:szCs w:val="24"/>
        </w:rPr>
        <w:t>)</w:t>
      </w:r>
      <w:r w:rsidR="25DC580B"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7F7853" w:rsidRPr="1B294478">
        <w:rPr>
          <w:rFonts w:ascii="Times New Roman" w:eastAsia="Times New Roman" w:hAnsi="Times New Roman" w:cs="Times New Roman"/>
          <w:sz w:val="24"/>
          <w:szCs w:val="24"/>
        </w:rPr>
        <w:t xml:space="preserve">contains the choices from the menu. It is called choice1 because at first we wanted to make every choice </w:t>
      </w:r>
      <w:r w:rsidR="2E84E45D" w:rsidRPr="1B294478">
        <w:rPr>
          <w:rFonts w:ascii="Times New Roman" w:eastAsia="Times New Roman" w:hAnsi="Times New Roman" w:cs="Times New Roman"/>
          <w:sz w:val="24"/>
          <w:szCs w:val="24"/>
        </w:rPr>
        <w:t>in different functions but then we decided to combine them in one function.</w:t>
      </w:r>
      <w:r w:rsidR="25DC580B"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A1E0BB" w14:textId="50F28822" w:rsidR="004F696E" w:rsidRDefault="468AB24C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3.5 Used technologies, development environments, development tools and their uses for the </w:t>
      </w:r>
      <w:r w:rsidR="06D0C269" w:rsidRPr="1B294478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82855E" w14:textId="28419C70" w:rsidR="3AA2446B" w:rsidRDefault="25523ED0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Our code was written fully on C++, we used repl.it and Visual Studio as development environments, we used </w:t>
      </w:r>
      <w:proofErr w:type="spellStart"/>
      <w:r w:rsidRPr="1B29447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to upload our code</w:t>
      </w:r>
      <w:r w:rsidR="15C9DAD0" w:rsidRPr="1B294478">
        <w:rPr>
          <w:rFonts w:ascii="Times New Roman" w:eastAsia="Times New Roman" w:hAnsi="Times New Roman" w:cs="Times New Roman"/>
          <w:sz w:val="24"/>
          <w:szCs w:val="24"/>
        </w:rPr>
        <w:t>, presentation and documentation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1B294478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communicated through Microsoft Teams, Micr</w:t>
      </w:r>
      <w:r w:rsidR="2F5ACD0B" w:rsidRPr="1B294478">
        <w:rPr>
          <w:rFonts w:ascii="Times New Roman" w:eastAsia="Times New Roman" w:hAnsi="Times New Roman" w:cs="Times New Roman"/>
          <w:sz w:val="24"/>
          <w:szCs w:val="24"/>
        </w:rPr>
        <w:t>osoft Word to write this documentation and Microsoft Power Point for the presentation</w:t>
      </w:r>
      <w:r w:rsidR="0616CB7A" w:rsidRPr="1B294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12E00" w14:textId="1466C1E5" w:rsidR="004F696E" w:rsidRDefault="468AB24C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3.6 How to </w:t>
      </w:r>
      <w:r w:rsidR="72903A3B" w:rsidRPr="1B294478">
        <w:rPr>
          <w:rFonts w:ascii="Times New Roman" w:eastAsia="Times New Roman" w:hAnsi="Times New Roman" w:cs="Times New Roman"/>
          <w:sz w:val="24"/>
          <w:szCs w:val="24"/>
        </w:rPr>
        <w:t>use the program</w:t>
      </w:r>
    </w:p>
    <w:p w14:paraId="53977435" w14:textId="31622E20" w:rsidR="42B26325" w:rsidRDefault="42B26325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When you start </w:t>
      </w:r>
      <w:r w:rsidR="14DF3A41" w:rsidRPr="1B29447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4275A093" w:rsidRPr="1B294478">
        <w:rPr>
          <w:rFonts w:ascii="Times New Roman" w:eastAsia="Times New Roman" w:hAnsi="Times New Roman" w:cs="Times New Roman"/>
          <w:sz w:val="24"/>
          <w:szCs w:val="24"/>
        </w:rPr>
        <w:t>program,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you</w:t>
      </w:r>
      <w:r w:rsidR="1AF86F06" w:rsidRPr="1B294478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granted with </w:t>
      </w:r>
      <w:r w:rsidR="34979978" w:rsidRPr="1B29447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>menu with three options</w:t>
      </w:r>
      <w:r w:rsidR="52E655E0" w:rsidRPr="1B294478">
        <w:rPr>
          <w:rFonts w:ascii="Times New Roman" w:eastAsia="Times New Roman" w:hAnsi="Times New Roman" w:cs="Times New Roman"/>
          <w:sz w:val="24"/>
          <w:szCs w:val="24"/>
        </w:rPr>
        <w:t>: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FF7BBE" w14:textId="0E52E8E2" w:rsidR="42B26325" w:rsidRDefault="42B26325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>1.</w:t>
      </w:r>
      <w:r w:rsidR="6340CF95"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>Play, 2</w:t>
      </w:r>
      <w:r w:rsidR="1658558D" w:rsidRPr="1B294478">
        <w:rPr>
          <w:rFonts w:ascii="Times New Roman" w:eastAsia="Times New Roman" w:hAnsi="Times New Roman" w:cs="Times New Roman"/>
          <w:sz w:val="24"/>
          <w:szCs w:val="24"/>
        </w:rPr>
        <w:t>.</w:t>
      </w:r>
      <w:r w:rsidR="118AA288"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B294478">
        <w:rPr>
          <w:rFonts w:ascii="Times New Roman" w:eastAsia="Times New Roman" w:hAnsi="Times New Roman" w:cs="Times New Roman"/>
          <w:sz w:val="24"/>
          <w:szCs w:val="24"/>
        </w:rPr>
        <w:t>Rules</w:t>
      </w:r>
      <w:r w:rsidR="72A2DD16" w:rsidRPr="1B294478">
        <w:rPr>
          <w:rFonts w:ascii="Times New Roman" w:eastAsia="Times New Roman" w:hAnsi="Times New Roman" w:cs="Times New Roman"/>
          <w:sz w:val="24"/>
          <w:szCs w:val="24"/>
        </w:rPr>
        <w:t xml:space="preserve"> and Info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>, 3.</w:t>
      </w:r>
      <w:proofErr w:type="gramEnd"/>
      <w:r w:rsidR="1658558D"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B294478">
        <w:rPr>
          <w:rFonts w:ascii="Times New Roman" w:eastAsia="Times New Roman" w:hAnsi="Times New Roman" w:cs="Times New Roman"/>
          <w:sz w:val="24"/>
          <w:szCs w:val="24"/>
        </w:rPr>
        <w:t>Exit.</w:t>
      </w:r>
      <w:proofErr w:type="gramEnd"/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FD882B" w14:textId="6CE9241B" w:rsidR="42B26325" w:rsidRDefault="42B26325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="333AA7C7" w:rsidRPr="1B294478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FE9E05" w:rsidRPr="1B294478">
        <w:rPr>
          <w:rFonts w:ascii="Times New Roman" w:eastAsia="Times New Roman" w:hAnsi="Times New Roman" w:cs="Times New Roman"/>
          <w:sz w:val="24"/>
          <w:szCs w:val="24"/>
        </w:rPr>
        <w:t xml:space="preserve">option 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>1 which is the choice for Play the program</w:t>
      </w:r>
      <w:r w:rsidR="4498402A" w:rsidRPr="1B294478">
        <w:rPr>
          <w:rFonts w:ascii="Times New Roman" w:eastAsia="Times New Roman" w:hAnsi="Times New Roman" w:cs="Times New Roman"/>
          <w:sz w:val="24"/>
          <w:szCs w:val="24"/>
        </w:rPr>
        <w:t xml:space="preserve"> will greet you and then it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wants you to enter your name, </w:t>
      </w:r>
      <w:r w:rsidR="08B8B446" w:rsidRPr="1B294478">
        <w:rPr>
          <w:rFonts w:ascii="Times New Roman" w:eastAsia="Times New Roman" w:hAnsi="Times New Roman" w:cs="Times New Roman"/>
          <w:sz w:val="24"/>
          <w:szCs w:val="24"/>
        </w:rPr>
        <w:t>and you start the quiz.</w:t>
      </w:r>
    </w:p>
    <w:p w14:paraId="4F70AC4F" w14:textId="0437D840" w:rsidR="08B8B446" w:rsidRDefault="08B8B446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="60E1CA43" w:rsidRPr="1B294478">
        <w:rPr>
          <w:rFonts w:ascii="Times New Roman" w:eastAsia="Times New Roman" w:hAnsi="Times New Roman" w:cs="Times New Roman"/>
          <w:sz w:val="24"/>
          <w:szCs w:val="24"/>
        </w:rPr>
        <w:t>select option 2</w:t>
      </w:r>
      <w:r w:rsidR="758DD6AE" w:rsidRPr="1B294478">
        <w:rPr>
          <w:rFonts w:ascii="Times New Roman" w:eastAsia="Times New Roman" w:hAnsi="Times New Roman" w:cs="Times New Roman"/>
          <w:sz w:val="24"/>
          <w:szCs w:val="24"/>
        </w:rPr>
        <w:t xml:space="preserve"> you will be given the set of rules for the game.</w:t>
      </w:r>
    </w:p>
    <w:p w14:paraId="50DD4943" w14:textId="23583C69" w:rsidR="758DD6AE" w:rsidRDefault="758DD6AE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>If you select option 3 you will just exit the program.</w:t>
      </w:r>
    </w:p>
    <w:p w14:paraId="2E7C1C81" w14:textId="76C7C29D" w:rsidR="004F696E" w:rsidRDefault="468AB24C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3.7 Conclusion. Main result – does it have application for the moment, what future plans do we have for the </w:t>
      </w:r>
      <w:r w:rsidR="50557332" w:rsidRPr="1B294478">
        <w:rPr>
          <w:rFonts w:ascii="Times New Roman" w:eastAsia="Times New Roman" w:hAnsi="Times New Roman" w:cs="Times New Roman"/>
          <w:sz w:val="24"/>
          <w:szCs w:val="24"/>
        </w:rPr>
        <w:t>program.</w:t>
      </w:r>
    </w:p>
    <w:p w14:paraId="3700B6E3" w14:textId="2D86321C" w:rsidR="50557332" w:rsidRDefault="50557332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In conclusion </w:t>
      </w:r>
      <w:r w:rsidR="3076D0AB" w:rsidRPr="1B294478">
        <w:rPr>
          <w:rFonts w:ascii="Times New Roman" w:eastAsia="Times New Roman" w:hAnsi="Times New Roman" w:cs="Times New Roman"/>
          <w:sz w:val="24"/>
          <w:szCs w:val="24"/>
        </w:rPr>
        <w:t>we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would say that it was really fun and interesting project to make. We were a bit nervous because we had very limited time to work but we still managed to acco</w:t>
      </w:r>
      <w:r w:rsidR="51EC54B8" w:rsidRPr="1B294478">
        <w:rPr>
          <w:rFonts w:ascii="Times New Roman" w:eastAsia="Times New Roman" w:hAnsi="Times New Roman" w:cs="Times New Roman"/>
          <w:sz w:val="24"/>
          <w:szCs w:val="24"/>
        </w:rPr>
        <w:t>mplish what we set as a goal.</w:t>
      </w:r>
    </w:p>
    <w:p w14:paraId="153BF6A7" w14:textId="1A12E38F" w:rsidR="70D44E27" w:rsidRDefault="70D44E27" w:rsidP="1B2944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In the future we plan to add the two lifelines that </w:t>
      </w:r>
      <w:proofErr w:type="gramStart"/>
      <w:r w:rsidRPr="1B294478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gramEnd"/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not work at the moment which are 50/50 and </w:t>
      </w:r>
      <w:r w:rsidR="3272C3CC" w:rsidRPr="1B294478">
        <w:rPr>
          <w:rFonts w:ascii="Times New Roman" w:eastAsia="Times New Roman" w:hAnsi="Times New Roman" w:cs="Times New Roman"/>
          <w:sz w:val="24"/>
          <w:szCs w:val="24"/>
        </w:rPr>
        <w:t>skip</w:t>
      </w:r>
      <w:r w:rsidRPr="1B294478"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r w:rsidR="27D877D4" w:rsidRPr="1B294478">
        <w:rPr>
          <w:rFonts w:ascii="Times New Roman" w:eastAsia="Times New Roman" w:hAnsi="Times New Roman" w:cs="Times New Roman"/>
          <w:sz w:val="24"/>
          <w:szCs w:val="24"/>
        </w:rPr>
        <w:t>stion.</w:t>
      </w:r>
    </w:p>
    <w:p w14:paraId="7D6CD85F" w14:textId="2DF2A390" w:rsidR="1B294478" w:rsidRDefault="1B294478" w:rsidP="1B294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A09FB3" w14:textId="77777777" w:rsidR="005F7054" w:rsidRDefault="005F7054" w:rsidP="1B294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1B45FB" w14:textId="77777777" w:rsidR="005F7054" w:rsidRDefault="005F7054" w:rsidP="1B294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58A89E" w14:textId="77777777" w:rsidR="005F7054" w:rsidRDefault="005F7054" w:rsidP="1B294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952202" w14:textId="28485DF2" w:rsidR="40278E98" w:rsidRDefault="40278E98" w:rsidP="1B294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1B294478">
        <w:rPr>
          <w:rFonts w:ascii="Times New Roman" w:eastAsia="Times New Roman" w:hAnsi="Times New Roman" w:cs="Times New Roman"/>
          <w:sz w:val="28"/>
          <w:szCs w:val="28"/>
        </w:rPr>
        <w:lastRenderedPageBreak/>
        <w:t>Block diagram</w:t>
      </w:r>
    </w:p>
    <w:p w14:paraId="02DDC379" w14:textId="77777777" w:rsidR="005F7054" w:rsidRDefault="005F7054" w:rsidP="1B294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EE5D7" w14:textId="3CAB9E2D" w:rsidR="40278E98" w:rsidRDefault="40278E98" w:rsidP="1B294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bg-BG" w:eastAsia="bg-BG"/>
        </w:rPr>
        <w:drawing>
          <wp:inline distT="0" distB="0" distL="0" distR="0" wp14:anchorId="1D01687B" wp14:editId="57ED2CA5">
            <wp:extent cx="3629025" cy="1965722"/>
            <wp:effectExtent l="0" t="0" r="0" b="0"/>
            <wp:docPr id="1359242660" name="Picture 135924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287BFDC8" w:rsidR="004F696E" w:rsidRDefault="004F696E" w:rsidP="7C690380"/>
    <w:sectPr w:rsidR="004F696E" w:rsidSect="005F70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32038"/>
    <w:rsid w:val="004F696E"/>
    <w:rsid w:val="005F7054"/>
    <w:rsid w:val="00A309DA"/>
    <w:rsid w:val="00C53649"/>
    <w:rsid w:val="02957EC3"/>
    <w:rsid w:val="03AEA2E8"/>
    <w:rsid w:val="044D77EC"/>
    <w:rsid w:val="04903FA5"/>
    <w:rsid w:val="04D66538"/>
    <w:rsid w:val="04FD7AC6"/>
    <w:rsid w:val="0616CB7A"/>
    <w:rsid w:val="0642CB82"/>
    <w:rsid w:val="06D0C269"/>
    <w:rsid w:val="08B8B446"/>
    <w:rsid w:val="09F3F331"/>
    <w:rsid w:val="0EB3AF53"/>
    <w:rsid w:val="0FAD62B9"/>
    <w:rsid w:val="0FC157BA"/>
    <w:rsid w:val="1004F01C"/>
    <w:rsid w:val="118AA288"/>
    <w:rsid w:val="11A9DB54"/>
    <w:rsid w:val="1478516E"/>
    <w:rsid w:val="14880C9C"/>
    <w:rsid w:val="1493F8EF"/>
    <w:rsid w:val="14DF3A41"/>
    <w:rsid w:val="15ABFF6B"/>
    <w:rsid w:val="15C9DAD0"/>
    <w:rsid w:val="16171D70"/>
    <w:rsid w:val="1658558D"/>
    <w:rsid w:val="165FE891"/>
    <w:rsid w:val="1752891D"/>
    <w:rsid w:val="1786BC57"/>
    <w:rsid w:val="17CDC468"/>
    <w:rsid w:val="1878A773"/>
    <w:rsid w:val="187F7853"/>
    <w:rsid w:val="19C24763"/>
    <w:rsid w:val="1A8528E0"/>
    <w:rsid w:val="1AF86F06"/>
    <w:rsid w:val="1B294478"/>
    <w:rsid w:val="1CFE9E05"/>
    <w:rsid w:val="1D6A8B77"/>
    <w:rsid w:val="1DF83E76"/>
    <w:rsid w:val="1E0D4A23"/>
    <w:rsid w:val="1E7D0646"/>
    <w:rsid w:val="1F2A8A4D"/>
    <w:rsid w:val="20EB4972"/>
    <w:rsid w:val="211DE860"/>
    <w:rsid w:val="22E8E978"/>
    <w:rsid w:val="23379FBA"/>
    <w:rsid w:val="23387C08"/>
    <w:rsid w:val="23E59207"/>
    <w:rsid w:val="24AF4EE3"/>
    <w:rsid w:val="25523ED0"/>
    <w:rsid w:val="25679F31"/>
    <w:rsid w:val="25DC580B"/>
    <w:rsid w:val="27A99304"/>
    <w:rsid w:val="27D877D4"/>
    <w:rsid w:val="27ED9EE7"/>
    <w:rsid w:val="2816A63E"/>
    <w:rsid w:val="286F6A0F"/>
    <w:rsid w:val="2898126F"/>
    <w:rsid w:val="29188A80"/>
    <w:rsid w:val="29D77A98"/>
    <w:rsid w:val="2BBBBBFD"/>
    <w:rsid w:val="2C76C89D"/>
    <w:rsid w:val="2DDCFA2A"/>
    <w:rsid w:val="2E328873"/>
    <w:rsid w:val="2E84E45D"/>
    <w:rsid w:val="2ED92633"/>
    <w:rsid w:val="2F5ACD0B"/>
    <w:rsid w:val="3076D0AB"/>
    <w:rsid w:val="316FB1AE"/>
    <w:rsid w:val="3173A0D5"/>
    <w:rsid w:val="3175552F"/>
    <w:rsid w:val="31ADC2D9"/>
    <w:rsid w:val="3272C3CC"/>
    <w:rsid w:val="333AA7C7"/>
    <w:rsid w:val="34979978"/>
    <w:rsid w:val="34F3C5ED"/>
    <w:rsid w:val="36B63B09"/>
    <w:rsid w:val="3702EF0B"/>
    <w:rsid w:val="38012A22"/>
    <w:rsid w:val="3923097B"/>
    <w:rsid w:val="3A2D2B94"/>
    <w:rsid w:val="3AA2446B"/>
    <w:rsid w:val="3AB06F35"/>
    <w:rsid w:val="3B1556C5"/>
    <w:rsid w:val="3BEE84F6"/>
    <w:rsid w:val="3D3D9719"/>
    <w:rsid w:val="3DEF7622"/>
    <w:rsid w:val="3E1167B8"/>
    <w:rsid w:val="3F299745"/>
    <w:rsid w:val="40278E98"/>
    <w:rsid w:val="402D2F31"/>
    <w:rsid w:val="4275A093"/>
    <w:rsid w:val="42B26325"/>
    <w:rsid w:val="42CB9C25"/>
    <w:rsid w:val="42FF5FA6"/>
    <w:rsid w:val="4498402A"/>
    <w:rsid w:val="454FC188"/>
    <w:rsid w:val="45D244AB"/>
    <w:rsid w:val="468AB24C"/>
    <w:rsid w:val="4702227D"/>
    <w:rsid w:val="4722A9B7"/>
    <w:rsid w:val="48C32038"/>
    <w:rsid w:val="4967A381"/>
    <w:rsid w:val="49AF9AF5"/>
    <w:rsid w:val="4B1B756E"/>
    <w:rsid w:val="4BB82372"/>
    <w:rsid w:val="4C7B8C86"/>
    <w:rsid w:val="4C9CAA47"/>
    <w:rsid w:val="4CBA442A"/>
    <w:rsid w:val="4E231816"/>
    <w:rsid w:val="4FCCC325"/>
    <w:rsid w:val="50557332"/>
    <w:rsid w:val="50E3AACC"/>
    <w:rsid w:val="5160FBB2"/>
    <w:rsid w:val="5183D6E6"/>
    <w:rsid w:val="51EC54B8"/>
    <w:rsid w:val="52E655E0"/>
    <w:rsid w:val="53369B1D"/>
    <w:rsid w:val="58496F10"/>
    <w:rsid w:val="58551220"/>
    <w:rsid w:val="59CBA43E"/>
    <w:rsid w:val="5AD8984B"/>
    <w:rsid w:val="5CC62120"/>
    <w:rsid w:val="6069EE9F"/>
    <w:rsid w:val="60BE60FE"/>
    <w:rsid w:val="60E1CA43"/>
    <w:rsid w:val="6340CF95"/>
    <w:rsid w:val="63989397"/>
    <w:rsid w:val="63D94448"/>
    <w:rsid w:val="6558F4DE"/>
    <w:rsid w:val="6597F2C4"/>
    <w:rsid w:val="66B5430F"/>
    <w:rsid w:val="6753B910"/>
    <w:rsid w:val="688514C5"/>
    <w:rsid w:val="69D80D75"/>
    <w:rsid w:val="6B82EE99"/>
    <w:rsid w:val="6C9FD9FA"/>
    <w:rsid w:val="6CF86286"/>
    <w:rsid w:val="6DCAD98A"/>
    <w:rsid w:val="6EC51D4E"/>
    <w:rsid w:val="70D44E27"/>
    <w:rsid w:val="72903A3B"/>
    <w:rsid w:val="72A2DD16"/>
    <w:rsid w:val="72F9ABD2"/>
    <w:rsid w:val="740BC0EA"/>
    <w:rsid w:val="749D7776"/>
    <w:rsid w:val="74A0222F"/>
    <w:rsid w:val="74F8724B"/>
    <w:rsid w:val="758DD6AE"/>
    <w:rsid w:val="76B6A02D"/>
    <w:rsid w:val="775C4523"/>
    <w:rsid w:val="78439B75"/>
    <w:rsid w:val="78C0EA06"/>
    <w:rsid w:val="79DFE28B"/>
    <w:rsid w:val="7A0C96F4"/>
    <w:rsid w:val="7B47BB90"/>
    <w:rsid w:val="7C690380"/>
    <w:rsid w:val="7D75AEF0"/>
    <w:rsid w:val="7D899881"/>
    <w:rsid w:val="7D92BF4C"/>
    <w:rsid w:val="7E3EA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20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BBFerdinandov18@codingburgas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Борислав Бориславов Фердинандов</dc:creator>
  <cp:keywords/>
  <dc:description/>
  <cp:lastModifiedBy>ББ</cp:lastModifiedBy>
  <cp:revision>2</cp:revision>
  <dcterms:created xsi:type="dcterms:W3CDTF">2020-06-10T10:07:00Z</dcterms:created>
  <dcterms:modified xsi:type="dcterms:W3CDTF">2020-06-12T17:51:00Z</dcterms:modified>
</cp:coreProperties>
</file>