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690380" w14:paraId="051CA138" wp14:textId="7A4E316F">
      <w:pPr>
        <w:pStyle w:val="Normal"/>
        <w:bidi w:val="0"/>
        <w:jc w:val="left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3AA2446B" w:rsidR="468AB2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Topic: Who Wants to</w:t>
      </w:r>
      <w:r w:rsidRPr="3AA2446B" w:rsidR="76B6A02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Be a Millionaire?</w:t>
      </w:r>
      <w:r w:rsidRPr="3AA2446B" w:rsidR="468AB2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C690380" w14:paraId="5FBA322F" wp14:textId="07C383E2">
      <w:pPr>
        <w:spacing w:after="160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Author</w:t>
      </w:r>
      <w:r w:rsidRPr="72F9ABD2" w:rsidR="468AB2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72F9ABD2" w:rsidR="468AB2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hyperlink r:id="R3815eeea10b94ee7">
        <w:r w:rsidRPr="72F9ABD2" w:rsidR="468AB24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Borislav Borislavov Ferdinandov</w:t>
        </w:r>
      </w:hyperlink>
      <w:r w:rsidRPr="72F9ABD2" w:rsidR="468AB24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9</w:t>
      </w:r>
      <w:r w:rsidRPr="72F9ABD2" w:rsidR="468AB24C">
        <w:rPr>
          <w:rFonts w:ascii="Times New Roman" w:hAnsi="Times New Roman" w:eastAsia="Times New Roman" w:cs="Times New Roman"/>
          <w:i w:val="0"/>
          <w:iCs w:val="0"/>
          <w:noProof w:val="0"/>
          <w:color w:val="2F5496" w:themeColor="accent1" w:themeTint="FF" w:themeShade="BF"/>
          <w:sz w:val="24"/>
          <w:szCs w:val="24"/>
          <w:u w:val="none"/>
          <w:lang w:val="en-US"/>
        </w:rPr>
        <w:t>G</w:t>
      </w:r>
      <w:r w:rsidRPr="72F9ABD2" w:rsidR="03AEA2E8">
        <w:rPr>
          <w:rFonts w:ascii="Times New Roman" w:hAnsi="Times New Roman" w:eastAsia="Times New Roman" w:cs="Times New Roman"/>
          <w:i w:val="0"/>
          <w:iCs w:val="0"/>
          <w:noProof w:val="0"/>
          <w:color w:val="2F5496" w:themeColor="accent1" w:themeTint="FF" w:themeShade="BF"/>
          <w:sz w:val="24"/>
          <w:szCs w:val="24"/>
          <w:u w:val="none"/>
          <w:lang w:val="en-US"/>
        </w:rPr>
        <w:t xml:space="preserve">, </w:t>
      </w:r>
      <w:proofErr w:type="spellStart"/>
      <w:r w:rsidRPr="72F9ABD2" w:rsidR="03AEA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Petar</w:t>
      </w:r>
      <w:proofErr w:type="spellEnd"/>
      <w:r w:rsidRPr="72F9ABD2" w:rsidR="03AEA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2F9ABD2" w:rsidR="470222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Georgiev</w:t>
      </w:r>
      <w:proofErr w:type="spellEnd"/>
      <w:r w:rsidRPr="72F9ABD2" w:rsidR="470222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2F9ABD2" w:rsidR="03AEA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Petkov</w:t>
      </w:r>
      <w:proofErr w:type="spellEnd"/>
      <w:r w:rsidRPr="72F9ABD2" w:rsidR="2BBBBB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9</w:t>
      </w:r>
      <w:r w:rsidRPr="72F9ABD2" w:rsidR="2BBBBB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00"/>
          <w:sz w:val="24"/>
          <w:szCs w:val="24"/>
          <w:u w:val="none"/>
          <w:lang w:val="en-US"/>
        </w:rPr>
        <w:t>A</w:t>
      </w:r>
    </w:p>
    <w:p xmlns:wp14="http://schemas.microsoft.com/office/word/2010/wordml" w:rsidP="72F9ABD2" w14:paraId="23D6C08B" wp14:textId="0E1AF51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3.1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Goal of the project.</w:t>
      </w:r>
    </w:p>
    <w:p xmlns:wp14="http://schemas.microsoft.com/office/word/2010/wordml" w:rsidP="72F9ABD2" w14:paraId="25764DF5" wp14:textId="5A8C4AE2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6DCAD9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The goal of the project was to make a program</w:t>
      </w:r>
      <w:r w:rsidRPr="72F9ABD2" w:rsidR="60BE6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like</w:t>
      </w:r>
      <w:r w:rsidRPr="72F9ABD2" w:rsidR="6DCAD9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6DCAD98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Who Wants to Be a Millionaire</w:t>
      </w:r>
      <w:r w:rsidRPr="72F9ABD2" w:rsidR="66B543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66B543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and to be as close to the show as possible.</w:t>
      </w:r>
    </w:p>
    <w:p xmlns:wp14="http://schemas.microsoft.com/office/word/2010/wordml" w:rsidP="72F9ABD2" w14:paraId="2586692D" wp14:textId="4D60642F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3.2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Main points in developing</w:t>
      </w:r>
      <w:r w:rsidRPr="72F9ABD2" w:rsidR="4722A9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the project (roles from the people involved).</w:t>
      </w:r>
    </w:p>
    <w:p w:rsidR="42CB9C25" w:rsidP="72F9ABD2" w:rsidRDefault="42CB9C25" w14:paraId="1A690556" w14:textId="152EBF3C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2CB9C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When we were creating the </w:t>
      </w:r>
      <w:r w:rsidRPr="72F9ABD2" w:rsidR="42CB9C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program</w:t>
      </w:r>
      <w:r w:rsidRPr="72F9ABD2" w:rsidR="42CB9C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we started with making the questions, </w:t>
      </w:r>
      <w:r w:rsidRPr="72F9ABD2" w:rsidR="044D7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then we added the events that will </w:t>
      </w:r>
      <w:r w:rsidRPr="72F9ABD2" w:rsidR="2E3288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take place </w:t>
      </w:r>
      <w:r w:rsidRPr="72F9ABD2" w:rsidR="044D7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when the question is answered correctly or incorrectly</w:t>
      </w:r>
      <w:r w:rsidRPr="72F9ABD2" w:rsidR="1E7D0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(if it is correct then you move on to the next one, if it is incorrect you stop playing)|</w:t>
      </w:r>
      <w:r w:rsidRPr="72F9ABD2" w:rsidR="044D7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, then we made the questions into functions, </w:t>
      </w:r>
      <w:r w:rsidRPr="72F9ABD2" w:rsidR="42FF5F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and finally </w:t>
      </w:r>
      <w:r w:rsidRPr="72F9ABD2" w:rsidR="044D7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we made the menu</w:t>
      </w:r>
      <w:r w:rsidRPr="72F9ABD2" w:rsidR="4E231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w:rsidR="4E231816" w:rsidP="72F9ABD2" w:rsidRDefault="4E231816" w14:paraId="3AB8334E" w14:textId="3125BABF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E231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In this project everyone worked on the code. For </w:t>
      </w:r>
      <w:r w:rsidRPr="72F9ABD2" w:rsidR="78C0EA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instance,</w:t>
      </w:r>
      <w:r w:rsidRPr="72F9ABD2" w:rsidR="4E231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all of us searched for questions, then all of us made the questions into functions, Stanislav made the menu, </w:t>
      </w:r>
      <w:proofErr w:type="spellStart"/>
      <w:r w:rsidRPr="72F9ABD2" w:rsidR="4E231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Petar</w:t>
      </w:r>
      <w:proofErr w:type="spellEnd"/>
      <w:r w:rsidRPr="72F9ABD2" w:rsidR="4E231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formatted the code to mak</w:t>
      </w:r>
      <w:r w:rsidRPr="72F9ABD2" w:rsidR="316FB1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e it look better, </w:t>
      </w:r>
      <w:r w:rsidRPr="72F9ABD2" w:rsidR="19C247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Borislav</w:t>
      </w:r>
      <w:r w:rsidRPr="72F9ABD2" w:rsidR="316FB1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and Todor added comments to the code.</w:t>
      </w:r>
    </w:p>
    <w:p w:rsidR="3A2D2B94" w:rsidP="72F9ABD2" w:rsidRDefault="3A2D2B94" w14:paraId="774898D0" w14:textId="63F51993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3A2D2B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Borislav </w:t>
      </w:r>
      <w:r w:rsidRPr="72F9ABD2" w:rsidR="25679F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and </w:t>
      </w:r>
      <w:proofErr w:type="spellStart"/>
      <w:r w:rsidRPr="72F9ABD2" w:rsidR="25679F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Petar</w:t>
      </w:r>
      <w:proofErr w:type="spellEnd"/>
      <w:r w:rsidRPr="72F9ABD2" w:rsidR="25679F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749D7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wrote the documentation</w:t>
      </w:r>
      <w:r w:rsidRPr="72F9ABD2" w:rsidR="3B1556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w:rsidR="7B47BB90" w:rsidP="72F9ABD2" w:rsidRDefault="7B47BB90" w14:paraId="4A4BB90E" w14:textId="00B17A77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7B47BB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Todor </w:t>
      </w:r>
      <w:r w:rsidRPr="72F9ABD2" w:rsidR="740BC0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and Stanislav </w:t>
      </w:r>
      <w:r w:rsidRPr="72F9ABD2" w:rsidR="749D7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made the presentation</w:t>
      </w:r>
      <w:r w:rsidRPr="72F9ABD2" w:rsidR="3B1556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xmlns:wp14="http://schemas.microsoft.com/office/word/2010/wordml" w:rsidP="72F9ABD2" w14:paraId="280E7DE7" wp14:textId="320F24F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3.3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Level of difficulty of the project – main problems throughout development.</w:t>
      </w:r>
    </w:p>
    <w:p w:rsidR="63989397" w:rsidP="72F9ABD2" w:rsidRDefault="63989397" w14:paraId="2F5B68B2" w14:textId="174A96B7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6398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We did</w:t>
      </w:r>
      <w:r w:rsidRPr="72F9ABD2" w:rsidR="1A8528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not</w:t>
      </w:r>
      <w:r w:rsidRPr="72F9ABD2" w:rsidR="6398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have much </w:t>
      </w:r>
      <w:r w:rsidRPr="72F9ABD2" w:rsidR="6398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significant</w:t>
      </w:r>
      <w:r w:rsidRPr="72F9ABD2" w:rsidR="6398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problems, the biggest problem we came across was that we did</w:t>
      </w:r>
      <w:r w:rsidRPr="72F9ABD2" w:rsidR="31ADC2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not</w:t>
      </w:r>
      <w:r w:rsidRPr="72F9ABD2" w:rsidR="6398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know</w:t>
      </w:r>
      <w:r w:rsidRPr="72F9ABD2" w:rsidR="74A022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how to make header files and to connect them with the main file, but Borislav and Stanislav went</w:t>
      </w:r>
      <w:r w:rsidRPr="72F9ABD2" w:rsidR="04903F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on a consultation and understood how to do so.</w:t>
      </w:r>
    </w:p>
    <w:p xmlns:wp14="http://schemas.microsoft.com/office/word/2010/wordml" w:rsidP="72F9ABD2" w14:paraId="593E1D60" wp14:textId="20CACE6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3.4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Segments of the </w:t>
      </w:r>
      <w:r w:rsidRPr="72F9ABD2" w:rsidR="454FC1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program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and their functions</w:t>
      </w:r>
    </w:p>
    <w:p w:rsidR="688514C5" w:rsidP="72F9ABD2" w:rsidRDefault="688514C5" w14:paraId="0B5AB7E1" w14:textId="0387C2B9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68851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Functions:</w:t>
      </w:r>
    </w:p>
    <w:p w:rsidR="688514C5" w:rsidP="72F9ABD2" w:rsidRDefault="688514C5" w14:paraId="56C37F5B" w14:textId="4514815D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72F9ABD2" w:rsidR="68851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gameGreetings</w:t>
      </w:r>
      <w:proofErr w:type="spellEnd"/>
      <w:r w:rsidRPr="72F9ABD2" w:rsidR="68851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() is a function that does literally what it says. It contains a text that greets you when you select option 1 (Play) of the menu.</w:t>
      </w:r>
    </w:p>
    <w:p w:rsidR="688514C5" w:rsidP="72F9ABD2" w:rsidRDefault="688514C5" w14:paraId="483DBDB4" w14:textId="1B9DAE57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72F9ABD2" w:rsidR="68851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displayMenu</w:t>
      </w:r>
      <w:proofErr w:type="spellEnd"/>
      <w:r w:rsidRPr="72F9ABD2" w:rsidR="68851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() is the function for our menu.</w:t>
      </w:r>
    </w:p>
    <w:p w:rsidR="1F2A8A4D" w:rsidP="72F9ABD2" w:rsidRDefault="1F2A8A4D" w14:paraId="61E0DB89" w14:textId="17E45E5C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1F2A8A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q1-15() is the functions for the questions. It contains strings with the question itself and answers. Also </w:t>
      </w:r>
      <w:r w:rsidRPr="72F9ABD2" w:rsidR="2ED92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has if statements that</w:t>
      </w:r>
      <w:r w:rsidRPr="72F9ABD2" w:rsidR="1F2A8A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1F2A8A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checks whether the answer was correct </w:t>
      </w:r>
      <w:r w:rsidRPr="72F9ABD2" w:rsidR="59CBA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or incorrect.</w:t>
      </w:r>
    </w:p>
    <w:p w:rsidR="4967A381" w:rsidP="72F9ABD2" w:rsidRDefault="4967A381" w14:paraId="5BAC3145" w14:textId="51D6C546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967A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choice1()</w:t>
      </w:r>
      <w:r w:rsidRPr="72F9ABD2" w:rsidR="25DC58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187F78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contains the choices from the menu. It is called choice1 because at first we wanted to make every choice </w:t>
      </w:r>
      <w:r w:rsidRPr="72F9ABD2" w:rsidR="2E84E4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in different functions but then we decided to combine them in one function.</w:t>
      </w:r>
      <w:r w:rsidRPr="72F9ABD2" w:rsidR="25DC58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2F9ABD2" w14:paraId="1DA1E0BB" wp14:textId="50F28822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3.5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Used technologies, development environments, development tools and their uses for the </w:t>
      </w:r>
      <w:r w:rsidRPr="72F9ABD2" w:rsidR="06D0C2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program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w:rsidR="3AA2446B" w:rsidP="72F9ABD2" w:rsidRDefault="3AA2446B" w14:paraId="1582855E" w14:textId="28419C70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25523E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Our code was written fully on C++, we used repl.it and Visual Studio as development environments, we used GitHub to upload our code</w:t>
      </w:r>
      <w:r w:rsidRPr="72F9ABD2" w:rsidR="15C9DA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, presentation and documentation</w:t>
      </w:r>
      <w:r w:rsidRPr="72F9ABD2" w:rsidR="25523E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, we communicated through Microsoft Teams, Micr</w:t>
      </w:r>
      <w:r w:rsidRPr="72F9ABD2" w:rsidR="2F5ACD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osoft Word to write this documentation and Microsoft Power Point for the presentation</w:t>
      </w:r>
      <w:r w:rsidRPr="72F9ABD2" w:rsidR="0616CB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xmlns:wp14="http://schemas.microsoft.com/office/word/2010/wordml" w:rsidP="72F9ABD2" w14:paraId="13B12E00" wp14:textId="1466C1E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3.6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How to </w:t>
      </w:r>
      <w:r w:rsidRPr="72F9ABD2" w:rsidR="72903A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use the program</w:t>
      </w:r>
    </w:p>
    <w:p w:rsidR="42B26325" w:rsidP="72F9ABD2" w:rsidRDefault="42B26325" w14:paraId="53977435" w14:textId="31622E20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When you start </w:t>
      </w:r>
      <w:r w:rsidRPr="72F9ABD2" w:rsidR="14DF3A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the </w:t>
      </w:r>
      <w:r w:rsidRPr="72F9ABD2" w:rsidR="4275A0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program,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you</w:t>
      </w:r>
      <w:r w:rsidRPr="72F9ABD2" w:rsidR="1AF86F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are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granted with </w:t>
      </w:r>
      <w:r w:rsidRPr="72F9ABD2" w:rsidR="349799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 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menu with three options</w:t>
      </w:r>
      <w:r w:rsidRPr="72F9ABD2" w:rsidR="52E655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: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42B26325" w:rsidP="72F9ABD2" w:rsidRDefault="42B26325" w14:paraId="79FF7BBE" w14:textId="0B1A72BF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1.</w:t>
      </w:r>
      <w:r w:rsidRPr="72F9ABD2" w:rsidR="6340CF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Play, 2</w:t>
      </w:r>
      <w:r w:rsidRPr="72F9ABD2" w:rsidR="165855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  <w:r w:rsidRPr="72F9ABD2" w:rsidR="118AA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Rules, 3.</w:t>
      </w:r>
      <w:r w:rsidRPr="72F9ABD2" w:rsidR="165855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Exit.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42B26325" w:rsidP="72F9ABD2" w:rsidRDefault="42B26325" w14:paraId="7DFD882B" w14:textId="6AECB3C3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If you </w:t>
      </w:r>
      <w:r w:rsidRPr="72F9ABD2" w:rsidR="333AA7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select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72F9ABD2" w:rsidR="1CFE9E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option </w:t>
      </w:r>
      <w:r w:rsidRPr="72F9ABD2" w:rsidR="42B263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1 which is the choice for Play the program wants you to enter your name, </w:t>
      </w:r>
      <w:r w:rsidRPr="72F9ABD2" w:rsidR="08B8B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and then you start the quiz.</w:t>
      </w:r>
    </w:p>
    <w:p w:rsidR="08B8B446" w:rsidP="72F9ABD2" w:rsidRDefault="08B8B446" w14:paraId="4F70AC4F" w14:textId="0437D840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08B8B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If you </w:t>
      </w:r>
      <w:r w:rsidRPr="72F9ABD2" w:rsidR="60E1C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select option 2</w:t>
      </w:r>
      <w:r w:rsidRPr="72F9ABD2" w:rsidR="758DD6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you will be given the set of rules for the game.</w:t>
      </w:r>
    </w:p>
    <w:p w:rsidR="758DD6AE" w:rsidP="72F9ABD2" w:rsidRDefault="758DD6AE" w14:paraId="50DD4943" w14:textId="23583C69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758DD6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If you select option </w:t>
      </w:r>
      <w:r w:rsidRPr="72F9ABD2" w:rsidR="758DD6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3</w:t>
      </w:r>
      <w:r w:rsidRPr="72F9ABD2" w:rsidR="758DD6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you will just exit the program.</w:t>
      </w:r>
    </w:p>
    <w:p xmlns:wp14="http://schemas.microsoft.com/office/word/2010/wordml" w:rsidP="72F9ABD2" w14:paraId="2E7C1C81" wp14:textId="76C7C29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3.7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F9ABD2" w:rsidR="468AB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Conclusion. Main result – does it have application for the moment, what future plans do we have for the </w:t>
      </w:r>
      <w:r w:rsidRPr="72F9ABD2" w:rsidR="505573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program.</w:t>
      </w:r>
    </w:p>
    <w:p w:rsidR="50557332" w:rsidP="72F9ABD2" w:rsidRDefault="50557332" w14:paraId="3700B6E3" w14:textId="2D86321C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505573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In conclusion </w:t>
      </w:r>
      <w:r w:rsidRPr="72F9ABD2" w:rsidR="3076D0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we</w:t>
      </w:r>
      <w:r w:rsidRPr="72F9ABD2" w:rsidR="505573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would say that it was really fun and interesting project to make. We were a bit nervous because we had very limited time to work but we still managed to acco</w:t>
      </w:r>
      <w:r w:rsidRPr="72F9ABD2" w:rsidR="51EC5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mplish what we set as a goal.</w:t>
      </w:r>
    </w:p>
    <w:p w:rsidR="70D44E27" w:rsidP="72F9ABD2" w:rsidRDefault="70D44E27" w14:paraId="153BF6A7" w14:textId="445E55DA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2F9ABD2" w:rsidR="70D44E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In the future we plan to add the two lifelines that does not work at the moment which are 50/50 and change of que</w:t>
      </w:r>
      <w:r w:rsidRPr="72F9ABD2" w:rsidR="27D877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stion.</w:t>
      </w:r>
    </w:p>
    <w:p xmlns:wp14="http://schemas.microsoft.com/office/word/2010/wordml" w:rsidP="7C690380" w14:paraId="2C078E63" wp14:textId="287BFD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C32038"/>
  <w15:docId w15:val="{280d6a03-340c-4b9d-904a-2b2f2012b6c6}"/>
  <w:rsids>
    <w:rsidRoot w:val="48C32038"/>
    <w:rsid w:val="00A309DA"/>
    <w:rsid w:val="00C53649"/>
    <w:rsid w:val="02957EC3"/>
    <w:rsid w:val="03AEA2E8"/>
    <w:rsid w:val="044D77EC"/>
    <w:rsid w:val="04903FA5"/>
    <w:rsid w:val="04D66538"/>
    <w:rsid w:val="0616CB7A"/>
    <w:rsid w:val="0642CB82"/>
    <w:rsid w:val="06D0C269"/>
    <w:rsid w:val="08B8B446"/>
    <w:rsid w:val="09F3F331"/>
    <w:rsid w:val="0EB3AF53"/>
    <w:rsid w:val="0FAD62B9"/>
    <w:rsid w:val="0FC157BA"/>
    <w:rsid w:val="1004F01C"/>
    <w:rsid w:val="118AA288"/>
    <w:rsid w:val="11A9DB54"/>
    <w:rsid w:val="1478516E"/>
    <w:rsid w:val="14DF3A41"/>
    <w:rsid w:val="15C9DAD0"/>
    <w:rsid w:val="16171D70"/>
    <w:rsid w:val="1658558D"/>
    <w:rsid w:val="1752891D"/>
    <w:rsid w:val="1786BC57"/>
    <w:rsid w:val="17CDC468"/>
    <w:rsid w:val="1878A773"/>
    <w:rsid w:val="187F7853"/>
    <w:rsid w:val="19C24763"/>
    <w:rsid w:val="1A8528E0"/>
    <w:rsid w:val="1AF86F06"/>
    <w:rsid w:val="1CFE9E05"/>
    <w:rsid w:val="1D6A8B77"/>
    <w:rsid w:val="1DF83E76"/>
    <w:rsid w:val="1E0D4A23"/>
    <w:rsid w:val="1E7D0646"/>
    <w:rsid w:val="1F2A8A4D"/>
    <w:rsid w:val="20EB4972"/>
    <w:rsid w:val="23379FBA"/>
    <w:rsid w:val="23387C08"/>
    <w:rsid w:val="23E59207"/>
    <w:rsid w:val="24AF4EE3"/>
    <w:rsid w:val="25523ED0"/>
    <w:rsid w:val="25679F31"/>
    <w:rsid w:val="25DC580B"/>
    <w:rsid w:val="27D877D4"/>
    <w:rsid w:val="27ED9EE7"/>
    <w:rsid w:val="2816A63E"/>
    <w:rsid w:val="286F6A0F"/>
    <w:rsid w:val="2898126F"/>
    <w:rsid w:val="29188A80"/>
    <w:rsid w:val="29D77A98"/>
    <w:rsid w:val="2BBBBBFD"/>
    <w:rsid w:val="2C76C89D"/>
    <w:rsid w:val="2DDCFA2A"/>
    <w:rsid w:val="2E328873"/>
    <w:rsid w:val="2E84E45D"/>
    <w:rsid w:val="2ED92633"/>
    <w:rsid w:val="2F5ACD0B"/>
    <w:rsid w:val="3076D0AB"/>
    <w:rsid w:val="316FB1AE"/>
    <w:rsid w:val="3173A0D5"/>
    <w:rsid w:val="31ADC2D9"/>
    <w:rsid w:val="333AA7C7"/>
    <w:rsid w:val="34979978"/>
    <w:rsid w:val="34F3C5ED"/>
    <w:rsid w:val="36B63B09"/>
    <w:rsid w:val="3702EF0B"/>
    <w:rsid w:val="3923097B"/>
    <w:rsid w:val="3A2D2B94"/>
    <w:rsid w:val="3AA2446B"/>
    <w:rsid w:val="3AB06F35"/>
    <w:rsid w:val="3B1556C5"/>
    <w:rsid w:val="3BEE84F6"/>
    <w:rsid w:val="3D3D9719"/>
    <w:rsid w:val="3DEF7622"/>
    <w:rsid w:val="3F299745"/>
    <w:rsid w:val="402D2F31"/>
    <w:rsid w:val="4275A093"/>
    <w:rsid w:val="42B26325"/>
    <w:rsid w:val="42CB9C25"/>
    <w:rsid w:val="42FF5FA6"/>
    <w:rsid w:val="454FC188"/>
    <w:rsid w:val="45D244AB"/>
    <w:rsid w:val="468AB24C"/>
    <w:rsid w:val="4702227D"/>
    <w:rsid w:val="4722A9B7"/>
    <w:rsid w:val="48C32038"/>
    <w:rsid w:val="4967A381"/>
    <w:rsid w:val="4BB82372"/>
    <w:rsid w:val="4C7B8C86"/>
    <w:rsid w:val="4C9CAA47"/>
    <w:rsid w:val="4CBA442A"/>
    <w:rsid w:val="4E231816"/>
    <w:rsid w:val="4FCCC325"/>
    <w:rsid w:val="50557332"/>
    <w:rsid w:val="50E3AACC"/>
    <w:rsid w:val="5183D6E6"/>
    <w:rsid w:val="51EC54B8"/>
    <w:rsid w:val="52E655E0"/>
    <w:rsid w:val="53369B1D"/>
    <w:rsid w:val="58496F10"/>
    <w:rsid w:val="58551220"/>
    <w:rsid w:val="59CBA43E"/>
    <w:rsid w:val="5AD8984B"/>
    <w:rsid w:val="5CC62120"/>
    <w:rsid w:val="6069EE9F"/>
    <w:rsid w:val="60BE60FE"/>
    <w:rsid w:val="60E1CA43"/>
    <w:rsid w:val="6340CF95"/>
    <w:rsid w:val="63989397"/>
    <w:rsid w:val="63D94448"/>
    <w:rsid w:val="6597F2C4"/>
    <w:rsid w:val="66B5430F"/>
    <w:rsid w:val="6753B910"/>
    <w:rsid w:val="688514C5"/>
    <w:rsid w:val="6B82EE99"/>
    <w:rsid w:val="6C9FD9FA"/>
    <w:rsid w:val="6CF86286"/>
    <w:rsid w:val="6DCAD98A"/>
    <w:rsid w:val="6EC51D4E"/>
    <w:rsid w:val="70D44E27"/>
    <w:rsid w:val="72903A3B"/>
    <w:rsid w:val="72F9ABD2"/>
    <w:rsid w:val="740BC0EA"/>
    <w:rsid w:val="749D7776"/>
    <w:rsid w:val="74A0222F"/>
    <w:rsid w:val="74F8724B"/>
    <w:rsid w:val="758DD6AE"/>
    <w:rsid w:val="76B6A02D"/>
    <w:rsid w:val="775C4523"/>
    <w:rsid w:val="78439B75"/>
    <w:rsid w:val="78C0EA06"/>
    <w:rsid w:val="79DFE28B"/>
    <w:rsid w:val="7A0C96F4"/>
    <w:rsid w:val="7B47BB90"/>
    <w:rsid w:val="7C690380"/>
    <w:rsid w:val="7D75AEF0"/>
    <w:rsid w:val="7D899881"/>
    <w:rsid w:val="7D92BF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BFerdinandov18@codingburgas.bg" TargetMode="External" Id="R3815eeea10b9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2020-06-10T10:07:22.9449567Z</dcterms:created>
  <dcterms:modified xsi:type="dcterms:W3CDTF">2020-06-12T17:05:39.1401371Z</dcterms:modified>
  <dc:creator>Борислав Бориславов Фердинандов</dc:creator>
  <lastModifiedBy>Борислав Бориславов Фердинандов</lastModifiedBy>
</coreProperties>
</file>