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43" w:rsidRPr="00E9040C" w:rsidRDefault="00E9040C" w:rsidP="00E9040C">
      <w:pPr>
        <w:shd w:val="clear" w:color="auto" w:fill="538135" w:themeFill="accent6" w:themeFillShade="BF"/>
        <w:rPr>
          <w:color w:val="FFFFFF" w:themeColor="background1"/>
        </w:rPr>
      </w:pPr>
      <w:r w:rsidRPr="00E9040C">
        <w:rPr>
          <w:color w:val="FFFFFF" w:themeColor="background1"/>
        </w:rPr>
        <w:t>Orçamento de Domínio – E</w:t>
      </w:r>
      <w:r w:rsidR="0080547A" w:rsidRPr="00E9040C">
        <w:rPr>
          <w:color w:val="FFFFFF" w:themeColor="background1"/>
        </w:rPr>
        <w:t>ndereço eletrônico</w:t>
      </w:r>
    </w:p>
    <w:p w:rsidR="0080547A" w:rsidRDefault="0080547A"/>
    <w:p w:rsidR="0080547A" w:rsidRPr="00E9040C" w:rsidRDefault="0080547A">
      <w:pPr>
        <w:rPr>
          <w:color w:val="385623" w:themeColor="accent6" w:themeShade="80"/>
        </w:rPr>
      </w:pPr>
      <w:r w:rsidRPr="00E9040C">
        <w:rPr>
          <w:color w:val="385623" w:themeColor="accent6" w:themeShade="80"/>
        </w:rPr>
        <w:t xml:space="preserve">Fornecedor 1 - </w:t>
      </w:r>
      <w:proofErr w:type="spellStart"/>
      <w:proofErr w:type="gramStart"/>
      <w:r w:rsidRPr="00E9040C">
        <w:rPr>
          <w:color w:val="385623" w:themeColor="accent6" w:themeShade="80"/>
        </w:rPr>
        <w:t>RegistroBR</w:t>
      </w:r>
      <w:proofErr w:type="spellEnd"/>
      <w:proofErr w:type="gramEnd"/>
    </w:p>
    <w:p w:rsidR="0080547A" w:rsidRDefault="0080547A">
      <w:r>
        <w:rPr>
          <w:noProof/>
          <w:lang w:eastAsia="pt-BR"/>
        </w:rPr>
        <w:drawing>
          <wp:inline distT="0" distB="0" distL="0" distR="0" wp14:anchorId="23DF8168" wp14:editId="5A89DC36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Pr="00E9040C" w:rsidRDefault="0080547A">
      <w:pPr>
        <w:rPr>
          <w:color w:val="385623" w:themeColor="accent6" w:themeShade="80"/>
        </w:rPr>
      </w:pPr>
    </w:p>
    <w:p w:rsidR="0080547A" w:rsidRPr="00E9040C" w:rsidRDefault="0080547A">
      <w:pPr>
        <w:rPr>
          <w:color w:val="385623" w:themeColor="accent6" w:themeShade="80"/>
        </w:rPr>
      </w:pPr>
      <w:r w:rsidRPr="00E9040C">
        <w:rPr>
          <w:color w:val="385623" w:themeColor="accent6" w:themeShade="80"/>
        </w:rPr>
        <w:t xml:space="preserve">Fornecedor 2 – </w:t>
      </w:r>
      <w:proofErr w:type="spellStart"/>
      <w:r w:rsidRPr="00E9040C">
        <w:rPr>
          <w:color w:val="385623" w:themeColor="accent6" w:themeShade="80"/>
        </w:rPr>
        <w:t>Localweb</w:t>
      </w:r>
      <w:proofErr w:type="spellEnd"/>
    </w:p>
    <w:p w:rsidR="0080547A" w:rsidRDefault="0080547A">
      <w:r>
        <w:rPr>
          <w:noProof/>
          <w:lang w:eastAsia="pt-BR"/>
        </w:rPr>
        <w:drawing>
          <wp:inline distT="0" distB="0" distL="0" distR="0" wp14:anchorId="25758EB4" wp14:editId="38A26E78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Default="0080547A"/>
    <w:p w:rsidR="0080547A" w:rsidRPr="00E9040C" w:rsidRDefault="0080547A">
      <w:pPr>
        <w:rPr>
          <w:color w:val="385623" w:themeColor="accent6" w:themeShade="80"/>
        </w:rPr>
      </w:pPr>
      <w:r w:rsidRPr="00E9040C">
        <w:rPr>
          <w:color w:val="385623" w:themeColor="accent6" w:themeShade="80"/>
        </w:rPr>
        <w:lastRenderedPageBreak/>
        <w:t xml:space="preserve">Fornecedor 3 - </w:t>
      </w:r>
      <w:proofErr w:type="spellStart"/>
      <w:r w:rsidRPr="00E9040C">
        <w:rPr>
          <w:color w:val="385623" w:themeColor="accent6" w:themeShade="80"/>
        </w:rPr>
        <w:t>Hostinger</w:t>
      </w:r>
      <w:proofErr w:type="spellEnd"/>
    </w:p>
    <w:p w:rsidR="0080547A" w:rsidRDefault="0080547A">
      <w:r>
        <w:rPr>
          <w:noProof/>
          <w:lang w:eastAsia="pt-BR"/>
        </w:rPr>
        <w:drawing>
          <wp:inline distT="0" distB="0" distL="0" distR="0" wp14:anchorId="484592D5" wp14:editId="6C374E84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1F" w:rsidRDefault="0020131F"/>
    <w:p w:rsidR="0020131F" w:rsidRDefault="0020131F"/>
    <w:p w:rsidR="0020131F" w:rsidRDefault="0020131F"/>
    <w:p w:rsidR="0020131F" w:rsidRDefault="0020131F"/>
    <w:p w:rsidR="0020131F" w:rsidRDefault="0020131F"/>
    <w:p w:rsidR="0020131F" w:rsidRDefault="0020131F"/>
    <w:p w:rsidR="0020131F" w:rsidRDefault="0020131F"/>
    <w:p w:rsidR="0020131F" w:rsidRDefault="0020131F"/>
    <w:p w:rsidR="0020131F" w:rsidRDefault="0020131F"/>
    <w:p w:rsidR="0020131F" w:rsidRDefault="0020131F"/>
    <w:p w:rsidR="0020131F" w:rsidRDefault="0020131F"/>
    <w:p w:rsidR="0020131F" w:rsidRDefault="0020131F"/>
    <w:p w:rsidR="0020131F" w:rsidRDefault="0020131F"/>
    <w:p w:rsidR="0020131F" w:rsidRDefault="0020131F"/>
    <w:p w:rsidR="0020131F" w:rsidRDefault="0020131F"/>
    <w:p w:rsidR="0020131F" w:rsidRDefault="0020131F"/>
    <w:p w:rsidR="0020131F" w:rsidRDefault="0020131F"/>
    <w:p w:rsidR="0020131F" w:rsidRDefault="0020131F"/>
    <w:p w:rsidR="00E9040C" w:rsidRDefault="00E9040C" w:rsidP="0020131F"/>
    <w:p w:rsidR="0020131F" w:rsidRPr="00E9040C" w:rsidRDefault="0020131F" w:rsidP="00E9040C">
      <w:pPr>
        <w:shd w:val="clear" w:color="auto" w:fill="538135" w:themeFill="accent6" w:themeFillShade="BF"/>
        <w:rPr>
          <w:color w:val="FFFFFF" w:themeColor="background1"/>
        </w:rPr>
      </w:pPr>
      <w:r w:rsidRPr="00E9040C">
        <w:rPr>
          <w:color w:val="FFFFFF" w:themeColor="background1"/>
        </w:rPr>
        <w:lastRenderedPageBreak/>
        <w:t>Orçamento de servidor web – serviço de hospedagem</w:t>
      </w:r>
    </w:p>
    <w:p w:rsidR="0020131F" w:rsidRDefault="0020131F" w:rsidP="0020131F"/>
    <w:p w:rsidR="0020131F" w:rsidRPr="00E9040C" w:rsidRDefault="0020131F" w:rsidP="0020131F">
      <w:pPr>
        <w:rPr>
          <w:color w:val="385623" w:themeColor="accent6" w:themeShade="80"/>
        </w:rPr>
      </w:pPr>
      <w:r w:rsidRPr="00E9040C">
        <w:rPr>
          <w:color w:val="385623" w:themeColor="accent6" w:themeShade="80"/>
        </w:rPr>
        <w:t xml:space="preserve">Fornecedor 1 – </w:t>
      </w:r>
      <w:proofErr w:type="spellStart"/>
      <w:proofErr w:type="gramStart"/>
      <w:r w:rsidRPr="00E9040C">
        <w:rPr>
          <w:color w:val="385623" w:themeColor="accent6" w:themeShade="80"/>
        </w:rPr>
        <w:t>FRHost</w:t>
      </w:r>
      <w:proofErr w:type="spellEnd"/>
      <w:proofErr w:type="gramEnd"/>
    </w:p>
    <w:p w:rsidR="0020131F" w:rsidRDefault="007D5605" w:rsidP="0020131F">
      <w:r>
        <w:rPr>
          <w:noProof/>
          <w:lang w:eastAsia="pt-BR"/>
        </w:rPr>
        <w:drawing>
          <wp:inline distT="0" distB="0" distL="0" distR="0" wp14:anchorId="5DF583BD" wp14:editId="2448A96E">
            <wp:extent cx="5400040" cy="30360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05" w:rsidRDefault="007D5605" w:rsidP="0020131F"/>
    <w:p w:rsidR="007D5605" w:rsidRDefault="007D5605" w:rsidP="0020131F"/>
    <w:p w:rsidR="007D5605" w:rsidRDefault="007D5605" w:rsidP="0020131F"/>
    <w:p w:rsidR="007D5605" w:rsidRDefault="007D5605" w:rsidP="0020131F"/>
    <w:p w:rsidR="007D5605" w:rsidRDefault="007D5605" w:rsidP="0020131F"/>
    <w:p w:rsidR="007D5605" w:rsidRDefault="007D5605" w:rsidP="0020131F"/>
    <w:p w:rsidR="007D5605" w:rsidRDefault="007D5605" w:rsidP="0020131F"/>
    <w:p w:rsidR="007D5605" w:rsidRDefault="007D5605" w:rsidP="0020131F"/>
    <w:p w:rsidR="007D5605" w:rsidRDefault="007D5605" w:rsidP="0020131F"/>
    <w:p w:rsidR="007D5605" w:rsidRDefault="007D5605" w:rsidP="0020131F"/>
    <w:p w:rsidR="007D5605" w:rsidRDefault="007D5605" w:rsidP="0020131F"/>
    <w:p w:rsidR="007D5605" w:rsidRDefault="007D5605" w:rsidP="0020131F"/>
    <w:p w:rsidR="007D5605" w:rsidRDefault="007D5605" w:rsidP="0020131F"/>
    <w:p w:rsidR="007D5605" w:rsidRDefault="007D5605" w:rsidP="0020131F"/>
    <w:p w:rsidR="007D5605" w:rsidRDefault="007D5605" w:rsidP="0020131F"/>
    <w:p w:rsidR="007D5605" w:rsidRDefault="007D5605" w:rsidP="0020131F"/>
    <w:p w:rsidR="007D5605" w:rsidRDefault="007D5605" w:rsidP="0020131F"/>
    <w:p w:rsidR="007D5605" w:rsidRDefault="007D5605" w:rsidP="007D5605"/>
    <w:p w:rsidR="007D5605" w:rsidRPr="00E9040C" w:rsidRDefault="007D5605" w:rsidP="007D5605">
      <w:pPr>
        <w:rPr>
          <w:color w:val="385623" w:themeColor="accent6" w:themeShade="80"/>
        </w:rPr>
      </w:pPr>
      <w:r w:rsidRPr="00E9040C">
        <w:rPr>
          <w:color w:val="385623" w:themeColor="accent6" w:themeShade="80"/>
        </w:rPr>
        <w:t xml:space="preserve">Fornecedor 2 – </w:t>
      </w:r>
      <w:proofErr w:type="spellStart"/>
      <w:proofErr w:type="gramStart"/>
      <w:r w:rsidRPr="00E9040C">
        <w:rPr>
          <w:color w:val="385623" w:themeColor="accent6" w:themeShade="80"/>
        </w:rPr>
        <w:t>LocalWeb</w:t>
      </w:r>
      <w:proofErr w:type="spellEnd"/>
      <w:proofErr w:type="gramEnd"/>
    </w:p>
    <w:p w:rsidR="007D5605" w:rsidRDefault="007D5605" w:rsidP="007D5605">
      <w:r>
        <w:rPr>
          <w:noProof/>
          <w:lang w:eastAsia="pt-BR"/>
        </w:rPr>
        <w:drawing>
          <wp:inline distT="0" distB="0" distL="0" distR="0" wp14:anchorId="4F5F9C7E" wp14:editId="753AD4D3">
            <wp:extent cx="5400040" cy="303607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05" w:rsidRDefault="007D5605" w:rsidP="0020131F"/>
    <w:p w:rsidR="007D5605" w:rsidRDefault="007D5605" w:rsidP="0020131F"/>
    <w:p w:rsidR="0020131F" w:rsidRDefault="0020131F"/>
    <w:p w:rsidR="0080547A" w:rsidRDefault="0080547A"/>
    <w:p w:rsidR="0080547A" w:rsidRDefault="0080547A"/>
    <w:p w:rsidR="007D5605" w:rsidRDefault="007D5605"/>
    <w:p w:rsidR="007D5605" w:rsidRDefault="007D5605"/>
    <w:p w:rsidR="007D5605" w:rsidRDefault="007D5605"/>
    <w:p w:rsidR="007D5605" w:rsidRDefault="007D5605"/>
    <w:p w:rsidR="007D5605" w:rsidRDefault="007D5605"/>
    <w:p w:rsidR="007D5605" w:rsidRDefault="007D5605"/>
    <w:p w:rsidR="007D5605" w:rsidRDefault="007D5605"/>
    <w:p w:rsidR="007D5605" w:rsidRDefault="007D5605"/>
    <w:p w:rsidR="007D5605" w:rsidRDefault="007D5605"/>
    <w:p w:rsidR="007D5605" w:rsidRDefault="007D5605"/>
    <w:p w:rsidR="007D5605" w:rsidRDefault="007D5605"/>
    <w:p w:rsidR="007D5605" w:rsidRDefault="007D5605"/>
    <w:p w:rsidR="007D5605" w:rsidRDefault="007D5605"/>
    <w:p w:rsidR="007D5605" w:rsidRPr="00E9040C" w:rsidRDefault="007D5605" w:rsidP="007D5605">
      <w:pPr>
        <w:rPr>
          <w:color w:val="385623" w:themeColor="accent6" w:themeShade="80"/>
        </w:rPr>
      </w:pPr>
      <w:bookmarkStart w:id="0" w:name="_GoBack"/>
    </w:p>
    <w:p w:rsidR="007D5605" w:rsidRDefault="007D5605" w:rsidP="007D5605">
      <w:r w:rsidRPr="00E9040C">
        <w:rPr>
          <w:color w:val="385623" w:themeColor="accent6" w:themeShade="80"/>
        </w:rPr>
        <w:t xml:space="preserve">Fornecedor 3 – </w:t>
      </w:r>
      <w:proofErr w:type="spellStart"/>
      <w:r w:rsidRPr="00E9040C">
        <w:rPr>
          <w:color w:val="385623" w:themeColor="accent6" w:themeShade="80"/>
        </w:rPr>
        <w:t>Hostgator</w:t>
      </w:r>
      <w:bookmarkEnd w:id="0"/>
      <w:proofErr w:type="spellEnd"/>
      <w:r>
        <w:rPr>
          <w:noProof/>
          <w:lang w:eastAsia="pt-BR"/>
        </w:rPr>
        <w:drawing>
          <wp:inline distT="0" distB="0" distL="0" distR="0" wp14:anchorId="16E12C82" wp14:editId="3027E0E5">
            <wp:extent cx="5400040" cy="303607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05" w:rsidRDefault="007D5605"/>
    <w:p w:rsidR="007D5605" w:rsidRDefault="007D5605"/>
    <w:p w:rsidR="007D5605" w:rsidRDefault="007D5605"/>
    <w:sectPr w:rsidR="007D5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47A"/>
    <w:rsid w:val="0020131F"/>
    <w:rsid w:val="004843DB"/>
    <w:rsid w:val="007D5605"/>
    <w:rsid w:val="007F361C"/>
    <w:rsid w:val="0080547A"/>
    <w:rsid w:val="008C5419"/>
    <w:rsid w:val="00974FB0"/>
    <w:rsid w:val="00D46A75"/>
    <w:rsid w:val="00E9040C"/>
    <w:rsid w:val="00F4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1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1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Lany</cp:lastModifiedBy>
  <cp:revision>3</cp:revision>
  <dcterms:created xsi:type="dcterms:W3CDTF">2019-05-29T19:57:00Z</dcterms:created>
  <dcterms:modified xsi:type="dcterms:W3CDTF">2019-06-02T14:09:00Z</dcterms:modified>
</cp:coreProperties>
</file>