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645B5" w14:textId="77777777" w:rsidR="00907167" w:rsidRPr="00907167" w:rsidRDefault="00907167" w:rsidP="00907167">
      <w:pPr>
        <w:rPr>
          <w:b/>
          <w:bCs/>
        </w:rPr>
      </w:pPr>
      <w:r w:rsidRPr="00907167">
        <w:rPr>
          <w:b/>
          <w:bCs/>
        </w:rPr>
        <w:t>Introduzione alla preghiera</w:t>
      </w:r>
    </w:p>
    <w:p w14:paraId="604D0053" w14:textId="6F78F7B3" w:rsidR="00907167" w:rsidRDefault="00907167" w:rsidP="00907167">
      <w:r w:rsidRPr="00907167">
        <w:rPr>
          <w:b/>
          <w:bCs/>
        </w:rPr>
        <w:t>Celebrante:</w:t>
      </w:r>
      <w:r w:rsidRPr="00907167">
        <w:t> </w:t>
      </w:r>
    </w:p>
    <w:p w14:paraId="0EC38A90" w14:textId="25D1EDA6" w:rsidR="00907167" w:rsidRDefault="00907167" w:rsidP="00907167">
      <w:r>
        <w:t xml:space="preserve">Carissimi giovani maturandi, ci incontriamo </w:t>
      </w:r>
      <w:r w:rsidRPr="00907167">
        <w:t>alla vigilia di un giorno importante: domani comincia l’Esame di Stato, quella che tutti chiamiamo “la maturità”. È normale portare nel cuore un po’ di emozione, di stanchezza e forse anche un po’ di paura. Proprio per questo ci siamo dati appuntamento qui</w:t>
      </w:r>
      <w:r>
        <w:t xml:space="preserve">: per dirvi che non siete soli perché noi facciamo il tifo per voi e il Signore vuole accompagnarvi con la sua Benedizione. </w:t>
      </w:r>
    </w:p>
    <w:p w14:paraId="250C95B1" w14:textId="77777777" w:rsidR="00907167" w:rsidRPr="00907167" w:rsidRDefault="00907167" w:rsidP="00907167">
      <w:pPr>
        <w:rPr>
          <w:b/>
          <w:bCs/>
        </w:rPr>
      </w:pPr>
      <w:r w:rsidRPr="00907167">
        <w:rPr>
          <w:b/>
          <w:bCs/>
        </w:rPr>
        <w:t>Preghiamo.</w:t>
      </w:r>
    </w:p>
    <w:p w14:paraId="6ED77BAB" w14:textId="77777777" w:rsidR="00907167" w:rsidRPr="00907167" w:rsidRDefault="00907167" w:rsidP="00907167">
      <w:r w:rsidRPr="00907167">
        <w:t>Signore nostro Dio,</w:t>
      </w:r>
      <w:r w:rsidRPr="00907167">
        <w:br/>
        <w:t>tu conosci ciascuno di questi giovani per nome.</w:t>
      </w:r>
      <w:r w:rsidRPr="00907167">
        <w:br/>
        <w:t>In questa notte che precede una prova importante,</w:t>
      </w:r>
      <w:r w:rsidRPr="00907167">
        <w:br/>
        <w:t>dona loro serenità nella mente e pace nel cuore;</w:t>
      </w:r>
      <w:r w:rsidRPr="00907167">
        <w:br/>
        <w:t>fa’ che non si sentano mai soli</w:t>
      </w:r>
      <w:r w:rsidRPr="00907167">
        <w:br/>
        <w:t>e che trovino in te un amico fedele</w:t>
      </w:r>
      <w:r w:rsidRPr="00907167">
        <w:br/>
        <w:t>lungo tutte le strade della loro vita.</w:t>
      </w:r>
      <w:r w:rsidRPr="00907167">
        <w:br/>
        <w:t>Te lo chiediamo per Cristo nostro Signore.</w:t>
      </w:r>
    </w:p>
    <w:p w14:paraId="5BB03D30" w14:textId="77777777" w:rsidR="00907167" w:rsidRPr="00907167" w:rsidRDefault="00907167" w:rsidP="00907167">
      <w:pPr>
        <w:rPr>
          <w:b/>
          <w:bCs/>
        </w:rPr>
      </w:pPr>
      <w:r w:rsidRPr="00907167">
        <w:rPr>
          <w:b/>
          <w:bCs/>
        </w:rPr>
        <w:t>Tutti: Amen.</w:t>
      </w:r>
    </w:p>
    <w:p w14:paraId="13285433" w14:textId="77777777" w:rsidR="00907167" w:rsidRPr="00907167" w:rsidRDefault="00907167" w:rsidP="00907167">
      <w:pPr>
        <w:rPr>
          <w:b/>
          <w:bCs/>
        </w:rPr>
      </w:pPr>
      <w:r w:rsidRPr="00907167">
        <w:rPr>
          <w:b/>
          <w:bCs/>
        </w:rPr>
        <w:t>Preghiera dei maturandi</w:t>
      </w:r>
    </w:p>
    <w:p w14:paraId="06502F5F" w14:textId="0D079F7A" w:rsidR="00907167" w:rsidRPr="00907167" w:rsidRDefault="00907167" w:rsidP="00907167">
      <w:r w:rsidRPr="00907167">
        <w:rPr>
          <w:b/>
          <w:bCs/>
        </w:rPr>
        <w:t>Maturando 1:</w:t>
      </w:r>
      <w:r w:rsidRPr="00907167">
        <w:t> Signore Gesù, fra pochi giorni si concluderà una fase importante della vita di noi giovani maturandi, e intraprenderemo un nuovo cammino che ci porterà ad entrare nel mondo adulto: a dover scegliere e prendere decisioni importanti, ad essere sempre più protagonisti nella gestione della nostra vita. È impensabile attraversare questa fase così bella e importante, ma terribilmente delicata, senza la tua presenza e il tuo sostegno. </w:t>
      </w:r>
    </w:p>
    <w:p w14:paraId="296B949F" w14:textId="787DCA1C" w:rsidR="00907167" w:rsidRPr="00907167" w:rsidRDefault="00907167" w:rsidP="00907167">
      <w:r w:rsidRPr="00907167">
        <w:rPr>
          <w:b/>
          <w:bCs/>
        </w:rPr>
        <w:t>Maturando 2:</w:t>
      </w:r>
      <w:r w:rsidRPr="00907167">
        <w:t> Preghiamo affinché la “maturità” scolastica non sia solo il nome di una tappa, di un esame, della fine di un ciclo di studi, ma apra il cuore di noi giovani ad un nuovo modo di vivere, come persone davvero mature interiormente. </w:t>
      </w:r>
    </w:p>
    <w:p w14:paraId="458CC1E1" w14:textId="0CBF81C2" w:rsidR="00907167" w:rsidRPr="00907167" w:rsidRDefault="00907167" w:rsidP="00907167">
      <w:r w:rsidRPr="00907167">
        <w:rPr>
          <w:b/>
          <w:bCs/>
        </w:rPr>
        <w:t>Maturando 3:</w:t>
      </w:r>
      <w:r w:rsidRPr="00907167">
        <w:t> Signore, ti chiediamo di essere luce e guida per noi giovani nel cammino che stiamo per intraprendere. Donaci la saggezza per affrontare le sfide e la forza per superare gli ostacoli. Fa’ che possiamo trovare in Te un punto di riferimento costante e sicuro. </w:t>
      </w:r>
    </w:p>
    <w:p w14:paraId="67A5CBAE" w14:textId="29E1A8CC" w:rsidR="00907167" w:rsidRPr="00907167" w:rsidRDefault="00907167" w:rsidP="00907167">
      <w:r w:rsidRPr="00907167">
        <w:rPr>
          <w:b/>
          <w:bCs/>
        </w:rPr>
        <w:t>Maturando 4:</w:t>
      </w:r>
      <w:r w:rsidRPr="00907167">
        <w:t> Signore, preghiamo affinché ognuno di noi maturandi possa scoprire e valorizzare i propri talenti. Aiutaci a coltivare con passione i doni ricevuti, affinché possiamo metterli al servizio del bene comune e della nostra crescita personale e professionale. </w:t>
      </w:r>
    </w:p>
    <w:p w14:paraId="6565AE0F" w14:textId="2F407A2F" w:rsidR="00907167" w:rsidRPr="00907167" w:rsidRDefault="00907167" w:rsidP="00907167">
      <w:r w:rsidRPr="00907167">
        <w:rPr>
          <w:b/>
          <w:bCs/>
        </w:rPr>
        <w:t>Maturando 5:</w:t>
      </w:r>
      <w:r w:rsidRPr="00907167">
        <w:t> Signore, accompagna noi giovani nel nostro percorso di vita, proteggici e sostienici nelle scelte che faremo. Fa’ che possiamo avere il coraggio di seguire i nostri sogni, rimanendo sempre fedeli ai valori del Vangelo e alla Tua parola. </w:t>
      </w:r>
    </w:p>
    <w:p w14:paraId="2DB81A01" w14:textId="579C22AE" w:rsidR="00907167" w:rsidRPr="00907167" w:rsidRDefault="00907167" w:rsidP="00907167">
      <w:pPr>
        <w:rPr>
          <w:b/>
          <w:bCs/>
        </w:rPr>
      </w:pPr>
      <w:r w:rsidRPr="00907167">
        <w:rPr>
          <w:b/>
          <w:bCs/>
        </w:rPr>
        <w:t>Maturando 6:</w:t>
      </w:r>
      <w:r w:rsidRPr="00907167">
        <w:t> Signore Gesù, ci rivolgiamo a Te in questo momento cruciale della nostra vita. Ti chiediamo di illuminare il nostro cammino, di darci la forza e il coraggio necessari per affrontare gli esami e tutte le sfide future. Aiutaci a crescere non solo come studenti, ma anche come persone, seguendo sempre i tuoi insegnamenti. </w:t>
      </w:r>
    </w:p>
    <w:p w14:paraId="0ACA66AB" w14:textId="1BEB639A" w:rsidR="00907167" w:rsidRPr="00907167" w:rsidRDefault="00907167" w:rsidP="00907167">
      <w:r w:rsidRPr="00907167">
        <w:rPr>
          <w:b/>
          <w:bCs/>
        </w:rPr>
        <w:t>Maturando 7:</w:t>
      </w:r>
      <w:r w:rsidRPr="00907167">
        <w:t> Signore, ti preghiamo di guidarci mentre ci prepariamo a concludere questo importante capitolo della nostra vita scolastica. Fa’ che possiamo affrontare con serenità e determinazione gli esami, confidando nel nostro impegno e nella Tua protezione. Donaci la capacità di fare scelte sagge e di seguire il cammino che hai preparato per noi. </w:t>
      </w:r>
    </w:p>
    <w:p w14:paraId="2788E88B" w14:textId="77777777" w:rsidR="00907167" w:rsidRPr="00907167" w:rsidRDefault="00907167" w:rsidP="00907167">
      <w:pPr>
        <w:rPr>
          <w:b/>
          <w:bCs/>
        </w:rPr>
      </w:pPr>
      <w:r w:rsidRPr="00907167">
        <w:rPr>
          <w:b/>
          <w:bCs/>
        </w:rPr>
        <w:lastRenderedPageBreak/>
        <w:t>Preghiera a San Giuseppe da Copertino</w:t>
      </w:r>
    </w:p>
    <w:p w14:paraId="274CE854" w14:textId="128012E7" w:rsidR="00907167" w:rsidRPr="00907167" w:rsidRDefault="00907167" w:rsidP="00907167">
      <w:r w:rsidRPr="00907167">
        <w:t>O san Giuseppe da Copertino,</w:t>
      </w:r>
      <w:r w:rsidRPr="00907167">
        <w:br/>
        <w:t>amico degli studenti e protettore degli esaminandi,</w:t>
      </w:r>
      <w:r w:rsidRPr="00907167">
        <w:br/>
        <w:t>vengo ad implorare da te il tuo aiuto.</w:t>
      </w:r>
      <w:r w:rsidRPr="00907167">
        <w:br/>
        <w:t>Tu sai, per tua personale esperienza,</w:t>
      </w:r>
      <w:r w:rsidRPr="00907167">
        <w:br/>
        <w:t xml:space="preserve">quanta ansietà accompagni l’impegno dello studio </w:t>
      </w:r>
      <w:r>
        <w:t xml:space="preserve">e </w:t>
      </w:r>
      <w:r w:rsidRPr="00907167">
        <w:t>degli esami</w:t>
      </w:r>
      <w:r w:rsidRPr="00907167">
        <w:br/>
        <w:t>e quanto facili siano il pericolo dello smarrimento intellettuale</w:t>
      </w:r>
      <w:r w:rsidRPr="00907167">
        <w:br/>
        <w:t>e dello scoraggiamento.</w:t>
      </w:r>
      <w:r w:rsidRPr="00907167">
        <w:br/>
        <w:t>Tu che fosti assistito prodigiosamente da Dio</w:t>
      </w:r>
      <w:r w:rsidRPr="00907167">
        <w:br/>
        <w:t>negli studi e negli esami per l’ammissione agli Ordini sacri,</w:t>
      </w:r>
      <w:r w:rsidRPr="00907167">
        <w:br/>
        <w:t>chiedi al Signore luce per la mia mente e forza per la mia volontà.</w:t>
      </w:r>
      <w:r w:rsidRPr="00907167">
        <w:br/>
        <w:t>Tu che sperimentasti tanto concretamente</w:t>
      </w:r>
      <w:r w:rsidRPr="00907167">
        <w:br/>
        <w:t>l’aiuto materno della Madonna, Madre della speranza,</w:t>
      </w:r>
      <w:r w:rsidRPr="00907167">
        <w:br/>
        <w:t>pregala per me,</w:t>
      </w:r>
      <w:r w:rsidRPr="00907167">
        <w:br/>
        <w:t>perché possa superare facilmente tutte le difficoltà</w:t>
      </w:r>
      <w:r w:rsidRPr="00907167">
        <w:br/>
        <w:t>negli studi e negli esami.</w:t>
      </w:r>
      <w:r w:rsidRPr="00907167">
        <w:br/>
      </w:r>
      <w:r w:rsidRPr="00907167">
        <w:rPr>
          <w:b/>
          <w:bCs/>
        </w:rPr>
        <w:t>Amen.</w:t>
      </w:r>
    </w:p>
    <w:p w14:paraId="09BC6C94" w14:textId="0010454A" w:rsidR="00907167" w:rsidRDefault="00907167" w:rsidP="00907167">
      <w:pPr>
        <w:rPr>
          <w:b/>
          <w:bCs/>
        </w:rPr>
      </w:pPr>
      <w:r>
        <w:rPr>
          <w:b/>
          <w:bCs/>
        </w:rPr>
        <w:t xml:space="preserve">Padre nostro </w:t>
      </w:r>
    </w:p>
    <w:p w14:paraId="4C799F8E" w14:textId="10FE602E" w:rsidR="00907167" w:rsidRPr="00907167" w:rsidRDefault="00907167" w:rsidP="00907167">
      <w:pPr>
        <w:rPr>
          <w:b/>
          <w:bCs/>
        </w:rPr>
      </w:pPr>
      <w:r w:rsidRPr="00907167">
        <w:rPr>
          <w:b/>
          <w:bCs/>
        </w:rPr>
        <w:t>Benedizione finale</w:t>
      </w:r>
    </w:p>
    <w:p w14:paraId="5A01B2ED" w14:textId="3622F72A" w:rsidR="00B3533E" w:rsidRDefault="00907167">
      <w:r>
        <w:rPr>
          <w:b/>
          <w:bCs/>
        </w:rPr>
        <w:t>Consegna dei doni</w:t>
      </w:r>
    </w:p>
    <w:sectPr w:rsidR="00B3533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67"/>
    <w:rsid w:val="00907167"/>
    <w:rsid w:val="00B353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9D8A"/>
  <w15:chartTrackingRefBased/>
  <w15:docId w15:val="{4DA72643-171D-4F21-B9EB-60093138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907167"/>
    <w:rPr>
      <w:color w:val="0563C1" w:themeColor="hyperlink"/>
      <w:u w:val="single"/>
    </w:rPr>
  </w:style>
  <w:style w:type="character" w:styleId="Menzionenonrisolta">
    <w:name w:val="Unresolved Mention"/>
    <w:basedOn w:val="Carpredefinitoparagrafo"/>
    <w:uiPriority w:val="99"/>
    <w:semiHidden/>
    <w:unhideWhenUsed/>
    <w:rsid w:val="00907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5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Castagnaro</dc:creator>
  <cp:keywords/>
  <dc:description/>
  <cp:lastModifiedBy>Michele Castagnaro</cp:lastModifiedBy>
  <cp:revision>1</cp:revision>
  <dcterms:created xsi:type="dcterms:W3CDTF">2026-06-11T15:38:00Z</dcterms:created>
  <dcterms:modified xsi:type="dcterms:W3CDTF">2026-06-11T15:44:00Z</dcterms:modified>
</cp:coreProperties>
</file>