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47" w:rsidRPr="00C76082" w:rsidRDefault="00E27B47" w:rsidP="00E27B4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:rsidR="00E27B47" w:rsidRPr="00C76082" w:rsidRDefault="00E27B47" w:rsidP="00E27B4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E27B47" w:rsidRPr="00C76082" w:rsidRDefault="00E27B47" w:rsidP="00E27B4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E27B47" w:rsidRDefault="00E27B47" w:rsidP="00E27B47">
      <w:pPr>
        <w:rPr>
          <w:rFonts w:eastAsia="Times New Roman" w:cs="Times New Roman"/>
        </w:rPr>
      </w:pPr>
    </w:p>
    <w:p w:rsidR="00E27B47" w:rsidRDefault="00E27B47" w:rsidP="00E27B47">
      <w:pPr>
        <w:rPr>
          <w:rFonts w:eastAsia="Times New Roman" w:cs="Times New Roman"/>
        </w:rPr>
      </w:pPr>
    </w:p>
    <w:p w:rsidR="00E27B47" w:rsidRDefault="00E27B47" w:rsidP="00E27B47">
      <w:pPr>
        <w:rPr>
          <w:rFonts w:eastAsia="Times New Roman" w:cs="Times New Roman"/>
        </w:rPr>
      </w:pPr>
    </w:p>
    <w:p w:rsidR="00E27B47" w:rsidRPr="002416C2" w:rsidRDefault="00E27B47" w:rsidP="00E27B47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E27B47" w:rsidRPr="00EE4088" w:rsidRDefault="00E27B47" w:rsidP="00E27B4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3</w:t>
      </w:r>
    </w:p>
    <w:p w:rsidR="00E27B47" w:rsidRPr="00A25801" w:rsidRDefault="00E27B47" w:rsidP="00E27B4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E27B47" w:rsidRPr="00A25801" w:rsidRDefault="00E27B47" w:rsidP="00E27B4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>
        <w:rPr>
          <w:rFonts w:eastAsia="Times New Roman" w:cs="Times New Roman"/>
          <w:sz w:val="32"/>
          <w:szCs w:val="32"/>
        </w:rPr>
        <w:t>Динамические списки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E27B47" w:rsidRDefault="00E27B47" w:rsidP="00E27B47">
      <w:pPr>
        <w:jc w:val="center"/>
        <w:rPr>
          <w:rFonts w:eastAsia="Times New Roman" w:cs="Times New Roman"/>
          <w:szCs w:val="28"/>
        </w:rPr>
      </w:pPr>
    </w:p>
    <w:p w:rsidR="00E27B47" w:rsidRDefault="00E27B47" w:rsidP="00E27B47">
      <w:pPr>
        <w:jc w:val="center"/>
        <w:rPr>
          <w:rFonts w:eastAsia="Times New Roman" w:cs="Times New Roman"/>
          <w:szCs w:val="28"/>
        </w:rPr>
      </w:pPr>
    </w:p>
    <w:p w:rsidR="00E27B47" w:rsidRDefault="00E27B47" w:rsidP="00E27B4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E27B47" w:rsidRPr="00524773" w:rsidRDefault="00E27B47" w:rsidP="00E27B4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24ВВВ1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E27B47" w:rsidRDefault="00E27B47" w:rsidP="00E27B4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Качкуркин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А.В.</w:t>
      </w:r>
    </w:p>
    <w:p w:rsidR="00E27B47" w:rsidRPr="00524773" w:rsidRDefault="00E27B47" w:rsidP="00E27B4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Кодиров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А.Н.</w:t>
      </w:r>
    </w:p>
    <w:p w:rsidR="00E27B47" w:rsidRDefault="00E27B47" w:rsidP="00E27B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E27B47" w:rsidRDefault="00E27B47" w:rsidP="00E27B47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E27B47" w:rsidRPr="00524773" w:rsidRDefault="00E27B47" w:rsidP="00E27B4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Деев М.В.</w:t>
      </w:r>
    </w:p>
    <w:p w:rsidR="00E27B47" w:rsidRDefault="00E27B47" w:rsidP="00E27B47">
      <w:pPr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rPr>
          <w:rFonts w:eastAsia="Times New Roman" w:cs="Times New Roman"/>
          <w:color w:val="000000"/>
          <w:szCs w:val="28"/>
          <w:highlight w:val="white"/>
        </w:rPr>
      </w:pPr>
    </w:p>
    <w:p w:rsidR="00E27B47" w:rsidRDefault="00E27B47" w:rsidP="00E27B47">
      <w:pPr>
        <w:jc w:val="center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szCs w:val="28"/>
        </w:rPr>
        <w:t xml:space="preserve">                 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  <w:r w:rsidRPr="00524773">
        <w:rPr>
          <w:rFonts w:cs="Times New Roman"/>
          <w:b/>
          <w:color w:val="000000" w:themeColor="text1"/>
          <w:szCs w:val="28"/>
        </w:rPr>
        <w:lastRenderedPageBreak/>
        <w:t>Лабораторное задание: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  </w:t>
      </w:r>
      <w:r w:rsidRPr="00524773">
        <w:rPr>
          <w:rFonts w:cs="Times New Roman"/>
          <w:color w:val="000000" w:themeColor="text1"/>
          <w:szCs w:val="28"/>
        </w:rPr>
        <w:t>Реализовать приоритетную очередь, путём добавления элемента в список в соотв</w:t>
      </w:r>
      <w:r>
        <w:rPr>
          <w:rFonts w:cs="Times New Roman"/>
          <w:color w:val="000000" w:themeColor="text1"/>
          <w:szCs w:val="28"/>
        </w:rPr>
        <w:t>етствии с приоритетом объекта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2*) </w:t>
      </w:r>
      <w:r w:rsidRPr="00524773">
        <w:rPr>
          <w:rFonts w:cs="Times New Roman"/>
          <w:color w:val="000000" w:themeColor="text1"/>
          <w:szCs w:val="28"/>
        </w:rPr>
        <w:t>На основе приведенного кода реализуйте структуру данных Очередь.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3*) </w:t>
      </w:r>
      <w:r w:rsidRPr="00524773">
        <w:rPr>
          <w:rFonts w:cs="Times New Roman"/>
          <w:color w:val="000000" w:themeColor="text1"/>
          <w:szCs w:val="28"/>
        </w:rPr>
        <w:t>На основе приведенного кода реализуйте структуру данных Стек.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lang w:val="en-US"/>
        </w:rPr>
      </w:pPr>
      <w:r w:rsidRPr="00524773">
        <w:rPr>
          <w:rFonts w:cs="Times New Roman"/>
          <w:b/>
          <w:color w:val="000000" w:themeColor="text1"/>
          <w:szCs w:val="28"/>
        </w:rPr>
        <w:t>Задание</w:t>
      </w:r>
      <w:r w:rsidRPr="00524773">
        <w:rPr>
          <w:rFonts w:cs="Times New Roman"/>
          <w:b/>
          <w:color w:val="000000" w:themeColor="text1"/>
          <w:szCs w:val="28"/>
          <w:lang w:val="en-US"/>
        </w:rPr>
        <w:t xml:space="preserve"> 1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524773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ссылка на следующий элемент 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указатели на первый и последний элементы списка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in(</w:t>
      </w:r>
      <w:proofErr w:type="spellStart"/>
      <w:proofErr w:type="gramEnd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list = (</w:t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head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strcpy_s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0;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strcpy_s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75E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head, * </w:t>
      </w:r>
      <w:proofErr w:type="spellStart"/>
      <w:r w:rsid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sravnprev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 == 0)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номера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равны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//если последний элемент равен вводимому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list-&gt;next =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//если номер с меньшим приоритетом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last)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last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sravnprev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большим</w:t>
      </w:r>
      <w:r w:rsidRPr="000075E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приоритетом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head)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list-&gt;next = head;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head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list-&gt;next =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sravnprev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list;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flag = 1;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out(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(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пустая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last)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Извлечённый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head-&gt;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free(head);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last = </w:t>
      </w:r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Извлечённый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head-&gt;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head = head-&gt;next;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data[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 !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0075E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list = head;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 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list-&gt;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(list == last)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51467D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7631" w:rsidRPr="0051467D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51467D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list = list-&gt;next;</w:t>
      </w:r>
    </w:p>
    <w:p w:rsidR="00847631" w:rsidRPr="0051467D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 1 для помещения в очередь, 2 для извлечения из очереди, 0 для выхода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данные для помещения в очередь: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для приоритета в очереди: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75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in(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data, 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out(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7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847631" w:rsidRPr="000075EC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:rsidR="00847631" w:rsidRPr="0051467D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7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146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 ввели команду неверно\n"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47631" w:rsidRDefault="00847631" w:rsidP="0084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27B47" w:rsidRDefault="00E27B47" w:rsidP="00E27B47">
      <w:pPr>
        <w:rPr>
          <w:rFonts w:cs="Times New Roman"/>
          <w:b/>
          <w:color w:val="000000"/>
          <w:szCs w:val="28"/>
          <w:lang w:val="en-US"/>
        </w:rPr>
      </w:pPr>
      <w:r w:rsidRPr="00524773">
        <w:rPr>
          <w:rFonts w:cs="Times New Roman"/>
          <w:b/>
          <w:color w:val="000000"/>
          <w:szCs w:val="28"/>
        </w:rPr>
        <w:t>Результат</w:t>
      </w:r>
      <w:r w:rsidRPr="00524773">
        <w:rPr>
          <w:rFonts w:cs="Times New Roman"/>
          <w:b/>
          <w:color w:val="000000"/>
          <w:szCs w:val="28"/>
          <w:lang w:val="en-US"/>
        </w:rPr>
        <w:t xml:space="preserve">: </w:t>
      </w:r>
    </w:p>
    <w:p w:rsidR="00E27B47" w:rsidRPr="00524773" w:rsidRDefault="00E27B47" w:rsidP="00E27B47">
      <w:pPr>
        <w:rPr>
          <w:rFonts w:cs="Times New Roman"/>
          <w:b/>
          <w:color w:val="000000"/>
          <w:szCs w:val="28"/>
          <w:lang w:val="en-US"/>
        </w:rPr>
      </w:pPr>
      <w:r w:rsidRPr="00524773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4418249" wp14:editId="002FFD9F">
            <wp:extent cx="5036820" cy="36498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660" cy="36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47" w:rsidRPr="003519CE" w:rsidRDefault="00E27B47" w:rsidP="00E27B47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>Задание</w:t>
      </w:r>
      <w:r w:rsidRPr="003519CE">
        <w:rPr>
          <w:rFonts w:cs="Times New Roman"/>
          <w:b/>
          <w:color w:val="000000"/>
          <w:szCs w:val="28"/>
          <w:lang w:val="en-US"/>
        </w:rPr>
        <w:t xml:space="preserve"> 2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E27B47" w:rsidRPr="0023086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467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30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7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08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847631" w:rsidRPr="0051467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2308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08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2308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308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1467D"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2308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2308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list;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(list-&gt;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</w:t>
      </w:r>
      <w:r w:rsidR="0084763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(list-&gt;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last)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,head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free(head);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head-&gt;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</w:t>
      </w:r>
      <w:r w:rsidR="0084763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 list = head;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list-&gt;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last)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  <w:t>list = list-&gt;</w:t>
      </w:r>
      <w:r w:rsidR="00847631" w:rsidRPr="0051467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"Введите: 1 для помещения в очередь, 2 для извлечения из очереди, 0 для выхода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данные для помещения в очередь: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in(data);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E27B47" w:rsidRPr="003519C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ввели команду неверно\n"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B47" w:rsidRDefault="00E27B47" w:rsidP="00E27B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B47" w:rsidRDefault="00E27B47" w:rsidP="00E27B47">
      <w:pPr>
        <w:rPr>
          <w:rFonts w:cs="Times New Roman"/>
          <w:b/>
          <w:color w:val="000000"/>
          <w:szCs w:val="28"/>
          <w:lang w:val="en-US"/>
        </w:rPr>
      </w:pPr>
      <w:r w:rsidRPr="003519CE">
        <w:rPr>
          <w:rFonts w:cs="Times New Roman"/>
          <w:b/>
          <w:color w:val="000000"/>
          <w:szCs w:val="28"/>
        </w:rPr>
        <w:t>Результат</w:t>
      </w:r>
      <w:r w:rsidRPr="003519CE">
        <w:rPr>
          <w:rFonts w:cs="Times New Roman"/>
          <w:b/>
          <w:color w:val="000000"/>
          <w:szCs w:val="28"/>
          <w:lang w:val="en-US"/>
        </w:rPr>
        <w:t xml:space="preserve">: </w:t>
      </w:r>
    </w:p>
    <w:p w:rsidR="00E27B47" w:rsidRDefault="00E27B47" w:rsidP="00E27B47">
      <w:pPr>
        <w:rPr>
          <w:rFonts w:cs="Times New Roman"/>
          <w:b/>
          <w:szCs w:val="28"/>
          <w:lang w:val="en-US"/>
        </w:rPr>
      </w:pPr>
      <w:r w:rsidRPr="003519CE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C215ABC" wp14:editId="36A2AAF3">
            <wp:extent cx="6152515" cy="4113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47" w:rsidRPr="00E27B47" w:rsidRDefault="00E27B47" w:rsidP="00E27B47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Задание</w:t>
      </w:r>
      <w:r w:rsidRPr="00E27B47">
        <w:rPr>
          <w:rFonts w:cs="Times New Roman"/>
          <w:b/>
          <w:szCs w:val="28"/>
          <w:lang w:val="en-US"/>
        </w:rPr>
        <w:t xml:space="preserve"> 3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E27B47" w:rsidRPr="0023086E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308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086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2308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3086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3086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23086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3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3086E"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23086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23086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86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51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bookmarkStart w:id="0" w:name="_GoBack"/>
      <w:bookmarkEnd w:id="0"/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(list-&gt;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last-&gt;next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list-&gt;next = last;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strcpy_s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(list-&gt;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(last-&gt;next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: %s\</w:t>
      </w:r>
      <w:proofErr w:type="spellStart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,last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free(last);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last-&gt;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last-&gt;next;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last !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list = last;</w:t>
      </w:r>
    </w:p>
    <w:p w:rsidR="00E27B47" w:rsidRP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7B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E27B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7B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list-&gt;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(list-&gt;next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"Введите: 1 для помещения в стек, 2 для извлечения из стека, 0 для выхода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данные для помещения в стек: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in(data);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7B47" w:rsidRPr="00826E5F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E27B47" w:rsidRPr="00847631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847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63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27B47" w:rsidRPr="0051467D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4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ввели команду неверно\n"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B47" w:rsidRDefault="00E27B47" w:rsidP="00E2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7B47" w:rsidRDefault="00E27B47" w:rsidP="00E27B47">
      <w:pPr>
        <w:rPr>
          <w:rFonts w:cs="Times New Roman"/>
          <w:b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B47" w:rsidRDefault="00E27B47" w:rsidP="00E27B47">
      <w:pPr>
        <w:rPr>
          <w:rFonts w:cs="Times New Roman"/>
          <w:b/>
          <w:szCs w:val="28"/>
        </w:rPr>
      </w:pPr>
      <w:r w:rsidRPr="00826E5F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19850D89" wp14:editId="206511C5">
            <wp:extent cx="5882640" cy="4067273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701" cy="40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F4" w:rsidRPr="00E27B47" w:rsidRDefault="00E27B47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26E5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Мы научились реализовывать структуры данных в виде приоритетной очереди, очереди, стек в динамических списках.</w:t>
      </w:r>
    </w:p>
    <w:sectPr w:rsidR="00A525F4" w:rsidRPr="00E27B47" w:rsidSect="0037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C8"/>
    <w:rsid w:val="0023086E"/>
    <w:rsid w:val="0051467D"/>
    <w:rsid w:val="00847631"/>
    <w:rsid w:val="00A525F4"/>
    <w:rsid w:val="00E27B47"/>
    <w:rsid w:val="00F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E7DD"/>
  <w15:chartTrackingRefBased/>
  <w15:docId w15:val="{877B6D9D-5AD0-4B02-B3A6-EBF8FE18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2025-10-01T20:43:00Z</dcterms:created>
  <dcterms:modified xsi:type="dcterms:W3CDTF">2025-10-15T17:52:00Z</dcterms:modified>
</cp:coreProperties>
</file>