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9612C" w14:textId="1EE4D46F" w:rsidR="00204384" w:rsidRDefault="001A7842">
      <w:pPr>
        <w:rPr>
          <w:lang w:val="sv-SE"/>
        </w:rPr>
      </w:pPr>
      <w:r>
        <w:rPr>
          <w:lang w:val="sv-SE"/>
        </w:rPr>
        <w:t xml:space="preserve">Hej och välkommen till grupp Nummer 6., </w:t>
      </w:r>
    </w:p>
    <w:p w14:paraId="4BB66E08" w14:textId="287D4255" w:rsidR="001A7842" w:rsidRDefault="001A7842">
      <w:pPr>
        <w:rPr>
          <w:lang w:val="sv-SE"/>
        </w:rPr>
      </w:pPr>
      <w:r>
        <w:rPr>
          <w:lang w:val="sv-SE"/>
        </w:rPr>
        <w:t>Vi som är har arbetat i detta projekt är jag, Daniel , Anton, Andreas och Cicci.</w:t>
      </w:r>
    </w:p>
    <w:p w14:paraId="686673A5" w14:textId="7E00DA97" w:rsidR="001A7842" w:rsidRDefault="001A7842">
      <w:pPr>
        <w:rPr>
          <w:lang w:val="sv-SE"/>
        </w:rPr>
      </w:pPr>
      <w:r>
        <w:rPr>
          <w:lang w:val="sv-SE"/>
        </w:rPr>
        <w:t xml:space="preserve">Då kunskapen runt Ludo, eller Fia med knuff som det kallas var ganska tunn så vi blev tvugna att </w:t>
      </w:r>
    </w:p>
    <w:p w14:paraId="46E36D70" w14:textId="77777777" w:rsidR="00402D1D" w:rsidRDefault="001A7842">
      <w:pPr>
        <w:rPr>
          <w:lang w:val="sv-SE"/>
        </w:rPr>
      </w:pPr>
      <w:r>
        <w:rPr>
          <w:lang w:val="sv-SE"/>
        </w:rPr>
        <w:t xml:space="preserve">Läsa på innan vi kunde påbörja arbetet. </w:t>
      </w:r>
    </w:p>
    <w:p w14:paraId="01CEBF22" w14:textId="21F8F9C9" w:rsidR="001A7842" w:rsidRDefault="001A7842">
      <w:pPr>
        <w:rPr>
          <w:lang w:val="sv-SE"/>
        </w:rPr>
      </w:pPr>
      <w:r>
        <w:rPr>
          <w:lang w:val="sv-SE"/>
        </w:rPr>
        <w:t>Väl fullärda</w:t>
      </w:r>
      <w:r w:rsidR="00402D1D">
        <w:rPr>
          <w:lang w:val="sv-SE"/>
        </w:rPr>
        <w:t xml:space="preserve"> på alla varianter av Ludo som gick att hitta på nätet</w:t>
      </w:r>
      <w:r>
        <w:rPr>
          <w:lang w:val="sv-SE"/>
        </w:rPr>
        <w:t xml:space="preserve"> så började vi diskutera potentiella Scenarios som vi kunde komma på</w:t>
      </w:r>
      <w:r w:rsidR="00402D1D">
        <w:rPr>
          <w:lang w:val="sv-SE"/>
        </w:rPr>
        <w:t xml:space="preserve"> utifrån en användares önskemål</w:t>
      </w:r>
    </w:p>
    <w:p w14:paraId="7FFA6EF3" w14:textId="3856F875" w:rsidR="001A7842" w:rsidRDefault="001A7842">
      <w:pPr>
        <w:rPr>
          <w:lang w:val="sv-SE"/>
        </w:rPr>
      </w:pPr>
      <w:r>
        <w:rPr>
          <w:lang w:val="sv-SE"/>
        </w:rPr>
        <w:t>(Bild på Scenarios #1)</w:t>
      </w:r>
    </w:p>
    <w:p w14:paraId="0A79929A" w14:textId="03660F41" w:rsidR="001A7842" w:rsidRDefault="001A7842">
      <w:pPr>
        <w:rPr>
          <w:lang w:val="sv-SE"/>
        </w:rPr>
      </w:pPr>
      <w:r>
        <w:rPr>
          <w:lang w:val="sv-SE"/>
        </w:rPr>
        <w:t xml:space="preserve">Här visas vad vi kom fram till från vad en potentiell spelare skulle kunna vilja göra när hen startat upp spelet.  </w:t>
      </w:r>
    </w:p>
    <w:p w14:paraId="7D63F4DF" w14:textId="4BFD784E" w:rsidR="001A7842" w:rsidRDefault="001A7842">
      <w:pPr>
        <w:rPr>
          <w:lang w:val="sv-SE"/>
        </w:rPr>
      </w:pPr>
      <w:r>
        <w:rPr>
          <w:lang w:val="sv-SE"/>
        </w:rPr>
        <w:t>(Visa bild på Scenario #2)</w:t>
      </w:r>
    </w:p>
    <w:p w14:paraId="55FD1882" w14:textId="7DBE169A" w:rsidR="001A7842" w:rsidRDefault="001A7842">
      <w:pPr>
        <w:rPr>
          <w:lang w:val="sv-SE"/>
        </w:rPr>
      </w:pPr>
      <w:r>
        <w:rPr>
          <w:lang w:val="sv-SE"/>
        </w:rPr>
        <w:t>Här i nästa scenario tog vi upp möjligheten att ladda sparade spel.</w:t>
      </w:r>
    </w:p>
    <w:p w14:paraId="529CE3A0" w14:textId="132F23D0" w:rsidR="001A7842" w:rsidRDefault="001A7842">
      <w:pPr>
        <w:rPr>
          <w:lang w:val="sv-SE"/>
        </w:rPr>
      </w:pPr>
      <w:r>
        <w:rPr>
          <w:lang w:val="sv-SE"/>
        </w:rPr>
        <w:t>(visa bild på scenario #3)</w:t>
      </w:r>
    </w:p>
    <w:p w14:paraId="127D912C" w14:textId="2FC38894" w:rsidR="001A7842" w:rsidRDefault="001A7842">
      <w:pPr>
        <w:rPr>
          <w:lang w:val="sv-SE"/>
        </w:rPr>
      </w:pPr>
      <w:r>
        <w:rPr>
          <w:lang w:val="sv-SE"/>
        </w:rPr>
        <w:t xml:space="preserve">Scenario 3 tar upp </w:t>
      </w:r>
      <w:r w:rsidR="00402D1D">
        <w:rPr>
          <w:lang w:val="sv-SE"/>
        </w:rPr>
        <w:t>en funktion som visar upp statistik för önskat spelare.</w:t>
      </w:r>
    </w:p>
    <w:p w14:paraId="7BA7B811" w14:textId="62E17399" w:rsidR="000E05FA" w:rsidRDefault="000E05FA" w:rsidP="000E05FA">
      <w:pPr>
        <w:rPr>
          <w:lang w:val="sv-SE"/>
        </w:rPr>
      </w:pPr>
      <w:r>
        <w:rPr>
          <w:lang w:val="sv-SE"/>
        </w:rPr>
        <w:t>(visa bild på scenario #4)</w:t>
      </w:r>
    </w:p>
    <w:p w14:paraId="7E1CB17C" w14:textId="3175D41E" w:rsidR="000E05FA" w:rsidRDefault="000E05FA" w:rsidP="000E05FA">
      <w:pPr>
        <w:rPr>
          <w:lang w:val="sv-SE"/>
        </w:rPr>
      </w:pPr>
      <w:r>
        <w:rPr>
          <w:lang w:val="sv-SE"/>
        </w:rPr>
        <w:t>I vårat sista Scenario tillkom under projektets gång så har man möjlighet att ta fram alla avgjorda spel.</w:t>
      </w:r>
    </w:p>
    <w:p w14:paraId="368990AC" w14:textId="4F161D52" w:rsidR="006154B8" w:rsidRDefault="00402D1D" w:rsidP="00402D1D">
      <w:pPr>
        <w:rPr>
          <w:lang w:val="sv-SE"/>
        </w:rPr>
      </w:pPr>
      <w:r>
        <w:rPr>
          <w:lang w:val="sv-SE"/>
        </w:rPr>
        <w:t xml:space="preserve">Detta material använde vi oss senare av när vi påbörjade </w:t>
      </w:r>
      <w:r w:rsidR="006154B8">
        <w:rPr>
          <w:lang w:val="sv-SE"/>
        </w:rPr>
        <w:t>kodningen steg för steg.</w:t>
      </w:r>
    </w:p>
    <w:p w14:paraId="25DF62EA" w14:textId="77777777" w:rsidR="000E05FA" w:rsidRDefault="000E05FA" w:rsidP="000E05FA">
      <w:pPr>
        <w:rPr>
          <w:lang w:val="sv-SE"/>
        </w:rPr>
      </w:pPr>
      <w:r>
        <w:rPr>
          <w:lang w:val="sv-SE"/>
        </w:rPr>
        <w:t>(Visa bild på LudoChart)</w:t>
      </w:r>
    </w:p>
    <w:p w14:paraId="18787FFD" w14:textId="69374270" w:rsidR="001A7842" w:rsidRDefault="00402D1D">
      <w:pPr>
        <w:rPr>
          <w:lang w:val="sv-SE"/>
        </w:rPr>
      </w:pPr>
      <w:r>
        <w:rPr>
          <w:lang w:val="sv-SE"/>
        </w:rPr>
        <w:t xml:space="preserve">För att visualisera strukturen skissade vi även upp dessa document som visar </w:t>
      </w:r>
      <w:r w:rsidR="000E05FA">
        <w:rPr>
          <w:lang w:val="sv-SE"/>
        </w:rPr>
        <w:t>tilltänkt flöde.</w:t>
      </w:r>
    </w:p>
    <w:p w14:paraId="5A9CD235" w14:textId="403046E3" w:rsidR="000E05FA" w:rsidRDefault="000E05FA">
      <w:pPr>
        <w:rPr>
          <w:lang w:val="sv-SE"/>
        </w:rPr>
      </w:pPr>
      <w:r>
        <w:rPr>
          <w:lang w:val="sv-SE"/>
        </w:rPr>
        <w:t>(Visa bild på DbModels samt GameModels)</w:t>
      </w:r>
    </w:p>
    <w:p w14:paraId="171C5B11" w14:textId="26CA1108" w:rsidR="000E05FA" w:rsidRDefault="0087274F">
      <w:pPr>
        <w:pBdr>
          <w:bottom w:val="single" w:sz="12" w:space="1" w:color="auto"/>
        </w:pBdr>
        <w:rPr>
          <w:lang w:val="sv-SE"/>
        </w:rPr>
      </w:pPr>
      <w:r>
        <w:rPr>
          <w:lang w:val="sv-SE"/>
        </w:rPr>
        <w:t>Våra datastrukturer och lite vad de har för ansvar och innehåll.</w:t>
      </w:r>
    </w:p>
    <w:p w14:paraId="2B74DBC7" w14:textId="1CD3E13A" w:rsidR="0087274F" w:rsidRDefault="0087274F">
      <w:pPr>
        <w:rPr>
          <w:lang w:val="sv-SE"/>
        </w:rPr>
      </w:pPr>
      <w:r>
        <w:rPr>
          <w:lang w:val="sv-SE"/>
        </w:rPr>
        <w:t>Under hela projektet så förde vi en enklare logg över det löpande arbetet och vad som vi hade avklarat efter varje dag</w:t>
      </w:r>
      <w:r w:rsidR="006154B8">
        <w:rPr>
          <w:lang w:val="sv-SE"/>
        </w:rPr>
        <w:t>. En loggbok kan vara till god hjälp om någon tex varit borta under en dag, eller att någon arbetat ensam. Då kan berörda personer läsa ikapp vad som hänt i projektet.</w:t>
      </w:r>
    </w:p>
    <w:p w14:paraId="18812D67" w14:textId="4CAE6C15" w:rsidR="0087274F" w:rsidRDefault="0087274F">
      <w:pPr>
        <w:rPr>
          <w:lang w:val="sv-SE"/>
        </w:rPr>
      </w:pPr>
      <w:r>
        <w:rPr>
          <w:lang w:val="sv-SE"/>
        </w:rPr>
        <w:t>(Visa DailyLog)</w:t>
      </w:r>
    </w:p>
    <w:p w14:paraId="61784B1F" w14:textId="2DACECB1" w:rsidR="00402D1D" w:rsidRPr="001A7842" w:rsidRDefault="0087274F">
      <w:pPr>
        <w:rPr>
          <w:lang w:val="sv-SE"/>
        </w:rPr>
      </w:pPr>
      <w:r>
        <w:rPr>
          <w:lang w:val="sv-SE"/>
        </w:rPr>
        <w:t>Vidare lämnar jag över till_____ som ska visa er lite mer om hur vi arbetat samt vilka program vi använt oss av i detta projekt.</w:t>
      </w:r>
    </w:p>
    <w:sectPr w:rsidR="00402D1D" w:rsidRPr="001A7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1B"/>
    <w:rsid w:val="000E05FA"/>
    <w:rsid w:val="001A7842"/>
    <w:rsid w:val="00204384"/>
    <w:rsid w:val="0021161C"/>
    <w:rsid w:val="00402D1D"/>
    <w:rsid w:val="00610E8D"/>
    <w:rsid w:val="006154B8"/>
    <w:rsid w:val="0080541B"/>
    <w:rsid w:val="0087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F512"/>
  <w15:chartTrackingRefBased/>
  <w15:docId w15:val="{BDEAA7BD-CE91-4EC3-8529-F1891E9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Runnvik</dc:creator>
  <cp:keywords/>
  <dc:description/>
  <cp:lastModifiedBy>Daniel Runnvik</cp:lastModifiedBy>
  <cp:revision>2</cp:revision>
  <dcterms:created xsi:type="dcterms:W3CDTF">2021-04-09T13:58:00Z</dcterms:created>
  <dcterms:modified xsi:type="dcterms:W3CDTF">2021-04-09T13:58:00Z</dcterms:modified>
</cp:coreProperties>
</file>