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E5A3" w14:textId="5D607AEF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 xml:space="preserve">Discover Singapore with INTRO TRAVELS INDIA </w:t>
      </w:r>
    </w:p>
    <w:p w14:paraId="12F8615B" w14:textId="77777777" w:rsidR="00FC4FF7" w:rsidRPr="00FC4FF7" w:rsidRDefault="00FC4FF7" w:rsidP="00FC4FF7">
      <w:r w:rsidRPr="00FC4FF7">
        <w:t>Singapore is one of Asia’s most modern and exciting travel destinations, famous for its futuristic skyline, luxury shopping, world-class attractions, beautiful gardens, delicious food, and family-friendly experiences. Despite being a small island nation, Singapore offers a perfect mix of culture, entertainment, adventure, and luxury.</w:t>
      </w:r>
    </w:p>
    <w:p w14:paraId="5DBB89F1" w14:textId="77777777" w:rsidR="00FC4FF7" w:rsidRPr="00FC4FF7" w:rsidRDefault="00FC4FF7" w:rsidP="00FC4FF7">
      <w:r w:rsidRPr="00FC4FF7">
        <w:t>Whether you are planning a honeymoon, family vacation, solo trip, or group holiday, Singapore promises an unforgettable international travel experience.</w:t>
      </w:r>
    </w:p>
    <w:p w14:paraId="7EA7D0FE" w14:textId="77777777" w:rsidR="00FC4FF7" w:rsidRPr="00FC4FF7" w:rsidRDefault="00FC4FF7" w:rsidP="00FC4FF7">
      <w:r w:rsidRPr="00FC4FF7">
        <w:pict w14:anchorId="7B3D7F71">
          <v:rect id="_x0000_i1346" style="width:0;height:1.5pt" o:hralign="center" o:hrstd="t" o:hr="t" fillcolor="#a0a0a0" stroked="f"/>
        </w:pict>
      </w:r>
    </w:p>
    <w:p w14:paraId="07099670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Why Visit Singapore?</w:t>
      </w:r>
    </w:p>
    <w:p w14:paraId="15DD0B66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Safe, clean, and modern city</w:t>
      </w:r>
    </w:p>
    <w:p w14:paraId="5C0B112F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World-famous attractions &amp; theme parks</w:t>
      </w:r>
    </w:p>
    <w:p w14:paraId="2F9F1CB4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Luxury shopping &amp; nightlife</w:t>
      </w:r>
    </w:p>
    <w:p w14:paraId="061CFD10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Beautiful gardens &amp; waterfronts</w:t>
      </w:r>
    </w:p>
    <w:p w14:paraId="2124EFDC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Multicultural food paradise</w:t>
      </w:r>
    </w:p>
    <w:p w14:paraId="2112825F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Family-friendly destination</w:t>
      </w:r>
    </w:p>
    <w:p w14:paraId="5E2039DF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Excellent public transport</w:t>
      </w:r>
    </w:p>
    <w:p w14:paraId="1559052B" w14:textId="77777777" w:rsidR="00FC4FF7" w:rsidRPr="00FC4FF7" w:rsidRDefault="00FC4FF7" w:rsidP="00FC4FF7">
      <w:pPr>
        <w:numPr>
          <w:ilvl w:val="0"/>
          <w:numId w:val="1"/>
        </w:numPr>
      </w:pPr>
      <w:r w:rsidRPr="00FC4FF7">
        <w:t>Perfect combination of luxury &amp; adventure</w:t>
      </w:r>
    </w:p>
    <w:p w14:paraId="1327FE58" w14:textId="77777777" w:rsidR="00FC4FF7" w:rsidRPr="00FC4FF7" w:rsidRDefault="00FC4FF7" w:rsidP="00FC4FF7">
      <w:r w:rsidRPr="00FC4FF7">
        <w:pict w14:anchorId="014EFCD4">
          <v:rect id="_x0000_i1347" style="width:0;height:1.5pt" o:hralign="center" o:hrstd="t" o:hr="t" fillcolor="#a0a0a0" stroked="f"/>
        </w:pict>
      </w:r>
    </w:p>
    <w:p w14:paraId="00552088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Top Tourist Attractions in Singapore</w:t>
      </w:r>
    </w:p>
    <w:p w14:paraId="5CCDBB79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1. Marina Bay Sands</w:t>
      </w:r>
    </w:p>
    <w:p w14:paraId="5B9E0865" w14:textId="77777777" w:rsidR="00FC4FF7" w:rsidRPr="00FC4FF7" w:rsidRDefault="00FC4FF7" w:rsidP="00FC4FF7">
      <w:r w:rsidRPr="00FC4FF7">
        <w:t>Singapore’s most iconic luxury destination.</w:t>
      </w:r>
    </w:p>
    <w:p w14:paraId="58B4E115" w14:textId="77777777" w:rsidR="00FC4FF7" w:rsidRPr="00FC4FF7" w:rsidRDefault="00FC4FF7" w:rsidP="00FC4FF7">
      <w:r w:rsidRPr="00FC4FF7">
        <w:t>Highlights:</w:t>
      </w:r>
    </w:p>
    <w:p w14:paraId="2E2BCD07" w14:textId="77777777" w:rsidR="00FC4FF7" w:rsidRPr="00FC4FF7" w:rsidRDefault="00FC4FF7" w:rsidP="00FC4FF7">
      <w:pPr>
        <w:numPr>
          <w:ilvl w:val="0"/>
          <w:numId w:val="2"/>
        </w:numPr>
      </w:pPr>
      <w:r w:rsidRPr="00FC4FF7">
        <w:t>Infinity rooftop pool</w:t>
      </w:r>
    </w:p>
    <w:p w14:paraId="61655CAF" w14:textId="77777777" w:rsidR="00FC4FF7" w:rsidRPr="00FC4FF7" w:rsidRDefault="00FC4FF7" w:rsidP="00FC4FF7">
      <w:pPr>
        <w:numPr>
          <w:ilvl w:val="0"/>
          <w:numId w:val="2"/>
        </w:numPr>
      </w:pPr>
      <w:proofErr w:type="spellStart"/>
      <w:r w:rsidRPr="00FC4FF7">
        <w:t>SkyPark</w:t>
      </w:r>
      <w:proofErr w:type="spellEnd"/>
      <w:r w:rsidRPr="00FC4FF7">
        <w:t xml:space="preserve"> Observation Deck</w:t>
      </w:r>
    </w:p>
    <w:p w14:paraId="08A188EF" w14:textId="77777777" w:rsidR="00FC4FF7" w:rsidRPr="00FC4FF7" w:rsidRDefault="00FC4FF7" w:rsidP="00FC4FF7">
      <w:pPr>
        <w:numPr>
          <w:ilvl w:val="0"/>
          <w:numId w:val="2"/>
        </w:numPr>
      </w:pPr>
      <w:r w:rsidRPr="00FC4FF7">
        <w:t>Luxury shopping mall</w:t>
      </w:r>
    </w:p>
    <w:p w14:paraId="380EE6C2" w14:textId="77777777" w:rsidR="00FC4FF7" w:rsidRPr="00FC4FF7" w:rsidRDefault="00FC4FF7" w:rsidP="00FC4FF7">
      <w:pPr>
        <w:numPr>
          <w:ilvl w:val="0"/>
          <w:numId w:val="2"/>
        </w:numPr>
      </w:pPr>
      <w:r w:rsidRPr="00FC4FF7">
        <w:t>Spectacular skyline views</w:t>
      </w:r>
    </w:p>
    <w:p w14:paraId="2EB76137" w14:textId="77777777" w:rsidR="00FC4FF7" w:rsidRPr="00FC4FF7" w:rsidRDefault="00FC4FF7" w:rsidP="00FC4FF7">
      <w:pPr>
        <w:numPr>
          <w:ilvl w:val="0"/>
          <w:numId w:val="2"/>
        </w:numPr>
      </w:pPr>
      <w:r w:rsidRPr="00FC4FF7">
        <w:t>Light &amp; water show</w:t>
      </w:r>
    </w:p>
    <w:p w14:paraId="4C19526C" w14:textId="35E4BD17" w:rsidR="00FC4FF7" w:rsidRPr="00FC4FF7" w:rsidRDefault="00FC4FF7" w:rsidP="00FC4FF7">
      <w:r w:rsidRPr="00FC4FF7">
        <w:lastRenderedPageBreak/>
        <w:drawing>
          <wp:inline distT="0" distB="0" distL="0" distR="0" wp14:anchorId="4E45FE59" wp14:editId="03F8F627">
            <wp:extent cx="5731510" cy="3786505"/>
            <wp:effectExtent l="0" t="0" r="2540" b="4445"/>
            <wp:docPr id="1544065793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D21A" w14:textId="4BFBA77D" w:rsidR="00FC4FF7" w:rsidRPr="00FC4FF7" w:rsidRDefault="00FC4FF7" w:rsidP="00FC4FF7">
      <w:r w:rsidRPr="00FC4FF7">
        <w:drawing>
          <wp:inline distT="0" distB="0" distL="0" distR="0" wp14:anchorId="6E3B720C" wp14:editId="6F46A370">
            <wp:extent cx="5731510" cy="2516505"/>
            <wp:effectExtent l="0" t="0" r="2540" b="0"/>
            <wp:docPr id="26396893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F341" w14:textId="533E8520" w:rsidR="00FC4FF7" w:rsidRPr="00FC4FF7" w:rsidRDefault="00FC4FF7" w:rsidP="00FC4FF7">
      <w:r w:rsidRPr="00FC4FF7">
        <w:lastRenderedPageBreak/>
        <w:drawing>
          <wp:inline distT="0" distB="0" distL="0" distR="0" wp14:anchorId="79933A3B" wp14:editId="3A411EC8">
            <wp:extent cx="5731510" cy="3820160"/>
            <wp:effectExtent l="0" t="0" r="2540" b="8890"/>
            <wp:docPr id="8685564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ED36" w14:textId="759BBA77" w:rsidR="00FC4FF7" w:rsidRPr="00FC4FF7" w:rsidRDefault="00FC4FF7" w:rsidP="00FC4FF7">
      <w:r w:rsidRPr="00FC4FF7">
        <w:drawing>
          <wp:inline distT="0" distB="0" distL="0" distR="0" wp14:anchorId="202DDDA6" wp14:editId="172D2715">
            <wp:extent cx="5731510" cy="3822700"/>
            <wp:effectExtent l="0" t="0" r="2540" b="6350"/>
            <wp:docPr id="107568294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3756" w14:textId="24BB005F" w:rsidR="00FC4FF7" w:rsidRPr="00FC4FF7" w:rsidRDefault="00FC4FF7" w:rsidP="00FC4FF7">
      <w:r w:rsidRPr="00FC4FF7">
        <w:lastRenderedPageBreak/>
        <w:drawing>
          <wp:inline distT="0" distB="0" distL="0" distR="0" wp14:anchorId="1A9CF8A8" wp14:editId="700F5497">
            <wp:extent cx="5731510" cy="3778250"/>
            <wp:effectExtent l="0" t="0" r="2540" b="0"/>
            <wp:docPr id="38699224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DC" w14:textId="657E260E" w:rsidR="00FC4FF7" w:rsidRPr="00FC4FF7" w:rsidRDefault="00FC4FF7" w:rsidP="00FC4FF7">
      <w:r w:rsidRPr="00FC4FF7">
        <w:drawing>
          <wp:inline distT="0" distB="0" distL="0" distR="0" wp14:anchorId="12FC0639" wp14:editId="29F2DFBD">
            <wp:extent cx="5731510" cy="3223895"/>
            <wp:effectExtent l="0" t="0" r="2540" b="0"/>
            <wp:docPr id="39190068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A7FC" w14:textId="77777777" w:rsidR="00FC4FF7" w:rsidRPr="00FC4FF7" w:rsidRDefault="00FC4FF7" w:rsidP="00FC4FF7">
      <w:r w:rsidRPr="00FC4FF7">
        <w:pict w14:anchorId="69876D3B">
          <v:rect id="_x0000_i1354" style="width:0;height:1.5pt" o:hralign="center" o:hrstd="t" o:hr="t" fillcolor="#a0a0a0" stroked="f"/>
        </w:pict>
      </w:r>
    </w:p>
    <w:p w14:paraId="634C551F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2. Gardens by the Bay</w:t>
      </w:r>
    </w:p>
    <w:p w14:paraId="026A79BB" w14:textId="77777777" w:rsidR="00FC4FF7" w:rsidRPr="00FC4FF7" w:rsidRDefault="00FC4FF7" w:rsidP="00FC4FF7">
      <w:r w:rsidRPr="00FC4FF7">
        <w:t xml:space="preserve">A futuristic nature park famous for giant </w:t>
      </w:r>
      <w:proofErr w:type="spellStart"/>
      <w:r w:rsidRPr="00FC4FF7">
        <w:t>Supertrees</w:t>
      </w:r>
      <w:proofErr w:type="spellEnd"/>
      <w:r w:rsidRPr="00FC4FF7">
        <w:t xml:space="preserve"> and indoor gardens.</w:t>
      </w:r>
    </w:p>
    <w:p w14:paraId="49CCAAE3" w14:textId="77777777" w:rsidR="00FC4FF7" w:rsidRPr="00FC4FF7" w:rsidRDefault="00FC4FF7" w:rsidP="00FC4FF7">
      <w:r w:rsidRPr="00FC4FF7">
        <w:t>Top attractions:</w:t>
      </w:r>
    </w:p>
    <w:p w14:paraId="4BC4A9E6" w14:textId="77777777" w:rsidR="00FC4FF7" w:rsidRPr="00FC4FF7" w:rsidRDefault="00FC4FF7" w:rsidP="00FC4FF7">
      <w:pPr>
        <w:numPr>
          <w:ilvl w:val="0"/>
          <w:numId w:val="3"/>
        </w:numPr>
      </w:pPr>
      <w:proofErr w:type="spellStart"/>
      <w:r w:rsidRPr="00FC4FF7">
        <w:t>Supertree</w:t>
      </w:r>
      <w:proofErr w:type="spellEnd"/>
      <w:r w:rsidRPr="00FC4FF7">
        <w:t xml:space="preserve"> Grove</w:t>
      </w:r>
    </w:p>
    <w:p w14:paraId="52B6A875" w14:textId="77777777" w:rsidR="00FC4FF7" w:rsidRPr="00FC4FF7" w:rsidRDefault="00FC4FF7" w:rsidP="00FC4FF7">
      <w:pPr>
        <w:numPr>
          <w:ilvl w:val="0"/>
          <w:numId w:val="3"/>
        </w:numPr>
      </w:pPr>
      <w:r w:rsidRPr="00FC4FF7">
        <w:lastRenderedPageBreak/>
        <w:t>Cloud Forest</w:t>
      </w:r>
    </w:p>
    <w:p w14:paraId="44696A6B" w14:textId="77777777" w:rsidR="00FC4FF7" w:rsidRPr="00FC4FF7" w:rsidRDefault="00FC4FF7" w:rsidP="00FC4FF7">
      <w:pPr>
        <w:numPr>
          <w:ilvl w:val="0"/>
          <w:numId w:val="3"/>
        </w:numPr>
      </w:pPr>
      <w:r w:rsidRPr="00FC4FF7">
        <w:t>Flower Dome</w:t>
      </w:r>
    </w:p>
    <w:p w14:paraId="1B246384" w14:textId="77777777" w:rsidR="00FC4FF7" w:rsidRPr="00FC4FF7" w:rsidRDefault="00FC4FF7" w:rsidP="00FC4FF7">
      <w:pPr>
        <w:numPr>
          <w:ilvl w:val="0"/>
          <w:numId w:val="3"/>
        </w:numPr>
      </w:pPr>
      <w:r w:rsidRPr="00FC4FF7">
        <w:t>Garden Rhapsody Light Show</w:t>
      </w:r>
    </w:p>
    <w:p w14:paraId="5E0A6DDB" w14:textId="029729FB" w:rsidR="00FC4FF7" w:rsidRPr="00FC4FF7" w:rsidRDefault="00FC4FF7" w:rsidP="00FC4FF7">
      <w:r w:rsidRPr="00FC4FF7">
        <w:drawing>
          <wp:inline distT="0" distB="0" distL="0" distR="0" wp14:anchorId="0B7656F0" wp14:editId="244116AB">
            <wp:extent cx="5731510" cy="1475105"/>
            <wp:effectExtent l="0" t="0" r="2540" b="0"/>
            <wp:docPr id="138407393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5F85" w14:textId="0726276B" w:rsidR="00FC4FF7" w:rsidRPr="00FC4FF7" w:rsidRDefault="00FC4FF7" w:rsidP="00FC4FF7">
      <w:r w:rsidRPr="00FC4FF7">
        <w:drawing>
          <wp:inline distT="0" distB="0" distL="0" distR="0" wp14:anchorId="55F1FB3F" wp14:editId="5CF6E7C4">
            <wp:extent cx="5731510" cy="3223895"/>
            <wp:effectExtent l="0" t="0" r="2540" b="0"/>
            <wp:docPr id="58933450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5FEA" w14:textId="674709D7" w:rsidR="00FC4FF7" w:rsidRPr="00FC4FF7" w:rsidRDefault="00FC4FF7" w:rsidP="00FC4FF7">
      <w:r w:rsidRPr="00FC4FF7">
        <w:lastRenderedPageBreak/>
        <w:drawing>
          <wp:inline distT="0" distB="0" distL="0" distR="0" wp14:anchorId="3F40735B" wp14:editId="3D5C9807">
            <wp:extent cx="5731510" cy="3223895"/>
            <wp:effectExtent l="0" t="0" r="2540" b="0"/>
            <wp:docPr id="10850728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4B62" w14:textId="0DB5E6A0" w:rsidR="00FC4FF7" w:rsidRPr="00FC4FF7" w:rsidRDefault="00FC4FF7" w:rsidP="00FC4FF7">
      <w:r w:rsidRPr="00FC4FF7">
        <w:drawing>
          <wp:inline distT="0" distB="0" distL="0" distR="0" wp14:anchorId="2696513D" wp14:editId="424FE2A0">
            <wp:extent cx="5731510" cy="4298950"/>
            <wp:effectExtent l="0" t="0" r="2540" b="6350"/>
            <wp:docPr id="139037843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AAFE" w14:textId="23685DA9" w:rsidR="00FC4FF7" w:rsidRPr="00FC4FF7" w:rsidRDefault="00FC4FF7" w:rsidP="00FC4FF7">
      <w:r w:rsidRPr="00FC4FF7">
        <w:lastRenderedPageBreak/>
        <w:drawing>
          <wp:inline distT="0" distB="0" distL="0" distR="0" wp14:anchorId="6FB74934" wp14:editId="385EAEE5">
            <wp:extent cx="5731510" cy="4912995"/>
            <wp:effectExtent l="0" t="0" r="2540" b="1905"/>
            <wp:docPr id="190116381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BB8D" w14:textId="0F6CE201" w:rsidR="00FC4FF7" w:rsidRPr="00FC4FF7" w:rsidRDefault="00FC4FF7" w:rsidP="00FC4FF7">
      <w:r w:rsidRPr="00FC4FF7">
        <w:drawing>
          <wp:inline distT="0" distB="0" distL="0" distR="0" wp14:anchorId="65804AFF" wp14:editId="38AC198A">
            <wp:extent cx="5731510" cy="3814445"/>
            <wp:effectExtent l="0" t="0" r="2540" b="0"/>
            <wp:docPr id="4529995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CB91" w14:textId="456619C9" w:rsidR="00FC4FF7" w:rsidRPr="00FC4FF7" w:rsidRDefault="00FC4FF7" w:rsidP="00FC4FF7">
      <w:r w:rsidRPr="00FC4FF7">
        <w:lastRenderedPageBreak/>
        <w:drawing>
          <wp:inline distT="0" distB="0" distL="0" distR="0" wp14:anchorId="05CA0343" wp14:editId="40C3F573">
            <wp:extent cx="5731510" cy="3223895"/>
            <wp:effectExtent l="0" t="0" r="2540" b="0"/>
            <wp:docPr id="77429512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4E1F" w14:textId="77777777" w:rsidR="00FC4FF7" w:rsidRPr="00FC4FF7" w:rsidRDefault="00FC4FF7" w:rsidP="00FC4FF7">
      <w:r w:rsidRPr="00FC4FF7">
        <w:pict w14:anchorId="31EBE706">
          <v:rect id="_x0000_i1362" style="width:0;height:1.5pt" o:hralign="center" o:hrstd="t" o:hr="t" fillcolor="#a0a0a0" stroked="f"/>
        </w:pict>
      </w:r>
    </w:p>
    <w:p w14:paraId="2F44C9F0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3. Sentosa Island</w:t>
      </w:r>
    </w:p>
    <w:p w14:paraId="7D03CB62" w14:textId="77777777" w:rsidR="00FC4FF7" w:rsidRPr="00FC4FF7" w:rsidRDefault="00FC4FF7" w:rsidP="00FC4FF7">
      <w:r w:rsidRPr="00FC4FF7">
        <w:t>Singapore’s entertainment and beach paradise.</w:t>
      </w:r>
    </w:p>
    <w:p w14:paraId="159E6E95" w14:textId="77777777" w:rsidR="00FC4FF7" w:rsidRPr="00FC4FF7" w:rsidRDefault="00FC4FF7" w:rsidP="00FC4FF7">
      <w:r w:rsidRPr="00FC4FF7">
        <w:t>Best experiences:</w:t>
      </w:r>
    </w:p>
    <w:p w14:paraId="7A0506E4" w14:textId="77777777" w:rsidR="00FC4FF7" w:rsidRPr="00FC4FF7" w:rsidRDefault="00FC4FF7" w:rsidP="00FC4FF7">
      <w:pPr>
        <w:numPr>
          <w:ilvl w:val="0"/>
          <w:numId w:val="4"/>
        </w:numPr>
      </w:pPr>
      <w:r w:rsidRPr="00FC4FF7">
        <w:t>Beaches &amp; resorts</w:t>
      </w:r>
    </w:p>
    <w:p w14:paraId="2DE664F2" w14:textId="77777777" w:rsidR="00FC4FF7" w:rsidRPr="00FC4FF7" w:rsidRDefault="00FC4FF7" w:rsidP="00FC4FF7">
      <w:pPr>
        <w:numPr>
          <w:ilvl w:val="0"/>
          <w:numId w:val="4"/>
        </w:numPr>
      </w:pPr>
      <w:r w:rsidRPr="00FC4FF7">
        <w:t>Adventure parks</w:t>
      </w:r>
    </w:p>
    <w:p w14:paraId="7ABB6529" w14:textId="77777777" w:rsidR="00FC4FF7" w:rsidRPr="00FC4FF7" w:rsidRDefault="00FC4FF7" w:rsidP="00FC4FF7">
      <w:pPr>
        <w:numPr>
          <w:ilvl w:val="0"/>
          <w:numId w:val="4"/>
        </w:numPr>
      </w:pPr>
      <w:r w:rsidRPr="00FC4FF7">
        <w:t>Cable car rides</w:t>
      </w:r>
    </w:p>
    <w:p w14:paraId="0224E084" w14:textId="77777777" w:rsidR="00FC4FF7" w:rsidRPr="00FC4FF7" w:rsidRDefault="00FC4FF7" w:rsidP="00FC4FF7">
      <w:pPr>
        <w:numPr>
          <w:ilvl w:val="0"/>
          <w:numId w:val="4"/>
        </w:numPr>
      </w:pPr>
      <w:r w:rsidRPr="00FC4FF7">
        <w:t>Water sports</w:t>
      </w:r>
    </w:p>
    <w:p w14:paraId="5BC5DCED" w14:textId="77777777" w:rsidR="00FC4FF7" w:rsidRPr="00FC4FF7" w:rsidRDefault="00FC4FF7" w:rsidP="00FC4FF7">
      <w:pPr>
        <w:numPr>
          <w:ilvl w:val="0"/>
          <w:numId w:val="4"/>
        </w:numPr>
      </w:pPr>
      <w:r w:rsidRPr="00FC4FF7">
        <w:t>Luxury beach clubs</w:t>
      </w:r>
    </w:p>
    <w:p w14:paraId="50B95A0C" w14:textId="4CCF029D" w:rsidR="00FC4FF7" w:rsidRPr="00FC4FF7" w:rsidRDefault="00FC4FF7" w:rsidP="00FC4FF7">
      <w:r w:rsidRPr="00FC4FF7">
        <w:lastRenderedPageBreak/>
        <w:drawing>
          <wp:inline distT="0" distB="0" distL="0" distR="0" wp14:anchorId="420AA82C" wp14:editId="576E6275">
            <wp:extent cx="5731510" cy="3825875"/>
            <wp:effectExtent l="0" t="0" r="2540" b="3175"/>
            <wp:docPr id="183300049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690E" w14:textId="0A4B8492" w:rsidR="00FC4FF7" w:rsidRPr="00FC4FF7" w:rsidRDefault="00FC4FF7" w:rsidP="00FC4FF7">
      <w:r w:rsidRPr="00FC4FF7">
        <w:lastRenderedPageBreak/>
        <w:drawing>
          <wp:inline distT="0" distB="0" distL="0" distR="0" wp14:anchorId="2DE27567" wp14:editId="6BD5F601">
            <wp:extent cx="5731510" cy="5731510"/>
            <wp:effectExtent l="0" t="0" r="2540" b="2540"/>
            <wp:docPr id="48299533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3119" w14:textId="278BB7F5" w:rsidR="00FC4FF7" w:rsidRPr="00FC4FF7" w:rsidRDefault="00FC4FF7" w:rsidP="00FC4FF7">
      <w:r w:rsidRPr="00FC4FF7">
        <w:lastRenderedPageBreak/>
        <w:drawing>
          <wp:inline distT="0" distB="0" distL="0" distR="0" wp14:anchorId="63BECCF4" wp14:editId="7BC53425">
            <wp:extent cx="5731510" cy="3223895"/>
            <wp:effectExtent l="0" t="0" r="2540" b="0"/>
            <wp:docPr id="384491660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8564" w14:textId="42D91F18" w:rsidR="00FC4FF7" w:rsidRPr="00FC4FF7" w:rsidRDefault="00FC4FF7" w:rsidP="00FC4FF7">
      <w:r w:rsidRPr="00FC4FF7">
        <w:drawing>
          <wp:inline distT="0" distB="0" distL="0" distR="0" wp14:anchorId="29C992FF" wp14:editId="7ED9920F">
            <wp:extent cx="5731510" cy="3154045"/>
            <wp:effectExtent l="0" t="0" r="2540" b="8255"/>
            <wp:docPr id="82285094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2A2A" w14:textId="3F10AC68" w:rsidR="00FC4FF7" w:rsidRPr="00FC4FF7" w:rsidRDefault="00FC4FF7" w:rsidP="00FC4FF7">
      <w:r w:rsidRPr="00FC4FF7">
        <w:lastRenderedPageBreak/>
        <w:drawing>
          <wp:inline distT="0" distB="0" distL="0" distR="0" wp14:anchorId="3518F8C2" wp14:editId="2FE4FD63">
            <wp:extent cx="5731510" cy="3917950"/>
            <wp:effectExtent l="0" t="0" r="2540" b="6350"/>
            <wp:docPr id="71590670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6920" w14:textId="77777777" w:rsidR="00FC4FF7" w:rsidRPr="00FC4FF7" w:rsidRDefault="00FC4FF7" w:rsidP="00FC4FF7">
      <w:r w:rsidRPr="00FC4FF7">
        <w:pict w14:anchorId="1A0C0631">
          <v:rect id="_x0000_i1368" style="width:0;height:1.5pt" o:hralign="center" o:hrstd="t" o:hr="t" fillcolor="#a0a0a0" stroked="f"/>
        </w:pict>
      </w:r>
    </w:p>
    <w:p w14:paraId="66509843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4. Universal Studios Singapore</w:t>
      </w:r>
    </w:p>
    <w:p w14:paraId="3CEE1F8D" w14:textId="77777777" w:rsidR="00FC4FF7" w:rsidRPr="00FC4FF7" w:rsidRDefault="00FC4FF7" w:rsidP="00FC4FF7">
      <w:r w:rsidRPr="00FC4FF7">
        <w:t>One of Asia’s best theme parks.</w:t>
      </w:r>
    </w:p>
    <w:p w14:paraId="163D3C91" w14:textId="77777777" w:rsidR="00FC4FF7" w:rsidRPr="00FC4FF7" w:rsidRDefault="00FC4FF7" w:rsidP="00FC4FF7">
      <w:r w:rsidRPr="00FC4FF7">
        <w:t>Popular attractions:</w:t>
      </w:r>
    </w:p>
    <w:p w14:paraId="46494012" w14:textId="77777777" w:rsidR="00FC4FF7" w:rsidRPr="00FC4FF7" w:rsidRDefault="00FC4FF7" w:rsidP="00FC4FF7">
      <w:pPr>
        <w:numPr>
          <w:ilvl w:val="0"/>
          <w:numId w:val="5"/>
        </w:numPr>
      </w:pPr>
      <w:r w:rsidRPr="00FC4FF7">
        <w:t>Transformers Ride</w:t>
      </w:r>
    </w:p>
    <w:p w14:paraId="032BD1A1" w14:textId="77777777" w:rsidR="00FC4FF7" w:rsidRPr="00FC4FF7" w:rsidRDefault="00FC4FF7" w:rsidP="00FC4FF7">
      <w:pPr>
        <w:numPr>
          <w:ilvl w:val="0"/>
          <w:numId w:val="5"/>
        </w:numPr>
      </w:pPr>
      <w:r w:rsidRPr="00FC4FF7">
        <w:t>Jurassic Park Rapids</w:t>
      </w:r>
    </w:p>
    <w:p w14:paraId="4315ADDC" w14:textId="77777777" w:rsidR="00FC4FF7" w:rsidRPr="00FC4FF7" w:rsidRDefault="00FC4FF7" w:rsidP="00FC4FF7">
      <w:pPr>
        <w:numPr>
          <w:ilvl w:val="0"/>
          <w:numId w:val="5"/>
        </w:numPr>
      </w:pPr>
      <w:r w:rsidRPr="00FC4FF7">
        <w:t>Hollywood Boulevard</w:t>
      </w:r>
    </w:p>
    <w:p w14:paraId="31BB9662" w14:textId="77777777" w:rsidR="00FC4FF7" w:rsidRPr="00FC4FF7" w:rsidRDefault="00FC4FF7" w:rsidP="00FC4FF7">
      <w:pPr>
        <w:numPr>
          <w:ilvl w:val="0"/>
          <w:numId w:val="5"/>
        </w:numPr>
      </w:pPr>
      <w:r w:rsidRPr="00FC4FF7">
        <w:t>Family entertainment rides</w:t>
      </w:r>
    </w:p>
    <w:p w14:paraId="048506B2" w14:textId="2A1C36AC" w:rsidR="00FC4FF7" w:rsidRPr="00FC4FF7" w:rsidRDefault="00FC4FF7" w:rsidP="00FC4FF7">
      <w:r w:rsidRPr="00FC4FF7">
        <w:lastRenderedPageBreak/>
        <w:drawing>
          <wp:inline distT="0" distB="0" distL="0" distR="0" wp14:anchorId="5A5645DD" wp14:editId="47B2C2B9">
            <wp:extent cx="5731510" cy="3223895"/>
            <wp:effectExtent l="0" t="0" r="2540" b="0"/>
            <wp:docPr id="74968506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8D03" w14:textId="397D5F29" w:rsidR="00FC4FF7" w:rsidRPr="00FC4FF7" w:rsidRDefault="00FC4FF7" w:rsidP="00FC4FF7">
      <w:r w:rsidRPr="00FC4FF7">
        <w:drawing>
          <wp:inline distT="0" distB="0" distL="0" distR="0" wp14:anchorId="3AC314BD" wp14:editId="2D12DCF1">
            <wp:extent cx="5731510" cy="4298950"/>
            <wp:effectExtent l="0" t="0" r="2540" b="6350"/>
            <wp:docPr id="204134128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AEB1" w14:textId="62769EB1" w:rsidR="00FC4FF7" w:rsidRPr="00FC4FF7" w:rsidRDefault="00FC4FF7" w:rsidP="00FC4FF7">
      <w:r w:rsidRPr="00FC4FF7">
        <w:lastRenderedPageBreak/>
        <w:drawing>
          <wp:inline distT="0" distB="0" distL="0" distR="0" wp14:anchorId="68FF6E40" wp14:editId="2DB5A8A0">
            <wp:extent cx="5731510" cy="3223895"/>
            <wp:effectExtent l="0" t="0" r="2540" b="0"/>
            <wp:docPr id="63511925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86DB" w14:textId="2937C17C" w:rsidR="00FC4FF7" w:rsidRPr="00FC4FF7" w:rsidRDefault="00FC4FF7" w:rsidP="00FC4FF7">
      <w:r w:rsidRPr="00FC4FF7">
        <w:drawing>
          <wp:inline distT="0" distB="0" distL="0" distR="0" wp14:anchorId="2A35740E" wp14:editId="46904F1C">
            <wp:extent cx="5731510" cy="3225165"/>
            <wp:effectExtent l="0" t="0" r="2540" b="0"/>
            <wp:docPr id="128353827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4F22" w14:textId="77777777" w:rsidR="00FC4FF7" w:rsidRPr="00FC4FF7" w:rsidRDefault="00FC4FF7" w:rsidP="00FC4FF7">
      <w:r w:rsidRPr="00FC4FF7">
        <w:pict w14:anchorId="5FB1F8A7">
          <v:rect id="_x0000_i1373" style="width:0;height:1.5pt" o:hralign="center" o:hrstd="t" o:hr="t" fillcolor="#a0a0a0" stroked="f"/>
        </w:pict>
      </w:r>
    </w:p>
    <w:p w14:paraId="1810A172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5. Merlion Park</w:t>
      </w:r>
    </w:p>
    <w:p w14:paraId="510E60F0" w14:textId="77777777" w:rsidR="00FC4FF7" w:rsidRPr="00FC4FF7" w:rsidRDefault="00FC4FF7" w:rsidP="00FC4FF7">
      <w:r w:rsidRPr="00FC4FF7">
        <w:t>The symbolic landmark of Singapore featuring the famous Merlion statue.</w:t>
      </w:r>
    </w:p>
    <w:p w14:paraId="2FA9BED1" w14:textId="77777777" w:rsidR="00FC4FF7" w:rsidRPr="00FC4FF7" w:rsidRDefault="00FC4FF7" w:rsidP="00FC4FF7">
      <w:r w:rsidRPr="00FC4FF7">
        <w:t>Best for:</w:t>
      </w:r>
    </w:p>
    <w:p w14:paraId="1E0A136C" w14:textId="77777777" w:rsidR="00FC4FF7" w:rsidRPr="00FC4FF7" w:rsidRDefault="00FC4FF7" w:rsidP="00FC4FF7">
      <w:pPr>
        <w:numPr>
          <w:ilvl w:val="0"/>
          <w:numId w:val="6"/>
        </w:numPr>
      </w:pPr>
      <w:r w:rsidRPr="00FC4FF7">
        <w:t>Skyline photography</w:t>
      </w:r>
    </w:p>
    <w:p w14:paraId="0397D242" w14:textId="77777777" w:rsidR="00FC4FF7" w:rsidRPr="00FC4FF7" w:rsidRDefault="00FC4FF7" w:rsidP="00FC4FF7">
      <w:pPr>
        <w:numPr>
          <w:ilvl w:val="0"/>
          <w:numId w:val="6"/>
        </w:numPr>
      </w:pPr>
      <w:r w:rsidRPr="00FC4FF7">
        <w:t>Evening walks</w:t>
      </w:r>
    </w:p>
    <w:p w14:paraId="7269CE0B" w14:textId="77777777" w:rsidR="00FC4FF7" w:rsidRPr="00FC4FF7" w:rsidRDefault="00FC4FF7" w:rsidP="00FC4FF7">
      <w:pPr>
        <w:numPr>
          <w:ilvl w:val="0"/>
          <w:numId w:val="6"/>
        </w:numPr>
      </w:pPr>
      <w:r w:rsidRPr="00FC4FF7">
        <w:t>Marina Bay views</w:t>
      </w:r>
    </w:p>
    <w:p w14:paraId="6012724E" w14:textId="7A1CC5BB" w:rsidR="00FC4FF7" w:rsidRPr="00FC4FF7" w:rsidRDefault="00FC4FF7" w:rsidP="00FC4FF7">
      <w:r w:rsidRPr="00FC4FF7">
        <w:lastRenderedPageBreak/>
        <w:drawing>
          <wp:inline distT="0" distB="0" distL="0" distR="0" wp14:anchorId="499D0804" wp14:editId="6B280A37">
            <wp:extent cx="5181600" cy="5181600"/>
            <wp:effectExtent l="0" t="0" r="0" b="0"/>
            <wp:docPr id="146450886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1358" w14:textId="5415E2D0" w:rsidR="00FC4FF7" w:rsidRPr="00FC4FF7" w:rsidRDefault="00FC4FF7" w:rsidP="00FC4FF7">
      <w:r w:rsidRPr="00FC4FF7">
        <w:lastRenderedPageBreak/>
        <w:drawing>
          <wp:inline distT="0" distB="0" distL="0" distR="0" wp14:anchorId="28496A21" wp14:editId="41B73D40">
            <wp:extent cx="5731510" cy="3820160"/>
            <wp:effectExtent l="0" t="0" r="2540" b="8890"/>
            <wp:docPr id="166089891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FE39" w14:textId="1F3B6324" w:rsidR="00FC4FF7" w:rsidRPr="00FC4FF7" w:rsidRDefault="00FC4FF7" w:rsidP="00FC4FF7">
      <w:r w:rsidRPr="00FC4FF7">
        <w:drawing>
          <wp:inline distT="0" distB="0" distL="0" distR="0" wp14:anchorId="23794450" wp14:editId="7EA60268">
            <wp:extent cx="5731510" cy="3820160"/>
            <wp:effectExtent l="0" t="0" r="2540" b="8890"/>
            <wp:docPr id="17134408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8FB9" w14:textId="1F7C8B58" w:rsidR="00FC4FF7" w:rsidRPr="00FC4FF7" w:rsidRDefault="00FC4FF7" w:rsidP="00FC4FF7">
      <w:r w:rsidRPr="00FC4FF7">
        <w:lastRenderedPageBreak/>
        <w:drawing>
          <wp:inline distT="0" distB="0" distL="0" distR="0" wp14:anchorId="7E3E801C" wp14:editId="29D22A1A">
            <wp:extent cx="5731510" cy="3820795"/>
            <wp:effectExtent l="0" t="0" r="2540" b="8255"/>
            <wp:docPr id="61228187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7CD4" w14:textId="5AF19AC3" w:rsidR="00FC4FF7" w:rsidRPr="00FC4FF7" w:rsidRDefault="00FC4FF7" w:rsidP="00FC4FF7">
      <w:r w:rsidRPr="00FC4FF7">
        <w:drawing>
          <wp:inline distT="0" distB="0" distL="0" distR="0" wp14:anchorId="3EC5A437" wp14:editId="45535AE0">
            <wp:extent cx="5731510" cy="3820160"/>
            <wp:effectExtent l="0" t="0" r="2540" b="8890"/>
            <wp:docPr id="197181989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BBF0" w14:textId="77777777" w:rsidR="00FC4FF7" w:rsidRPr="00FC4FF7" w:rsidRDefault="00FC4FF7" w:rsidP="00FC4FF7">
      <w:r w:rsidRPr="00FC4FF7">
        <w:pict w14:anchorId="3F399724">
          <v:rect id="_x0000_i1379" style="width:0;height:1.5pt" o:hralign="center" o:hrstd="t" o:hr="t" fillcolor="#a0a0a0" stroked="f"/>
        </w:pict>
      </w:r>
    </w:p>
    <w:p w14:paraId="0EBCC7D3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6. Singapore Flyer</w:t>
      </w:r>
    </w:p>
    <w:p w14:paraId="7B4A90D6" w14:textId="77777777" w:rsidR="00FC4FF7" w:rsidRPr="00FC4FF7" w:rsidRDefault="00FC4FF7" w:rsidP="00FC4FF7">
      <w:r w:rsidRPr="00FC4FF7">
        <w:t>One of the world’s largest observation wheels offering stunning city views.</w:t>
      </w:r>
    </w:p>
    <w:p w14:paraId="76A361DE" w14:textId="5890BF1E" w:rsidR="00FC4FF7" w:rsidRPr="00FC4FF7" w:rsidRDefault="00FC4FF7" w:rsidP="00FC4FF7">
      <w:r w:rsidRPr="00FC4FF7">
        <w:lastRenderedPageBreak/>
        <w:drawing>
          <wp:inline distT="0" distB="0" distL="0" distR="0" wp14:anchorId="1F680CA8" wp14:editId="3FD0B8EE">
            <wp:extent cx="5731510" cy="3822700"/>
            <wp:effectExtent l="0" t="0" r="2540" b="6350"/>
            <wp:docPr id="89384778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72DD" w14:textId="5B5EE2B3" w:rsidR="00FC4FF7" w:rsidRPr="00FC4FF7" w:rsidRDefault="00FC4FF7" w:rsidP="00FC4FF7">
      <w:r w:rsidRPr="00FC4FF7">
        <w:drawing>
          <wp:inline distT="0" distB="0" distL="0" distR="0" wp14:anchorId="75BA54EE" wp14:editId="2C011007">
            <wp:extent cx="5731510" cy="3573780"/>
            <wp:effectExtent l="0" t="0" r="2540" b="7620"/>
            <wp:docPr id="20007536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73CE" w14:textId="4C2C9F49" w:rsidR="00FC4FF7" w:rsidRPr="00FC4FF7" w:rsidRDefault="00FC4FF7" w:rsidP="00FC4FF7">
      <w:r w:rsidRPr="00FC4FF7">
        <w:lastRenderedPageBreak/>
        <w:drawing>
          <wp:inline distT="0" distB="0" distL="0" distR="0" wp14:anchorId="08592EBE" wp14:editId="611CE16D">
            <wp:extent cx="5731510" cy="8078470"/>
            <wp:effectExtent l="0" t="0" r="2540" b="0"/>
            <wp:docPr id="152960407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98DA" w14:textId="7242F934" w:rsidR="00FC4FF7" w:rsidRPr="00FC4FF7" w:rsidRDefault="00FC4FF7" w:rsidP="00FC4FF7">
      <w:r w:rsidRPr="00FC4FF7">
        <w:lastRenderedPageBreak/>
        <w:drawing>
          <wp:inline distT="0" distB="0" distL="0" distR="0" wp14:anchorId="6062E14C" wp14:editId="686761B9">
            <wp:extent cx="5731510" cy="3825875"/>
            <wp:effectExtent l="0" t="0" r="2540" b="3175"/>
            <wp:docPr id="165234889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B625" w14:textId="4853A8D6" w:rsidR="00FC4FF7" w:rsidRPr="00FC4FF7" w:rsidRDefault="00FC4FF7" w:rsidP="00FC4FF7">
      <w:r w:rsidRPr="00FC4FF7">
        <w:drawing>
          <wp:inline distT="0" distB="0" distL="0" distR="0" wp14:anchorId="4C6A1C3E" wp14:editId="3972139E">
            <wp:extent cx="5731510" cy="1911350"/>
            <wp:effectExtent l="0" t="0" r="2540" b="0"/>
            <wp:docPr id="198647249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5FD6" w14:textId="38D95A1F" w:rsidR="00FC4FF7" w:rsidRPr="00FC4FF7" w:rsidRDefault="00FC4FF7" w:rsidP="00FC4FF7">
      <w:r w:rsidRPr="00FC4FF7">
        <w:lastRenderedPageBreak/>
        <w:drawing>
          <wp:inline distT="0" distB="0" distL="0" distR="0" wp14:anchorId="1DCA4520" wp14:editId="4F27804E">
            <wp:extent cx="5731510" cy="3820160"/>
            <wp:effectExtent l="0" t="0" r="2540" b="8890"/>
            <wp:docPr id="46080610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9000" w14:textId="77777777" w:rsidR="00FC4FF7" w:rsidRPr="00FC4FF7" w:rsidRDefault="00FC4FF7" w:rsidP="00FC4FF7">
      <w:r w:rsidRPr="00FC4FF7">
        <w:pict w14:anchorId="73CAA4DA">
          <v:rect id="_x0000_i1386" style="width:0;height:1.5pt" o:hralign="center" o:hrstd="t" o:hr="t" fillcolor="#a0a0a0" stroked="f"/>
        </w:pict>
      </w:r>
    </w:p>
    <w:p w14:paraId="38FE221F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Best Things to Do in Singapore</w:t>
      </w:r>
    </w:p>
    <w:p w14:paraId="086FDC1A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 xml:space="preserve">Visit Marina Bay Sands </w:t>
      </w:r>
      <w:proofErr w:type="spellStart"/>
      <w:r w:rsidRPr="00FC4FF7">
        <w:t>SkyPark</w:t>
      </w:r>
      <w:proofErr w:type="spellEnd"/>
    </w:p>
    <w:p w14:paraId="465B86F2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Explore Gardens by the Bay</w:t>
      </w:r>
    </w:p>
    <w:p w14:paraId="4054BFEA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Enjoy rides at Universal Studios</w:t>
      </w:r>
    </w:p>
    <w:p w14:paraId="0E535139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Relax at Sentosa beaches</w:t>
      </w:r>
    </w:p>
    <w:p w14:paraId="2D5FA9B0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Shop at Orchard Road</w:t>
      </w:r>
    </w:p>
    <w:p w14:paraId="49FD7E55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Experience Night Safari</w:t>
      </w:r>
    </w:p>
    <w:p w14:paraId="1CE461F7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Take Singapore River Cruise</w:t>
      </w:r>
    </w:p>
    <w:p w14:paraId="008F0778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Visit Chinatown &amp; Little India</w:t>
      </w:r>
    </w:p>
    <w:p w14:paraId="0A1E25B1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Enjoy rooftop dining &amp; nightlife</w:t>
      </w:r>
    </w:p>
    <w:p w14:paraId="4198B964" w14:textId="77777777" w:rsidR="00FC4FF7" w:rsidRPr="00FC4FF7" w:rsidRDefault="00FC4FF7" w:rsidP="00FC4FF7">
      <w:pPr>
        <w:numPr>
          <w:ilvl w:val="0"/>
          <w:numId w:val="7"/>
        </w:numPr>
      </w:pPr>
      <w:r w:rsidRPr="00FC4FF7">
        <w:t>Explore luxury shopping malls</w:t>
      </w:r>
    </w:p>
    <w:p w14:paraId="1B0CF840" w14:textId="77777777" w:rsidR="00FC4FF7" w:rsidRPr="00FC4FF7" w:rsidRDefault="00FC4FF7" w:rsidP="00FC4FF7">
      <w:r w:rsidRPr="00FC4FF7">
        <w:pict w14:anchorId="4023434B">
          <v:rect id="_x0000_i1387" style="width:0;height:1.5pt" o:hralign="center" o:hrstd="t" o:hr="t" fillcolor="#a0a0a0" stroked="f"/>
        </w:pict>
      </w:r>
    </w:p>
    <w:p w14:paraId="5B9C72FC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Best Time to Visit Singapore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830"/>
        <w:gridCol w:w="2973"/>
      </w:tblGrid>
      <w:tr w:rsidR="00FC4FF7" w:rsidRPr="00FC4FF7" w14:paraId="19504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40F2E" w14:textId="77777777" w:rsidR="00FC4FF7" w:rsidRPr="00FC4FF7" w:rsidRDefault="00FC4FF7" w:rsidP="00FC4FF7">
            <w:pPr>
              <w:rPr>
                <w:b/>
                <w:bCs/>
              </w:rPr>
            </w:pPr>
            <w:r w:rsidRPr="00FC4FF7">
              <w:rPr>
                <w:b/>
                <w:bCs/>
              </w:rPr>
              <w:lastRenderedPageBreak/>
              <w:t>Season</w:t>
            </w:r>
          </w:p>
        </w:tc>
        <w:tc>
          <w:tcPr>
            <w:tcW w:w="0" w:type="auto"/>
            <w:vAlign w:val="center"/>
            <w:hideMark/>
          </w:tcPr>
          <w:p w14:paraId="7CF7252F" w14:textId="77777777" w:rsidR="00FC4FF7" w:rsidRPr="00FC4FF7" w:rsidRDefault="00FC4FF7" w:rsidP="00FC4FF7">
            <w:pPr>
              <w:rPr>
                <w:b/>
                <w:bCs/>
              </w:rPr>
            </w:pPr>
            <w:r w:rsidRPr="00FC4FF7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305A753C" w14:textId="77777777" w:rsidR="00FC4FF7" w:rsidRPr="00FC4FF7" w:rsidRDefault="00FC4FF7" w:rsidP="00FC4FF7">
            <w:pPr>
              <w:rPr>
                <w:b/>
                <w:bCs/>
              </w:rPr>
            </w:pPr>
            <w:r w:rsidRPr="00FC4FF7">
              <w:rPr>
                <w:b/>
                <w:bCs/>
              </w:rPr>
              <w:t>Weather</w:t>
            </w:r>
          </w:p>
        </w:tc>
      </w:tr>
      <w:tr w:rsidR="00FC4FF7" w:rsidRPr="00FC4FF7" w14:paraId="04BB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89C5" w14:textId="77777777" w:rsidR="00FC4FF7" w:rsidRPr="00FC4FF7" w:rsidRDefault="00FC4FF7" w:rsidP="00FC4FF7">
            <w:r w:rsidRPr="00FC4FF7">
              <w:t>Peak Season</w:t>
            </w:r>
          </w:p>
        </w:tc>
        <w:tc>
          <w:tcPr>
            <w:tcW w:w="0" w:type="auto"/>
            <w:vAlign w:val="center"/>
            <w:hideMark/>
          </w:tcPr>
          <w:p w14:paraId="73CF17D1" w14:textId="77777777" w:rsidR="00FC4FF7" w:rsidRPr="00FC4FF7" w:rsidRDefault="00FC4FF7" w:rsidP="00FC4FF7">
            <w:r w:rsidRPr="00FC4FF7">
              <w:t>December – June</w:t>
            </w:r>
          </w:p>
        </w:tc>
        <w:tc>
          <w:tcPr>
            <w:tcW w:w="0" w:type="auto"/>
            <w:vAlign w:val="center"/>
            <w:hideMark/>
          </w:tcPr>
          <w:p w14:paraId="6AD1912D" w14:textId="77777777" w:rsidR="00FC4FF7" w:rsidRPr="00FC4FF7" w:rsidRDefault="00FC4FF7" w:rsidP="00FC4FF7">
            <w:r w:rsidRPr="00FC4FF7">
              <w:t>Pleasant weather &amp; festivals</w:t>
            </w:r>
          </w:p>
        </w:tc>
      </w:tr>
      <w:tr w:rsidR="00FC4FF7" w:rsidRPr="00FC4FF7" w14:paraId="5D99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4F63" w14:textId="77777777" w:rsidR="00FC4FF7" w:rsidRPr="00FC4FF7" w:rsidRDefault="00FC4FF7" w:rsidP="00FC4FF7">
            <w:r w:rsidRPr="00FC4FF7">
              <w:t>Off Season</w:t>
            </w:r>
          </w:p>
        </w:tc>
        <w:tc>
          <w:tcPr>
            <w:tcW w:w="0" w:type="auto"/>
            <w:vAlign w:val="center"/>
            <w:hideMark/>
          </w:tcPr>
          <w:p w14:paraId="08193D45" w14:textId="77777777" w:rsidR="00FC4FF7" w:rsidRPr="00FC4FF7" w:rsidRDefault="00FC4FF7" w:rsidP="00FC4FF7">
            <w:r w:rsidRPr="00FC4FF7">
              <w:t>July – November</w:t>
            </w:r>
          </w:p>
        </w:tc>
        <w:tc>
          <w:tcPr>
            <w:tcW w:w="0" w:type="auto"/>
            <w:vAlign w:val="center"/>
            <w:hideMark/>
          </w:tcPr>
          <w:p w14:paraId="4B502B4D" w14:textId="77777777" w:rsidR="00FC4FF7" w:rsidRPr="00FC4FF7" w:rsidRDefault="00FC4FF7" w:rsidP="00FC4FF7">
            <w:r w:rsidRPr="00FC4FF7">
              <w:t>More rain but fewer crowds</w:t>
            </w:r>
          </w:p>
        </w:tc>
      </w:tr>
    </w:tbl>
    <w:p w14:paraId="774E2409" w14:textId="77777777" w:rsidR="00FC4FF7" w:rsidRPr="00FC4FF7" w:rsidRDefault="00FC4FF7" w:rsidP="00FC4FF7">
      <w:r w:rsidRPr="00FC4FF7">
        <w:t>Singapore can be visited throughout the year due to its tropical climate.</w:t>
      </w:r>
    </w:p>
    <w:p w14:paraId="0BC95F04" w14:textId="77777777" w:rsidR="00FC4FF7" w:rsidRPr="00FC4FF7" w:rsidRDefault="00FC4FF7" w:rsidP="00FC4FF7">
      <w:r w:rsidRPr="00FC4FF7">
        <w:pict w14:anchorId="23D97714">
          <v:rect id="_x0000_i1388" style="width:0;height:1.5pt" o:hralign="center" o:hrstd="t" o:hr="t" fillcolor="#a0a0a0" stroked="f"/>
        </w:pict>
      </w:r>
    </w:p>
    <w:p w14:paraId="474EC5BD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 xml:space="preserve">Singapore Visa for Indians </w:t>
      </w:r>
      <w:r w:rsidRPr="00FC4FF7">
        <w:rPr>
          <w:rFonts w:ascii="Segoe UI Emoji" w:hAnsi="Segoe UI Emoji" w:cs="Segoe UI Emoji"/>
          <w:b/>
          <w:bCs/>
        </w:rPr>
        <w:t>🇮🇳</w:t>
      </w:r>
    </w:p>
    <w:p w14:paraId="3404C0B9" w14:textId="77777777" w:rsidR="00FC4FF7" w:rsidRPr="00FC4FF7" w:rsidRDefault="00FC4FF7" w:rsidP="00FC4FF7">
      <w:r w:rsidRPr="00FC4FF7">
        <w:t xml:space="preserve">Indian </w:t>
      </w:r>
      <w:proofErr w:type="spellStart"/>
      <w:r w:rsidRPr="00FC4FF7">
        <w:t>travelers</w:t>
      </w:r>
      <w:proofErr w:type="spellEnd"/>
      <w:r w:rsidRPr="00FC4FF7">
        <w:t xml:space="preserve"> generally require:</w:t>
      </w:r>
    </w:p>
    <w:p w14:paraId="3562439D" w14:textId="77777777" w:rsidR="00FC4FF7" w:rsidRPr="00FC4FF7" w:rsidRDefault="00FC4FF7" w:rsidP="00FC4FF7">
      <w:pPr>
        <w:numPr>
          <w:ilvl w:val="0"/>
          <w:numId w:val="8"/>
        </w:numPr>
      </w:pPr>
      <w:r w:rsidRPr="00FC4FF7">
        <w:t>Passport valid for 6 months</w:t>
      </w:r>
    </w:p>
    <w:p w14:paraId="15C89FAD" w14:textId="77777777" w:rsidR="00FC4FF7" w:rsidRPr="00FC4FF7" w:rsidRDefault="00FC4FF7" w:rsidP="00FC4FF7">
      <w:pPr>
        <w:numPr>
          <w:ilvl w:val="0"/>
          <w:numId w:val="8"/>
        </w:numPr>
      </w:pPr>
      <w:r w:rsidRPr="00FC4FF7">
        <w:t>Singapore tourist visa</w:t>
      </w:r>
    </w:p>
    <w:p w14:paraId="4CA267D2" w14:textId="77777777" w:rsidR="00FC4FF7" w:rsidRPr="00FC4FF7" w:rsidRDefault="00FC4FF7" w:rsidP="00FC4FF7">
      <w:pPr>
        <w:numPr>
          <w:ilvl w:val="0"/>
          <w:numId w:val="8"/>
        </w:numPr>
      </w:pPr>
      <w:r w:rsidRPr="00FC4FF7">
        <w:t>Return flight tickets</w:t>
      </w:r>
    </w:p>
    <w:p w14:paraId="0D75B111" w14:textId="77777777" w:rsidR="00FC4FF7" w:rsidRPr="00FC4FF7" w:rsidRDefault="00FC4FF7" w:rsidP="00FC4FF7">
      <w:pPr>
        <w:numPr>
          <w:ilvl w:val="0"/>
          <w:numId w:val="8"/>
        </w:numPr>
      </w:pPr>
      <w:r w:rsidRPr="00FC4FF7">
        <w:t>Hotel bookings</w:t>
      </w:r>
    </w:p>
    <w:p w14:paraId="7716A17B" w14:textId="77777777" w:rsidR="00FC4FF7" w:rsidRPr="00FC4FF7" w:rsidRDefault="00FC4FF7" w:rsidP="00FC4FF7">
      <w:pPr>
        <w:numPr>
          <w:ilvl w:val="0"/>
          <w:numId w:val="8"/>
        </w:numPr>
      </w:pPr>
      <w:r w:rsidRPr="00FC4FF7">
        <w:t>Travel insurance</w:t>
      </w:r>
    </w:p>
    <w:p w14:paraId="3A3DD063" w14:textId="77777777" w:rsidR="00FC4FF7" w:rsidRPr="00FC4FF7" w:rsidRDefault="00FC4FF7" w:rsidP="00FC4FF7">
      <w:r w:rsidRPr="00FC4FF7">
        <w:t>Visa processing is usually fast through authorized agents.</w:t>
      </w:r>
    </w:p>
    <w:p w14:paraId="2B41A228" w14:textId="31FF1CAC" w:rsidR="00FC4FF7" w:rsidRPr="00FC4FF7" w:rsidRDefault="00FC4FF7" w:rsidP="00FC4FF7">
      <w:r w:rsidRPr="00FC4FF7">
        <w:pict w14:anchorId="37552A5D">
          <v:rect id="_x0000_i1391" style="width:0;height:1.5pt" o:hralign="center" o:hrstd="t" o:hr="t" fillcolor="#a0a0a0" stroked="f"/>
        </w:pict>
      </w:r>
    </w:p>
    <w:p w14:paraId="0FF692C1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 xml:space="preserve">Famous Foods to Try in Singapore </w:t>
      </w:r>
      <w:r w:rsidRPr="00FC4FF7">
        <w:rPr>
          <w:rFonts w:ascii="Segoe UI Emoji" w:hAnsi="Segoe UI Emoji" w:cs="Segoe UI Emoji"/>
          <w:b/>
          <w:bCs/>
        </w:rPr>
        <w:t>🍜</w:t>
      </w:r>
    </w:p>
    <w:p w14:paraId="0168AEC3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Hainanese Chicken Rice</w:t>
      </w:r>
    </w:p>
    <w:p w14:paraId="28052E9B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Chilli Crab</w:t>
      </w:r>
    </w:p>
    <w:p w14:paraId="69D9B9E3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Laksa</w:t>
      </w:r>
    </w:p>
    <w:p w14:paraId="60BD2D0A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Satay</w:t>
      </w:r>
    </w:p>
    <w:p w14:paraId="5475CC9F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Kaya Toast</w:t>
      </w:r>
    </w:p>
    <w:p w14:paraId="4637D07E" w14:textId="77777777" w:rsidR="00FC4FF7" w:rsidRPr="00FC4FF7" w:rsidRDefault="00FC4FF7" w:rsidP="00FC4FF7">
      <w:pPr>
        <w:numPr>
          <w:ilvl w:val="0"/>
          <w:numId w:val="10"/>
        </w:numPr>
      </w:pPr>
      <w:r w:rsidRPr="00FC4FF7">
        <w:t>Dim Sum</w:t>
      </w:r>
    </w:p>
    <w:p w14:paraId="66465EB8" w14:textId="280C031E" w:rsidR="00FC4FF7" w:rsidRPr="00FC4FF7" w:rsidRDefault="00FC4FF7" w:rsidP="00FC4FF7">
      <w:r w:rsidRPr="00FC4FF7">
        <w:lastRenderedPageBreak/>
        <w:drawing>
          <wp:inline distT="0" distB="0" distL="0" distR="0" wp14:anchorId="5946FCF0" wp14:editId="0A4D3644">
            <wp:extent cx="5731510" cy="8266430"/>
            <wp:effectExtent l="0" t="0" r="2540" b="1270"/>
            <wp:docPr id="122274068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96BB" w14:textId="188A392D" w:rsidR="00FC4FF7" w:rsidRPr="00FC4FF7" w:rsidRDefault="00FC4FF7" w:rsidP="00FC4FF7">
      <w:r w:rsidRPr="00FC4FF7">
        <w:lastRenderedPageBreak/>
        <w:drawing>
          <wp:inline distT="0" distB="0" distL="0" distR="0" wp14:anchorId="13626426" wp14:editId="25AA7D00">
            <wp:extent cx="5731510" cy="8023860"/>
            <wp:effectExtent l="0" t="0" r="2540" b="0"/>
            <wp:docPr id="39326246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4E43" w14:textId="624C54D9" w:rsidR="00FC4FF7" w:rsidRPr="00FC4FF7" w:rsidRDefault="00FC4FF7" w:rsidP="00FC4FF7">
      <w:r w:rsidRPr="00FC4FF7">
        <w:lastRenderedPageBreak/>
        <w:drawing>
          <wp:inline distT="0" distB="0" distL="0" distR="0" wp14:anchorId="40A8BAEE" wp14:editId="5110BDC6">
            <wp:extent cx="5731510" cy="4021455"/>
            <wp:effectExtent l="0" t="0" r="2540" b="0"/>
            <wp:docPr id="108760860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415F" w14:textId="61C268F0" w:rsidR="00FC4FF7" w:rsidRPr="00FC4FF7" w:rsidRDefault="00FC4FF7" w:rsidP="00FC4FF7">
      <w:r w:rsidRPr="00FC4FF7">
        <w:drawing>
          <wp:inline distT="0" distB="0" distL="0" distR="0" wp14:anchorId="24180DFC" wp14:editId="71A138E6">
            <wp:extent cx="5731510" cy="3820160"/>
            <wp:effectExtent l="0" t="0" r="2540" b="8890"/>
            <wp:docPr id="183565107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BBF7" w14:textId="0B98DA85" w:rsidR="00FC4FF7" w:rsidRPr="00FC4FF7" w:rsidRDefault="00FC4FF7" w:rsidP="00FC4FF7">
      <w:r w:rsidRPr="00FC4FF7">
        <w:lastRenderedPageBreak/>
        <w:drawing>
          <wp:inline distT="0" distB="0" distL="0" distR="0" wp14:anchorId="49DD4800" wp14:editId="0D7639EC">
            <wp:extent cx="5731510" cy="8023860"/>
            <wp:effectExtent l="0" t="0" r="2540" b="0"/>
            <wp:docPr id="147296310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E680" w14:textId="5D79B207" w:rsidR="00FC4FF7" w:rsidRPr="00FC4FF7" w:rsidRDefault="00FC4FF7" w:rsidP="00FC4FF7">
      <w:r w:rsidRPr="00FC4FF7">
        <w:lastRenderedPageBreak/>
        <w:drawing>
          <wp:inline distT="0" distB="0" distL="0" distR="0" wp14:anchorId="491FFE78" wp14:editId="30A98006">
            <wp:extent cx="5731510" cy="3820160"/>
            <wp:effectExtent l="0" t="0" r="2540" b="8890"/>
            <wp:docPr id="51030831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620A" w14:textId="77777777" w:rsidR="00FC4FF7" w:rsidRPr="00FC4FF7" w:rsidRDefault="00FC4FF7" w:rsidP="00FC4FF7">
      <w:r w:rsidRPr="00FC4FF7">
        <w:pict w14:anchorId="6B720C98">
          <v:rect id="_x0000_i1398" style="width:0;height:1.5pt" o:hralign="center" o:hrstd="t" o:hr="t" fillcolor="#a0a0a0" stroked="f"/>
        </w:pict>
      </w:r>
    </w:p>
    <w:p w14:paraId="2729F38C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 xml:space="preserve">Luxury Experiences in Singapore </w:t>
      </w:r>
      <w:r w:rsidRPr="00FC4FF7">
        <w:rPr>
          <w:rFonts w:ascii="Segoe UI Emoji" w:hAnsi="Segoe UI Emoji" w:cs="Segoe UI Emoji"/>
          <w:b/>
          <w:bCs/>
        </w:rPr>
        <w:t>✨</w:t>
      </w:r>
    </w:p>
    <w:p w14:paraId="0F711A81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Stay at Marina Bay Sands</w:t>
      </w:r>
    </w:p>
    <w:p w14:paraId="011275C6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Private yacht cruises</w:t>
      </w:r>
    </w:p>
    <w:p w14:paraId="3C3CD52B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Fine dining rooftop restaurants</w:t>
      </w:r>
    </w:p>
    <w:p w14:paraId="04CA9ADB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Luxury shopping at Orchard Road</w:t>
      </w:r>
    </w:p>
    <w:p w14:paraId="6BA38664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VIP Universal Studios experiences</w:t>
      </w:r>
    </w:p>
    <w:p w14:paraId="7B67AB6D" w14:textId="77777777" w:rsidR="00FC4FF7" w:rsidRPr="00FC4FF7" w:rsidRDefault="00FC4FF7" w:rsidP="00FC4FF7">
      <w:pPr>
        <w:numPr>
          <w:ilvl w:val="0"/>
          <w:numId w:val="11"/>
        </w:numPr>
      </w:pPr>
      <w:r w:rsidRPr="00FC4FF7">
        <w:t>Helicopter city tours</w:t>
      </w:r>
    </w:p>
    <w:p w14:paraId="5328739A" w14:textId="648E556D" w:rsidR="00FC4FF7" w:rsidRPr="00FC4FF7" w:rsidRDefault="00FC4FF7" w:rsidP="00FC4FF7">
      <w:r w:rsidRPr="00FC4FF7">
        <w:lastRenderedPageBreak/>
        <w:drawing>
          <wp:inline distT="0" distB="0" distL="0" distR="0" wp14:anchorId="115A1C9B" wp14:editId="5BA859EA">
            <wp:extent cx="5731510" cy="3204845"/>
            <wp:effectExtent l="0" t="0" r="2540" b="0"/>
            <wp:docPr id="197134752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B04A" w14:textId="00707673" w:rsidR="00FC4FF7" w:rsidRPr="00FC4FF7" w:rsidRDefault="00FC4FF7" w:rsidP="00FC4FF7">
      <w:r w:rsidRPr="00FC4FF7">
        <w:drawing>
          <wp:inline distT="0" distB="0" distL="0" distR="0" wp14:anchorId="490823AD" wp14:editId="093990B0">
            <wp:extent cx="5731510" cy="3820795"/>
            <wp:effectExtent l="0" t="0" r="2540" b="8255"/>
            <wp:docPr id="124205477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DC74" w14:textId="2AC6B5EE" w:rsidR="00FC4FF7" w:rsidRPr="00FC4FF7" w:rsidRDefault="00FC4FF7" w:rsidP="00FC4FF7">
      <w:r w:rsidRPr="00FC4FF7">
        <w:lastRenderedPageBreak/>
        <w:drawing>
          <wp:inline distT="0" distB="0" distL="0" distR="0" wp14:anchorId="584D749F" wp14:editId="761550B9">
            <wp:extent cx="5731510" cy="4573905"/>
            <wp:effectExtent l="0" t="0" r="2540" b="0"/>
            <wp:docPr id="102842989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1241" w14:textId="3F049DF2" w:rsidR="00FC4FF7" w:rsidRPr="00FC4FF7" w:rsidRDefault="00FC4FF7" w:rsidP="00FC4FF7">
      <w:r w:rsidRPr="00FC4FF7">
        <w:drawing>
          <wp:inline distT="0" distB="0" distL="0" distR="0" wp14:anchorId="2E7FCA42" wp14:editId="22FBCB0D">
            <wp:extent cx="5731510" cy="3824605"/>
            <wp:effectExtent l="0" t="0" r="2540" b="4445"/>
            <wp:docPr id="126227670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FF5D" w14:textId="31D6A2B2" w:rsidR="00FC4FF7" w:rsidRPr="00FC4FF7" w:rsidRDefault="00FC4FF7" w:rsidP="00FC4FF7">
      <w:r w:rsidRPr="00FC4FF7">
        <w:lastRenderedPageBreak/>
        <w:drawing>
          <wp:inline distT="0" distB="0" distL="0" distR="0" wp14:anchorId="777F1F4A" wp14:editId="3AA04728">
            <wp:extent cx="4762500" cy="3171825"/>
            <wp:effectExtent l="0" t="0" r="0" b="9525"/>
            <wp:docPr id="95996741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4BA9" w14:textId="08DFB74F" w:rsidR="00FC4FF7" w:rsidRPr="00FC4FF7" w:rsidRDefault="00FC4FF7" w:rsidP="00FC4FF7">
      <w:r w:rsidRPr="00FC4FF7">
        <w:drawing>
          <wp:inline distT="0" distB="0" distL="0" distR="0" wp14:anchorId="62E04780" wp14:editId="61796334">
            <wp:extent cx="5731510" cy="4298950"/>
            <wp:effectExtent l="0" t="0" r="2540" b="6350"/>
            <wp:docPr id="203776903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40B3" w14:textId="77777777" w:rsidR="00FC4FF7" w:rsidRPr="00FC4FF7" w:rsidRDefault="00FC4FF7" w:rsidP="00FC4FF7">
      <w:r w:rsidRPr="00FC4FF7">
        <w:pict w14:anchorId="5123EFD0">
          <v:rect id="_x0000_i1405" style="width:0;height:1.5pt" o:hralign="center" o:hrstd="t" o:hr="t" fillcolor="#a0a0a0" stroked="f"/>
        </w:pict>
      </w:r>
    </w:p>
    <w:p w14:paraId="2DE6F69C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Singapore Travel Tips</w:t>
      </w:r>
    </w:p>
    <w:p w14:paraId="108F8FE6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t>Follow Singapore’s strict cleanliness laws</w:t>
      </w:r>
    </w:p>
    <w:p w14:paraId="6E901A22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lastRenderedPageBreak/>
        <w:t>Avoid chewing gum in public areas</w:t>
      </w:r>
    </w:p>
    <w:p w14:paraId="2947714E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t>Use MRT trains for easy travel</w:t>
      </w:r>
    </w:p>
    <w:p w14:paraId="34D286FE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t>Carry light cotton clothing</w:t>
      </w:r>
    </w:p>
    <w:p w14:paraId="0B9186F5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t>Keep an umbrella for sudden rain</w:t>
      </w:r>
    </w:p>
    <w:p w14:paraId="68F31FD2" w14:textId="77777777" w:rsidR="00FC4FF7" w:rsidRPr="00FC4FF7" w:rsidRDefault="00FC4FF7" w:rsidP="00FC4FF7">
      <w:pPr>
        <w:numPr>
          <w:ilvl w:val="0"/>
          <w:numId w:val="12"/>
        </w:numPr>
      </w:pPr>
      <w:r w:rsidRPr="00FC4FF7">
        <w:t>Book attractions online in advance</w:t>
      </w:r>
    </w:p>
    <w:p w14:paraId="5218ABAE" w14:textId="77777777" w:rsidR="00FC4FF7" w:rsidRPr="00FC4FF7" w:rsidRDefault="00FC4FF7" w:rsidP="00FC4FF7">
      <w:r w:rsidRPr="00FC4FF7">
        <w:pict w14:anchorId="6AB3D122">
          <v:rect id="_x0000_i1406" style="width:0;height:1.5pt" o:hralign="center" o:hrstd="t" o:hr="t" fillcolor="#a0a0a0" stroked="f"/>
        </w:pict>
      </w:r>
    </w:p>
    <w:p w14:paraId="177F1DBC" w14:textId="77777777" w:rsidR="00FC4FF7" w:rsidRPr="00FC4FF7" w:rsidRDefault="00FC4FF7" w:rsidP="00FC4FF7">
      <w:pPr>
        <w:rPr>
          <w:b/>
          <w:bCs/>
        </w:rPr>
      </w:pPr>
      <w:r w:rsidRPr="00FC4FF7">
        <w:rPr>
          <w:b/>
          <w:bCs/>
        </w:rPr>
        <w:t>Why Choose INTRO TRAVELS INDIA for Singapore?</w:t>
      </w:r>
    </w:p>
    <w:p w14:paraId="02A481E1" w14:textId="77777777" w:rsidR="00FC4FF7" w:rsidRPr="00FC4FF7" w:rsidRDefault="00FC4FF7" w:rsidP="00FC4FF7">
      <w:r w:rsidRPr="00FC4FF7">
        <w:t>With INTRO TRAVELS INDIA, you get:</w:t>
      </w:r>
    </w:p>
    <w:p w14:paraId="7C173A46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Customized Singapore holiday packages</w:t>
      </w:r>
    </w:p>
    <w:p w14:paraId="22238FB6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Family &amp; honeymoon tours</w:t>
      </w:r>
    </w:p>
    <w:p w14:paraId="494D0279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Budget &amp; luxury hotel options</w:t>
      </w:r>
    </w:p>
    <w:p w14:paraId="2A64AF21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Visa assistance</w:t>
      </w:r>
    </w:p>
    <w:p w14:paraId="739F504A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Airport transfers</w:t>
      </w:r>
    </w:p>
    <w:p w14:paraId="41D815C7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Guided sightseeing tours</w:t>
      </w:r>
    </w:p>
    <w:p w14:paraId="19C8468A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Attraction ticket bookings</w:t>
      </w:r>
    </w:p>
    <w:p w14:paraId="3346EE68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Indian meal options</w:t>
      </w:r>
    </w:p>
    <w:p w14:paraId="4334D031" w14:textId="77777777" w:rsidR="00FC4FF7" w:rsidRPr="00FC4FF7" w:rsidRDefault="00FC4FF7" w:rsidP="00FC4FF7">
      <w:pPr>
        <w:numPr>
          <w:ilvl w:val="0"/>
          <w:numId w:val="13"/>
        </w:numPr>
      </w:pPr>
      <w:r w:rsidRPr="00FC4FF7">
        <w:t>Group departures &amp; private tours</w:t>
      </w:r>
    </w:p>
    <w:p w14:paraId="5C23BB6B" w14:textId="062F2B6B" w:rsidR="00FC4FF7" w:rsidRPr="00FC4FF7" w:rsidRDefault="00FC4FF7" w:rsidP="00FC4FF7">
      <w:r w:rsidRPr="00FC4FF7">
        <w:t xml:space="preserve">Singapore is the perfect destination where luxury, entertainment, modern architecture, nature, and adventure come together to create a world-class travel experience. </w:t>
      </w:r>
    </w:p>
    <w:p w14:paraId="5E1C52E8" w14:textId="77777777" w:rsidR="00FC4FF7" w:rsidRDefault="00FC4FF7"/>
    <w:sectPr w:rsidR="00FC4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AA7"/>
    <w:multiLevelType w:val="multilevel"/>
    <w:tmpl w:val="9F1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985"/>
    <w:multiLevelType w:val="multilevel"/>
    <w:tmpl w:val="F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1227"/>
    <w:multiLevelType w:val="multilevel"/>
    <w:tmpl w:val="122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383"/>
    <w:multiLevelType w:val="multilevel"/>
    <w:tmpl w:val="BDF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7D8F"/>
    <w:multiLevelType w:val="multilevel"/>
    <w:tmpl w:val="597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A20E1"/>
    <w:multiLevelType w:val="multilevel"/>
    <w:tmpl w:val="032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10B66"/>
    <w:multiLevelType w:val="multilevel"/>
    <w:tmpl w:val="DFD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12C34"/>
    <w:multiLevelType w:val="multilevel"/>
    <w:tmpl w:val="FE2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24D25"/>
    <w:multiLevelType w:val="multilevel"/>
    <w:tmpl w:val="A65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56A3D"/>
    <w:multiLevelType w:val="multilevel"/>
    <w:tmpl w:val="079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014AF"/>
    <w:multiLevelType w:val="multilevel"/>
    <w:tmpl w:val="3FF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576E2"/>
    <w:multiLevelType w:val="multilevel"/>
    <w:tmpl w:val="F808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B7CAE"/>
    <w:multiLevelType w:val="multilevel"/>
    <w:tmpl w:val="D66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61494">
    <w:abstractNumId w:val="3"/>
  </w:num>
  <w:num w:numId="2" w16cid:durableId="2121794501">
    <w:abstractNumId w:val="12"/>
  </w:num>
  <w:num w:numId="3" w16cid:durableId="183715000">
    <w:abstractNumId w:val="6"/>
  </w:num>
  <w:num w:numId="4" w16cid:durableId="958493306">
    <w:abstractNumId w:val="2"/>
  </w:num>
  <w:num w:numId="5" w16cid:durableId="620770678">
    <w:abstractNumId w:val="1"/>
  </w:num>
  <w:num w:numId="6" w16cid:durableId="1641808534">
    <w:abstractNumId w:val="5"/>
  </w:num>
  <w:num w:numId="7" w16cid:durableId="1135759116">
    <w:abstractNumId w:val="10"/>
  </w:num>
  <w:num w:numId="8" w16cid:durableId="966816199">
    <w:abstractNumId w:val="11"/>
  </w:num>
  <w:num w:numId="9" w16cid:durableId="2134012547">
    <w:abstractNumId w:val="9"/>
  </w:num>
  <w:num w:numId="10" w16cid:durableId="1603491859">
    <w:abstractNumId w:val="8"/>
  </w:num>
  <w:num w:numId="11" w16cid:durableId="991561258">
    <w:abstractNumId w:val="0"/>
  </w:num>
  <w:num w:numId="12" w16cid:durableId="552742416">
    <w:abstractNumId w:val="4"/>
  </w:num>
  <w:num w:numId="13" w16cid:durableId="829367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F7"/>
    <w:rsid w:val="00816281"/>
    <w:rsid w:val="00971D11"/>
    <w:rsid w:val="00FC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F1FF"/>
  <w15:chartTrackingRefBased/>
  <w15:docId w15:val="{39F6FCC3-A89D-4600-848D-1888D404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2</cp:revision>
  <dcterms:created xsi:type="dcterms:W3CDTF">2026-05-27T17:27:00Z</dcterms:created>
  <dcterms:modified xsi:type="dcterms:W3CDTF">2026-05-27T17:30:00Z</dcterms:modified>
</cp:coreProperties>
</file>