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8B1" w:rsidRDefault="00BB302C" w:rsidP="00C168B1">
      <w:pPr>
        <w:pBdr>
          <w:bottom w:val="single" w:sz="4" w:space="1" w:color="auto"/>
        </w:pBdr>
      </w:pPr>
      <w:r>
        <w:t>Gallagher, Russel</w:t>
      </w:r>
      <w:r w:rsidR="002F4895">
        <w:t>l</w:t>
      </w:r>
      <w:r>
        <w:t>, Zhu</w:t>
      </w:r>
      <w:r w:rsidR="00C168B1">
        <w:t xml:space="preserve">, </w:t>
      </w:r>
      <w:r>
        <w:t>Zhang</w:t>
      </w:r>
    </w:p>
    <w:p w:rsidR="00C168B1" w:rsidRDefault="00C168B1" w:rsidP="00C168B1">
      <w:pPr>
        <w:pBdr>
          <w:bottom w:val="single" w:sz="4" w:space="1" w:color="auto"/>
        </w:pBdr>
      </w:pPr>
      <w:r>
        <w:t>The Nirds</w:t>
      </w:r>
    </w:p>
    <w:p w:rsidR="00457E11" w:rsidRDefault="001E46EE" w:rsidP="00457E11">
      <w:pPr>
        <w:pStyle w:val="ListParagraph"/>
        <w:numPr>
          <w:ilvl w:val="0"/>
          <w:numId w:val="2"/>
        </w:numPr>
      </w:pPr>
      <w:r>
        <w:t>As a user, I want some viewable features and information for the stock. So that I can have prior information of the stock so I can have a gain in the stock.</w:t>
      </w:r>
      <w:r w:rsidR="000B0F7D">
        <w:t xml:space="preserve"> – </w:t>
      </w:r>
      <w:r w:rsidR="0096475F">
        <w:t>4pts.</w:t>
      </w:r>
    </w:p>
    <w:p w:rsidR="005C5C93" w:rsidRDefault="001E46EE" w:rsidP="005C5C93">
      <w:pPr>
        <w:pStyle w:val="ListParagraph"/>
        <w:numPr>
          <w:ilvl w:val="0"/>
          <w:numId w:val="2"/>
        </w:numPr>
      </w:pPr>
      <w:r>
        <w:t>As a user, I want notifications from my favorite stocks. So that I know how my stocks are doing without checking on them</w:t>
      </w:r>
      <w:r w:rsidR="000B0F7D">
        <w:t xml:space="preserve"> </w:t>
      </w:r>
      <w:r w:rsidR="005C5C93">
        <w:t>–</w:t>
      </w:r>
      <w:r w:rsidR="002F4895">
        <w:t xml:space="preserve"> 16pts.</w:t>
      </w:r>
    </w:p>
    <w:p w:rsidR="002F4895" w:rsidRDefault="001E46EE" w:rsidP="002F4895">
      <w:pPr>
        <w:pStyle w:val="ListParagraph"/>
        <w:numPr>
          <w:ilvl w:val="0"/>
          <w:numId w:val="2"/>
        </w:numPr>
      </w:pPr>
      <w:r>
        <w:t>As an investor, I want to keep hold of my personal shares. So that I can monitor my own financial gain.</w:t>
      </w:r>
      <w:r w:rsidR="000B0F7D">
        <w:t xml:space="preserve"> </w:t>
      </w:r>
      <w:r w:rsidR="002F4895">
        <w:t>– 4pts.</w:t>
      </w:r>
    </w:p>
    <w:p w:rsidR="00E766F6" w:rsidRPr="00E766F6" w:rsidRDefault="00E766F6" w:rsidP="00E766F6">
      <w:pPr>
        <w:pStyle w:val="ListParagraph"/>
        <w:numPr>
          <w:ilvl w:val="0"/>
          <w:numId w:val="2"/>
        </w:numPr>
      </w:pPr>
      <w:r w:rsidRPr="00E766F6">
        <w:t xml:space="preserve">As a programmer, I want the program to be in a simple GUI interface. So that the program can be easily used by everyone. – 1pts. </w:t>
      </w:r>
    </w:p>
    <w:p w:rsidR="00E766F6" w:rsidRPr="00E766F6" w:rsidRDefault="00E766F6" w:rsidP="00E766F6">
      <w:pPr>
        <w:pStyle w:val="ListParagraph"/>
        <w:numPr>
          <w:ilvl w:val="0"/>
          <w:numId w:val="2"/>
        </w:numPr>
      </w:pPr>
      <w:bookmarkStart w:id="0" w:name="_GoBack"/>
      <w:bookmarkEnd w:id="0"/>
      <w:r w:rsidRPr="00E766F6">
        <w:t xml:space="preserve">As a programmer, I want the program to be in a simple GUI interface. So that the program can be easily used by everyone. – 1pts. </w:t>
      </w:r>
    </w:p>
    <w:p w:rsidR="001E46EE" w:rsidRDefault="001E46EE" w:rsidP="00C53190">
      <w:pPr>
        <w:pStyle w:val="ListParagraph"/>
        <w:numPr>
          <w:ilvl w:val="0"/>
          <w:numId w:val="2"/>
        </w:numPr>
      </w:pPr>
      <w:r>
        <w:t>As a user, I want to compare the same stock from two different years. So that I can see how the stock does in long term.</w:t>
      </w:r>
      <w:r w:rsidR="000B0F7D">
        <w:t xml:space="preserve"> </w:t>
      </w:r>
      <w:r w:rsidR="002F4895">
        <w:t xml:space="preserve">– 4pts. </w:t>
      </w:r>
    </w:p>
    <w:p w:rsidR="00B529DB" w:rsidRDefault="001E46EE" w:rsidP="00C53190">
      <w:pPr>
        <w:pStyle w:val="ListParagraph"/>
        <w:numPr>
          <w:ilvl w:val="0"/>
          <w:numId w:val="2"/>
        </w:numPr>
      </w:pPr>
      <w:r>
        <w:t>As a user, I want to be notified when a stock has declined by a certain percent. So that I can sell the stock before it lowers more.</w:t>
      </w:r>
      <w:r w:rsidR="000B0F7D">
        <w:t xml:space="preserve"> </w:t>
      </w:r>
      <w:r w:rsidR="002F4895">
        <w:t xml:space="preserve">– 16pts. </w:t>
      </w:r>
    </w:p>
    <w:p w:rsidR="001E46EE" w:rsidRDefault="001E46EE" w:rsidP="00C53190">
      <w:pPr>
        <w:pStyle w:val="ListParagraph"/>
        <w:numPr>
          <w:ilvl w:val="0"/>
          <w:numId w:val="2"/>
        </w:numPr>
      </w:pPr>
      <w:r>
        <w:t xml:space="preserve">As a user, I want the stocks to have links </w:t>
      </w:r>
      <w:r w:rsidR="002F4895">
        <w:t>to the business of the stock</w:t>
      </w:r>
      <w:r>
        <w:t>, so that I can research more about the business.</w:t>
      </w:r>
      <w:r w:rsidR="000B0F7D">
        <w:t xml:space="preserve"> </w:t>
      </w:r>
      <w:r w:rsidR="002F4895">
        <w:t>–</w:t>
      </w:r>
      <w:r w:rsidR="000B0F7D">
        <w:t xml:space="preserve"> </w:t>
      </w:r>
      <w:r w:rsidR="002F4895">
        <w:t>8pts.</w:t>
      </w:r>
    </w:p>
    <w:p w:rsidR="001E46EE" w:rsidRDefault="001E46EE" w:rsidP="00C53190">
      <w:pPr>
        <w:pStyle w:val="ListParagraph"/>
        <w:numPr>
          <w:ilvl w:val="0"/>
          <w:numId w:val="2"/>
        </w:numPr>
      </w:pPr>
      <w:r>
        <w:t>As a user, I want to reconfigure the GUI. So that I can change how the interface looks.</w:t>
      </w:r>
      <w:r w:rsidR="000B0F7D">
        <w:t xml:space="preserve"> </w:t>
      </w:r>
      <w:r w:rsidR="002F4895">
        <w:t>–</w:t>
      </w:r>
      <w:r w:rsidR="000B0F7D">
        <w:t xml:space="preserve"> </w:t>
      </w:r>
      <w:r w:rsidR="002F4895">
        <w:t>2pts.</w:t>
      </w:r>
    </w:p>
    <w:p w:rsidR="002A7DE8" w:rsidRDefault="001E46EE" w:rsidP="00C53190">
      <w:pPr>
        <w:pStyle w:val="ListParagraph"/>
        <w:numPr>
          <w:ilvl w:val="0"/>
          <w:numId w:val="2"/>
        </w:numPr>
      </w:pPr>
      <w:r>
        <w:t>As a user, I want to make a password for the application, so that I can protect my stocks.</w:t>
      </w:r>
      <w:r w:rsidR="000B0F7D">
        <w:t xml:space="preserve"> </w:t>
      </w:r>
      <w:r w:rsidR="002F4895">
        <w:t>–</w:t>
      </w:r>
      <w:r w:rsidR="000B0F7D">
        <w:t xml:space="preserve"> </w:t>
      </w:r>
      <w:r w:rsidR="002F4895">
        <w:t>16pts.</w:t>
      </w:r>
    </w:p>
    <w:p w:rsidR="001E46EE" w:rsidRDefault="001E46EE" w:rsidP="00C53190">
      <w:pPr>
        <w:pStyle w:val="ListParagraph"/>
        <w:numPr>
          <w:ilvl w:val="0"/>
          <w:numId w:val="2"/>
        </w:numPr>
      </w:pPr>
      <w:r>
        <w:t>As a user, I want multiple data displays when I am looking at a stock. So that I can have an easier time looking at a stock.</w:t>
      </w:r>
      <w:r w:rsidR="000B0F7D">
        <w:t xml:space="preserve"> </w:t>
      </w:r>
      <w:r w:rsidR="002F4895">
        <w:t>–</w:t>
      </w:r>
      <w:r w:rsidR="000B0F7D">
        <w:t xml:space="preserve"> </w:t>
      </w:r>
      <w:r w:rsidR="002F4895">
        <w:t>4pts.</w:t>
      </w:r>
    </w:p>
    <w:p w:rsidR="001E46EE" w:rsidRDefault="001E46EE" w:rsidP="00C53190">
      <w:pPr>
        <w:pStyle w:val="ListParagraph"/>
        <w:numPr>
          <w:ilvl w:val="0"/>
          <w:numId w:val="2"/>
        </w:numPr>
      </w:pPr>
      <w:r>
        <w:t>As a user, I want a help function for the application. So that I know exactly what the program is doing.</w:t>
      </w:r>
      <w:r w:rsidR="000B0F7D">
        <w:t xml:space="preserve"> </w:t>
      </w:r>
      <w:r w:rsidR="002F4895">
        <w:t>–</w:t>
      </w:r>
      <w:r w:rsidR="000B0F7D">
        <w:t xml:space="preserve"> </w:t>
      </w:r>
      <w:r w:rsidR="002F4895">
        <w:t>8pts.</w:t>
      </w:r>
    </w:p>
    <w:p w:rsidR="000B0F7D" w:rsidRPr="002A7DE8" w:rsidRDefault="001E46EE" w:rsidP="000B0F7D">
      <w:pPr>
        <w:pStyle w:val="ListParagraph"/>
        <w:numPr>
          <w:ilvl w:val="0"/>
          <w:numId w:val="2"/>
        </w:numPr>
      </w:pPr>
      <w:r>
        <w:t>As a user, I want a search function when looking for stocks to add, so that I can find stocks easier.</w:t>
      </w:r>
      <w:r w:rsidR="000B0F7D">
        <w:t xml:space="preserve"> – </w:t>
      </w:r>
      <w:r w:rsidR="002F4895">
        <w:t>2pts.</w:t>
      </w:r>
    </w:p>
    <w:sectPr w:rsidR="000B0F7D" w:rsidRPr="002A7DE8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C50" w:rsidRDefault="00BD2C50" w:rsidP="00BB302C">
      <w:pPr>
        <w:spacing w:after="0" w:line="240" w:lineRule="auto"/>
      </w:pPr>
      <w:r>
        <w:separator/>
      </w:r>
    </w:p>
  </w:endnote>
  <w:endnote w:type="continuationSeparator" w:id="0">
    <w:p w:rsidR="00BD2C50" w:rsidRDefault="00BD2C50" w:rsidP="00BB3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24476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068D9" w:rsidRDefault="009068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66F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66F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B302C" w:rsidRDefault="00BB3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C50" w:rsidRDefault="00BD2C50" w:rsidP="00BB302C">
      <w:pPr>
        <w:spacing w:after="0" w:line="240" w:lineRule="auto"/>
      </w:pPr>
      <w:r>
        <w:separator/>
      </w:r>
    </w:p>
  </w:footnote>
  <w:footnote w:type="continuationSeparator" w:id="0">
    <w:p w:rsidR="00BD2C50" w:rsidRDefault="00BD2C50" w:rsidP="00BB3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E5722"/>
    <w:multiLevelType w:val="hybridMultilevel"/>
    <w:tmpl w:val="12DE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97B1B"/>
    <w:multiLevelType w:val="hybridMultilevel"/>
    <w:tmpl w:val="6588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97"/>
    <w:rsid w:val="00007718"/>
    <w:rsid w:val="000B0F7D"/>
    <w:rsid w:val="001423D0"/>
    <w:rsid w:val="001E46EE"/>
    <w:rsid w:val="00214A55"/>
    <w:rsid w:val="002A7DE8"/>
    <w:rsid w:val="002F4895"/>
    <w:rsid w:val="003D620C"/>
    <w:rsid w:val="00437DAF"/>
    <w:rsid w:val="00457E11"/>
    <w:rsid w:val="005C5C93"/>
    <w:rsid w:val="007D18A6"/>
    <w:rsid w:val="00851ABC"/>
    <w:rsid w:val="008D1283"/>
    <w:rsid w:val="009068D9"/>
    <w:rsid w:val="009317F8"/>
    <w:rsid w:val="009474E9"/>
    <w:rsid w:val="0096475F"/>
    <w:rsid w:val="00B529DB"/>
    <w:rsid w:val="00BB302C"/>
    <w:rsid w:val="00BD2C50"/>
    <w:rsid w:val="00C168B1"/>
    <w:rsid w:val="00C33DD1"/>
    <w:rsid w:val="00C53190"/>
    <w:rsid w:val="00D013BD"/>
    <w:rsid w:val="00D22B54"/>
    <w:rsid w:val="00D43733"/>
    <w:rsid w:val="00DB4921"/>
    <w:rsid w:val="00DC6297"/>
    <w:rsid w:val="00E766F6"/>
    <w:rsid w:val="00FB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6CC56-F06B-4DF7-8E11-799D7668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6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02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3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02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Gallager</dc:creator>
  <cp:keywords/>
  <dc:description/>
  <cp:lastModifiedBy>Patrick Gallager</cp:lastModifiedBy>
  <cp:revision>14</cp:revision>
  <dcterms:created xsi:type="dcterms:W3CDTF">2018-02-20T18:44:00Z</dcterms:created>
  <dcterms:modified xsi:type="dcterms:W3CDTF">2018-03-28T19:19:00Z</dcterms:modified>
</cp:coreProperties>
</file>