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17F6" w14:textId="61975C60" w:rsidR="00216D93" w:rsidRDefault="00411064" w:rsidP="004110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Main class</w:t>
      </w:r>
    </w:p>
    <w:p w14:paraId="06BFC185" w14:textId="77777777" w:rsidR="00411064" w:rsidRPr="00411064" w:rsidRDefault="00411064" w:rsidP="00411064">
      <w:pPr>
        <w:rPr>
          <w:b/>
          <w:bCs/>
        </w:rPr>
      </w:pPr>
    </w:p>
    <w:p w14:paraId="5D18145F" w14:textId="115216CC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</w:t>
      </w:r>
      <w:r w:rsidR="00B900DA">
        <w:rPr>
          <w:rFonts w:ascii="Consolas" w:hAnsi="Consolas"/>
          <w:color w:val="000000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merarental</w:t>
      </w:r>
      <w:proofErr w:type="gramEnd"/>
      <w:r>
        <w:rPr>
          <w:rFonts w:ascii="Consolas" w:hAnsi="Consolas"/>
          <w:color w:val="000000"/>
          <w:sz w:val="20"/>
          <w:szCs w:val="20"/>
        </w:rPr>
        <w:t>.main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D265F6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459E8C52" w14:textId="035D6815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</w:t>
      </w:r>
      <w:r w:rsidR="00B900DA">
        <w:rPr>
          <w:rFonts w:ascii="Consolas" w:hAnsi="Consolas"/>
          <w:color w:val="000000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merarental</w:t>
      </w:r>
      <w:proofErr w:type="gramEnd"/>
      <w:r>
        <w:rPr>
          <w:rFonts w:ascii="Consolas" w:hAnsi="Consolas"/>
          <w:color w:val="000000"/>
          <w:sz w:val="20"/>
          <w:szCs w:val="20"/>
        </w:rPr>
        <w:t>.utitlity.CameraRentalUtility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7A0CAA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5B44BEA8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 {</w:t>
      </w:r>
    </w:p>
    <w:p w14:paraId="77531842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49D68507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BA2A7F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FD1285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//printing welcome message</w:t>
      </w:r>
    </w:p>
    <w:p w14:paraId="34BC3DA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"+--------------------------------+"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94FDA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|  WELCOME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TO CAMERA RENTAL APP  |"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D3403D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"+--------------------------------+"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543ED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"PLEASE LOGIN TO CONTINUE -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FAF63F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//calling login method</w:t>
      </w:r>
    </w:p>
    <w:p w14:paraId="7DC5C7AB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CameraRentalUtility.</w:t>
      </w:r>
      <w:r>
        <w:rPr>
          <w:rFonts w:ascii="Consolas" w:hAnsi="Consolas"/>
          <w:i/>
          <w:iCs/>
          <w:color w:val="000000"/>
          <w:sz w:val="20"/>
          <w:szCs w:val="20"/>
        </w:rPr>
        <w:t>login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789E3D5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F62DD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226EE998" w14:textId="6AEFF454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FC6894" w14:textId="2D74C3D8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F953A7" w14:textId="2FEE142E" w:rsidR="00411064" w:rsidRDefault="00411064" w:rsidP="004110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Utility class</w:t>
      </w:r>
    </w:p>
    <w:p w14:paraId="23FB629F" w14:textId="07790CC4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6E0D9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com.cemerarental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.utitlity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;</w:t>
      </w:r>
    </w:p>
    <w:p w14:paraId="610B4AD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</w:p>
    <w:p w14:paraId="0942174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;</w:t>
      </w:r>
    </w:p>
    <w:p w14:paraId="4783F97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</w:p>
    <w:p w14:paraId="2D0597E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com.camerarental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.service.CameraService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;</w:t>
      </w:r>
    </w:p>
    <w:p w14:paraId="4AA06A2E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</w:p>
    <w:p w14:paraId="07163F9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CameraRentalUtility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91D49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</w:p>
    <w:p w14:paraId="2494F40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 xml:space="preserve">static Scanner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sc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Scanner(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System.in);</w:t>
      </w:r>
    </w:p>
    <w:p w14:paraId="016193B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</w:p>
    <w:p w14:paraId="176CCD0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//login method</w:t>
      </w:r>
    </w:p>
    <w:p w14:paraId="4401DDC2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login(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 {</w:t>
      </w:r>
    </w:p>
    <w:p w14:paraId="16A52F8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//reading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useername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and password through keyboard</w:t>
      </w:r>
    </w:p>
    <w:p w14:paraId="5A1C7015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("USERNAME - ");</w:t>
      </w:r>
    </w:p>
    <w:p w14:paraId="1004B80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emailid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2014118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("PASSWORD - ");</w:t>
      </w:r>
    </w:p>
    <w:p w14:paraId="3CF111A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String password =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073E201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//checking username and password correct or not</w:t>
      </w:r>
    </w:p>
    <w:p w14:paraId="7560BFB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emailid.equalsIgnoreCase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 xml:space="preserve">("admin") &amp;&amp;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password.equals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("admin123")) {</w:t>
      </w:r>
    </w:p>
    <w:p w14:paraId="1BA8526F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("SUCCESSFULLY LOGIN ");</w:t>
      </w:r>
    </w:p>
    <w:p w14:paraId="236F3C9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7D739B7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username and password correct calling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mainOption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5720B3D8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mainOption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);</w:t>
      </w:r>
    </w:p>
    <w:p w14:paraId="1CA0508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}else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3EADA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//if username or password wrong displaying message</w:t>
      </w:r>
    </w:p>
    <w:p w14:paraId="7897B7C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("USERNAME OR PASSWORD INCORRECT ");</w:t>
      </w:r>
    </w:p>
    <w:p w14:paraId="6F713EC7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6682463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2ECC717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</w:p>
    <w:p w14:paraId="7428BE22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mainOption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5A13267F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 xml:space="preserve">private static void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mainOption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 {</w:t>
      </w:r>
    </w:p>
    <w:p w14:paraId="2BB8B1A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CameraService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cs = new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CameraService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);</w:t>
      </w:r>
    </w:p>
    <w:p w14:paraId="678318A5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int choice;</w:t>
      </w:r>
    </w:p>
    <w:p w14:paraId="2B5563C2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String con="";</w:t>
      </w:r>
    </w:p>
    <w:p w14:paraId="05E0DFF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</w:p>
    <w:p w14:paraId="1EFC11E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do {</w:t>
      </w:r>
    </w:p>
    <w:p w14:paraId="4748376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//printing options</w:t>
      </w:r>
    </w:p>
    <w:p w14:paraId="3881DB0F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68BD9F38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("1: MY CAMERA ");</w:t>
      </w:r>
    </w:p>
    <w:p w14:paraId="4D92203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("2: RENT CAMERA ");</w:t>
      </w:r>
    </w:p>
    <w:p w14:paraId="79EA443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("3: VIEW ALL CAMERAS ");</w:t>
      </w:r>
    </w:p>
    <w:p w14:paraId="2B476C8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("4: MY WALLET ");</w:t>
      </w:r>
    </w:p>
    <w:p w14:paraId="6E1AAD8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("5: EXIT");</w:t>
      </w:r>
    </w:p>
    <w:p w14:paraId="108059B5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("PLEASE ENTER YOUR </w:t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CHOICE(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1, 2, 3, 4, 5) : ");</w:t>
      </w:r>
    </w:p>
    <w:p w14:paraId="26FE2ED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//reading the choice from above list</w:t>
      </w:r>
    </w:p>
    <w:p w14:paraId="005725B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choice =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2A4F189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</w:p>
    <w:p w14:paraId="376EAE9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switch(choice) {</w:t>
      </w:r>
    </w:p>
    <w:p w14:paraId="2C2CFABA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1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subMenuOption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549B6E9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1: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subMenuOption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(cs);</w:t>
      </w:r>
    </w:p>
    <w:p w14:paraId="69ED5E9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5253476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2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rentCamera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5FE75E9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2: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cs.rentCamera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4A24795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7450823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3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4FA0FA08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3: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cs.viewAllCamera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6DA4F49F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6C49714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4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myWallet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588C3C1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4: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cs.myWallet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16E9085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04F25D0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5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60E7CACE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5: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);</w:t>
      </w:r>
    </w:p>
    <w:p w14:paraId="375C24F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6501FECD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not in above </w:t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list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 xml:space="preserve"> it will print wrong choice</w:t>
      </w:r>
    </w:p>
    <w:p w14:paraId="1898E2B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default:System.out.println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("WRONG CHOICE ");</w:t>
      </w:r>
    </w:p>
    <w:p w14:paraId="3C3ED4C2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5174F27D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0E87815A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//it will ask yes or no for to continue or exit</w:t>
      </w:r>
    </w:p>
    <w:p w14:paraId="7F7A084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("DO YOU WANT TO CONTINUE(YES/NO) ");</w:t>
      </w:r>
    </w:p>
    <w:p w14:paraId="079D4B1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con =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38557D9A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con.equalsIgnoreCase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("yes")) {</w:t>
      </w:r>
    </w:p>
    <w:p w14:paraId="42C06027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con = "1";</w:t>
      </w:r>
    </w:p>
    <w:p w14:paraId="69357E8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}else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43CA0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con = "0";</w:t>
      </w:r>
    </w:p>
    <w:p w14:paraId="77AA1EDE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546F30E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}while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con.equalsIgnoreCase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("1"));</w:t>
      </w:r>
    </w:p>
    <w:p w14:paraId="48B4946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52ADA52E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</w:p>
    <w:p w14:paraId="6AA6C248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subMenuOption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1A78259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 xml:space="preserve">private static void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subMenuOption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B900DA">
        <w:rPr>
          <w:rFonts w:ascii="Consolas" w:hAnsi="Consolas"/>
          <w:color w:val="000000"/>
          <w:sz w:val="20"/>
          <w:szCs w:val="20"/>
        </w:rPr>
        <w:t>CameraService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cs) {</w:t>
      </w:r>
    </w:p>
    <w:p w14:paraId="0E45E44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int choice;</w:t>
      </w:r>
    </w:p>
    <w:p w14:paraId="2A52240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String con="";</w:t>
      </w:r>
    </w:p>
    <w:p w14:paraId="2C3DAE1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CameraService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cs = new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CameraService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);</w:t>
      </w:r>
    </w:p>
    <w:p w14:paraId="554B5D2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do {</w:t>
      </w:r>
    </w:p>
    <w:p w14:paraId="474163A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//printing the sub menu list</w:t>
      </w:r>
    </w:p>
    <w:p w14:paraId="3297F5C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0ABB8D9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("1: ADD");</w:t>
      </w:r>
    </w:p>
    <w:p w14:paraId="5832736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("2: REMOVE");</w:t>
      </w:r>
    </w:p>
    <w:p w14:paraId="22810E35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("3: VIEW ALL CAMERAS ");</w:t>
      </w:r>
    </w:p>
    <w:p w14:paraId="4C0AC30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("4. GO TO PREVIOUS MENU ");</w:t>
      </w:r>
    </w:p>
    <w:p w14:paraId="53E97B4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("PLEASE ENTER YOUR </w:t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CHOICE(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1, 2, 3, 4) : ");</w:t>
      </w:r>
    </w:p>
    <w:p w14:paraId="3F2A229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//reading choice through keyboard</w:t>
      </w:r>
    </w:p>
    <w:p w14:paraId="4E7CBFC2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choice =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22D5605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switch(choice) {</w:t>
      </w:r>
    </w:p>
    <w:p w14:paraId="6EDD2ABD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1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addCamera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35BD85A7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1: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cs.addCamera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42BD2E3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6EA29F9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2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removeCamera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6FD132C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2: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cs.removeCamera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4794FA4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3952E38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3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3BF00C3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3: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cs.viewAllCamera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0312313E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6BF7CA0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4 it will call 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mainOption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1C0E325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case 4: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mainOption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);</w:t>
      </w:r>
    </w:p>
    <w:p w14:paraId="67AEA64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322E9843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//if choice is not in above </w:t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list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 xml:space="preserve"> then print wrong choice</w:t>
      </w:r>
    </w:p>
    <w:p w14:paraId="4094165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default:System.out.println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("WRONG CHOICE ");</w:t>
      </w:r>
    </w:p>
    <w:p w14:paraId="0C29AC79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35CA5F85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2FBF48AF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("DO YOU WANT TO CONTINUE(YES/NO) ");</w:t>
      </w:r>
    </w:p>
    <w:p w14:paraId="58543378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//it will ask yes or no for to continue or not</w:t>
      </w:r>
    </w:p>
    <w:p w14:paraId="314770E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 xml:space="preserve">con =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();</w:t>
      </w:r>
    </w:p>
    <w:p w14:paraId="1CC29CB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con.equalsIgnoreCase</w:t>
      </w:r>
      <w:proofErr w:type="spellEnd"/>
      <w:proofErr w:type="gramEnd"/>
      <w:r w:rsidRPr="00B900DA">
        <w:rPr>
          <w:rFonts w:ascii="Consolas" w:hAnsi="Consolas"/>
          <w:color w:val="000000"/>
          <w:sz w:val="20"/>
          <w:szCs w:val="20"/>
        </w:rPr>
        <w:t>("yes")) {</w:t>
      </w:r>
    </w:p>
    <w:p w14:paraId="7101FF2D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con = "1";</w:t>
      </w:r>
    </w:p>
    <w:p w14:paraId="74A7491F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}else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AD1A2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con = "0";</w:t>
      </w:r>
    </w:p>
    <w:p w14:paraId="1BD0452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1FFA7304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900DA">
        <w:rPr>
          <w:rFonts w:ascii="Consolas" w:hAnsi="Consolas"/>
          <w:color w:val="000000"/>
          <w:sz w:val="20"/>
          <w:szCs w:val="20"/>
        </w:rPr>
        <w:t>}while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con.equalsIgnoreCase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("1"));</w:t>
      </w:r>
    </w:p>
    <w:p w14:paraId="661B259C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3A7EC49D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</w:p>
    <w:p w14:paraId="2C4986F0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1BCA7F1B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 xml:space="preserve">private static void </w:t>
      </w:r>
      <w:proofErr w:type="spellStart"/>
      <w:proofErr w:type="gramStart"/>
      <w:r w:rsidRPr="00B900DA"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900DA">
        <w:rPr>
          <w:rFonts w:ascii="Consolas" w:hAnsi="Consolas"/>
          <w:color w:val="000000"/>
          <w:sz w:val="20"/>
          <w:szCs w:val="20"/>
        </w:rPr>
        <w:t>) {</w:t>
      </w:r>
    </w:p>
    <w:p w14:paraId="427AE116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  <w:t>//printing thank you message</w:t>
      </w:r>
    </w:p>
    <w:p w14:paraId="7F19DE42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</w:r>
      <w:r w:rsidRPr="00B900DA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>("\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nClosing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your application... \</w:t>
      </w:r>
      <w:proofErr w:type="spellStart"/>
      <w:r w:rsidRPr="00B900DA">
        <w:rPr>
          <w:rFonts w:ascii="Consolas" w:hAnsi="Consolas"/>
          <w:color w:val="000000"/>
          <w:sz w:val="20"/>
          <w:szCs w:val="20"/>
        </w:rPr>
        <w:t>nThank</w:t>
      </w:r>
      <w:proofErr w:type="spellEnd"/>
      <w:r w:rsidRPr="00B900DA">
        <w:rPr>
          <w:rFonts w:ascii="Consolas" w:hAnsi="Consolas"/>
          <w:color w:val="000000"/>
          <w:sz w:val="20"/>
          <w:szCs w:val="20"/>
        </w:rPr>
        <w:t xml:space="preserve"> you!");</w:t>
      </w:r>
    </w:p>
    <w:p w14:paraId="1E707EF1" w14:textId="77777777" w:rsidR="00B900DA" w:rsidRPr="00B900DA" w:rsidRDefault="00B900DA" w:rsidP="00B900DA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 w:rsidRPr="00B900DA">
        <w:rPr>
          <w:rFonts w:ascii="Consolas" w:hAnsi="Consolas"/>
          <w:color w:val="000000"/>
          <w:sz w:val="20"/>
          <w:szCs w:val="20"/>
        </w:rPr>
        <w:tab/>
        <w:t>}</w:t>
      </w:r>
    </w:p>
    <w:p w14:paraId="5A6C63D4" w14:textId="5CC2ABDB" w:rsidR="00411064" w:rsidRDefault="00B900DA" w:rsidP="00B900D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900DA">
        <w:rPr>
          <w:rFonts w:ascii="Consolas" w:hAnsi="Consolas"/>
          <w:color w:val="000000"/>
          <w:sz w:val="20"/>
          <w:szCs w:val="20"/>
        </w:rPr>
        <w:t>}</w:t>
      </w:r>
      <w:r w:rsidR="00411064">
        <w:rPr>
          <w:rFonts w:ascii="Consolas" w:hAnsi="Consolas"/>
          <w:b/>
          <w:bCs/>
          <w:color w:val="000000"/>
          <w:sz w:val="20"/>
          <w:szCs w:val="20"/>
        </w:rPr>
        <w:t>Camera</w:t>
      </w:r>
      <w:proofErr w:type="gramEnd"/>
      <w:r w:rsidR="00411064">
        <w:rPr>
          <w:rFonts w:ascii="Consolas" w:hAnsi="Consolas"/>
          <w:b/>
          <w:bCs/>
          <w:color w:val="000000"/>
          <w:sz w:val="20"/>
          <w:szCs w:val="20"/>
        </w:rPr>
        <w:t xml:space="preserve"> class</w:t>
      </w:r>
    </w:p>
    <w:p w14:paraId="49E84A19" w14:textId="6F6F6DCE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61303FCA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com.camerarental</w:t>
      </w:r>
      <w:proofErr w:type="gramEnd"/>
      <w:r>
        <w:rPr>
          <w:rFonts w:ascii="Consolas" w:hAnsi="Consolas"/>
          <w:color w:val="000000"/>
          <w:sz w:val="20"/>
          <w:szCs w:val="20"/>
        </w:rPr>
        <w:t>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0C17F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FFB0E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Camera {</w:t>
      </w:r>
    </w:p>
    <w:p w14:paraId="593154EB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//camera properties</w:t>
      </w:r>
    </w:p>
    <w:p w14:paraId="5493A98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DB073E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B1AAA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EC3C9B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DDD6C8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8593A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7DE461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//camera properties getter and setter methods</w:t>
      </w:r>
    </w:p>
    <w:p w14:paraId="0BAF230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DE6E98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45B4E1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38F8A6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A7DB2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8E979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5A7FCD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getBrand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E5D6A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68B63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220A0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setBrand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E7B06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66E437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4DF48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AA19F5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B2BA13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993E3A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F4E9F2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BFCF9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8AC1AC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134AEC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2243EA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943B4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B1FEE2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8C0EE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237AFE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325763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4F4735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6B98B6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CE83DD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A597F7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C3C10A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ED15C1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//parameter less constructor</w:t>
      </w:r>
    </w:p>
    <w:p w14:paraId="60C6FF26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Camera(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D374D5D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9FCC97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789498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E97FF4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//parameterized constructor</w:t>
      </w:r>
    </w:p>
    <w:p w14:paraId="1ADEB3B2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Camera(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A0777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14458E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BD484E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8BAB82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3F6587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26DAF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A9FC6F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460099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C91B1FF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//Overriding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4C6630E5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76E8FF2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794E6B8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               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           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            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              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63F656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EE24C0" w14:textId="7777777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CD0D08" w14:textId="32DD53F7" w:rsid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EAE8EB" w14:textId="0A953BC3" w:rsidR="00411064" w:rsidRDefault="00411064" w:rsidP="004110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Service class</w:t>
      </w:r>
    </w:p>
    <w:p w14:paraId="5F5D91D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com.camerarental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23AFE1C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2D74995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6D2C15A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4F472FC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790016FD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137EEF3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07AC861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com.camerarental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.bean.Camera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00A0400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1EC4033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CameraService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BC05D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2838B23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static List&lt;Camera&gt;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= new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);</w:t>
      </w:r>
    </w:p>
    <w:p w14:paraId="221953C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static int id = 0;</w:t>
      </w:r>
    </w:p>
    <w:p w14:paraId="40AEC4F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0BC6236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sc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Scanner(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System.in);</w:t>
      </w:r>
    </w:p>
    <w:p w14:paraId="4B47DAD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1EA3301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addCamera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7578AED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addCamera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 {</w:t>
      </w:r>
    </w:p>
    <w:p w14:paraId="31D8F2D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//reading camera details to add camera</w:t>
      </w:r>
    </w:p>
    <w:p w14:paraId="6AE9999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("ENTER THE CAMERA BRAND -");</w:t>
      </w:r>
    </w:p>
    <w:p w14:paraId="1EB6347D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String brand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4F0851F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("ENTER THE CAMERA MODEL - ");</w:t>
      </w:r>
    </w:p>
    <w:p w14:paraId="0D3E21B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String model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239F416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("ENTER THE PER DAY PRICE (INR) - ");</w:t>
      </w:r>
    </w:p>
    <w:p w14:paraId="2F9D6F9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float amount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sc.nextFloat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45CF369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//setting camera details</w:t>
      </w:r>
    </w:p>
    <w:p w14:paraId="396E424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Camera cc = new 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Camera(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);</w:t>
      </w:r>
    </w:p>
    <w:p w14:paraId="55F18E8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cc.setBrand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(brand);</w:t>
      </w:r>
    </w:p>
    <w:p w14:paraId="2EF6EBF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cc.setModel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(model);</w:t>
      </w:r>
    </w:p>
    <w:p w14:paraId="51C6A79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cc.setPerDayPrice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(amount);</w:t>
      </w:r>
    </w:p>
    <w:p w14:paraId="4D18FFC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531A96DE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listOfCamera.add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(cc);</w:t>
      </w:r>
    </w:p>
    <w:p w14:paraId="3E1AA75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//if camera added then setting camera personal details</w:t>
      </w:r>
    </w:p>
    <w:p w14:paraId="1F93065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listOfCamera.add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(cc)) {</w:t>
      </w:r>
    </w:p>
    <w:p w14:paraId="6666AE2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id++;</w:t>
      </w:r>
    </w:p>
    <w:p w14:paraId="0C345F7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cc.setId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(id);</w:t>
      </w:r>
    </w:p>
    <w:p w14:paraId="503E584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cc.setStatus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("Available");</w:t>
      </w:r>
    </w:p>
    <w:p w14:paraId="02CC862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7B43B6D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("YOUR CAMERA HAS BEEN SUCCESSFULLY ADDED TO THE LIST.");</w:t>
      </w:r>
    </w:p>
    <w:p w14:paraId="6FCA888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47E3E6B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0D173F0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removeCamera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4FD9674D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removeCamera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 {</w:t>
      </w:r>
    </w:p>
    <w:p w14:paraId="625CCF8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//if camera is not 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available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 we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cant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remove camera from list</w:t>
      </w:r>
    </w:p>
    <w:p w14:paraId="1D9391F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if(</w:t>
      </w:r>
      <w:proofErr w:type="spellStart"/>
      <w:proofErr w:type="gramEnd"/>
      <w:r w:rsidRPr="00411064">
        <w:rPr>
          <w:rFonts w:ascii="Consolas" w:hAnsi="Consolas"/>
          <w:color w:val="000000"/>
          <w:sz w:val="20"/>
          <w:szCs w:val="20"/>
        </w:rPr>
        <w:t>listOfCamera.size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() == 0) {</w:t>
      </w:r>
    </w:p>
    <w:p w14:paraId="4152A11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("No cameras are available.");</w:t>
      </w:r>
    </w:p>
    <w:p w14:paraId="19FAE7B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4997403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//if camera is 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available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 we can remove camera from list</w:t>
      </w:r>
    </w:p>
    <w:p w14:paraId="4A86C8A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else {</w:t>
      </w:r>
    </w:p>
    <w:p w14:paraId="2FCBBC1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35FC15B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//calling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 to see available cameras to remove camera</w:t>
      </w:r>
    </w:p>
    <w:p w14:paraId="22D94F3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5C0CCF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System.out.println("=========================================================================================");</w:t>
      </w:r>
    </w:p>
    <w:p w14:paraId="5085083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("ENTER THE CAMERA ID TO REMOVE - ");</w:t>
      </w:r>
    </w:p>
    <w:p w14:paraId="1A98D49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//reading id through keyboard to remove camera</w:t>
      </w:r>
    </w:p>
    <w:p w14:paraId="7420579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int id1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17CCC7D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int flag = 0;</w:t>
      </w:r>
    </w:p>
    <w:p w14:paraId="261B85B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Iterator&lt;Camera&gt; li =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listOfCamera.iterator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08E53B3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//checking with id camera available or not from the list of cameras</w:t>
      </w:r>
    </w:p>
    <w:p w14:paraId="5D1E356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for(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Camera cc :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) {</w:t>
      </w:r>
    </w:p>
    <w:p w14:paraId="6AF38AA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cc.getId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 == id1) {</w:t>
      </w:r>
    </w:p>
    <w:p w14:paraId="1C1A370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//if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id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is available remove camera</w:t>
      </w:r>
    </w:p>
    <w:p w14:paraId="34BCE63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listOfCamera.remove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(id1-1);</w:t>
      </w:r>
    </w:p>
    <w:p w14:paraId="4DD8EFC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id--;</w:t>
      </w:r>
    </w:p>
    <w:p w14:paraId="16735B5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flag++;</w:t>
      </w:r>
    </w:p>
    <w:p w14:paraId="62830AD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("CAMERA SUCCESSFULLY REMOVED FROM THE LIST.");</w:t>
      </w:r>
    </w:p>
    <w:p w14:paraId="5843C0D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3A49865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31B3A51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53D0B23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//if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id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is not available then print message</w:t>
      </w:r>
    </w:p>
    <w:p w14:paraId="085148BD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if(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flag == 0) {</w:t>
      </w:r>
    </w:p>
    <w:p w14:paraId="316037F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("CAMERA NOT EXIST WITH THIS ID.");</w:t>
      </w:r>
    </w:p>
    <w:p w14:paraId="534F557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258DCD0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4BFF84D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2498439D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00669C2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7B814DE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lastRenderedPageBreak/>
        <w:tab/>
        <w:t>//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2A96403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 {</w:t>
      </w:r>
    </w:p>
    <w:p w14:paraId="6129F66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//if no cameras print message</w:t>
      </w:r>
    </w:p>
    <w:p w14:paraId="21DF0D1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if(</w:t>
      </w:r>
      <w:proofErr w:type="spellStart"/>
      <w:proofErr w:type="gramEnd"/>
      <w:r w:rsidRPr="00411064">
        <w:rPr>
          <w:rFonts w:ascii="Consolas" w:hAnsi="Consolas"/>
          <w:color w:val="000000"/>
          <w:sz w:val="20"/>
          <w:szCs w:val="20"/>
        </w:rPr>
        <w:t>listOfCamera.size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() == 0) {</w:t>
      </w:r>
    </w:p>
    <w:p w14:paraId="0505D0E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("No cameras available.");</w:t>
      </w:r>
    </w:p>
    <w:p w14:paraId="4B2BBB1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67B5D372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else {</w:t>
      </w:r>
    </w:p>
    <w:p w14:paraId="457DB80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System.out.println("=========================================================================================");</w:t>
      </w:r>
    </w:p>
    <w:p w14:paraId="030A72F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("CAMERA ID              BRAND             MODEL          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PRICE(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PER DAY)             STATUS");</w:t>
      </w:r>
    </w:p>
    <w:p w14:paraId="42E90F9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System.out.println("=========================================================================================");</w:t>
      </w:r>
    </w:p>
    <w:p w14:paraId="02083E5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//if cameras available display all available cameras</w:t>
      </w:r>
    </w:p>
    <w:p w14:paraId="114BA33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Iterator&lt;Camera&gt; li =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listOfCamera.iterator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1DC0224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while(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li.hasNext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()) {</w:t>
      </w:r>
    </w:p>
    <w:p w14:paraId="6EF01DB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Camera cc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li.next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0CAFDA9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(cc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);  /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/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 </w:t>
      </w:r>
    </w:p>
    <w:p w14:paraId="516234E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3F94CF39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System.out.println("=========================================================================================");</w:t>
      </w:r>
    </w:p>
    <w:p w14:paraId="4ADE8BD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56A83BB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0F075ED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28CEB1B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static float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walletAmount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= 500;</w:t>
      </w:r>
    </w:p>
    <w:p w14:paraId="1C841E6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myWallet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13904C3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myWallet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 {</w:t>
      </w:r>
    </w:p>
    <w:p w14:paraId="21C87CD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("YOUR CURRENT WALLET BALANCE IS INR."+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walletAmount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);</w:t>
      </w:r>
    </w:p>
    <w:p w14:paraId="23696FE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("DO YOU WANT TO DEPOSIT MORE AMOUNT INTO YOUR 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WALLET?(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YES/NO) - ");</w:t>
      </w:r>
    </w:p>
    <w:p w14:paraId="1EF62B0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String opt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64DCD9D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opt.equalsIgnoreCase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("yes")) {</w:t>
      </w:r>
    </w:p>
    <w:p w14:paraId="079F1A4E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("ENTER YOUR AMOUNT (INR) - ");</w:t>
      </w:r>
    </w:p>
    <w:p w14:paraId="7DC0D11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int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addWallet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6922466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//adding amount to wallet amount</w:t>
      </w:r>
    </w:p>
    <w:p w14:paraId="62F2EE2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walletAmount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addWallet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;</w:t>
      </w:r>
    </w:p>
    <w:p w14:paraId="1CA70BC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("YOUR WALLET BALANCE UPDATED SUCCESSFULLY. CURRENT WALLET BALANCE (INR) - "+</w:t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walletAmount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);</w:t>
      </w:r>
    </w:p>
    <w:p w14:paraId="4F7AF72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3B687FA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32F6773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34479C3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//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rentCamera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</w:t>
      </w:r>
    </w:p>
    <w:p w14:paraId="3A40EF2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rentCamera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 {</w:t>
      </w:r>
    </w:p>
    <w:p w14:paraId="6822963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11E96B9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//calling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method to see available cameras to get a camera rent</w:t>
      </w:r>
    </w:p>
    <w:p w14:paraId="42D033E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viewAllCamera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);</w:t>
      </w:r>
    </w:p>
    <w:p w14:paraId="4863EE6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("ENTER THE CAMERA ID YOU WANT TO RENT - ");</w:t>
      </w:r>
    </w:p>
    <w:p w14:paraId="3CBE8658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int id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7434A10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int flag = 0;</w:t>
      </w:r>
    </w:p>
    <w:p w14:paraId="2212793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Iterator&lt;Camera&gt; li =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listOfCamera.iterator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39BFF2C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while(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li.hasNext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()) {</w:t>
      </w:r>
    </w:p>
    <w:p w14:paraId="13D20CB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Camera cam 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li.next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7C3FBB4C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 xml:space="preserve">//checking camera available or not for rent and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have sufficient wallet amount or not to take camera rent</w:t>
      </w:r>
    </w:p>
    <w:p w14:paraId="3401507D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if(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cam.getId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() == id &amp;&amp;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cam.getStatus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().equals("Available") &amp;&amp;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walletAmount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cam.getPerDayPrice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()) {</w:t>
      </w:r>
    </w:p>
    <w:p w14:paraId="3179AB3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flag++;</w:t>
      </w:r>
    </w:p>
    <w:p w14:paraId="23AB4F94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cam.setStatus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("Rented");</w:t>
      </w:r>
    </w:p>
    <w:p w14:paraId="7E18A360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walletAmount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-= </w:t>
      </w:r>
      <w:proofErr w:type="spellStart"/>
      <w:proofErr w:type="gramStart"/>
      <w:r w:rsidRPr="00411064">
        <w:rPr>
          <w:rFonts w:ascii="Consolas" w:hAnsi="Consolas"/>
          <w:color w:val="000000"/>
          <w:sz w:val="20"/>
          <w:szCs w:val="20"/>
        </w:rPr>
        <w:t>cam.getPerDayPrice</w:t>
      </w:r>
      <w:proofErr w:type="spellEnd"/>
      <w:proofErr w:type="gramEnd"/>
      <w:r w:rsidRPr="00411064">
        <w:rPr>
          <w:rFonts w:ascii="Consolas" w:hAnsi="Consolas"/>
          <w:color w:val="000000"/>
          <w:sz w:val="20"/>
          <w:szCs w:val="20"/>
        </w:rPr>
        <w:t>();</w:t>
      </w:r>
    </w:p>
    <w:p w14:paraId="12408613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("CAMERA RENTED SUCCESSFULLY ");</w:t>
      </w:r>
    </w:p>
    <w:p w14:paraId="50644577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31C9D9C5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27B437DB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if(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>flag == 0) {</w:t>
      </w:r>
    </w:p>
    <w:p w14:paraId="47CF8581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>("</w:t>
      </w:r>
      <w:proofErr w:type="gramStart"/>
      <w:r w:rsidRPr="00411064">
        <w:rPr>
          <w:rFonts w:ascii="Consolas" w:hAnsi="Consolas"/>
          <w:color w:val="000000"/>
          <w:sz w:val="20"/>
          <w:szCs w:val="20"/>
        </w:rPr>
        <w:t>ERROR :</w:t>
      </w:r>
      <w:proofErr w:type="gramEnd"/>
      <w:r w:rsidRPr="00411064">
        <w:rPr>
          <w:rFonts w:ascii="Consolas" w:hAnsi="Consolas"/>
          <w:color w:val="000000"/>
          <w:sz w:val="20"/>
          <w:szCs w:val="20"/>
        </w:rPr>
        <w:t xml:space="preserve"> TRANSACTION FAILED DUE TO INSUFFICIENT BALANCE PLEASE DEPOSIT AMOUNT TO YOUR WALLET\</w:t>
      </w:r>
      <w:proofErr w:type="spellStart"/>
      <w:r w:rsidRPr="00411064">
        <w:rPr>
          <w:rFonts w:ascii="Consolas" w:hAnsi="Consolas"/>
          <w:color w:val="000000"/>
          <w:sz w:val="20"/>
          <w:szCs w:val="20"/>
        </w:rPr>
        <w:t>nCAMERA</w:t>
      </w:r>
      <w:proofErr w:type="spellEnd"/>
      <w:r w:rsidRPr="00411064">
        <w:rPr>
          <w:rFonts w:ascii="Consolas" w:hAnsi="Consolas"/>
          <w:color w:val="000000"/>
          <w:sz w:val="20"/>
          <w:szCs w:val="20"/>
        </w:rPr>
        <w:t xml:space="preserve"> NOT EXIST WITH THIS ID.");</w:t>
      </w:r>
    </w:p>
    <w:p w14:paraId="7F41817F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0F11EAF6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  <w:t>}</w:t>
      </w:r>
    </w:p>
    <w:p w14:paraId="3D6FA2BA" w14:textId="77777777" w:rsidR="00411064" w:rsidRPr="00411064" w:rsidRDefault="00411064" w:rsidP="00411064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ab/>
      </w:r>
    </w:p>
    <w:p w14:paraId="1A224F68" w14:textId="7EC29EB8" w:rsidR="00411064" w:rsidRP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1064">
        <w:rPr>
          <w:rFonts w:ascii="Consolas" w:hAnsi="Consolas"/>
          <w:color w:val="000000"/>
          <w:sz w:val="20"/>
          <w:szCs w:val="20"/>
        </w:rPr>
        <w:t>}</w:t>
      </w:r>
    </w:p>
    <w:p w14:paraId="20D4780A" w14:textId="77777777" w:rsidR="00411064" w:rsidRPr="00411064" w:rsidRDefault="00411064" w:rsidP="0041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sectPr w:rsidR="00411064" w:rsidRPr="0041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0B6"/>
    <w:multiLevelType w:val="hybridMultilevel"/>
    <w:tmpl w:val="FA3E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4"/>
    <w:rsid w:val="00216D93"/>
    <w:rsid w:val="00411064"/>
    <w:rsid w:val="00B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84EA"/>
  <w15:chartTrackingRefBased/>
  <w15:docId w15:val="{E5361B89-4E16-464A-8ACC-B415533C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p</dc:creator>
  <cp:keywords/>
  <dc:description/>
  <cp:lastModifiedBy>Ganesh Babu p</cp:lastModifiedBy>
  <cp:revision>2</cp:revision>
  <dcterms:created xsi:type="dcterms:W3CDTF">2023-12-07T03:47:00Z</dcterms:created>
  <dcterms:modified xsi:type="dcterms:W3CDTF">2023-12-07T04:22:00Z</dcterms:modified>
</cp:coreProperties>
</file>