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B1" w:rsidRPr="00A774B1" w:rsidRDefault="00A774B1" w:rsidP="00A774B1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A774B1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06 </w:t>
      </w:r>
      <w:r w:rsidRPr="00A774B1">
        <w:rPr>
          <w:rFonts w:ascii="inherit" w:eastAsia="굴림" w:hAnsi="inherit" w:cs="Helvetica"/>
          <w:color w:val="333333"/>
          <w:kern w:val="0"/>
          <w:sz w:val="24"/>
          <w:szCs w:val="24"/>
        </w:rPr>
        <w:t>뷰</w:t>
      </w:r>
      <w:r w:rsidRPr="00A774B1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A774B1">
        <w:rPr>
          <w:rFonts w:ascii="inherit" w:eastAsia="굴림" w:hAnsi="inherit" w:cs="Helvetica"/>
          <w:color w:val="333333"/>
          <w:kern w:val="0"/>
          <w:sz w:val="24"/>
          <w:szCs w:val="24"/>
        </w:rPr>
        <w:t>템플릿과</w:t>
      </w:r>
      <w:r w:rsidRPr="00A774B1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A774B1">
        <w:rPr>
          <w:rFonts w:ascii="inherit" w:eastAsia="굴림" w:hAnsi="inherit" w:cs="Helvetica"/>
          <w:color w:val="333333"/>
          <w:kern w:val="0"/>
          <w:sz w:val="24"/>
          <w:szCs w:val="24"/>
        </w:rPr>
        <w:t>레이아웃</w:t>
      </w:r>
    </w:p>
    <w:p w:rsidR="00A774B1" w:rsidRPr="00A774B1" w:rsidRDefault="00A774B1" w:rsidP="00A774B1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A774B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뷰</w:t>
      </w:r>
      <w:r w:rsidRPr="00A774B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템플릿과</w:t>
      </w:r>
      <w:r w:rsidRPr="00A774B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레이아웃</w:t>
      </w:r>
    </w:p>
    <w:p w:rsidR="00A774B1" w:rsidRPr="00A774B1" w:rsidRDefault="00A774B1" w:rsidP="00A774B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A774B1" w:rsidRPr="00A774B1" w:rsidRDefault="00A774B1" w:rsidP="00A774B1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뷰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템플릿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페이지에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헤더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proofErr w:type="spellStart"/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푸터</w:t>
      </w:r>
      <w:proofErr w:type="spellEnd"/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레이아웃을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적용하시오</w:t>
      </w:r>
      <w:proofErr w:type="spellEnd"/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A774B1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357848" cy="2284131"/>
            <wp:effectExtent l="0" t="0" r="5080" b="1905"/>
            <wp:docPr id="1" name="그림 1" descr="홍팍-스프링-부트-입문-뷰-템플릿-레이아웃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뷰-템플릿-레이아웃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95" cy="229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B1" w:rsidRPr="00A774B1" w:rsidRDefault="00A774B1" w:rsidP="00A774B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부트스트랩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적용하기</w:t>
      </w:r>
    </w:p>
    <w:p w:rsidR="00A774B1" w:rsidRPr="00A774B1" w:rsidRDefault="00A774B1" w:rsidP="00A774B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</w:t>
      </w:r>
      <w:proofErr w:type="spellStart"/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&lt;!doctype html&gt;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lang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en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Required meta tags --&gt;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initial-scale=1"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Bootstrap CSS --&gt;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&lt;link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"https://cdn.jsdelivr.net/npm/bootstrap@5.0.2/dist/css/bootstrap.min.css"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rel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"stylesheet"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integrity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"sha384-EVSTQN3/azprG1Anm3QDgpJLIm9Nao0Yz1ztcQTwFspd3yD65VohhpuuCOmLASjC"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crossorigin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"anonymous"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Hello, </w:t>
      </w:r>
      <w:proofErr w:type="gramStart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world!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/title&gt;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navigation --&gt;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content --&gt;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{{username}}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gramStart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site info --&gt;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Optional JavaScript; choose one of the two! --&gt;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src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"https://cdn.jsdelivr.net/npm/bootstrap@5.0.2/dist/js/bootstrap.bundle.min.js"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integrity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"sha384-MrcW6ZMFYlzcLA8Nl+NtUVF0sA7MsXsP1UyJoMp4YLEuNSfAP+JcXn/tWtIaxVXM"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crossorigin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"anonymous"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&gt;&lt;/script&gt;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A774B1" w:rsidRPr="00A774B1" w:rsidRDefault="00A774B1" w:rsidP="00A774B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A774B1" w:rsidRPr="00A774B1" w:rsidRDefault="00A774B1" w:rsidP="00A774B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proofErr w:type="spellStart"/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네브바</w:t>
      </w:r>
      <w:proofErr w:type="spellEnd"/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</w:p>
    <w:p w:rsidR="00A774B1" w:rsidRPr="00A774B1" w:rsidRDefault="00A774B1" w:rsidP="00A774B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navbar 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코드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블럭</w:t>
      </w:r>
      <w:proofErr w:type="spellEnd"/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navigation --&gt;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&lt;nav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"navbar navbar-expand-lg navbar-light 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bg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-light"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"container-fluid"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"navbar-brand"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Navbar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"navbar-toggler"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data-bs-toggle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"collapse"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data-bs-target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navbarSupportedContent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aria-controls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navbarSupportedContent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aria-expanded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"false"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aria-label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"Toggle navigation"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&lt;span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"navbar-toggler-icon"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&gt;&lt;/span&gt;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"collapse navbar-collapse"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navbarSupportedContent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&lt;ul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"navbar-nav me-auto mb-2 mb-lg-0"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"nav-item"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"nav-link active"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aria-current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"page"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Home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&lt;/li&gt;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"nav-item"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"nav-link"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Link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&lt;/li&gt;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"nav-item dropdown"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"nav-link dropdown-toggle"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navbarDropdown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role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data-bs-toggle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aria-expanded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"false"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Dropdown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&lt;ul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"dropdown-menu"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labelledby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navbarDropdown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&lt;li&gt;&lt;a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"dropdown-item"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Action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&lt;/a&gt;&lt;/li&gt;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&lt;li&gt;&lt;a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"dropdown-item"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Another action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&lt;/a&gt;&lt;/li&gt;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&lt;li&gt;&lt;</w:t>
      </w:r>
      <w:proofErr w:type="spellStart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hr</w:t>
      </w:r>
      <w:proofErr w:type="spellEnd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"dropdown-divider"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&gt;&lt;/li&gt;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&lt;li&gt;&lt;a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"dropdown-item"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Something else here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&lt;/a&gt;&lt;/li&gt;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&lt;/ul&gt;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&lt;/li&gt;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"nav-item"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"nav-link disabled"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aria-disabled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"true"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Disabled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&lt;/li&gt;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&lt;/ul&gt;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&lt;form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"d-flex"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 me-2"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"search"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placeholder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"Search"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aria-label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"Search"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-outline-success"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"submit"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Search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&lt;/form&gt;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A774B1" w:rsidRPr="00A774B1" w:rsidRDefault="00A774B1" w:rsidP="00A774B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&lt;/nav&gt;</w:t>
      </w:r>
    </w:p>
    <w:p w:rsidR="00A774B1" w:rsidRPr="00A774B1" w:rsidRDefault="00A774B1" w:rsidP="00A774B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하단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정보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넣기</w:t>
      </w:r>
    </w:p>
    <w:p w:rsidR="00A774B1" w:rsidRPr="00A774B1" w:rsidRDefault="00A774B1" w:rsidP="00A774B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사이트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하단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코드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블럭</w:t>
      </w:r>
      <w:proofErr w:type="spellEnd"/>
    </w:p>
    <w:p w:rsidR="00A774B1" w:rsidRPr="00A774B1" w:rsidRDefault="00A774B1" w:rsidP="00A774B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site info --&gt;</w:t>
      </w:r>
    </w:p>
    <w:p w:rsidR="00A774B1" w:rsidRPr="00A774B1" w:rsidRDefault="00A774B1" w:rsidP="00A774B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"mb-5 container-fluid"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spellStart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hr</w:t>
      </w:r>
      <w:proofErr w:type="spellEnd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&lt;p&gt;</w:t>
      </w:r>
      <w:r w:rsidRPr="00A774B1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ⓒ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CloudStudying</w:t>
      </w:r>
      <w:proofErr w:type="spellEnd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|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Privacy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|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Terms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&lt;/a&gt;&lt;/p&gt;</w:t>
      </w:r>
    </w:p>
    <w:p w:rsidR="00A774B1" w:rsidRPr="00A774B1" w:rsidRDefault="00A774B1" w:rsidP="00A774B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A774B1" w:rsidRPr="00A774B1" w:rsidRDefault="00A774B1" w:rsidP="00A774B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사이트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중단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코드</w:t>
      </w: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블럭</w:t>
      </w:r>
      <w:proofErr w:type="spellEnd"/>
    </w:p>
    <w:p w:rsidR="00A774B1" w:rsidRPr="00A774B1" w:rsidRDefault="00A774B1" w:rsidP="00A774B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content --&gt;</w:t>
      </w:r>
    </w:p>
    <w:p w:rsidR="00A774B1" w:rsidRPr="00A774B1" w:rsidRDefault="00A774B1" w:rsidP="00A774B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bg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-dark text-white p-5"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{{username}}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gramStart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A774B1" w:rsidRPr="00A774B1" w:rsidRDefault="00A774B1" w:rsidP="00A774B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A774B1" w:rsidRPr="00A774B1" w:rsidRDefault="00A774B1" w:rsidP="00A774B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bookmarkStart w:id="0" w:name="_GoBack"/>
      <w:bookmarkEnd w:id="0"/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레이아웃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템플릿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활용</w:t>
      </w:r>
    </w:p>
    <w:p w:rsidR="00A774B1" w:rsidRPr="00A774B1" w:rsidRDefault="00A774B1" w:rsidP="00A774B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</w:t>
      </w:r>
      <w:proofErr w:type="spellStart"/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goodbye.mustache</w:t>
      </w:r>
      <w:proofErr w:type="spellEnd"/>
    </w:p>
    <w:p w:rsidR="00A774B1" w:rsidRPr="00A774B1" w:rsidRDefault="00A774B1" w:rsidP="00A774B1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A774B1" w:rsidRPr="00A774B1" w:rsidRDefault="00A774B1" w:rsidP="00A774B1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bg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-dark text-white p-5"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&lt;h1&gt;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nickname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님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다음에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또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만나요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!&lt;</w:t>
      </w:r>
      <w:proofErr w:type="gram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h1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A774B1" w:rsidRPr="00A774B1" w:rsidRDefault="00A774B1" w:rsidP="00A774B1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A774B1" w:rsidRPr="00A774B1" w:rsidRDefault="00A774B1" w:rsidP="00A774B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</w:t>
      </w:r>
      <w:proofErr w:type="spellStart"/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A774B1" w:rsidRPr="00A774B1" w:rsidRDefault="00A774B1" w:rsidP="00A774B1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A774B1" w:rsidRPr="00A774B1" w:rsidRDefault="00A774B1" w:rsidP="00A774B1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 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--&gt;</w:t>
      </w:r>
    </w:p>
    <w:p w:rsidR="00A774B1" w:rsidRPr="00A774B1" w:rsidRDefault="00A774B1" w:rsidP="00A774B1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bg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-dark text-white p-5"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&lt;h1&gt;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username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님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반갑습니다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.&lt;</w:t>
      </w:r>
      <w:proofErr w:type="gram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h1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A774B1" w:rsidRPr="00A774B1" w:rsidRDefault="00A774B1" w:rsidP="00A774B1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A774B1" w:rsidRPr="00A774B1" w:rsidRDefault="00A774B1" w:rsidP="00A774B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../templates/layouts/</w:t>
      </w:r>
      <w:proofErr w:type="spellStart"/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header.mustache</w:t>
      </w:r>
      <w:proofErr w:type="spellEnd"/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&lt;!doctype html&gt;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lang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en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Required meta tags --&gt;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initial-scale=1"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Bootstrap CSS --&gt;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&lt;link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"https://cdn.jsdelivr.net/npm/bootstrap@5.0.2/dist/css/bootstrap.min.css"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rel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"stylesheet"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integrity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"sha384-EVSTQN3/azprG1Anm3QDgpJLIm9Nao0Yz1ztcQTwFspd3yD65VohhpuuCOmLASjC"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crossorigin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"anonymous"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Hello, </w:t>
      </w:r>
      <w:proofErr w:type="gramStart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world!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/title&gt;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navigation --&gt;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&lt;nav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"navbar navbar-expand-lg navbar-light 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bg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-light"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"container-fluid"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"navbar-brand"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Navbar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"navbar-toggler"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data-bs-toggle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"collapse"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data-bs-target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navbarSupportedContent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aria-controls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navbarSupportedContent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aria-expanded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"false"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aria-label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"Toggle navigation"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&lt;span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"navbar-toggler-icon"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&gt;&lt;/span&gt;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"collapse navbar-collapse"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navbarSupportedContent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&lt;ul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"navbar-nav me-auto mb-2 mb-lg-0"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"nav-item"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"nav-link active"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aria-current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"page"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Home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&lt;/li&gt;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"nav-item"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"nav-link"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Link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&lt;/li&gt;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"nav-item dropdown"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"nav-link dropdown-toggle"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navbarDropdown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role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data-bs-toggle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aria-expanded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"false"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Dropdown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&lt;ul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"dropdown-menu"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labelledby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navbarDropdown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&lt;li&gt;&lt;a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"dropdown-item"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Action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&lt;/a&gt;&lt;/li&gt;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&lt;li&gt;&lt;a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"dropdown-item"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Another action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&lt;/a&gt;&lt;/li&gt;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&lt;li&gt;&lt;</w:t>
      </w:r>
      <w:proofErr w:type="spellStart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hr</w:t>
      </w:r>
      <w:proofErr w:type="spellEnd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"dropdown-divider"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&gt;&lt;/li&gt;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&lt;li&gt;&lt;a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"dropdown-item"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Something else here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&lt;/a&gt;&lt;/li&gt;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&lt;/ul&gt;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&lt;/li&gt;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&lt;li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"nav-item"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"nav-link disabled"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aria-disabled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"true"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Disabled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&lt;/li&gt;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&lt;/ul&gt;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&lt;form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"d-flex"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 me-2"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"search"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placeholder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"Search"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aria-label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"Search"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-outline-success"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"submit"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Search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&lt;/form&gt;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A774B1" w:rsidRPr="00A774B1" w:rsidRDefault="00A774B1" w:rsidP="00A774B1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&lt;/nav&gt;</w:t>
      </w:r>
    </w:p>
    <w:p w:rsidR="00A774B1" w:rsidRPr="00A774B1" w:rsidRDefault="00A774B1" w:rsidP="00A774B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../templates/layouts/</w:t>
      </w:r>
      <w:proofErr w:type="spellStart"/>
      <w:r w:rsidRPr="00A774B1">
        <w:rPr>
          <w:rFonts w:ascii="inherit" w:eastAsia="굴림" w:hAnsi="inherit" w:cs="Helvetica"/>
          <w:color w:val="333333"/>
          <w:kern w:val="0"/>
          <w:sz w:val="27"/>
          <w:szCs w:val="27"/>
        </w:rPr>
        <w:t>footer.mustache</w:t>
      </w:r>
      <w:proofErr w:type="spellEnd"/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site info --&gt;</w:t>
      </w:r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"mb-5 container-fluid"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spellStart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hr</w:t>
      </w:r>
      <w:proofErr w:type="spellEnd"/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&lt;p&gt;</w:t>
      </w:r>
      <w:r w:rsidRPr="00A774B1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ⓒ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CloudStudying</w:t>
      </w:r>
      <w:proofErr w:type="spellEnd"/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|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Privacy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| 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&lt;a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href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"#"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>Terms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&lt;/a&gt;&lt;/p&gt;</w:t>
      </w:r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A774B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Optional JavaScript; choose one of the two! --&gt;</w:t>
      </w:r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src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"https://cdn.jsdelivr.net/npm/bootstrap@5.0.2/dist/js/bootstrap.bundle.min.js"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integrity</w:t>
      </w:r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"sha384-MrcW6ZMFYlzcLA8Nl+NtUVF0sA7MsXsP1UyJoMp4YLEuNSfAP+JcXn/tWtIaxVXM"</w:t>
      </w:r>
      <w:r w:rsidRPr="00A774B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774B1">
        <w:rPr>
          <w:rFonts w:ascii="Consolas" w:eastAsia="굴림체" w:hAnsi="Consolas" w:cs="굴림체"/>
          <w:color w:val="660066"/>
          <w:kern w:val="0"/>
          <w:sz w:val="24"/>
          <w:szCs w:val="24"/>
        </w:rPr>
        <w:t>crossorigin</w:t>
      </w:r>
      <w:proofErr w:type="spellEnd"/>
      <w:r w:rsidRPr="00A774B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A774B1">
        <w:rPr>
          <w:rFonts w:ascii="Consolas" w:eastAsia="굴림체" w:hAnsi="Consolas" w:cs="굴림체"/>
          <w:color w:val="008800"/>
          <w:kern w:val="0"/>
          <w:sz w:val="24"/>
          <w:szCs w:val="24"/>
        </w:rPr>
        <w:t>"anonymous"</w:t>
      </w: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&gt;&lt;/script&gt;</w:t>
      </w:r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A774B1" w:rsidRPr="00A774B1" w:rsidRDefault="00A774B1" w:rsidP="00A774B1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774B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A774B1" w:rsidRPr="00A774B1" w:rsidRDefault="00A774B1" w:rsidP="00A774B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A774B1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A774B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A774B1" w:rsidRPr="00A774B1" w:rsidRDefault="00A774B1" w:rsidP="00A774B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부트스트랩이란</w:t>
      </w:r>
    </w:p>
    <w:p w:rsidR="00A774B1" w:rsidRPr="00A774B1" w:rsidRDefault="00A774B1" w:rsidP="00A774B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>머스테치</w:t>
      </w:r>
      <w:proofErr w:type="spellEnd"/>
      <w:r w:rsidRPr="00A774B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partial view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7A2"/>
    <w:multiLevelType w:val="multilevel"/>
    <w:tmpl w:val="8F02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93BB2"/>
    <w:multiLevelType w:val="multilevel"/>
    <w:tmpl w:val="A366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4416E"/>
    <w:multiLevelType w:val="multilevel"/>
    <w:tmpl w:val="AF6E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746E0"/>
    <w:multiLevelType w:val="multilevel"/>
    <w:tmpl w:val="62A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02DD7"/>
    <w:multiLevelType w:val="multilevel"/>
    <w:tmpl w:val="7996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54839"/>
    <w:multiLevelType w:val="multilevel"/>
    <w:tmpl w:val="D0DE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E38DE"/>
    <w:multiLevelType w:val="multilevel"/>
    <w:tmpl w:val="97C6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85C9F"/>
    <w:multiLevelType w:val="multilevel"/>
    <w:tmpl w:val="22C8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234A32"/>
    <w:multiLevelType w:val="multilevel"/>
    <w:tmpl w:val="6806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B1"/>
    <w:rsid w:val="008C5C92"/>
    <w:rsid w:val="00A7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5F9B"/>
  <w15:chartTrackingRefBased/>
  <w15:docId w15:val="{469993AE-8AD5-4E60-BC18-3ACCC1D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74B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774B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774B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774B1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7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774B1"/>
    <w:rPr>
      <w:rFonts w:ascii="굴림체" w:eastAsia="굴림체" w:hAnsi="굴림체" w:cs="굴림체"/>
      <w:kern w:val="0"/>
      <w:sz w:val="24"/>
      <w:szCs w:val="24"/>
    </w:rPr>
  </w:style>
  <w:style w:type="paragraph" w:customStyle="1" w:styleId="l0">
    <w:name w:val="l0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74B1"/>
    <w:rPr>
      <w:rFonts w:ascii="굴림체" w:eastAsia="굴림체" w:hAnsi="굴림체" w:cs="굴림체"/>
      <w:sz w:val="24"/>
      <w:szCs w:val="24"/>
    </w:rPr>
  </w:style>
  <w:style w:type="character" w:customStyle="1" w:styleId="dec">
    <w:name w:val="dec"/>
    <w:basedOn w:val="a0"/>
    <w:rsid w:val="00A774B1"/>
  </w:style>
  <w:style w:type="paragraph" w:customStyle="1" w:styleId="l1">
    <w:name w:val="l1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ag">
    <w:name w:val="tag"/>
    <w:basedOn w:val="a0"/>
    <w:rsid w:val="00A774B1"/>
  </w:style>
  <w:style w:type="character" w:customStyle="1" w:styleId="pln">
    <w:name w:val="pln"/>
    <w:basedOn w:val="a0"/>
    <w:rsid w:val="00A774B1"/>
  </w:style>
  <w:style w:type="character" w:customStyle="1" w:styleId="atn">
    <w:name w:val="atn"/>
    <w:basedOn w:val="a0"/>
    <w:rsid w:val="00A774B1"/>
  </w:style>
  <w:style w:type="character" w:customStyle="1" w:styleId="pun">
    <w:name w:val="pun"/>
    <w:basedOn w:val="a0"/>
    <w:rsid w:val="00A774B1"/>
  </w:style>
  <w:style w:type="character" w:customStyle="1" w:styleId="atv">
    <w:name w:val="atv"/>
    <w:basedOn w:val="a0"/>
    <w:rsid w:val="00A774B1"/>
  </w:style>
  <w:style w:type="paragraph" w:customStyle="1" w:styleId="l2">
    <w:name w:val="l2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A774B1"/>
  </w:style>
  <w:style w:type="paragraph" w:customStyle="1" w:styleId="l4">
    <w:name w:val="l4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A7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A774B1"/>
  </w:style>
  <w:style w:type="character" w:customStyle="1" w:styleId="str">
    <w:name w:val="str"/>
    <w:basedOn w:val="a0"/>
    <w:rsid w:val="00A7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081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04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692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2022-11-02T04:04:00Z</dcterms:created>
  <dcterms:modified xsi:type="dcterms:W3CDTF">2022-11-02T04:05:00Z</dcterms:modified>
</cp:coreProperties>
</file>