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60965587"/>
        <w:docPartObj>
          <w:docPartGallery w:val="Cover Pages"/>
          <w:docPartUnique/>
        </w:docPartObj>
      </w:sdtPr>
      <w:sdtEndPr>
        <w:rPr>
          <w:color w:val="4472C4" w:themeColor="accent1"/>
        </w:rPr>
      </w:sdtEndPr>
      <w:sdtContent>
        <w:p w14:paraId="0501ED05" w14:textId="0105D2B5" w:rsidR="00D0312A" w:rsidRDefault="00D0312A"/>
        <w:p w14:paraId="1AD584BD" w14:textId="57E4D680" w:rsidR="00D0312A" w:rsidRDefault="00D0312A">
          <w:pPr>
            <w:rPr>
              <w:color w:val="4472C4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9BA1FBE" wp14:editId="14607A5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521650" w14:textId="354CF0E0" w:rsidR="00D0312A" w:rsidRPr="00D0312A" w:rsidRDefault="00D0312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D0312A">
                                      <w:rPr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>Inteligencja obliczeniowa i jej zastosowania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42EB1C3" w14:textId="41393134" w:rsidR="00D0312A" w:rsidRPr="00D0312A" w:rsidRDefault="00D0312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Sprawozdanie z laboratorium 2 - 5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E66503E" w14:textId="5DA7FDCF" w:rsidR="00D0312A" w:rsidRPr="00D0312A" w:rsidRDefault="00D0312A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D0312A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Dawid Mikowski piotr chorościn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9BA1FB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0C521650" w14:textId="354CF0E0" w:rsidR="00D0312A" w:rsidRPr="00D0312A" w:rsidRDefault="00D0312A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D0312A">
                                <w:rPr>
                                  <w:color w:val="4472C4" w:themeColor="accent1"/>
                                  <w:sz w:val="40"/>
                                  <w:szCs w:val="40"/>
                                </w:rPr>
                                <w:t>Inteligencja obliczeniowa i jej zastosowania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42EB1C3" w14:textId="41393134" w:rsidR="00D0312A" w:rsidRPr="00D0312A" w:rsidRDefault="00D0312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Sprawozdanie z laboratorium 2 - 5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E66503E" w14:textId="5DA7FDCF" w:rsidR="00D0312A" w:rsidRPr="00D0312A" w:rsidRDefault="00D0312A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D0312A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Dawid Mikowski piotr chorościn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43206B" wp14:editId="2E3F928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6214286" w14:textId="1A1FF3B9" w:rsidR="00D0312A" w:rsidRDefault="00D0312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443206B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6214286" w14:textId="1A1FF3B9" w:rsidR="00D0312A" w:rsidRDefault="00D0312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color w:val="4472C4" w:themeColor="accent1"/>
              <w:sz w:val="22"/>
              <w:szCs w:val="22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6D13E92F" w14:textId="7CBA8311" w:rsidR="00D0312A" w:rsidRDefault="00D0312A" w:rsidP="00D0312A"/>
    <w:p w14:paraId="1A43257B" w14:textId="6E2A8243" w:rsidR="00D0312A" w:rsidRDefault="00D0312A" w:rsidP="00D0312A">
      <w:pPr>
        <w:pStyle w:val="Heading1"/>
        <w:numPr>
          <w:ilvl w:val="0"/>
          <w:numId w:val="11"/>
        </w:numPr>
      </w:pPr>
      <w:r>
        <w:t>Cel ćwiczenia</w:t>
      </w:r>
    </w:p>
    <w:p w14:paraId="40AA4F86" w14:textId="77777777" w:rsidR="00601D3F" w:rsidRDefault="00601D3F" w:rsidP="00D0312A"/>
    <w:p w14:paraId="6FD446DD" w14:textId="5F1195BD" w:rsidR="00D0312A" w:rsidRDefault="00601D3F" w:rsidP="00D0312A">
      <w:r>
        <w:t>Celem ćwiczenia jest:</w:t>
      </w:r>
    </w:p>
    <w:p w14:paraId="7A155DCB" w14:textId="613AC178" w:rsidR="00601D3F" w:rsidRDefault="00601D3F" w:rsidP="00601D3F">
      <w:pPr>
        <w:pStyle w:val="ListParagraph"/>
        <w:numPr>
          <w:ilvl w:val="0"/>
          <w:numId w:val="13"/>
        </w:numPr>
      </w:pPr>
      <w:r>
        <w:t>Sprawdzenie efektywności funkcji wielomodalnych z zaimplementowanymi własnymi funkcjami krzyżowania, mutacji oraz selekcji a następnie porównanie jakości działania algorytmu z funkcjami domyślnymi</w:t>
      </w:r>
    </w:p>
    <w:p w14:paraId="261D14AD" w14:textId="1CFCDBB5" w:rsidR="00601D3F" w:rsidRDefault="00601D3F" w:rsidP="00601D3F">
      <w:pPr>
        <w:pStyle w:val="ListParagraph"/>
        <w:numPr>
          <w:ilvl w:val="0"/>
          <w:numId w:val="13"/>
        </w:numPr>
      </w:pPr>
      <w:r>
        <w:t>Wykonanie wcześniej wykonanych zadań dla 3 wybranych parametrów dla problemu komiwojażera</w:t>
      </w:r>
    </w:p>
    <w:p w14:paraId="1ADCDC6F" w14:textId="1BF8BD04" w:rsidR="00601D3F" w:rsidRDefault="00601D3F" w:rsidP="00601D3F">
      <w:pPr>
        <w:pStyle w:val="ListParagraph"/>
        <w:numPr>
          <w:ilvl w:val="0"/>
          <w:numId w:val="13"/>
        </w:numPr>
      </w:pPr>
      <w:r>
        <w:t xml:space="preserve">Wykonanie z wykorzystaniem programu genetycznego hybrydowego zadania rozwiązania problemu komiwojażera </w:t>
      </w:r>
    </w:p>
    <w:p w14:paraId="3077F781" w14:textId="77777777" w:rsidR="00601D3F" w:rsidRPr="00D0312A" w:rsidRDefault="00601D3F" w:rsidP="00601D3F"/>
    <w:p w14:paraId="0666D86B" w14:textId="7290DDCF" w:rsidR="00D0312A" w:rsidRDefault="00601D3F" w:rsidP="00D0312A">
      <w:pPr>
        <w:pStyle w:val="Heading1"/>
        <w:numPr>
          <w:ilvl w:val="0"/>
          <w:numId w:val="11"/>
        </w:numPr>
      </w:pPr>
      <w:r>
        <w:t>Badanie efektywności własnych funkcji</w:t>
      </w:r>
    </w:p>
    <w:p w14:paraId="2ECE186B" w14:textId="64B52FBB" w:rsidR="00D0312A" w:rsidRDefault="00D0312A" w:rsidP="00D0312A"/>
    <w:p w14:paraId="15F4FB51" w14:textId="77777777" w:rsidR="00601D3F" w:rsidRPr="00D0312A" w:rsidRDefault="00601D3F" w:rsidP="00601D3F">
      <w:pPr>
        <w:pStyle w:val="Heading2"/>
        <w:numPr>
          <w:ilvl w:val="1"/>
          <w:numId w:val="11"/>
        </w:numPr>
      </w:pPr>
    </w:p>
    <w:p w14:paraId="657665B6" w14:textId="1DA17D84" w:rsidR="00D0312A" w:rsidRDefault="00601D3F" w:rsidP="00D0312A">
      <w:pPr>
        <w:pStyle w:val="Heading1"/>
        <w:numPr>
          <w:ilvl w:val="0"/>
          <w:numId w:val="11"/>
        </w:numPr>
      </w:pPr>
      <w:r>
        <w:t>Problem komiwojażera</w:t>
      </w:r>
    </w:p>
    <w:p w14:paraId="0AC9EBAD" w14:textId="77777777" w:rsidR="00D0312A" w:rsidRPr="00D0312A" w:rsidRDefault="00D0312A" w:rsidP="00D0312A"/>
    <w:p w14:paraId="27E5E15B" w14:textId="41AF9CCD" w:rsidR="00D0312A" w:rsidRDefault="00601D3F" w:rsidP="00D0312A">
      <w:pPr>
        <w:pStyle w:val="Heading1"/>
        <w:numPr>
          <w:ilvl w:val="0"/>
          <w:numId w:val="11"/>
        </w:numPr>
      </w:pPr>
      <w:r>
        <w:t>program genetyczny hybrydowy</w:t>
      </w:r>
    </w:p>
    <w:p w14:paraId="14AD5C08" w14:textId="77777777" w:rsidR="00D0312A" w:rsidRPr="00D0312A" w:rsidRDefault="00D0312A" w:rsidP="00D0312A"/>
    <w:p w14:paraId="436B5ECD" w14:textId="142B6014" w:rsidR="00D0312A" w:rsidRDefault="00601D3F" w:rsidP="00D0312A">
      <w:pPr>
        <w:pStyle w:val="Heading1"/>
        <w:numPr>
          <w:ilvl w:val="0"/>
          <w:numId w:val="11"/>
        </w:numPr>
      </w:pPr>
      <w:r>
        <w:t>podsumowanie</w:t>
      </w:r>
    </w:p>
    <w:p w14:paraId="60491DC0" w14:textId="77777777" w:rsidR="00D0312A" w:rsidRPr="00D0312A" w:rsidRDefault="00D0312A" w:rsidP="00D0312A"/>
    <w:p w14:paraId="4C34F1A0" w14:textId="2218F848" w:rsidR="00D0312A" w:rsidRPr="00D0312A" w:rsidRDefault="00D0312A" w:rsidP="00D0312A">
      <w:pPr>
        <w:pStyle w:val="Heading1"/>
        <w:numPr>
          <w:ilvl w:val="0"/>
          <w:numId w:val="11"/>
        </w:numPr>
      </w:pPr>
      <w:r>
        <w:t>literatura</w:t>
      </w:r>
    </w:p>
    <w:sectPr w:rsidR="00D0312A" w:rsidRPr="00D0312A" w:rsidSect="00D0312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17100E8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0BB70B7"/>
    <w:multiLevelType w:val="hybridMultilevel"/>
    <w:tmpl w:val="C06A3F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E4A8D"/>
    <w:multiLevelType w:val="hybridMultilevel"/>
    <w:tmpl w:val="8AE264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87156"/>
    <w:multiLevelType w:val="hybridMultilevel"/>
    <w:tmpl w:val="07E8C1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CA"/>
    <w:rsid w:val="00601D3F"/>
    <w:rsid w:val="00A47DCA"/>
    <w:rsid w:val="00AA30EE"/>
    <w:rsid w:val="00D0312A"/>
    <w:rsid w:val="00F005EF"/>
    <w:rsid w:val="00F9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E8C53"/>
  <w15:chartTrackingRefBased/>
  <w15:docId w15:val="{B1260055-DDA8-43F4-A4D8-ED06B38B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0312A"/>
  </w:style>
  <w:style w:type="paragraph" w:styleId="Heading1">
    <w:name w:val="heading 1"/>
    <w:basedOn w:val="Normal"/>
    <w:next w:val="Normal"/>
    <w:link w:val="Heading1Char"/>
    <w:uiPriority w:val="9"/>
    <w:qFormat/>
    <w:rsid w:val="00D0312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12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12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12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12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12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12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12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12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0312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05EF"/>
  </w:style>
  <w:style w:type="character" w:customStyle="1" w:styleId="Heading1Char">
    <w:name w:val="Heading 1 Char"/>
    <w:basedOn w:val="DefaultParagraphFont"/>
    <w:link w:val="Heading1"/>
    <w:uiPriority w:val="9"/>
    <w:rsid w:val="00D0312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0312A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12A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12A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12A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12A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12A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12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12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12A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0312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312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12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0312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0312A"/>
    <w:rPr>
      <w:b/>
      <w:bCs/>
    </w:rPr>
  </w:style>
  <w:style w:type="character" w:styleId="Emphasis">
    <w:name w:val="Emphasis"/>
    <w:uiPriority w:val="20"/>
    <w:qFormat/>
    <w:rsid w:val="00D0312A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D0312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0312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12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12A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0312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0312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0312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0312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0312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12A"/>
    <w:pPr>
      <w:outlineLvl w:val="9"/>
    </w:pPr>
  </w:style>
  <w:style w:type="paragraph" w:styleId="ListParagraph">
    <w:name w:val="List Paragraph"/>
    <w:basedOn w:val="Normal"/>
    <w:uiPriority w:val="34"/>
    <w:qFormat/>
    <w:rsid w:val="00D03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>251674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79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Inteligencja obliczeniowa i jej zastosowania</dc:title>
  <dc:subject>Sprawozdanie z laboratorium 2 - 5</dc:subject>
  <dc:creator>Dawid Mikowski piotr chorościn</dc:creator>
  <cp:keywords/>
  <dc:description/>
  <cp:lastModifiedBy>Dawid Mikowski</cp:lastModifiedBy>
  <cp:revision>2</cp:revision>
  <dcterms:created xsi:type="dcterms:W3CDTF">2020-05-26T18:46:00Z</dcterms:created>
  <dcterms:modified xsi:type="dcterms:W3CDTF">2020-05-26T22:45:00Z</dcterms:modified>
</cp:coreProperties>
</file>