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89923" w14:textId="77777777" w:rsidR="006A7D4E" w:rsidRDefault="006A7D4E">
      <w:pPr>
        <w:rPr>
          <w:rFonts w:ascii="Times New Roman" w:hAnsi="Times New Roman" w:cs="Times New Roman"/>
          <w:b/>
          <w:sz w:val="72"/>
        </w:rPr>
      </w:pPr>
      <w:r w:rsidRPr="00C73195">
        <w:rPr>
          <w:rFonts w:ascii="Times New Roman" w:hAnsi="Times New Roman" w:cs="Times New Roman"/>
          <w:b/>
          <w:sz w:val="72"/>
        </w:rPr>
        <w:t>VR Safari</w:t>
      </w:r>
    </w:p>
    <w:p w14:paraId="6471F3A6" w14:textId="7895FAC2" w:rsidR="007574B9" w:rsidRPr="007574B9" w:rsidRDefault="007574B9">
      <w:pPr>
        <w:rPr>
          <w:rFonts w:ascii="Times New Roman" w:hAnsi="Times New Roman" w:cs="Times New Roman"/>
          <w:sz w:val="32"/>
          <w:szCs w:val="32"/>
        </w:rPr>
      </w:pPr>
      <w:r w:rsidRPr="007574B9">
        <w:rPr>
          <w:rFonts w:ascii="Times New Roman" w:hAnsi="Times New Roman" w:cs="Times New Roman"/>
          <w:sz w:val="32"/>
          <w:szCs w:val="32"/>
        </w:rPr>
        <w:t>By Paul Grad</w:t>
      </w:r>
    </w:p>
    <w:p w14:paraId="6667BC2A" w14:textId="77777777" w:rsidR="006A7D4E" w:rsidRPr="00C73195" w:rsidRDefault="006A7D4E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Concept:</w:t>
      </w:r>
    </w:p>
    <w:p w14:paraId="34AA7931" w14:textId="34A4A178" w:rsidR="006A7D4E" w:rsidRPr="00C73195" w:rsidRDefault="000D63CF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You are </w:t>
      </w:r>
      <w:r w:rsidR="006F3921" w:rsidRPr="00C73195">
        <w:rPr>
          <w:rFonts w:ascii="Times New Roman" w:hAnsi="Times New Roman" w:cs="Times New Roman"/>
          <w:sz w:val="32"/>
        </w:rPr>
        <w:t>Brownie</w:t>
      </w:r>
      <w:r w:rsidR="002C3EBC" w:rsidRPr="00C73195">
        <w:rPr>
          <w:rFonts w:ascii="Times New Roman" w:hAnsi="Times New Roman" w:cs="Times New Roman"/>
          <w:sz w:val="32"/>
        </w:rPr>
        <w:t>, the most famous photographer in the world. Or at least you used to be</w:t>
      </w:r>
      <w:r w:rsidR="008B2789" w:rsidRPr="00C73195">
        <w:rPr>
          <w:rFonts w:ascii="Times New Roman" w:hAnsi="Times New Roman" w:cs="Times New Roman"/>
          <w:sz w:val="32"/>
        </w:rPr>
        <w:t xml:space="preserve"> </w:t>
      </w:r>
      <w:r w:rsidR="002C3EBC" w:rsidRPr="00C73195">
        <w:rPr>
          <w:rFonts w:ascii="Times New Roman" w:hAnsi="Times New Roman" w:cs="Times New Roman"/>
          <w:sz w:val="32"/>
        </w:rPr>
        <w:t xml:space="preserve">until </w:t>
      </w:r>
      <w:r w:rsidR="008B2789" w:rsidRPr="00C73195">
        <w:rPr>
          <w:rFonts w:ascii="Times New Roman" w:hAnsi="Times New Roman" w:cs="Times New Roman"/>
          <w:sz w:val="32"/>
        </w:rPr>
        <w:t xml:space="preserve">your nefarious brother and rival photographer </w:t>
      </w:r>
      <w:r w:rsidR="00A06F77" w:rsidRPr="00C73195">
        <w:rPr>
          <w:rFonts w:ascii="Times New Roman" w:hAnsi="Times New Roman" w:cs="Times New Roman"/>
          <w:sz w:val="32"/>
        </w:rPr>
        <w:t xml:space="preserve">Zeiss </w:t>
      </w:r>
      <w:r w:rsidR="008B2789" w:rsidRPr="00C73195">
        <w:rPr>
          <w:rFonts w:ascii="Times New Roman" w:hAnsi="Times New Roman" w:cs="Times New Roman"/>
          <w:sz w:val="32"/>
        </w:rPr>
        <w:t>framed you for publishing forgeries</w:t>
      </w:r>
      <w:r w:rsidR="002C3EBC" w:rsidRPr="00C73195">
        <w:rPr>
          <w:rFonts w:ascii="Times New Roman" w:hAnsi="Times New Roman" w:cs="Times New Roman"/>
          <w:sz w:val="32"/>
        </w:rPr>
        <w:t xml:space="preserve">. </w:t>
      </w:r>
      <w:r w:rsidR="005B66E4" w:rsidRPr="00C73195">
        <w:rPr>
          <w:rFonts w:ascii="Times New Roman" w:hAnsi="Times New Roman" w:cs="Times New Roman"/>
          <w:sz w:val="32"/>
        </w:rPr>
        <w:t xml:space="preserve">Disgraced and facing </w:t>
      </w:r>
      <w:r w:rsidR="00576719" w:rsidRPr="00C73195">
        <w:rPr>
          <w:rFonts w:ascii="Times New Roman" w:hAnsi="Times New Roman" w:cs="Times New Roman"/>
          <w:sz w:val="32"/>
        </w:rPr>
        <w:t xml:space="preserve">a million-dollar </w:t>
      </w:r>
      <w:r w:rsidR="005B66E4" w:rsidRPr="00C73195">
        <w:rPr>
          <w:rFonts w:ascii="Times New Roman" w:hAnsi="Times New Roman" w:cs="Times New Roman"/>
          <w:sz w:val="32"/>
        </w:rPr>
        <w:t xml:space="preserve">lawsuit, you now travel the world to </w:t>
      </w:r>
      <w:r w:rsidR="00422D6F">
        <w:rPr>
          <w:rFonts w:ascii="Times New Roman" w:hAnsi="Times New Roman" w:cs="Times New Roman"/>
          <w:sz w:val="32"/>
        </w:rPr>
        <w:t>capture</w:t>
      </w:r>
      <w:r w:rsidR="005B66E4" w:rsidRPr="00C73195">
        <w:rPr>
          <w:rFonts w:ascii="Times New Roman" w:hAnsi="Times New Roman" w:cs="Times New Roman"/>
          <w:sz w:val="32"/>
        </w:rPr>
        <w:t xml:space="preserve"> the best shot for anyone who’s willing to pay and to slowly piece together evidence for your innocence.</w:t>
      </w:r>
    </w:p>
    <w:p w14:paraId="7CEF1F26" w14:textId="790BA94D" w:rsidR="00576719" w:rsidRPr="00C73195" w:rsidRDefault="0057671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Target Audience:</w:t>
      </w:r>
    </w:p>
    <w:p w14:paraId="7C8AEF4F" w14:textId="2A1F1CF5" w:rsidR="00576719" w:rsidRPr="00C73195" w:rsidRDefault="00F41325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intuitive analogy of the Google Cardboard as a camera allows this game to be a fun and straightforward intr</w:t>
      </w:r>
      <w:r w:rsidR="00FD1425" w:rsidRPr="00C73195">
        <w:rPr>
          <w:rFonts w:ascii="Times New Roman" w:hAnsi="Times New Roman" w:cs="Times New Roman"/>
          <w:sz w:val="32"/>
        </w:rPr>
        <w:t>oduction to VR for people of a</w:t>
      </w:r>
      <w:r w:rsidRPr="00C73195">
        <w:rPr>
          <w:rFonts w:ascii="Times New Roman" w:hAnsi="Times New Roman" w:cs="Times New Roman"/>
          <w:sz w:val="32"/>
        </w:rPr>
        <w:t xml:space="preserve">ll ages. </w:t>
      </w:r>
    </w:p>
    <w:p w14:paraId="06A6A578" w14:textId="1EF22EB4" w:rsidR="00FD1425" w:rsidRPr="00C73195" w:rsidRDefault="00D15D3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Gamep</w:t>
      </w:r>
      <w:r w:rsidR="00FD1425" w:rsidRPr="00C73195">
        <w:rPr>
          <w:rFonts w:ascii="Times New Roman" w:hAnsi="Times New Roman" w:cs="Times New Roman"/>
          <w:b/>
          <w:sz w:val="40"/>
        </w:rPr>
        <w:t>lay:</w:t>
      </w:r>
    </w:p>
    <w:p w14:paraId="67ABC679" w14:textId="01DD3037" w:rsidR="00E340EF" w:rsidRPr="00C73195" w:rsidRDefault="00E340EF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I. Menu</w:t>
      </w:r>
    </w:p>
    <w:p w14:paraId="0E1DD73F" w14:textId="7D6BC016" w:rsidR="00E340EF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player starts with the menu, which allows them to select different levels and make purchases with their points.</w:t>
      </w:r>
      <w:r w:rsidR="006D2F50" w:rsidRPr="00C73195">
        <w:rPr>
          <w:rFonts w:ascii="Times New Roman" w:hAnsi="Times New Roman" w:cs="Times New Roman"/>
          <w:sz w:val="32"/>
        </w:rPr>
        <w:t xml:space="preserve"> The levels are displayed on a world map with different locations opening up upon completion of a level.</w:t>
      </w:r>
    </w:p>
    <w:p w14:paraId="573E4F8B" w14:textId="682BF41B" w:rsidR="006C0531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II. Levels</w:t>
      </w:r>
    </w:p>
    <w:p w14:paraId="4AC396C8" w14:textId="14A3542E" w:rsidR="006D2F50" w:rsidRPr="00C73195" w:rsidRDefault="006D2F50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The level itself comprises a game scene composed of objects the player can photograph, and the player gains points for taking pictures of these objects. If enough points are accumulated in a level, the player completes the level and can use the points (s)he gained to purchase </w:t>
      </w:r>
      <w:r w:rsidR="00FA5495">
        <w:rPr>
          <w:rFonts w:ascii="Times New Roman" w:hAnsi="Times New Roman" w:cs="Times New Roman"/>
          <w:sz w:val="32"/>
        </w:rPr>
        <w:t>camera add-ons</w:t>
      </w:r>
      <w:r w:rsidRPr="00C73195">
        <w:rPr>
          <w:rFonts w:ascii="Times New Roman" w:hAnsi="Times New Roman" w:cs="Times New Roman"/>
          <w:sz w:val="32"/>
        </w:rPr>
        <w:t>.</w:t>
      </w:r>
      <w:r w:rsidR="009320ED" w:rsidRPr="00C73195">
        <w:rPr>
          <w:rFonts w:ascii="Times New Roman" w:hAnsi="Times New Roman" w:cs="Times New Roman"/>
          <w:sz w:val="32"/>
        </w:rPr>
        <w:t xml:space="preserve"> If the player loses the level, the points gained in the level are forfeit.</w:t>
      </w:r>
    </w:p>
    <w:p w14:paraId="2CE106E7" w14:textId="4C7C52E4" w:rsidR="009B08AB" w:rsidRPr="00C73195" w:rsidRDefault="002D7C55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t>I</w:t>
      </w:r>
      <w:r w:rsidR="00E340EF" w:rsidRPr="00C73195">
        <w:rPr>
          <w:rFonts w:ascii="Times New Roman" w:hAnsi="Times New Roman" w:cs="Times New Roman"/>
          <w:sz w:val="36"/>
        </w:rPr>
        <w:t>I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 xml:space="preserve">. </w:t>
      </w:r>
      <w:r w:rsidR="009B08AB" w:rsidRPr="00C73195">
        <w:rPr>
          <w:rFonts w:ascii="Times New Roman" w:hAnsi="Times New Roman" w:cs="Times New Roman"/>
          <w:sz w:val="36"/>
        </w:rPr>
        <w:t>Navigation:</w:t>
      </w:r>
    </w:p>
    <w:p w14:paraId="3F60C7E6" w14:textId="60F5E19B" w:rsidR="009B08AB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Your player navigates through the game scene on a f</w:t>
      </w:r>
      <w:r w:rsidR="002D7C55" w:rsidRPr="00C73195">
        <w:rPr>
          <w:rFonts w:ascii="Times New Roman" w:hAnsi="Times New Roman" w:cs="Times New Roman"/>
          <w:sz w:val="32"/>
        </w:rPr>
        <w:t>ixed path like a rollercoaster, similarly to Pokemon Snap.</w:t>
      </w:r>
    </w:p>
    <w:p w14:paraId="4BF66D0E" w14:textId="5CF3D98E" w:rsidR="00D15D39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IV</w:t>
      </w:r>
      <w:r w:rsidR="00D15D39" w:rsidRPr="00C73195">
        <w:rPr>
          <w:rFonts w:ascii="Times New Roman" w:hAnsi="Times New Roman" w:cs="Times New Roman"/>
          <w:sz w:val="36"/>
        </w:rPr>
        <w:t>. Aiming</w:t>
      </w:r>
    </w:p>
    <w:p w14:paraId="5F813C94" w14:textId="7EE18610" w:rsidR="00FD1425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 use your reticle to target objects in the scene, and the reticle expands when it meets an object you can photograph.</w:t>
      </w:r>
      <w:r w:rsidR="009B08AB" w:rsidRPr="00C73195">
        <w:rPr>
          <w:rFonts w:ascii="Times New Roman" w:hAnsi="Times New Roman" w:cs="Times New Roman"/>
          <w:sz w:val="32"/>
        </w:rPr>
        <w:t xml:space="preserve"> </w:t>
      </w:r>
    </w:p>
    <w:p w14:paraId="6674C21F" w14:textId="11EDF9CD" w:rsidR="00D15D39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lastRenderedPageBreak/>
        <w:t>V</w:t>
      </w:r>
      <w:r w:rsidR="00D15D39" w:rsidRPr="00C73195">
        <w:rPr>
          <w:rFonts w:ascii="Times New Roman" w:hAnsi="Times New Roman" w:cs="Times New Roman"/>
          <w:sz w:val="36"/>
        </w:rPr>
        <w:t>. Taking Pictures</w:t>
      </w:r>
    </w:p>
    <w:p w14:paraId="6F9604CD" w14:textId="0F256CF7" w:rsidR="00D15D39" w:rsidRPr="00C73195" w:rsidRDefault="00D15D39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When you’re ready to take </w:t>
      </w:r>
      <w:r w:rsidR="00C03EAA" w:rsidRPr="00C73195">
        <w:rPr>
          <w:rFonts w:ascii="Times New Roman" w:hAnsi="Times New Roman" w:cs="Times New Roman"/>
          <w:sz w:val="32"/>
        </w:rPr>
        <w:t xml:space="preserve">a picture you pull </w:t>
      </w:r>
      <w:r w:rsidRPr="00C73195">
        <w:rPr>
          <w:rFonts w:ascii="Times New Roman" w:hAnsi="Times New Roman" w:cs="Times New Roman"/>
          <w:sz w:val="32"/>
        </w:rPr>
        <w:t xml:space="preserve">the cardboard trigger, and the reticle expands </w:t>
      </w:r>
      <w:r w:rsidR="003B010B" w:rsidRPr="00C73195">
        <w:rPr>
          <w:rFonts w:ascii="Times New Roman" w:hAnsi="Times New Roman" w:cs="Times New Roman"/>
          <w:sz w:val="32"/>
        </w:rPr>
        <w:t xml:space="preserve">until the player releases the </w:t>
      </w:r>
      <w:r w:rsidR="0090766C" w:rsidRPr="00C73195">
        <w:rPr>
          <w:rFonts w:ascii="Times New Roman" w:hAnsi="Times New Roman" w:cs="Times New Roman"/>
          <w:sz w:val="32"/>
        </w:rPr>
        <w:t>trigger</w:t>
      </w:r>
      <w:r w:rsidRPr="00C73195">
        <w:rPr>
          <w:rFonts w:ascii="Times New Roman" w:hAnsi="Times New Roman" w:cs="Times New Roman"/>
          <w:sz w:val="32"/>
        </w:rPr>
        <w:t>.</w:t>
      </w:r>
      <w:r w:rsidR="00C03EAA" w:rsidRPr="00C73195">
        <w:rPr>
          <w:rFonts w:ascii="Times New Roman" w:hAnsi="Times New Roman" w:cs="Times New Roman"/>
          <w:sz w:val="32"/>
        </w:rPr>
        <w:t xml:space="preserve"> A photograph is then taken which is indicated by a snapshot sound, and the picture is put into your UI for you to see</w:t>
      </w:r>
      <w:r w:rsidR="00447546" w:rsidRPr="00C73195">
        <w:rPr>
          <w:rFonts w:ascii="Times New Roman" w:hAnsi="Times New Roman" w:cs="Times New Roman"/>
          <w:sz w:val="32"/>
        </w:rPr>
        <w:t xml:space="preserve"> (</w:t>
      </w:r>
      <w:r w:rsidR="00241BE1" w:rsidRPr="00C73195">
        <w:rPr>
          <w:rFonts w:ascii="Times New Roman" w:hAnsi="Times New Roman" w:cs="Times New Roman"/>
          <w:sz w:val="32"/>
        </w:rPr>
        <w:t>the photos fit to the fixed size of the UI</w:t>
      </w:r>
      <w:r w:rsidR="00447546" w:rsidRPr="00C73195">
        <w:rPr>
          <w:rFonts w:ascii="Times New Roman" w:hAnsi="Times New Roman" w:cs="Times New Roman"/>
          <w:sz w:val="32"/>
        </w:rPr>
        <w:t>)</w:t>
      </w:r>
      <w:r w:rsidR="00C03EAA" w:rsidRPr="00C73195">
        <w:rPr>
          <w:rFonts w:ascii="Times New Roman" w:hAnsi="Times New Roman" w:cs="Times New Roman"/>
          <w:sz w:val="32"/>
        </w:rPr>
        <w:t>.</w:t>
      </w:r>
    </w:p>
    <w:p w14:paraId="36FE8D13" w14:textId="7194DF72" w:rsidR="00C03EAA" w:rsidRPr="00C73195" w:rsidRDefault="00C03EAA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V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>. Points System</w:t>
      </w:r>
    </w:p>
    <w:p w14:paraId="11AF1BAD" w14:textId="25AF4687" w:rsidR="00C03EAA" w:rsidRPr="00C73195" w:rsidRDefault="00C03EAA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game allots points depending on several criteria:</w:t>
      </w:r>
    </w:p>
    <w:p w14:paraId="01D6BA21" w14:textId="561FDAA6" w:rsidR="00C03EAA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Pose: </w:t>
      </w:r>
      <w:r w:rsidR="000D6503" w:rsidRPr="00C73195">
        <w:rPr>
          <w:rFonts w:ascii="Times New Roman" w:hAnsi="Times New Roman" w:cs="Times New Roman"/>
          <w:sz w:val="32"/>
        </w:rPr>
        <w:t xml:space="preserve">Front shots get more points that back shots for </w:t>
      </w:r>
      <w:r w:rsidR="00EA3488" w:rsidRPr="00C73195">
        <w:rPr>
          <w:rFonts w:ascii="Times New Roman" w:hAnsi="Times New Roman" w:cs="Times New Roman"/>
          <w:sz w:val="32"/>
        </w:rPr>
        <w:t>objects with a “face” (which could be people, animals, cars).</w:t>
      </w:r>
      <w:r w:rsidR="00696264">
        <w:rPr>
          <w:rFonts w:ascii="Times New Roman" w:hAnsi="Times New Roman" w:cs="Times New Roman"/>
          <w:sz w:val="32"/>
        </w:rPr>
        <w:t xml:space="preserve"> (DONE)</w:t>
      </w:r>
    </w:p>
    <w:p w14:paraId="70536E5B" w14:textId="1A58D4FF" w:rsidR="003B010B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Size: </w:t>
      </w:r>
      <w:r w:rsidR="00AF3704" w:rsidRPr="00C73195">
        <w:rPr>
          <w:rFonts w:ascii="Times New Roman" w:hAnsi="Times New Roman" w:cs="Times New Roman"/>
          <w:sz w:val="32"/>
        </w:rPr>
        <w:t>Greater % of the object taken in the photo -&gt; more points.</w:t>
      </w:r>
      <w:r w:rsidR="00E61555">
        <w:rPr>
          <w:rFonts w:ascii="Times New Roman" w:hAnsi="Times New Roman" w:cs="Times New Roman"/>
          <w:sz w:val="32"/>
        </w:rPr>
        <w:t xml:space="preserve"> (DONE)</w:t>
      </w:r>
    </w:p>
    <w:p w14:paraId="6BAFD753" w14:textId="7062D1CF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Position: </w:t>
      </w:r>
      <w:r w:rsidR="00AF3704" w:rsidRPr="00C73195">
        <w:rPr>
          <w:rFonts w:ascii="Times New Roman" w:hAnsi="Times New Roman" w:cs="Times New Roman"/>
          <w:sz w:val="32"/>
        </w:rPr>
        <w:t>Center object in photo -&gt; more points.</w:t>
      </w:r>
      <w:r w:rsidR="00722440">
        <w:rPr>
          <w:rFonts w:ascii="Times New Roman" w:hAnsi="Times New Roman" w:cs="Times New Roman"/>
          <w:sz w:val="32"/>
        </w:rPr>
        <w:t xml:space="preserve"> (X)</w:t>
      </w:r>
    </w:p>
    <w:p w14:paraId="05CBF08D" w14:textId="2A76604B" w:rsidR="003B09D2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Number: </w:t>
      </w:r>
      <w:r w:rsidR="00AF3704" w:rsidRPr="00C73195">
        <w:rPr>
          <w:rFonts w:ascii="Times New Roman" w:hAnsi="Times New Roman" w:cs="Times New Roman"/>
          <w:sz w:val="32"/>
        </w:rPr>
        <w:t xml:space="preserve">More objects </w:t>
      </w:r>
      <w:r w:rsidR="00EA3488" w:rsidRPr="00C73195">
        <w:rPr>
          <w:rFonts w:ascii="Times New Roman" w:hAnsi="Times New Roman" w:cs="Times New Roman"/>
          <w:sz w:val="32"/>
        </w:rPr>
        <w:t xml:space="preserve">in photo </w:t>
      </w:r>
      <w:r w:rsidR="00AF3704" w:rsidRPr="00C73195">
        <w:rPr>
          <w:rFonts w:ascii="Times New Roman" w:hAnsi="Times New Roman" w:cs="Times New Roman"/>
          <w:sz w:val="32"/>
        </w:rPr>
        <w:t>-&gt; more points.</w:t>
      </w:r>
      <w:r w:rsidR="00696264">
        <w:rPr>
          <w:rFonts w:ascii="Times New Roman" w:hAnsi="Times New Roman" w:cs="Times New Roman"/>
          <w:sz w:val="32"/>
        </w:rPr>
        <w:t xml:space="preserve"> (</w:t>
      </w:r>
      <w:r w:rsidR="00E61555">
        <w:rPr>
          <w:rFonts w:ascii="Times New Roman" w:hAnsi="Times New Roman" w:cs="Times New Roman"/>
          <w:sz w:val="32"/>
        </w:rPr>
        <w:t>DONE</w:t>
      </w:r>
      <w:r w:rsidR="00696264">
        <w:rPr>
          <w:rFonts w:ascii="Times New Roman" w:hAnsi="Times New Roman" w:cs="Times New Roman"/>
          <w:sz w:val="32"/>
        </w:rPr>
        <w:t>)</w:t>
      </w:r>
    </w:p>
    <w:p w14:paraId="65E2478E" w14:textId="45060486" w:rsidR="005E1F53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 a relation shot together award more points.</w:t>
      </w:r>
    </w:p>
    <w:p w14:paraId="34DFF3EB" w14:textId="32538489" w:rsidR="005E1F53" w:rsidRPr="00C73195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without relation LOSE points (too much going on).</w:t>
      </w:r>
    </w:p>
    <w:p w14:paraId="72004831" w14:textId="54CC0CA6" w:rsidR="00CB23FE" w:rsidRPr="00C73195" w:rsidRDefault="00CB23FE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Capturing an important event: in the scene at</w:t>
      </w:r>
      <w:r w:rsidR="003B010B" w:rsidRPr="00C73195">
        <w:rPr>
          <w:rFonts w:ascii="Times New Roman" w:hAnsi="Times New Roman" w:cs="Times New Roman"/>
          <w:sz w:val="32"/>
        </w:rPr>
        <w:t xml:space="preserve"> pre-determined times, dramatic, clever, </w:t>
      </w:r>
      <w:r w:rsidRPr="00C73195">
        <w:rPr>
          <w:rFonts w:ascii="Times New Roman" w:hAnsi="Times New Roman" w:cs="Times New Roman"/>
          <w:sz w:val="32"/>
        </w:rPr>
        <w:t xml:space="preserve">or funny events might occur </w:t>
      </w:r>
      <w:r w:rsidR="002D1C2F" w:rsidRPr="00C73195">
        <w:rPr>
          <w:rFonts w:ascii="Times New Roman" w:hAnsi="Times New Roman" w:cs="Times New Roman"/>
          <w:sz w:val="32"/>
        </w:rPr>
        <w:t xml:space="preserve">upon a signal to the player, </w:t>
      </w:r>
      <w:r w:rsidRPr="00C73195">
        <w:rPr>
          <w:rFonts w:ascii="Times New Roman" w:hAnsi="Times New Roman" w:cs="Times New Roman"/>
          <w:sz w:val="32"/>
        </w:rPr>
        <w:t xml:space="preserve">and photographing these events will award </w:t>
      </w:r>
      <w:r w:rsidR="002D1C2F" w:rsidRPr="00C73195">
        <w:rPr>
          <w:rFonts w:ascii="Times New Roman" w:hAnsi="Times New Roman" w:cs="Times New Roman"/>
          <w:sz w:val="32"/>
        </w:rPr>
        <w:t xml:space="preserve">a large quantity of points. </w:t>
      </w:r>
    </w:p>
    <w:p w14:paraId="5B0DE6EC" w14:textId="67CADA20" w:rsidR="009B08AB" w:rsidRDefault="002D1C2F" w:rsidP="003B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 </w:t>
      </w:r>
      <w:r w:rsidR="00F17DFC" w:rsidRPr="00C73195">
        <w:rPr>
          <w:rFonts w:ascii="Times New Roman" w:hAnsi="Times New Roman" w:cs="Times New Roman"/>
          <w:sz w:val="32"/>
        </w:rPr>
        <w:t>Capturing Easter E</w:t>
      </w:r>
      <w:r w:rsidR="00FA5495">
        <w:rPr>
          <w:rFonts w:ascii="Times New Roman" w:hAnsi="Times New Roman" w:cs="Times New Roman"/>
          <w:sz w:val="32"/>
        </w:rPr>
        <w:t>ggs/notable items on an object. For example, an object may have important text revealing some evidence about Brownie’s framing.</w:t>
      </w:r>
    </w:p>
    <w:p w14:paraId="19AEF440" w14:textId="64F3B35E" w:rsidR="00915E1E" w:rsidRPr="00915E1E" w:rsidRDefault="00693F00" w:rsidP="00915E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points may be awarded during the level </w:t>
      </w:r>
      <w:r w:rsidR="00E52E23">
        <w:rPr>
          <w:rFonts w:ascii="Times New Roman" w:hAnsi="Times New Roman" w:cs="Times New Roman"/>
          <w:sz w:val="32"/>
        </w:rPr>
        <w:t xml:space="preserve">as pictures are taken </w:t>
      </w:r>
      <w:r>
        <w:rPr>
          <w:rFonts w:ascii="Times New Roman" w:hAnsi="Times New Roman" w:cs="Times New Roman"/>
          <w:sz w:val="32"/>
        </w:rPr>
        <w:t>or after</w:t>
      </w:r>
      <w:r w:rsidR="00E52E23">
        <w:rPr>
          <w:rFonts w:ascii="Times New Roman" w:hAnsi="Times New Roman" w:cs="Times New Roman"/>
          <w:sz w:val="32"/>
        </w:rPr>
        <w:t xml:space="preserve"> the level in the sequence they were taken</w:t>
      </w:r>
      <w:r>
        <w:rPr>
          <w:rFonts w:ascii="Times New Roman" w:hAnsi="Times New Roman" w:cs="Times New Roman"/>
          <w:sz w:val="32"/>
        </w:rPr>
        <w:t>.</w:t>
      </w:r>
      <w:r w:rsidR="00E52E23">
        <w:rPr>
          <w:rFonts w:ascii="Times New Roman" w:hAnsi="Times New Roman" w:cs="Times New Roman"/>
          <w:sz w:val="32"/>
        </w:rPr>
        <w:t xml:space="preserve"> </w:t>
      </w:r>
      <w:r w:rsidR="00112E63">
        <w:rPr>
          <w:rFonts w:ascii="Times New Roman" w:hAnsi="Times New Roman" w:cs="Times New Roman"/>
          <w:sz w:val="32"/>
        </w:rPr>
        <w:t>I am yet to decide which</w:t>
      </w:r>
      <w:r w:rsidR="001008EB">
        <w:rPr>
          <w:rFonts w:ascii="Times New Roman" w:hAnsi="Times New Roman" w:cs="Times New Roman"/>
          <w:sz w:val="32"/>
        </w:rPr>
        <w:t xml:space="preserve"> best communicates to the player what qualities of a photo give them the highest points.</w:t>
      </w:r>
    </w:p>
    <w:p w14:paraId="3F5B8355" w14:textId="4E7095B4" w:rsidR="00447546" w:rsidRDefault="00447546" w:rsidP="00447546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 xml:space="preserve">VII. </w:t>
      </w:r>
      <w:r w:rsidR="00FA5495">
        <w:rPr>
          <w:rFonts w:ascii="Times New Roman" w:hAnsi="Times New Roman" w:cs="Times New Roman"/>
          <w:sz w:val="36"/>
        </w:rPr>
        <w:t>Camera Add-Ons</w:t>
      </w:r>
    </w:p>
    <w:p w14:paraId="4175CD01" w14:textId="3A771089" w:rsidR="00944076" w:rsidRP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944076">
        <w:rPr>
          <w:rFonts w:ascii="Times New Roman" w:hAnsi="Times New Roman" w:cs="Times New Roman"/>
          <w:sz w:val="32"/>
        </w:rPr>
        <w:t>Zoom: the camera can zoom in</w:t>
      </w:r>
      <w:r w:rsidR="00890A12">
        <w:rPr>
          <w:rFonts w:ascii="Times New Roman" w:hAnsi="Times New Roman" w:cs="Times New Roman"/>
          <w:sz w:val="32"/>
        </w:rPr>
        <w:t xml:space="preserve"> to get pictures of objects from a distance and to reveal hidden items</w:t>
      </w:r>
      <w:r w:rsidRPr="00944076">
        <w:rPr>
          <w:rFonts w:ascii="Times New Roman" w:hAnsi="Times New Roman" w:cs="Times New Roman"/>
          <w:sz w:val="32"/>
        </w:rPr>
        <w:t>.</w:t>
      </w:r>
      <w:r w:rsidR="00890A12">
        <w:rPr>
          <w:rFonts w:ascii="Times New Roman" w:hAnsi="Times New Roman" w:cs="Times New Roman"/>
          <w:sz w:val="32"/>
        </w:rPr>
        <w:t xml:space="preserve"> (DONE)</w:t>
      </w:r>
    </w:p>
    <w:p w14:paraId="5F4684E4" w14:textId="47EA43D8" w:rsid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Panorama: </w:t>
      </w:r>
      <w:r w:rsidR="000A218A">
        <w:rPr>
          <w:rFonts w:ascii="Times New Roman" w:hAnsi="Times New Roman" w:cs="Times New Roman"/>
          <w:sz w:val="32"/>
        </w:rPr>
        <w:t>The reticle can “drag” across an area and take a picture including the entire area.</w:t>
      </w:r>
    </w:p>
    <w:p w14:paraId="7EFE43D7" w14:textId="778E9D56" w:rsidR="00534096" w:rsidRDefault="0053409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Autofit: The camera will automatically expand to capture all of the current object in view.</w:t>
      </w:r>
    </w:p>
    <w:p w14:paraId="2552A494" w14:textId="560F644A" w:rsidR="000120FC" w:rsidRDefault="000120FC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Freeze time.</w:t>
      </w:r>
    </w:p>
    <w:p w14:paraId="6E809635" w14:textId="4BE0C2FA" w:rsidR="000120FC" w:rsidRDefault="00915E1E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Filters: Add the right filter to a photograph and it can multiply points (</w:t>
      </w:r>
      <w:r w:rsidR="00481B5F">
        <w:rPr>
          <w:rFonts w:ascii="Times New Roman" w:hAnsi="Times New Roman" w:cs="Times New Roman"/>
          <w:sz w:val="32"/>
        </w:rPr>
        <w:t xml:space="preserve">eg. </w:t>
      </w:r>
      <w:r>
        <w:rPr>
          <w:rFonts w:ascii="Times New Roman" w:hAnsi="Times New Roman" w:cs="Times New Roman"/>
          <w:sz w:val="32"/>
        </w:rPr>
        <w:t>B&amp;W filter on dramatic photo).</w:t>
      </w:r>
    </w:p>
    <w:p w14:paraId="2F65A979" w14:textId="3C6F171D" w:rsidR="00915E1E" w:rsidRDefault="00915E1E" w:rsidP="00915E1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Sharing Photos</w:t>
      </w:r>
    </w:p>
    <w:p w14:paraId="0CD68895" w14:textId="1E8F8320" w:rsidR="00915E1E" w:rsidRPr="00915E1E" w:rsidRDefault="00915E1E" w:rsidP="00915E1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Photos are saved for every level</w:t>
      </w:r>
      <w:r w:rsidR="00FE0CFF">
        <w:rPr>
          <w:rFonts w:ascii="Times New Roman" w:hAnsi="Times New Roman" w:cs="Times New Roman"/>
          <w:sz w:val="36"/>
        </w:rPr>
        <w:t>, and after the level the player can choose to add the photos to their personal photos on the phone or share them.</w:t>
      </w:r>
    </w:p>
    <w:p w14:paraId="314CB147" w14:textId="77777777" w:rsidR="003B010B" w:rsidRDefault="003B010B" w:rsidP="00944076">
      <w:pPr>
        <w:rPr>
          <w:rFonts w:ascii="Times New Roman" w:hAnsi="Times New Roman" w:cs="Times New Roman"/>
          <w:sz w:val="32"/>
        </w:rPr>
      </w:pPr>
    </w:p>
    <w:p w14:paraId="18B06094" w14:textId="34015D8C" w:rsidR="00944076" w:rsidRDefault="00432EEC" w:rsidP="0094407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2.0</w:t>
      </w:r>
    </w:p>
    <w:p w14:paraId="336E9229" w14:textId="334CD241" w:rsid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-For Points System:</w:t>
      </w:r>
    </w:p>
    <w:p w14:paraId="11BF53EF" w14:textId="29BBF116" w:rsidR="00432EEC" w:rsidRPr="00FB2035" w:rsidRDefault="00FB2035" w:rsidP="00FB203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</w:t>
      </w:r>
      <w:r w:rsidR="00432EEC" w:rsidRPr="00FB2035">
        <w:rPr>
          <w:rFonts w:ascii="Times New Roman" w:hAnsi="Times New Roman" w:cs="Times New Roman"/>
          <w:sz w:val="32"/>
        </w:rPr>
        <w:t xml:space="preserve">Color: Placing “warm” colors in the center awards more </w:t>
      </w:r>
      <w:r>
        <w:rPr>
          <w:rFonts w:ascii="Times New Roman" w:hAnsi="Times New Roman" w:cs="Times New Roman"/>
          <w:sz w:val="32"/>
        </w:rPr>
        <w:t xml:space="preserve">    </w:t>
      </w:r>
      <w:r w:rsidR="00432EEC" w:rsidRPr="00FB2035">
        <w:rPr>
          <w:rFonts w:ascii="Times New Roman" w:hAnsi="Times New Roman" w:cs="Times New Roman"/>
          <w:sz w:val="32"/>
        </w:rPr>
        <w:t>points than “cool” colors. Doing the opposite may cause you to lose points.</w:t>
      </w:r>
    </w:p>
    <w:p w14:paraId="40D2C408" w14:textId="3D55798E" w:rsidR="00657380" w:rsidRDefault="00432EEC" w:rsidP="00657380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a. Same relationship for lighting (alpha).</w:t>
      </w:r>
    </w:p>
    <w:p w14:paraId="364F284A" w14:textId="533678D9" w:rsidR="00F666FC" w:rsidRDefault="00F666FC" w:rsidP="00F666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8. Place a star or other visual indicator for “special” moments to take a shot.</w:t>
      </w:r>
    </w:p>
    <w:p w14:paraId="2E2B6E62" w14:textId="3DB56F0A" w:rsidR="00F666FC" w:rsidRDefault="00F666FC" w:rsidP="00F666F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9. </w:t>
      </w:r>
      <w:r>
        <w:rPr>
          <w:rFonts w:ascii="Times New Roman" w:hAnsi="Times New Roman" w:cs="Times New Roman"/>
          <w:b/>
          <w:sz w:val="32"/>
        </w:rPr>
        <w:t>TUTORIAL</w:t>
      </w:r>
    </w:p>
    <w:p w14:paraId="49CFA338" w14:textId="09908CF8" w:rsidR="00F666FC" w:rsidRDefault="00F666FC" w:rsidP="00F666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</w:t>
      </w:r>
      <w:r>
        <w:rPr>
          <w:rFonts w:ascii="Times New Roman" w:hAnsi="Times New Roman" w:cs="Times New Roman"/>
          <w:sz w:val="32"/>
        </w:rPr>
        <w:t>10. Highlight animals in scene.</w:t>
      </w:r>
    </w:p>
    <w:p w14:paraId="475456BE" w14:textId="6F3EB5CC" w:rsidR="00F666FC" w:rsidRDefault="00F666FC" w:rsidP="00F666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11. Ramp up speed to start and ramp down speed to end (small accelerations only).</w:t>
      </w:r>
    </w:p>
    <w:p w14:paraId="097CC6B0" w14:textId="5CEBC59E" w:rsidR="00F666FC" w:rsidRDefault="00F666FC" w:rsidP="00F666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12. XCode: Provide way to ignore notifications in-game (responding requires you to exit VR, can’t get around that).</w:t>
      </w:r>
    </w:p>
    <w:p w14:paraId="73E96C47" w14:textId="5C0938E8" w:rsidR="00F666FC" w:rsidRPr="00F666FC" w:rsidRDefault="00F666FC" w:rsidP="00F666F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13. Auto-detect phone being used to adjust screen for best comfort.</w:t>
      </w:r>
      <w:bookmarkStart w:id="0" w:name="_GoBack"/>
      <w:bookmarkEnd w:id="0"/>
    </w:p>
    <w:p w14:paraId="15C977AD" w14:textId="77777777" w:rsidR="00F666FC" w:rsidRDefault="00F666FC" w:rsidP="00657380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14:paraId="6D00E4B0" w14:textId="77777777" w:rsidR="00F666FC" w:rsidRDefault="00F666FC" w:rsidP="00657380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14:paraId="13250C8A" w14:textId="233D318D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Hiring/enlisting an artistic director/graphic designer:</w:t>
      </w:r>
    </w:p>
    <w:p w14:paraId="0ED52D72" w14:textId="19127F96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-Provide advice on what makes a photo good/ the qualities of a good photo.</w:t>
      </w:r>
    </w:p>
    <w:p w14:paraId="6771F009" w14:textId="457E7DEC" w:rsidR="00657380" w:rsidRP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</w:t>
      </w:r>
      <w:r w:rsidR="00D81651">
        <w:rPr>
          <w:rFonts w:ascii="Times New Roman" w:hAnsi="Times New Roman" w:cs="Times New Roman"/>
          <w:sz w:val="32"/>
        </w:rPr>
        <w:t xml:space="preserve">Producing models, animations, and an environment that is beautiful enough that people would actually want to </w:t>
      </w:r>
      <w:r w:rsidR="000977C1">
        <w:rPr>
          <w:rFonts w:ascii="Times New Roman" w:hAnsi="Times New Roman" w:cs="Times New Roman"/>
          <w:sz w:val="32"/>
        </w:rPr>
        <w:t xml:space="preserve">take pictures of it and save the pictures </w:t>
      </w:r>
      <w:r w:rsidR="00D81651">
        <w:rPr>
          <w:rFonts w:ascii="Times New Roman" w:hAnsi="Times New Roman" w:cs="Times New Roman"/>
          <w:sz w:val="32"/>
        </w:rPr>
        <w:t>to their phone.</w:t>
      </w:r>
    </w:p>
    <w:p w14:paraId="5FF202CA" w14:textId="1566CCAA" w:rsidR="00644910" w:rsidRDefault="00B962D6" w:rsidP="009440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62D6">
        <w:rPr>
          <w:rFonts w:ascii="Times New Roman" w:hAnsi="Times New Roman" w:cs="Times New Roman"/>
          <w:sz w:val="32"/>
          <w:szCs w:val="32"/>
          <w:u w:val="single"/>
        </w:rPr>
        <w:t>Animals:</w:t>
      </w:r>
    </w:p>
    <w:p w14:paraId="3EF699D4" w14:textId="3DDA2CF8" w:rsidR="000F5EBF" w:rsidRPr="000F5EBF" w:rsidRDefault="00B962D6" w:rsidP="000F5E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F5EBF">
        <w:rPr>
          <w:rFonts w:ascii="Times New Roman" w:hAnsi="Times New Roman" w:cs="Times New Roman"/>
          <w:sz w:val="32"/>
          <w:szCs w:val="32"/>
        </w:rPr>
        <w:t xml:space="preserve">Frog </w:t>
      </w:r>
      <w:r w:rsidR="000F5EBF" w:rsidRPr="000F5EBF">
        <w:rPr>
          <w:rFonts w:ascii="Times New Roman" w:hAnsi="Times New Roman" w:cs="Times New Roman"/>
          <w:sz w:val="32"/>
          <w:szCs w:val="32"/>
        </w:rPr>
        <w:t>Leaping (Animation and Rigging)</w:t>
      </w:r>
      <w:r w:rsidR="007F6C68">
        <w:rPr>
          <w:rFonts w:ascii="Times New Roman" w:hAnsi="Times New Roman" w:cs="Times New Roman"/>
          <w:sz w:val="32"/>
          <w:szCs w:val="32"/>
        </w:rPr>
        <w:t xml:space="preserve"> (.fbx or</w:t>
      </w:r>
      <w:r w:rsidR="00843371">
        <w:rPr>
          <w:rFonts w:ascii="Times New Roman" w:hAnsi="Times New Roman" w:cs="Times New Roman"/>
          <w:sz w:val="32"/>
          <w:szCs w:val="32"/>
        </w:rPr>
        <w:t xml:space="preserve"> </w:t>
      </w:r>
      <w:r w:rsidR="007F6C68">
        <w:rPr>
          <w:rFonts w:ascii="Times New Roman" w:hAnsi="Times New Roman" w:cs="Times New Roman"/>
          <w:sz w:val="32"/>
          <w:szCs w:val="32"/>
        </w:rPr>
        <w:t>.mb)</w:t>
      </w:r>
      <w:r w:rsidR="000F5EBF" w:rsidRPr="000F5EBF">
        <w:rPr>
          <w:rFonts w:ascii="Times New Roman" w:hAnsi="Times New Roman" w:cs="Times New Roman"/>
          <w:sz w:val="32"/>
          <w:szCs w:val="32"/>
        </w:rPr>
        <w:t>.</w:t>
      </w:r>
    </w:p>
    <w:p w14:paraId="0444B15B" w14:textId="2DB4D06D" w:rsidR="00E17AB3" w:rsidRPr="000F5EBF" w:rsidRDefault="000F5EBF" w:rsidP="00D95C3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5EBF">
        <w:rPr>
          <w:rFonts w:ascii="Times New Roman" w:hAnsi="Times New Roman" w:cs="Times New Roman"/>
          <w:sz w:val="32"/>
          <w:szCs w:val="32"/>
        </w:rPr>
        <w:t>WHY:</w:t>
      </w:r>
      <w:r>
        <w:rPr>
          <w:rFonts w:ascii="Times New Roman" w:hAnsi="Times New Roman" w:cs="Times New Roman"/>
          <w:sz w:val="32"/>
          <w:szCs w:val="32"/>
        </w:rPr>
        <w:t xml:space="preserve"> During the game, the player crosses a rock on their left and is surprised by a </w:t>
      </w:r>
      <w:r w:rsidR="00D95C38">
        <w:rPr>
          <w:rFonts w:ascii="Times New Roman" w:hAnsi="Times New Roman" w:cs="Times New Roman"/>
          <w:sz w:val="32"/>
          <w:szCs w:val="32"/>
        </w:rPr>
        <w:t xml:space="preserve">giant </w:t>
      </w:r>
      <w:r>
        <w:rPr>
          <w:rFonts w:ascii="Times New Roman" w:hAnsi="Times New Roman" w:cs="Times New Roman"/>
          <w:sz w:val="32"/>
          <w:szCs w:val="32"/>
        </w:rPr>
        <w:t>frog that jumps toward the player. Currently have frog model but it is not animated.</w:t>
      </w:r>
    </w:p>
    <w:p w14:paraId="7D742088" w14:textId="271BB830" w:rsidR="00E17AB3" w:rsidRDefault="00E17AB3" w:rsidP="00E17AB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I. </w:t>
      </w:r>
      <w:r w:rsidR="00B962D6">
        <w:rPr>
          <w:rFonts w:ascii="Times New Roman" w:hAnsi="Times New Roman" w:cs="Times New Roman"/>
          <w:sz w:val="32"/>
          <w:szCs w:val="32"/>
        </w:rPr>
        <w:t>Rig</w:t>
      </w:r>
      <w:r w:rsidR="00224934">
        <w:rPr>
          <w:rFonts w:ascii="Times New Roman" w:hAnsi="Times New Roman" w:cs="Times New Roman"/>
          <w:sz w:val="32"/>
          <w:szCs w:val="32"/>
        </w:rPr>
        <w:t>ging:</w:t>
      </w:r>
      <w:r w:rsidR="00B962D6">
        <w:rPr>
          <w:rFonts w:ascii="Times New Roman" w:hAnsi="Times New Roman" w:cs="Times New Roman"/>
          <w:sz w:val="32"/>
          <w:szCs w:val="32"/>
        </w:rPr>
        <w:t xml:space="preserve"> leg muscles </w:t>
      </w:r>
      <w:r>
        <w:rPr>
          <w:rFonts w:ascii="Times New Roman" w:hAnsi="Times New Roman" w:cs="Times New Roman"/>
          <w:sz w:val="32"/>
          <w:szCs w:val="32"/>
        </w:rPr>
        <w:t xml:space="preserve">and body (not head). </w:t>
      </w:r>
    </w:p>
    <w:p w14:paraId="22E2000F" w14:textId="5CD3E107" w:rsidR="00B962D6" w:rsidRDefault="00224934" w:rsidP="00E17AB3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II. Animation:</w:t>
      </w:r>
      <w:r w:rsidR="00E17AB3">
        <w:rPr>
          <w:rFonts w:ascii="Times New Roman" w:hAnsi="Times New Roman" w:cs="Times New Roman"/>
          <w:sz w:val="32"/>
          <w:szCs w:val="32"/>
        </w:rPr>
        <w:t xml:space="preserve"> a jump with a leaping and landing motion of 3-4 second duration.</w:t>
      </w:r>
    </w:p>
    <w:p w14:paraId="19ADECF1" w14:textId="7FE35472" w:rsidR="00243C2F" w:rsidRPr="00D95C38" w:rsidRDefault="00F51B5E" w:rsidP="00D95C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Monkey Waving (Animatio</w:t>
      </w:r>
      <w:r w:rsidR="006F7B9C">
        <w:rPr>
          <w:rFonts w:ascii="Times New Roman" w:hAnsi="Times New Roman" w:cs="Times New Roman"/>
          <w:sz w:val="32"/>
          <w:szCs w:val="32"/>
        </w:rPr>
        <w:t>n</w:t>
      </w:r>
      <w:r w:rsidR="000F5EBF" w:rsidRPr="00D95C38">
        <w:rPr>
          <w:rFonts w:ascii="Times New Roman" w:hAnsi="Times New Roman" w:cs="Times New Roman"/>
          <w:sz w:val="32"/>
          <w:szCs w:val="32"/>
        </w:rPr>
        <w:t>)</w:t>
      </w:r>
      <w:r w:rsidR="00C86B0F">
        <w:rPr>
          <w:rFonts w:ascii="Times New Roman" w:hAnsi="Times New Roman" w:cs="Times New Roman"/>
          <w:sz w:val="32"/>
          <w:szCs w:val="32"/>
        </w:rPr>
        <w:t xml:space="preserve"> (.fbx or .mb)</w:t>
      </w:r>
      <w:r w:rsidR="000F5EBF" w:rsidRPr="00D95C38">
        <w:rPr>
          <w:rFonts w:ascii="Times New Roman" w:hAnsi="Times New Roman" w:cs="Times New Roman"/>
          <w:sz w:val="32"/>
          <w:szCs w:val="32"/>
        </w:rPr>
        <w:t>:</w:t>
      </w:r>
    </w:p>
    <w:p w14:paraId="2B6AC004" w14:textId="770B19B4" w:rsidR="00D95C38" w:rsidRPr="00D95C38" w:rsidRDefault="00D95C38" w:rsidP="00D95C38">
      <w:pPr>
        <w:ind w:left="720"/>
        <w:rPr>
          <w:rFonts w:ascii="Times New Roman" w:hAnsi="Times New Roman" w:cs="Times New Roman"/>
          <w:sz w:val="32"/>
          <w:szCs w:val="32"/>
        </w:rPr>
      </w:pPr>
      <w:r w:rsidRPr="00D95C38">
        <w:rPr>
          <w:rFonts w:ascii="Times New Roman" w:hAnsi="Times New Roman" w:cs="Times New Roman"/>
          <w:sz w:val="32"/>
          <w:szCs w:val="32"/>
        </w:rPr>
        <w:t xml:space="preserve">WHY: </w:t>
      </w:r>
      <w:r w:rsidR="001F4223">
        <w:rPr>
          <w:rFonts w:ascii="Times New Roman" w:hAnsi="Times New Roman" w:cs="Times New Roman"/>
          <w:sz w:val="32"/>
          <w:szCs w:val="32"/>
        </w:rPr>
        <w:t xml:space="preserve">When the player looks at a certain animal (like an elephant) a monkey will appear in the corner of their vision waving at them </w:t>
      </w:r>
      <w:r w:rsidR="00DB6748">
        <w:rPr>
          <w:rFonts w:ascii="Times New Roman" w:hAnsi="Times New Roman" w:cs="Times New Roman"/>
          <w:sz w:val="32"/>
          <w:szCs w:val="32"/>
        </w:rPr>
        <w:t xml:space="preserve">and making a noise </w:t>
      </w:r>
      <w:r w:rsidR="001F4223">
        <w:rPr>
          <w:rFonts w:ascii="Times New Roman" w:hAnsi="Times New Roman" w:cs="Times New Roman"/>
          <w:sz w:val="32"/>
          <w:szCs w:val="32"/>
        </w:rPr>
        <w:t>to get their attention.</w:t>
      </w:r>
    </w:p>
    <w:p w14:paraId="7ACB0CA4" w14:textId="0446B6DC" w:rsidR="00C45371" w:rsidRDefault="00C45371" w:rsidP="00C453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Animation: </w:t>
      </w:r>
      <w:r w:rsidR="00053F2E">
        <w:rPr>
          <w:rFonts w:ascii="Times New Roman" w:hAnsi="Times New Roman" w:cs="Times New Roman"/>
          <w:sz w:val="32"/>
          <w:szCs w:val="32"/>
        </w:rPr>
        <w:t xml:space="preserve">The monkey begins standing on four legs. It then cranes its head </w:t>
      </w:r>
      <w:r w:rsidR="00941A8C">
        <w:rPr>
          <w:rFonts w:ascii="Times New Roman" w:hAnsi="Times New Roman" w:cs="Times New Roman"/>
          <w:sz w:val="32"/>
          <w:szCs w:val="32"/>
        </w:rPr>
        <w:t>at an angle to show curiosi</w:t>
      </w:r>
      <w:r w:rsidR="008C3A4C">
        <w:rPr>
          <w:rFonts w:ascii="Times New Roman" w:hAnsi="Times New Roman" w:cs="Times New Roman"/>
          <w:sz w:val="32"/>
          <w:szCs w:val="32"/>
        </w:rPr>
        <w:t>ty (widening its eyes). It then turns to match its head, and raises itself to wave at the player while making</w:t>
      </w:r>
      <w:r w:rsidR="00644F5F">
        <w:rPr>
          <w:rFonts w:ascii="Times New Roman" w:hAnsi="Times New Roman" w:cs="Times New Roman"/>
          <w:sz w:val="32"/>
          <w:szCs w:val="32"/>
        </w:rPr>
        <w:t xml:space="preserve"> a howling noise with its mouth.</w:t>
      </w:r>
    </w:p>
    <w:p w14:paraId="5B21540F" w14:textId="4A0E35C7" w:rsidR="00E17AB3" w:rsidRDefault="00185C2A" w:rsidP="00185C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5C2A">
        <w:rPr>
          <w:rFonts w:ascii="Times New Roman" w:hAnsi="Times New Roman" w:cs="Times New Roman"/>
          <w:sz w:val="32"/>
          <w:szCs w:val="32"/>
        </w:rPr>
        <w:t>Panther (Animation</w:t>
      </w:r>
      <w:r w:rsidR="009402E5">
        <w:rPr>
          <w:rFonts w:ascii="Times New Roman" w:hAnsi="Times New Roman" w:cs="Times New Roman"/>
          <w:sz w:val="32"/>
          <w:szCs w:val="32"/>
        </w:rPr>
        <w:t xml:space="preserve"> and Texture</w:t>
      </w:r>
      <w:r w:rsidRPr="00185C2A">
        <w:rPr>
          <w:rFonts w:ascii="Times New Roman" w:hAnsi="Times New Roman" w:cs="Times New Roman"/>
          <w:sz w:val="32"/>
          <w:szCs w:val="32"/>
        </w:rPr>
        <w:t>) (.fbx or .mb)</w:t>
      </w:r>
    </w:p>
    <w:p w14:paraId="76BD4E05" w14:textId="3FF86BE0" w:rsidR="00185C2A" w:rsidRDefault="00185C2A" w:rsidP="00D710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 1</w:t>
      </w:r>
      <w:r w:rsidR="00653078">
        <w:rPr>
          <w:rFonts w:ascii="Times New Roman" w:hAnsi="Times New Roman" w:cs="Times New Roman"/>
          <w:sz w:val="32"/>
          <w:szCs w:val="32"/>
        </w:rPr>
        <w:t>, Panther Running</w:t>
      </w:r>
      <w:r>
        <w:rPr>
          <w:rFonts w:ascii="Times New Roman" w:hAnsi="Times New Roman" w:cs="Times New Roman"/>
          <w:sz w:val="32"/>
          <w:szCs w:val="32"/>
        </w:rPr>
        <w:t>: Show a panther running</w:t>
      </w:r>
      <w:r w:rsidR="00D71087">
        <w:rPr>
          <w:rFonts w:ascii="Times New Roman" w:hAnsi="Times New Roman" w:cs="Times New Roman"/>
          <w:sz w:val="32"/>
          <w:szCs w:val="32"/>
        </w:rPr>
        <w:t xml:space="preserve">. Its legs will be in a galloping motion, with its leg muscles extending on run and </w:t>
      </w:r>
      <w:r w:rsidR="006C7E94">
        <w:rPr>
          <w:rFonts w:ascii="Times New Roman" w:hAnsi="Times New Roman" w:cs="Times New Roman"/>
          <w:sz w:val="32"/>
          <w:szCs w:val="32"/>
        </w:rPr>
        <w:t xml:space="preserve">lightly </w:t>
      </w:r>
      <w:r w:rsidR="00D71087">
        <w:rPr>
          <w:rFonts w:ascii="Times New Roman" w:hAnsi="Times New Roman" w:cs="Times New Roman"/>
          <w:sz w:val="32"/>
          <w:szCs w:val="32"/>
        </w:rPr>
        <w:t>shaking on impact with the ground.</w:t>
      </w:r>
    </w:p>
    <w:p w14:paraId="1E31F348" w14:textId="384F5800" w:rsidR="009402E5" w:rsidRDefault="00D71087" w:rsidP="00912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 2</w:t>
      </w:r>
      <w:r w:rsidR="00653078">
        <w:rPr>
          <w:rFonts w:ascii="Times New Roman" w:hAnsi="Times New Roman" w:cs="Times New Roman"/>
          <w:sz w:val="32"/>
          <w:szCs w:val="32"/>
        </w:rPr>
        <w:t>, Panther At Rest</w:t>
      </w:r>
      <w:r>
        <w:rPr>
          <w:rFonts w:ascii="Times New Roman" w:hAnsi="Times New Roman" w:cs="Times New Roman"/>
          <w:sz w:val="32"/>
          <w:szCs w:val="32"/>
        </w:rPr>
        <w:t xml:space="preserve">: Show a panther at rest. It will be resting on a tree branch, so it should sway its legs in a rocking motion and turn its head </w:t>
      </w:r>
      <w:r w:rsidR="000B66C8">
        <w:rPr>
          <w:rFonts w:ascii="Times New Roman" w:hAnsi="Times New Roman" w:cs="Times New Roman"/>
          <w:sz w:val="32"/>
          <w:szCs w:val="32"/>
        </w:rPr>
        <w:t xml:space="preserve">at an angle </w:t>
      </w:r>
      <w:r>
        <w:rPr>
          <w:rFonts w:ascii="Times New Roman" w:hAnsi="Times New Roman" w:cs="Times New Roman"/>
          <w:sz w:val="32"/>
          <w:szCs w:val="32"/>
        </w:rPr>
        <w:t>to yawn</w:t>
      </w:r>
      <w:r w:rsidR="00346C7B">
        <w:rPr>
          <w:rFonts w:ascii="Times New Roman" w:hAnsi="Times New Roman" w:cs="Times New Roman"/>
          <w:sz w:val="32"/>
          <w:szCs w:val="32"/>
        </w:rPr>
        <w:t xml:space="preserve"> (closing its eyes)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CB7D21" w14:textId="56EFD9DB" w:rsidR="00912EF2" w:rsidRPr="00912EF2" w:rsidRDefault="00912EF2" w:rsidP="00912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Texture</w:t>
      </w:r>
      <w:r w:rsidR="00653078">
        <w:rPr>
          <w:rFonts w:ascii="Times New Roman" w:hAnsi="Times New Roman" w:cs="Times New Roman"/>
          <w:sz w:val="32"/>
          <w:szCs w:val="32"/>
        </w:rPr>
        <w:t>, Black Fur Texture</w:t>
      </w:r>
      <w:r>
        <w:rPr>
          <w:rFonts w:ascii="Times New Roman" w:hAnsi="Times New Roman" w:cs="Times New Roman"/>
          <w:sz w:val="32"/>
          <w:szCs w:val="32"/>
        </w:rPr>
        <w:t>: Apply a black fur texture on the panther (I can do this).</w:t>
      </w:r>
    </w:p>
    <w:p w14:paraId="7A13EA3B" w14:textId="19039605" w:rsidR="006C7E94" w:rsidRPr="0012319C" w:rsidRDefault="0012319C" w:rsidP="006C7E9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EF0EF4">
        <w:rPr>
          <w:rFonts w:ascii="Times New Roman" w:hAnsi="Times New Roman" w:cs="Times New Roman"/>
          <w:sz w:val="32"/>
          <w:szCs w:val="32"/>
        </w:rPr>
        <w:t>Gorilla and Monkey (</w:t>
      </w:r>
      <w:r w:rsidR="007A7CD4">
        <w:rPr>
          <w:rFonts w:ascii="Times New Roman" w:hAnsi="Times New Roman" w:cs="Times New Roman"/>
          <w:sz w:val="32"/>
          <w:szCs w:val="32"/>
        </w:rPr>
        <w:t xml:space="preserve">Modeling and </w:t>
      </w:r>
      <w:r w:rsidR="00EF0EF4">
        <w:rPr>
          <w:rFonts w:ascii="Times New Roman" w:hAnsi="Times New Roman" w:cs="Times New Roman"/>
          <w:sz w:val="32"/>
          <w:szCs w:val="32"/>
        </w:rPr>
        <w:t>Animation</w:t>
      </w:r>
      <w:r w:rsidR="006C7E94">
        <w:rPr>
          <w:rFonts w:ascii="Times New Roman" w:hAnsi="Times New Roman" w:cs="Times New Roman"/>
          <w:sz w:val="32"/>
          <w:szCs w:val="32"/>
        </w:rPr>
        <w:t>)</w:t>
      </w:r>
    </w:p>
    <w:p w14:paraId="09F5E236" w14:textId="1AC0216A" w:rsidR="00E62B25" w:rsidRDefault="00EF0EF4" w:rsidP="00E62B2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WHY: On the path the player will encounter a gorilla beating its chest</w:t>
      </w:r>
      <w:r w:rsidR="00F55ABE">
        <w:rPr>
          <w:rFonts w:ascii="Times New Roman" w:hAnsi="Times New Roman" w:cs="Times New Roman"/>
          <w:sz w:val="32"/>
          <w:szCs w:val="32"/>
        </w:rPr>
        <w:t xml:space="preserve"> and howling. Sitting next to it will be the monkey with noise-canceling headphones reading a book upside-down.</w:t>
      </w:r>
    </w:p>
    <w:p w14:paraId="5196FDAE" w14:textId="3143962D" w:rsidR="004226A9" w:rsidRDefault="003841B8" w:rsidP="004226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</w:t>
      </w:r>
      <w:r w:rsidR="00E62B25" w:rsidRPr="004226A9">
        <w:rPr>
          <w:rFonts w:ascii="Times New Roman" w:hAnsi="Times New Roman" w:cs="Times New Roman"/>
          <w:sz w:val="32"/>
          <w:szCs w:val="32"/>
        </w:rPr>
        <w:t xml:space="preserve">, Gorilla Chest Beating: The gorilla will stand, proudly raise its chest in the air, and beat its chest with its arms. </w:t>
      </w:r>
    </w:p>
    <w:p w14:paraId="08E507BB" w14:textId="48B821D9" w:rsidR="003841B8" w:rsidRDefault="001F4BEC" w:rsidP="00384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(STATIC) </w:t>
      </w:r>
      <w:r w:rsidR="003841B8">
        <w:rPr>
          <w:rFonts w:ascii="Times New Roman" w:hAnsi="Times New Roman" w:cs="Times New Roman"/>
          <w:sz w:val="32"/>
          <w:szCs w:val="32"/>
        </w:rPr>
        <w:t>Modeling, Monkey with Headphones Reading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3841B8">
        <w:rPr>
          <w:rFonts w:ascii="Times New Roman" w:hAnsi="Times New Roman" w:cs="Times New Roman"/>
          <w:sz w:val="32"/>
          <w:szCs w:val="32"/>
        </w:rPr>
        <w:t xml:space="preserve">The monkey model will have </w:t>
      </w:r>
      <w:r w:rsidR="006F6AA8">
        <w:rPr>
          <w:rFonts w:ascii="Times New Roman" w:hAnsi="Times New Roman" w:cs="Times New Roman"/>
          <w:sz w:val="32"/>
          <w:szCs w:val="32"/>
        </w:rPr>
        <w:t xml:space="preserve">oversized </w:t>
      </w:r>
      <w:r w:rsidR="003841B8">
        <w:rPr>
          <w:rFonts w:ascii="Times New Roman" w:hAnsi="Times New Roman" w:cs="Times New Roman"/>
          <w:sz w:val="32"/>
          <w:szCs w:val="32"/>
        </w:rPr>
        <w:t>headphones covering its ears and will be in a slouching posture while it holds a book with its title text upside-down.</w:t>
      </w:r>
    </w:p>
    <w:p w14:paraId="7249836A" w14:textId="2AB96551" w:rsidR="001F4BEC" w:rsidRDefault="00276601" w:rsidP="008535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Parrot Thief</w:t>
      </w:r>
      <w:r w:rsidR="00A96978" w:rsidRPr="0085350D">
        <w:rPr>
          <w:rFonts w:ascii="Times New Roman" w:hAnsi="Times New Roman" w:cs="Times New Roman"/>
          <w:sz w:val="32"/>
          <w:szCs w:val="32"/>
        </w:rPr>
        <w:t xml:space="preserve"> </w:t>
      </w:r>
      <w:r w:rsidR="003A3AA9">
        <w:rPr>
          <w:rFonts w:ascii="Times New Roman" w:hAnsi="Times New Roman" w:cs="Times New Roman"/>
          <w:sz w:val="32"/>
          <w:szCs w:val="32"/>
        </w:rPr>
        <w:t xml:space="preserve">and Flock of Birds </w:t>
      </w:r>
      <w:r w:rsidR="00A96978" w:rsidRPr="0085350D">
        <w:rPr>
          <w:rFonts w:ascii="Times New Roman" w:hAnsi="Times New Roman" w:cs="Times New Roman"/>
          <w:sz w:val="32"/>
          <w:szCs w:val="32"/>
        </w:rPr>
        <w:t>(Modeling, Rigging, and Animation)</w:t>
      </w:r>
    </w:p>
    <w:p w14:paraId="60773CE9" w14:textId="77777777" w:rsidR="0085350D" w:rsidRDefault="0085350D" w:rsidP="0085350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5C750D" w14:textId="1A382CB3" w:rsidR="0085350D" w:rsidRDefault="00934C99" w:rsidP="0085350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WHY: </w:t>
      </w:r>
      <w:r w:rsidR="00296725">
        <w:rPr>
          <w:rFonts w:ascii="Times New Roman" w:hAnsi="Times New Roman" w:cs="Times New Roman"/>
          <w:sz w:val="32"/>
          <w:szCs w:val="32"/>
        </w:rPr>
        <w:t>If the player wins the game,</w:t>
      </w:r>
      <w:r w:rsidR="00276601">
        <w:rPr>
          <w:rFonts w:ascii="Times New Roman" w:hAnsi="Times New Roman" w:cs="Times New Roman"/>
          <w:sz w:val="32"/>
          <w:szCs w:val="32"/>
        </w:rPr>
        <w:t xml:space="preserve"> a parrot will land on the player’s vehicle and steal their camera, allowing the p</w:t>
      </w:r>
      <w:r w:rsidR="00DD36FD">
        <w:rPr>
          <w:rFonts w:ascii="Times New Roman" w:hAnsi="Times New Roman" w:cs="Times New Roman"/>
          <w:sz w:val="32"/>
          <w:szCs w:val="32"/>
        </w:rPr>
        <w:t>layer a wide view of the forest.</w:t>
      </w:r>
    </w:p>
    <w:p w14:paraId="27F9BD21" w14:textId="42A2E988" w:rsidR="00465C42" w:rsidRPr="00896458" w:rsidRDefault="00465C42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896458">
        <w:rPr>
          <w:rFonts w:ascii="Times New Roman" w:hAnsi="Times New Roman" w:cs="Times New Roman"/>
          <w:sz w:val="32"/>
          <w:szCs w:val="32"/>
        </w:rPr>
        <w:t xml:space="preserve">Modeling, Parrot: A </w:t>
      </w:r>
      <w:r w:rsidR="00296725" w:rsidRPr="00896458">
        <w:rPr>
          <w:rFonts w:ascii="Times New Roman" w:hAnsi="Times New Roman" w:cs="Times New Roman"/>
          <w:sz w:val="32"/>
          <w:szCs w:val="32"/>
        </w:rPr>
        <w:t xml:space="preserve">red parrot with yellow and blue fringes on </w:t>
      </w:r>
      <w:r w:rsidR="00FF5F0C" w:rsidRPr="00896458">
        <w:rPr>
          <w:rFonts w:ascii="Times New Roman" w:hAnsi="Times New Roman" w:cs="Times New Roman"/>
          <w:sz w:val="32"/>
          <w:szCs w:val="32"/>
        </w:rPr>
        <w:t>its wings.</w:t>
      </w:r>
    </w:p>
    <w:p w14:paraId="56A99416" w14:textId="44A8D111" w:rsidR="00896458" w:rsidRDefault="00896458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Rigging, Parrot: Rig its wings and feet.</w:t>
      </w:r>
    </w:p>
    <w:p w14:paraId="618EF70E" w14:textId="723D7A0A" w:rsidR="00896458" w:rsidRDefault="00896458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</w:t>
      </w:r>
      <w:r w:rsidR="008B252D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>, Parrot</w:t>
      </w:r>
      <w:r w:rsidR="00565B84">
        <w:rPr>
          <w:rFonts w:ascii="Times New Roman" w:hAnsi="Times New Roman" w:cs="Times New Roman"/>
          <w:sz w:val="32"/>
          <w:szCs w:val="32"/>
        </w:rPr>
        <w:t xml:space="preserve"> Landing Motion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E54AC">
        <w:rPr>
          <w:rFonts w:ascii="Times New Roman" w:hAnsi="Times New Roman" w:cs="Times New Roman"/>
          <w:sz w:val="32"/>
          <w:szCs w:val="32"/>
        </w:rPr>
        <w:t xml:space="preserve">Show a landing motion. The wings are initially raised and then curl in and flap up and down as the bird </w:t>
      </w:r>
      <w:r w:rsidR="001959F1">
        <w:rPr>
          <w:rFonts w:ascii="Times New Roman" w:hAnsi="Times New Roman" w:cs="Times New Roman"/>
          <w:sz w:val="32"/>
          <w:szCs w:val="32"/>
        </w:rPr>
        <w:t>glides down</w:t>
      </w:r>
      <w:r w:rsidR="00CE54AC">
        <w:rPr>
          <w:rFonts w:ascii="Times New Roman" w:hAnsi="Times New Roman" w:cs="Times New Roman"/>
          <w:sz w:val="32"/>
          <w:szCs w:val="32"/>
        </w:rPr>
        <w:t>. The bird will extend its legs to meet the vehicle and then tuck its wings in and relax its legs on landing.</w:t>
      </w:r>
    </w:p>
    <w:p w14:paraId="3B7FBD28" w14:textId="45C49A10" w:rsidR="008B252D" w:rsidRDefault="008B252D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 2, Parrot </w:t>
      </w:r>
      <w:r w:rsidR="00DD36FD">
        <w:rPr>
          <w:rFonts w:ascii="Times New Roman" w:hAnsi="Times New Roman" w:cs="Times New Roman"/>
          <w:sz w:val="32"/>
          <w:szCs w:val="32"/>
        </w:rPr>
        <w:t xml:space="preserve">Starts Flying: </w:t>
      </w:r>
      <w:r w:rsidR="006069EC">
        <w:rPr>
          <w:rFonts w:ascii="Times New Roman" w:hAnsi="Times New Roman" w:cs="Times New Roman"/>
          <w:sz w:val="32"/>
          <w:szCs w:val="32"/>
        </w:rPr>
        <w:t>The parrot extends its arms and then flaps them up and down to lift itself into the air, flying at a low angle towards the player.</w:t>
      </w:r>
    </w:p>
    <w:p w14:paraId="77420E03" w14:textId="3DEF05E9" w:rsidR="00A161C4" w:rsidRPr="00A161C4" w:rsidRDefault="00A161C4" w:rsidP="00A16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161C4">
        <w:rPr>
          <w:rFonts w:ascii="Times New Roman" w:hAnsi="Times New Roman" w:cs="Times New Roman"/>
          <w:sz w:val="32"/>
          <w:szCs w:val="32"/>
        </w:rPr>
        <w:t>Flock of Birds (Modeling, Rigging, and Animation):</w:t>
      </w:r>
    </w:p>
    <w:p w14:paraId="470FE701" w14:textId="248D69DC" w:rsidR="00A161C4" w:rsidRDefault="00A161C4" w:rsidP="00A161C4">
      <w:pPr>
        <w:ind w:left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WHY: As the camera is flying in the air, a flock of birds goes past and the player can take a picture of the flock</w:t>
      </w:r>
      <w:r w:rsidR="00AD178C">
        <w:rPr>
          <w:rFonts w:ascii="Times New Roman" w:hAnsi="Times New Roman" w:cs="Times New Roman"/>
          <w:sz w:val="32"/>
          <w:szCs w:val="32"/>
        </w:rPr>
        <w:t xml:space="preserve"> of birds against the sun </w:t>
      </w:r>
      <w:r w:rsidR="0034107F">
        <w:rPr>
          <w:rFonts w:ascii="Times New Roman" w:hAnsi="Times New Roman" w:cs="Times New Roman"/>
          <w:sz w:val="32"/>
          <w:szCs w:val="32"/>
        </w:rPr>
        <w:t>(</w:t>
      </w:r>
      <w:r w:rsidR="00B0666C">
        <w:rPr>
          <w:rFonts w:ascii="Times New Roman" w:hAnsi="Times New Roman" w:cs="Times New Roman"/>
          <w:sz w:val="32"/>
          <w:szCs w:val="32"/>
        </w:rPr>
        <w:t xml:space="preserve">notwithstanding </w:t>
      </w:r>
      <w:r w:rsidR="0034107F">
        <w:rPr>
          <w:rFonts w:ascii="Times New Roman" w:hAnsi="Times New Roman" w:cs="Times New Roman"/>
          <w:sz w:val="32"/>
          <w:szCs w:val="32"/>
        </w:rPr>
        <w:t>the impossibility of</w:t>
      </w:r>
      <w:r w:rsidR="00B0666C">
        <w:rPr>
          <w:rFonts w:ascii="Times New Roman" w:hAnsi="Times New Roman" w:cs="Times New Roman"/>
          <w:sz w:val="32"/>
          <w:szCs w:val="32"/>
        </w:rPr>
        <w:t xml:space="preserve"> a picture being taken by a bird</w:t>
      </w:r>
      <w:r w:rsidR="0034107F">
        <w:rPr>
          <w:rFonts w:ascii="Times New Roman" w:hAnsi="Times New Roman" w:cs="Times New Roman"/>
          <w:sz w:val="32"/>
          <w:szCs w:val="32"/>
        </w:rPr>
        <w:t>)</w:t>
      </w:r>
    </w:p>
    <w:p w14:paraId="18528133" w14:textId="0119ACEC" w:rsidR="008945F9" w:rsidRPr="005E39DE" w:rsidRDefault="008945F9" w:rsidP="005E39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E39DE">
        <w:rPr>
          <w:rFonts w:ascii="Times New Roman" w:hAnsi="Times New Roman" w:cs="Times New Roman"/>
          <w:sz w:val="32"/>
          <w:szCs w:val="32"/>
        </w:rPr>
        <w:t xml:space="preserve">Modeling, Parrot: </w:t>
      </w:r>
    </w:p>
    <w:p w14:paraId="3464262F" w14:textId="67974982" w:rsidR="005E39DE" w:rsidRDefault="005E39DE" w:rsidP="005E3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FEEDBACK:</w:t>
      </w:r>
    </w:p>
    <w:p w14:paraId="5D10C660" w14:textId="1ADB2CDC" w:rsidR="005E39DE" w:rsidRP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E39DE">
        <w:rPr>
          <w:rFonts w:ascii="Times New Roman" w:hAnsi="Times New Roman" w:cs="Times New Roman"/>
          <w:sz w:val="32"/>
          <w:szCs w:val="32"/>
        </w:rPr>
        <w:t xml:space="preserve">Needs more obvious/immediate feedback that picture was taken. </w:t>
      </w:r>
    </w:p>
    <w:p w14:paraId="0C929BDD" w14:textId="6E8D44DC" w:rsidR="005E39DE" w:rsidRDefault="005E39DE" w:rsidP="005E39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Put points in center of screen.</w:t>
      </w:r>
      <w:r w:rsidR="006A156E">
        <w:rPr>
          <w:rFonts w:ascii="Times New Roman" w:hAnsi="Times New Roman" w:cs="Times New Roman"/>
          <w:sz w:val="32"/>
          <w:szCs w:val="32"/>
        </w:rPr>
        <w:t xml:space="preserve"> DONE</w:t>
      </w:r>
    </w:p>
    <w:p w14:paraId="4AEEF6E4" w14:textId="223C2E21" w:rsidR="005E39DE" w:rsidRP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E39DE">
        <w:rPr>
          <w:rFonts w:ascii="Times New Roman" w:hAnsi="Times New Roman" w:cs="Times New Roman"/>
          <w:sz w:val="32"/>
          <w:szCs w:val="32"/>
        </w:rPr>
        <w:t>Needs basic tutorial/how to play</w:t>
      </w:r>
    </w:p>
    <w:p w14:paraId="34F7215F" w14:textId="77777777" w:rsid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Space out the level and slow down the vehicle so each animal can be seen and interacted with and player can be eased into level.</w:t>
      </w:r>
    </w:p>
    <w:p w14:paraId="7B2F6604" w14:textId="41ED6566" w:rsid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Trigger on pause/endgame buttons are sometimes unresponsive</w:t>
      </w:r>
    </w:p>
    <w:p w14:paraId="646997B2" w14:textId="678F1A10" w:rsidR="005E39DE" w:rsidRDefault="005E39DE" w:rsidP="005E39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V1: easier to press pause buttons, but harder to take photo</w:t>
      </w:r>
    </w:p>
    <w:p w14:paraId="1261D672" w14:textId="3F17F161" w:rsidR="00276601" w:rsidRPr="000750DA" w:rsidRDefault="005E39DE" w:rsidP="000750D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V2: easier to take photo, bu</w:t>
      </w:r>
      <w:r w:rsidR="000750DA">
        <w:rPr>
          <w:rFonts w:ascii="Times New Roman" w:hAnsi="Times New Roman" w:cs="Times New Roman"/>
          <w:sz w:val="32"/>
          <w:szCs w:val="32"/>
        </w:rPr>
        <w:t>t harder to press pause buttons.</w:t>
      </w:r>
    </w:p>
    <w:p w14:paraId="38F2DFE7" w14:textId="77777777" w:rsidR="00A96978" w:rsidRPr="00A96978" w:rsidRDefault="00A96978" w:rsidP="00A969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A6AF337" w14:textId="77777777" w:rsidR="00432EEC" w:rsidRP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</w:p>
    <w:sectPr w:rsidR="00432EEC" w:rsidRPr="00432EEC" w:rsidSect="00DF5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0A0F"/>
    <w:multiLevelType w:val="hybridMultilevel"/>
    <w:tmpl w:val="BB1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87637"/>
    <w:multiLevelType w:val="hybridMultilevel"/>
    <w:tmpl w:val="777085DC"/>
    <w:lvl w:ilvl="0" w:tplc="8FD0C8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5A3D73"/>
    <w:multiLevelType w:val="hybridMultilevel"/>
    <w:tmpl w:val="AC887502"/>
    <w:lvl w:ilvl="0" w:tplc="0AF25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A6E23"/>
    <w:multiLevelType w:val="multilevel"/>
    <w:tmpl w:val="FACAC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9AB5800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2506"/>
    <w:multiLevelType w:val="multilevel"/>
    <w:tmpl w:val="AC8875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8764BE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F3FEA"/>
    <w:multiLevelType w:val="hybridMultilevel"/>
    <w:tmpl w:val="CE9A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53497"/>
    <w:multiLevelType w:val="multilevel"/>
    <w:tmpl w:val="FACAC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8825C5C"/>
    <w:multiLevelType w:val="hybridMultilevel"/>
    <w:tmpl w:val="38E6604A"/>
    <w:lvl w:ilvl="0" w:tplc="8AFC4F2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845E3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437A4"/>
    <w:multiLevelType w:val="hybridMultilevel"/>
    <w:tmpl w:val="74987E8E"/>
    <w:lvl w:ilvl="0" w:tplc="7CC61B8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E7A7716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A44AD"/>
    <w:multiLevelType w:val="hybridMultilevel"/>
    <w:tmpl w:val="9EF8FF30"/>
    <w:lvl w:ilvl="0" w:tplc="1D6C2CC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DB95D56"/>
    <w:multiLevelType w:val="hybridMultilevel"/>
    <w:tmpl w:val="9E768AA2"/>
    <w:lvl w:ilvl="0" w:tplc="27B243F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0A9014A"/>
    <w:multiLevelType w:val="hybridMultilevel"/>
    <w:tmpl w:val="9956DD0A"/>
    <w:lvl w:ilvl="0" w:tplc="69287D2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E45431"/>
    <w:multiLevelType w:val="hybridMultilevel"/>
    <w:tmpl w:val="F2AE9194"/>
    <w:lvl w:ilvl="0" w:tplc="04B4B4B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10"/>
  </w:num>
  <w:num w:numId="7">
    <w:abstractNumId w:val="4"/>
  </w:num>
  <w:num w:numId="8">
    <w:abstractNumId w:val="2"/>
  </w:num>
  <w:num w:numId="9">
    <w:abstractNumId w:val="11"/>
  </w:num>
  <w:num w:numId="10">
    <w:abstractNumId w:val="15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6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A8"/>
    <w:rsid w:val="000120FC"/>
    <w:rsid w:val="00053F2E"/>
    <w:rsid w:val="0007129F"/>
    <w:rsid w:val="000750DA"/>
    <w:rsid w:val="000879D8"/>
    <w:rsid w:val="00090539"/>
    <w:rsid w:val="000935FC"/>
    <w:rsid w:val="000977C1"/>
    <w:rsid w:val="000A218A"/>
    <w:rsid w:val="000B66C8"/>
    <w:rsid w:val="000D63CF"/>
    <w:rsid w:val="000D6503"/>
    <w:rsid w:val="000F5EBF"/>
    <w:rsid w:val="001008EB"/>
    <w:rsid w:val="00101AF3"/>
    <w:rsid w:val="00112E63"/>
    <w:rsid w:val="0012319C"/>
    <w:rsid w:val="001722EB"/>
    <w:rsid w:val="00185C2A"/>
    <w:rsid w:val="001959F1"/>
    <w:rsid w:val="00197DFD"/>
    <w:rsid w:val="001F4223"/>
    <w:rsid w:val="001F4BEC"/>
    <w:rsid w:val="00224934"/>
    <w:rsid w:val="00241BE1"/>
    <w:rsid w:val="00243C2F"/>
    <w:rsid w:val="00276601"/>
    <w:rsid w:val="00296725"/>
    <w:rsid w:val="002C3EBC"/>
    <w:rsid w:val="002D1C2F"/>
    <w:rsid w:val="002D7C55"/>
    <w:rsid w:val="0034107F"/>
    <w:rsid w:val="00346C7B"/>
    <w:rsid w:val="003653ED"/>
    <w:rsid w:val="003841B8"/>
    <w:rsid w:val="003A3AA9"/>
    <w:rsid w:val="003B010B"/>
    <w:rsid w:val="003B09D2"/>
    <w:rsid w:val="003F364F"/>
    <w:rsid w:val="004226A9"/>
    <w:rsid w:val="00422D6F"/>
    <w:rsid w:val="00432EEC"/>
    <w:rsid w:val="00447546"/>
    <w:rsid w:val="00465C42"/>
    <w:rsid w:val="00481B5F"/>
    <w:rsid w:val="00481FF0"/>
    <w:rsid w:val="004A64C2"/>
    <w:rsid w:val="00534096"/>
    <w:rsid w:val="00565B84"/>
    <w:rsid w:val="00576719"/>
    <w:rsid w:val="005862A8"/>
    <w:rsid w:val="005A7F4A"/>
    <w:rsid w:val="005B66E4"/>
    <w:rsid w:val="005E1F53"/>
    <w:rsid w:val="005E39DE"/>
    <w:rsid w:val="006069EC"/>
    <w:rsid w:val="00644910"/>
    <w:rsid w:val="00644F5F"/>
    <w:rsid w:val="00653078"/>
    <w:rsid w:val="00657380"/>
    <w:rsid w:val="006677DA"/>
    <w:rsid w:val="00686B99"/>
    <w:rsid w:val="00693F00"/>
    <w:rsid w:val="00696264"/>
    <w:rsid w:val="006A156E"/>
    <w:rsid w:val="006A7D4E"/>
    <w:rsid w:val="006C0531"/>
    <w:rsid w:val="006C7E94"/>
    <w:rsid w:val="006D2F50"/>
    <w:rsid w:val="006F3921"/>
    <w:rsid w:val="006F6AA8"/>
    <w:rsid w:val="006F7B9C"/>
    <w:rsid w:val="00722440"/>
    <w:rsid w:val="007574B9"/>
    <w:rsid w:val="007A7CD4"/>
    <w:rsid w:val="007C0DCA"/>
    <w:rsid w:val="007E0ABA"/>
    <w:rsid w:val="007F6C68"/>
    <w:rsid w:val="00843371"/>
    <w:rsid w:val="0085350D"/>
    <w:rsid w:val="00890A12"/>
    <w:rsid w:val="008945F9"/>
    <w:rsid w:val="00896458"/>
    <w:rsid w:val="008A2DA8"/>
    <w:rsid w:val="008B252D"/>
    <w:rsid w:val="008B2789"/>
    <w:rsid w:val="008C3A4C"/>
    <w:rsid w:val="008D0431"/>
    <w:rsid w:val="008F70A0"/>
    <w:rsid w:val="0090766C"/>
    <w:rsid w:val="00912EF2"/>
    <w:rsid w:val="00915E1E"/>
    <w:rsid w:val="009320ED"/>
    <w:rsid w:val="00934C99"/>
    <w:rsid w:val="009402E5"/>
    <w:rsid w:val="00941A8C"/>
    <w:rsid w:val="00944076"/>
    <w:rsid w:val="0095067B"/>
    <w:rsid w:val="00992CC8"/>
    <w:rsid w:val="009A6438"/>
    <w:rsid w:val="009B08AB"/>
    <w:rsid w:val="009E3C6D"/>
    <w:rsid w:val="00A06F77"/>
    <w:rsid w:val="00A161C4"/>
    <w:rsid w:val="00A301B5"/>
    <w:rsid w:val="00A55638"/>
    <w:rsid w:val="00A96978"/>
    <w:rsid w:val="00AB2ED8"/>
    <w:rsid w:val="00AD178C"/>
    <w:rsid w:val="00AF3704"/>
    <w:rsid w:val="00B0666C"/>
    <w:rsid w:val="00B13378"/>
    <w:rsid w:val="00B157DF"/>
    <w:rsid w:val="00B4649A"/>
    <w:rsid w:val="00B962D6"/>
    <w:rsid w:val="00C03EAA"/>
    <w:rsid w:val="00C45371"/>
    <w:rsid w:val="00C579E8"/>
    <w:rsid w:val="00C57C6D"/>
    <w:rsid w:val="00C73195"/>
    <w:rsid w:val="00C86B0F"/>
    <w:rsid w:val="00CB23FE"/>
    <w:rsid w:val="00CD626F"/>
    <w:rsid w:val="00CE54AC"/>
    <w:rsid w:val="00D07A5E"/>
    <w:rsid w:val="00D15D39"/>
    <w:rsid w:val="00D3419E"/>
    <w:rsid w:val="00D71087"/>
    <w:rsid w:val="00D81651"/>
    <w:rsid w:val="00D82EA7"/>
    <w:rsid w:val="00D95C38"/>
    <w:rsid w:val="00DB6748"/>
    <w:rsid w:val="00DD36FD"/>
    <w:rsid w:val="00DE42D1"/>
    <w:rsid w:val="00DF52F8"/>
    <w:rsid w:val="00E17AB3"/>
    <w:rsid w:val="00E340EF"/>
    <w:rsid w:val="00E51547"/>
    <w:rsid w:val="00E52E23"/>
    <w:rsid w:val="00E61555"/>
    <w:rsid w:val="00E62B25"/>
    <w:rsid w:val="00E63243"/>
    <w:rsid w:val="00EA3488"/>
    <w:rsid w:val="00EE2921"/>
    <w:rsid w:val="00EE330B"/>
    <w:rsid w:val="00EF0EF4"/>
    <w:rsid w:val="00F17DFC"/>
    <w:rsid w:val="00F41325"/>
    <w:rsid w:val="00F51B5E"/>
    <w:rsid w:val="00F5378F"/>
    <w:rsid w:val="00F55ABE"/>
    <w:rsid w:val="00F666FC"/>
    <w:rsid w:val="00F95D20"/>
    <w:rsid w:val="00FA5495"/>
    <w:rsid w:val="00FB2035"/>
    <w:rsid w:val="00FD1425"/>
    <w:rsid w:val="00FD5DFA"/>
    <w:rsid w:val="00FE0CFF"/>
    <w:rsid w:val="00FF0974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27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1157</Words>
  <Characters>6597</Characters>
  <Application>Microsoft Macintosh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GPStudent</dc:creator>
  <cp:keywords/>
  <dc:description/>
  <cp:lastModifiedBy>Paul Grad</cp:lastModifiedBy>
  <cp:revision>126</cp:revision>
  <dcterms:created xsi:type="dcterms:W3CDTF">2016-06-22T19:02:00Z</dcterms:created>
  <dcterms:modified xsi:type="dcterms:W3CDTF">2016-07-21T03:29:00Z</dcterms:modified>
</cp:coreProperties>
</file>