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935A" w14:textId="458BB8C8" w:rsidR="003C6F9B" w:rsidRPr="003C6F9B" w:rsidRDefault="003C6F9B" w:rsidP="003C6F9B">
      <w:pPr>
        <w:rPr>
          <w:b/>
          <w:bCs/>
        </w:rPr>
      </w:pPr>
      <w:r w:rsidRPr="003C6F9B">
        <w:rPr>
          <w:b/>
          <w:bCs/>
        </w:rPr>
        <w:t>Mini Game Concept: AR Balance</w:t>
      </w:r>
    </w:p>
    <w:p w14:paraId="47D28FAE" w14:textId="77777777" w:rsidR="003C6F9B" w:rsidRPr="003C6F9B" w:rsidRDefault="003C6F9B" w:rsidP="003C6F9B">
      <w:pPr>
        <w:rPr>
          <w:b/>
          <w:bCs/>
        </w:rPr>
      </w:pPr>
      <w:r w:rsidRPr="003C6F9B">
        <w:rPr>
          <w:b/>
          <w:bCs/>
        </w:rPr>
        <w:t>Overview</w:t>
      </w:r>
    </w:p>
    <w:p w14:paraId="73DED196" w14:textId="338AA7A4" w:rsidR="003C6F9B" w:rsidRPr="003C6F9B" w:rsidRDefault="003C6F9B" w:rsidP="003C6F9B">
      <w:r w:rsidRPr="003C6F9B">
        <w:t>AR Balance is a casual augmented reality physics-based mini game designed to be simple, and accessible to all users. The game places a virtual platform into the real world using augmented reality. Players must carefully balance falling shapes on the platform by tilting their mobile device.</w:t>
      </w:r>
    </w:p>
    <w:p w14:paraId="461B5D5B" w14:textId="77777777" w:rsidR="003C6F9B" w:rsidRPr="003C6F9B" w:rsidRDefault="003C6F9B" w:rsidP="003C6F9B">
      <w:r w:rsidRPr="003C6F9B">
        <w:t>The goal is not speed or competition, but control and concentration. The experience is designed to be calm and inclusive, allowing anyone to play regardless of gaming experience or physical ability.</w:t>
      </w:r>
    </w:p>
    <w:p w14:paraId="22D93B43" w14:textId="77777777" w:rsidR="003C6F9B" w:rsidRPr="003C6F9B" w:rsidRDefault="003C6F9B" w:rsidP="003C6F9B">
      <w:r w:rsidRPr="003C6F9B">
        <w:t>This mini game integrates into the AR Campus Helper application as an optional activity that encourages engagement and exploration while providing a moment of light interaction during campus onboarding.</w:t>
      </w:r>
    </w:p>
    <w:p w14:paraId="02C32C98" w14:textId="694DFE57" w:rsidR="003C6F9B" w:rsidRPr="003C6F9B" w:rsidRDefault="003C6F9B" w:rsidP="003C6F9B"/>
    <w:p w14:paraId="14927FFD" w14:textId="77777777" w:rsidR="003C6F9B" w:rsidRPr="003C6F9B" w:rsidRDefault="003C6F9B" w:rsidP="003C6F9B">
      <w:pPr>
        <w:rPr>
          <w:b/>
          <w:bCs/>
        </w:rPr>
      </w:pPr>
      <w:r w:rsidRPr="003C6F9B">
        <w:rPr>
          <w:b/>
          <w:bCs/>
        </w:rPr>
        <w:t>Core Gameplay Concept</w:t>
      </w:r>
    </w:p>
    <w:p w14:paraId="5344CC4D" w14:textId="77777777" w:rsidR="003C6F9B" w:rsidRPr="003C6F9B" w:rsidRDefault="003C6F9B" w:rsidP="003C6F9B">
      <w:r w:rsidRPr="003C6F9B">
        <w:t>The player scans a flat surface such as a table or floor using their phone camera. Once detected, a floating platform appears in AR space.</w:t>
      </w:r>
    </w:p>
    <w:p w14:paraId="115E8A14" w14:textId="77777777" w:rsidR="003C6F9B" w:rsidRPr="003C6F9B" w:rsidRDefault="003C6F9B" w:rsidP="003C6F9B">
      <w:r w:rsidRPr="003C6F9B">
        <w:t>From above the platform, simple geometric shapes (cubes, spheres, cylinders) slowly fall one at a time. The player tilts their phone left, right, forward, or backward to gently move the platform and catch the shapes.</w:t>
      </w:r>
    </w:p>
    <w:p w14:paraId="72E3EE84" w14:textId="77777777" w:rsidR="003C6F9B" w:rsidRPr="003C6F9B" w:rsidRDefault="003C6F9B" w:rsidP="003C6F9B">
      <w:r w:rsidRPr="003C6F9B">
        <w:t>Each shape must be placed carefully on top of the existing stack. If the stack becomes unstable and shapes fall off the platform, the game ends.</w:t>
      </w:r>
    </w:p>
    <w:p w14:paraId="2D422235" w14:textId="77777777" w:rsidR="003C6F9B" w:rsidRPr="003C6F9B" w:rsidRDefault="003C6F9B" w:rsidP="003C6F9B">
      <w:r w:rsidRPr="003C6F9B">
        <w:t>The challenge increases gradually as more shapes are added, making balance harder over time.</w:t>
      </w:r>
    </w:p>
    <w:p w14:paraId="5D272697" w14:textId="70233F8C" w:rsidR="003C6F9B" w:rsidRPr="003C6F9B" w:rsidRDefault="003C6F9B" w:rsidP="003C6F9B"/>
    <w:p w14:paraId="420058CE" w14:textId="77777777" w:rsidR="003C6F9B" w:rsidRPr="003C6F9B" w:rsidRDefault="003C6F9B" w:rsidP="003C6F9B">
      <w:pPr>
        <w:rPr>
          <w:b/>
          <w:bCs/>
        </w:rPr>
      </w:pPr>
      <w:r w:rsidRPr="003C6F9B">
        <w:rPr>
          <w:b/>
          <w:bCs/>
        </w:rPr>
        <w:t>Player Objective</w:t>
      </w:r>
    </w:p>
    <w:p w14:paraId="225BAA88" w14:textId="77777777" w:rsidR="003C6F9B" w:rsidRPr="003C6F9B" w:rsidRDefault="003C6F9B" w:rsidP="003C6F9B">
      <w:r w:rsidRPr="003C6F9B">
        <w:t>The objective is to keep the stack balanced for as long as possible.</w:t>
      </w:r>
    </w:p>
    <w:p w14:paraId="31A9F920" w14:textId="77777777" w:rsidR="003C6F9B" w:rsidRPr="003C6F9B" w:rsidRDefault="003C6F9B" w:rsidP="003C6F9B">
      <w:r w:rsidRPr="003C6F9B">
        <w:t>Players earn points based on:</w:t>
      </w:r>
    </w:p>
    <w:p w14:paraId="60C712AB" w14:textId="77777777" w:rsidR="003C6F9B" w:rsidRPr="003C6F9B" w:rsidRDefault="003C6F9B" w:rsidP="003C6F9B">
      <w:pPr>
        <w:numPr>
          <w:ilvl w:val="0"/>
          <w:numId w:val="1"/>
        </w:numPr>
      </w:pPr>
      <w:r w:rsidRPr="003C6F9B">
        <w:t>Number of shapes successfully stacked</w:t>
      </w:r>
    </w:p>
    <w:p w14:paraId="5024265A" w14:textId="77777777" w:rsidR="003C6F9B" w:rsidRPr="003C6F9B" w:rsidRDefault="003C6F9B" w:rsidP="003C6F9B">
      <w:pPr>
        <w:numPr>
          <w:ilvl w:val="0"/>
          <w:numId w:val="1"/>
        </w:numPr>
      </w:pPr>
      <w:r w:rsidRPr="003C6F9B">
        <w:t>Time spent balancing</w:t>
      </w:r>
    </w:p>
    <w:p w14:paraId="15E02AAE" w14:textId="77777777" w:rsidR="003C6F9B" w:rsidRPr="003C6F9B" w:rsidRDefault="003C6F9B" w:rsidP="003C6F9B">
      <w:pPr>
        <w:numPr>
          <w:ilvl w:val="0"/>
          <w:numId w:val="1"/>
        </w:numPr>
      </w:pPr>
      <w:r w:rsidRPr="003C6F9B">
        <w:t>Stability of the stack</w:t>
      </w:r>
    </w:p>
    <w:p w14:paraId="53D222D6" w14:textId="77777777" w:rsidR="003C6F9B" w:rsidRPr="003C6F9B" w:rsidRDefault="003C6F9B" w:rsidP="003C6F9B">
      <w:r w:rsidRPr="003C6F9B">
        <w:lastRenderedPageBreak/>
        <w:t>There is no time pressure, allowing players to focus on accuracy rather than speed.</w:t>
      </w:r>
    </w:p>
    <w:p w14:paraId="3F8F4C7A" w14:textId="1349C5F0" w:rsidR="003C6F9B" w:rsidRPr="003C6F9B" w:rsidRDefault="003C6F9B" w:rsidP="003C6F9B"/>
    <w:p w14:paraId="7775AAE6" w14:textId="77777777" w:rsidR="003C6F9B" w:rsidRPr="003C6F9B" w:rsidRDefault="003C6F9B" w:rsidP="003C6F9B">
      <w:pPr>
        <w:rPr>
          <w:b/>
          <w:bCs/>
        </w:rPr>
      </w:pPr>
      <w:r w:rsidRPr="003C6F9B">
        <w:rPr>
          <w:b/>
          <w:bCs/>
        </w:rPr>
        <w:t>Controls</w:t>
      </w:r>
    </w:p>
    <w:p w14:paraId="782A3DCD" w14:textId="77777777" w:rsidR="003C6F9B" w:rsidRPr="003C6F9B" w:rsidRDefault="003C6F9B" w:rsidP="003C6F9B">
      <w:r w:rsidRPr="003C6F9B">
        <w:t>Controls are intentionally simple:</w:t>
      </w:r>
    </w:p>
    <w:p w14:paraId="0791D23E" w14:textId="77777777" w:rsidR="003C6F9B" w:rsidRPr="003C6F9B" w:rsidRDefault="003C6F9B" w:rsidP="003C6F9B">
      <w:pPr>
        <w:numPr>
          <w:ilvl w:val="0"/>
          <w:numId w:val="2"/>
        </w:numPr>
      </w:pPr>
      <w:r w:rsidRPr="003C6F9B">
        <w:t>Tilt phone → move platform</w:t>
      </w:r>
    </w:p>
    <w:p w14:paraId="003B563D" w14:textId="77777777" w:rsidR="003C6F9B" w:rsidRPr="003C6F9B" w:rsidRDefault="003C6F9B" w:rsidP="003C6F9B">
      <w:pPr>
        <w:numPr>
          <w:ilvl w:val="0"/>
          <w:numId w:val="2"/>
        </w:numPr>
      </w:pPr>
      <w:r w:rsidRPr="003C6F9B">
        <w:t>Tap screen → start game</w:t>
      </w:r>
    </w:p>
    <w:p w14:paraId="7F682119" w14:textId="77777777" w:rsidR="003C6F9B" w:rsidRPr="003C6F9B" w:rsidRDefault="003C6F9B" w:rsidP="003C6F9B">
      <w:pPr>
        <w:numPr>
          <w:ilvl w:val="0"/>
          <w:numId w:val="2"/>
        </w:numPr>
      </w:pPr>
      <w:r w:rsidRPr="003C6F9B">
        <w:t>Tap reset → restart</w:t>
      </w:r>
    </w:p>
    <w:p w14:paraId="58CAAC1A" w14:textId="77777777" w:rsidR="003C6F9B" w:rsidRPr="003C6F9B" w:rsidRDefault="003C6F9B" w:rsidP="003C6F9B">
      <w:r w:rsidRPr="003C6F9B">
        <w:t>No complex gestures or button combinations are required.</w:t>
      </w:r>
    </w:p>
    <w:p w14:paraId="72393896" w14:textId="103B4735" w:rsidR="003C6F9B" w:rsidRPr="003C6F9B" w:rsidRDefault="003C6F9B" w:rsidP="003C6F9B"/>
    <w:p w14:paraId="183CB5DA" w14:textId="77777777" w:rsidR="003C6F9B" w:rsidRPr="003C6F9B" w:rsidRDefault="003C6F9B" w:rsidP="003C6F9B">
      <w:pPr>
        <w:rPr>
          <w:b/>
          <w:bCs/>
        </w:rPr>
      </w:pPr>
      <w:r w:rsidRPr="003C6F9B">
        <w:rPr>
          <w:b/>
          <w:bCs/>
        </w:rPr>
        <w:t>Game Flow</w:t>
      </w:r>
    </w:p>
    <w:p w14:paraId="6C191A46" w14:textId="77777777" w:rsidR="003C6F9B" w:rsidRPr="003C6F9B" w:rsidRDefault="003C6F9B" w:rsidP="003C6F9B">
      <w:pPr>
        <w:numPr>
          <w:ilvl w:val="0"/>
          <w:numId w:val="3"/>
        </w:numPr>
      </w:pPr>
      <w:r w:rsidRPr="003C6F9B">
        <w:t>Player selects “AR Balance” from the main menu</w:t>
      </w:r>
    </w:p>
    <w:p w14:paraId="1A11E478" w14:textId="77777777" w:rsidR="003C6F9B" w:rsidRPr="003C6F9B" w:rsidRDefault="003C6F9B" w:rsidP="003C6F9B">
      <w:pPr>
        <w:numPr>
          <w:ilvl w:val="0"/>
          <w:numId w:val="3"/>
        </w:numPr>
      </w:pPr>
      <w:r w:rsidRPr="003C6F9B">
        <w:t>Camera opens and detects a flat surface</w:t>
      </w:r>
    </w:p>
    <w:p w14:paraId="3B769EF2" w14:textId="77777777" w:rsidR="003C6F9B" w:rsidRPr="003C6F9B" w:rsidRDefault="003C6F9B" w:rsidP="003C6F9B">
      <w:pPr>
        <w:numPr>
          <w:ilvl w:val="0"/>
          <w:numId w:val="3"/>
        </w:numPr>
      </w:pPr>
      <w:r w:rsidRPr="003C6F9B">
        <w:t>AR platform appears</w:t>
      </w:r>
    </w:p>
    <w:p w14:paraId="50BC6B1A" w14:textId="77777777" w:rsidR="003C6F9B" w:rsidRPr="003C6F9B" w:rsidRDefault="003C6F9B" w:rsidP="003C6F9B">
      <w:pPr>
        <w:numPr>
          <w:ilvl w:val="0"/>
          <w:numId w:val="3"/>
        </w:numPr>
      </w:pPr>
      <w:r w:rsidRPr="003C6F9B">
        <w:t>Player taps “Start”</w:t>
      </w:r>
    </w:p>
    <w:p w14:paraId="67659F55" w14:textId="77777777" w:rsidR="003C6F9B" w:rsidRPr="003C6F9B" w:rsidRDefault="003C6F9B" w:rsidP="003C6F9B">
      <w:pPr>
        <w:numPr>
          <w:ilvl w:val="0"/>
          <w:numId w:val="3"/>
        </w:numPr>
      </w:pPr>
      <w:r w:rsidRPr="003C6F9B">
        <w:t>Shapes begin to fall slowly</w:t>
      </w:r>
    </w:p>
    <w:p w14:paraId="409E6662" w14:textId="77777777" w:rsidR="003C6F9B" w:rsidRPr="003C6F9B" w:rsidRDefault="003C6F9B" w:rsidP="003C6F9B">
      <w:pPr>
        <w:numPr>
          <w:ilvl w:val="0"/>
          <w:numId w:val="3"/>
        </w:numPr>
      </w:pPr>
      <w:r w:rsidRPr="003C6F9B">
        <w:t>Player tilts phone to catch and balance shapes</w:t>
      </w:r>
    </w:p>
    <w:p w14:paraId="17CA83AA" w14:textId="77777777" w:rsidR="003C6F9B" w:rsidRPr="003C6F9B" w:rsidRDefault="003C6F9B" w:rsidP="003C6F9B">
      <w:pPr>
        <w:numPr>
          <w:ilvl w:val="0"/>
          <w:numId w:val="3"/>
        </w:numPr>
      </w:pPr>
      <w:r w:rsidRPr="003C6F9B">
        <w:t>Difficulty increases gradually</w:t>
      </w:r>
    </w:p>
    <w:p w14:paraId="4F29BDDD" w14:textId="77777777" w:rsidR="003C6F9B" w:rsidRPr="003C6F9B" w:rsidRDefault="003C6F9B" w:rsidP="003C6F9B">
      <w:pPr>
        <w:numPr>
          <w:ilvl w:val="0"/>
          <w:numId w:val="3"/>
        </w:numPr>
      </w:pPr>
      <w:r w:rsidRPr="003C6F9B">
        <w:t>Game ends when shapes fall</w:t>
      </w:r>
    </w:p>
    <w:p w14:paraId="0F65AE77" w14:textId="77777777" w:rsidR="003C6F9B" w:rsidRPr="003C6F9B" w:rsidRDefault="003C6F9B" w:rsidP="003C6F9B">
      <w:pPr>
        <w:numPr>
          <w:ilvl w:val="0"/>
          <w:numId w:val="3"/>
        </w:numPr>
      </w:pPr>
      <w:r w:rsidRPr="003C6F9B">
        <w:t>Score displayed with option to retry</w:t>
      </w:r>
    </w:p>
    <w:p w14:paraId="4AE2C347" w14:textId="4D276683" w:rsidR="003C6F9B" w:rsidRPr="003C6F9B" w:rsidRDefault="003C6F9B" w:rsidP="003C6F9B"/>
    <w:p w14:paraId="217A2552" w14:textId="0EF87526" w:rsidR="003C6F9B" w:rsidRPr="003C6F9B" w:rsidRDefault="003C6F9B" w:rsidP="003C6F9B">
      <w:pPr>
        <w:rPr>
          <w:b/>
          <w:bCs/>
        </w:rPr>
      </w:pPr>
      <w:r w:rsidRPr="003C6F9B">
        <w:rPr>
          <w:b/>
          <w:bCs/>
        </w:rPr>
        <w:t>Difficulty Progression</w:t>
      </w:r>
    </w:p>
    <w:p w14:paraId="65F679A7" w14:textId="77777777" w:rsidR="003C6F9B" w:rsidRPr="003C6F9B" w:rsidRDefault="003C6F9B" w:rsidP="003C6F9B">
      <w:pPr>
        <w:numPr>
          <w:ilvl w:val="0"/>
          <w:numId w:val="4"/>
        </w:numPr>
      </w:pPr>
      <w:r w:rsidRPr="003C6F9B">
        <w:t>Shapes fall slightly faster over time</w:t>
      </w:r>
    </w:p>
    <w:p w14:paraId="3BA5E4B8" w14:textId="77777777" w:rsidR="003C6F9B" w:rsidRPr="003C6F9B" w:rsidRDefault="003C6F9B" w:rsidP="003C6F9B">
      <w:pPr>
        <w:numPr>
          <w:ilvl w:val="0"/>
          <w:numId w:val="4"/>
        </w:numPr>
      </w:pPr>
      <w:r w:rsidRPr="003C6F9B">
        <w:t>Shapes vary in size and weight</w:t>
      </w:r>
    </w:p>
    <w:p w14:paraId="664433A5" w14:textId="77777777" w:rsidR="003C6F9B" w:rsidRPr="003C6F9B" w:rsidRDefault="003C6F9B" w:rsidP="003C6F9B">
      <w:pPr>
        <w:numPr>
          <w:ilvl w:val="0"/>
          <w:numId w:val="4"/>
        </w:numPr>
      </w:pPr>
      <w:r w:rsidRPr="003C6F9B">
        <w:t>Platform becomes slightly smaller at higher levels</w:t>
      </w:r>
    </w:p>
    <w:p w14:paraId="3EE1904D" w14:textId="6CB2F976" w:rsidR="003C6F9B" w:rsidRPr="003C6F9B" w:rsidRDefault="003C6F9B" w:rsidP="003C6F9B"/>
    <w:p w14:paraId="6E69B3BC" w14:textId="77777777" w:rsidR="003C6F9B" w:rsidRPr="003C6F9B" w:rsidRDefault="003C6F9B" w:rsidP="003C6F9B">
      <w:pPr>
        <w:rPr>
          <w:b/>
          <w:bCs/>
        </w:rPr>
      </w:pPr>
      <w:r w:rsidRPr="003C6F9B">
        <w:rPr>
          <w:b/>
          <w:bCs/>
        </w:rPr>
        <w:t>Accessibility Features</w:t>
      </w:r>
    </w:p>
    <w:p w14:paraId="6821245D" w14:textId="77777777" w:rsidR="003C6F9B" w:rsidRPr="003C6F9B" w:rsidRDefault="003C6F9B" w:rsidP="003C6F9B">
      <w:r w:rsidRPr="003C6F9B">
        <w:lastRenderedPageBreak/>
        <w:t>AR Balance is designed to be inclusive:</w:t>
      </w:r>
    </w:p>
    <w:p w14:paraId="5A7CE15F" w14:textId="77777777" w:rsidR="003C6F9B" w:rsidRPr="003C6F9B" w:rsidRDefault="003C6F9B" w:rsidP="003C6F9B">
      <w:pPr>
        <w:numPr>
          <w:ilvl w:val="0"/>
          <w:numId w:val="5"/>
        </w:numPr>
      </w:pPr>
      <w:r w:rsidRPr="003C6F9B">
        <w:t>Optional slow mode (slower falling shapes)</w:t>
      </w:r>
    </w:p>
    <w:p w14:paraId="03DECE56" w14:textId="77777777" w:rsidR="003C6F9B" w:rsidRPr="003C6F9B" w:rsidRDefault="003C6F9B" w:rsidP="003C6F9B">
      <w:pPr>
        <w:numPr>
          <w:ilvl w:val="0"/>
          <w:numId w:val="5"/>
        </w:numPr>
      </w:pPr>
      <w:r w:rsidRPr="003C6F9B">
        <w:t>High contrast shapes for visibility</w:t>
      </w:r>
    </w:p>
    <w:p w14:paraId="159E5E09" w14:textId="77777777" w:rsidR="003C6F9B" w:rsidRPr="003C6F9B" w:rsidRDefault="003C6F9B" w:rsidP="003C6F9B">
      <w:pPr>
        <w:numPr>
          <w:ilvl w:val="0"/>
          <w:numId w:val="5"/>
        </w:numPr>
      </w:pPr>
      <w:r w:rsidRPr="003C6F9B">
        <w:t>Large platform for beginners</w:t>
      </w:r>
    </w:p>
    <w:p w14:paraId="778A39DC" w14:textId="77777777" w:rsidR="003C6F9B" w:rsidRPr="003C6F9B" w:rsidRDefault="003C6F9B" w:rsidP="003C6F9B">
      <w:pPr>
        <w:numPr>
          <w:ilvl w:val="0"/>
          <w:numId w:val="5"/>
        </w:numPr>
      </w:pPr>
      <w:r w:rsidRPr="003C6F9B">
        <w:t>No flashing visuals</w:t>
      </w:r>
    </w:p>
    <w:p w14:paraId="3C6FB387" w14:textId="77777777" w:rsidR="003C6F9B" w:rsidRPr="003C6F9B" w:rsidRDefault="003C6F9B" w:rsidP="003C6F9B">
      <w:pPr>
        <w:numPr>
          <w:ilvl w:val="0"/>
          <w:numId w:val="5"/>
        </w:numPr>
      </w:pPr>
      <w:r w:rsidRPr="003C6F9B">
        <w:t xml:space="preserve">Calm </w:t>
      </w:r>
      <w:proofErr w:type="spellStart"/>
      <w:r w:rsidRPr="003C6F9B">
        <w:t>colour</w:t>
      </w:r>
      <w:proofErr w:type="spellEnd"/>
      <w:r w:rsidRPr="003C6F9B">
        <w:t xml:space="preserve"> palette</w:t>
      </w:r>
    </w:p>
    <w:p w14:paraId="24471477" w14:textId="77777777" w:rsidR="003C6F9B" w:rsidRPr="003C6F9B" w:rsidRDefault="003C6F9B" w:rsidP="003C6F9B">
      <w:r w:rsidRPr="003C6F9B">
        <w:t>Players can choose settings before starting the game.</w:t>
      </w:r>
    </w:p>
    <w:p w14:paraId="310D8743" w14:textId="40706791" w:rsidR="003C6F9B" w:rsidRPr="003C6F9B" w:rsidRDefault="003C6F9B" w:rsidP="003C6F9B"/>
    <w:p w14:paraId="6F0AD15B" w14:textId="77777777" w:rsidR="003C6F9B" w:rsidRPr="003C6F9B" w:rsidRDefault="003C6F9B" w:rsidP="003C6F9B">
      <w:pPr>
        <w:rPr>
          <w:b/>
          <w:bCs/>
        </w:rPr>
      </w:pPr>
      <w:r w:rsidRPr="003C6F9B">
        <w:rPr>
          <w:b/>
          <w:bCs/>
        </w:rPr>
        <w:t>Integration With AR Campus Helper</w:t>
      </w:r>
    </w:p>
    <w:p w14:paraId="0D0E7CDC" w14:textId="77777777" w:rsidR="003C6F9B" w:rsidRPr="003C6F9B" w:rsidRDefault="003C6F9B" w:rsidP="003C6F9B">
      <w:r w:rsidRPr="003C6F9B">
        <w:t>AR Balance is accessible from the main menu alongside navigation features.</w:t>
      </w:r>
    </w:p>
    <w:p w14:paraId="7FD8AD81" w14:textId="77777777" w:rsidR="003C6F9B" w:rsidRPr="003C6F9B" w:rsidRDefault="003C6F9B" w:rsidP="003C6F9B">
      <w:r w:rsidRPr="003C6F9B">
        <w:t>It acts as an optional engagement tool, encouraging users to explore the app even if they do not need navigation support.</w:t>
      </w:r>
    </w:p>
    <w:p w14:paraId="368526CC" w14:textId="77777777" w:rsidR="003C6F9B" w:rsidRDefault="003C6F9B" w:rsidP="003C6F9B">
      <w:r w:rsidRPr="003C6F9B">
        <w:t>The game does not replace the main purpose of the application but complements it by providing a relaxing interactive experience for all students.</w:t>
      </w:r>
    </w:p>
    <w:p w14:paraId="628BC129" w14:textId="77777777" w:rsidR="003C6F9B" w:rsidRPr="003C6F9B" w:rsidRDefault="003C6F9B" w:rsidP="003C6F9B"/>
    <w:p w14:paraId="781B6131" w14:textId="77777777" w:rsidR="003C6F9B" w:rsidRPr="003C6F9B" w:rsidRDefault="003C6F9B" w:rsidP="003C6F9B">
      <w:pPr>
        <w:rPr>
          <w:b/>
          <w:bCs/>
        </w:rPr>
      </w:pPr>
      <w:r w:rsidRPr="003C6F9B">
        <w:rPr>
          <w:b/>
          <w:bCs/>
        </w:rPr>
        <w:t>Conclusion</w:t>
      </w:r>
    </w:p>
    <w:p w14:paraId="4D6C98F9" w14:textId="77777777" w:rsidR="003C6F9B" w:rsidRPr="003C6F9B" w:rsidRDefault="003C6F9B" w:rsidP="003C6F9B">
      <w:r w:rsidRPr="003C6F9B">
        <w:t>AR Balance provides a calm and inclusive mini game experience that complements the AR Campus Helper system. It offers students a moment of engagement while demonstrating how augmented reality can be used for both practical navigation and interactive experiences. The game is simple, achievable, and suitable for a university onboarding environment.</w:t>
      </w:r>
    </w:p>
    <w:p w14:paraId="57905969" w14:textId="77777777" w:rsidR="003C6F9B" w:rsidRDefault="003C6F9B"/>
    <w:sectPr w:rsidR="003C6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829"/>
    <w:multiLevelType w:val="multilevel"/>
    <w:tmpl w:val="020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0243C"/>
    <w:multiLevelType w:val="multilevel"/>
    <w:tmpl w:val="AE9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C00C8"/>
    <w:multiLevelType w:val="multilevel"/>
    <w:tmpl w:val="5C0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A1AAB"/>
    <w:multiLevelType w:val="multilevel"/>
    <w:tmpl w:val="B4F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44582"/>
    <w:multiLevelType w:val="multilevel"/>
    <w:tmpl w:val="A7EE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811AA"/>
    <w:multiLevelType w:val="multilevel"/>
    <w:tmpl w:val="CE9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C7A30"/>
    <w:multiLevelType w:val="multilevel"/>
    <w:tmpl w:val="BEE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95949"/>
    <w:multiLevelType w:val="multilevel"/>
    <w:tmpl w:val="1A4A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806585">
    <w:abstractNumId w:val="7"/>
  </w:num>
  <w:num w:numId="2" w16cid:durableId="1718310862">
    <w:abstractNumId w:val="1"/>
  </w:num>
  <w:num w:numId="3" w16cid:durableId="820197224">
    <w:abstractNumId w:val="4"/>
  </w:num>
  <w:num w:numId="4" w16cid:durableId="1530996031">
    <w:abstractNumId w:val="5"/>
  </w:num>
  <w:num w:numId="5" w16cid:durableId="2020934798">
    <w:abstractNumId w:val="0"/>
  </w:num>
  <w:num w:numId="6" w16cid:durableId="73548751">
    <w:abstractNumId w:val="6"/>
  </w:num>
  <w:num w:numId="7" w16cid:durableId="286662305">
    <w:abstractNumId w:val="3"/>
  </w:num>
  <w:num w:numId="8" w16cid:durableId="1515076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F9B"/>
    <w:rsid w:val="003C6F9B"/>
    <w:rsid w:val="00547612"/>
    <w:rsid w:val="00EE4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634C"/>
  <w15:chartTrackingRefBased/>
  <w15:docId w15:val="{FC23366C-2DD4-413C-A538-79ED4920E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F9B"/>
    <w:rPr>
      <w:rFonts w:eastAsiaTheme="majorEastAsia" w:cstheme="majorBidi"/>
      <w:color w:val="272727" w:themeColor="text1" w:themeTint="D8"/>
    </w:rPr>
  </w:style>
  <w:style w:type="paragraph" w:styleId="Title">
    <w:name w:val="Title"/>
    <w:basedOn w:val="Normal"/>
    <w:next w:val="Normal"/>
    <w:link w:val="TitleChar"/>
    <w:uiPriority w:val="10"/>
    <w:qFormat/>
    <w:rsid w:val="003C6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F9B"/>
    <w:pPr>
      <w:spacing w:before="160"/>
      <w:jc w:val="center"/>
    </w:pPr>
    <w:rPr>
      <w:i/>
      <w:iCs/>
      <w:color w:val="404040" w:themeColor="text1" w:themeTint="BF"/>
    </w:rPr>
  </w:style>
  <w:style w:type="character" w:customStyle="1" w:styleId="QuoteChar">
    <w:name w:val="Quote Char"/>
    <w:basedOn w:val="DefaultParagraphFont"/>
    <w:link w:val="Quote"/>
    <w:uiPriority w:val="29"/>
    <w:rsid w:val="003C6F9B"/>
    <w:rPr>
      <w:i/>
      <w:iCs/>
      <w:color w:val="404040" w:themeColor="text1" w:themeTint="BF"/>
    </w:rPr>
  </w:style>
  <w:style w:type="paragraph" w:styleId="ListParagraph">
    <w:name w:val="List Paragraph"/>
    <w:basedOn w:val="Normal"/>
    <w:uiPriority w:val="34"/>
    <w:qFormat/>
    <w:rsid w:val="003C6F9B"/>
    <w:pPr>
      <w:ind w:left="720"/>
      <w:contextualSpacing/>
    </w:pPr>
  </w:style>
  <w:style w:type="character" w:styleId="IntenseEmphasis">
    <w:name w:val="Intense Emphasis"/>
    <w:basedOn w:val="DefaultParagraphFont"/>
    <w:uiPriority w:val="21"/>
    <w:qFormat/>
    <w:rsid w:val="003C6F9B"/>
    <w:rPr>
      <w:i/>
      <w:iCs/>
      <w:color w:val="0F4761" w:themeColor="accent1" w:themeShade="BF"/>
    </w:rPr>
  </w:style>
  <w:style w:type="paragraph" w:styleId="IntenseQuote">
    <w:name w:val="Intense Quote"/>
    <w:basedOn w:val="Normal"/>
    <w:next w:val="Normal"/>
    <w:link w:val="IntenseQuoteChar"/>
    <w:uiPriority w:val="30"/>
    <w:qFormat/>
    <w:rsid w:val="003C6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F9B"/>
    <w:rPr>
      <w:i/>
      <w:iCs/>
      <w:color w:val="0F4761" w:themeColor="accent1" w:themeShade="BF"/>
    </w:rPr>
  </w:style>
  <w:style w:type="character" w:styleId="IntenseReference">
    <w:name w:val="Intense Reference"/>
    <w:basedOn w:val="DefaultParagraphFont"/>
    <w:uiPriority w:val="32"/>
    <w:qFormat/>
    <w:rsid w:val="003C6F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Festus Chinedu Obiwundu (Student)</dc:creator>
  <cp:keywords/>
  <dc:description/>
  <cp:lastModifiedBy>Festus Chinedu Obiwundu (Student)</cp:lastModifiedBy>
  <cp:revision>1</cp:revision>
  <dcterms:created xsi:type="dcterms:W3CDTF">2026-02-24T14:33:00Z</dcterms:created>
  <dcterms:modified xsi:type="dcterms:W3CDTF">2026-02-24T14:44:00Z</dcterms:modified>
</cp:coreProperties>
</file>